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8AADF" w14:textId="77777777" w:rsidR="00107346" w:rsidRPr="00107346" w:rsidRDefault="00107346" w:rsidP="00107346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10005471"/>
      <w:r w:rsidRPr="00107346">
        <w:rPr>
          <w:rFonts w:ascii="Times New Roman" w:eastAsia="Calibri" w:hAnsi="Times New Roman" w:cs="Times New Roman"/>
          <w:b/>
          <w:bCs/>
          <w:sz w:val="24"/>
          <w:szCs w:val="24"/>
        </w:rPr>
        <w:t>УТВЕРЖДАЮ</w:t>
      </w:r>
    </w:p>
    <w:p w14:paraId="47501E9A" w14:textId="77777777" w:rsidR="00107346" w:rsidRPr="00107346" w:rsidRDefault="00107346" w:rsidP="00107346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346">
        <w:rPr>
          <w:rFonts w:ascii="Times New Roman" w:eastAsia="Calibri" w:hAnsi="Times New Roman" w:cs="Times New Roman"/>
          <w:b/>
          <w:bCs/>
          <w:sz w:val="24"/>
          <w:szCs w:val="24"/>
        </w:rPr>
        <w:t>Директор МБОУ ООШ №4</w:t>
      </w:r>
    </w:p>
    <w:p w14:paraId="2137A708" w14:textId="5008BB6B" w:rsidR="00107346" w:rsidRPr="00107346" w:rsidRDefault="00107346" w:rsidP="00107346">
      <w:pPr>
        <w:spacing w:after="160" w:line="256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7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 О.П. </w:t>
      </w:r>
      <w:proofErr w:type="spellStart"/>
      <w:r w:rsidRPr="00107346">
        <w:rPr>
          <w:rFonts w:ascii="Times New Roman" w:eastAsia="Calibri" w:hAnsi="Times New Roman" w:cs="Times New Roman"/>
          <w:b/>
          <w:bCs/>
          <w:sz w:val="24"/>
          <w:szCs w:val="24"/>
        </w:rPr>
        <w:t>Играшкина</w:t>
      </w:r>
      <w:proofErr w:type="spellEnd"/>
      <w:r w:rsidRPr="001073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B1AA826" w14:textId="0E34F8C0" w:rsidR="006E49B4" w:rsidRPr="005D4A05" w:rsidRDefault="00411015" w:rsidP="005D4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15">
        <w:rPr>
          <w:rFonts w:ascii="Times New Roman" w:hAnsi="Times New Roman" w:cs="Times New Roman"/>
          <w:b/>
          <w:sz w:val="24"/>
          <w:szCs w:val="24"/>
        </w:rPr>
        <w:t>Р</w:t>
      </w:r>
      <w:r w:rsidR="00A33B4A">
        <w:rPr>
          <w:rFonts w:ascii="Times New Roman" w:hAnsi="Times New Roman" w:cs="Times New Roman"/>
          <w:b/>
          <w:sz w:val="24"/>
          <w:szCs w:val="24"/>
        </w:rPr>
        <w:t>АСПИСАНИЕ УРОКОВ    (</w:t>
      </w:r>
      <w:r w:rsidRPr="00411015">
        <w:rPr>
          <w:rFonts w:ascii="Times New Roman" w:hAnsi="Times New Roman" w:cs="Times New Roman"/>
          <w:b/>
          <w:sz w:val="24"/>
          <w:szCs w:val="24"/>
        </w:rPr>
        <w:t>1 класс</w:t>
      </w:r>
      <w:bookmarkEnd w:id="0"/>
      <w:r w:rsidR="00A33B4A">
        <w:rPr>
          <w:rFonts w:ascii="Times New Roman" w:hAnsi="Times New Roman" w:cs="Times New Roman"/>
          <w:b/>
          <w:sz w:val="24"/>
          <w:szCs w:val="24"/>
        </w:rPr>
        <w:t>, сентябрь, октябрь)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2268"/>
        <w:gridCol w:w="2018"/>
      </w:tblGrid>
      <w:tr w:rsidR="006E49B4" w14:paraId="154F9563" w14:textId="77777777" w:rsidTr="00A33B4A">
        <w:tc>
          <w:tcPr>
            <w:tcW w:w="10490" w:type="dxa"/>
            <w:gridSpan w:val="5"/>
          </w:tcPr>
          <w:p w14:paraId="7166F19A" w14:textId="27759EA7" w:rsidR="006E49B4" w:rsidRPr="006E49B4" w:rsidRDefault="00621830" w:rsidP="006E49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2655F6" w14:paraId="09595286" w14:textId="77777777" w:rsidTr="00A33B4A">
        <w:tc>
          <w:tcPr>
            <w:tcW w:w="2093" w:type="dxa"/>
          </w:tcPr>
          <w:p w14:paraId="2922B4EF" w14:textId="52E7DD82" w:rsidR="006E49B4" w:rsidRPr="0079514A" w:rsidRDefault="006E49B4" w:rsidP="006E4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14:paraId="3383F09E" w14:textId="242999CC" w:rsidR="006E49B4" w:rsidRPr="0079514A" w:rsidRDefault="006E49B4" w:rsidP="006E4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14:paraId="67B2B54A" w14:textId="6AFDEB38" w:rsidR="006E49B4" w:rsidRPr="0079514A" w:rsidRDefault="006E49B4" w:rsidP="006E4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DE1B432" w14:textId="2A35A175" w:rsidR="006E49B4" w:rsidRPr="0079514A" w:rsidRDefault="006E49B4" w:rsidP="006E4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018" w:type="dxa"/>
          </w:tcPr>
          <w:p w14:paraId="66CAB39C" w14:textId="667FBE5F" w:rsidR="006E49B4" w:rsidRPr="0079514A" w:rsidRDefault="006E49B4" w:rsidP="006E4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833772" w14:paraId="238AC7C6" w14:textId="77777777" w:rsidTr="00A33B4A">
        <w:tc>
          <w:tcPr>
            <w:tcW w:w="10490" w:type="dxa"/>
            <w:gridSpan w:val="5"/>
          </w:tcPr>
          <w:p w14:paraId="7E47CCDA" w14:textId="5E12CB31" w:rsidR="00833772" w:rsidRPr="0079514A" w:rsidRDefault="00A1136C" w:rsidP="006E4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 (01.0922</w:t>
            </w:r>
            <w:r w:rsidR="00833772" w:rsidRPr="006E4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655F6" w14:paraId="2B3A411A" w14:textId="77777777" w:rsidTr="00A33B4A">
        <w:tc>
          <w:tcPr>
            <w:tcW w:w="2093" w:type="dxa"/>
          </w:tcPr>
          <w:p w14:paraId="42BF92E8" w14:textId="77777777" w:rsidR="006E49B4" w:rsidRDefault="006E49B4"/>
        </w:tc>
        <w:tc>
          <w:tcPr>
            <w:tcW w:w="2126" w:type="dxa"/>
          </w:tcPr>
          <w:p w14:paraId="4A7398E9" w14:textId="77777777" w:rsidR="006E49B4" w:rsidRDefault="006E49B4"/>
        </w:tc>
        <w:tc>
          <w:tcPr>
            <w:tcW w:w="1985" w:type="dxa"/>
          </w:tcPr>
          <w:p w14:paraId="4FBDF930" w14:textId="77777777" w:rsidR="006E49B4" w:rsidRDefault="006E49B4"/>
        </w:tc>
        <w:tc>
          <w:tcPr>
            <w:tcW w:w="2268" w:type="dxa"/>
          </w:tcPr>
          <w:p w14:paraId="460D7869" w14:textId="31F27462" w:rsidR="006E49B4" w:rsidRPr="0079514A" w:rsidRDefault="006E49B4" w:rsidP="00795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1552FC5D" w14:textId="77777777" w:rsidR="009A030E" w:rsidRPr="00800F38" w:rsidRDefault="0079514A" w:rsidP="0079514A">
            <w:pPr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 xml:space="preserve">Литературное </w:t>
            </w:r>
          </w:p>
          <w:p w14:paraId="0DD1230C" w14:textId="7F9514FC" w:rsidR="006E49B4" w:rsidRPr="0079514A" w:rsidRDefault="0079514A" w:rsidP="0079514A">
            <w:pPr>
              <w:rPr>
                <w:rFonts w:ascii="Times New Roman" w:hAnsi="Times New Roman" w:cs="Times New Roman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чтение</w:t>
            </w:r>
          </w:p>
        </w:tc>
      </w:tr>
      <w:tr w:rsidR="00060514" w14:paraId="1AF1B8B6" w14:textId="77777777" w:rsidTr="00A33B4A">
        <w:tc>
          <w:tcPr>
            <w:tcW w:w="2093" w:type="dxa"/>
          </w:tcPr>
          <w:p w14:paraId="74E04FB2" w14:textId="77777777" w:rsidR="00060514" w:rsidRDefault="00060514"/>
        </w:tc>
        <w:tc>
          <w:tcPr>
            <w:tcW w:w="2126" w:type="dxa"/>
          </w:tcPr>
          <w:p w14:paraId="5C5E43EB" w14:textId="77777777" w:rsidR="00060514" w:rsidRDefault="00060514"/>
        </w:tc>
        <w:tc>
          <w:tcPr>
            <w:tcW w:w="1985" w:type="dxa"/>
          </w:tcPr>
          <w:p w14:paraId="276069B6" w14:textId="77777777" w:rsidR="00060514" w:rsidRDefault="00060514"/>
        </w:tc>
        <w:tc>
          <w:tcPr>
            <w:tcW w:w="2268" w:type="dxa"/>
          </w:tcPr>
          <w:p w14:paraId="38C42EB4" w14:textId="086FAA76" w:rsidR="00060514" w:rsidRPr="0079514A" w:rsidRDefault="0006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59408316" w14:textId="715305D6" w:rsidR="00060514" w:rsidRPr="00385E8B" w:rsidRDefault="00060514">
            <w:pPr>
              <w:rPr>
                <w:rFonts w:ascii="Times New Roman" w:hAnsi="Times New Roman" w:cs="Times New Roman"/>
                <w:color w:val="C0000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>Математика</w:t>
            </w:r>
          </w:p>
        </w:tc>
      </w:tr>
      <w:tr w:rsidR="00060514" w14:paraId="1C0F40A1" w14:textId="77777777" w:rsidTr="00A33B4A">
        <w:tc>
          <w:tcPr>
            <w:tcW w:w="2093" w:type="dxa"/>
          </w:tcPr>
          <w:p w14:paraId="4647F02A" w14:textId="77777777" w:rsidR="00060514" w:rsidRDefault="00060514"/>
        </w:tc>
        <w:tc>
          <w:tcPr>
            <w:tcW w:w="2126" w:type="dxa"/>
          </w:tcPr>
          <w:p w14:paraId="50D55120" w14:textId="77777777" w:rsidR="00060514" w:rsidRDefault="00060514"/>
        </w:tc>
        <w:tc>
          <w:tcPr>
            <w:tcW w:w="1985" w:type="dxa"/>
          </w:tcPr>
          <w:p w14:paraId="2296189C" w14:textId="77777777" w:rsidR="00060514" w:rsidRDefault="00060514"/>
        </w:tc>
        <w:tc>
          <w:tcPr>
            <w:tcW w:w="2268" w:type="dxa"/>
          </w:tcPr>
          <w:p w14:paraId="733AE64B" w14:textId="4A33FF3A" w:rsidR="00060514" w:rsidRDefault="00060514"/>
        </w:tc>
        <w:tc>
          <w:tcPr>
            <w:tcW w:w="2018" w:type="dxa"/>
          </w:tcPr>
          <w:p w14:paraId="35A1D258" w14:textId="2A4152D5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385E8B">
              <w:rPr>
                <w:rFonts w:ascii="Times New Roman" w:hAnsi="Times New Roman" w:cs="Times New Roman"/>
                <w:color w:val="C00000"/>
              </w:rPr>
              <w:t>ИЗО</w:t>
            </w:r>
          </w:p>
        </w:tc>
      </w:tr>
      <w:tr w:rsidR="00060514" w14:paraId="5CFFE728" w14:textId="77777777" w:rsidTr="00A33B4A">
        <w:tc>
          <w:tcPr>
            <w:tcW w:w="10490" w:type="dxa"/>
            <w:gridSpan w:val="5"/>
          </w:tcPr>
          <w:p w14:paraId="7D87C790" w14:textId="3B7DAE30" w:rsidR="00060514" w:rsidRPr="0079514A" w:rsidRDefault="00060514" w:rsidP="00795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  (04.09.22 – 08</w:t>
            </w:r>
            <w:r w:rsidRPr="007951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.09.22)</w:t>
            </w:r>
          </w:p>
        </w:tc>
      </w:tr>
      <w:tr w:rsidR="00060514" w14:paraId="5495B8C2" w14:textId="77777777" w:rsidTr="00A33B4A">
        <w:tc>
          <w:tcPr>
            <w:tcW w:w="2093" w:type="dxa"/>
          </w:tcPr>
          <w:p w14:paraId="7604398D" w14:textId="15C30612" w:rsidR="00060514" w:rsidRPr="00A4476E" w:rsidRDefault="00060514" w:rsidP="00501E14">
            <w:pPr>
              <w:rPr>
                <w:rFonts w:ascii="Times New Roman" w:hAnsi="Times New Roman" w:cs="Times New Roman"/>
                <w:color w:val="00B0F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  <w:r w:rsidRPr="00A4476E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126" w:type="dxa"/>
          </w:tcPr>
          <w:p w14:paraId="57F204B5" w14:textId="31ACD1CF" w:rsidR="00060514" w:rsidRPr="00A1136C" w:rsidRDefault="00060514" w:rsidP="00501E14">
            <w:pPr>
              <w:rPr>
                <w:rFonts w:ascii="Times New Roman" w:hAnsi="Times New Roman" w:cs="Times New Roman"/>
                <w:color w:val="FF0000"/>
              </w:rPr>
            </w:pPr>
            <w:r w:rsidRPr="00A1136C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14:paraId="1B20C558" w14:textId="3D8AD9F2" w:rsidR="00060514" w:rsidRDefault="00060514" w:rsidP="00501E14">
            <w:pPr>
              <w:pStyle w:val="a4"/>
            </w:pPr>
          </w:p>
        </w:tc>
        <w:tc>
          <w:tcPr>
            <w:tcW w:w="1985" w:type="dxa"/>
          </w:tcPr>
          <w:p w14:paraId="533F82D4" w14:textId="783933E0" w:rsidR="00060514" w:rsidRPr="00A1136C" w:rsidRDefault="00060514" w:rsidP="00501E14">
            <w:pPr>
              <w:rPr>
                <w:rFonts w:ascii="Times New Roman" w:hAnsi="Times New Roman" w:cs="Times New Roman"/>
                <w:color w:val="FF0000"/>
              </w:rPr>
            </w:pPr>
            <w:r w:rsidRPr="00A1136C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268" w:type="dxa"/>
          </w:tcPr>
          <w:p w14:paraId="47766FCF" w14:textId="77777777" w:rsidR="00060514" w:rsidRPr="00A1136C" w:rsidRDefault="00060514" w:rsidP="001A2C87">
            <w:pPr>
              <w:rPr>
                <w:rFonts w:ascii="Times New Roman" w:hAnsi="Times New Roman" w:cs="Times New Roman"/>
                <w:color w:val="0070C0"/>
              </w:rPr>
            </w:pPr>
            <w:r w:rsidRPr="00A1136C">
              <w:rPr>
                <w:rFonts w:ascii="Times New Roman" w:hAnsi="Times New Roman" w:cs="Times New Roman"/>
                <w:color w:val="0070C0"/>
              </w:rPr>
              <w:t xml:space="preserve">Литературное </w:t>
            </w:r>
          </w:p>
          <w:p w14:paraId="468AF241" w14:textId="4D9425AE" w:rsidR="00060514" w:rsidRDefault="00060514" w:rsidP="001A2C87">
            <w:r w:rsidRPr="00A1136C">
              <w:rPr>
                <w:rFonts w:ascii="Times New Roman" w:hAnsi="Times New Roman" w:cs="Times New Roman"/>
                <w:color w:val="0070C0"/>
              </w:rPr>
              <w:t>чтение</w:t>
            </w:r>
          </w:p>
        </w:tc>
        <w:tc>
          <w:tcPr>
            <w:tcW w:w="2018" w:type="dxa"/>
          </w:tcPr>
          <w:p w14:paraId="5B7C8F63" w14:textId="474BDC0D" w:rsidR="00060514" w:rsidRPr="00A1136C" w:rsidRDefault="00060514" w:rsidP="00501E14">
            <w:pPr>
              <w:rPr>
                <w:rFonts w:ascii="Times New Roman" w:hAnsi="Times New Roman" w:cs="Times New Roman"/>
                <w:color w:val="00B050"/>
              </w:rPr>
            </w:pPr>
            <w:r w:rsidRPr="00A1136C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</w:tr>
      <w:tr w:rsidR="00060514" w14:paraId="38D46020" w14:textId="77777777" w:rsidTr="00A33B4A">
        <w:tc>
          <w:tcPr>
            <w:tcW w:w="2093" w:type="dxa"/>
          </w:tcPr>
          <w:p w14:paraId="38D38639" w14:textId="77777777" w:rsidR="00060514" w:rsidRPr="00A1136C" w:rsidRDefault="00060514" w:rsidP="00012D57">
            <w:pPr>
              <w:rPr>
                <w:rFonts w:ascii="Times New Roman" w:hAnsi="Times New Roman" w:cs="Times New Roman"/>
                <w:color w:val="FF0000"/>
              </w:rPr>
            </w:pPr>
            <w:r w:rsidRPr="00A1136C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14:paraId="20BC21D9" w14:textId="40888732" w:rsidR="00060514" w:rsidRPr="00A1136C" w:rsidRDefault="0006051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</w:tcPr>
          <w:p w14:paraId="6C6B330F" w14:textId="5990572B" w:rsidR="00060514" w:rsidRPr="00A1136C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A1136C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6792AD40" w14:textId="7E741A30" w:rsidR="00060514" w:rsidRDefault="00060514" w:rsidP="00185A75">
            <w:r w:rsidRPr="00A1136C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268" w:type="dxa"/>
          </w:tcPr>
          <w:p w14:paraId="10D3EF1E" w14:textId="225B3648" w:rsidR="00060514" w:rsidRPr="00A1136C" w:rsidRDefault="00060514" w:rsidP="00501E14">
            <w:pPr>
              <w:rPr>
                <w:rFonts w:ascii="Times New Roman" w:hAnsi="Times New Roman" w:cs="Times New Roman"/>
                <w:color w:val="FFC000"/>
              </w:rPr>
            </w:pPr>
            <w:r w:rsidRPr="00A1136C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  <w:p w14:paraId="010D522F" w14:textId="77777777" w:rsidR="00060514" w:rsidRDefault="00060514"/>
        </w:tc>
        <w:tc>
          <w:tcPr>
            <w:tcW w:w="2018" w:type="dxa"/>
          </w:tcPr>
          <w:p w14:paraId="38BEE2B2" w14:textId="77777777" w:rsidR="00060514" w:rsidRPr="00501E14" w:rsidRDefault="00060514" w:rsidP="00501E14">
            <w:pPr>
              <w:rPr>
                <w:rFonts w:ascii="Times New Roman" w:hAnsi="Times New Roman" w:cs="Times New Roman"/>
              </w:rPr>
            </w:pPr>
            <w:r w:rsidRPr="00501E14">
              <w:rPr>
                <w:rFonts w:ascii="Times New Roman" w:hAnsi="Times New Roman" w:cs="Times New Roman"/>
              </w:rPr>
              <w:t>Физкультура</w:t>
            </w:r>
          </w:p>
          <w:p w14:paraId="7716980F" w14:textId="77777777" w:rsidR="00060514" w:rsidRDefault="00060514"/>
        </w:tc>
      </w:tr>
      <w:tr w:rsidR="00060514" w14:paraId="4118C544" w14:textId="77777777" w:rsidTr="00A33B4A">
        <w:tc>
          <w:tcPr>
            <w:tcW w:w="2093" w:type="dxa"/>
          </w:tcPr>
          <w:p w14:paraId="463DA588" w14:textId="5BD4DB06" w:rsidR="00060514" w:rsidRPr="00101A52" w:rsidRDefault="00060514">
            <w:pPr>
              <w:rPr>
                <w:color w:val="984806" w:themeColor="accent6" w:themeShade="80"/>
              </w:rPr>
            </w:pPr>
            <w:r w:rsidRPr="00A1136C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126" w:type="dxa"/>
          </w:tcPr>
          <w:p w14:paraId="4604389C" w14:textId="12D7DB27" w:rsidR="00060514" w:rsidRPr="00101A52" w:rsidRDefault="00060514">
            <w:pPr>
              <w:rPr>
                <w:color w:val="E36C0A" w:themeColor="accent6" w:themeShade="BF"/>
              </w:rPr>
            </w:pPr>
            <w:r w:rsidRPr="00101A52">
              <w:rPr>
                <w:rFonts w:ascii="Times New Roman" w:hAnsi="Times New Roman" w:cs="Times New Roman"/>
                <w:color w:val="E36C0A" w:themeColor="accent6" w:themeShade="BF"/>
              </w:rPr>
              <w:t>Музыка</w:t>
            </w:r>
          </w:p>
        </w:tc>
        <w:tc>
          <w:tcPr>
            <w:tcW w:w="1985" w:type="dxa"/>
          </w:tcPr>
          <w:p w14:paraId="2AFCA039" w14:textId="5B46879B" w:rsidR="00060514" w:rsidRDefault="00060514">
            <w:r w:rsidRPr="00101A52">
              <w:rPr>
                <w:rFonts w:ascii="Times New Roman" w:hAnsi="Times New Roman" w:cs="Times New Roman"/>
                <w:color w:val="984806" w:themeColor="accent6" w:themeShade="80"/>
              </w:rPr>
              <w:t>ИЗО</w:t>
            </w:r>
          </w:p>
        </w:tc>
        <w:tc>
          <w:tcPr>
            <w:tcW w:w="2268" w:type="dxa"/>
          </w:tcPr>
          <w:p w14:paraId="389B8599" w14:textId="5A1940A6" w:rsidR="00060514" w:rsidRPr="00A1136C" w:rsidRDefault="00060514">
            <w:pPr>
              <w:rPr>
                <w:color w:val="00B050"/>
              </w:rPr>
            </w:pPr>
            <w:r w:rsidRPr="00A1136C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018" w:type="dxa"/>
          </w:tcPr>
          <w:p w14:paraId="4160FEB9" w14:textId="0F2D086D" w:rsidR="00060514" w:rsidRPr="00101A52" w:rsidRDefault="0006051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101A52">
              <w:rPr>
                <w:rFonts w:ascii="Times New Roman" w:hAnsi="Times New Roman" w:cs="Times New Roman"/>
                <w:color w:val="A6A6A6" w:themeColor="background1" w:themeShade="A6"/>
              </w:rPr>
              <w:t xml:space="preserve">Технология </w:t>
            </w:r>
          </w:p>
        </w:tc>
      </w:tr>
      <w:tr w:rsidR="00060514" w14:paraId="7669845C" w14:textId="77777777" w:rsidTr="00A33B4A">
        <w:tc>
          <w:tcPr>
            <w:tcW w:w="10490" w:type="dxa"/>
            <w:gridSpan w:val="5"/>
          </w:tcPr>
          <w:p w14:paraId="7BC95908" w14:textId="3BF71489" w:rsidR="00060514" w:rsidRPr="006463DE" w:rsidRDefault="00060514" w:rsidP="006463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 (11.09.22 – 15</w:t>
            </w:r>
            <w:r w:rsidRPr="006463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.09.22)</w:t>
            </w:r>
          </w:p>
        </w:tc>
      </w:tr>
      <w:tr w:rsidR="00060514" w14:paraId="18230B62" w14:textId="77777777" w:rsidTr="00A33B4A">
        <w:tc>
          <w:tcPr>
            <w:tcW w:w="2093" w:type="dxa"/>
          </w:tcPr>
          <w:p w14:paraId="12273408" w14:textId="7CFB1152" w:rsidR="00060514" w:rsidRPr="00101A52" w:rsidRDefault="00060514" w:rsidP="006463DE">
            <w:pPr>
              <w:rPr>
                <w:rFonts w:ascii="Times New Roman" w:hAnsi="Times New Roman" w:cs="Times New Roman"/>
                <w:color w:val="FF000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  <w:r w:rsidRPr="00A4476E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126" w:type="dxa"/>
          </w:tcPr>
          <w:p w14:paraId="0503DF24" w14:textId="0F6CA79B" w:rsidR="00060514" w:rsidRPr="00101A52" w:rsidRDefault="00060514" w:rsidP="001A2C87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1985" w:type="dxa"/>
          </w:tcPr>
          <w:p w14:paraId="00941F74" w14:textId="0D3C50D4" w:rsidR="00060514" w:rsidRPr="00101A52" w:rsidRDefault="00060514" w:rsidP="006463DE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268" w:type="dxa"/>
          </w:tcPr>
          <w:p w14:paraId="5917062B" w14:textId="77777777" w:rsidR="00060514" w:rsidRPr="00E83857" w:rsidRDefault="00060514" w:rsidP="001A2C87">
            <w:pPr>
              <w:rPr>
                <w:rFonts w:ascii="Times New Roman" w:hAnsi="Times New Roman" w:cs="Times New Roman"/>
                <w:color w:val="0070C0"/>
              </w:rPr>
            </w:pPr>
            <w:r w:rsidRPr="00E83857">
              <w:rPr>
                <w:rFonts w:ascii="Times New Roman" w:hAnsi="Times New Roman" w:cs="Times New Roman"/>
                <w:color w:val="0070C0"/>
              </w:rPr>
              <w:t>Литературное</w:t>
            </w:r>
          </w:p>
          <w:p w14:paraId="4D876188" w14:textId="25AC2BBF" w:rsidR="00060514" w:rsidRDefault="00060514" w:rsidP="001A2C87">
            <w:r w:rsidRPr="00E83857">
              <w:rPr>
                <w:rFonts w:ascii="Times New Roman" w:hAnsi="Times New Roman" w:cs="Times New Roman"/>
                <w:color w:val="0070C0"/>
              </w:rPr>
              <w:t xml:space="preserve"> чтение</w:t>
            </w:r>
          </w:p>
        </w:tc>
        <w:tc>
          <w:tcPr>
            <w:tcW w:w="2018" w:type="dxa"/>
          </w:tcPr>
          <w:p w14:paraId="5DB587AE" w14:textId="38CB3191" w:rsidR="00060514" w:rsidRPr="00800F38" w:rsidRDefault="00060514" w:rsidP="009A030E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</w:tr>
      <w:tr w:rsidR="00060514" w14:paraId="7C38C95C" w14:textId="77777777" w:rsidTr="00A33B4A">
        <w:tc>
          <w:tcPr>
            <w:tcW w:w="2093" w:type="dxa"/>
          </w:tcPr>
          <w:p w14:paraId="30D513E1" w14:textId="6F9F3682" w:rsidR="00060514" w:rsidRPr="00101A52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126" w:type="dxa"/>
          </w:tcPr>
          <w:p w14:paraId="79687175" w14:textId="10C2C410" w:rsidR="00060514" w:rsidRPr="00101A52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36D583B9" w14:textId="5B1FE87A" w:rsidR="00060514" w:rsidRPr="00833772" w:rsidRDefault="00060514" w:rsidP="00385E8B">
            <w:pPr>
              <w:rPr>
                <w:rFonts w:ascii="Times New Roman" w:hAnsi="Times New Roman" w:cs="Times New Roman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268" w:type="dxa"/>
          </w:tcPr>
          <w:p w14:paraId="382B318A" w14:textId="170D3317" w:rsidR="00060514" w:rsidRDefault="00060514"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018" w:type="dxa"/>
          </w:tcPr>
          <w:p w14:paraId="552F17A2" w14:textId="1797EF08" w:rsidR="00060514" w:rsidRPr="009A030E" w:rsidRDefault="00060514" w:rsidP="009A0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6C185319" w14:textId="77777777" w:rsidR="00060514" w:rsidRDefault="00060514"/>
        </w:tc>
      </w:tr>
      <w:tr w:rsidR="00060514" w14:paraId="632BF57C" w14:textId="77777777" w:rsidTr="00A33B4A">
        <w:tc>
          <w:tcPr>
            <w:tcW w:w="2093" w:type="dxa"/>
          </w:tcPr>
          <w:p w14:paraId="149AFA26" w14:textId="2E0D7243" w:rsidR="00060514" w:rsidRPr="00800F38" w:rsidRDefault="00060514">
            <w:pPr>
              <w:rPr>
                <w:color w:val="FFC000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126" w:type="dxa"/>
          </w:tcPr>
          <w:p w14:paraId="077BA457" w14:textId="77777777" w:rsidR="00060514" w:rsidRPr="009A030E" w:rsidRDefault="00060514" w:rsidP="0009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187B2FEE" w14:textId="7F4C3EF6" w:rsidR="00060514" w:rsidRPr="00101A52" w:rsidRDefault="00060514">
            <w:pPr>
              <w:rPr>
                <w:color w:val="A6A6A6" w:themeColor="background1" w:themeShade="A6"/>
              </w:rPr>
            </w:pPr>
          </w:p>
        </w:tc>
        <w:tc>
          <w:tcPr>
            <w:tcW w:w="1985" w:type="dxa"/>
          </w:tcPr>
          <w:p w14:paraId="48EA8787" w14:textId="4A587F53" w:rsidR="00060514" w:rsidRPr="00800F38" w:rsidRDefault="00060514">
            <w:pPr>
              <w:rPr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  <w:tc>
          <w:tcPr>
            <w:tcW w:w="2268" w:type="dxa"/>
          </w:tcPr>
          <w:p w14:paraId="29156EBE" w14:textId="77777777" w:rsidR="00060514" w:rsidRPr="00185A75" w:rsidRDefault="00060514" w:rsidP="00185A75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185A75">
              <w:rPr>
                <w:rFonts w:ascii="Times New Roman" w:hAnsi="Times New Roman" w:cs="Times New Roman"/>
                <w:color w:val="984806" w:themeColor="accent6" w:themeShade="80"/>
              </w:rPr>
              <w:t>ИЗО</w:t>
            </w:r>
          </w:p>
          <w:p w14:paraId="685E21DE" w14:textId="671FDFC4" w:rsidR="00060514" w:rsidRPr="00800F38" w:rsidRDefault="00060514">
            <w:pPr>
              <w:rPr>
                <w:color w:val="00B050"/>
              </w:rPr>
            </w:pPr>
          </w:p>
        </w:tc>
        <w:tc>
          <w:tcPr>
            <w:tcW w:w="2018" w:type="dxa"/>
          </w:tcPr>
          <w:p w14:paraId="7E461F4E" w14:textId="57E0BB66" w:rsidR="00060514" w:rsidRPr="00101A52" w:rsidRDefault="00060514">
            <w:pPr>
              <w:rPr>
                <w:color w:val="0070C0"/>
              </w:rPr>
            </w:pPr>
          </w:p>
        </w:tc>
      </w:tr>
      <w:tr w:rsidR="00060514" w14:paraId="4057BF8D" w14:textId="77777777" w:rsidTr="00A33B4A">
        <w:tc>
          <w:tcPr>
            <w:tcW w:w="10490" w:type="dxa"/>
            <w:gridSpan w:val="5"/>
          </w:tcPr>
          <w:p w14:paraId="20D90313" w14:textId="53BDF6BE" w:rsidR="00060514" w:rsidRPr="00833772" w:rsidRDefault="00060514" w:rsidP="008337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 (18.09.22 -22</w:t>
            </w:r>
            <w:r w:rsidRPr="008337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.09.22)</w:t>
            </w:r>
          </w:p>
        </w:tc>
      </w:tr>
      <w:tr w:rsidR="00060514" w14:paraId="77070FF5" w14:textId="77777777" w:rsidTr="00A33B4A">
        <w:tc>
          <w:tcPr>
            <w:tcW w:w="2093" w:type="dxa"/>
          </w:tcPr>
          <w:p w14:paraId="607B7D6F" w14:textId="618BA6FF" w:rsidR="00060514" w:rsidRPr="00101A52" w:rsidRDefault="00060514" w:rsidP="00833772">
            <w:pPr>
              <w:rPr>
                <w:rFonts w:ascii="Times New Roman" w:hAnsi="Times New Roman" w:cs="Times New Roman"/>
                <w:color w:val="FF000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  <w:r w:rsidRPr="00A4476E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126" w:type="dxa"/>
          </w:tcPr>
          <w:p w14:paraId="0E5EC541" w14:textId="53222FC0" w:rsidR="00060514" w:rsidRPr="00101A52" w:rsidRDefault="00060514" w:rsidP="00621830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  <w:p w14:paraId="7C87EADB" w14:textId="109E73FB" w:rsidR="00060514" w:rsidRPr="00101A52" w:rsidRDefault="00060514" w:rsidP="00621830">
            <w:pPr>
              <w:ind w:left="360"/>
              <w:rPr>
                <w:color w:val="FF0000"/>
              </w:rPr>
            </w:pPr>
          </w:p>
        </w:tc>
        <w:tc>
          <w:tcPr>
            <w:tcW w:w="1985" w:type="dxa"/>
          </w:tcPr>
          <w:p w14:paraId="62DC8849" w14:textId="5B669454" w:rsidR="00060514" w:rsidRPr="00101A52" w:rsidRDefault="00060514" w:rsidP="00833772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  <w:p w14:paraId="0549C41B" w14:textId="6A88FA95" w:rsidR="00060514" w:rsidRPr="00101A52" w:rsidRDefault="00060514" w:rsidP="0062183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AD5B4C4" w14:textId="77777777" w:rsidR="00060514" w:rsidRPr="00101A52" w:rsidRDefault="00060514" w:rsidP="003067F7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 xml:space="preserve">Литературное </w:t>
            </w:r>
          </w:p>
          <w:p w14:paraId="79F4ECB0" w14:textId="338483DE" w:rsidR="00060514" w:rsidRPr="00A33B4A" w:rsidRDefault="00060514" w:rsidP="00A33B4A">
            <w:pPr>
              <w:rPr>
                <w:rFonts w:ascii="Times New Roman" w:hAnsi="Times New Roman" w:cs="Times New Roman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>чтение</w:t>
            </w:r>
          </w:p>
        </w:tc>
        <w:tc>
          <w:tcPr>
            <w:tcW w:w="2018" w:type="dxa"/>
          </w:tcPr>
          <w:p w14:paraId="139BD556" w14:textId="2F97E86B" w:rsidR="00060514" w:rsidRPr="00800F38" w:rsidRDefault="00060514" w:rsidP="00833772">
            <w:pPr>
              <w:rPr>
                <w:rFonts w:ascii="Times New Roman" w:hAnsi="Times New Roman" w:cs="Times New Roman"/>
                <w:color w:val="FFC000"/>
              </w:rPr>
            </w:pPr>
            <w:r w:rsidRPr="00800F38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  <w:p w14:paraId="44291492" w14:textId="40451438" w:rsidR="00060514" w:rsidRDefault="00060514" w:rsidP="00621830"/>
        </w:tc>
      </w:tr>
      <w:tr w:rsidR="00060514" w14:paraId="19A6E52B" w14:textId="77777777" w:rsidTr="00A33B4A">
        <w:tc>
          <w:tcPr>
            <w:tcW w:w="2093" w:type="dxa"/>
          </w:tcPr>
          <w:p w14:paraId="18187B76" w14:textId="4670404F" w:rsidR="00060514" w:rsidRPr="00101A52" w:rsidRDefault="00060514">
            <w:pPr>
              <w:rPr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126" w:type="dxa"/>
          </w:tcPr>
          <w:p w14:paraId="7E452605" w14:textId="7DC3AC1E" w:rsidR="00060514" w:rsidRPr="00101A52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3DD08AF2" w14:textId="5B3398E5" w:rsidR="00060514" w:rsidRDefault="00060514"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268" w:type="dxa"/>
          </w:tcPr>
          <w:p w14:paraId="046F4CF2" w14:textId="46882889" w:rsidR="00060514" w:rsidRDefault="00060514" w:rsidP="00385E8B">
            <w:pPr>
              <w:jc w:val="both"/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018" w:type="dxa"/>
          </w:tcPr>
          <w:p w14:paraId="15481108" w14:textId="5A85DC60" w:rsidR="00060514" w:rsidRPr="00101A52" w:rsidRDefault="00060514" w:rsidP="00621830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101A52">
              <w:rPr>
                <w:rFonts w:ascii="Times New Roman" w:hAnsi="Times New Roman" w:cs="Times New Roman"/>
                <w:color w:val="A6A6A6" w:themeColor="background1" w:themeShade="A6"/>
              </w:rPr>
              <w:t>Технология</w:t>
            </w:r>
          </w:p>
          <w:p w14:paraId="3CE78A06" w14:textId="77777777" w:rsidR="00060514" w:rsidRDefault="00060514"/>
        </w:tc>
      </w:tr>
      <w:tr w:rsidR="00060514" w14:paraId="034E594F" w14:textId="77777777" w:rsidTr="00A33B4A">
        <w:tc>
          <w:tcPr>
            <w:tcW w:w="2093" w:type="dxa"/>
          </w:tcPr>
          <w:p w14:paraId="74E5FE25" w14:textId="77777777" w:rsidR="00060514" w:rsidRPr="00101A52" w:rsidRDefault="00060514" w:rsidP="00A27B7A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  <w:p w14:paraId="4AD52C7C" w14:textId="57ED7E59" w:rsidR="00060514" w:rsidRDefault="00060514"/>
        </w:tc>
        <w:tc>
          <w:tcPr>
            <w:tcW w:w="2126" w:type="dxa"/>
          </w:tcPr>
          <w:p w14:paraId="6F187932" w14:textId="18BABCF1" w:rsidR="00060514" w:rsidRPr="00800F38" w:rsidRDefault="00060514">
            <w:pPr>
              <w:rPr>
                <w:color w:val="FFC000"/>
              </w:rPr>
            </w:pPr>
            <w:r w:rsidRPr="00800F38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  <w:tc>
          <w:tcPr>
            <w:tcW w:w="1985" w:type="dxa"/>
          </w:tcPr>
          <w:p w14:paraId="09500466" w14:textId="77777777" w:rsidR="00060514" w:rsidRPr="00177F63" w:rsidRDefault="00060514" w:rsidP="00D45A04">
            <w:pPr>
              <w:jc w:val="both"/>
              <w:rPr>
                <w:rFonts w:ascii="Times New Roman" w:hAnsi="Times New Roman" w:cs="Times New Roman"/>
              </w:rPr>
            </w:pPr>
            <w:r w:rsidRPr="00177F63">
              <w:rPr>
                <w:rFonts w:ascii="Times New Roman" w:hAnsi="Times New Roman" w:cs="Times New Roman"/>
              </w:rPr>
              <w:t>Физкультура</w:t>
            </w:r>
          </w:p>
          <w:p w14:paraId="18EE6AE7" w14:textId="23B81772" w:rsidR="00060514" w:rsidRPr="00800F38" w:rsidRDefault="0006051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14:paraId="0D87DD96" w14:textId="59C3AD2B" w:rsidR="00060514" w:rsidRPr="00A4476E" w:rsidRDefault="00060514" w:rsidP="00185A75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A4476E">
              <w:rPr>
                <w:rFonts w:ascii="Times New Roman" w:hAnsi="Times New Roman" w:cs="Times New Roman"/>
                <w:color w:val="E36C0A" w:themeColor="accent6" w:themeShade="BF"/>
              </w:rPr>
              <w:t xml:space="preserve">Музыка </w:t>
            </w:r>
          </w:p>
        </w:tc>
        <w:tc>
          <w:tcPr>
            <w:tcW w:w="2018" w:type="dxa"/>
          </w:tcPr>
          <w:p w14:paraId="304C89C7" w14:textId="471DA91C" w:rsidR="00060514" w:rsidRDefault="00060514"/>
        </w:tc>
      </w:tr>
      <w:tr w:rsidR="00060514" w14:paraId="1F9A769D" w14:textId="77777777" w:rsidTr="00A33B4A">
        <w:tc>
          <w:tcPr>
            <w:tcW w:w="10490" w:type="dxa"/>
            <w:gridSpan w:val="5"/>
          </w:tcPr>
          <w:p w14:paraId="6E0A6390" w14:textId="24B6593C" w:rsidR="00060514" w:rsidRPr="00177F63" w:rsidRDefault="00060514" w:rsidP="00A2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 (25.09.22 – 29</w:t>
            </w:r>
            <w:r w:rsidRPr="00DE4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.09.22)</w:t>
            </w:r>
          </w:p>
        </w:tc>
      </w:tr>
      <w:tr w:rsidR="00060514" w14:paraId="0D286CD2" w14:textId="77777777" w:rsidTr="00A33B4A">
        <w:tc>
          <w:tcPr>
            <w:tcW w:w="2093" w:type="dxa"/>
          </w:tcPr>
          <w:p w14:paraId="5B3C7D1E" w14:textId="41FF122E" w:rsidR="00060514" w:rsidRPr="00101A52" w:rsidRDefault="00060514" w:rsidP="00A250B4">
            <w:pPr>
              <w:rPr>
                <w:rFonts w:ascii="Times New Roman" w:hAnsi="Times New Roman" w:cs="Times New Roman"/>
                <w:color w:val="FF000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  <w:r w:rsidRPr="00A4476E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126" w:type="dxa"/>
          </w:tcPr>
          <w:p w14:paraId="3A98C58F" w14:textId="7C8AB4C7" w:rsidR="00060514" w:rsidRPr="00101A52" w:rsidRDefault="00060514" w:rsidP="00A250B4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1985" w:type="dxa"/>
          </w:tcPr>
          <w:p w14:paraId="11DFDABD" w14:textId="41003A53" w:rsidR="00060514" w:rsidRPr="00800F38" w:rsidRDefault="00060514" w:rsidP="00A250B4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268" w:type="dxa"/>
          </w:tcPr>
          <w:p w14:paraId="53D74BB1" w14:textId="28DAE651" w:rsidR="00060514" w:rsidRPr="005D4A05" w:rsidRDefault="00060514" w:rsidP="00A250B4">
            <w:pPr>
              <w:rPr>
                <w:rFonts w:ascii="Times New Roman" w:hAnsi="Times New Roman" w:cs="Times New Roman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>Мате</w:t>
            </w:r>
            <w:r w:rsidRPr="00800F38">
              <w:rPr>
                <w:rFonts w:ascii="Times New Roman" w:hAnsi="Times New Roman" w:cs="Times New Roman"/>
                <w:bCs/>
                <w:color w:val="00B050"/>
              </w:rPr>
              <w:t xml:space="preserve">матика </w:t>
            </w:r>
          </w:p>
        </w:tc>
        <w:tc>
          <w:tcPr>
            <w:tcW w:w="2018" w:type="dxa"/>
          </w:tcPr>
          <w:p w14:paraId="057FA6A3" w14:textId="07008020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</w:tr>
      <w:tr w:rsidR="00060514" w14:paraId="4B0DB500" w14:textId="77777777" w:rsidTr="00A33B4A">
        <w:tc>
          <w:tcPr>
            <w:tcW w:w="2093" w:type="dxa"/>
          </w:tcPr>
          <w:p w14:paraId="57A3E3AB" w14:textId="088E426E" w:rsidR="00060514" w:rsidRPr="00800F38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126" w:type="dxa"/>
          </w:tcPr>
          <w:p w14:paraId="4561FDD9" w14:textId="32FE1319" w:rsidR="00060514" w:rsidRPr="00800F38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5B5448CB" w14:textId="4A1708FD" w:rsidR="00060514" w:rsidRPr="00800F38" w:rsidRDefault="00060514">
            <w:pPr>
              <w:rPr>
                <w:rFonts w:ascii="Times New Roman" w:hAnsi="Times New Roman" w:cs="Times New Roman"/>
                <w:color w:val="FFC000"/>
              </w:rPr>
            </w:pPr>
            <w:r w:rsidRPr="00800F38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  <w:tc>
          <w:tcPr>
            <w:tcW w:w="2268" w:type="dxa"/>
          </w:tcPr>
          <w:p w14:paraId="16C76D61" w14:textId="77777777" w:rsidR="00060514" w:rsidRPr="00800F38" w:rsidRDefault="00060514" w:rsidP="00891EA1">
            <w:pPr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 xml:space="preserve">Литературное </w:t>
            </w:r>
          </w:p>
          <w:p w14:paraId="4B798137" w14:textId="7BBBE7C5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чтение</w:t>
            </w:r>
          </w:p>
        </w:tc>
        <w:tc>
          <w:tcPr>
            <w:tcW w:w="2018" w:type="dxa"/>
          </w:tcPr>
          <w:p w14:paraId="0F5F0349" w14:textId="2E9EB10B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</w:tc>
      </w:tr>
      <w:tr w:rsidR="00060514" w14:paraId="6D24A86A" w14:textId="77777777" w:rsidTr="00A33B4A">
        <w:tc>
          <w:tcPr>
            <w:tcW w:w="2093" w:type="dxa"/>
          </w:tcPr>
          <w:p w14:paraId="12245565" w14:textId="72B1DBE2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126" w:type="dxa"/>
          </w:tcPr>
          <w:p w14:paraId="16ECC242" w14:textId="6532E305" w:rsidR="00060514" w:rsidRPr="00385E8B" w:rsidRDefault="0006051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385E8B">
              <w:rPr>
                <w:rFonts w:ascii="Times New Roman" w:hAnsi="Times New Roman" w:cs="Times New Roman"/>
                <w:color w:val="E36C0A" w:themeColor="accent6" w:themeShade="BF"/>
              </w:rPr>
              <w:t>Музыка</w:t>
            </w:r>
          </w:p>
        </w:tc>
        <w:tc>
          <w:tcPr>
            <w:tcW w:w="1985" w:type="dxa"/>
          </w:tcPr>
          <w:p w14:paraId="13E52B28" w14:textId="5B018AB3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5D4A05">
              <w:rPr>
                <w:rFonts w:ascii="Times New Roman" w:hAnsi="Times New Roman" w:cs="Times New Roman"/>
              </w:rPr>
              <w:t>.Физкульт</w:t>
            </w:r>
            <w:r>
              <w:rPr>
                <w:rFonts w:ascii="Times New Roman" w:hAnsi="Times New Roman" w:cs="Times New Roman"/>
              </w:rPr>
              <w:t xml:space="preserve">ура </w:t>
            </w:r>
          </w:p>
        </w:tc>
        <w:tc>
          <w:tcPr>
            <w:tcW w:w="2268" w:type="dxa"/>
          </w:tcPr>
          <w:p w14:paraId="59B55474" w14:textId="12EE0F7B" w:rsidR="00060514" w:rsidRPr="00101A52" w:rsidRDefault="0006051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101A52">
              <w:rPr>
                <w:rFonts w:ascii="Times New Roman" w:hAnsi="Times New Roman" w:cs="Times New Roman"/>
                <w:color w:val="A6A6A6" w:themeColor="background1" w:themeShade="A6"/>
              </w:rPr>
              <w:t>Технология</w:t>
            </w:r>
          </w:p>
        </w:tc>
        <w:tc>
          <w:tcPr>
            <w:tcW w:w="2018" w:type="dxa"/>
          </w:tcPr>
          <w:p w14:paraId="1C75C574" w14:textId="2EC25D0C" w:rsidR="00060514" w:rsidRPr="00101A52" w:rsidRDefault="0006051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0514" w14:paraId="6D331D62" w14:textId="77777777" w:rsidTr="00A33B4A">
        <w:tc>
          <w:tcPr>
            <w:tcW w:w="10490" w:type="dxa"/>
            <w:gridSpan w:val="5"/>
          </w:tcPr>
          <w:p w14:paraId="5AE06297" w14:textId="432EE62F" w:rsidR="00060514" w:rsidRPr="005D4A05" w:rsidRDefault="00060514" w:rsidP="005D4A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060514" w14:paraId="7BFFCDC9" w14:textId="77777777" w:rsidTr="00A33B4A">
        <w:tc>
          <w:tcPr>
            <w:tcW w:w="10490" w:type="dxa"/>
            <w:gridSpan w:val="5"/>
          </w:tcPr>
          <w:p w14:paraId="339BD324" w14:textId="066FA277" w:rsidR="00060514" w:rsidRPr="00D3673D" w:rsidRDefault="00060514" w:rsidP="00D367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неделя (02.10 – 06</w:t>
            </w:r>
            <w:r w:rsidRPr="00D36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.10.22)</w:t>
            </w:r>
          </w:p>
        </w:tc>
      </w:tr>
      <w:tr w:rsidR="00060514" w14:paraId="27036716" w14:textId="77777777" w:rsidTr="00A33B4A">
        <w:tc>
          <w:tcPr>
            <w:tcW w:w="2093" w:type="dxa"/>
          </w:tcPr>
          <w:p w14:paraId="1E6958FB" w14:textId="7C35E1CF" w:rsidR="00060514" w:rsidRPr="00101A52" w:rsidRDefault="00060514" w:rsidP="00910519">
            <w:pPr>
              <w:rPr>
                <w:rFonts w:ascii="Times New Roman" w:hAnsi="Times New Roman" w:cs="Times New Roman"/>
                <w:color w:val="FF000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  <w:r w:rsidRPr="00A4476E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126" w:type="dxa"/>
          </w:tcPr>
          <w:p w14:paraId="72780E39" w14:textId="77777777" w:rsidR="00060514" w:rsidRPr="00101A52" w:rsidRDefault="00060514" w:rsidP="00D3673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14:paraId="4A874E6E" w14:textId="518EB3D6" w:rsidR="00060514" w:rsidRPr="005D4A05" w:rsidRDefault="00060514" w:rsidP="00910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3D8A31C" w14:textId="70C0A2C1" w:rsidR="00060514" w:rsidRPr="00800F38" w:rsidRDefault="00060514" w:rsidP="00910519">
            <w:pPr>
              <w:rPr>
                <w:rFonts w:ascii="Times New Roman" w:hAnsi="Times New Roman" w:cs="Times New Roman"/>
                <w:color w:val="FFC000"/>
              </w:rPr>
            </w:pPr>
            <w:r w:rsidRPr="00800F38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  <w:tc>
          <w:tcPr>
            <w:tcW w:w="2268" w:type="dxa"/>
          </w:tcPr>
          <w:p w14:paraId="68F63825" w14:textId="59565116" w:rsidR="00060514" w:rsidRPr="005D4A05" w:rsidRDefault="00060514" w:rsidP="00D3673D">
            <w:pPr>
              <w:rPr>
                <w:rFonts w:ascii="Times New Roman" w:hAnsi="Times New Roman" w:cs="Times New Roman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>Математика</w:t>
            </w:r>
          </w:p>
        </w:tc>
        <w:tc>
          <w:tcPr>
            <w:tcW w:w="2018" w:type="dxa"/>
          </w:tcPr>
          <w:p w14:paraId="30A8C706" w14:textId="444DD034" w:rsidR="00060514" w:rsidRPr="00800F38" w:rsidRDefault="00060514" w:rsidP="00D3673D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  <w:p w14:paraId="48D4CE84" w14:textId="01C9A7F6" w:rsidR="00060514" w:rsidRPr="005D4A05" w:rsidRDefault="00060514" w:rsidP="00910519">
            <w:pPr>
              <w:rPr>
                <w:rFonts w:ascii="Times New Roman" w:hAnsi="Times New Roman" w:cs="Times New Roman"/>
              </w:rPr>
            </w:pPr>
          </w:p>
        </w:tc>
      </w:tr>
      <w:tr w:rsidR="00060514" w14:paraId="6CA2DA7F" w14:textId="77777777" w:rsidTr="00A33B4A">
        <w:tc>
          <w:tcPr>
            <w:tcW w:w="2093" w:type="dxa"/>
          </w:tcPr>
          <w:p w14:paraId="346B3A2F" w14:textId="77777777" w:rsidR="00060514" w:rsidRPr="00101A52" w:rsidRDefault="00060514" w:rsidP="00E36B07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14:paraId="67861517" w14:textId="34C0A40C" w:rsidR="00060514" w:rsidRPr="00800F38" w:rsidRDefault="0006051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</w:tcPr>
          <w:p w14:paraId="1DE3FC68" w14:textId="4F2683E5" w:rsidR="00060514" w:rsidRPr="00800F38" w:rsidRDefault="00060514" w:rsidP="002655F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4E56EE95" w14:textId="2930C5F1" w:rsidR="00060514" w:rsidRPr="00800F38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268" w:type="dxa"/>
          </w:tcPr>
          <w:p w14:paraId="780BAAEF" w14:textId="4DC1FE0B" w:rsidR="00060514" w:rsidRPr="00800F38" w:rsidRDefault="00060514">
            <w:pPr>
              <w:rPr>
                <w:rFonts w:ascii="Times New Roman" w:hAnsi="Times New Roman" w:cs="Times New Roman"/>
                <w:color w:val="FFC000"/>
              </w:rPr>
            </w:pPr>
            <w:r w:rsidRPr="00800F38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  <w:tc>
          <w:tcPr>
            <w:tcW w:w="2018" w:type="dxa"/>
          </w:tcPr>
          <w:p w14:paraId="4475EB93" w14:textId="0C2026A8" w:rsidR="00060514" w:rsidRPr="005D4A05" w:rsidRDefault="00060514" w:rsidP="00910519">
            <w:pPr>
              <w:rPr>
                <w:rFonts w:ascii="Times New Roman" w:hAnsi="Times New Roman" w:cs="Times New Roman"/>
              </w:rPr>
            </w:pPr>
            <w:r w:rsidRPr="005D4A05">
              <w:rPr>
                <w:rFonts w:ascii="Times New Roman" w:hAnsi="Times New Roman" w:cs="Times New Roman"/>
              </w:rPr>
              <w:t>Физкультура</w:t>
            </w:r>
          </w:p>
          <w:p w14:paraId="72A986BC" w14:textId="77777777" w:rsidR="00060514" w:rsidRPr="005D4A05" w:rsidRDefault="00060514">
            <w:pPr>
              <w:rPr>
                <w:rFonts w:ascii="Times New Roman" w:hAnsi="Times New Roman" w:cs="Times New Roman"/>
              </w:rPr>
            </w:pPr>
          </w:p>
        </w:tc>
      </w:tr>
      <w:tr w:rsidR="00060514" w14:paraId="288BA899" w14:textId="77777777" w:rsidTr="00A33B4A">
        <w:tc>
          <w:tcPr>
            <w:tcW w:w="2093" w:type="dxa"/>
          </w:tcPr>
          <w:p w14:paraId="0224470D" w14:textId="47F32D39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126" w:type="dxa"/>
          </w:tcPr>
          <w:p w14:paraId="1C36F9F1" w14:textId="77777777" w:rsidR="00060514" w:rsidRPr="00185A75" w:rsidRDefault="00060514" w:rsidP="000922F3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185A75">
              <w:rPr>
                <w:rFonts w:ascii="Times New Roman" w:hAnsi="Times New Roman" w:cs="Times New Roman"/>
                <w:color w:val="984806" w:themeColor="accent6" w:themeShade="80"/>
              </w:rPr>
              <w:t>ИЗО</w:t>
            </w:r>
          </w:p>
          <w:p w14:paraId="44C67086" w14:textId="379F8AF7" w:rsidR="00060514" w:rsidRPr="005D4A05" w:rsidRDefault="0006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D7A45E" w14:textId="22A33C1D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>Математика</w:t>
            </w:r>
          </w:p>
        </w:tc>
        <w:tc>
          <w:tcPr>
            <w:tcW w:w="2268" w:type="dxa"/>
          </w:tcPr>
          <w:p w14:paraId="6AC972E7" w14:textId="51102D17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101A52">
              <w:rPr>
                <w:rFonts w:ascii="Times New Roman" w:hAnsi="Times New Roman" w:cs="Times New Roman"/>
                <w:color w:val="A6A6A6" w:themeColor="background1" w:themeShade="A6"/>
              </w:rPr>
              <w:t>Технология</w:t>
            </w:r>
          </w:p>
        </w:tc>
        <w:tc>
          <w:tcPr>
            <w:tcW w:w="2018" w:type="dxa"/>
          </w:tcPr>
          <w:p w14:paraId="4D49F011" w14:textId="1D2004CE" w:rsidR="00060514" w:rsidRPr="00101A52" w:rsidRDefault="0006051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060514" w14:paraId="6E2875EF" w14:textId="77777777" w:rsidTr="00A33B4A">
        <w:tc>
          <w:tcPr>
            <w:tcW w:w="10490" w:type="dxa"/>
            <w:gridSpan w:val="5"/>
          </w:tcPr>
          <w:p w14:paraId="38CEBCA9" w14:textId="52E0ABBB" w:rsidR="00060514" w:rsidRPr="00D3673D" w:rsidRDefault="00060514" w:rsidP="00D367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неделя (9.10.22 – 13</w:t>
            </w:r>
            <w:r w:rsidRPr="00D36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.10.22)</w:t>
            </w:r>
          </w:p>
        </w:tc>
      </w:tr>
      <w:tr w:rsidR="00060514" w14:paraId="43037E04" w14:textId="77777777" w:rsidTr="00A33B4A">
        <w:tc>
          <w:tcPr>
            <w:tcW w:w="2093" w:type="dxa"/>
          </w:tcPr>
          <w:p w14:paraId="504116F4" w14:textId="56F5D364" w:rsidR="00060514" w:rsidRPr="00101A52" w:rsidRDefault="00060514" w:rsidP="00D3673D">
            <w:pPr>
              <w:rPr>
                <w:rFonts w:ascii="Times New Roman" w:hAnsi="Times New Roman" w:cs="Times New Roman"/>
                <w:color w:val="FF000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  <w:r w:rsidRPr="00A4476E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126" w:type="dxa"/>
          </w:tcPr>
          <w:p w14:paraId="6C1A69E7" w14:textId="65E9806A" w:rsidR="00060514" w:rsidRPr="00101A52" w:rsidRDefault="00060514" w:rsidP="0091051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1985" w:type="dxa"/>
          </w:tcPr>
          <w:p w14:paraId="4C5DA5E6" w14:textId="2DD6DEDB" w:rsidR="00060514" w:rsidRPr="00101A52" w:rsidRDefault="00060514" w:rsidP="0080512A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 Русский язык</w:t>
            </w:r>
          </w:p>
        </w:tc>
        <w:tc>
          <w:tcPr>
            <w:tcW w:w="2268" w:type="dxa"/>
          </w:tcPr>
          <w:p w14:paraId="3FB24072" w14:textId="2145037E" w:rsidR="00060514" w:rsidRPr="005D4A05" w:rsidRDefault="00060514" w:rsidP="0080512A">
            <w:pPr>
              <w:rPr>
                <w:rFonts w:ascii="Times New Roman" w:hAnsi="Times New Roman" w:cs="Times New Roman"/>
              </w:rPr>
            </w:pPr>
            <w:r w:rsidRPr="005D4A05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018" w:type="dxa"/>
          </w:tcPr>
          <w:p w14:paraId="345F31BA" w14:textId="42F58E2A" w:rsidR="00060514" w:rsidRPr="00800F38" w:rsidRDefault="00060514" w:rsidP="0080512A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</w:tr>
      <w:tr w:rsidR="00060514" w14:paraId="775021C1" w14:textId="77777777" w:rsidTr="00A33B4A">
        <w:tc>
          <w:tcPr>
            <w:tcW w:w="2093" w:type="dxa"/>
          </w:tcPr>
          <w:p w14:paraId="2B11601F" w14:textId="501C5A52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126" w:type="dxa"/>
          </w:tcPr>
          <w:p w14:paraId="54A15656" w14:textId="2A1687C5" w:rsidR="00060514" w:rsidRPr="00101A52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4C79F7A2" w14:textId="45A576B6" w:rsidR="00060514" w:rsidRPr="00101A52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268" w:type="dxa"/>
          </w:tcPr>
          <w:p w14:paraId="7E1DEC3F" w14:textId="61278390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>Математика</w:t>
            </w:r>
          </w:p>
        </w:tc>
        <w:tc>
          <w:tcPr>
            <w:tcW w:w="2018" w:type="dxa"/>
          </w:tcPr>
          <w:p w14:paraId="5CFD2A64" w14:textId="650BB542" w:rsidR="00060514" w:rsidRPr="00101A52" w:rsidRDefault="0006051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101A52">
              <w:rPr>
                <w:rFonts w:ascii="Times New Roman" w:hAnsi="Times New Roman" w:cs="Times New Roman"/>
                <w:color w:val="A6A6A6" w:themeColor="background1" w:themeShade="A6"/>
              </w:rPr>
              <w:t>Технология</w:t>
            </w:r>
          </w:p>
        </w:tc>
      </w:tr>
      <w:tr w:rsidR="00060514" w14:paraId="7F0EA24E" w14:textId="77777777" w:rsidTr="00A33B4A">
        <w:tc>
          <w:tcPr>
            <w:tcW w:w="2093" w:type="dxa"/>
          </w:tcPr>
          <w:p w14:paraId="4DA213A3" w14:textId="5B93BB07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5D4A05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126" w:type="dxa"/>
          </w:tcPr>
          <w:p w14:paraId="5DD82A3B" w14:textId="3A7C072E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1985" w:type="dxa"/>
          </w:tcPr>
          <w:p w14:paraId="48D9075A" w14:textId="6D20AB1A" w:rsidR="00060514" w:rsidRPr="00185A75" w:rsidRDefault="00060514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185A75">
              <w:rPr>
                <w:rFonts w:ascii="Times New Roman" w:hAnsi="Times New Roman" w:cs="Times New Roman"/>
                <w:color w:val="984806" w:themeColor="accent6" w:themeShade="80"/>
              </w:rPr>
              <w:t>ИЗО</w:t>
            </w:r>
          </w:p>
        </w:tc>
        <w:tc>
          <w:tcPr>
            <w:tcW w:w="2268" w:type="dxa"/>
          </w:tcPr>
          <w:p w14:paraId="48FBF371" w14:textId="12072B43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385E8B">
              <w:rPr>
                <w:rFonts w:ascii="Times New Roman" w:hAnsi="Times New Roman" w:cs="Times New Roman"/>
                <w:color w:val="E36C0A" w:themeColor="accent6" w:themeShade="BF"/>
              </w:rPr>
              <w:t>Музыка</w:t>
            </w:r>
          </w:p>
        </w:tc>
        <w:tc>
          <w:tcPr>
            <w:tcW w:w="2018" w:type="dxa"/>
          </w:tcPr>
          <w:p w14:paraId="04B71789" w14:textId="055C4B62" w:rsidR="00060514" w:rsidRPr="00385E8B" w:rsidRDefault="00060514">
            <w:pPr>
              <w:rPr>
                <w:rFonts w:ascii="Times New Roman" w:hAnsi="Times New Roman" w:cs="Times New Roman"/>
                <w:color w:val="FFC000"/>
              </w:rPr>
            </w:pPr>
            <w:r w:rsidRPr="00385E8B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</w:tr>
      <w:tr w:rsidR="00060514" w14:paraId="0DBF24EE" w14:textId="77777777" w:rsidTr="00A33B4A">
        <w:tc>
          <w:tcPr>
            <w:tcW w:w="10490" w:type="dxa"/>
            <w:gridSpan w:val="5"/>
          </w:tcPr>
          <w:p w14:paraId="49E9145E" w14:textId="104531BF" w:rsidR="00060514" w:rsidRPr="0080512A" w:rsidRDefault="00060514" w:rsidP="00805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неделя (16.10.22 – 20</w:t>
            </w:r>
            <w:r w:rsidRPr="00805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.10.22)</w:t>
            </w:r>
          </w:p>
        </w:tc>
      </w:tr>
      <w:tr w:rsidR="00060514" w14:paraId="5CDDAE77" w14:textId="77777777" w:rsidTr="00A33B4A">
        <w:tc>
          <w:tcPr>
            <w:tcW w:w="2093" w:type="dxa"/>
          </w:tcPr>
          <w:p w14:paraId="02185485" w14:textId="04CE649F" w:rsidR="00060514" w:rsidRPr="00101A52" w:rsidRDefault="00060514" w:rsidP="0080512A">
            <w:pPr>
              <w:rPr>
                <w:rFonts w:ascii="Times New Roman" w:hAnsi="Times New Roman" w:cs="Times New Roman"/>
                <w:color w:val="FF000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  <w:r w:rsidRPr="00A4476E"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126" w:type="dxa"/>
          </w:tcPr>
          <w:p w14:paraId="7A6F2929" w14:textId="32A53CB7" w:rsidR="00060514" w:rsidRPr="00101A52" w:rsidRDefault="00060514" w:rsidP="00FC57B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1985" w:type="dxa"/>
          </w:tcPr>
          <w:p w14:paraId="158B089B" w14:textId="7347C8C9" w:rsidR="00060514" w:rsidRPr="00101A52" w:rsidRDefault="00060514" w:rsidP="0080512A">
            <w:pPr>
              <w:rPr>
                <w:rFonts w:ascii="Times New Roman" w:hAnsi="Times New Roman" w:cs="Times New Roman"/>
                <w:color w:val="FF000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268" w:type="dxa"/>
          </w:tcPr>
          <w:p w14:paraId="11D5CC59" w14:textId="7EA03074" w:rsidR="00060514" w:rsidRPr="00185A75" w:rsidRDefault="00060514" w:rsidP="00FC57B0">
            <w:pPr>
              <w:jc w:val="both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385E8B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  <w:tc>
          <w:tcPr>
            <w:tcW w:w="2018" w:type="dxa"/>
          </w:tcPr>
          <w:p w14:paraId="520D21FC" w14:textId="49F056DF" w:rsidR="00060514" w:rsidRPr="00385E8B" w:rsidRDefault="00060514" w:rsidP="00221AAC">
            <w:pPr>
              <w:rPr>
                <w:rFonts w:ascii="Times New Roman" w:hAnsi="Times New Roman" w:cs="Times New Roman"/>
                <w:color w:val="FFC000"/>
              </w:rPr>
            </w:pPr>
            <w:r w:rsidRPr="00385E8B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</w:tr>
      <w:tr w:rsidR="00060514" w14:paraId="035E0837" w14:textId="77777777" w:rsidTr="00A33B4A">
        <w:tc>
          <w:tcPr>
            <w:tcW w:w="2093" w:type="dxa"/>
          </w:tcPr>
          <w:p w14:paraId="614FACEC" w14:textId="38CE5504" w:rsidR="00060514" w:rsidRPr="00800F38" w:rsidRDefault="00060514" w:rsidP="0080512A">
            <w:pPr>
              <w:rPr>
                <w:rFonts w:ascii="Times New Roman" w:hAnsi="Times New Roman" w:cs="Times New Roman"/>
                <w:color w:val="0070C0"/>
              </w:rPr>
            </w:pPr>
            <w:r w:rsidRPr="00101A52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</w:tc>
        <w:tc>
          <w:tcPr>
            <w:tcW w:w="2126" w:type="dxa"/>
          </w:tcPr>
          <w:p w14:paraId="48A9D2BE" w14:textId="71EA477A" w:rsidR="00060514" w:rsidRPr="00800F38" w:rsidRDefault="00060514" w:rsidP="0080512A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3606AA47" w14:textId="1344643A" w:rsidR="00060514" w:rsidRPr="00800F38" w:rsidRDefault="00060514" w:rsidP="0080512A">
            <w:pPr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268" w:type="dxa"/>
          </w:tcPr>
          <w:p w14:paraId="38BF24CF" w14:textId="548DA210" w:rsidR="00060514" w:rsidRPr="00385E8B" w:rsidRDefault="00060514" w:rsidP="00221AAC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>Математика</w:t>
            </w:r>
          </w:p>
        </w:tc>
        <w:tc>
          <w:tcPr>
            <w:tcW w:w="2018" w:type="dxa"/>
          </w:tcPr>
          <w:p w14:paraId="17F3E9D3" w14:textId="69E9EACA" w:rsidR="00060514" w:rsidRPr="00800F38" w:rsidRDefault="00060514" w:rsidP="00221AAC">
            <w:pPr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</w:tr>
      <w:tr w:rsidR="00060514" w14:paraId="60951F05" w14:textId="77777777" w:rsidTr="00A33B4A">
        <w:tc>
          <w:tcPr>
            <w:tcW w:w="2093" w:type="dxa"/>
          </w:tcPr>
          <w:p w14:paraId="13278D9E" w14:textId="462CED93" w:rsidR="00060514" w:rsidRPr="00385E8B" w:rsidRDefault="00060514" w:rsidP="0080512A">
            <w:pPr>
              <w:rPr>
                <w:rFonts w:ascii="Times New Roman" w:hAnsi="Times New Roman" w:cs="Times New Roman"/>
                <w:color w:val="FFC00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126" w:type="dxa"/>
          </w:tcPr>
          <w:p w14:paraId="6F709D9E" w14:textId="72011644" w:rsidR="00060514" w:rsidRPr="00800F38" w:rsidRDefault="00060514" w:rsidP="0080512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1985" w:type="dxa"/>
          </w:tcPr>
          <w:p w14:paraId="4E5BB194" w14:textId="6DE4D3D9" w:rsidR="00060514" w:rsidRPr="005D4A05" w:rsidRDefault="00060514" w:rsidP="0080512A">
            <w:pPr>
              <w:rPr>
                <w:rFonts w:ascii="Times New Roman" w:hAnsi="Times New Roman" w:cs="Times New Roman"/>
              </w:rPr>
            </w:pPr>
            <w:r w:rsidRPr="00185A75">
              <w:rPr>
                <w:rFonts w:ascii="Times New Roman" w:hAnsi="Times New Roman" w:cs="Times New Roman"/>
                <w:color w:val="984806" w:themeColor="accent6" w:themeShade="80"/>
              </w:rPr>
              <w:t>ИЗО</w:t>
            </w:r>
          </w:p>
        </w:tc>
        <w:tc>
          <w:tcPr>
            <w:tcW w:w="2268" w:type="dxa"/>
          </w:tcPr>
          <w:p w14:paraId="2EB86C49" w14:textId="461FFF30" w:rsidR="00060514" w:rsidRPr="00800F38" w:rsidRDefault="00060514" w:rsidP="00221AAC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385E8B">
              <w:rPr>
                <w:rFonts w:ascii="Times New Roman" w:hAnsi="Times New Roman" w:cs="Times New Roman"/>
                <w:color w:val="E36C0A" w:themeColor="accent6" w:themeShade="BF"/>
              </w:rPr>
              <w:t>Музыка</w:t>
            </w:r>
          </w:p>
        </w:tc>
        <w:tc>
          <w:tcPr>
            <w:tcW w:w="2018" w:type="dxa"/>
          </w:tcPr>
          <w:p w14:paraId="741EE71C" w14:textId="12A7D6FD" w:rsidR="00060514" w:rsidRPr="005D4A05" w:rsidRDefault="00060514" w:rsidP="00221AAC">
            <w:pPr>
              <w:rPr>
                <w:rFonts w:ascii="Times New Roman" w:hAnsi="Times New Roman" w:cs="Times New Roman"/>
              </w:rPr>
            </w:pPr>
            <w:r w:rsidRPr="005D4A05">
              <w:rPr>
                <w:rFonts w:ascii="Times New Roman" w:hAnsi="Times New Roman" w:cs="Times New Roman"/>
              </w:rPr>
              <w:t xml:space="preserve">Физкультура </w:t>
            </w:r>
          </w:p>
        </w:tc>
      </w:tr>
      <w:tr w:rsidR="00060514" w14:paraId="3F7199EC" w14:textId="77777777" w:rsidTr="00A33B4A">
        <w:tc>
          <w:tcPr>
            <w:tcW w:w="10490" w:type="dxa"/>
            <w:gridSpan w:val="5"/>
          </w:tcPr>
          <w:p w14:paraId="1B5C4FE4" w14:textId="06A669E8" w:rsidR="00060514" w:rsidRPr="00A531C3" w:rsidRDefault="00060514" w:rsidP="00A53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неделя (23.10.22. – 27</w:t>
            </w:r>
            <w:r w:rsidRPr="00A53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.10.22)</w:t>
            </w:r>
          </w:p>
        </w:tc>
      </w:tr>
      <w:tr w:rsidR="00060514" w14:paraId="37F384AB" w14:textId="77777777" w:rsidTr="00A33B4A">
        <w:tc>
          <w:tcPr>
            <w:tcW w:w="2093" w:type="dxa"/>
          </w:tcPr>
          <w:p w14:paraId="61E10195" w14:textId="6ED20A64" w:rsidR="00060514" w:rsidRPr="00800F38" w:rsidRDefault="00060514" w:rsidP="002655F6">
            <w:pPr>
              <w:rPr>
                <w:rFonts w:ascii="Times New Roman" w:hAnsi="Times New Roman" w:cs="Times New Roman"/>
                <w:color w:val="0070C0"/>
              </w:rPr>
            </w:pPr>
            <w:r w:rsidRPr="00A4476E">
              <w:rPr>
                <w:rFonts w:ascii="Times New Roman" w:hAnsi="Times New Roman" w:cs="Times New Roman"/>
                <w:color w:val="00B0F0"/>
              </w:rPr>
              <w:t xml:space="preserve">Разговоры о </w:t>
            </w:r>
            <w:proofErr w:type="gramStart"/>
            <w:r w:rsidRPr="00A4476E">
              <w:rPr>
                <w:rFonts w:ascii="Times New Roman" w:hAnsi="Times New Roman" w:cs="Times New Roman"/>
                <w:color w:val="00B0F0"/>
              </w:rPr>
              <w:t>важном</w:t>
            </w:r>
            <w:proofErr w:type="gramEnd"/>
          </w:p>
        </w:tc>
        <w:tc>
          <w:tcPr>
            <w:tcW w:w="2126" w:type="dxa"/>
          </w:tcPr>
          <w:p w14:paraId="3BE8ED2A" w14:textId="2A22AA96" w:rsidR="00060514" w:rsidRPr="00800F38" w:rsidRDefault="00060514" w:rsidP="002655F6">
            <w:pPr>
              <w:rPr>
                <w:rFonts w:ascii="Times New Roman" w:hAnsi="Times New Roman" w:cs="Times New Roman"/>
                <w:color w:val="FF0000"/>
              </w:rPr>
            </w:pPr>
            <w:r w:rsidRPr="00800F38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14:paraId="1006AA24" w14:textId="52A348D2" w:rsidR="00060514" w:rsidRPr="00800F38" w:rsidRDefault="00060514" w:rsidP="002655F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14:paraId="6AB9E7F7" w14:textId="2E3B91EE" w:rsidR="00060514" w:rsidRPr="00385E8B" w:rsidRDefault="00060514" w:rsidP="002655F6">
            <w:pPr>
              <w:rPr>
                <w:rFonts w:ascii="Times New Roman" w:hAnsi="Times New Roman" w:cs="Times New Roman"/>
                <w:color w:val="FFC00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268" w:type="dxa"/>
          </w:tcPr>
          <w:p w14:paraId="7904D41B" w14:textId="4633CFA6" w:rsidR="00060514" w:rsidRPr="00385E8B" w:rsidRDefault="00060514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800F38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</w:tc>
        <w:tc>
          <w:tcPr>
            <w:tcW w:w="2018" w:type="dxa"/>
          </w:tcPr>
          <w:p w14:paraId="494A06CB" w14:textId="77777777" w:rsidR="00060514" w:rsidRPr="00177F63" w:rsidRDefault="00060514">
            <w:pPr>
              <w:rPr>
                <w:rFonts w:ascii="Times New Roman" w:hAnsi="Times New Roman" w:cs="Times New Roman"/>
              </w:rPr>
            </w:pPr>
          </w:p>
        </w:tc>
      </w:tr>
      <w:tr w:rsidR="00060514" w14:paraId="005AE838" w14:textId="77777777" w:rsidTr="00A33B4A">
        <w:tc>
          <w:tcPr>
            <w:tcW w:w="2093" w:type="dxa"/>
          </w:tcPr>
          <w:p w14:paraId="7A0B6395" w14:textId="39E1EFC6" w:rsidR="00060514" w:rsidRPr="00800F38" w:rsidRDefault="00060514" w:rsidP="002655F6">
            <w:pPr>
              <w:rPr>
                <w:rFonts w:ascii="Times New Roman" w:hAnsi="Times New Roman" w:cs="Times New Roman"/>
                <w:color w:val="FF0000"/>
              </w:rPr>
            </w:pPr>
            <w:r w:rsidRPr="00800F38">
              <w:rPr>
                <w:rFonts w:ascii="Times New Roman" w:hAnsi="Times New Roman" w:cs="Times New Roman"/>
                <w:color w:val="FF0000"/>
              </w:rPr>
              <w:t xml:space="preserve">Русский язык </w:t>
            </w:r>
          </w:p>
          <w:p w14:paraId="668F625E" w14:textId="77777777" w:rsidR="00060514" w:rsidRPr="00800F38" w:rsidRDefault="000605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25BDAF27" w14:textId="2BB841B1" w:rsidR="00060514" w:rsidRPr="00800F38" w:rsidRDefault="00060514">
            <w:pPr>
              <w:rPr>
                <w:rFonts w:ascii="Times New Roman" w:hAnsi="Times New Roman" w:cs="Times New Roman"/>
                <w:color w:val="0070C0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1985" w:type="dxa"/>
          </w:tcPr>
          <w:p w14:paraId="78F5406F" w14:textId="6E91B93D" w:rsidR="00060514" w:rsidRPr="00800F38" w:rsidRDefault="00060514" w:rsidP="00800F38">
            <w:pPr>
              <w:rPr>
                <w:rFonts w:ascii="Times New Roman" w:hAnsi="Times New Roman" w:cs="Times New Roman"/>
                <w:color w:val="FF0000"/>
              </w:rPr>
            </w:pPr>
            <w:r w:rsidRPr="00385E8B">
              <w:rPr>
                <w:rFonts w:ascii="Times New Roman" w:hAnsi="Times New Roman" w:cs="Times New Roman"/>
                <w:color w:val="FFC000"/>
              </w:rPr>
              <w:t>Окружающий мир</w:t>
            </w:r>
          </w:p>
        </w:tc>
        <w:tc>
          <w:tcPr>
            <w:tcW w:w="2268" w:type="dxa"/>
          </w:tcPr>
          <w:p w14:paraId="73B5D749" w14:textId="36084BA0" w:rsidR="00060514" w:rsidRPr="005D4A05" w:rsidRDefault="00060514">
            <w:pPr>
              <w:rPr>
                <w:rFonts w:ascii="Times New Roman" w:hAnsi="Times New Roman" w:cs="Times New Roman"/>
              </w:rPr>
            </w:pPr>
            <w:r w:rsidRPr="00800F38">
              <w:rPr>
                <w:rFonts w:ascii="Times New Roman" w:hAnsi="Times New Roman" w:cs="Times New Roman"/>
                <w:color w:val="0070C0"/>
              </w:rPr>
              <w:t>Литературное чтение</w:t>
            </w:r>
          </w:p>
        </w:tc>
        <w:tc>
          <w:tcPr>
            <w:tcW w:w="2018" w:type="dxa"/>
          </w:tcPr>
          <w:p w14:paraId="2210FA31" w14:textId="77777777" w:rsidR="00060514" w:rsidRPr="00177F63" w:rsidRDefault="00060514">
            <w:pPr>
              <w:rPr>
                <w:rFonts w:ascii="Times New Roman" w:hAnsi="Times New Roman" w:cs="Times New Roman"/>
              </w:rPr>
            </w:pPr>
          </w:p>
        </w:tc>
      </w:tr>
      <w:tr w:rsidR="00060514" w14:paraId="58733C2E" w14:textId="77777777" w:rsidTr="00A33B4A">
        <w:tc>
          <w:tcPr>
            <w:tcW w:w="2093" w:type="dxa"/>
          </w:tcPr>
          <w:p w14:paraId="23EC5543" w14:textId="3D3B3413" w:rsidR="00060514" w:rsidRPr="00185A75" w:rsidRDefault="00060514">
            <w:pPr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800F38">
              <w:rPr>
                <w:rFonts w:ascii="Times New Roman" w:hAnsi="Times New Roman" w:cs="Times New Roman"/>
                <w:color w:val="00B050"/>
              </w:rPr>
              <w:t xml:space="preserve">Математика </w:t>
            </w:r>
          </w:p>
        </w:tc>
        <w:tc>
          <w:tcPr>
            <w:tcW w:w="2126" w:type="dxa"/>
          </w:tcPr>
          <w:p w14:paraId="3C8FB4EC" w14:textId="5222EB5D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101A52">
              <w:rPr>
                <w:rFonts w:ascii="Times New Roman" w:hAnsi="Times New Roman" w:cs="Times New Roman"/>
                <w:color w:val="A6A6A6" w:themeColor="background1" w:themeShade="A6"/>
              </w:rPr>
              <w:t>Технология</w:t>
            </w:r>
          </w:p>
        </w:tc>
        <w:tc>
          <w:tcPr>
            <w:tcW w:w="1985" w:type="dxa"/>
          </w:tcPr>
          <w:p w14:paraId="701C8372" w14:textId="18B2CDDD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  <w:r w:rsidRPr="005D4A05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268" w:type="dxa"/>
          </w:tcPr>
          <w:p w14:paraId="4A609F9F" w14:textId="77777777" w:rsidR="00060514" w:rsidRPr="009A030E" w:rsidRDefault="00060514" w:rsidP="00385E8B">
            <w:pPr>
              <w:rPr>
                <w:rFonts w:ascii="Times New Roman" w:hAnsi="Times New Roman" w:cs="Times New Roman"/>
              </w:rPr>
            </w:pPr>
            <w:r w:rsidRPr="009A030E">
              <w:rPr>
                <w:rFonts w:ascii="Times New Roman" w:hAnsi="Times New Roman" w:cs="Times New Roman"/>
              </w:rPr>
              <w:t>Физкультура</w:t>
            </w:r>
          </w:p>
          <w:p w14:paraId="10EB91B8" w14:textId="77777777" w:rsidR="00060514" w:rsidRPr="005D4A05" w:rsidRDefault="0006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38420980" w14:textId="77777777" w:rsidR="00060514" w:rsidRPr="00177F63" w:rsidRDefault="00060514">
            <w:pPr>
              <w:rPr>
                <w:rFonts w:ascii="Times New Roman" w:hAnsi="Times New Roman" w:cs="Times New Roman"/>
              </w:rPr>
            </w:pPr>
          </w:p>
        </w:tc>
      </w:tr>
      <w:tr w:rsidR="00060514" w14:paraId="7DCB6032" w14:textId="77777777" w:rsidTr="00A33B4A">
        <w:tc>
          <w:tcPr>
            <w:tcW w:w="2093" w:type="dxa"/>
          </w:tcPr>
          <w:p w14:paraId="3650E7AF" w14:textId="7C50A95C" w:rsidR="00060514" w:rsidRPr="00101A52" w:rsidRDefault="00060514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385E8B">
              <w:rPr>
                <w:rFonts w:ascii="Times New Roman" w:hAnsi="Times New Roman" w:cs="Times New Roman"/>
                <w:color w:val="E36C0A" w:themeColor="accent6" w:themeShade="BF"/>
              </w:rPr>
              <w:t xml:space="preserve">Музыка </w:t>
            </w:r>
          </w:p>
        </w:tc>
        <w:tc>
          <w:tcPr>
            <w:tcW w:w="2126" w:type="dxa"/>
          </w:tcPr>
          <w:p w14:paraId="58D5006F" w14:textId="271A3CAD" w:rsidR="00060514" w:rsidRPr="00800F38" w:rsidRDefault="00060514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985" w:type="dxa"/>
          </w:tcPr>
          <w:p w14:paraId="7E7E96AF" w14:textId="1AA3F466" w:rsidR="00060514" w:rsidRPr="005D4A05" w:rsidRDefault="0006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67BB26" w14:textId="5BFB80CC" w:rsidR="00060514" w:rsidRPr="009A030E" w:rsidRDefault="00060514" w:rsidP="00385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</w:tcPr>
          <w:p w14:paraId="7B837924" w14:textId="77777777" w:rsidR="00060514" w:rsidRPr="00177F63" w:rsidRDefault="00060514">
            <w:pPr>
              <w:rPr>
                <w:rFonts w:ascii="Times New Roman" w:hAnsi="Times New Roman" w:cs="Times New Roman"/>
              </w:rPr>
            </w:pPr>
          </w:p>
        </w:tc>
      </w:tr>
    </w:tbl>
    <w:p w14:paraId="4145DDEC" w14:textId="305F78EF" w:rsidR="006E49B4" w:rsidRDefault="006E49B4"/>
    <w:p w14:paraId="59AF2644" w14:textId="2F5BD672" w:rsidR="006E49B4" w:rsidRDefault="006E49B4"/>
    <w:p w14:paraId="713EA1C9" w14:textId="0AD19C13" w:rsidR="006E49B4" w:rsidRDefault="006E49B4">
      <w:bookmarkStart w:id="1" w:name="_GoBack"/>
      <w:bookmarkEnd w:id="1"/>
    </w:p>
    <w:p w14:paraId="265D48B7" w14:textId="63BB56B7" w:rsidR="006E49B4" w:rsidRDefault="006E49B4"/>
    <w:p w14:paraId="24FA9A33" w14:textId="77777777" w:rsidR="006E49B4" w:rsidRDefault="006E49B4"/>
    <w:p w14:paraId="62E09170" w14:textId="77777777" w:rsidR="00F90F73" w:rsidRDefault="00F90F73" w:rsidP="00F90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0F73" w:rsidSect="004110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633"/>
    <w:multiLevelType w:val="hybridMultilevel"/>
    <w:tmpl w:val="ED904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E6"/>
    <w:multiLevelType w:val="hybridMultilevel"/>
    <w:tmpl w:val="BD92F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15D1D"/>
    <w:multiLevelType w:val="hybridMultilevel"/>
    <w:tmpl w:val="601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7B30"/>
    <w:multiLevelType w:val="hybridMultilevel"/>
    <w:tmpl w:val="601C8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71FB"/>
    <w:multiLevelType w:val="hybridMultilevel"/>
    <w:tmpl w:val="894EF2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3E08F5"/>
    <w:multiLevelType w:val="hybridMultilevel"/>
    <w:tmpl w:val="4A3C3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00D95"/>
    <w:multiLevelType w:val="hybridMultilevel"/>
    <w:tmpl w:val="1F2ADBD2"/>
    <w:lvl w:ilvl="0" w:tplc="60285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0551F"/>
    <w:multiLevelType w:val="hybridMultilevel"/>
    <w:tmpl w:val="683C2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43A79"/>
    <w:multiLevelType w:val="hybridMultilevel"/>
    <w:tmpl w:val="601C84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820AC"/>
    <w:multiLevelType w:val="hybridMultilevel"/>
    <w:tmpl w:val="894EF26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C1BAE"/>
    <w:multiLevelType w:val="hybridMultilevel"/>
    <w:tmpl w:val="ED90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93A84"/>
    <w:multiLevelType w:val="hybridMultilevel"/>
    <w:tmpl w:val="683C2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35A"/>
    <w:multiLevelType w:val="hybridMultilevel"/>
    <w:tmpl w:val="BD92F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33B2B"/>
    <w:multiLevelType w:val="hybridMultilevel"/>
    <w:tmpl w:val="4A3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A0D4F"/>
    <w:multiLevelType w:val="hybridMultilevel"/>
    <w:tmpl w:val="D780C9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A7C68"/>
    <w:multiLevelType w:val="hybridMultilevel"/>
    <w:tmpl w:val="105E35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D7AE2"/>
    <w:multiLevelType w:val="hybridMultilevel"/>
    <w:tmpl w:val="BD92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2126E"/>
    <w:multiLevelType w:val="hybridMultilevel"/>
    <w:tmpl w:val="4A3C3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114B8"/>
    <w:multiLevelType w:val="hybridMultilevel"/>
    <w:tmpl w:val="E63AF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D63CA"/>
    <w:multiLevelType w:val="hybridMultilevel"/>
    <w:tmpl w:val="105E35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63FCA"/>
    <w:multiLevelType w:val="hybridMultilevel"/>
    <w:tmpl w:val="D780C98E"/>
    <w:lvl w:ilvl="0" w:tplc="6CC68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0726FE"/>
    <w:multiLevelType w:val="hybridMultilevel"/>
    <w:tmpl w:val="894EF260"/>
    <w:lvl w:ilvl="0" w:tplc="E7068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663E87"/>
    <w:multiLevelType w:val="hybridMultilevel"/>
    <w:tmpl w:val="D780C9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842C66"/>
    <w:multiLevelType w:val="hybridMultilevel"/>
    <w:tmpl w:val="D87A4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E2F5E"/>
    <w:multiLevelType w:val="hybridMultilevel"/>
    <w:tmpl w:val="ED904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147FD"/>
    <w:multiLevelType w:val="hybridMultilevel"/>
    <w:tmpl w:val="BD92F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531C6"/>
    <w:multiLevelType w:val="hybridMultilevel"/>
    <w:tmpl w:val="D87A4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B01EBC"/>
    <w:multiLevelType w:val="hybridMultilevel"/>
    <w:tmpl w:val="ED904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72D66"/>
    <w:multiLevelType w:val="hybridMultilevel"/>
    <w:tmpl w:val="4A3C3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A458D"/>
    <w:multiLevelType w:val="hybridMultilevel"/>
    <w:tmpl w:val="53929EB4"/>
    <w:lvl w:ilvl="0" w:tplc="65642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CD2422"/>
    <w:multiLevelType w:val="hybridMultilevel"/>
    <w:tmpl w:val="105E35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67FC5"/>
    <w:multiLevelType w:val="hybridMultilevel"/>
    <w:tmpl w:val="D87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96C59"/>
    <w:multiLevelType w:val="hybridMultilevel"/>
    <w:tmpl w:val="E63AF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509D2"/>
    <w:multiLevelType w:val="hybridMultilevel"/>
    <w:tmpl w:val="683C27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9657DB"/>
    <w:multiLevelType w:val="hybridMultilevel"/>
    <w:tmpl w:val="8FC05662"/>
    <w:lvl w:ilvl="0" w:tplc="37F40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F66BE6"/>
    <w:multiLevelType w:val="hybridMultilevel"/>
    <w:tmpl w:val="4A3C3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B412F"/>
    <w:multiLevelType w:val="hybridMultilevel"/>
    <w:tmpl w:val="105E3590"/>
    <w:lvl w:ilvl="0" w:tplc="25F47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825E22"/>
    <w:multiLevelType w:val="hybridMultilevel"/>
    <w:tmpl w:val="683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71430"/>
    <w:multiLevelType w:val="hybridMultilevel"/>
    <w:tmpl w:val="D87A4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B7ADB"/>
    <w:multiLevelType w:val="hybridMultilevel"/>
    <w:tmpl w:val="2826AE8C"/>
    <w:lvl w:ilvl="0" w:tplc="39560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4733D1"/>
    <w:multiLevelType w:val="hybridMultilevel"/>
    <w:tmpl w:val="ED904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41B4"/>
    <w:multiLevelType w:val="hybridMultilevel"/>
    <w:tmpl w:val="ED904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35185"/>
    <w:multiLevelType w:val="hybridMultilevel"/>
    <w:tmpl w:val="ED90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D0C94"/>
    <w:multiLevelType w:val="hybridMultilevel"/>
    <w:tmpl w:val="BD92FB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9668E"/>
    <w:multiLevelType w:val="hybridMultilevel"/>
    <w:tmpl w:val="E63AF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332A4"/>
    <w:multiLevelType w:val="hybridMultilevel"/>
    <w:tmpl w:val="D780C98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28355C"/>
    <w:multiLevelType w:val="hybridMultilevel"/>
    <w:tmpl w:val="E63A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13"/>
  </w:num>
  <w:num w:numId="4">
    <w:abstractNumId w:val="16"/>
  </w:num>
  <w:num w:numId="5">
    <w:abstractNumId w:val="37"/>
  </w:num>
  <w:num w:numId="6">
    <w:abstractNumId w:val="46"/>
  </w:num>
  <w:num w:numId="7">
    <w:abstractNumId w:val="6"/>
  </w:num>
  <w:num w:numId="8">
    <w:abstractNumId w:val="2"/>
  </w:num>
  <w:num w:numId="9">
    <w:abstractNumId w:val="20"/>
  </w:num>
  <w:num w:numId="10">
    <w:abstractNumId w:val="36"/>
  </w:num>
  <w:num w:numId="11">
    <w:abstractNumId w:val="21"/>
  </w:num>
  <w:num w:numId="12">
    <w:abstractNumId w:val="39"/>
  </w:num>
  <w:num w:numId="13">
    <w:abstractNumId w:val="31"/>
  </w:num>
  <w:num w:numId="14">
    <w:abstractNumId w:val="34"/>
  </w:num>
  <w:num w:numId="15">
    <w:abstractNumId w:val="29"/>
  </w:num>
  <w:num w:numId="16">
    <w:abstractNumId w:val="35"/>
  </w:num>
  <w:num w:numId="17">
    <w:abstractNumId w:val="17"/>
  </w:num>
  <w:num w:numId="18">
    <w:abstractNumId w:val="1"/>
  </w:num>
  <w:num w:numId="19">
    <w:abstractNumId w:val="12"/>
  </w:num>
  <w:num w:numId="20">
    <w:abstractNumId w:val="25"/>
  </w:num>
  <w:num w:numId="21">
    <w:abstractNumId w:val="43"/>
  </w:num>
  <w:num w:numId="22">
    <w:abstractNumId w:val="18"/>
  </w:num>
  <w:num w:numId="23">
    <w:abstractNumId w:val="44"/>
  </w:num>
  <w:num w:numId="24">
    <w:abstractNumId w:val="33"/>
  </w:num>
  <w:num w:numId="25">
    <w:abstractNumId w:val="11"/>
  </w:num>
  <w:num w:numId="26">
    <w:abstractNumId w:val="3"/>
  </w:num>
  <w:num w:numId="27">
    <w:abstractNumId w:val="8"/>
  </w:num>
  <w:num w:numId="28">
    <w:abstractNumId w:val="32"/>
  </w:num>
  <w:num w:numId="29">
    <w:abstractNumId w:val="7"/>
  </w:num>
  <w:num w:numId="30">
    <w:abstractNumId w:val="22"/>
  </w:num>
  <w:num w:numId="31">
    <w:abstractNumId w:val="14"/>
  </w:num>
  <w:num w:numId="32">
    <w:abstractNumId w:val="30"/>
  </w:num>
  <w:num w:numId="33">
    <w:abstractNumId w:val="19"/>
  </w:num>
  <w:num w:numId="34">
    <w:abstractNumId w:val="9"/>
  </w:num>
  <w:num w:numId="35">
    <w:abstractNumId w:val="4"/>
  </w:num>
  <w:num w:numId="36">
    <w:abstractNumId w:val="45"/>
  </w:num>
  <w:num w:numId="37">
    <w:abstractNumId w:val="15"/>
  </w:num>
  <w:num w:numId="38">
    <w:abstractNumId w:val="38"/>
  </w:num>
  <w:num w:numId="39">
    <w:abstractNumId w:val="26"/>
  </w:num>
  <w:num w:numId="40">
    <w:abstractNumId w:val="23"/>
  </w:num>
  <w:num w:numId="41">
    <w:abstractNumId w:val="27"/>
  </w:num>
  <w:num w:numId="42">
    <w:abstractNumId w:val="40"/>
  </w:num>
  <w:num w:numId="43">
    <w:abstractNumId w:val="0"/>
  </w:num>
  <w:num w:numId="44">
    <w:abstractNumId w:val="24"/>
  </w:num>
  <w:num w:numId="45">
    <w:abstractNumId w:val="28"/>
  </w:num>
  <w:num w:numId="46">
    <w:abstractNumId w:val="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015"/>
    <w:rsid w:val="000002CC"/>
    <w:rsid w:val="00060514"/>
    <w:rsid w:val="00101A52"/>
    <w:rsid w:val="00107346"/>
    <w:rsid w:val="00177F63"/>
    <w:rsid w:val="00182F81"/>
    <w:rsid w:val="00185A75"/>
    <w:rsid w:val="001A2C87"/>
    <w:rsid w:val="00221AAC"/>
    <w:rsid w:val="002655F6"/>
    <w:rsid w:val="002B28CB"/>
    <w:rsid w:val="002F2C69"/>
    <w:rsid w:val="003067F7"/>
    <w:rsid w:val="00385E8B"/>
    <w:rsid w:val="00411015"/>
    <w:rsid w:val="00501E14"/>
    <w:rsid w:val="005D4A05"/>
    <w:rsid w:val="005E30FA"/>
    <w:rsid w:val="005F1199"/>
    <w:rsid w:val="00621830"/>
    <w:rsid w:val="006463DE"/>
    <w:rsid w:val="006E49B4"/>
    <w:rsid w:val="0079514A"/>
    <w:rsid w:val="00800F38"/>
    <w:rsid w:val="0080512A"/>
    <w:rsid w:val="00833772"/>
    <w:rsid w:val="0090136F"/>
    <w:rsid w:val="00910519"/>
    <w:rsid w:val="009A030E"/>
    <w:rsid w:val="009B76C4"/>
    <w:rsid w:val="00A1136C"/>
    <w:rsid w:val="00A250B4"/>
    <w:rsid w:val="00A33B4A"/>
    <w:rsid w:val="00A4476E"/>
    <w:rsid w:val="00A531C3"/>
    <w:rsid w:val="00A60EF6"/>
    <w:rsid w:val="00B717C2"/>
    <w:rsid w:val="00C02684"/>
    <w:rsid w:val="00C04047"/>
    <w:rsid w:val="00C60C15"/>
    <w:rsid w:val="00D3673D"/>
    <w:rsid w:val="00DE44CA"/>
    <w:rsid w:val="00E83857"/>
    <w:rsid w:val="00ED1A79"/>
    <w:rsid w:val="00F90F73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1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№ 4 Директор</cp:lastModifiedBy>
  <cp:revision>16</cp:revision>
  <cp:lastPrinted>2020-08-15T04:08:00Z</cp:lastPrinted>
  <dcterms:created xsi:type="dcterms:W3CDTF">2020-08-11T22:47:00Z</dcterms:created>
  <dcterms:modified xsi:type="dcterms:W3CDTF">2023-08-16T02:51:00Z</dcterms:modified>
</cp:coreProperties>
</file>