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17CE" w14:textId="77777777" w:rsidR="00A06B84" w:rsidRPr="00F510C4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877360"/>
      <w:r w:rsidRPr="00F510C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DAE1493" w14:textId="77777777" w:rsidR="00A06B84" w:rsidRPr="00F510C4" w:rsidRDefault="00000000">
      <w:pPr>
        <w:spacing w:after="0" w:line="408" w:lineRule="auto"/>
        <w:ind w:left="120"/>
        <w:jc w:val="center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F510C4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Еврейской автономной области </w:t>
      </w:r>
      <w:bookmarkEnd w:id="1"/>
      <w:r w:rsidRPr="00F510C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A5823F9" w14:textId="77777777" w:rsidR="00A06B84" w:rsidRPr="00F510C4" w:rsidRDefault="00000000">
      <w:pPr>
        <w:spacing w:after="0" w:line="408" w:lineRule="auto"/>
        <w:ind w:left="120"/>
        <w:jc w:val="center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F510C4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"Город Биробиджан"</w:t>
      </w:r>
      <w:bookmarkEnd w:id="2"/>
      <w:r w:rsidRPr="00F510C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510C4">
        <w:rPr>
          <w:rFonts w:ascii="Times New Roman" w:hAnsi="Times New Roman"/>
          <w:color w:val="000000"/>
          <w:sz w:val="28"/>
          <w:lang w:val="ru-RU"/>
        </w:rPr>
        <w:t>​</w:t>
      </w:r>
    </w:p>
    <w:p w14:paraId="7268AF64" w14:textId="77777777" w:rsidR="00A06B84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"ООШ №4"</w:t>
      </w:r>
    </w:p>
    <w:p w14:paraId="351D886A" w14:textId="77777777" w:rsidR="00A06B84" w:rsidRDefault="00A06B84">
      <w:pPr>
        <w:spacing w:after="0"/>
        <w:ind w:left="120"/>
      </w:pPr>
    </w:p>
    <w:p w14:paraId="4907125D" w14:textId="77777777" w:rsidR="00A06B84" w:rsidRDefault="00A06B84">
      <w:pPr>
        <w:spacing w:after="0"/>
        <w:ind w:left="120"/>
      </w:pPr>
    </w:p>
    <w:tbl>
      <w:tblPr>
        <w:tblpPr w:leftFromText="180" w:rightFromText="180" w:vertAnchor="text" w:horzAnchor="margin" w:tblpXSpec="center" w:tblpY="50"/>
        <w:tblW w:w="10031" w:type="dxa"/>
        <w:tblLook w:val="04A0" w:firstRow="1" w:lastRow="0" w:firstColumn="1" w:lastColumn="0" w:noHBand="0" w:noVBand="1"/>
      </w:tblPr>
      <w:tblGrid>
        <w:gridCol w:w="3114"/>
        <w:gridCol w:w="3115"/>
        <w:gridCol w:w="3802"/>
      </w:tblGrid>
      <w:tr w:rsidR="00F510C4" w:rsidRPr="008811FF" w14:paraId="05D6C005" w14:textId="77777777" w:rsidTr="00F510C4">
        <w:tc>
          <w:tcPr>
            <w:tcW w:w="3114" w:type="dxa"/>
          </w:tcPr>
          <w:p w14:paraId="2F585B0B" w14:textId="77777777" w:rsidR="00F510C4" w:rsidRPr="0040209D" w:rsidRDefault="00F510C4" w:rsidP="00F510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BA985FE" w14:textId="77777777" w:rsidR="00F510C4" w:rsidRPr="0040209D" w:rsidRDefault="00F510C4" w:rsidP="00F510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2" w:type="dxa"/>
          </w:tcPr>
          <w:p w14:paraId="618648AC" w14:textId="77777777" w:rsidR="00F510C4" w:rsidRPr="00F510C4" w:rsidRDefault="00F510C4" w:rsidP="00F510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</w:t>
            </w:r>
          </w:p>
          <w:p w14:paraId="779EE1CC" w14:textId="77777777" w:rsidR="00F510C4" w:rsidRDefault="00F510C4" w:rsidP="00F510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5493DDB" w14:textId="77777777" w:rsidR="00F510C4" w:rsidRPr="0040209D" w:rsidRDefault="00F510C4" w:rsidP="00F510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A9141E8" w14:textId="77777777" w:rsidR="00A06B84" w:rsidRPr="00B20735" w:rsidRDefault="00A06B84">
      <w:pPr>
        <w:spacing w:after="0"/>
        <w:ind w:left="120"/>
        <w:rPr>
          <w:lang w:val="ru-RU"/>
        </w:rPr>
      </w:pPr>
    </w:p>
    <w:p w14:paraId="519A1CB3" w14:textId="77777777" w:rsidR="00A06B84" w:rsidRPr="00B20735" w:rsidRDefault="00A06B84">
      <w:pPr>
        <w:spacing w:after="0"/>
        <w:ind w:left="120"/>
        <w:rPr>
          <w:lang w:val="ru-RU"/>
        </w:rPr>
      </w:pPr>
    </w:p>
    <w:p w14:paraId="204BDA71" w14:textId="77777777" w:rsidR="00A06B84" w:rsidRPr="00F510C4" w:rsidRDefault="00A06B84">
      <w:pPr>
        <w:spacing w:after="0"/>
        <w:ind w:left="120"/>
        <w:rPr>
          <w:lang w:val="ru-RU"/>
        </w:rPr>
      </w:pPr>
    </w:p>
    <w:p w14:paraId="1907EB9B" w14:textId="77777777" w:rsidR="00A06B84" w:rsidRPr="00F510C4" w:rsidRDefault="00000000">
      <w:pPr>
        <w:spacing w:after="0"/>
        <w:ind w:left="120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‌</w:t>
      </w:r>
    </w:p>
    <w:p w14:paraId="5FE668E1" w14:textId="77777777" w:rsidR="00A06B84" w:rsidRPr="00F510C4" w:rsidRDefault="00A06B84">
      <w:pPr>
        <w:spacing w:after="0"/>
        <w:ind w:left="120"/>
        <w:rPr>
          <w:lang w:val="ru-RU"/>
        </w:rPr>
      </w:pPr>
    </w:p>
    <w:p w14:paraId="25527C32" w14:textId="77777777" w:rsidR="00A06B84" w:rsidRPr="00F510C4" w:rsidRDefault="00A06B84">
      <w:pPr>
        <w:spacing w:after="0"/>
        <w:ind w:left="120"/>
        <w:rPr>
          <w:lang w:val="ru-RU"/>
        </w:rPr>
      </w:pPr>
    </w:p>
    <w:p w14:paraId="687358B0" w14:textId="77777777" w:rsidR="00A06B84" w:rsidRPr="00F510C4" w:rsidRDefault="00A06B84">
      <w:pPr>
        <w:spacing w:after="0"/>
        <w:ind w:left="120"/>
        <w:rPr>
          <w:lang w:val="ru-RU"/>
        </w:rPr>
      </w:pPr>
    </w:p>
    <w:p w14:paraId="2C1E3F91" w14:textId="77777777" w:rsidR="00A06B84" w:rsidRPr="00F510C4" w:rsidRDefault="00000000">
      <w:pPr>
        <w:spacing w:after="0" w:line="408" w:lineRule="auto"/>
        <w:ind w:left="120"/>
        <w:jc w:val="center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F79592C" w14:textId="77777777" w:rsidR="00A06B84" w:rsidRPr="00F510C4" w:rsidRDefault="00000000">
      <w:pPr>
        <w:spacing w:after="0" w:line="408" w:lineRule="auto"/>
        <w:ind w:left="120"/>
        <w:jc w:val="center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410552)</w:t>
      </w:r>
    </w:p>
    <w:p w14:paraId="0D5EA901" w14:textId="77777777" w:rsidR="00A06B84" w:rsidRPr="00F510C4" w:rsidRDefault="00A06B84">
      <w:pPr>
        <w:spacing w:after="0"/>
        <w:ind w:left="120"/>
        <w:jc w:val="center"/>
        <w:rPr>
          <w:lang w:val="ru-RU"/>
        </w:rPr>
      </w:pPr>
    </w:p>
    <w:p w14:paraId="038651CD" w14:textId="77777777" w:rsidR="00A06B84" w:rsidRPr="00F510C4" w:rsidRDefault="00000000">
      <w:pPr>
        <w:spacing w:after="0" w:line="408" w:lineRule="auto"/>
        <w:ind w:left="120"/>
        <w:jc w:val="center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52FCCF0F" w14:textId="77777777" w:rsidR="00A06B84" w:rsidRPr="00F510C4" w:rsidRDefault="00000000">
      <w:pPr>
        <w:spacing w:after="0" w:line="408" w:lineRule="auto"/>
        <w:ind w:left="120"/>
        <w:jc w:val="center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47A04505" w14:textId="77777777" w:rsidR="00A06B84" w:rsidRPr="00F510C4" w:rsidRDefault="00A06B84">
      <w:pPr>
        <w:spacing w:after="0"/>
        <w:ind w:left="120"/>
        <w:jc w:val="center"/>
        <w:rPr>
          <w:lang w:val="ru-RU"/>
        </w:rPr>
      </w:pPr>
    </w:p>
    <w:p w14:paraId="6A84B119" w14:textId="77777777" w:rsidR="00A06B84" w:rsidRPr="00F510C4" w:rsidRDefault="00A06B84">
      <w:pPr>
        <w:spacing w:after="0"/>
        <w:ind w:left="120"/>
        <w:jc w:val="center"/>
        <w:rPr>
          <w:lang w:val="ru-RU"/>
        </w:rPr>
      </w:pPr>
    </w:p>
    <w:p w14:paraId="7F8AF594" w14:textId="77777777" w:rsidR="00A06B84" w:rsidRPr="00F510C4" w:rsidRDefault="00A06B84">
      <w:pPr>
        <w:spacing w:after="0"/>
        <w:ind w:left="120"/>
        <w:jc w:val="center"/>
        <w:rPr>
          <w:lang w:val="ru-RU"/>
        </w:rPr>
      </w:pPr>
    </w:p>
    <w:p w14:paraId="10FC2561" w14:textId="77777777" w:rsidR="00A06B84" w:rsidRPr="00F510C4" w:rsidRDefault="00A06B84">
      <w:pPr>
        <w:spacing w:after="0"/>
        <w:ind w:left="120"/>
        <w:jc w:val="center"/>
        <w:rPr>
          <w:lang w:val="ru-RU"/>
        </w:rPr>
      </w:pPr>
    </w:p>
    <w:p w14:paraId="3432C265" w14:textId="77777777" w:rsidR="00A06B84" w:rsidRPr="00F510C4" w:rsidRDefault="00A06B84">
      <w:pPr>
        <w:spacing w:after="0"/>
        <w:ind w:left="120"/>
        <w:jc w:val="center"/>
        <w:rPr>
          <w:lang w:val="ru-RU"/>
        </w:rPr>
      </w:pPr>
    </w:p>
    <w:p w14:paraId="1A587376" w14:textId="77777777" w:rsidR="00A06B84" w:rsidRPr="00F510C4" w:rsidRDefault="00A06B84">
      <w:pPr>
        <w:spacing w:after="0"/>
        <w:ind w:left="120"/>
        <w:jc w:val="center"/>
        <w:rPr>
          <w:lang w:val="ru-RU"/>
        </w:rPr>
      </w:pPr>
    </w:p>
    <w:p w14:paraId="4E523661" w14:textId="77777777" w:rsidR="00A06B84" w:rsidRPr="00F510C4" w:rsidRDefault="00A06B84">
      <w:pPr>
        <w:spacing w:after="0"/>
        <w:ind w:left="120"/>
        <w:jc w:val="center"/>
        <w:rPr>
          <w:lang w:val="ru-RU"/>
        </w:rPr>
      </w:pPr>
    </w:p>
    <w:p w14:paraId="42FD1023" w14:textId="77777777" w:rsidR="00A06B84" w:rsidRPr="00F510C4" w:rsidRDefault="00A06B84">
      <w:pPr>
        <w:spacing w:after="0"/>
        <w:ind w:left="120"/>
        <w:jc w:val="center"/>
        <w:rPr>
          <w:lang w:val="ru-RU"/>
        </w:rPr>
      </w:pPr>
    </w:p>
    <w:p w14:paraId="0160F3F2" w14:textId="77777777" w:rsidR="00A06B84" w:rsidRPr="00F510C4" w:rsidRDefault="00A06B84">
      <w:pPr>
        <w:spacing w:after="0"/>
        <w:ind w:left="120"/>
        <w:jc w:val="center"/>
        <w:rPr>
          <w:lang w:val="ru-RU"/>
        </w:rPr>
      </w:pPr>
    </w:p>
    <w:p w14:paraId="7F7B4D99" w14:textId="77777777" w:rsidR="00A06B84" w:rsidRPr="00F510C4" w:rsidRDefault="00A06B84">
      <w:pPr>
        <w:spacing w:after="0"/>
        <w:ind w:left="120"/>
        <w:jc w:val="center"/>
        <w:rPr>
          <w:lang w:val="ru-RU"/>
        </w:rPr>
      </w:pPr>
    </w:p>
    <w:p w14:paraId="385CD9C0" w14:textId="77777777" w:rsidR="00A06B84" w:rsidRDefault="00A06B84">
      <w:pPr>
        <w:spacing w:after="0"/>
        <w:ind w:left="120"/>
        <w:jc w:val="center"/>
        <w:rPr>
          <w:lang w:val="ru-RU"/>
        </w:rPr>
      </w:pPr>
    </w:p>
    <w:p w14:paraId="5D1A60CE" w14:textId="77777777" w:rsidR="00F510C4" w:rsidRDefault="00F510C4">
      <w:pPr>
        <w:spacing w:after="0"/>
        <w:ind w:left="120"/>
        <w:jc w:val="center"/>
        <w:rPr>
          <w:lang w:val="ru-RU"/>
        </w:rPr>
      </w:pPr>
    </w:p>
    <w:p w14:paraId="5800B8AB" w14:textId="77777777" w:rsidR="00F510C4" w:rsidRDefault="00F510C4">
      <w:pPr>
        <w:spacing w:after="0"/>
        <w:ind w:left="120"/>
        <w:jc w:val="center"/>
        <w:rPr>
          <w:lang w:val="ru-RU"/>
        </w:rPr>
      </w:pPr>
    </w:p>
    <w:p w14:paraId="2EB95F4C" w14:textId="77777777" w:rsidR="00F510C4" w:rsidRPr="00F510C4" w:rsidRDefault="00F510C4">
      <w:pPr>
        <w:spacing w:after="0"/>
        <w:ind w:left="120"/>
        <w:jc w:val="center"/>
        <w:rPr>
          <w:lang w:val="ru-RU"/>
        </w:rPr>
      </w:pPr>
    </w:p>
    <w:p w14:paraId="1889C506" w14:textId="77777777" w:rsidR="00A06B84" w:rsidRPr="00F510C4" w:rsidRDefault="00A06B84">
      <w:pPr>
        <w:spacing w:after="0"/>
        <w:ind w:left="120"/>
        <w:jc w:val="center"/>
        <w:rPr>
          <w:lang w:val="ru-RU"/>
        </w:rPr>
      </w:pPr>
    </w:p>
    <w:p w14:paraId="7858258F" w14:textId="77777777" w:rsidR="00A06B84" w:rsidRPr="00F510C4" w:rsidRDefault="00000000">
      <w:pPr>
        <w:spacing w:after="0"/>
        <w:ind w:left="120"/>
        <w:jc w:val="center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F510C4">
        <w:rPr>
          <w:rFonts w:ascii="Times New Roman" w:hAnsi="Times New Roman"/>
          <w:b/>
          <w:color w:val="000000"/>
          <w:sz w:val="28"/>
          <w:lang w:val="ru-RU"/>
        </w:rPr>
        <w:t xml:space="preserve">г. Биробиджан </w:t>
      </w:r>
      <w:bookmarkEnd w:id="3"/>
      <w:r w:rsidRPr="00F510C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F510C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510C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510C4">
        <w:rPr>
          <w:rFonts w:ascii="Times New Roman" w:hAnsi="Times New Roman"/>
          <w:color w:val="000000"/>
          <w:sz w:val="28"/>
          <w:lang w:val="ru-RU"/>
        </w:rPr>
        <w:t>​</w:t>
      </w:r>
    </w:p>
    <w:p w14:paraId="68A5C97F" w14:textId="77777777" w:rsidR="00A06B84" w:rsidRPr="00F510C4" w:rsidRDefault="00A06B84">
      <w:pPr>
        <w:spacing w:after="0"/>
        <w:ind w:left="120"/>
        <w:rPr>
          <w:lang w:val="ru-RU"/>
        </w:rPr>
      </w:pPr>
    </w:p>
    <w:p w14:paraId="3B2FF25E" w14:textId="77777777" w:rsidR="00A06B84" w:rsidRPr="00F510C4" w:rsidRDefault="00A06B84">
      <w:pPr>
        <w:rPr>
          <w:lang w:val="ru-RU"/>
        </w:rPr>
        <w:sectPr w:rsidR="00A06B84" w:rsidRPr="00F510C4" w:rsidSect="00F510C4">
          <w:pgSz w:w="11906" w:h="16383"/>
          <w:pgMar w:top="1134" w:right="1133" w:bottom="1134" w:left="1701" w:header="720" w:footer="720" w:gutter="0"/>
          <w:cols w:space="720"/>
        </w:sectPr>
      </w:pPr>
    </w:p>
    <w:p w14:paraId="3971C2D6" w14:textId="77777777" w:rsidR="00A06B84" w:rsidRPr="00F510C4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877361"/>
      <w:bookmarkEnd w:id="0"/>
      <w:r w:rsidRPr="00F510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C4C588B" w14:textId="77777777" w:rsidR="00A06B84" w:rsidRPr="00F510C4" w:rsidRDefault="00A06B84">
      <w:pPr>
        <w:spacing w:after="0" w:line="264" w:lineRule="auto"/>
        <w:ind w:left="120"/>
        <w:jc w:val="both"/>
        <w:rPr>
          <w:lang w:val="ru-RU"/>
        </w:rPr>
      </w:pPr>
    </w:p>
    <w:p w14:paraId="77EDAD4D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741E56E2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4AF81C4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</w:t>
      </w:r>
      <w:r w:rsidRPr="00F510C4">
        <w:rPr>
          <w:rFonts w:ascii="Times New Roman" w:hAnsi="Times New Roman"/>
          <w:color w:val="000000"/>
          <w:sz w:val="28"/>
          <w:lang w:val="ru-RU"/>
        </w:rPr>
        <w:lastRenderedPageBreak/>
        <w:t>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2B62AE16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03BD3BF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0DB32305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2C531C95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F510C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F510C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B7C4897" w14:textId="77777777" w:rsidR="00A06B84" w:rsidRPr="00F510C4" w:rsidRDefault="00A06B84">
      <w:pPr>
        <w:rPr>
          <w:lang w:val="ru-RU"/>
        </w:rPr>
        <w:sectPr w:rsidR="00A06B84" w:rsidRPr="00F510C4" w:rsidSect="00265270">
          <w:pgSz w:w="11906" w:h="16383"/>
          <w:pgMar w:top="1134" w:right="1274" w:bottom="1134" w:left="1701" w:header="720" w:footer="720" w:gutter="0"/>
          <w:cols w:space="720"/>
        </w:sectPr>
      </w:pPr>
    </w:p>
    <w:p w14:paraId="39F96EC5" w14:textId="77777777" w:rsidR="00A06B84" w:rsidRPr="00F510C4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2877359"/>
      <w:bookmarkEnd w:id="5"/>
      <w:r w:rsidRPr="00F510C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11B51F6" w14:textId="77777777" w:rsidR="00A06B84" w:rsidRPr="00F510C4" w:rsidRDefault="00A06B84">
      <w:pPr>
        <w:spacing w:after="0" w:line="264" w:lineRule="auto"/>
        <w:ind w:left="120"/>
        <w:jc w:val="both"/>
        <w:rPr>
          <w:lang w:val="ru-RU"/>
        </w:rPr>
      </w:pPr>
    </w:p>
    <w:p w14:paraId="00240E68" w14:textId="77777777" w:rsidR="00A06B84" w:rsidRPr="00F510C4" w:rsidRDefault="00000000">
      <w:pPr>
        <w:spacing w:after="0" w:line="264" w:lineRule="auto"/>
        <w:ind w:left="12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2495C90" w14:textId="77777777" w:rsidR="00A06B84" w:rsidRPr="00F510C4" w:rsidRDefault="00A06B84">
      <w:pPr>
        <w:spacing w:after="0" w:line="264" w:lineRule="auto"/>
        <w:ind w:left="120"/>
        <w:jc w:val="both"/>
        <w:rPr>
          <w:lang w:val="ru-RU"/>
        </w:rPr>
      </w:pPr>
    </w:p>
    <w:p w14:paraId="5370BD4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71B3C02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5AD9D4B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71C369D1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70BF6D3C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7ACE8FC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F510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16FB929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161F4652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48D964E5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57008C5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F510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B15D08F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1EEED2B2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4B15BAD9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1BADFBEA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CA5F4C1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05AB8B86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510C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21144D74" w14:textId="77777777" w:rsidR="00A06B84" w:rsidRPr="00F510C4" w:rsidRDefault="00000000">
      <w:pPr>
        <w:spacing w:after="0" w:line="264" w:lineRule="auto"/>
        <w:ind w:left="12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2EC1058" w14:textId="77777777" w:rsidR="00A06B84" w:rsidRPr="00F510C4" w:rsidRDefault="00A06B84">
      <w:pPr>
        <w:spacing w:after="0" w:line="264" w:lineRule="auto"/>
        <w:ind w:left="120"/>
        <w:jc w:val="both"/>
        <w:rPr>
          <w:lang w:val="ru-RU"/>
        </w:rPr>
      </w:pPr>
    </w:p>
    <w:p w14:paraId="553BB218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E2C3069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304A295A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28212941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F510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B386800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5DFA831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6E84FBCC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F510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EBCC282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2A7EE9B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61D9E2E1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7EE1CF2A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37D58102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F510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4C30238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1838E5A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9CFF4B0" w14:textId="77777777" w:rsidR="00A06B84" w:rsidRPr="00F510C4" w:rsidRDefault="00000000">
      <w:pPr>
        <w:spacing w:after="0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510C4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19EAF1C9" w14:textId="77777777" w:rsidR="00A06B84" w:rsidRPr="00F510C4" w:rsidRDefault="00000000">
      <w:pPr>
        <w:spacing w:after="0" w:line="264" w:lineRule="auto"/>
        <w:ind w:left="12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54A6A6F" w14:textId="77777777" w:rsidR="00A06B84" w:rsidRPr="00F510C4" w:rsidRDefault="00A06B84">
      <w:pPr>
        <w:spacing w:after="0" w:line="264" w:lineRule="auto"/>
        <w:ind w:left="120"/>
        <w:jc w:val="both"/>
        <w:rPr>
          <w:lang w:val="ru-RU"/>
        </w:rPr>
      </w:pPr>
    </w:p>
    <w:p w14:paraId="72E209ED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4A3AEA0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766F0EC2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1D961221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214233F6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03D03226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F510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5207DBF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2A84ED18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488869FD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3456F88F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078A6423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6330528D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4FDBE222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417F164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F510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3879404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43462396" w14:textId="77777777" w:rsidR="00A06B84" w:rsidRPr="00F510C4" w:rsidRDefault="00000000">
      <w:pPr>
        <w:spacing w:after="0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F510C4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74D00BE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F510C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6C668C84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510C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352982E3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510C4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148F1DB4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517330B2" w14:textId="77777777" w:rsidR="00A06B84" w:rsidRPr="00F510C4" w:rsidRDefault="00A06B84">
      <w:pPr>
        <w:rPr>
          <w:lang w:val="ru-RU"/>
        </w:rPr>
        <w:sectPr w:rsidR="00A06B84" w:rsidRPr="00F510C4">
          <w:pgSz w:w="11906" w:h="16383"/>
          <w:pgMar w:top="1134" w:right="850" w:bottom="1134" w:left="1701" w:header="720" w:footer="720" w:gutter="0"/>
          <w:cols w:space="720"/>
        </w:sectPr>
      </w:pPr>
    </w:p>
    <w:p w14:paraId="4B20003E" w14:textId="77777777" w:rsidR="00A06B84" w:rsidRPr="00F510C4" w:rsidRDefault="00000000">
      <w:pPr>
        <w:spacing w:after="0" w:line="264" w:lineRule="auto"/>
        <w:ind w:left="120"/>
        <w:jc w:val="both"/>
        <w:rPr>
          <w:lang w:val="ru-RU"/>
        </w:rPr>
      </w:pPr>
      <w:bookmarkStart w:id="16" w:name="block-2877355"/>
      <w:bookmarkEnd w:id="7"/>
      <w:r w:rsidRPr="00F510C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25B633BA" w14:textId="77777777" w:rsidR="00A06B84" w:rsidRPr="00F510C4" w:rsidRDefault="00A06B84">
      <w:pPr>
        <w:spacing w:after="0" w:line="264" w:lineRule="auto"/>
        <w:ind w:left="120"/>
        <w:jc w:val="both"/>
        <w:rPr>
          <w:lang w:val="ru-RU"/>
        </w:rPr>
      </w:pPr>
    </w:p>
    <w:p w14:paraId="59EB1AF2" w14:textId="77777777" w:rsidR="00A06B84" w:rsidRPr="00F510C4" w:rsidRDefault="00000000">
      <w:pPr>
        <w:spacing w:after="0" w:line="264" w:lineRule="auto"/>
        <w:ind w:left="12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B758E7B" w14:textId="77777777" w:rsidR="00A06B84" w:rsidRPr="00F510C4" w:rsidRDefault="00A06B84">
      <w:pPr>
        <w:spacing w:after="0" w:line="264" w:lineRule="auto"/>
        <w:ind w:left="120"/>
        <w:jc w:val="both"/>
        <w:rPr>
          <w:lang w:val="ru-RU"/>
        </w:rPr>
      </w:pPr>
    </w:p>
    <w:p w14:paraId="57E7D2FC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510C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7395E044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7C97EEC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8170510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62A3524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C45895C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2B35BC0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5D3999C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1B8CCB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993620C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6255C13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24A062B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CDB5B1D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64349EB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E7799C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D546114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091D3607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0AE6463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D4E0C7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6423882" w14:textId="77777777" w:rsidR="00A06B84" w:rsidRPr="00F510C4" w:rsidRDefault="00000000">
      <w:pPr>
        <w:spacing w:after="0" w:line="264" w:lineRule="auto"/>
        <w:ind w:left="12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57E9B16" w14:textId="77777777" w:rsidR="00A06B84" w:rsidRPr="00F510C4" w:rsidRDefault="00A06B84">
      <w:pPr>
        <w:spacing w:after="0" w:line="264" w:lineRule="auto"/>
        <w:ind w:left="120"/>
        <w:jc w:val="both"/>
        <w:rPr>
          <w:lang w:val="ru-RU"/>
        </w:rPr>
      </w:pPr>
    </w:p>
    <w:p w14:paraId="051055E4" w14:textId="77777777" w:rsidR="00A06B84" w:rsidRPr="00F510C4" w:rsidRDefault="00000000">
      <w:pPr>
        <w:spacing w:after="0" w:line="264" w:lineRule="auto"/>
        <w:ind w:left="12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EBBB676" w14:textId="77777777" w:rsidR="00A06B84" w:rsidRPr="00F510C4" w:rsidRDefault="00A06B84">
      <w:pPr>
        <w:spacing w:after="0" w:line="264" w:lineRule="auto"/>
        <w:ind w:left="120"/>
        <w:jc w:val="both"/>
        <w:rPr>
          <w:lang w:val="ru-RU"/>
        </w:rPr>
      </w:pPr>
    </w:p>
    <w:p w14:paraId="6253B444" w14:textId="77777777" w:rsidR="00A06B84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0378805" w14:textId="77777777" w:rsidR="00A06B84" w:rsidRPr="00F510C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D69F033" w14:textId="77777777" w:rsidR="00A06B84" w:rsidRPr="00F510C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43099D6" w14:textId="77777777" w:rsidR="00A06B84" w:rsidRPr="00F510C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78A8141" w14:textId="77777777" w:rsidR="00A06B84" w:rsidRPr="00F510C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78D84A3" w14:textId="77777777" w:rsidR="00A06B84" w:rsidRPr="00F510C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B263BE1" w14:textId="77777777" w:rsidR="00A06B84" w:rsidRPr="00F510C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4D3F856" w14:textId="77777777" w:rsidR="00A06B84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2EACDA9" w14:textId="77777777" w:rsidR="00A06B84" w:rsidRPr="00F510C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4E0C51B" w14:textId="77777777" w:rsidR="00A06B84" w:rsidRPr="00F510C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DF66843" w14:textId="77777777" w:rsidR="00A06B84" w:rsidRPr="00F510C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10AA8CE" w14:textId="77777777" w:rsidR="00A06B84" w:rsidRPr="00F510C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0FAD833" w14:textId="77777777" w:rsidR="00A06B84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24515E9" w14:textId="77777777" w:rsidR="00A06B84" w:rsidRPr="00F510C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F666F61" w14:textId="77777777" w:rsidR="00A06B84" w:rsidRPr="00F510C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7CB86A5" w14:textId="77777777" w:rsidR="00A06B84" w:rsidRPr="00F510C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5F960CE" w14:textId="77777777" w:rsidR="00A06B84" w:rsidRPr="00F510C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B0371C9" w14:textId="77777777" w:rsidR="00A06B84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E3119A3" w14:textId="77777777" w:rsidR="00A06B84" w:rsidRPr="00F510C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CB17874" w14:textId="77777777" w:rsidR="00A06B84" w:rsidRPr="00F510C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F66C5BE" w14:textId="77777777" w:rsidR="00A06B84" w:rsidRPr="00F510C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4BCEE6E" w14:textId="77777777" w:rsidR="00A06B84" w:rsidRPr="00F510C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F13B4B8" w14:textId="77777777" w:rsidR="00A06B84" w:rsidRPr="00F510C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208F0FB" w14:textId="77777777" w:rsidR="00A06B84" w:rsidRPr="00F510C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C118381" w14:textId="77777777" w:rsidR="00A06B84" w:rsidRPr="00F510C4" w:rsidRDefault="00000000">
      <w:pPr>
        <w:spacing w:after="0" w:line="264" w:lineRule="auto"/>
        <w:ind w:left="12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6EEE027" w14:textId="77777777" w:rsidR="00A06B84" w:rsidRPr="00F510C4" w:rsidRDefault="00000000">
      <w:pPr>
        <w:spacing w:after="0" w:line="264" w:lineRule="auto"/>
        <w:ind w:left="12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51A0E69" w14:textId="77777777" w:rsidR="00A06B84" w:rsidRPr="00F510C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3A7AE9B" w14:textId="77777777" w:rsidR="00A06B84" w:rsidRDefault="000000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2E24FB2" w14:textId="77777777" w:rsidR="00A06B84" w:rsidRPr="00F510C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F181BE8" w14:textId="77777777" w:rsidR="00A06B84" w:rsidRPr="00F510C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AF36E9E" w14:textId="77777777" w:rsidR="00A06B84" w:rsidRPr="00F510C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7E78D58" w14:textId="77777777" w:rsidR="00A06B84" w:rsidRPr="00F510C4" w:rsidRDefault="00A06B84">
      <w:pPr>
        <w:spacing w:after="0" w:line="264" w:lineRule="auto"/>
        <w:ind w:left="120"/>
        <w:jc w:val="both"/>
        <w:rPr>
          <w:lang w:val="ru-RU"/>
        </w:rPr>
      </w:pPr>
    </w:p>
    <w:p w14:paraId="09266308" w14:textId="77777777" w:rsidR="00A06B84" w:rsidRPr="00F510C4" w:rsidRDefault="00000000">
      <w:pPr>
        <w:spacing w:after="0" w:line="264" w:lineRule="auto"/>
        <w:ind w:left="12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20B1D957" w14:textId="77777777" w:rsidR="00A06B84" w:rsidRPr="00F510C4" w:rsidRDefault="00A06B84">
      <w:pPr>
        <w:spacing w:after="0" w:line="264" w:lineRule="auto"/>
        <w:ind w:left="120"/>
        <w:jc w:val="both"/>
        <w:rPr>
          <w:lang w:val="ru-RU"/>
        </w:rPr>
      </w:pPr>
    </w:p>
    <w:p w14:paraId="61EB9141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F510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10C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53062BA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F510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C483390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08EF0BC9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55A3C3C8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069ABE7B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798A1A98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422B35F9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0EC27BEF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56193792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2075BB46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F510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F9E4119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55343FA9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507B1F98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1E77E4F6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78976391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62D3A656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6CA12A66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7DE4803D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F510C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4218A7A9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46E4CFD7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530655F4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351C4C3B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19A53E11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734AC25A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160EEF08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F510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5F4D4F4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2C9A86AF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3F2DAC95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5642B522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582BAD7F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1EABBA4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10C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D16FBA8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F510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5C13426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4FFA60A8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535AF87A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63FB4C4A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F510C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AAAA945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402C959B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09743779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4A80E078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4D302852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F510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B87ABA1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2ED01129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F2F2B48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4F9C5DBE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3CC53424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F510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46E150D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3E2A9AF8" w14:textId="77777777" w:rsidR="00A06B84" w:rsidRPr="00F510C4" w:rsidRDefault="00000000">
      <w:pPr>
        <w:spacing w:after="0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0387F0B1" w14:textId="77777777" w:rsidR="00A06B84" w:rsidRPr="00F510C4" w:rsidRDefault="0000000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510C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510C4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510C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11296C8D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10C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D36242D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F510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116D314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03AC5C25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06579B90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69F7858D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57CB72CC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F510C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2FFF0A0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1FBEEEE9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7AE030BD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05BAC989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9D23E72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41B285AA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78BE93F6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423F2FF7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F510C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D1FEA47" w14:textId="77777777" w:rsidR="00A06B84" w:rsidRPr="00F510C4" w:rsidRDefault="00000000">
      <w:pPr>
        <w:spacing w:after="0" w:line="360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10C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510C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1C6B6D94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60577AB0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170AAD6C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0FABC8E7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4C46F007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510C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58731987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52A739D7" w14:textId="77777777" w:rsidR="00A06B84" w:rsidRPr="00F510C4" w:rsidRDefault="00000000">
      <w:pPr>
        <w:spacing w:after="0" w:line="264" w:lineRule="auto"/>
        <w:ind w:firstLine="600"/>
        <w:jc w:val="both"/>
        <w:rPr>
          <w:lang w:val="ru-RU"/>
        </w:rPr>
      </w:pPr>
      <w:r w:rsidRPr="00F510C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14:paraId="7462D939" w14:textId="77777777" w:rsidR="00A06B84" w:rsidRPr="00F510C4" w:rsidRDefault="00A06B84">
      <w:pPr>
        <w:rPr>
          <w:lang w:val="ru-RU"/>
        </w:rPr>
        <w:sectPr w:rsidR="00A06B84" w:rsidRPr="00F510C4">
          <w:pgSz w:w="11906" w:h="16383"/>
          <w:pgMar w:top="1134" w:right="850" w:bottom="1134" w:left="1701" w:header="720" w:footer="720" w:gutter="0"/>
          <w:cols w:space="720"/>
        </w:sectPr>
      </w:pPr>
    </w:p>
    <w:p w14:paraId="0F346409" w14:textId="77777777" w:rsidR="00A06B84" w:rsidRDefault="00000000">
      <w:pPr>
        <w:spacing w:after="0"/>
        <w:ind w:left="120"/>
      </w:pPr>
      <w:bookmarkStart w:id="30" w:name="block-2877356"/>
      <w:bookmarkEnd w:id="16"/>
      <w:r w:rsidRPr="00F510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7EE585A" w14:textId="77777777" w:rsidR="00A06B8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343"/>
        <w:gridCol w:w="6360"/>
      </w:tblGrid>
      <w:tr w:rsidR="00A06B84" w14:paraId="07593B31" w14:textId="77777777" w:rsidTr="00BD2DE9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C05F8B" w14:textId="77777777" w:rsidR="00A06B8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1E3216" w14:textId="77777777" w:rsidR="00A06B84" w:rsidRDefault="00A06B84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74409F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DFEA4D" w14:textId="77777777" w:rsidR="00A06B84" w:rsidRDefault="00A06B8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2C844F" w14:textId="77777777" w:rsidR="00A06B84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70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1EDC999A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FD66B1" w14:textId="77777777" w:rsidR="00A06B84" w:rsidRDefault="00A06B84">
            <w:pPr>
              <w:spacing w:after="0"/>
              <w:ind w:left="135"/>
            </w:pPr>
          </w:p>
        </w:tc>
      </w:tr>
      <w:tr w:rsidR="00BD2DE9" w14:paraId="44D942F7" w14:textId="77777777" w:rsidTr="00BD2D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4084B2" w14:textId="77777777" w:rsidR="00BD2DE9" w:rsidRDefault="00BD2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2F557E" w14:textId="77777777" w:rsidR="00BD2DE9" w:rsidRDefault="00BD2DE9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19FFEA7" w14:textId="3B1082C3" w:rsidR="00BD2DE9" w:rsidRDefault="00BD2DE9" w:rsidP="00BD2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71F9028A" w14:textId="77777777" w:rsidR="00BD2DE9" w:rsidRDefault="00BD2DE9">
            <w:pPr>
              <w:spacing w:after="0"/>
              <w:ind w:left="135"/>
            </w:pPr>
          </w:p>
        </w:tc>
        <w:tc>
          <w:tcPr>
            <w:tcW w:w="6703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E358F9" w14:textId="77777777" w:rsidR="00BD2DE9" w:rsidRDefault="00BD2DE9"/>
        </w:tc>
      </w:tr>
      <w:tr w:rsidR="00BD2DE9" w:rsidRPr="000129CA" w14:paraId="251CB445" w14:textId="77777777" w:rsidTr="00BD2D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DEAD6F8" w14:textId="77777777" w:rsidR="00BD2DE9" w:rsidRDefault="00BD2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545CEC0" w14:textId="77777777" w:rsidR="00BD2DE9" w:rsidRPr="00F510C4" w:rsidRDefault="00BD2DE9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2194962" w14:textId="77777777" w:rsidR="00BD2DE9" w:rsidRDefault="00BD2DE9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34FF2" w14:textId="42C2B76B" w:rsidR="00BD2DE9" w:rsidRDefault="00BD2DE9" w:rsidP="000171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60" w:type="dxa"/>
            <w:tcMar>
              <w:top w:w="50" w:type="dxa"/>
              <w:left w:w="100" w:type="dxa"/>
            </w:tcMar>
            <w:vAlign w:val="center"/>
          </w:tcPr>
          <w:p w14:paraId="1A1EA7EB" w14:textId="77777777" w:rsidR="00BD2DE9" w:rsidRPr="00F510C4" w:rsidRDefault="00BD2DE9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2DE9" w:rsidRPr="000129CA" w14:paraId="2106BECD" w14:textId="77777777" w:rsidTr="00BD2D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93C90D2" w14:textId="77777777" w:rsidR="00BD2DE9" w:rsidRDefault="00BD2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38CB101" w14:textId="77777777" w:rsidR="00BD2DE9" w:rsidRDefault="00BD2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6F33F4" w14:textId="77777777" w:rsidR="00BD2DE9" w:rsidRDefault="00BD2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343" w:type="dxa"/>
            <w:vMerge/>
            <w:tcMar>
              <w:top w:w="50" w:type="dxa"/>
              <w:left w:w="100" w:type="dxa"/>
            </w:tcMar>
            <w:vAlign w:val="center"/>
          </w:tcPr>
          <w:p w14:paraId="0B52298D" w14:textId="21C812A1" w:rsidR="00BD2DE9" w:rsidRDefault="00BD2DE9" w:rsidP="00017173">
            <w:pPr>
              <w:spacing w:after="0"/>
              <w:ind w:left="135"/>
              <w:jc w:val="center"/>
            </w:pPr>
          </w:p>
        </w:tc>
        <w:tc>
          <w:tcPr>
            <w:tcW w:w="6360" w:type="dxa"/>
            <w:tcMar>
              <w:top w:w="50" w:type="dxa"/>
              <w:left w:w="100" w:type="dxa"/>
            </w:tcMar>
            <w:vAlign w:val="center"/>
          </w:tcPr>
          <w:p w14:paraId="6A10C948" w14:textId="77777777" w:rsidR="00BD2DE9" w:rsidRPr="00F510C4" w:rsidRDefault="00BD2DE9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2DE9" w:rsidRPr="000129CA" w14:paraId="46F44BF2" w14:textId="77777777" w:rsidTr="00BD2D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AD28AAD" w14:textId="77777777" w:rsidR="00BD2DE9" w:rsidRDefault="00BD2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A1EDE46" w14:textId="77777777" w:rsidR="00BD2DE9" w:rsidRDefault="00BD2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41EB96" w14:textId="77777777" w:rsidR="00BD2DE9" w:rsidRDefault="00BD2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343" w:type="dxa"/>
            <w:vMerge/>
            <w:tcMar>
              <w:top w:w="50" w:type="dxa"/>
              <w:left w:w="100" w:type="dxa"/>
            </w:tcMar>
            <w:vAlign w:val="center"/>
          </w:tcPr>
          <w:p w14:paraId="3D31BADB" w14:textId="0A0C8391" w:rsidR="00BD2DE9" w:rsidRDefault="00BD2DE9" w:rsidP="00017173">
            <w:pPr>
              <w:spacing w:after="0"/>
              <w:ind w:left="135"/>
              <w:jc w:val="center"/>
            </w:pPr>
          </w:p>
        </w:tc>
        <w:tc>
          <w:tcPr>
            <w:tcW w:w="6360" w:type="dxa"/>
            <w:tcMar>
              <w:top w:w="50" w:type="dxa"/>
              <w:left w:w="100" w:type="dxa"/>
            </w:tcMar>
            <w:vAlign w:val="center"/>
          </w:tcPr>
          <w:p w14:paraId="37DA2619" w14:textId="77777777" w:rsidR="00BD2DE9" w:rsidRPr="00F510C4" w:rsidRDefault="00BD2DE9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2DE9" w:rsidRPr="000129CA" w14:paraId="4BB44673" w14:textId="77777777" w:rsidTr="00BD2D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5126BF7" w14:textId="77777777" w:rsidR="00BD2DE9" w:rsidRDefault="00BD2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EC4AF88" w14:textId="77777777" w:rsidR="00BD2DE9" w:rsidRDefault="00BD2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8ED536" w14:textId="77777777" w:rsidR="00BD2DE9" w:rsidRDefault="00BD2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343" w:type="dxa"/>
            <w:vMerge/>
            <w:tcMar>
              <w:top w:w="50" w:type="dxa"/>
              <w:left w:w="100" w:type="dxa"/>
            </w:tcMar>
            <w:vAlign w:val="center"/>
          </w:tcPr>
          <w:p w14:paraId="19CE772C" w14:textId="02E074DD" w:rsidR="00BD2DE9" w:rsidRDefault="00BD2DE9" w:rsidP="00017173">
            <w:pPr>
              <w:spacing w:after="0"/>
              <w:ind w:left="135"/>
              <w:jc w:val="center"/>
            </w:pPr>
          </w:p>
        </w:tc>
        <w:tc>
          <w:tcPr>
            <w:tcW w:w="6360" w:type="dxa"/>
            <w:tcMar>
              <w:top w:w="50" w:type="dxa"/>
              <w:left w:w="100" w:type="dxa"/>
            </w:tcMar>
            <w:vAlign w:val="center"/>
          </w:tcPr>
          <w:p w14:paraId="20BE9DB1" w14:textId="77777777" w:rsidR="00BD2DE9" w:rsidRPr="00F510C4" w:rsidRDefault="00BD2DE9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2DE9" w:rsidRPr="000129CA" w14:paraId="50D529F6" w14:textId="77777777" w:rsidTr="00BD2DE9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DFF77A0" w14:textId="77777777" w:rsidR="00BD2DE9" w:rsidRDefault="00BD2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C9D2AC4" w14:textId="77777777" w:rsidR="00BD2DE9" w:rsidRDefault="00BD2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7E5B6D" w14:textId="77777777" w:rsidR="00BD2DE9" w:rsidRDefault="00BD2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3" w:type="dxa"/>
            <w:vMerge/>
            <w:tcMar>
              <w:top w:w="50" w:type="dxa"/>
              <w:left w:w="100" w:type="dxa"/>
            </w:tcMar>
            <w:vAlign w:val="center"/>
          </w:tcPr>
          <w:p w14:paraId="1A1CB9A7" w14:textId="69AF0B47" w:rsidR="00BD2DE9" w:rsidRDefault="00BD2DE9" w:rsidP="00017173">
            <w:pPr>
              <w:spacing w:after="0"/>
              <w:ind w:left="135"/>
              <w:jc w:val="center"/>
            </w:pPr>
          </w:p>
        </w:tc>
        <w:tc>
          <w:tcPr>
            <w:tcW w:w="6360" w:type="dxa"/>
            <w:tcMar>
              <w:top w:w="50" w:type="dxa"/>
              <w:left w:w="100" w:type="dxa"/>
            </w:tcMar>
            <w:vAlign w:val="center"/>
          </w:tcPr>
          <w:p w14:paraId="5B0B053F" w14:textId="77777777" w:rsidR="00BD2DE9" w:rsidRPr="00F510C4" w:rsidRDefault="00BD2DE9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D2DE9" w14:paraId="30355AA1" w14:textId="77777777" w:rsidTr="00BD2D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B7A7AC" w14:textId="77777777" w:rsidR="00BD2DE9" w:rsidRPr="00F510C4" w:rsidRDefault="00BD2DE9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A83B23" w14:textId="77777777" w:rsidR="00BD2DE9" w:rsidRDefault="00BD2DE9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343" w:type="dxa"/>
            <w:vMerge/>
            <w:tcMar>
              <w:top w:w="50" w:type="dxa"/>
              <w:left w:w="100" w:type="dxa"/>
            </w:tcMar>
            <w:vAlign w:val="center"/>
          </w:tcPr>
          <w:p w14:paraId="0C179FA9" w14:textId="206D3F9C" w:rsidR="00BD2DE9" w:rsidRDefault="00BD2DE9">
            <w:pPr>
              <w:spacing w:after="0"/>
              <w:ind w:left="135"/>
              <w:jc w:val="center"/>
            </w:pPr>
          </w:p>
        </w:tc>
        <w:tc>
          <w:tcPr>
            <w:tcW w:w="6360" w:type="dxa"/>
            <w:tcMar>
              <w:top w:w="50" w:type="dxa"/>
              <w:left w:w="100" w:type="dxa"/>
            </w:tcMar>
            <w:vAlign w:val="center"/>
          </w:tcPr>
          <w:p w14:paraId="0154E081" w14:textId="77777777" w:rsidR="00BD2DE9" w:rsidRDefault="00BD2DE9"/>
        </w:tc>
      </w:tr>
    </w:tbl>
    <w:p w14:paraId="09E29AF3" w14:textId="77777777" w:rsidR="00A06B84" w:rsidRDefault="00A06B84">
      <w:pPr>
        <w:sectPr w:rsidR="00A06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26E9D6" w14:textId="77777777" w:rsidR="00386D38" w:rsidRDefault="00386D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4219C45" w14:textId="77777777" w:rsidR="00386D38" w:rsidRDefault="00386D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55F0DB1" w14:textId="0874D92A" w:rsidR="00A06B84" w:rsidRDefault="0000000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14:paraId="360E7017" w14:textId="77777777" w:rsidR="00386D38" w:rsidRDefault="00386D38">
      <w:pPr>
        <w:spacing w:after="0"/>
        <w:ind w:left="12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5498"/>
        <w:gridCol w:w="3512"/>
        <w:gridCol w:w="3512"/>
      </w:tblGrid>
      <w:tr w:rsidR="00386D38" w14:paraId="7FC10976" w14:textId="77777777" w:rsidTr="00FE52FD">
        <w:tc>
          <w:tcPr>
            <w:tcW w:w="1526" w:type="dxa"/>
            <w:vAlign w:val="center"/>
          </w:tcPr>
          <w:p w14:paraId="2FA3B371" w14:textId="77777777" w:rsidR="00386D38" w:rsidRDefault="00386D38" w:rsidP="00FE52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27CA0C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98" w:type="dxa"/>
            <w:vAlign w:val="center"/>
          </w:tcPr>
          <w:p w14:paraId="2F7EF997" w14:textId="77777777" w:rsidR="00386D38" w:rsidRDefault="00386D38" w:rsidP="00FE52FD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39D76B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12" w:type="dxa"/>
            <w:vAlign w:val="center"/>
          </w:tcPr>
          <w:p w14:paraId="0709FB3E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12" w:type="dxa"/>
          </w:tcPr>
          <w:p w14:paraId="24F8250F" w14:textId="77777777" w:rsidR="00386D38" w:rsidRDefault="00386D38" w:rsidP="00FE52FD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B27861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86D38" w:rsidRPr="000129CA" w14:paraId="6A49E509" w14:textId="77777777" w:rsidTr="00FE52FD">
        <w:tc>
          <w:tcPr>
            <w:tcW w:w="1526" w:type="dxa"/>
            <w:tcBorders>
              <w:top w:val="nil"/>
            </w:tcBorders>
          </w:tcPr>
          <w:p w14:paraId="2B94E71C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498" w:type="dxa"/>
            <w:tcBorders>
              <w:top w:val="nil"/>
            </w:tcBorders>
          </w:tcPr>
          <w:p w14:paraId="0A72DEBD" w14:textId="77777777" w:rsidR="00386D38" w:rsidRPr="003F5ED8" w:rsidRDefault="00386D38" w:rsidP="00FE5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Функции и графики </w:t>
            </w:r>
          </w:p>
        </w:tc>
        <w:tc>
          <w:tcPr>
            <w:tcW w:w="3512" w:type="dxa"/>
          </w:tcPr>
          <w:p w14:paraId="73D7A9A9" w14:textId="77777777" w:rsidR="00386D38" w:rsidRPr="003F5ED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 ч</w:t>
            </w:r>
          </w:p>
        </w:tc>
        <w:tc>
          <w:tcPr>
            <w:tcW w:w="3512" w:type="dxa"/>
            <w:vAlign w:val="center"/>
          </w:tcPr>
          <w:p w14:paraId="3394B0A8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D38" w:rsidRPr="000129CA" w14:paraId="30A6D177" w14:textId="77777777" w:rsidTr="00FE52FD">
        <w:tc>
          <w:tcPr>
            <w:tcW w:w="1526" w:type="dxa"/>
          </w:tcPr>
          <w:p w14:paraId="2FE47977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98" w:type="dxa"/>
          </w:tcPr>
          <w:p w14:paraId="6B1492FC" w14:textId="77777777" w:rsidR="00386D38" w:rsidRPr="003F5ED8" w:rsidRDefault="00386D38" w:rsidP="00FE5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Функции у=х, у=х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=1/х.)</w:t>
            </w:r>
          </w:p>
        </w:tc>
        <w:tc>
          <w:tcPr>
            <w:tcW w:w="3512" w:type="dxa"/>
          </w:tcPr>
          <w:p w14:paraId="0F57B5B3" w14:textId="77777777" w:rsidR="00386D38" w:rsidRPr="003F5ED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7ч</w:t>
            </w:r>
          </w:p>
        </w:tc>
        <w:tc>
          <w:tcPr>
            <w:tcW w:w="3512" w:type="dxa"/>
            <w:vAlign w:val="center"/>
          </w:tcPr>
          <w:p w14:paraId="32E25A16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D38" w:rsidRPr="000129CA" w14:paraId="2C23FA26" w14:textId="77777777" w:rsidTr="00FE52FD">
        <w:tc>
          <w:tcPr>
            <w:tcW w:w="1526" w:type="dxa"/>
          </w:tcPr>
          <w:p w14:paraId="0ABE830C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98" w:type="dxa"/>
          </w:tcPr>
          <w:p w14:paraId="49B61B68" w14:textId="77777777" w:rsidR="00386D38" w:rsidRPr="003F5ED8" w:rsidRDefault="00386D38" w:rsidP="00FE5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Квадратные корни </w:t>
            </w:r>
          </w:p>
        </w:tc>
        <w:tc>
          <w:tcPr>
            <w:tcW w:w="3512" w:type="dxa"/>
          </w:tcPr>
          <w:p w14:paraId="6A463986" w14:textId="77777777" w:rsidR="00386D38" w:rsidRPr="003F5ED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 ч</w:t>
            </w:r>
          </w:p>
        </w:tc>
        <w:tc>
          <w:tcPr>
            <w:tcW w:w="3512" w:type="dxa"/>
            <w:vAlign w:val="center"/>
          </w:tcPr>
          <w:p w14:paraId="2319B43B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D38" w:rsidRPr="000129CA" w14:paraId="03A5BC71" w14:textId="77777777" w:rsidTr="00FE52FD">
        <w:tc>
          <w:tcPr>
            <w:tcW w:w="1526" w:type="dxa"/>
          </w:tcPr>
          <w:p w14:paraId="7B405EEA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498" w:type="dxa"/>
          </w:tcPr>
          <w:p w14:paraId="6F86326A" w14:textId="77777777" w:rsidR="00386D38" w:rsidRPr="003F5ED8" w:rsidRDefault="00386D38" w:rsidP="00FE5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Квадратные уравнения </w:t>
            </w:r>
          </w:p>
        </w:tc>
        <w:tc>
          <w:tcPr>
            <w:tcW w:w="3512" w:type="dxa"/>
          </w:tcPr>
          <w:p w14:paraId="0A48ECA5" w14:textId="77777777" w:rsidR="00386D38" w:rsidRPr="003F5ED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 ч</w:t>
            </w:r>
          </w:p>
        </w:tc>
        <w:tc>
          <w:tcPr>
            <w:tcW w:w="3512" w:type="dxa"/>
            <w:vAlign w:val="center"/>
          </w:tcPr>
          <w:p w14:paraId="2AAB2B38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D38" w:rsidRPr="000129CA" w14:paraId="3ABA0767" w14:textId="77777777" w:rsidTr="00FE52FD">
        <w:tc>
          <w:tcPr>
            <w:tcW w:w="1526" w:type="dxa"/>
          </w:tcPr>
          <w:p w14:paraId="083AFE44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498" w:type="dxa"/>
          </w:tcPr>
          <w:p w14:paraId="5A39278E" w14:textId="77777777" w:rsidR="00386D38" w:rsidRPr="003F5ED8" w:rsidRDefault="00386D38" w:rsidP="00FE5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Рациональные уравнения </w:t>
            </w:r>
          </w:p>
        </w:tc>
        <w:tc>
          <w:tcPr>
            <w:tcW w:w="3512" w:type="dxa"/>
          </w:tcPr>
          <w:p w14:paraId="5DAF5CE8" w14:textId="77777777" w:rsidR="00386D38" w:rsidRPr="003F5ED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 ч</w:t>
            </w:r>
          </w:p>
        </w:tc>
        <w:tc>
          <w:tcPr>
            <w:tcW w:w="3512" w:type="dxa"/>
            <w:vAlign w:val="center"/>
          </w:tcPr>
          <w:p w14:paraId="2B8C26D2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6D38" w:rsidRPr="000129CA" w14:paraId="4EDFB06E" w14:textId="77777777" w:rsidTr="00FE52FD">
        <w:tc>
          <w:tcPr>
            <w:tcW w:w="1526" w:type="dxa"/>
          </w:tcPr>
          <w:p w14:paraId="0DBACE57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498" w:type="dxa"/>
          </w:tcPr>
          <w:p w14:paraId="528AA3DD" w14:textId="77777777" w:rsidR="00386D38" w:rsidRPr="003F5ED8" w:rsidRDefault="00386D38" w:rsidP="00FE5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Линейная функция </w:t>
            </w:r>
          </w:p>
        </w:tc>
        <w:tc>
          <w:tcPr>
            <w:tcW w:w="3512" w:type="dxa"/>
          </w:tcPr>
          <w:p w14:paraId="2BBD4155" w14:textId="77777777" w:rsidR="00386D38" w:rsidRPr="003F5ED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 ч</w:t>
            </w:r>
          </w:p>
        </w:tc>
        <w:tc>
          <w:tcPr>
            <w:tcW w:w="3512" w:type="dxa"/>
            <w:vAlign w:val="center"/>
          </w:tcPr>
          <w:p w14:paraId="168030E0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D38" w:rsidRPr="000129CA" w14:paraId="1E6DE321" w14:textId="77777777" w:rsidTr="00FE52FD">
        <w:tc>
          <w:tcPr>
            <w:tcW w:w="1526" w:type="dxa"/>
          </w:tcPr>
          <w:p w14:paraId="7680487F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498" w:type="dxa"/>
          </w:tcPr>
          <w:p w14:paraId="326A167D" w14:textId="77777777" w:rsidR="00386D38" w:rsidRPr="003F5ED8" w:rsidRDefault="00386D38" w:rsidP="00FE5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Квадратичная функция </w:t>
            </w:r>
          </w:p>
        </w:tc>
        <w:tc>
          <w:tcPr>
            <w:tcW w:w="3512" w:type="dxa"/>
          </w:tcPr>
          <w:p w14:paraId="2AED980C" w14:textId="77777777" w:rsidR="00386D38" w:rsidRPr="003F5ED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ч</w:t>
            </w:r>
          </w:p>
        </w:tc>
        <w:tc>
          <w:tcPr>
            <w:tcW w:w="3512" w:type="dxa"/>
            <w:vAlign w:val="center"/>
          </w:tcPr>
          <w:p w14:paraId="77EEC7A4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D38" w:rsidRPr="000129CA" w14:paraId="5A6CF40C" w14:textId="77777777" w:rsidTr="00FE52FD">
        <w:tc>
          <w:tcPr>
            <w:tcW w:w="1526" w:type="dxa"/>
          </w:tcPr>
          <w:p w14:paraId="78AF28E6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498" w:type="dxa"/>
          </w:tcPr>
          <w:p w14:paraId="72C0FD6E" w14:textId="77777777" w:rsidR="00386D38" w:rsidRPr="003F5ED8" w:rsidRDefault="00386D38" w:rsidP="00FE5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Функция 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= 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u-RU" w:eastAsia="ru-RU"/>
              </w:rPr>
              <w:t xml:space="preserve">0 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+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u-RU" w:eastAsia="ru-RU"/>
              </w:rPr>
              <w:t xml:space="preserve">0 </w:t>
            </w:r>
          </w:p>
        </w:tc>
        <w:tc>
          <w:tcPr>
            <w:tcW w:w="3512" w:type="dxa"/>
          </w:tcPr>
          <w:p w14:paraId="70C76B28" w14:textId="77777777" w:rsidR="00386D38" w:rsidRPr="003F5ED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 час</w:t>
            </w:r>
          </w:p>
        </w:tc>
        <w:tc>
          <w:tcPr>
            <w:tcW w:w="3512" w:type="dxa"/>
            <w:vAlign w:val="center"/>
          </w:tcPr>
          <w:p w14:paraId="2D66C3A9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D38" w:rsidRPr="000129CA" w14:paraId="29E47CC3" w14:textId="77777777" w:rsidTr="00FE52FD">
        <w:tc>
          <w:tcPr>
            <w:tcW w:w="1526" w:type="dxa"/>
          </w:tcPr>
          <w:p w14:paraId="20DB5F68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498" w:type="dxa"/>
          </w:tcPr>
          <w:p w14:paraId="1AE7D39A" w14:textId="77777777" w:rsidR="00386D38" w:rsidRPr="003F5ED8" w:rsidRDefault="00386D38" w:rsidP="00FE5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Системы рациональных уравнений </w:t>
            </w:r>
          </w:p>
        </w:tc>
        <w:tc>
          <w:tcPr>
            <w:tcW w:w="3512" w:type="dxa"/>
          </w:tcPr>
          <w:p w14:paraId="4AAD84F9" w14:textId="77777777" w:rsidR="00386D38" w:rsidRPr="003F5ED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ч</w:t>
            </w:r>
          </w:p>
        </w:tc>
        <w:tc>
          <w:tcPr>
            <w:tcW w:w="3512" w:type="dxa"/>
            <w:vAlign w:val="center"/>
          </w:tcPr>
          <w:p w14:paraId="7DD32FFA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D38" w:rsidRPr="000129CA" w14:paraId="4FED90DB" w14:textId="77777777" w:rsidTr="00FE52FD">
        <w:tc>
          <w:tcPr>
            <w:tcW w:w="1526" w:type="dxa"/>
          </w:tcPr>
          <w:p w14:paraId="3D9310E4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498" w:type="dxa"/>
          </w:tcPr>
          <w:p w14:paraId="4DFBE2AE" w14:textId="77777777" w:rsidR="00386D38" w:rsidRPr="003F5ED8" w:rsidRDefault="00386D38" w:rsidP="00FE5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Графический способ решения систем уравнения </w:t>
            </w:r>
          </w:p>
        </w:tc>
        <w:tc>
          <w:tcPr>
            <w:tcW w:w="3512" w:type="dxa"/>
          </w:tcPr>
          <w:p w14:paraId="5333FD9C" w14:textId="77777777" w:rsidR="00386D38" w:rsidRPr="003F5ED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86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ч</w:t>
            </w:r>
          </w:p>
        </w:tc>
        <w:tc>
          <w:tcPr>
            <w:tcW w:w="3512" w:type="dxa"/>
            <w:vAlign w:val="center"/>
          </w:tcPr>
          <w:p w14:paraId="0C951FB1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D38" w:rsidRPr="000129CA" w14:paraId="652AA829" w14:textId="77777777" w:rsidTr="00FE52FD">
        <w:tc>
          <w:tcPr>
            <w:tcW w:w="1526" w:type="dxa"/>
          </w:tcPr>
          <w:p w14:paraId="67DB0D4E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498" w:type="dxa"/>
          </w:tcPr>
          <w:p w14:paraId="599A4AD1" w14:textId="77777777" w:rsidR="00386D38" w:rsidRPr="003F5ED8" w:rsidRDefault="00386D38" w:rsidP="00FE5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F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Повторение </w:t>
            </w:r>
          </w:p>
        </w:tc>
        <w:tc>
          <w:tcPr>
            <w:tcW w:w="3512" w:type="dxa"/>
          </w:tcPr>
          <w:p w14:paraId="0F3519D5" w14:textId="77777777" w:rsidR="00386D38" w:rsidRPr="003F5ED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F5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 ч</w:t>
            </w:r>
          </w:p>
        </w:tc>
        <w:tc>
          <w:tcPr>
            <w:tcW w:w="3512" w:type="dxa"/>
            <w:vAlign w:val="center"/>
          </w:tcPr>
          <w:p w14:paraId="032CB50F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6D38" w14:paraId="67E9B95A" w14:textId="77777777" w:rsidTr="00FE52FD">
        <w:tc>
          <w:tcPr>
            <w:tcW w:w="1526" w:type="dxa"/>
          </w:tcPr>
          <w:p w14:paraId="30821114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98" w:type="dxa"/>
          </w:tcPr>
          <w:p w14:paraId="08D5F121" w14:textId="77777777" w:rsidR="00386D38" w:rsidRPr="003F5ED8" w:rsidRDefault="00386D38" w:rsidP="00FE52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3512" w:type="dxa"/>
          </w:tcPr>
          <w:p w14:paraId="12902FB2" w14:textId="77777777" w:rsidR="00386D38" w:rsidRPr="003F5ED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102ч</w:t>
            </w:r>
          </w:p>
        </w:tc>
        <w:tc>
          <w:tcPr>
            <w:tcW w:w="3512" w:type="dxa"/>
            <w:vAlign w:val="center"/>
          </w:tcPr>
          <w:p w14:paraId="408275B0" w14:textId="77777777" w:rsidR="00386D38" w:rsidRPr="00F510C4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14:paraId="5FCABA7B" w14:textId="77777777" w:rsidR="00C8602D" w:rsidRDefault="00C8602D" w:rsidP="00C86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C0DECEE" w14:textId="77777777" w:rsidR="00386D38" w:rsidRDefault="00386D38">
      <w:pPr>
        <w:spacing w:after="0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40CDE07" w14:textId="77777777" w:rsidR="00386D38" w:rsidRDefault="00386D3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41F9D74" w14:textId="7764B484" w:rsidR="00A06B84" w:rsidRDefault="0000000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5498"/>
        <w:gridCol w:w="3512"/>
        <w:gridCol w:w="3512"/>
      </w:tblGrid>
      <w:tr w:rsidR="00386D38" w14:paraId="281F9134" w14:textId="77777777" w:rsidTr="00FE52FD">
        <w:tc>
          <w:tcPr>
            <w:tcW w:w="1526" w:type="dxa"/>
            <w:vAlign w:val="center"/>
          </w:tcPr>
          <w:p w14:paraId="4D6194A5" w14:textId="77777777" w:rsidR="00386D38" w:rsidRDefault="00386D38" w:rsidP="00FE52FD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905323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98" w:type="dxa"/>
            <w:vAlign w:val="center"/>
          </w:tcPr>
          <w:p w14:paraId="42D22D59" w14:textId="77777777" w:rsidR="00386D38" w:rsidRDefault="00386D38" w:rsidP="00FE52FD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227BB0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12" w:type="dxa"/>
            <w:vAlign w:val="center"/>
          </w:tcPr>
          <w:p w14:paraId="09EFC5F0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12" w:type="dxa"/>
          </w:tcPr>
          <w:p w14:paraId="4E89481A" w14:textId="77777777" w:rsidR="00386D38" w:rsidRDefault="00386D38" w:rsidP="00FE52FD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9FE4F7" w14:textId="77777777" w:rsidR="00386D38" w:rsidRDefault="00386D38" w:rsidP="00FE5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86D38" w:rsidRPr="000129CA" w14:paraId="5FC5A996" w14:textId="77777777" w:rsidTr="00FE52FD">
        <w:tc>
          <w:tcPr>
            <w:tcW w:w="1526" w:type="dxa"/>
            <w:tcBorders>
              <w:top w:val="nil"/>
            </w:tcBorders>
          </w:tcPr>
          <w:p w14:paraId="5E123794" w14:textId="22C409D0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98" w:type="dxa"/>
            <w:tcBorders>
              <w:top w:val="nil"/>
            </w:tcBorders>
          </w:tcPr>
          <w:p w14:paraId="3F629D67" w14:textId="12DE694C" w:rsidR="00386D38" w:rsidRPr="0080402E" w:rsidRDefault="00386D38" w:rsidP="00386D3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0402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Линейные неравенства с одним неизвестным </w:t>
            </w:r>
          </w:p>
          <w:p w14:paraId="7BEB11BD" w14:textId="5D79BFE8" w:rsidR="00386D38" w:rsidRPr="0080402E" w:rsidRDefault="00386D38" w:rsidP="00386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2" w:type="dxa"/>
          </w:tcPr>
          <w:p w14:paraId="04146BDC" w14:textId="78A816C9" w:rsidR="00386D38" w:rsidRPr="0080402E" w:rsidRDefault="0080402E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0402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11 </w:t>
            </w:r>
          </w:p>
        </w:tc>
        <w:tc>
          <w:tcPr>
            <w:tcW w:w="3512" w:type="dxa"/>
            <w:vAlign w:val="center"/>
          </w:tcPr>
          <w:p w14:paraId="1E7A957D" w14:textId="3D21AC0E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6D38" w:rsidRPr="000129CA" w14:paraId="0D3D62F1" w14:textId="77777777" w:rsidTr="00FE52FD">
        <w:tc>
          <w:tcPr>
            <w:tcW w:w="1526" w:type="dxa"/>
          </w:tcPr>
          <w:p w14:paraId="3D07BCC7" w14:textId="7B0E48CE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98" w:type="dxa"/>
          </w:tcPr>
          <w:p w14:paraId="10245C8E" w14:textId="41338120" w:rsidR="00386D38" w:rsidRPr="0080402E" w:rsidRDefault="00386D38" w:rsidP="00386D3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80402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Неравенства второй степени с одним неизвестным </w:t>
            </w:r>
          </w:p>
          <w:p w14:paraId="6CE1FD99" w14:textId="0402D0BB" w:rsidR="00386D38" w:rsidRPr="0080402E" w:rsidRDefault="00386D38" w:rsidP="00386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2" w:type="dxa"/>
          </w:tcPr>
          <w:p w14:paraId="34CAD895" w14:textId="76EE473A" w:rsidR="00386D38" w:rsidRPr="0080402E" w:rsidRDefault="0080402E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0402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13 </w:t>
            </w:r>
          </w:p>
        </w:tc>
        <w:tc>
          <w:tcPr>
            <w:tcW w:w="3512" w:type="dxa"/>
            <w:vAlign w:val="center"/>
          </w:tcPr>
          <w:p w14:paraId="64E3ABA9" w14:textId="4FD25706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6D38" w:rsidRPr="000129CA" w14:paraId="60E8C934" w14:textId="77777777" w:rsidTr="00FE52FD">
        <w:tc>
          <w:tcPr>
            <w:tcW w:w="1526" w:type="dxa"/>
          </w:tcPr>
          <w:p w14:paraId="07096449" w14:textId="37B0751F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98" w:type="dxa"/>
          </w:tcPr>
          <w:p w14:paraId="1ECBADAB" w14:textId="10355B6A" w:rsidR="00386D38" w:rsidRPr="0080402E" w:rsidRDefault="00386D38" w:rsidP="00386D3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>Рациональные</w:t>
            </w:r>
            <w:proofErr w:type="spellEnd"/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>неравенства</w:t>
            </w:r>
            <w:proofErr w:type="spellEnd"/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E5908DC" w14:textId="39FCF0D9" w:rsidR="00386D38" w:rsidRPr="0080402E" w:rsidRDefault="00386D38" w:rsidP="00386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2" w:type="dxa"/>
          </w:tcPr>
          <w:p w14:paraId="08B58637" w14:textId="408CB482" w:rsidR="00386D38" w:rsidRPr="0080402E" w:rsidRDefault="0080402E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0402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Align w:val="center"/>
          </w:tcPr>
          <w:p w14:paraId="36EA987D" w14:textId="53615506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6D38" w:rsidRPr="000129CA" w14:paraId="07909C0D" w14:textId="77777777" w:rsidTr="00FE52FD">
        <w:tc>
          <w:tcPr>
            <w:tcW w:w="1526" w:type="dxa"/>
          </w:tcPr>
          <w:p w14:paraId="5D7BA8E7" w14:textId="18211C4C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98" w:type="dxa"/>
          </w:tcPr>
          <w:p w14:paraId="360D2C5E" w14:textId="2FE4247D" w:rsidR="00386D38" w:rsidRPr="0080402E" w:rsidRDefault="00386D38" w:rsidP="00386D3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0402E">
              <w:rPr>
                <w:rFonts w:ascii="Times New Roman" w:hAnsi="Times New Roman"/>
                <w:bCs/>
                <w:iCs/>
                <w:sz w:val="24"/>
                <w:szCs w:val="24"/>
              </w:rPr>
              <w:t>Степень</w:t>
            </w:r>
            <w:proofErr w:type="spellEnd"/>
            <w:r w:rsidRPr="008040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0402E">
              <w:rPr>
                <w:rFonts w:ascii="Times New Roman" w:hAnsi="Times New Roman"/>
                <w:bCs/>
                <w:iCs/>
                <w:sz w:val="24"/>
                <w:szCs w:val="24"/>
              </w:rPr>
              <w:t>числа</w:t>
            </w:r>
            <w:proofErr w:type="spellEnd"/>
            <w:r w:rsidRPr="008040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C0B9E07" w14:textId="1F338FD2" w:rsidR="00386D38" w:rsidRPr="0080402E" w:rsidRDefault="00386D38" w:rsidP="00386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2" w:type="dxa"/>
          </w:tcPr>
          <w:p w14:paraId="14BA52E7" w14:textId="123737DA" w:rsidR="00386D38" w:rsidRPr="0080402E" w:rsidRDefault="0080402E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0402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80402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7</w:t>
            </w:r>
            <w:r w:rsidRPr="008040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Align w:val="center"/>
          </w:tcPr>
          <w:p w14:paraId="4B0B322C" w14:textId="5807AAD5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6D38" w:rsidRPr="000129CA" w14:paraId="6647F410" w14:textId="77777777" w:rsidTr="00FE52FD">
        <w:tc>
          <w:tcPr>
            <w:tcW w:w="1526" w:type="dxa"/>
          </w:tcPr>
          <w:p w14:paraId="51BF5EEF" w14:textId="66838589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98" w:type="dxa"/>
          </w:tcPr>
          <w:p w14:paraId="050E7EA8" w14:textId="4A152551" w:rsidR="00386D38" w:rsidRPr="0080402E" w:rsidRDefault="00386D38" w:rsidP="00386D3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80402E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Последовательности</w:t>
            </w:r>
            <w:proofErr w:type="spellEnd"/>
            <w:r w:rsidRPr="008040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35A9EA37" w14:textId="4D919EBD" w:rsidR="00386D38" w:rsidRPr="0080402E" w:rsidRDefault="00386D38" w:rsidP="00386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2" w:type="dxa"/>
          </w:tcPr>
          <w:p w14:paraId="528B0F54" w14:textId="63C76B0C" w:rsidR="00386D38" w:rsidRPr="0080402E" w:rsidRDefault="0080402E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0402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80402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9</w:t>
            </w:r>
            <w:r w:rsidRPr="0080402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vAlign w:val="center"/>
          </w:tcPr>
          <w:p w14:paraId="3BD7F111" w14:textId="511D46DC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6D38" w:rsidRPr="000129CA" w14:paraId="7904F249" w14:textId="77777777" w:rsidTr="00FE52FD">
        <w:tc>
          <w:tcPr>
            <w:tcW w:w="1526" w:type="dxa"/>
          </w:tcPr>
          <w:p w14:paraId="716AF050" w14:textId="56FEDE5C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98" w:type="dxa"/>
          </w:tcPr>
          <w:p w14:paraId="64602D96" w14:textId="3CF20380" w:rsidR="00386D38" w:rsidRPr="0080402E" w:rsidRDefault="00386D38" w:rsidP="00386D38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>Приближенные</w:t>
            </w:r>
            <w:proofErr w:type="spellEnd"/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>вычисления</w:t>
            </w:r>
            <w:proofErr w:type="spellEnd"/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E92197C" w14:textId="2620E506" w:rsidR="00386D38" w:rsidRPr="0080402E" w:rsidRDefault="00386D38" w:rsidP="00386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2" w:type="dxa"/>
          </w:tcPr>
          <w:p w14:paraId="35E87D98" w14:textId="3CE1C3CA" w:rsidR="00386D38" w:rsidRPr="0080402E" w:rsidRDefault="0080402E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512" w:type="dxa"/>
            <w:vAlign w:val="center"/>
          </w:tcPr>
          <w:p w14:paraId="3326F800" w14:textId="026D32DB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6D38" w:rsidRPr="000129CA" w14:paraId="32114E7D" w14:textId="77777777" w:rsidTr="00FE52FD">
        <w:tc>
          <w:tcPr>
            <w:tcW w:w="1526" w:type="dxa"/>
          </w:tcPr>
          <w:p w14:paraId="4DCFD600" w14:textId="621E9BE6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98" w:type="dxa"/>
          </w:tcPr>
          <w:p w14:paraId="6740A8CF" w14:textId="69B61CE3" w:rsidR="00BD2DE9" w:rsidRPr="0080402E" w:rsidRDefault="00BD2DE9" w:rsidP="00BD2DE9">
            <w:pPr>
              <w:pStyle w:val="a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  <w:proofErr w:type="spellEnd"/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951A507" w14:textId="6358D635" w:rsidR="00386D38" w:rsidRPr="0080402E" w:rsidRDefault="00386D38" w:rsidP="00386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12" w:type="dxa"/>
          </w:tcPr>
          <w:p w14:paraId="0C34CE05" w14:textId="18661ED4" w:rsidR="00386D38" w:rsidRPr="0080402E" w:rsidRDefault="0080402E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0402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12" w:type="dxa"/>
            <w:vAlign w:val="center"/>
          </w:tcPr>
          <w:p w14:paraId="60D04C70" w14:textId="3244B182" w:rsidR="00386D38" w:rsidRDefault="00386D38" w:rsidP="00386D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D2DE9" w14:paraId="651886ED" w14:textId="77777777" w:rsidTr="00FE52FD">
        <w:tc>
          <w:tcPr>
            <w:tcW w:w="1526" w:type="dxa"/>
          </w:tcPr>
          <w:p w14:paraId="5CFCD72B" w14:textId="731E0CE8" w:rsidR="00BD2DE9" w:rsidRDefault="00BD2DE9" w:rsidP="00BD2D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498" w:type="dxa"/>
          </w:tcPr>
          <w:p w14:paraId="6AD76A94" w14:textId="584B7E5C" w:rsidR="00BD2DE9" w:rsidRPr="003F5ED8" w:rsidRDefault="00BD2DE9" w:rsidP="00BD2DE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3512" w:type="dxa"/>
          </w:tcPr>
          <w:p w14:paraId="6520A76D" w14:textId="633B7ACB" w:rsidR="00BD2DE9" w:rsidRPr="003F5ED8" w:rsidRDefault="00BD2DE9" w:rsidP="00BD2D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102ч</w:t>
            </w:r>
          </w:p>
        </w:tc>
        <w:tc>
          <w:tcPr>
            <w:tcW w:w="3512" w:type="dxa"/>
            <w:vAlign w:val="center"/>
          </w:tcPr>
          <w:p w14:paraId="30C3DD96" w14:textId="15D9532C" w:rsidR="00BD2DE9" w:rsidRDefault="00BD2DE9" w:rsidP="00BD2D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1B5B21FF" w14:textId="77777777" w:rsidR="00386D38" w:rsidRPr="00386D38" w:rsidRDefault="00386D38">
      <w:pPr>
        <w:spacing w:after="0"/>
        <w:ind w:left="120"/>
        <w:rPr>
          <w:lang w:val="ru-RU"/>
        </w:rPr>
      </w:pPr>
    </w:p>
    <w:p w14:paraId="6D7DC676" w14:textId="77777777" w:rsidR="00386D38" w:rsidRPr="00386D38" w:rsidRDefault="00386D38">
      <w:pPr>
        <w:spacing w:after="0"/>
        <w:ind w:left="120"/>
        <w:rPr>
          <w:lang w:val="ru-RU"/>
        </w:rPr>
      </w:pPr>
    </w:p>
    <w:p w14:paraId="03138850" w14:textId="77777777" w:rsidR="00386D38" w:rsidRPr="00386D38" w:rsidRDefault="00386D38" w:rsidP="00386D38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14:paraId="6EAD3745" w14:textId="0519FF86" w:rsidR="00386D38" w:rsidRDefault="00386D38" w:rsidP="00386D3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14:paraId="062E3EA4" w14:textId="77777777" w:rsidR="00386D38" w:rsidRPr="000656D6" w:rsidRDefault="00386D38" w:rsidP="00386D3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EA21E5C" w14:textId="77777777" w:rsidR="00386D38" w:rsidRDefault="00386D38">
      <w:pPr>
        <w:spacing w:after="0"/>
        <w:ind w:left="120"/>
      </w:pPr>
    </w:p>
    <w:p w14:paraId="73A86C13" w14:textId="77777777" w:rsidR="00386D38" w:rsidRDefault="00386D38">
      <w:pPr>
        <w:spacing w:after="0"/>
        <w:ind w:left="120"/>
      </w:pPr>
    </w:p>
    <w:p w14:paraId="36EE4FCF" w14:textId="77777777" w:rsidR="00A06B84" w:rsidRDefault="00A06B84">
      <w:pPr>
        <w:sectPr w:rsidR="00A06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788A9E" w14:textId="77777777" w:rsidR="00A06B84" w:rsidRDefault="00A06B84">
      <w:pPr>
        <w:sectPr w:rsidR="00A06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6AC81B" w14:textId="77777777" w:rsidR="00A06B84" w:rsidRDefault="00000000" w:rsidP="00265270">
      <w:pPr>
        <w:spacing w:after="0"/>
      </w:pPr>
      <w:bookmarkStart w:id="31" w:name="block-2877357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18BA59F" w14:textId="77777777" w:rsidR="00A06B8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1577"/>
        <w:gridCol w:w="5023"/>
      </w:tblGrid>
      <w:tr w:rsidR="00063505" w14:paraId="1E37D60E" w14:textId="77777777" w:rsidTr="00063505">
        <w:trPr>
          <w:trHeight w:val="985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5DC1AB" w14:textId="77777777" w:rsidR="00063505" w:rsidRDefault="000635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DB8F18" w14:textId="77777777" w:rsidR="00063505" w:rsidRDefault="00063505">
            <w:pPr>
              <w:spacing w:after="0"/>
              <w:ind w:left="135"/>
            </w:pP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0D5A9E" w14:textId="77777777" w:rsidR="00063505" w:rsidRDefault="000635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5A4381" w14:textId="77777777" w:rsidR="00063505" w:rsidRDefault="00063505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A2C5614" w14:textId="51EF1109" w:rsidR="00063505" w:rsidRDefault="00063505" w:rsidP="0006350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14:paraId="1ADC791E" w14:textId="77777777" w:rsidR="00063505" w:rsidRDefault="00063505" w:rsidP="00296647">
            <w:pPr>
              <w:spacing w:after="0"/>
              <w:ind w:left="135"/>
            </w:pP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71F31CB" w14:textId="77777777" w:rsidR="00063505" w:rsidRDefault="000635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C5ED93" w14:textId="77777777" w:rsidR="00063505" w:rsidRDefault="00063505">
            <w:pPr>
              <w:spacing w:after="0"/>
              <w:ind w:left="135"/>
            </w:pPr>
          </w:p>
        </w:tc>
      </w:tr>
      <w:tr w:rsidR="00A06B84" w:rsidRPr="000129CA" w14:paraId="02938C13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2D94A3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ABE511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17F8B54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5510DA4D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:rsidRPr="000129CA" w14:paraId="3FE5692A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716F0B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BDF767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C9054E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3DD67D6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:rsidRPr="000129CA" w14:paraId="419959BE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0043BA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331DC0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0906CC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15694DB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:rsidRPr="000129CA" w14:paraId="2819767A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14B31A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27C78F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1F8DFE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E972955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:rsidRPr="000129CA" w14:paraId="252EBCCA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E2DC91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3493FF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91E7813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0F153F5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:rsidRPr="000129CA" w14:paraId="0FCC07CD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0D629C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58CAA40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06C4034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23E7D466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:rsidRPr="000129CA" w14:paraId="20CBACD6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540689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8B7F0D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595E1ED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2091086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:rsidRPr="000129CA" w14:paraId="5F055436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B26482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C6B61B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044EC58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4F2BD132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:rsidRPr="000129CA" w14:paraId="44AEA0F0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7C8EC8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7E6F77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886F5C8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4C8FD36B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:rsidRPr="000129CA" w14:paraId="09E56942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60F4B2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9844E0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0973B17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4C2A29F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:rsidRPr="000129CA" w14:paraId="5153BD77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03C4FF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8A93112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DCC4F7D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421240FB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06B84" w:rsidRPr="000129CA" w14:paraId="60B34783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9867BC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D0412F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617029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2187E54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6B84" w:rsidRPr="000129CA" w14:paraId="4F83F4D3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CB551D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8D224A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06921D0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C42F37E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:rsidRPr="000129CA" w14:paraId="06B39592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542A82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EF6742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A594B5C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EACCFFB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:rsidRPr="000129CA" w14:paraId="63936B19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7DBD29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CE8D70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14B65D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24A4DBDD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:rsidRPr="000129CA" w14:paraId="1685CEA0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8098AB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6D91E4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782B365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0C28DBD2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:rsidRPr="000129CA" w14:paraId="13650EAB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54809B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D681CB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3E0729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48A5957F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:rsidRPr="000129CA" w14:paraId="1E4C13DB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F06E52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0C4FC1B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087A1D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041905C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:rsidRPr="000129CA" w14:paraId="1DE0BD13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A28AE7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B7B1A8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276FE4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06FC7352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:rsidRPr="000129CA" w14:paraId="1A7280F1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C242CA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8924C3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C541D77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01FB22CB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:rsidRPr="000129CA" w14:paraId="5DC32463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C96410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10815F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3FDEE5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4B56D8AC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:rsidRPr="000129CA" w14:paraId="149081C9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57C501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2D8571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64FDDF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526C01DE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:rsidRPr="000129CA" w14:paraId="6F5207DE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CFB139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CE89D5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8A9E13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EDF15BF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:rsidRPr="000129CA" w14:paraId="7E7B1CD2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04B46E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48A9F48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50D2CED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5815A88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14:paraId="216BD0DD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0DA996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2FBEBA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1B4BA3D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D5999BD" w14:textId="77777777" w:rsidR="00A06B84" w:rsidRDefault="00A06B84">
            <w:pPr>
              <w:spacing w:after="0"/>
              <w:ind w:left="135"/>
            </w:pPr>
          </w:p>
        </w:tc>
      </w:tr>
      <w:tr w:rsidR="00A06B84" w:rsidRPr="000129CA" w14:paraId="6F1BAC53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3862A9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E2DC5F6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103CAB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02F43ED9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A06B84" w:rsidRPr="000129CA" w14:paraId="1A70ED0D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AECD6A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0B1D39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6CD2A6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4ED9F3F5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A06B84" w:rsidRPr="000129CA" w14:paraId="4C325E7F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42C68A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C78C87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F66DC34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81A8378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A06B84" w:rsidRPr="000129CA" w14:paraId="37D13F2B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60080D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21B35D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EACC0D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BA303AF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A06B84" w:rsidRPr="000129CA" w14:paraId="16654A01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71325B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EA5AFD1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556A7FC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8775E30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A06B84" w:rsidRPr="000129CA" w14:paraId="48F2AE2D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D4D7DD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6A0868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D176CA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22C70AB6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06B84" w:rsidRPr="000129CA" w14:paraId="0C9A7186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10C7D2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BCE841B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CAEB7DB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5D0214E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06B84" w:rsidRPr="000129CA" w14:paraId="15D49DB5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01E066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0A5DCF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BD7CE2" w14:textId="77777777" w:rsidR="00A06B84" w:rsidRDefault="00000000">
            <w:pPr>
              <w:spacing w:after="0"/>
              <w:ind w:left="135"/>
              <w:jc w:val="center"/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4F6CA3CC" w14:textId="77777777" w:rsidR="00A06B84" w:rsidRPr="00F510C4" w:rsidRDefault="00000000">
            <w:pPr>
              <w:spacing w:after="0"/>
              <w:ind w:left="135"/>
              <w:rPr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06B84" w:rsidRPr="000129CA" w14:paraId="6314F884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B2DF01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21F053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0D5427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50623841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06B84" w:rsidRPr="000129CA" w14:paraId="64C47313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8ED72A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E13FB9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567166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B49440D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6B84" w:rsidRPr="000129CA" w14:paraId="7FA9AF27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7F7D43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F5599E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7BD9EA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2563C5D8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6B84" w:rsidRPr="000129CA" w14:paraId="6FF670FE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B17A82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2B59322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DA6B40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48513F4E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6B84" w:rsidRPr="000129CA" w14:paraId="0DEDB819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59C26C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A8496B4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B965FB1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2E1DD25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06B84" w:rsidRPr="000129CA" w14:paraId="17A76A69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BC60E2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CDDBB16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15EED93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1CCC4D2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6B84" w:rsidRPr="000129CA" w14:paraId="2B073D40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A9ED04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DF66A62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15C3571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97AE745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6B84" w:rsidRPr="000129CA" w14:paraId="24E17827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C58B67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881CF5F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FD715D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53F2CE4E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A06B84" w:rsidRPr="000129CA" w14:paraId="3E53169E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CB46A2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61A638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2328571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07360464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06B84" w:rsidRPr="000129CA" w14:paraId="7C55632E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977E46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D3F2DD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18BAEF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7C85AF0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6B84" w:rsidRPr="000129CA" w14:paraId="5A4F0D57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CACC2D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07CCE9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4CFC81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037FD65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6B84" w:rsidRPr="000129CA" w14:paraId="236B7CE5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BFA9DC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E41BF0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E1096CF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5D766E1F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06B84" w:rsidRPr="000129CA" w14:paraId="1B540E3D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A32AAA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7A8B4EB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316A46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8C6BD2C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6B84" w:rsidRPr="000129CA" w14:paraId="3CAC4E5C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B2F80E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6E2E5EA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9AF7A8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91BDAF8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6B84" w:rsidRPr="000129CA" w14:paraId="10B45202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46F969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DB10C0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91E8D42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041E1265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06B84" w:rsidRPr="000129CA" w14:paraId="1FB32BA6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BADBBC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8CA04D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CEE7E1D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4691E11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A06B84" w:rsidRPr="000129CA" w14:paraId="64535D20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9E3EFF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CE37F3F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958015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585F8A8E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:rsidRPr="000129CA" w14:paraId="660F11F9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2871E9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A6D6F4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2912A46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460FC540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14:paraId="04619A5C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31629C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A0DCC0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641A91D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0017E92" w14:textId="77777777" w:rsidR="00A06B84" w:rsidRDefault="00A06B84">
            <w:pPr>
              <w:spacing w:after="0"/>
              <w:ind w:left="135"/>
            </w:pPr>
          </w:p>
        </w:tc>
      </w:tr>
      <w:tr w:rsidR="00A06B84" w:rsidRPr="000129CA" w14:paraId="6EA534DD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6B5D84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EF5D3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DD876D4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453670C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06B84" w:rsidRPr="000129CA" w14:paraId="4D3B1CD5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E9E5A4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1B9905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7CA49DB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68025E9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06B84" w:rsidRPr="000129CA" w14:paraId="234F8C96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CDF244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D40134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3F1450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08FB1489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06B84" w:rsidRPr="000129CA" w14:paraId="42538BAD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D10E8A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2798E1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20B3EC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BA349CF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06B84" w:rsidRPr="000129CA" w14:paraId="26232BC6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2240E5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204AE3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E5BB10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C460B0F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6B84" w:rsidRPr="000129CA" w14:paraId="4C78948E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52FF02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0DAC6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49C63A8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EA7F541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06B84" w:rsidRPr="000129CA" w14:paraId="1708B157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E7F28A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5061A4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BE8B52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3F3B236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6B84" w:rsidRPr="000129CA" w14:paraId="75A81D00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88036A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3F7C4CF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3462817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57CF3F8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6B84" w:rsidRPr="000129CA" w14:paraId="2510F2D3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6D73C6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AFF469F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E453DD8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1625984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06B84" w:rsidRPr="000129CA" w14:paraId="6F1BA8E5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404246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A3B450E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D50AD2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E0CE0E0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6B84" w:rsidRPr="000129CA" w14:paraId="32C78784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2B49E3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EBE4421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448AECE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536708C0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6B84" w:rsidRPr="000129CA" w14:paraId="1EE31CE5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A69DA8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FB138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29895A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C86EA9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6B84" w:rsidRPr="000129CA" w14:paraId="61A2E3C3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D835D7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9638DF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108C98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1EE64EE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6B84" w:rsidRPr="000129CA" w14:paraId="2E6AD3FB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089FDC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E9839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6A8C20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98E9805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6B84" w:rsidRPr="000129CA" w14:paraId="34C987A3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5307B1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35B0464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5C44A2B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65E254C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6B84" w:rsidRPr="000129CA" w14:paraId="1E7347C0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654671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4C28CD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C632D0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44983698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6B84" w:rsidRPr="000129CA" w14:paraId="29E4AB0A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94651E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F81DF8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3A2866B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2D0B69C0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6B84" w:rsidRPr="000129CA" w14:paraId="2BEFB9B4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8272A1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7455B7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093569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152AE27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6B84" w:rsidRPr="000129CA" w14:paraId="2555B2C1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B3F653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FD9003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8AB654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6819C4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6B84" w:rsidRPr="000129CA" w14:paraId="70E4BEC4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B750DB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A5CAFC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568EED4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59F0737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06B84" w:rsidRPr="000129CA" w14:paraId="45A0B5BA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7753BA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D3B70E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3223535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525FF0A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06B84" w:rsidRPr="000129CA" w14:paraId="24B74457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6876BD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A00627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18E9AD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BC94DB7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6B84" w:rsidRPr="000129CA" w14:paraId="4942FD63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C595F3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1644AD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9555991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5A59FCC5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6B84" w:rsidRPr="000129CA" w14:paraId="1DBEFDD6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FFA76B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FC66F4A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A8454D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4773F29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6B84" w:rsidRPr="000129CA" w14:paraId="59AEB0B4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1CAA9F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DCA7239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8CD418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27B158F7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6B84" w:rsidRPr="000129CA" w14:paraId="5FC24F33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BDD357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61844E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1D53B1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1E207F5A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6B84" w:rsidRPr="000129CA" w14:paraId="70136AD8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653783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0F6A38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46AA0B6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9A45310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6B84" w:rsidRPr="000129CA" w14:paraId="682DE4C6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F6DF19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0D99B06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71CFFF5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0E943E7C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6B84" w:rsidRPr="000129CA" w14:paraId="57262E45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AE75F1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EF7B9D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660070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02BB0AF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06B84" w:rsidRPr="000129CA" w14:paraId="59C61FC5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CA0147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9FF66E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BDBAB1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6B0053E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6B84" w:rsidRPr="000129CA" w14:paraId="54BF2C84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BDB956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7BD9E2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F626B14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4DB285AD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6B84" w:rsidRPr="000129CA" w14:paraId="1056CAF0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1BA8A8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2213AA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3594A69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38855F8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06B84" w:rsidRPr="000129CA" w14:paraId="514F8DA9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B4035F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F23777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46B60E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EC33184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06B84" w:rsidRPr="000129CA" w14:paraId="3A00D36A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FA7E35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C8B415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DB17B26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CCE1B79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06B84" w:rsidRPr="000129CA" w14:paraId="5ADF40D7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BB570F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07B437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996CB0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2CEB5316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06B84" w:rsidRPr="000129CA" w14:paraId="085EB12B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C76DBE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AC9F29C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6D0351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0125208F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06B84" w:rsidRPr="000129CA" w14:paraId="33CBE347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BF8056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AB2DAF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6046AE1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28502DF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A06B84" w:rsidRPr="000129CA" w14:paraId="1F8ACF42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DAF276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D946045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03E3B3D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2E737CE3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06B84" w:rsidRPr="000129CA" w14:paraId="0BDAADDD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3DD2B2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DC8C795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A9DA5ED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2CF3463F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06B84" w:rsidRPr="000129CA" w14:paraId="3D01ABC4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4CBBFE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D4EEC5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D8B9D6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715DF80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6B84" w:rsidRPr="000129CA" w14:paraId="4DAFEA79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275C18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504A8AE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C8229B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EE476D6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6B84" w:rsidRPr="000129CA" w14:paraId="4A943E64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C3122D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69D299C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651F074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2082877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6B84" w:rsidRPr="000129CA" w14:paraId="6071FC71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2A71D3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B5D69EB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B5340A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279A2B0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6B84" w:rsidRPr="000129CA" w14:paraId="71C1B310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EE64C7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79CE515" w14:textId="77777777" w:rsidR="00A06B84" w:rsidRDefault="00000000">
            <w:pPr>
              <w:spacing w:after="0"/>
              <w:ind w:left="135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0D38B5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B456F0A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6B84" w14:paraId="454F1D32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FF6440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B5B369" w14:textId="77777777" w:rsidR="00A06B8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B0738C" w14:textId="77777777" w:rsidR="00A06B8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334DA8BD" w14:textId="77777777" w:rsidR="00A06B84" w:rsidRDefault="00A06B84">
            <w:pPr>
              <w:spacing w:after="0"/>
              <w:ind w:left="135"/>
            </w:pPr>
          </w:p>
        </w:tc>
      </w:tr>
      <w:tr w:rsidR="00A06B84" w:rsidRPr="000129CA" w14:paraId="6D052778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1FEC65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EBCA160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587D30A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56B80784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6B84" w:rsidRPr="000129CA" w14:paraId="723BACAC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C82299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E4391A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6F551E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55211BFD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06B84" w:rsidRPr="000129CA" w14:paraId="2544A847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5C34AC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5DA3C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5617F96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086852FF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6B84" w:rsidRPr="000129CA" w14:paraId="6BD4B4A2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F862A4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ED05EB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08E822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64BE1912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6B84" w:rsidRPr="000129CA" w14:paraId="5AA1D2C7" w14:textId="77777777" w:rsidTr="0006350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2296AC" w14:textId="77777777" w:rsidR="00A06B8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BFB2D02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FA8E79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4038B5C3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06B84" w14:paraId="07D30954" w14:textId="77777777" w:rsidTr="000635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200D70" w14:textId="77777777" w:rsidR="00A06B84" w:rsidRPr="00B20735" w:rsidRDefault="00000000">
            <w:pPr>
              <w:spacing w:after="0"/>
              <w:ind w:left="135"/>
              <w:rPr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1B03FCE" w14:textId="77777777" w:rsidR="00A06B84" w:rsidRDefault="00000000">
            <w:pPr>
              <w:spacing w:after="0"/>
              <w:ind w:left="135"/>
              <w:jc w:val="center"/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5023" w:type="dxa"/>
            <w:tcMar>
              <w:top w:w="50" w:type="dxa"/>
              <w:left w:w="100" w:type="dxa"/>
            </w:tcMar>
            <w:vAlign w:val="center"/>
          </w:tcPr>
          <w:p w14:paraId="018C8B92" w14:textId="77777777" w:rsidR="00A06B84" w:rsidRDefault="00A06B84"/>
        </w:tc>
      </w:tr>
    </w:tbl>
    <w:p w14:paraId="46199237" w14:textId="77777777" w:rsidR="00A06B84" w:rsidRDefault="00A06B84">
      <w:pPr>
        <w:sectPr w:rsidR="00A06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F371A0" w14:textId="7E742731" w:rsidR="00B20735" w:rsidRPr="00B20735" w:rsidRDefault="0000000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B20735">
        <w:rPr>
          <w:rFonts w:ascii="Times New Roman" w:hAnsi="Times New Roman"/>
          <w:b/>
          <w:color w:val="000000"/>
          <w:sz w:val="28"/>
          <w:lang w:val="ru-RU"/>
        </w:rPr>
        <w:t xml:space="preserve">8 класс </w:t>
      </w:r>
    </w:p>
    <w:tbl>
      <w:tblPr>
        <w:tblW w:w="12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87"/>
        <w:gridCol w:w="1418"/>
        <w:gridCol w:w="2835"/>
      </w:tblGrid>
      <w:tr w:rsidR="00265270" w:rsidRPr="00B20735" w14:paraId="2378AC9A" w14:textId="77777777" w:rsidTr="00265270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D81C" w14:textId="77777777" w:rsidR="00265270" w:rsidRPr="00B20735" w:rsidRDefault="00265270" w:rsidP="00B207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урока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85CF" w14:textId="77777777" w:rsidR="00265270" w:rsidRPr="00B20735" w:rsidRDefault="00265270" w:rsidP="00B207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35A8" w14:textId="77777777" w:rsidR="00265270" w:rsidRPr="00B20735" w:rsidRDefault="00265270" w:rsidP="00B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579B" w14:textId="10C6D94E" w:rsidR="00265270" w:rsidRPr="00B20735" w:rsidRDefault="00265270" w:rsidP="00B20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65270" w:rsidRPr="008811FF" w14:paraId="1EE77DB5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F6E" w14:textId="77777777" w:rsidR="00265270" w:rsidRPr="00B20735" w:rsidRDefault="00265270" w:rsidP="00B20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B074" w14:textId="77777777" w:rsidR="00265270" w:rsidRPr="00B20735" w:rsidRDefault="00265270" w:rsidP="00B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B2073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.Функции и графики (9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C2D" w14:textId="77777777" w:rsidR="00265270" w:rsidRPr="00B20735" w:rsidRDefault="00265270" w:rsidP="00B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05D" w14:textId="77777777" w:rsidR="00265270" w:rsidRPr="00B20735" w:rsidRDefault="00265270" w:rsidP="00B2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8811FF" w14:paraId="7017826A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7632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1-2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4211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Числовые неравенства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6136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490F" w14:textId="50320132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65270" w:rsidRPr="00B20735" w14:paraId="364A12C1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97CD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575C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Координатная ось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2DA1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EB9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B20735" w14:paraId="5DD62D71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547A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4-5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C7CD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Множества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EA7F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0F9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8811FF" w14:paraId="1650801A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3DF4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7AC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Декартова система координат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A01E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179" w14:textId="1D5594E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65270" w:rsidRPr="008811FF" w14:paraId="37047434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150A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7-8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16A6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Понятие функции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9500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11C5" w14:textId="16C086ED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65270" w:rsidRPr="008811FF" w14:paraId="4432CC83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F7D9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0823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Понятие графика функции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B6C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682" w14:textId="630E23CF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65270" w:rsidRPr="008811FF" w14:paraId="79BDD63A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E123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A5E5" w14:textId="77777777" w:rsidR="00265270" w:rsidRPr="00B20735" w:rsidRDefault="00265270" w:rsidP="00AA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lang w:eastAsia="ru-RU"/>
              </w:rPr>
              <w:t>II</w:t>
            </w:r>
            <w:r w:rsidRPr="00B2073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.Функции у=х, у=х², у=1/х (7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C81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D0D" w14:textId="77777777" w:rsidR="00265270" w:rsidRPr="00B20735" w:rsidRDefault="00265270" w:rsidP="00AA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265270" w:rsidRPr="008811FF" w14:paraId="31B8B1E6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C36B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10-11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9F8F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Функция у=х и её график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30EC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D73B" w14:textId="3992C0E2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8811FF" w14:paraId="58ADA4B6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045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A19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Функция у=х²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1BF6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7ABE" w14:textId="19B98695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8811FF" w14:paraId="37661164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539D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7B8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График функции у=х²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2363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5BDE" w14:textId="67CD6A52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8811FF" w14:paraId="0C4E8F89" w14:textId="77777777" w:rsidTr="00265270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7006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4B01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Функция у=1/х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4160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DBD0" w14:textId="1EF5D8E6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8811FF" w14:paraId="25516C44" w14:textId="77777777" w:rsidTr="00265270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39DA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3C6F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График функции у=1/х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38CF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FF72" w14:textId="037E685F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B20735" w14:paraId="1D4B9249" w14:textId="77777777" w:rsidTr="00265270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A857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0811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>Контрольная работа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54AF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59D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B20735" w14:paraId="25D918F3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BCE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6162" w14:textId="77777777" w:rsidR="00265270" w:rsidRPr="00B20735" w:rsidRDefault="00265270" w:rsidP="00C3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lang w:eastAsia="ru-RU"/>
              </w:rPr>
              <w:t>III</w:t>
            </w:r>
            <w:r w:rsidRPr="00B2073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 Квадратные корни (9час)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B46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EDE5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R="00265270" w:rsidRPr="000129CA" w14:paraId="29DD9437" w14:textId="77777777" w:rsidTr="00265270">
        <w:trPr>
          <w:trHeight w:val="4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0806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17-18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AB2A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Понятие квадратного корня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540E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8936" w14:textId="6493882B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65270" w:rsidRPr="000129CA" w14:paraId="23BD4CFA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27B4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19-20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073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Арифметический квадратный корень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DFAA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AF2" w14:textId="76F27C74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65270" w:rsidRPr="000129CA" w14:paraId="33A7EB48" w14:textId="77777777" w:rsidTr="00265270">
        <w:trPr>
          <w:trHeight w:val="5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B9A3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8B57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Квадратный корень из натурального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5C7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B6F" w14:textId="57C5A1E4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270" w:rsidRPr="000129CA" w14:paraId="3AEF8E9A" w14:textId="77777777" w:rsidTr="00265270">
        <w:trPr>
          <w:trHeight w:val="5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120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22-23-24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886F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Свойства арифметических квадратных корней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E7C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EAB8" w14:textId="18EDC76E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65270" w:rsidRPr="00B20735" w14:paraId="04FC0C0B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BC91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FD49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spellStart"/>
            <w:r w:rsidRPr="00B20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B20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</w:t>
            </w:r>
            <w:proofErr w:type="spellEnd"/>
            <w:r w:rsidRPr="00B20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№</w:t>
            </w:r>
            <w:r w:rsidRPr="00B20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C7F7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E87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B20735" w14:paraId="6D400BC2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B49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7073" w14:textId="77777777" w:rsidR="00265270" w:rsidRPr="00B20735" w:rsidRDefault="00265270" w:rsidP="00C3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lang w:eastAsia="ru-RU"/>
              </w:rPr>
              <w:t>IV</w:t>
            </w:r>
            <w:r w:rsidRPr="00B2073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 Квадратные уравнения (16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6B4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9CF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0129CA" w14:paraId="491BFDB2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364C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26-27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FDD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Квадратный трёхчлен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013E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5CBA" w14:textId="5B00DDA6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65270" w:rsidRPr="000129CA" w14:paraId="788F2DA2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3744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28-29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F330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Понятие квадратного 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36DB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ECC" w14:textId="3BBBB723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270" w:rsidRPr="000129CA" w14:paraId="6F156397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22C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30-31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5CB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Неполное квадратное уравнение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C95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C86" w14:textId="0F46A0CB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5270" w:rsidRPr="000129CA" w14:paraId="76467D9E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74D6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32-33-34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025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Решение квадратного уравнения общего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CFB1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36" w14:textId="1277EFFC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65270" w:rsidRPr="000129CA" w14:paraId="5895228E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6B74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35-36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0C3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Приведенное квадратное уравнение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9A56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8E7D" w14:textId="68D49DA6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65270" w:rsidRPr="000129CA" w14:paraId="3BAD7FDB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C6CF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37-38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BC6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Теорема Виета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A703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1800" w14:textId="4B17491E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70" w:rsidRPr="000129CA" w14:paraId="3B83D12C" w14:textId="77777777" w:rsidTr="00265270">
        <w:trPr>
          <w:trHeight w:val="7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83EC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39-40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DC23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Применение квадратных уравнений к решению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F7AB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380" w14:textId="4A823E2D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270" w:rsidRPr="00B20735" w14:paraId="790B4F68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550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EA73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Контрольная работа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0FC0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07A7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B20735" w14:paraId="73126542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306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48F8" w14:textId="77777777" w:rsidR="00265270" w:rsidRPr="00B20735" w:rsidRDefault="00265270" w:rsidP="00C3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</w: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Рациональные уравнения (14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05A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2B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0129CA" w14:paraId="0D0ED3C6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836E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E10A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рационального 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FA7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1FF" w14:textId="069C90DE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70" w:rsidRPr="000129CA" w14:paraId="54694622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27A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43-44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E004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Биквадратное уравнение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D04B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B18" w14:textId="56B73531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70" w:rsidRPr="000129CA" w14:paraId="350206AE" w14:textId="77777777" w:rsidTr="00265270">
        <w:trPr>
          <w:trHeight w:val="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552B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45-46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312E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Распадающиеся 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9464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2A3" w14:textId="602D0125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5270" w:rsidRPr="000129CA" w14:paraId="1E83B287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545B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47-48-49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01CB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Уравнение, одна часть которого алгебраическая дробь, а другая равна нулю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C7AC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0625" w14:textId="0D3FC109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65270" w:rsidRPr="000129CA" w14:paraId="6F8BEAAF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D4CF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50-51-52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008F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рациональных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555A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AA6" w14:textId="710D372D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70" w:rsidRPr="000129CA" w14:paraId="49568B2F" w14:textId="77777777" w:rsidTr="00265270">
        <w:trPr>
          <w:trHeight w:val="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767A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53-54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F0F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с помощью рациональных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70D1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FA56" w14:textId="2DA6B192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270" w:rsidRPr="00B20735" w14:paraId="3B3A0944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E30D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>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247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Контрольная работа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D2A7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4050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B20735" w14:paraId="7CEA2C79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B24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2135" w14:textId="77777777" w:rsidR="00265270" w:rsidRPr="00B20735" w:rsidRDefault="00265270" w:rsidP="00C3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</w: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Линейная функция (9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54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BA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8811FF" w14:paraId="3A50D7F0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633C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56-57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D2C2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Прямая пропорциональность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2DC7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1D7" w14:textId="383C8A1E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0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AC0C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0C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0C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0C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C0C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 w:rsidRPr="00AC0C4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8811FF" w14:paraId="134FF06B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5C4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58-59-60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EEA9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График функции у=</w:t>
            </w:r>
            <w:proofErr w:type="spellStart"/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948C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FD1" w14:textId="058B6BAE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0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AC0C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0C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0C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0C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C0C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 w:rsidRPr="00AC0C4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8811FF" w14:paraId="41D2B6C0" w14:textId="77777777" w:rsidTr="00265270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D25B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61-62-63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E9F6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Линейная функция и её график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7AC7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A3D" w14:textId="50AEB053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0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AC0C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0C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0C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0C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C0C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 w:rsidRPr="00AC0C4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8811FF" w14:paraId="6C186444" w14:textId="77777777" w:rsidTr="00265270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77B9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B744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Равномерное 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9B58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189" w14:textId="58AF503E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0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AC0C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0C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0C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AC0C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C0C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 w:rsidRPr="00AC0C4F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C0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B20735" w14:paraId="053D505F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C7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08BE" w14:textId="77777777" w:rsidR="00265270" w:rsidRPr="00B20735" w:rsidRDefault="00265270" w:rsidP="00C3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VII</w: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. Квадратичная функция (10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701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43B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0129CA" w14:paraId="52DB60FD" w14:textId="77777777" w:rsidTr="00265270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575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65-66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7D66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Определение квадратичной функции</w: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. </w:t>
            </w: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Функция </w:t>
            </w:r>
            <w:r w:rsidRPr="00B20735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=а</w:t>
            </w:r>
            <w:r w:rsidRPr="00B2073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r w:rsidRPr="00B20735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2       </w:t>
            </w: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(а&gt;0)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6EE6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3EB" w14:textId="7E4F926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0129CA" w14:paraId="6723D9F7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2ADC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67-68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F784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Функция </w:t>
            </w:r>
            <w:r w:rsidRPr="00B20735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=</w:t>
            </w:r>
            <w:r w:rsidRPr="00B20735">
              <w:rPr>
                <w:rFonts w:ascii="Times New Roman" w:eastAsia="Times New Roman" w:hAnsi="Times New Roman" w:cs="Times New Roman"/>
                <w:lang w:eastAsia="ru-RU"/>
              </w:rPr>
              <w:t>ax</w:t>
            </w:r>
            <w:r w:rsidRPr="00B20735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 xml:space="preserve">2   </w:t>
            </w: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(а≠0)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4244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734" w14:textId="4DB0823D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0129CA" w14:paraId="0D6BA3AA" w14:textId="77777777" w:rsidTr="00265270">
        <w:trPr>
          <w:trHeight w:val="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ECCE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69-70-71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6C10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Функция </w:t>
            </w:r>
            <w:r w:rsidRPr="00B20735">
              <w:rPr>
                <w:rFonts w:ascii="Times New Roman" w:eastAsia="Times New Roman" w:hAnsi="Times New Roman" w:cs="Times New Roman"/>
                <w:lang w:eastAsia="ru-RU"/>
              </w:rPr>
              <w:t>y</w:t>
            </w: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=</w:t>
            </w:r>
            <w:r w:rsidRPr="00B20735"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(х- </w:t>
            </w:r>
            <w:r w:rsidRPr="00B2073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̥ )</w:t>
            </w:r>
            <w:r w:rsidRPr="00B20735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2</w:t>
            </w: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+у 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5165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5048" w14:textId="07812BB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0129CA" w14:paraId="68B27AAD" w14:textId="77777777" w:rsidTr="00265270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F6ED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72-73-74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AB74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Квадратичная функция и её график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5450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C5E" w14:textId="7F17E59F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B20735" w14:paraId="3DB7E046" w14:textId="77777777" w:rsidTr="00265270">
        <w:trPr>
          <w:trHeight w:val="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2C7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40B4" w14:textId="77777777" w:rsidR="00265270" w:rsidRPr="00B20735" w:rsidRDefault="00265270" w:rsidP="00C3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VIII</w: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. Функция </w:t>
            </w:r>
            <w:r w:rsidRPr="00B20735">
              <w:rPr>
                <w:rFonts w:ascii="Times New Roman" w:eastAsia="Times New Roman" w:hAnsi="Times New Roman" w:cs="Times New Roman"/>
                <w:b/>
                <w:position w:val="-30"/>
                <w:sz w:val="24"/>
                <w:szCs w:val="20"/>
                <w:lang w:val="ru-RU" w:eastAsia="ru-RU"/>
              </w:rPr>
              <w:object w:dxaOrig="1515" w:dyaOrig="675" w14:anchorId="315ADB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79.5pt;height:36pt" o:ole="">
                  <v:imagedata r:id="rId161" o:title=""/>
                </v:shape>
                <o:OLEObject Type="Embed" ProgID="Equation.3" ShapeID="_x0000_i1185" DrawAspect="Content" ObjectID="_1755774105" r:id="rId162"/>
              </w:objec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(7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D03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FAD6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0129CA" w14:paraId="628AA91F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AAFB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392D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Обратная пропорциональность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2C97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vAlign w:val="center"/>
          </w:tcPr>
          <w:p w14:paraId="1E2A945E" w14:textId="429C4038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0129CA" w14:paraId="6552154C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AD5F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FA23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Функция </w:t>
            </w:r>
            <w:r w:rsidRPr="00B20735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0"/>
                <w:lang w:val="ru-RU" w:eastAsia="ru-RU"/>
              </w:rPr>
              <w:object w:dxaOrig="645" w:dyaOrig="615" w14:anchorId="05B1BE33">
                <v:shape id="_x0000_i1186" type="#_x0000_t75" style="width:28.5pt;height:28.5pt" o:ole="">
                  <v:imagedata r:id="rId164" o:title=""/>
                </v:shape>
                <o:OLEObject Type="Embed" ProgID="Equation.3" ShapeID="_x0000_i1186" DrawAspect="Content" ObjectID="_1755774106" r:id="rId165"/>
              </w:objec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(</w:t>
            </w: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k</w:t>
            </w: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&gt;0</w: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0EBE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vAlign w:val="center"/>
          </w:tcPr>
          <w:p w14:paraId="04FC7CF2" w14:textId="7F587663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0129CA" w14:paraId="0EEFC1AC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E64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77-78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4D03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Функция </w:t>
            </w:r>
            <w:r w:rsidRPr="00B20735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0"/>
                <w:lang w:val="ru-RU" w:eastAsia="ru-RU"/>
              </w:rPr>
              <w:object w:dxaOrig="645" w:dyaOrig="615" w14:anchorId="0EDA693F">
                <v:shape id="_x0000_i1187" type="#_x0000_t75" style="width:28.5pt;height:28.5pt" o:ole="">
                  <v:imagedata r:id="rId164" o:title=""/>
                </v:shape>
                <o:OLEObject Type="Embed" ProgID="Equation.3" ShapeID="_x0000_i1187" DrawAspect="Content" ObjectID="_1755774107" r:id="rId167"/>
              </w:objec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(</w:t>
            </w: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k≠0</w: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608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2E36FF60" w14:textId="7FC2B031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8811FF" w14:paraId="6C0D3358" w14:textId="77777777" w:rsidTr="00265270">
        <w:trPr>
          <w:trHeight w:val="7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7066" w14:textId="77777777" w:rsidR="00265270" w:rsidRPr="00265270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26527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79-80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F0DD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График функции </w:t>
            </w:r>
            <w:r w:rsidRPr="00B20735">
              <w:rPr>
                <w:rFonts w:ascii="Times New Roman" w:eastAsia="Times New Roman" w:hAnsi="Times New Roman" w:cs="Times New Roman"/>
                <w:b/>
                <w:position w:val="-30"/>
                <w:sz w:val="24"/>
                <w:szCs w:val="20"/>
                <w:lang w:val="ru-RU" w:eastAsia="ru-RU"/>
              </w:rPr>
              <w:object w:dxaOrig="1515" w:dyaOrig="675" w14:anchorId="6C044AA2">
                <v:shape id="_x0000_i1188" type="#_x0000_t75" style="width:79.5pt;height:36pt" o:ole="">
                  <v:imagedata r:id="rId161" o:title=""/>
                </v:shape>
                <o:OLEObject Type="Embed" ProgID="Equation.3" ShapeID="_x0000_i1188" DrawAspect="Content" ObjectID="_1755774108" r:id="rId169"/>
              </w:object>
            </w:r>
          </w:p>
          <w:p w14:paraId="6D9B3921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A7F0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</w:p>
          <w:p w14:paraId="49969341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  <w:vAlign w:val="center"/>
          </w:tcPr>
          <w:p w14:paraId="309C0233" w14:textId="6AEE4E4B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5270" w:rsidRPr="00B20735" w14:paraId="547F4A3A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7E13" w14:textId="77777777" w:rsidR="00265270" w:rsidRPr="00265270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65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A7B9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Контрольная работа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31C1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93D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8811FF" w14:paraId="4FCFB320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1FB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5975" w14:textId="77777777" w:rsidR="00265270" w:rsidRPr="00B20735" w:rsidRDefault="00265270" w:rsidP="00C3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IX</w: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Системы рациональных уравнений (10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BE16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100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8811FF" w14:paraId="0CF36CC8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1CC1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D721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системы рациональных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DD9D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9499" w14:textId="1C69B6F0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1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CC1A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C1A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A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A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C1A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 w:rsidRPr="00CC1A6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8811FF" w14:paraId="25D76490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AFB4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60FC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Системы уравнение первой и второй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802A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BDA" w14:textId="1E9BE06B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1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CC1A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C1A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A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A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C1A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 w:rsidRPr="00CC1A6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8811FF" w14:paraId="267F5AE5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6E63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84-85-86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B278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при помощи систем уравнений первой и второй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6BA7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B923" w14:textId="5CFD2A6F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C1A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CC1A6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C1A6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A6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C1A6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C1A6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 w:rsidRPr="00CC1A6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C1A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8811FF" w14:paraId="67C4E6CF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E7E7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87-88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38A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Системы рациональных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612E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8B5" w14:textId="04BD0CCD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6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036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6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6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6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6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 w:rsidRPr="000361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8811FF" w14:paraId="175311CA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65A5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89-90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6FCB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при помощи систем рациональных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742C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304" w14:textId="63A0D489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6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036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6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6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6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6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 w:rsidRPr="000361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8811FF" w14:paraId="1C60E8E3" w14:textId="77777777" w:rsidTr="00265270">
        <w:trPr>
          <w:trHeight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5DD4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5B57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уравнений в целых числах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03D4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328" w14:textId="2C067139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36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036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6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6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36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6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 w:rsidRPr="0003617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36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B20735" w14:paraId="766C5C23" w14:textId="77777777" w:rsidTr="00265270">
        <w:trPr>
          <w:trHeight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9994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A35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Промежуточная аттестация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BC1F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B513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8811FF" w14:paraId="78431C83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79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1E50" w14:textId="77777777" w:rsidR="00265270" w:rsidRPr="00B20735" w:rsidRDefault="00265270" w:rsidP="00C3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Графический способ решения систем уравнений (5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778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093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8811FF" w14:paraId="391ED9CC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BCB4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0562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Графический способ решения систем двух уравнений первой степени с двумя неизвестными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38B9" w14:textId="77777777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CEB" w14:textId="3C478CDD" w:rsidR="00265270" w:rsidRPr="00B20735" w:rsidRDefault="00265270" w:rsidP="00C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8811FF" w14:paraId="6E8259AB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E7C6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79C3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Графический способ исследования системы двух уравнений первой степени с двумя неизвестными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F7CB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0B4C" w14:textId="37F60846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5270" w:rsidRPr="008811FF" w14:paraId="240B35FE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1B79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BAAF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систем уравнений первой и второй степени графическим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C196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48D" w14:textId="7056E4CB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D0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CD0A3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D0A3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D0A3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D0A3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D0A3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 w:rsidRPr="00CD0A3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D0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8811FF" w14:paraId="04AFC2B9" w14:textId="77777777" w:rsidTr="00265270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32DA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9ED9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Примеры решения уравнений графическим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D9E0" w14:textId="77777777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7B5" w14:textId="50942CEA" w:rsidR="00265270" w:rsidRPr="00B20735" w:rsidRDefault="00265270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D0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CD0A3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D0A3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D0A3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D0A3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D0A3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 w:rsidRPr="00CD0A3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D0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65270" w:rsidRPr="00B20735" w14:paraId="2EA9F73B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C8F4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FD81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Контрольная работа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EE92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D0F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B20735" w14:paraId="74ACBD9E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713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B03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8407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D463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B20735" w14:paraId="07DC88A7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BF1D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6CD6" w14:textId="534C30F2" w:rsidR="00265270" w:rsidRPr="00B20735" w:rsidRDefault="00265270" w:rsidP="006A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Повторение </w: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(5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B83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E79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65270" w:rsidRPr="008811FF" w14:paraId="5F84D446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AAB4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7087" w:type="dxa"/>
            <w:vAlign w:val="center"/>
          </w:tcPr>
          <w:p w14:paraId="7F72626D" w14:textId="311B699E" w:rsidR="00265270" w:rsidRPr="00B20735" w:rsidRDefault="00265270" w:rsidP="006A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E1C9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D553" w14:textId="37869C3C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65270" w:rsidRPr="008811FF" w14:paraId="0322360C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FDCD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7087" w:type="dxa"/>
            <w:vAlign w:val="center"/>
          </w:tcPr>
          <w:p w14:paraId="26827612" w14:textId="03AF9670" w:rsidR="00265270" w:rsidRPr="00B20735" w:rsidRDefault="00265270" w:rsidP="006A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46C9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7A57" w14:textId="318F4488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5270" w:rsidRPr="008811FF" w14:paraId="2EFB0FDD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FC83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87" w:type="dxa"/>
            <w:vAlign w:val="center"/>
          </w:tcPr>
          <w:p w14:paraId="1EF1EF74" w14:textId="022AF778" w:rsidR="00265270" w:rsidRPr="00B20735" w:rsidRDefault="00265270" w:rsidP="006A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0204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3B3B" w14:textId="189E8B2E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65270" w:rsidRPr="008811FF" w14:paraId="14C864AB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FBC8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7087" w:type="dxa"/>
            <w:vAlign w:val="center"/>
          </w:tcPr>
          <w:p w14:paraId="01B4F0B7" w14:textId="45647396" w:rsidR="00265270" w:rsidRPr="00B20735" w:rsidRDefault="00265270" w:rsidP="006A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53C8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D515" w14:textId="14CDB9AE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5270" w:rsidRPr="008811FF" w14:paraId="2CA7FC9E" w14:textId="77777777" w:rsidTr="0026527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0CF9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7087" w:type="dxa"/>
            <w:vAlign w:val="center"/>
          </w:tcPr>
          <w:p w14:paraId="250E694D" w14:textId="39B315CA" w:rsidR="00265270" w:rsidRPr="00B20735" w:rsidRDefault="00265270" w:rsidP="006A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7555" w14:textId="7777777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06DC" w14:textId="6A38BCE7" w:rsidR="00265270" w:rsidRPr="00B20735" w:rsidRDefault="00265270" w:rsidP="006A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65270" w:rsidRPr="008811FF" w14:paraId="777DBF94" w14:textId="77777777" w:rsidTr="000929C9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9E4" w14:textId="517510C4" w:rsidR="00265270" w:rsidRPr="00B20735" w:rsidRDefault="00265270" w:rsidP="00265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3C8D" w14:textId="795EF779" w:rsidR="00265270" w:rsidRPr="00B20735" w:rsidRDefault="00265270" w:rsidP="0026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635" w14:textId="77777777" w:rsidR="00265270" w:rsidRPr="00B20735" w:rsidRDefault="00265270" w:rsidP="0026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6B8E743B" w14:textId="0E185EA4" w:rsidR="00B20735" w:rsidRDefault="00B2073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9C935FB" w14:textId="77777777" w:rsidR="00B20735" w:rsidRDefault="00B2073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F2E7B1B" w14:textId="77777777" w:rsidR="00B20735" w:rsidRDefault="00B2073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C8748CD" w14:textId="77777777" w:rsidR="00A06B84" w:rsidRDefault="00A06B84" w:rsidP="0090190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23445F5" w14:textId="77777777" w:rsidR="0090190E" w:rsidRDefault="0090190E" w:rsidP="004736E4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0E96A288" w14:textId="77777777" w:rsidR="004736E4" w:rsidRDefault="004736E4" w:rsidP="004736E4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770210B0" w14:textId="5DA3AB53" w:rsidR="0090190E" w:rsidRPr="004736E4" w:rsidRDefault="004736E4" w:rsidP="0090190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 класс 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294"/>
        <w:gridCol w:w="1483"/>
        <w:gridCol w:w="2551"/>
      </w:tblGrid>
      <w:tr w:rsidR="008811FF" w:rsidRPr="004736E4" w14:paraId="2D313F4D" w14:textId="01BDB949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C88F" w14:textId="77777777" w:rsidR="008811FF" w:rsidRPr="004736E4" w:rsidRDefault="008811FF" w:rsidP="004736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736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0EAA" w14:textId="77777777" w:rsidR="008811FF" w:rsidRPr="004736E4" w:rsidRDefault="008811FF" w:rsidP="004736E4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736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Наименование раздела и тем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34D8" w14:textId="42C6CB37" w:rsidR="008811FF" w:rsidRPr="004736E4" w:rsidRDefault="008811FF" w:rsidP="008811FF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Кол-во часов </w:t>
            </w:r>
            <w:r w:rsidRPr="004736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E9DA" w14:textId="12218ACA" w:rsidR="008811FF" w:rsidRPr="004736E4" w:rsidRDefault="008811FF" w:rsidP="004736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8811FF" w:rsidRPr="008811FF" w14:paraId="748154BD" w14:textId="6E0D4336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384" w14:textId="77777777" w:rsidR="008811FF" w:rsidRPr="004736E4" w:rsidRDefault="008811FF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F0EC" w14:textId="439F8366" w:rsidR="008811FF" w:rsidRPr="004736E4" w:rsidRDefault="008811FF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</w:rPr>
              <w:t>I</w:t>
            </w: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. Линейные неравенства с одним неизвестным (1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1</w:t>
            </w: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 xml:space="preserve"> час)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82FE" w14:textId="77777777" w:rsidR="008811FF" w:rsidRPr="004736E4" w:rsidRDefault="008811FF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87F" w14:textId="77777777" w:rsidR="008811FF" w:rsidRPr="004736E4" w:rsidRDefault="008811FF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8811FF" w:rsidRPr="008811FF" w14:paraId="3972DDBE" w14:textId="3FC7A693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CA47" w14:textId="77777777" w:rsidR="008811FF" w:rsidRPr="004736E4" w:rsidRDefault="008811FF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C3C2" w14:textId="77777777" w:rsidR="008811FF" w:rsidRPr="004736E4" w:rsidRDefault="008811FF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Неравенства первой степени с одним неизвестным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BA1" w14:textId="145C0B25" w:rsidR="008811FF" w:rsidRPr="004736E4" w:rsidRDefault="000129CA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635" w14:textId="48F29C0C" w:rsidR="008811FF" w:rsidRPr="004736E4" w:rsidRDefault="008811FF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31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2312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8811FF" w14:paraId="7CB395CF" w14:textId="7882832A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9E6A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FA8F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Неравенства первой степени с одним неизвестным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6AC" w14:textId="2DEB490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263" w14:textId="1E59475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31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2312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8811FF" w14:paraId="760F2B37" w14:textId="046FBAD2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13D3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2F3D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9BB" w14:textId="365E128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CF5F" w14:textId="621272F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31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2312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8811FF" w14:paraId="51D8122C" w14:textId="49465B7C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C68E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0CE1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EAB" w14:textId="51FA5FB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7412" w14:textId="78D0C3C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31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2312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8811FF" w14:paraId="2CC794A4" w14:textId="7CE1B013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09D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272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Линейные неравенства с одним неизвестным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6618" w14:textId="0D3808E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B6D" w14:textId="7BF3413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31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2312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8811FF" w14:paraId="25B22348" w14:textId="4684FE9F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1CF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EAD9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Линейные неравенства с одним неизвестным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6CD0" w14:textId="39B9D8E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F47F" w14:textId="3E18F2E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31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2312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8811FF" w14:paraId="52B7FAD1" w14:textId="7938AB10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AF5" w14:textId="6FD518B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FE4" w14:textId="7CD959B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Линейные неравенства с одним неизвестным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216" w14:textId="29C24FF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9A1" w14:textId="5E2B7CB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31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2312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8811FF" w14:paraId="3EF9F274" w14:textId="4FD1CFDB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214" w14:textId="5D21E63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A9B3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Системы линейных неравенств с одним неизвестным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0919" w14:textId="1E816B0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181" w14:textId="455CF29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31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2312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8811FF" w14:paraId="7E42F39F" w14:textId="4780BFC0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4F9" w14:textId="7888CB2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5D36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Системы линейных неравенств с одним неизвестным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8C4" w14:textId="65F2BD6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315" w14:textId="19D370D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31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2312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8811FF" w14:paraId="14B6ECF9" w14:textId="56A2274C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498" w14:textId="32E7745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F28B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Системы линейных неравенств с одним неизвестным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AD8" w14:textId="123D8ED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111" w14:textId="5F9C7D6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31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2312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312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3129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312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8811FF" w14:paraId="65F6B283" w14:textId="62606693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164" w14:textId="26A5590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C75D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Контрольная работа №1(по алгебре) по теме «Линейные неравенства с одним неизвестным»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30C" w14:textId="5E9CC98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0798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129CA" w:rsidRPr="008811FF" w14:paraId="7E301017" w14:textId="2ACC252A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2ECC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0E78" w14:textId="40F5C1B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</w:rPr>
              <w:t>II</w:t>
            </w: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.Неравенства второй степени с одним неизвестным (1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3</w:t>
            </w: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 xml:space="preserve"> час)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A93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904" w14:textId="0696DBE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3DAEA0D1" w14:textId="358D29B6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48A1" w14:textId="6D17A09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0F2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Понятие неравенства  второй степени с одним неизвестным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34C" w14:textId="0A30CF9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D51" w14:textId="647DE27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0DD65AC8" w14:textId="4653C9DE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5354" w14:textId="591AC30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2D0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4CC" w14:textId="0D979A1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2164" w14:textId="4C65AAA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23795CA0" w14:textId="5D31C7B4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67DF" w14:textId="540FDC2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BF37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55B" w14:textId="0BFFF30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E14" w14:textId="73507DB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3A434B31" w14:textId="46D9CF5D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346E" w14:textId="10714C6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0C53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Неравенства второй степени с положительным дискриминантом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DA6" w14:textId="7519FDC5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046B" w14:textId="71F3C665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26352CCC" w14:textId="4EB74A59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75CF" w14:textId="7E3D751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6C53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Неравенства второй степени с дискриминантом равным нулю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C17" w14:textId="0129664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B20" w14:textId="300F06B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2109F2D5" w14:textId="2B33BFD0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4D1F" w14:textId="034880B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953F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Неравенства второй степени с дискриминантом равным нулю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CCF" w14:textId="2C467C0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BB2" w14:textId="4B81048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1E95B63D" w14:textId="23FA8367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A2DC" w14:textId="267B4A3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7E5A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Неравенства второй степени с отрицательным дискриминантом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7E2" w14:textId="270FF8A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C415" w14:textId="2F97806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65D2408E" w14:textId="12624647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1388" w14:textId="1CB375D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2C4A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Неравенства второй степени с отрицательным дискриминантом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CB4E" w14:textId="2AC2C5D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3CE" w14:textId="6226466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56526813" w14:textId="228060A7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83E4" w14:textId="132B3AA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A8C7" w14:textId="5980B5F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Неравенства, сводящиеся к неравенствам второй степени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A2A" w14:textId="0D2BCC6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9FD7" w14:textId="716722A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5D935E7E" w14:textId="0FE8C54A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14C" w14:textId="293D023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D5C4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Неравенства, сводящиеся к неравенствам второй степени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325" w14:textId="644CD1E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49D" w14:textId="1CAA111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33725D6A" w14:textId="4BEBF5BC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139F" w14:textId="719F35B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C348" w14:textId="42D5961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E2B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Неравенства, сводящиеся к неравенствам второй степени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932" w14:textId="721DB4F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9F3" w14:textId="435EEC9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53737136" w14:textId="2907B226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000" w14:textId="1FB29C19" w:rsidR="000129CA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253A" w14:textId="605F7026" w:rsidR="000129CA" w:rsidRPr="00BE2B0F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E2B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Неравенства, сводящиеся к неравенствам второй степени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B1F" w14:textId="78B45DAA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3199" w14:textId="2BA6FDA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80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980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80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9801A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80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129CA" w:rsidRPr="008811FF" w14:paraId="081266C5" w14:textId="645D9398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F9F" w14:textId="058A047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9D87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Контрольная работа №2</w:t>
            </w:r>
          </w:p>
          <w:p w14:paraId="1724F3C6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(по алгебре) по теме « Неравенства и системы неравенств второй степени»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173" w14:textId="3A7A3F5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2653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129CA" w:rsidRPr="004736E4" w14:paraId="04E30CB8" w14:textId="556F44DF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F22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B4B3" w14:textId="3E5CB36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</w:rPr>
              <w:t>III</w:t>
            </w: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.Рациональные неравенства (1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4</w:t>
            </w: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 xml:space="preserve"> час)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FB4" w14:textId="7F54BFE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FA1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129CA" w:rsidRPr="000129CA" w14:paraId="1EC05A01" w14:textId="520E6D8D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9788" w14:textId="638D2A5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081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 интервалов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900" w14:textId="3A9B9FF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0E8DA0CE" w14:textId="6C2D026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0129CA" w14:paraId="650A8734" w14:textId="6A5EA57F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AC82" w14:textId="632BC75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D06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 интервалов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C03" w14:textId="6FEDC6A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4BFFEED9" w14:textId="660C4CE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0129CA" w14:paraId="27528184" w14:textId="347AE262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C71B" w14:textId="21E146F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4241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 интервалов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396" w14:textId="0FEAFF7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694BA47D" w14:textId="549E8725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0129CA" w14:paraId="19990CC2" w14:textId="15F235EA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E7F" w14:textId="0F4A194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83EF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Решение рациональных неравенств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1B3" w14:textId="45562E7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080B1812" w14:textId="70CB5D65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0129CA" w14:paraId="1287855E" w14:textId="2CA717A6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21F4" w14:textId="26911025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5F50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Решение рациональных неравенств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5973" w14:textId="1640C58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142FC1F" w14:textId="2C90C10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0129CA" w14:paraId="6DDA0229" w14:textId="21CEE94F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2E6" w14:textId="690675D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30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93E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Решение рациональных неравенств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939" w14:textId="4DE7688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19D95072" w14:textId="464EFAD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0129CA" w14:paraId="02B78753" w14:textId="40EFE999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D2A8" w14:textId="4E3389E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694B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Системы рациональных неравенств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287" w14:textId="41A290C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4EE177A9" w14:textId="58F629B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0129CA" w14:paraId="12CAFAFC" w14:textId="3AB86982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2A0F" w14:textId="3775E20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5DB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Системы рациональных неравенств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B5D" w14:textId="1499454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4FB47545" w14:textId="4764FA45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0129CA" w14:paraId="5782B6BA" w14:textId="5903B820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541E" w14:textId="3CCF35D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A9B7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Системы рациональных неравенств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8868" w14:textId="5702F7C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7EBB7837" w14:textId="38B4D58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0129CA" w14:paraId="0475FD85" w14:textId="78FFD8F4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D935" w14:textId="0CBA881A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A5B7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Нестрогие рациональные неравенства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20B1" w14:textId="27E952D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0A32F5F7" w14:textId="1D808D7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0129CA" w14:paraId="4D3B762C" w14:textId="6012B8CE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9B47" w14:textId="11CCC49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C2F8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Нестрогие рациональные неравенства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6534" w14:textId="3D1C7E2A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494899E4" w14:textId="5DA6181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0129CA" w14:paraId="60358FE1" w14:textId="01449E9E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609B" w14:textId="20ED335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065A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Нестрогие рациональные неравенства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834" w14:textId="0920EC9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4085BE42" w14:textId="67E3A9B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8811FF" w14:paraId="4E646493" w14:textId="65E0BFEB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34C" w14:textId="4B7E29C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B80" w14:textId="0BA33BA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Решение неравенств  и систем неравенств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C83" w14:textId="4F216D2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7A2F8CC9" w14:textId="0106976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9CA" w:rsidRPr="008811FF" w14:paraId="49A1C24E" w14:textId="0D38E2E0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A566" w14:textId="2674BA7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FACB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Контрольная работа №3 (по алгебре) по теме «Решение рациональных неравенств»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530" w14:textId="5065DE5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58F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129CA" w:rsidRPr="004736E4" w14:paraId="3AB9DC26" w14:textId="563332E7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B71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D77A" w14:textId="633D2A7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</w:rPr>
              <w:t>IV</w:t>
            </w: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.Степень числа (1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7</w:t>
            </w:r>
            <w:r w:rsidRPr="004736E4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 xml:space="preserve"> час)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C9A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vAlign w:val="center"/>
          </w:tcPr>
          <w:p w14:paraId="0534AD99" w14:textId="3AC5ED0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129CA" w:rsidRPr="004736E4" w14:paraId="1E72EDA4" w14:textId="50F48CB7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6D3C" w14:textId="28F4DEF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3897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Свойства функции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x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CF9E" w14:textId="4EA92EA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50C722EB" w14:textId="2A4D55F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095A54D6" w14:textId="0293746E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6F31" w14:textId="282465CA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70A3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Свойства функции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x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DBC8" w14:textId="4B6FDF5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6DE65861" w14:textId="73E8451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1789D306" w14:textId="38D978D4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4CAA" w14:textId="3E7DCA1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F511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График  функции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x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8D0" w14:textId="1DD7CD3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09FD23AD" w14:textId="30AE709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42F88976" w14:textId="4F4E6256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5065" w14:textId="215BC86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E38C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График  функции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y=</w:t>
            </w:r>
            <w:proofErr w:type="spellStart"/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x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5D3" w14:textId="7AE7C0AA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0D1F69D1" w14:textId="2F21715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060A2D0B" w14:textId="092B31F9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5B58" w14:textId="2BD6F40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12E3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Понятие корня степени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916" w14:textId="27D7413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5928D607" w14:textId="3105404A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8811FF" w14:paraId="2DC4F8AA" w14:textId="0EA7A9B5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AFC6" w14:textId="43D510A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2248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Корни четной и нечетной степени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ED0" w14:textId="07EE378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51262C17" w14:textId="3180272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8811FF" w14:paraId="166996D8" w14:textId="4076560E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6932" w14:textId="06AC302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A26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Корни четной и нечетной степени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0A7" w14:textId="58D3CC6A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16D03FEA" w14:textId="1C6A0B6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8811FF" w14:paraId="1658203C" w14:textId="4E30ABE7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D94" w14:textId="57AE051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10D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Корни четной и нечетной степени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83FC" w14:textId="5055F11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3C3FAA17" w14:textId="2B45712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6A489A43" w14:textId="716D00C8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4E6D" w14:textId="7DD0990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810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Арифметический корень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2FE" w14:textId="0C0E355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7DC3DCFB" w14:textId="22119D4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0184C713" w14:textId="5E0191C7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DAD2" w14:textId="72F48EB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AC5D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Арифметический корень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237" w14:textId="18209FA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7D425E39" w14:textId="18CAD58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6B579E9F" w14:textId="7625B63A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D521" w14:textId="40D9134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39CA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Свойства корней степени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E7C8" w14:textId="369A604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1FCCC349" w14:textId="386D784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19465424" w14:textId="0D6C96DF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3818" w14:textId="55B6995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ADC9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Свойства корней степени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D348" w14:textId="5B6B5E2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19E4AA34" w14:textId="5AAB068A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7AEAC4E5" w14:textId="7462416A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9A88" w14:textId="532E899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28C1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Свойства корней степени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352" w14:textId="4106DA8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78746602" w14:textId="6E26CD6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8811FF" w14:paraId="32739A22" w14:textId="247A4726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89AB" w14:textId="2124EFDA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1DFF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Корень степени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из натурального числа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DF1" w14:textId="3EFA2BE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0208505B" w14:textId="61A39AA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8811FF" w14:paraId="4BF2CA75" w14:textId="13FF547B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CD31" w14:textId="1FC5B1F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852C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Корень степени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из натурального числа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7E9" w14:textId="1E734C55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4558A69C" w14:textId="5C70BA3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8811FF" w14:paraId="3770EB47" w14:textId="74FC9ACA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9195" w14:textId="21FABA15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87E" w14:textId="661CE2E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Корень степени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из натурального числа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5208" w14:textId="484425A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19CB3BB5" w14:textId="6BA540C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8811FF" w14:paraId="690BA3F9" w14:textId="24BE6034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CB3D" w14:textId="5A0E52C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A9BF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Контрольная работа №6 (по алгебре) по теме «Степень числа»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BBE8" w14:textId="7966650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6F60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8811FF" w:rsidRPr="004736E4" w14:paraId="0990554C" w14:textId="05269078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87C" w14:textId="77777777" w:rsidR="008811FF" w:rsidRPr="004736E4" w:rsidRDefault="008811FF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65DE" w14:textId="4A3DEA56" w:rsidR="008811FF" w:rsidRPr="004736E4" w:rsidRDefault="008811FF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Pr="004736E4">
              <w:rPr>
                <w:rFonts w:ascii="Times New Roman" w:eastAsia="Calibri" w:hAnsi="Times New Roman" w:cs="Times New Roman"/>
                <w:b/>
              </w:rPr>
              <w:t>V</w:t>
            </w:r>
            <w:r w:rsidRPr="004736E4">
              <w:rPr>
                <w:rFonts w:ascii="Times New Roman" w:eastAsia="Calibri" w:hAnsi="Times New Roman" w:cs="Times New Roman"/>
                <w:b/>
                <w:lang w:val="ru-RU"/>
              </w:rPr>
              <w:t>.Последовательности (1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9</w:t>
            </w:r>
            <w:r w:rsidRPr="004736E4">
              <w:rPr>
                <w:rFonts w:ascii="Times New Roman" w:eastAsia="Calibri" w:hAnsi="Times New Roman" w:cs="Times New Roman"/>
                <w:b/>
                <w:lang w:val="ru-RU"/>
              </w:rPr>
              <w:t xml:space="preserve"> час)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C334" w14:textId="77777777" w:rsidR="008811FF" w:rsidRPr="004736E4" w:rsidRDefault="008811FF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FDC" w14:textId="77777777" w:rsidR="008811FF" w:rsidRPr="004736E4" w:rsidRDefault="008811FF" w:rsidP="008811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129CA" w:rsidRPr="008811FF" w14:paraId="25A20693" w14:textId="747EA176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E8F4" w14:textId="7B557355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8FCB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Понятие числовой последовательности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63D" w14:textId="28211B3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39052434" w14:textId="5A49C591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9CA" w:rsidRPr="008811FF" w14:paraId="531A2CBA" w14:textId="154AADF1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E96E" w14:textId="7C50E40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0477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Понятие числовой последовательности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B77" w14:textId="191E775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6CFFC23A" w14:textId="5B2D3CF7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9CA" w:rsidRPr="008811FF" w14:paraId="03E0EA32" w14:textId="2ACB1672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3C3" w14:textId="49CD616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11A9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Понятие арифметической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67B8" w14:textId="40D5BE7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4C28D221" w14:textId="7188C225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9CA" w:rsidRPr="008811FF" w14:paraId="62D43A1D" w14:textId="5512171A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2673" w14:textId="445A911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304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Понятие арифметической прогрессии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FE3" w14:textId="62F9B8D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320D157D" w14:textId="1BA35275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9CA" w:rsidRPr="008811FF" w14:paraId="59063A65" w14:textId="3AFE3C78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62A6" w14:textId="7DFC3C6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344D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Понятие арифметической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814" w14:textId="213524D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46629C30" w14:textId="639F2466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9CA" w:rsidRPr="008811FF" w14:paraId="3AEC947F" w14:textId="500EBA0C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1A71" w14:textId="214AE2C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5483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Сумма  первых членов арифметической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245" w14:textId="0ED314F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60044BAE" w14:textId="6B444B59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9CA" w:rsidRPr="008811FF" w14:paraId="48C0BD56" w14:textId="1FD82C94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A767" w14:textId="6474874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D70A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Сумма  первых членов арифметической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4C16" w14:textId="52D703F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4332DF7D" w14:textId="360B7D8F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9CA" w:rsidRPr="008811FF" w14:paraId="231CC674" w14:textId="11B4A152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1D0" w14:textId="5FF232F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2CAC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Сумма  первых членов арифметической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A098" w14:textId="1DBF1CB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599D7146" w14:textId="71DCA3E6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9CA" w:rsidRPr="008811FF" w14:paraId="4B178783" w14:textId="080F63E6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24D0" w14:textId="41E3513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CC7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Сумма  первых членов арифметической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77E" w14:textId="47BCEB4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51781D62" w14:textId="38889D4D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9CA" w:rsidRPr="008811FF" w14:paraId="0F5C784E" w14:textId="080C269A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8527" w14:textId="3D295BE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1DD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Контрольная работа №8 (по алгебре) по теме «Арифметическая прогрессия»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71A" w14:textId="7AC3D67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7EF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129CA" w:rsidRPr="008811FF" w14:paraId="755AAABC" w14:textId="6838B92F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033A" w14:textId="686639B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BF6E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Понятие геометрической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65D" w14:textId="4607D4E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63252659" w14:textId="154A8235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9CA" w:rsidRPr="008811FF" w14:paraId="1BC1B8CA" w14:textId="233D2237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DD0B" w14:textId="51FBE46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B474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Понятие геометрической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E98" w14:textId="35802A0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7B565172" w14:textId="6671F282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9CA" w:rsidRPr="008811FF" w14:paraId="22AAE9D1" w14:textId="397F8ED5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E05E" w14:textId="09053A2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5ED2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Понятие геометрической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50E" w14:textId="10D9A65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6D974423" w14:textId="3C715B77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9CA" w:rsidRPr="008811FF" w14:paraId="620B20CF" w14:textId="5F1DECD9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574" w14:textId="097F17E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B467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Сумма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первых членов геометрической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B545" w14:textId="08CF0FE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1A141DAC" w14:textId="63CEAFD5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9CA" w:rsidRPr="008811FF" w14:paraId="3C331A4C" w14:textId="10C304FD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9212" w14:textId="35DE7F5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9376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Сумма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первых членов геометрической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DF5" w14:textId="0AA0EE0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4A3058D" w14:textId="77860CEC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9CA" w:rsidRPr="008811FF" w14:paraId="62EA41C4" w14:textId="1D18A913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BB97" w14:textId="5ACFBDE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4B7F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Сумма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первых членов геометрической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3774" w14:textId="5AD83A5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561AEFE1" w14:textId="6CAAA52E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9CA" w:rsidRPr="008811FF" w14:paraId="5ACD8D65" w14:textId="62716A7F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50E" w14:textId="57D61B2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29D" w14:textId="425DD125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Сумма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первых членов геометрической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380" w14:textId="3443E7F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340F6939" w14:textId="698FC1D5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9CA" w:rsidRPr="008811FF" w14:paraId="12A0784E" w14:textId="4E447670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B58" w14:textId="235B1D43" w:rsidR="000129CA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C11" w14:textId="320CB00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Сумма 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n</w:t>
            </w: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первых членов геометрической прогрессии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DA2" w14:textId="2C27A57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33809283" w14:textId="4B0BE66A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9CA" w:rsidRPr="008811FF" w14:paraId="3D0353C0" w14:textId="66816DAD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FA3B" w14:textId="2BA63C1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9734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Контрольная работа №10 (по алгебре) по теме «Геометрическая прогрессия»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3B4" w14:textId="5656623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67A2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129CA" w:rsidRPr="004736E4" w14:paraId="783F632A" w14:textId="16E966E7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1E7" w14:textId="3F7AD64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6CFF" w14:textId="3BC2FBF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73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4736E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риближенные вычисления (5 час)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69ED" w14:textId="04A0A6D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67A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129CA" w:rsidRPr="004736E4" w14:paraId="1204E3F7" w14:textId="6C56CF87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39B2" w14:textId="4BA75A2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29D2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Абсолютная величина числа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40F" w14:textId="222CA28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59646A7F" w14:textId="74C518FB" w:rsidR="000129CA" w:rsidRDefault="000129CA" w:rsidP="000129CA">
            <w:pPr>
              <w:spacing w:after="0" w:line="240" w:lineRule="auto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14A47FE7" w14:textId="7C567F19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D44" w14:textId="6E3B9C4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55EE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Абсолютная погрешность приближения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91CE" w14:textId="2563DF8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1D56D0AE" w14:textId="485C4AD2" w:rsidR="000129CA" w:rsidRDefault="000129CA" w:rsidP="000129CA">
            <w:pPr>
              <w:spacing w:after="0" w:line="240" w:lineRule="auto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76C6AF5C" w14:textId="26905A96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256" w14:textId="7FE8575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C04E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Абсолютная погрешность приближения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70D7" w14:textId="0382E04A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0AEFE8E3" w14:textId="17AF3B06" w:rsidR="000129CA" w:rsidRDefault="000129CA" w:rsidP="000129CA">
            <w:pPr>
              <w:spacing w:after="0" w:line="240" w:lineRule="auto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689D33B0" w14:textId="30C60F61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52A9" w14:textId="0F6C94E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E92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Относительная погрешность приближения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2C8" w14:textId="4EE32AB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3948B795" w14:textId="38781BC3" w:rsidR="000129CA" w:rsidRDefault="000129CA" w:rsidP="000129CA">
            <w:pPr>
              <w:spacing w:after="0" w:line="240" w:lineRule="auto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7C8F8EBF" w14:textId="35B7A393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C977" w14:textId="3509E13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79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D4F7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Относительная погрешность приближения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F95" w14:textId="7BEB3C7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610B0D13" w14:textId="72CDE5B9" w:rsidR="000129CA" w:rsidRDefault="000129CA" w:rsidP="000129CA">
            <w:pPr>
              <w:spacing w:after="0" w:line="240" w:lineRule="auto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http://resh.edu.ru/</w:t>
              </w:r>
            </w:hyperlink>
          </w:p>
        </w:tc>
      </w:tr>
      <w:tr w:rsidR="000129CA" w:rsidRPr="004736E4" w14:paraId="5AB1BFE7" w14:textId="00018778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C63" w14:textId="2C1EEFA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78D6" w14:textId="3DF4D25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</w:t>
            </w:r>
            <w:r w:rsidRPr="004736E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.Повторение (23 час)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1C8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9D8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129CA" w:rsidRPr="008811FF" w14:paraId="72974C69" w14:textId="5E047699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0A2" w14:textId="2894EC5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7062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«Квадратные уравнения и неравенства»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516B" w14:textId="4A0834F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F32" w14:textId="0434004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9CA" w:rsidRPr="008811FF" w14:paraId="29966BD5" w14:textId="7121C56A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507B" w14:textId="7EB6643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4DBC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«Квадратные уравнения и неравенства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0F9" w14:textId="37E4A65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7536" w14:textId="5BF7411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9CA" w:rsidRPr="008811FF" w14:paraId="3439C74B" w14:textId="7B605C46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919" w14:textId="1E2BAFF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38D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«Системы квадратных уравнений и неравенств»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86D" w14:textId="59CF5EA8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A75" w14:textId="39E6C0A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9CA" w:rsidRPr="008811FF" w14:paraId="1A2F67D7" w14:textId="15EF5C41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CD8" w14:textId="07D7897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80B8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«Системы квадратных уравнений и неравенств»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9CE" w14:textId="036F2C3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E39C" w14:textId="6D670B9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9CA" w:rsidRPr="008811FF" w14:paraId="53FEBA98" w14:textId="5BD2A1C6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58D5" w14:textId="02441A3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9FED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«Решение задач на проценты»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195" w14:textId="5AFF59D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1B6C" w14:textId="1C710C3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9CA" w:rsidRPr="008811FF" w14:paraId="2A608653" w14:textId="0549C6B2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E69" w14:textId="5702B79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602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Повторение. Прямая и обратная пропорциональность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16F" w14:textId="1126B1F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4093" w14:textId="0AA7CF9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9CA" w:rsidRPr="008811FF" w14:paraId="3D671D68" w14:textId="26B24429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DE11" w14:textId="4EAD3EF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9B1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«Применение формул сокращенного умножения для упрощения выражений»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B23" w14:textId="14858222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9D02" w14:textId="0C6DE98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9CA" w:rsidRPr="008811FF" w14:paraId="486D2FD9" w14:textId="79AD0D78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165" w14:textId="766CE475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A587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«Применение формул сокращенного умножения для упрощения выражений»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EA9C" w14:textId="60DE176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BA30" w14:textId="7B1F967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9CA" w:rsidRPr="008811FF" w14:paraId="6E8D3D49" w14:textId="0DF5BE8C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51F" w14:textId="1F2BB6C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DF35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«Рациональные выражения и их преобразование»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CFE4" w14:textId="4335E94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79BC51F" w14:textId="2F8B52AF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29CA" w:rsidRPr="008811FF" w14:paraId="6BE2B146" w14:textId="1DE5FBF3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33E" w14:textId="4D5AAAD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46C1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«Рациональные выражения и их преобразование»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CCE" w14:textId="0643D8A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1AFF49E9" w14:textId="7A259625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29CA" w:rsidRPr="008811FF" w14:paraId="5FB45BAD" w14:textId="4EC31EB3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B3C" w14:textId="2EEDB5C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10B7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«Рациональные выражения и их преобразование»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FF4" w14:textId="73DA986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E7D9591" w14:textId="0EFE0C32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29CA" w:rsidRPr="004736E4" w14:paraId="31E2A73A" w14:textId="22DF9BAB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564" w14:textId="178055FD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1320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Промежуточная аттестация ( контрольная работа)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9C81" w14:textId="2415107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73D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0129CA" w:rsidRPr="008811FF" w14:paraId="25D64D96" w14:textId="4513D13C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35E9" w14:textId="6392A40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1452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«Свойства степени»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5E1C" w14:textId="5726756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244ED13A" w14:textId="39B93E1C" w:rsidR="000129CA" w:rsidRPr="00F510C4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129CA" w:rsidRPr="008811FF" w14:paraId="4367EFF0" w14:textId="7EBD5D28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F2C" w14:textId="7E84161B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3FFF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«Свойства степени»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D848" w14:textId="7973FDF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41ABC57C" w14:textId="12909409" w:rsidR="000129CA" w:rsidRPr="00F510C4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129CA" w:rsidRPr="008811FF" w14:paraId="398815EA" w14:textId="75C40CEC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35B" w14:textId="4F78E7F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9361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«Графики функций»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85A" w14:textId="71E3A48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7D30A2A1" w14:textId="4F8BEB45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129CA" w:rsidRPr="008811FF" w14:paraId="54B706E0" w14:textId="4DDC0614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72B" w14:textId="11238D5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7932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Повторение «Графики функций»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56E" w14:textId="452AE1B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0CE21665" w14:textId="45CD9347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129CA" w:rsidRPr="008811FF" w14:paraId="6C3E2E81" w14:textId="5881CE19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805" w14:textId="6119AD84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A6B8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«Арифметическая и геометрическая прогрессии»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5CF" w14:textId="74A5EED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06CC71C6" w14:textId="7A97E321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9CA" w:rsidRPr="008811FF" w14:paraId="7225C0AA" w14:textId="6C35607D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F92" w14:textId="6EF7CFDC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6C4F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«Разложение квадратного трехчлена на множители»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C59" w14:textId="1CC7B81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56C39804" w14:textId="7961DF7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510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10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129CA" w:rsidRPr="000129CA" w14:paraId="2597F08B" w14:textId="28ABADFE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DE6" w14:textId="738310A0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9902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Повторение «Отношения и пропорции»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45D" w14:textId="34EE4769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5D3EA943" w14:textId="34C3A42E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129CA" w:rsidRPr="000129CA" w14:paraId="7D12E879" w14:textId="47F04DD3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C89B" w14:textId="7E9C055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C06B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«Арифметическая и геометрическая прогрессии»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81C" w14:textId="3436670E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68E6735D" w14:textId="507E52C6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9CA" w:rsidRPr="000129CA" w14:paraId="17127AA7" w14:textId="6BE49D36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3E6" w14:textId="620E2E65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27D4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«Отношения и пропорции»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1B9" w14:textId="261C4ABF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3C700612" w14:textId="193A5C82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129CA" w:rsidRPr="000129CA" w14:paraId="323719EE" w14:textId="30A5B848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2758" w14:textId="0A09CB9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2A2B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«Задачи на проценты»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D3C" w14:textId="266C3FE1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609B7088" w14:textId="6EFBB440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129CA" w:rsidRPr="000129CA" w14:paraId="2AC2CA87" w14:textId="4638EB18" w:rsidTr="002652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EDB" w14:textId="1731B8A6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3E4B" w14:textId="77777777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Повторение «Задачи на проценты»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BFED" w14:textId="21DB60F3" w:rsidR="000129CA" w:rsidRPr="004736E4" w:rsidRDefault="000129CA" w:rsidP="00012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vAlign w:val="center"/>
          </w:tcPr>
          <w:p w14:paraId="109FE1D2" w14:textId="493EF0F6" w:rsidR="000129CA" w:rsidRPr="00B20735" w:rsidRDefault="000129CA" w:rsidP="00012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0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65270" w:rsidRPr="000129CA" w14:paraId="73265DC7" w14:textId="77777777" w:rsidTr="00265270"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BD2" w14:textId="0BC93E0C" w:rsidR="00265270" w:rsidRPr="004736E4" w:rsidRDefault="00265270" w:rsidP="0026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B71" w14:textId="425E1977" w:rsidR="00265270" w:rsidRDefault="00265270" w:rsidP="0026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Pr="00B207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02</w:t>
            </w:r>
          </w:p>
        </w:tc>
        <w:tc>
          <w:tcPr>
            <w:tcW w:w="2551" w:type="dxa"/>
            <w:vAlign w:val="center"/>
          </w:tcPr>
          <w:p w14:paraId="4DF961B6" w14:textId="77777777" w:rsidR="00265270" w:rsidRPr="00B20735" w:rsidRDefault="00265270" w:rsidP="002652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14:paraId="6BD0AB80" w14:textId="0784D17E" w:rsidR="0090190E" w:rsidRPr="003772CB" w:rsidRDefault="0090190E" w:rsidP="00063505">
      <w:pPr>
        <w:spacing w:after="0"/>
        <w:rPr>
          <w:lang w:val="ru-RU"/>
        </w:rPr>
        <w:sectPr w:rsidR="0090190E" w:rsidRPr="003772CB" w:rsidSect="00B20735">
          <w:pgSz w:w="16383" w:h="11906" w:orient="landscape"/>
          <w:pgMar w:top="1134" w:right="790" w:bottom="1134" w:left="1701" w:header="720" w:footer="720" w:gutter="0"/>
          <w:cols w:space="720"/>
        </w:sectPr>
      </w:pPr>
    </w:p>
    <w:p w14:paraId="23CC4F2B" w14:textId="56FF1F2E" w:rsidR="00A06B84" w:rsidRDefault="00A06B84" w:rsidP="00063505">
      <w:pPr>
        <w:spacing w:after="0"/>
        <w:sectPr w:rsidR="00A06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05E1FC" w14:textId="77777777" w:rsidR="00A06B84" w:rsidRDefault="00A06B84">
      <w:pPr>
        <w:sectPr w:rsidR="00A06B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BB77AF" w14:textId="77777777" w:rsidR="00A06B84" w:rsidRPr="000129CA" w:rsidRDefault="00000000" w:rsidP="00063505">
      <w:pPr>
        <w:spacing w:after="0"/>
        <w:rPr>
          <w:lang w:val="ru-RU"/>
        </w:rPr>
      </w:pPr>
      <w:bookmarkStart w:id="32" w:name="block-2877358"/>
      <w:bookmarkEnd w:id="31"/>
      <w:r w:rsidRPr="000129C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EEB4739" w14:textId="77777777" w:rsidR="00A06B84" w:rsidRPr="000129CA" w:rsidRDefault="00000000">
      <w:pPr>
        <w:spacing w:after="0" w:line="480" w:lineRule="auto"/>
        <w:ind w:left="120"/>
        <w:rPr>
          <w:lang w:val="ru-RU"/>
        </w:rPr>
      </w:pPr>
      <w:r w:rsidRPr="000129C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3181699" w14:textId="77777777" w:rsidR="00A06B84" w:rsidRPr="00B20735" w:rsidRDefault="00000000">
      <w:pPr>
        <w:spacing w:after="0" w:line="480" w:lineRule="auto"/>
        <w:ind w:left="120"/>
        <w:rPr>
          <w:lang w:val="ru-RU"/>
        </w:rPr>
      </w:pPr>
      <w:r w:rsidRPr="00B20735">
        <w:rPr>
          <w:rFonts w:ascii="Times New Roman" w:hAnsi="Times New Roman"/>
          <w:color w:val="000000"/>
          <w:sz w:val="28"/>
          <w:lang w:val="ru-RU"/>
        </w:rPr>
        <w:t xml:space="preserve">​‌• Математика. Алгебра: 7-й класс: базовый уровень: учебник, 7 класс/ Макарычев Ю.Н., </w:t>
      </w:r>
      <w:proofErr w:type="spellStart"/>
      <w:r w:rsidRPr="00B20735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B20735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Теляковского С.А., Акционерное общество «Издательство «Просвещение»</w:t>
      </w:r>
      <w:r w:rsidRPr="00B20735">
        <w:rPr>
          <w:sz w:val="28"/>
          <w:lang w:val="ru-RU"/>
        </w:rPr>
        <w:br/>
      </w:r>
      <w:r w:rsidRPr="00B20735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</w:t>
      </w:r>
      <w:proofErr w:type="spellStart"/>
      <w:r w:rsidRPr="00B20735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B20735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Теляковского С.А., Акционерное общество «Издательство «Просвещение»</w:t>
      </w:r>
      <w:r w:rsidRPr="00B20735">
        <w:rPr>
          <w:sz w:val="28"/>
          <w:lang w:val="ru-RU"/>
        </w:rPr>
        <w:br/>
      </w:r>
      <w:bookmarkStart w:id="33" w:name="8a811090-bed3-4825-9e59-0925d1d075d6"/>
      <w:r w:rsidRPr="00B20735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</w:t>
      </w:r>
      <w:proofErr w:type="spellStart"/>
      <w:r w:rsidRPr="00B20735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B20735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Теляковского С.А., Акционерное общество «Издательство «Просвещение»</w:t>
      </w:r>
      <w:bookmarkEnd w:id="33"/>
      <w:r w:rsidRPr="00B2073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E27AA99" w14:textId="77777777" w:rsidR="00A06B84" w:rsidRPr="00B20735" w:rsidRDefault="00000000">
      <w:pPr>
        <w:spacing w:after="0" w:line="480" w:lineRule="auto"/>
        <w:ind w:left="120"/>
        <w:rPr>
          <w:lang w:val="ru-RU"/>
        </w:rPr>
      </w:pPr>
      <w:r w:rsidRPr="00B20735">
        <w:rPr>
          <w:rFonts w:ascii="Times New Roman" w:hAnsi="Times New Roman"/>
          <w:color w:val="000000"/>
          <w:sz w:val="28"/>
          <w:lang w:val="ru-RU"/>
        </w:rPr>
        <w:t>​‌</w:t>
      </w:r>
      <w:bookmarkStart w:id="34" w:name="259521c0-37d5-43a2-b33b-95c2fb5d010b"/>
      <w:r w:rsidRPr="00B20735">
        <w:rPr>
          <w:rFonts w:ascii="Times New Roman" w:hAnsi="Times New Roman"/>
          <w:color w:val="000000"/>
          <w:sz w:val="28"/>
          <w:lang w:val="ru-RU"/>
        </w:rPr>
        <w:t xml:space="preserve">Рабочие тетради 7-9 класс </w:t>
      </w:r>
      <w:bookmarkEnd w:id="34"/>
      <w:r w:rsidRPr="00B20735">
        <w:rPr>
          <w:rFonts w:ascii="Times New Roman" w:hAnsi="Times New Roman"/>
          <w:color w:val="000000"/>
          <w:sz w:val="28"/>
          <w:lang w:val="ru-RU"/>
        </w:rPr>
        <w:t>‌</w:t>
      </w:r>
    </w:p>
    <w:p w14:paraId="72C88034" w14:textId="77777777" w:rsidR="00A06B84" w:rsidRPr="00B20735" w:rsidRDefault="00000000">
      <w:pPr>
        <w:spacing w:after="0"/>
        <w:ind w:left="120"/>
        <w:rPr>
          <w:lang w:val="ru-RU"/>
        </w:rPr>
      </w:pPr>
      <w:r w:rsidRPr="00B20735">
        <w:rPr>
          <w:rFonts w:ascii="Times New Roman" w:hAnsi="Times New Roman"/>
          <w:color w:val="000000"/>
          <w:sz w:val="28"/>
          <w:lang w:val="ru-RU"/>
        </w:rPr>
        <w:t>​</w:t>
      </w:r>
    </w:p>
    <w:p w14:paraId="10EB35D1" w14:textId="77777777" w:rsidR="00A06B84" w:rsidRPr="00B20735" w:rsidRDefault="00000000">
      <w:pPr>
        <w:spacing w:after="0" w:line="480" w:lineRule="auto"/>
        <w:ind w:left="120"/>
        <w:rPr>
          <w:lang w:val="ru-RU"/>
        </w:rPr>
      </w:pPr>
      <w:r w:rsidRPr="00B2073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A7C4E32" w14:textId="77777777" w:rsidR="00A06B84" w:rsidRPr="00B20735" w:rsidRDefault="00000000">
      <w:pPr>
        <w:spacing w:after="0" w:line="480" w:lineRule="auto"/>
        <w:ind w:left="120"/>
        <w:rPr>
          <w:lang w:val="ru-RU"/>
        </w:rPr>
      </w:pPr>
      <w:r w:rsidRPr="00B20735">
        <w:rPr>
          <w:rFonts w:ascii="Times New Roman" w:hAnsi="Times New Roman"/>
          <w:color w:val="000000"/>
          <w:sz w:val="28"/>
          <w:lang w:val="ru-RU"/>
        </w:rPr>
        <w:t xml:space="preserve">​‌​‌• Математика. Алгебра: 7-й класс: базовый уровень: учебник, 7 класс/ Макарычев Ю.Н., </w:t>
      </w:r>
      <w:proofErr w:type="spellStart"/>
      <w:r w:rsidRPr="00B20735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B20735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Теляковского С.А., Акционерное общество «Издательство «Просвещение»</w:t>
      </w:r>
      <w:r w:rsidRPr="00B20735">
        <w:rPr>
          <w:sz w:val="28"/>
          <w:lang w:val="ru-RU"/>
        </w:rPr>
        <w:br/>
      </w:r>
      <w:r w:rsidRPr="00B20735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</w:t>
      </w:r>
      <w:proofErr w:type="spellStart"/>
      <w:r w:rsidRPr="00B20735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B20735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Теляковского С.А., Акционерное общество «Издательство «Просвещение»</w:t>
      </w:r>
      <w:r w:rsidRPr="00B20735">
        <w:rPr>
          <w:sz w:val="28"/>
          <w:lang w:val="ru-RU"/>
        </w:rPr>
        <w:br/>
      </w:r>
      <w:bookmarkStart w:id="35" w:name="352b2430-0170-408d-9dba-fadb4a1f57ea"/>
      <w:r w:rsidRPr="00B20735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</w:t>
      </w:r>
      <w:r w:rsidRPr="00B207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Макарычев Ю.Н., </w:t>
      </w:r>
      <w:proofErr w:type="spellStart"/>
      <w:r w:rsidRPr="00B20735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B20735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Теляковского С.А., Акционерное общество «Издательство «Просвещение»</w:t>
      </w:r>
      <w:bookmarkEnd w:id="35"/>
      <w:r w:rsidRPr="00B2073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DD0A1A3" w14:textId="77777777" w:rsidR="00A06B84" w:rsidRPr="00B20735" w:rsidRDefault="00A06B84">
      <w:pPr>
        <w:spacing w:after="0"/>
        <w:ind w:left="120"/>
        <w:rPr>
          <w:lang w:val="ru-RU"/>
        </w:rPr>
      </w:pPr>
    </w:p>
    <w:p w14:paraId="47D5E360" w14:textId="77777777" w:rsidR="00A06B84" w:rsidRPr="00B20735" w:rsidRDefault="00000000">
      <w:pPr>
        <w:spacing w:after="0" w:line="480" w:lineRule="auto"/>
        <w:ind w:left="120"/>
        <w:rPr>
          <w:lang w:val="ru-RU"/>
        </w:rPr>
      </w:pPr>
      <w:r w:rsidRPr="00B207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380A8C6" w14:textId="77777777" w:rsidR="00A06B84" w:rsidRPr="00B20735" w:rsidRDefault="00000000">
      <w:pPr>
        <w:spacing w:after="0" w:line="480" w:lineRule="auto"/>
        <w:ind w:left="120"/>
        <w:rPr>
          <w:lang w:val="ru-RU"/>
        </w:rPr>
      </w:pPr>
      <w:r w:rsidRPr="00B20735">
        <w:rPr>
          <w:rFonts w:ascii="Times New Roman" w:hAnsi="Times New Roman"/>
          <w:color w:val="000000"/>
          <w:sz w:val="28"/>
          <w:lang w:val="ru-RU"/>
        </w:rPr>
        <w:t>​</w:t>
      </w:r>
      <w:r w:rsidRPr="00B20735">
        <w:rPr>
          <w:rFonts w:ascii="Times New Roman" w:hAnsi="Times New Roman"/>
          <w:color w:val="333333"/>
          <w:sz w:val="28"/>
          <w:lang w:val="ru-RU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0735">
        <w:rPr>
          <w:sz w:val="28"/>
          <w:lang w:val="ru-RU"/>
        </w:rPr>
        <w:br/>
      </w:r>
      <w:r w:rsidRPr="00B20735">
        <w:rPr>
          <w:rFonts w:ascii="Times New Roman" w:hAnsi="Times New Roman"/>
          <w:color w:val="000000"/>
          <w:sz w:val="28"/>
          <w:lang w:val="ru-RU"/>
        </w:rPr>
        <w:t xml:space="preserve"> «Российская электронная школа» </w:t>
      </w:r>
      <w:r>
        <w:rPr>
          <w:rFonts w:ascii="Times New Roman" w:hAnsi="Times New Roman"/>
          <w:color w:val="000000"/>
          <w:sz w:val="28"/>
        </w:rPr>
        <w:t>https</w:t>
      </w:r>
      <w:r w:rsidRPr="00B2073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20735">
        <w:rPr>
          <w:sz w:val="28"/>
          <w:lang w:val="ru-RU"/>
        </w:rPr>
        <w:br/>
      </w:r>
      <w:r w:rsidRPr="00B20735">
        <w:rPr>
          <w:rFonts w:ascii="Times New Roman" w:hAnsi="Times New Roman"/>
          <w:color w:val="000000"/>
          <w:sz w:val="28"/>
          <w:lang w:val="ru-RU"/>
        </w:rPr>
        <w:t xml:space="preserve"> 1. Министерство образования и науки РФ. -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B207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mon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735">
        <w:rPr>
          <w:sz w:val="28"/>
          <w:lang w:val="ru-RU"/>
        </w:rPr>
        <w:br/>
      </w:r>
      <w:r w:rsidRPr="00B20735">
        <w:rPr>
          <w:rFonts w:ascii="Times New Roman" w:hAnsi="Times New Roman"/>
          <w:color w:val="000000"/>
          <w:sz w:val="28"/>
          <w:lang w:val="ru-RU"/>
        </w:rPr>
        <w:t xml:space="preserve"> 2. Тестирование </w:t>
      </w:r>
      <w:r>
        <w:rPr>
          <w:rFonts w:ascii="Times New Roman" w:hAnsi="Times New Roman"/>
          <w:color w:val="000000"/>
          <w:sz w:val="28"/>
        </w:rPr>
        <w:t>on</w:t>
      </w:r>
      <w:r w:rsidRPr="00B2073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B20735">
        <w:rPr>
          <w:rFonts w:ascii="Times New Roman" w:hAnsi="Times New Roman"/>
          <w:color w:val="000000"/>
          <w:sz w:val="28"/>
          <w:lang w:val="ru-RU"/>
        </w:rPr>
        <w:t xml:space="preserve">: 5-11 классы. -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B207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kokch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kts</w:t>
      </w:r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cdo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735">
        <w:rPr>
          <w:sz w:val="28"/>
          <w:lang w:val="ru-RU"/>
        </w:rPr>
        <w:br/>
      </w:r>
      <w:r w:rsidRPr="00B207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073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eorhelp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B207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735">
        <w:rPr>
          <w:sz w:val="28"/>
          <w:lang w:val="ru-RU"/>
        </w:rPr>
        <w:br/>
      </w:r>
      <w:r w:rsidRPr="00B207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07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2073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735">
        <w:rPr>
          <w:sz w:val="28"/>
          <w:lang w:val="ru-RU"/>
        </w:rPr>
        <w:br/>
      </w:r>
      <w:r w:rsidRPr="00B207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2073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2073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B20735">
        <w:rPr>
          <w:rFonts w:ascii="Times New Roman" w:hAnsi="Times New Roman"/>
          <w:color w:val="000000"/>
          <w:sz w:val="28"/>
          <w:lang w:val="ru-RU"/>
        </w:rPr>
        <w:t>.е</w:t>
      </w:r>
      <w:r>
        <w:rPr>
          <w:rFonts w:ascii="Times New Roman" w:hAnsi="Times New Roman"/>
          <w:color w:val="000000"/>
          <w:sz w:val="28"/>
        </w:rPr>
        <w:t>du</w:t>
      </w:r>
      <w:r w:rsidRPr="00B207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0735">
        <w:rPr>
          <w:sz w:val="28"/>
          <w:lang w:val="ru-RU"/>
        </w:rPr>
        <w:br/>
      </w:r>
      <w:bookmarkStart w:id="36" w:name="7d5051e0-bab5-428c-941a-1d062349d11d"/>
      <w:bookmarkEnd w:id="36"/>
      <w:r w:rsidRPr="00B20735">
        <w:rPr>
          <w:rFonts w:ascii="Times New Roman" w:hAnsi="Times New Roman"/>
          <w:color w:val="333333"/>
          <w:sz w:val="28"/>
          <w:lang w:val="ru-RU"/>
        </w:rPr>
        <w:t>‌</w:t>
      </w:r>
      <w:r w:rsidRPr="00B20735">
        <w:rPr>
          <w:rFonts w:ascii="Times New Roman" w:hAnsi="Times New Roman"/>
          <w:color w:val="000000"/>
          <w:sz w:val="28"/>
          <w:lang w:val="ru-RU"/>
        </w:rPr>
        <w:t>​</w:t>
      </w:r>
    </w:p>
    <w:p w14:paraId="29D79809" w14:textId="77777777" w:rsidR="00A06B84" w:rsidRPr="00B20735" w:rsidRDefault="00A06B84">
      <w:pPr>
        <w:rPr>
          <w:lang w:val="ru-RU"/>
        </w:rPr>
        <w:sectPr w:rsidR="00A06B84" w:rsidRPr="00B20735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14:paraId="4EF05E85" w14:textId="77777777" w:rsidR="004F6ED6" w:rsidRPr="00B20735" w:rsidRDefault="004F6ED6">
      <w:pPr>
        <w:rPr>
          <w:lang w:val="ru-RU"/>
        </w:rPr>
      </w:pPr>
    </w:p>
    <w:sectPr w:rsidR="004F6ED6" w:rsidRPr="00B207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8C2"/>
    <w:multiLevelType w:val="multilevel"/>
    <w:tmpl w:val="55143F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BD1368"/>
    <w:multiLevelType w:val="hybridMultilevel"/>
    <w:tmpl w:val="511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200F5"/>
    <w:multiLevelType w:val="multilevel"/>
    <w:tmpl w:val="EB082E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408F5"/>
    <w:multiLevelType w:val="multilevel"/>
    <w:tmpl w:val="A10E3E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B40A96"/>
    <w:multiLevelType w:val="multilevel"/>
    <w:tmpl w:val="7F1E1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9A00B4"/>
    <w:multiLevelType w:val="hybridMultilevel"/>
    <w:tmpl w:val="51105A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34308"/>
    <w:multiLevelType w:val="multilevel"/>
    <w:tmpl w:val="B83C5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450BCC"/>
    <w:multiLevelType w:val="multilevel"/>
    <w:tmpl w:val="91BC5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0564525">
    <w:abstractNumId w:val="7"/>
  </w:num>
  <w:num w:numId="2" w16cid:durableId="2054962881">
    <w:abstractNumId w:val="0"/>
  </w:num>
  <w:num w:numId="3" w16cid:durableId="342442455">
    <w:abstractNumId w:val="4"/>
  </w:num>
  <w:num w:numId="4" w16cid:durableId="660893040">
    <w:abstractNumId w:val="6"/>
  </w:num>
  <w:num w:numId="5" w16cid:durableId="1172645068">
    <w:abstractNumId w:val="3"/>
  </w:num>
  <w:num w:numId="6" w16cid:durableId="884949244">
    <w:abstractNumId w:val="2"/>
  </w:num>
  <w:num w:numId="7" w16cid:durableId="488907262">
    <w:abstractNumId w:val="1"/>
  </w:num>
  <w:num w:numId="8" w16cid:durableId="773137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06B84"/>
    <w:rsid w:val="000129CA"/>
    <w:rsid w:val="00063505"/>
    <w:rsid w:val="00265270"/>
    <w:rsid w:val="00307CF9"/>
    <w:rsid w:val="003772CB"/>
    <w:rsid w:val="00386D38"/>
    <w:rsid w:val="003F5ED8"/>
    <w:rsid w:val="004736E4"/>
    <w:rsid w:val="004F6ED6"/>
    <w:rsid w:val="006A502E"/>
    <w:rsid w:val="006B1107"/>
    <w:rsid w:val="00754B38"/>
    <w:rsid w:val="0080402E"/>
    <w:rsid w:val="008811FF"/>
    <w:rsid w:val="0090190E"/>
    <w:rsid w:val="00930C81"/>
    <w:rsid w:val="009A066E"/>
    <w:rsid w:val="009B0169"/>
    <w:rsid w:val="00A06B84"/>
    <w:rsid w:val="00AA2C7A"/>
    <w:rsid w:val="00B20735"/>
    <w:rsid w:val="00BD2DE9"/>
    <w:rsid w:val="00BE2B0F"/>
    <w:rsid w:val="00C31807"/>
    <w:rsid w:val="00C8602D"/>
    <w:rsid w:val="00F37C98"/>
    <w:rsid w:val="00F510C4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D43A"/>
  <w15:docId w15:val="{A84DE5B9-4188-42E2-B98F-BCC417D4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D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6d1e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18be" TargetMode="External"/><Relationship Id="rId63" Type="http://schemas.openxmlformats.org/officeDocument/2006/relationships/hyperlink" Target="https://m.edsoo.ru/7f42276e" TargetMode="External"/><Relationship Id="rId84" Type="http://schemas.openxmlformats.org/officeDocument/2006/relationships/hyperlink" Target="https://m.edsoo.ru/7f4209a0" TargetMode="External"/><Relationship Id="rId138" Type="http://schemas.openxmlformats.org/officeDocument/2006/relationships/hyperlink" Target="https://m.edsoo.ru/7f42ee1a" TargetMode="External"/><Relationship Id="rId159" Type="http://schemas.openxmlformats.org/officeDocument/2006/relationships/hyperlink" Target="https://m.edsoo.ru/7f4343e2" TargetMode="External"/><Relationship Id="rId170" Type="http://schemas.openxmlformats.org/officeDocument/2006/relationships/hyperlink" Target="https://m.edsoo.ru/7f4343e2" TargetMode="External"/><Relationship Id="rId191" Type="http://schemas.openxmlformats.org/officeDocument/2006/relationships/hyperlink" Target="https://m.edsoo.ru/7f419d08" TargetMode="External"/><Relationship Id="rId205" Type="http://schemas.openxmlformats.org/officeDocument/2006/relationships/hyperlink" Target="https://m.edsoo.ru/7f43c542" TargetMode="External"/><Relationship Id="rId226" Type="http://schemas.openxmlformats.org/officeDocument/2006/relationships/hyperlink" Target="http://resh.edu.ru/" TargetMode="External"/><Relationship Id="rId247" Type="http://schemas.openxmlformats.org/officeDocument/2006/relationships/hyperlink" Target="https://m.edsoo.ru/7f43ed7e" TargetMode="External"/><Relationship Id="rId107" Type="http://schemas.openxmlformats.org/officeDocument/2006/relationships/hyperlink" Target="https://m.edsoo.ru/7f41e8a8" TargetMode="External"/><Relationship Id="rId268" Type="http://schemas.openxmlformats.org/officeDocument/2006/relationships/hyperlink" Target="https://m.edsoo.ru/7f4441ca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11de" TargetMode="External"/><Relationship Id="rId53" Type="http://schemas.openxmlformats.org/officeDocument/2006/relationships/hyperlink" Target="https://m.edsoo.ru/7f41feec" TargetMode="External"/><Relationship Id="rId74" Type="http://schemas.openxmlformats.org/officeDocument/2006/relationships/hyperlink" Target="https://m.edsoo.ru/7f423312" TargetMode="External"/><Relationship Id="rId128" Type="http://schemas.openxmlformats.org/officeDocument/2006/relationships/hyperlink" Target="https://m.edsoo.ru/7f433c12" TargetMode="External"/><Relationship Id="rId149" Type="http://schemas.openxmlformats.org/officeDocument/2006/relationships/hyperlink" Target="https://m.edsoo.ru/7f43c3d0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287d6" TargetMode="External"/><Relationship Id="rId160" Type="http://schemas.openxmlformats.org/officeDocument/2006/relationships/hyperlink" Target="https://m.edsoo.ru/7f4343e2" TargetMode="External"/><Relationship Id="rId181" Type="http://schemas.openxmlformats.org/officeDocument/2006/relationships/hyperlink" Target="https://m.edsoo.ru/7f4371aa" TargetMode="External"/><Relationship Id="rId216" Type="http://schemas.openxmlformats.org/officeDocument/2006/relationships/hyperlink" Target="https://m.edsoo.ru/7f419d08" TargetMode="External"/><Relationship Id="rId237" Type="http://schemas.openxmlformats.org/officeDocument/2006/relationships/hyperlink" Target="http://resh.edu.ru/" TargetMode="External"/><Relationship Id="rId258" Type="http://schemas.openxmlformats.org/officeDocument/2006/relationships/hyperlink" Target="http://resh.edu.ru/" TargetMode="External"/><Relationship Id="rId279" Type="http://schemas.openxmlformats.org/officeDocument/2006/relationships/hyperlink" Target="https://m.edsoo.ru/7f443b12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18be" TargetMode="External"/><Relationship Id="rId64" Type="http://schemas.openxmlformats.org/officeDocument/2006/relationships/hyperlink" Target="https://m.edsoo.ru/7f422930" TargetMode="External"/><Relationship Id="rId118" Type="http://schemas.openxmlformats.org/officeDocument/2006/relationships/hyperlink" Target="https://m.edsoo.ru/7f426d1e" TargetMode="External"/><Relationship Id="rId139" Type="http://schemas.openxmlformats.org/officeDocument/2006/relationships/hyperlink" Target="https://m.edsoo.ru/7f42d862" TargetMode="External"/><Relationship Id="rId85" Type="http://schemas.openxmlformats.org/officeDocument/2006/relationships/hyperlink" Target="https://m.edsoo.ru/7f420e6e" TargetMode="External"/><Relationship Id="rId150" Type="http://schemas.openxmlformats.org/officeDocument/2006/relationships/hyperlink" Target="https://m.edsoo.ru/7f42dd26" TargetMode="External"/><Relationship Id="rId171" Type="http://schemas.openxmlformats.org/officeDocument/2006/relationships/hyperlink" Target="https://m.edsoo.ru/7f417af8" TargetMode="External"/><Relationship Id="rId192" Type="http://schemas.openxmlformats.org/officeDocument/2006/relationships/hyperlink" Target="https://m.edsoo.ru/7f419d08" TargetMode="External"/><Relationship Id="rId206" Type="http://schemas.openxmlformats.org/officeDocument/2006/relationships/hyperlink" Target="https://m.edsoo.ru/7f43c542" TargetMode="External"/><Relationship Id="rId227" Type="http://schemas.openxmlformats.org/officeDocument/2006/relationships/hyperlink" Target="http://resh.edu.ru/" TargetMode="External"/><Relationship Id="rId248" Type="http://schemas.openxmlformats.org/officeDocument/2006/relationships/hyperlink" Target="https://m.edsoo.ru/7f43ed7e" TargetMode="External"/><Relationship Id="rId269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11de" TargetMode="External"/><Relationship Id="rId108" Type="http://schemas.openxmlformats.org/officeDocument/2006/relationships/hyperlink" Target="https://m.edsoo.ru/7f41e8a8" TargetMode="External"/><Relationship Id="rId129" Type="http://schemas.openxmlformats.org/officeDocument/2006/relationships/hyperlink" Target="https://m.edsoo.ru/7f433c12" TargetMode="External"/><Relationship Id="rId280" Type="http://schemas.openxmlformats.org/officeDocument/2006/relationships/hyperlink" Target="https://m.edsoo.ru/7f443b12" TargetMode="External"/><Relationship Id="rId54" Type="http://schemas.openxmlformats.org/officeDocument/2006/relationships/hyperlink" Target="https://m.edsoo.ru/7f41feec" TargetMode="External"/><Relationship Id="rId75" Type="http://schemas.openxmlformats.org/officeDocument/2006/relationships/hyperlink" Target="https://m.edsoo.ru/7f4237fe" TargetMode="External"/><Relationship Id="rId96" Type="http://schemas.openxmlformats.org/officeDocument/2006/relationships/hyperlink" Target="https://m.edsoo.ru/7f4287d6" TargetMode="External"/><Relationship Id="rId140" Type="http://schemas.openxmlformats.org/officeDocument/2006/relationships/hyperlink" Target="https://m.edsoo.ru/7f42fd38" TargetMode="External"/><Relationship Id="rId161" Type="http://schemas.openxmlformats.org/officeDocument/2006/relationships/image" Target="media/image1.wmf"/><Relationship Id="rId182" Type="http://schemas.openxmlformats.org/officeDocument/2006/relationships/hyperlink" Target="https://m.edsoo.ru/7f43736c" TargetMode="External"/><Relationship Id="rId217" Type="http://schemas.openxmlformats.org/officeDocument/2006/relationships/hyperlink" Target="https://m.edsoo.ru/7f419d08" TargetMode="External"/><Relationship Id="rId6" Type="http://schemas.openxmlformats.org/officeDocument/2006/relationships/hyperlink" Target="https://m.edsoo.ru/7f415b90" TargetMode="External"/><Relationship Id="rId238" Type="http://schemas.openxmlformats.org/officeDocument/2006/relationships/hyperlink" Target="https://m.edsoo.ru/7f43ed7e" TargetMode="External"/><Relationship Id="rId259" Type="http://schemas.openxmlformats.org/officeDocument/2006/relationships/hyperlink" Target="http://resh.edu.ru/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6d1e" TargetMode="External"/><Relationship Id="rId270" Type="http://schemas.openxmlformats.org/officeDocument/2006/relationships/hyperlink" Target="https://m.edsoo.ru/7f4441ca" TargetMode="External"/><Relationship Id="rId44" Type="http://schemas.openxmlformats.org/officeDocument/2006/relationships/hyperlink" Target="https://m.edsoo.ru/7f4218be" TargetMode="External"/><Relationship Id="rId65" Type="http://schemas.openxmlformats.org/officeDocument/2006/relationships/hyperlink" Target="https://m.edsoo.ru/7f422af2" TargetMode="External"/><Relationship Id="rId86" Type="http://schemas.openxmlformats.org/officeDocument/2006/relationships/hyperlink" Target="https://m.edsoo.ru/7f427c32" TargetMode="External"/><Relationship Id="rId130" Type="http://schemas.openxmlformats.org/officeDocument/2006/relationships/hyperlink" Target="https://m.edsoo.ru/7f433d84" TargetMode="External"/><Relationship Id="rId151" Type="http://schemas.openxmlformats.org/officeDocument/2006/relationships/hyperlink" Target="https://m.edsoo.ru/7f4328c6" TargetMode="External"/><Relationship Id="rId172" Type="http://schemas.openxmlformats.org/officeDocument/2006/relationships/hyperlink" Target="https://m.edsoo.ru/7f417af8" TargetMode="External"/><Relationship Id="rId193" Type="http://schemas.openxmlformats.org/officeDocument/2006/relationships/hyperlink" Target="https://m.edsoo.ru/7f419d08" TargetMode="External"/><Relationship Id="rId207" Type="http://schemas.openxmlformats.org/officeDocument/2006/relationships/hyperlink" Target="https://m.edsoo.ru/7f43c542" TargetMode="External"/><Relationship Id="rId228" Type="http://schemas.openxmlformats.org/officeDocument/2006/relationships/hyperlink" Target="http://resh.edu.ru/" TargetMode="External"/><Relationship Id="rId249" Type="http://schemas.openxmlformats.org/officeDocument/2006/relationships/hyperlink" Target="https://m.edsoo.ru/7f43ed7e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54e" TargetMode="External"/><Relationship Id="rId109" Type="http://schemas.openxmlformats.org/officeDocument/2006/relationships/hyperlink" Target="https://m.edsoo.ru/7f41ea24" TargetMode="External"/><Relationship Id="rId260" Type="http://schemas.openxmlformats.org/officeDocument/2006/relationships/hyperlink" Target="https://m.edsoo.ru/7f4376b4" TargetMode="External"/><Relationship Id="rId265" Type="http://schemas.openxmlformats.org/officeDocument/2006/relationships/hyperlink" Target="https://m.edsoo.ru/7f4376b4" TargetMode="External"/><Relationship Id="rId281" Type="http://schemas.openxmlformats.org/officeDocument/2006/relationships/hyperlink" Target="https://m.edsoo.ru/7f443b12" TargetMode="External"/><Relationship Id="rId34" Type="http://schemas.openxmlformats.org/officeDocument/2006/relationships/hyperlink" Target="https://m.edsoo.ru/7f4211de" TargetMode="External"/><Relationship Id="rId50" Type="http://schemas.openxmlformats.org/officeDocument/2006/relationships/hyperlink" Target="https://m.edsoo.ru/7f4218be" TargetMode="External"/><Relationship Id="rId55" Type="http://schemas.openxmlformats.org/officeDocument/2006/relationships/hyperlink" Target="https://m.edsoo.ru/7f41feec" TargetMode="External"/><Relationship Id="rId76" Type="http://schemas.openxmlformats.org/officeDocument/2006/relationships/hyperlink" Target="https://m.edsoo.ru/7f4239de" TargetMode="External"/><Relationship Id="rId97" Type="http://schemas.openxmlformats.org/officeDocument/2006/relationships/hyperlink" Target="https://m.edsoo.ru/7f421044" TargetMode="External"/><Relationship Id="rId104" Type="http://schemas.openxmlformats.org/officeDocument/2006/relationships/hyperlink" Target="https://m.edsoo.ru/7f41e42a" TargetMode="External"/><Relationship Id="rId120" Type="http://schemas.openxmlformats.org/officeDocument/2006/relationships/hyperlink" Target="https://m.edsoo.ru/7f426d1e" TargetMode="External"/><Relationship Id="rId125" Type="http://schemas.openxmlformats.org/officeDocument/2006/relationships/hyperlink" Target="https://m.edsoo.ru/7f42a27a" TargetMode="External"/><Relationship Id="rId141" Type="http://schemas.openxmlformats.org/officeDocument/2006/relationships/hyperlink" Target="https://m.edsoo.ru/7f42ee1a" TargetMode="External"/><Relationship Id="rId146" Type="http://schemas.openxmlformats.org/officeDocument/2006/relationships/hyperlink" Target="https://m.edsoo.ru/7f42f75c" TargetMode="External"/><Relationship Id="rId167" Type="http://schemas.openxmlformats.org/officeDocument/2006/relationships/oleObject" Target="embeddings/oleObject3.bin"/><Relationship Id="rId188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4c12" TargetMode="External"/><Relationship Id="rId92" Type="http://schemas.openxmlformats.org/officeDocument/2006/relationships/hyperlink" Target="https://m.edsoo.ru/7f4284de" TargetMode="External"/><Relationship Id="rId162" Type="http://schemas.openxmlformats.org/officeDocument/2006/relationships/oleObject" Target="embeddings/oleObject1.bin"/><Relationship Id="rId183" Type="http://schemas.openxmlformats.org/officeDocument/2006/relationships/hyperlink" Target="https://m.edsoo.ru/7f437510" TargetMode="External"/><Relationship Id="rId213" Type="http://schemas.openxmlformats.org/officeDocument/2006/relationships/hyperlink" Target="https://m.edsoo.ru/7f419d08" TargetMode="External"/><Relationship Id="rId218" Type="http://schemas.openxmlformats.org/officeDocument/2006/relationships/hyperlink" Target="https://m.edsoo.ru/7f419d08" TargetMode="External"/><Relationship Id="rId234" Type="http://schemas.openxmlformats.org/officeDocument/2006/relationships/hyperlink" Target="http://resh.edu.ru/" TargetMode="External"/><Relationship Id="rId239" Type="http://schemas.openxmlformats.org/officeDocument/2006/relationships/hyperlink" Target="https://m.edsoo.ru/7f43ed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50" Type="http://schemas.openxmlformats.org/officeDocument/2006/relationships/hyperlink" Target="https://m.edsoo.ru/7f43f58a" TargetMode="External"/><Relationship Id="rId255" Type="http://schemas.openxmlformats.org/officeDocument/2006/relationships/hyperlink" Target="http://resh.edu.ru/" TargetMode="External"/><Relationship Id="rId271" Type="http://schemas.openxmlformats.org/officeDocument/2006/relationships/hyperlink" Target="https://m.edsoo.ru/7f4211de" TargetMode="External"/><Relationship Id="rId276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18be" TargetMode="External"/><Relationship Id="rId45" Type="http://schemas.openxmlformats.org/officeDocument/2006/relationships/hyperlink" Target="https://m.edsoo.ru/7f4218be" TargetMode="External"/><Relationship Id="rId66" Type="http://schemas.openxmlformats.org/officeDocument/2006/relationships/hyperlink" Target="https://m.edsoo.ru/7f422cc8" TargetMode="External"/><Relationship Id="rId87" Type="http://schemas.openxmlformats.org/officeDocument/2006/relationships/hyperlink" Target="https://m.edsoo.ru/7f427e8a" TargetMode="External"/><Relationship Id="rId110" Type="http://schemas.openxmlformats.org/officeDocument/2006/relationships/hyperlink" Target="https://m.edsoo.ru/7f41ea24" TargetMode="External"/><Relationship Id="rId115" Type="http://schemas.openxmlformats.org/officeDocument/2006/relationships/hyperlink" Target="https://m.edsoo.ru/7f427282" TargetMode="External"/><Relationship Id="rId131" Type="http://schemas.openxmlformats.org/officeDocument/2006/relationships/hyperlink" Target="https://m.edsoo.ru/7f4343e2" TargetMode="External"/><Relationship Id="rId136" Type="http://schemas.openxmlformats.org/officeDocument/2006/relationships/hyperlink" Target="https://m.edsoo.ru/7f42d452" TargetMode="External"/><Relationship Id="rId157" Type="http://schemas.openxmlformats.org/officeDocument/2006/relationships/hyperlink" Target="https://m.edsoo.ru/7f4343e2" TargetMode="External"/><Relationship Id="rId178" Type="http://schemas.openxmlformats.org/officeDocument/2006/relationships/hyperlink" Target="https://m.edsoo.ru/7f43d6d6" TargetMode="External"/><Relationship Id="rId61" Type="http://schemas.openxmlformats.org/officeDocument/2006/relationships/hyperlink" Target="https://m.edsoo.ru/7f42154e" TargetMode="External"/><Relationship Id="rId82" Type="http://schemas.openxmlformats.org/officeDocument/2006/relationships/hyperlink" Target="https://m.edsoo.ru/7f42064e" TargetMode="External"/><Relationship Id="rId152" Type="http://schemas.openxmlformats.org/officeDocument/2006/relationships/hyperlink" Target="https://m.edsoo.ru/7f42f75c" TargetMode="External"/><Relationship Id="rId173" Type="http://schemas.openxmlformats.org/officeDocument/2006/relationships/hyperlink" Target="https://m.edsoo.ru/7f417af8" TargetMode="External"/><Relationship Id="rId194" Type="http://schemas.openxmlformats.org/officeDocument/2006/relationships/hyperlink" Target="https://m.edsoo.ru/7f419d08" TargetMode="External"/><Relationship Id="rId199" Type="http://schemas.openxmlformats.org/officeDocument/2006/relationships/hyperlink" Target="https://m.edsoo.ru/7f43c542" TargetMode="External"/><Relationship Id="rId203" Type="http://schemas.openxmlformats.org/officeDocument/2006/relationships/hyperlink" Target="https://m.edsoo.ru/7f43c542" TargetMode="External"/><Relationship Id="rId208" Type="http://schemas.openxmlformats.org/officeDocument/2006/relationships/hyperlink" Target="https://m.edsoo.ru/7f43c542" TargetMode="External"/><Relationship Id="rId229" Type="http://schemas.openxmlformats.org/officeDocument/2006/relationships/hyperlink" Target="http://resh.edu.ru/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://resh.edu.ru/" TargetMode="External"/><Relationship Id="rId240" Type="http://schemas.openxmlformats.org/officeDocument/2006/relationships/hyperlink" Target="https://m.edsoo.ru/7f43ed7e" TargetMode="External"/><Relationship Id="rId245" Type="http://schemas.openxmlformats.org/officeDocument/2006/relationships/hyperlink" Target="https://m.edsoo.ru/7f43f58a" TargetMode="External"/><Relationship Id="rId261" Type="http://schemas.openxmlformats.org/officeDocument/2006/relationships/hyperlink" Target="https://m.edsoo.ru/7f4376b4" TargetMode="External"/><Relationship Id="rId266" Type="http://schemas.openxmlformats.org/officeDocument/2006/relationships/hyperlink" Target="https://m.edsoo.ru/7f4376b4" TargetMode="External"/><Relationship Id="rId14" Type="http://schemas.openxmlformats.org/officeDocument/2006/relationships/hyperlink" Target="https://m.edsoo.ru/7f419d08" TargetMode="External"/><Relationship Id="rId30" Type="http://schemas.openxmlformats.org/officeDocument/2006/relationships/hyperlink" Target="https://m.edsoo.ru/7f4211de" TargetMode="External"/><Relationship Id="rId35" Type="http://schemas.openxmlformats.org/officeDocument/2006/relationships/hyperlink" Target="https://m.edsoo.ru/7f4211de" TargetMode="External"/><Relationship Id="rId56" Type="http://schemas.openxmlformats.org/officeDocument/2006/relationships/hyperlink" Target="https://m.edsoo.ru/7f41fafa" TargetMode="External"/><Relationship Id="rId77" Type="http://schemas.openxmlformats.org/officeDocument/2006/relationships/hyperlink" Target="https://m.edsoo.ru/7f4239de" TargetMode="External"/><Relationship Id="rId100" Type="http://schemas.openxmlformats.org/officeDocument/2006/relationships/hyperlink" Target="https://m.edsoo.ru/7f41dff2" TargetMode="External"/><Relationship Id="rId105" Type="http://schemas.openxmlformats.org/officeDocument/2006/relationships/hyperlink" Target="https://m.edsoo.ru/7f41e8a8" TargetMode="External"/><Relationship Id="rId126" Type="http://schemas.openxmlformats.org/officeDocument/2006/relationships/hyperlink" Target="https://m.edsoo.ru/7f42a900" TargetMode="External"/><Relationship Id="rId147" Type="http://schemas.openxmlformats.org/officeDocument/2006/relationships/hyperlink" Target="https://m.edsoo.ru/7f4328c6" TargetMode="External"/><Relationship Id="rId168" Type="http://schemas.openxmlformats.org/officeDocument/2006/relationships/hyperlink" Target="https://m.edsoo.ru/7f4343e2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18be" TargetMode="External"/><Relationship Id="rId72" Type="http://schemas.openxmlformats.org/officeDocument/2006/relationships/hyperlink" Target="https://m.edsoo.ru/7f424fd2" TargetMode="External"/><Relationship Id="rId93" Type="http://schemas.openxmlformats.org/officeDocument/2006/relationships/hyperlink" Target="https://m.edsoo.ru/7f42865a" TargetMode="External"/><Relationship Id="rId98" Type="http://schemas.openxmlformats.org/officeDocument/2006/relationships/hyperlink" Target="https://m.edsoo.ru/7f41de76" TargetMode="External"/><Relationship Id="rId121" Type="http://schemas.openxmlformats.org/officeDocument/2006/relationships/hyperlink" Target="https://m.edsoo.ru/7f41f50a" TargetMode="External"/><Relationship Id="rId142" Type="http://schemas.openxmlformats.org/officeDocument/2006/relationships/hyperlink" Target="https://m.edsoo.ru/7f42ee1a" TargetMode="External"/><Relationship Id="rId163" Type="http://schemas.openxmlformats.org/officeDocument/2006/relationships/hyperlink" Target="https://m.edsoo.ru/7f4343e2" TargetMode="External"/><Relationship Id="rId184" Type="http://schemas.openxmlformats.org/officeDocument/2006/relationships/hyperlink" Target="https://m.edsoo.ru/7f4376b4" TargetMode="External"/><Relationship Id="rId189" Type="http://schemas.openxmlformats.org/officeDocument/2006/relationships/hyperlink" Target="https://m.edsoo.ru/7f419d08" TargetMode="External"/><Relationship Id="rId219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9d08" TargetMode="External"/><Relationship Id="rId230" Type="http://schemas.openxmlformats.org/officeDocument/2006/relationships/hyperlink" Target="http://resh.edu.ru/" TargetMode="External"/><Relationship Id="rId235" Type="http://schemas.openxmlformats.org/officeDocument/2006/relationships/hyperlink" Target="http://resh.edu.ru/" TargetMode="External"/><Relationship Id="rId251" Type="http://schemas.openxmlformats.org/officeDocument/2006/relationships/hyperlink" Target="https://m.edsoo.ru/7f43f58a" TargetMode="External"/><Relationship Id="rId256" Type="http://schemas.openxmlformats.org/officeDocument/2006/relationships/hyperlink" Target="http://resh.edu.ru/" TargetMode="External"/><Relationship Id="rId277" Type="http://schemas.openxmlformats.org/officeDocument/2006/relationships/hyperlink" Target="https://m.edsoo.ru/7f443b12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18be" TargetMode="External"/><Relationship Id="rId67" Type="http://schemas.openxmlformats.org/officeDocument/2006/relationships/hyperlink" Target="https://m.edsoo.ru/7f422fca" TargetMode="External"/><Relationship Id="rId116" Type="http://schemas.openxmlformats.org/officeDocument/2006/relationships/hyperlink" Target="https://m.edsoo.ru/7f427412" TargetMode="External"/><Relationship Id="rId137" Type="http://schemas.openxmlformats.org/officeDocument/2006/relationships/hyperlink" Target="https://m.edsoo.ru/7f42d862" TargetMode="External"/><Relationship Id="rId158" Type="http://schemas.openxmlformats.org/officeDocument/2006/relationships/hyperlink" Target="https://m.edsoo.ru/7f4343e2" TargetMode="External"/><Relationship Id="rId272" Type="http://schemas.openxmlformats.org/officeDocument/2006/relationships/hyperlink" Target="https://m.edsoo.ru/7f4211de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18be" TargetMode="External"/><Relationship Id="rId62" Type="http://schemas.openxmlformats.org/officeDocument/2006/relationships/hyperlink" Target="https://m.edsoo.ru/7f4218be" TargetMode="External"/><Relationship Id="rId83" Type="http://schemas.openxmlformats.org/officeDocument/2006/relationships/hyperlink" Target="https://m.edsoo.ru/7f420806" TargetMode="External"/><Relationship Id="rId88" Type="http://schemas.openxmlformats.org/officeDocument/2006/relationships/hyperlink" Target="https://m.edsoo.ru/7f42836c" TargetMode="External"/><Relationship Id="rId111" Type="http://schemas.openxmlformats.org/officeDocument/2006/relationships/hyperlink" Target="https://m.edsoo.ru/7f41ef06" TargetMode="External"/><Relationship Id="rId132" Type="http://schemas.openxmlformats.org/officeDocument/2006/relationships/hyperlink" Target="https://m.edsoo.ru/7f4343e2" TargetMode="External"/><Relationship Id="rId153" Type="http://schemas.openxmlformats.org/officeDocument/2006/relationships/hyperlink" Target="https://m.edsoo.ru/7f417af8" TargetMode="External"/><Relationship Id="rId174" Type="http://schemas.openxmlformats.org/officeDocument/2006/relationships/hyperlink" Target="https://m.edsoo.ru/7f417af8" TargetMode="External"/><Relationship Id="rId179" Type="http://schemas.openxmlformats.org/officeDocument/2006/relationships/hyperlink" Target="https://m.edsoo.ru/7f417af8" TargetMode="External"/><Relationship Id="rId195" Type="http://schemas.openxmlformats.org/officeDocument/2006/relationships/hyperlink" Target="https://m.edsoo.ru/7f419d08" TargetMode="External"/><Relationship Id="rId209" Type="http://schemas.openxmlformats.org/officeDocument/2006/relationships/hyperlink" Target="https://m.edsoo.ru/7f419d08" TargetMode="External"/><Relationship Id="rId190" Type="http://schemas.openxmlformats.org/officeDocument/2006/relationships/hyperlink" Target="https://m.edsoo.ru/7f419d08" TargetMode="External"/><Relationship Id="rId204" Type="http://schemas.openxmlformats.org/officeDocument/2006/relationships/hyperlink" Target="https://m.edsoo.ru/7f43c542" TargetMode="External"/><Relationship Id="rId220" Type="http://schemas.openxmlformats.org/officeDocument/2006/relationships/hyperlink" Target="https://m.edsoo.ru/7f419d08" TargetMode="External"/><Relationship Id="rId225" Type="http://schemas.openxmlformats.org/officeDocument/2006/relationships/hyperlink" Target="http://resh.edu.ru/" TargetMode="External"/><Relationship Id="rId241" Type="http://schemas.openxmlformats.org/officeDocument/2006/relationships/hyperlink" Target="https://m.edsoo.ru/7f43ed7e" TargetMode="External"/><Relationship Id="rId246" Type="http://schemas.openxmlformats.org/officeDocument/2006/relationships/hyperlink" Target="https://m.edsoo.ru/7f43f58a" TargetMode="External"/><Relationship Id="rId267" Type="http://schemas.openxmlformats.org/officeDocument/2006/relationships/hyperlink" Target="https://m.edsoo.ru/7f4376b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1de" TargetMode="External"/><Relationship Id="rId57" Type="http://schemas.openxmlformats.org/officeDocument/2006/relationships/hyperlink" Target="https://m.edsoo.ru/7f41fd70" TargetMode="External"/><Relationship Id="rId106" Type="http://schemas.openxmlformats.org/officeDocument/2006/relationships/hyperlink" Target="https://m.edsoo.ru/7f41ed80" TargetMode="External"/><Relationship Id="rId127" Type="http://schemas.openxmlformats.org/officeDocument/2006/relationships/hyperlink" Target="https://m.edsoo.ru/7f42c692" TargetMode="External"/><Relationship Id="rId262" Type="http://schemas.openxmlformats.org/officeDocument/2006/relationships/hyperlink" Target="https://m.edsoo.ru/7f4376b4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11de" TargetMode="External"/><Relationship Id="rId52" Type="http://schemas.openxmlformats.org/officeDocument/2006/relationships/hyperlink" Target="https://m.edsoo.ru/7f41feec" TargetMode="External"/><Relationship Id="rId73" Type="http://schemas.openxmlformats.org/officeDocument/2006/relationships/hyperlink" Target="https://m.edsoo.ru/7f4251d0" TargetMode="External"/><Relationship Id="rId78" Type="http://schemas.openxmlformats.org/officeDocument/2006/relationships/hyperlink" Target="https://m.edsoo.ru/7f420482" TargetMode="External"/><Relationship Id="rId94" Type="http://schemas.openxmlformats.org/officeDocument/2006/relationships/hyperlink" Target="https://m.edsoo.ru/7f4287d6" TargetMode="External"/><Relationship Id="rId99" Type="http://schemas.openxmlformats.org/officeDocument/2006/relationships/hyperlink" Target="https://m.edsoo.ru/7f41dff2" TargetMode="External"/><Relationship Id="rId101" Type="http://schemas.openxmlformats.org/officeDocument/2006/relationships/hyperlink" Target="https://m.edsoo.ru/7f41dff2" TargetMode="External"/><Relationship Id="rId122" Type="http://schemas.openxmlformats.org/officeDocument/2006/relationships/hyperlink" Target="https://m.edsoo.ru/7f429c6c" TargetMode="External"/><Relationship Id="rId143" Type="http://schemas.openxmlformats.org/officeDocument/2006/relationships/hyperlink" Target="https://m.edsoo.ru/7f42fd38" TargetMode="External"/><Relationship Id="rId148" Type="http://schemas.openxmlformats.org/officeDocument/2006/relationships/hyperlink" Target="https://m.edsoo.ru/7f43c3d0" TargetMode="External"/><Relationship Id="rId164" Type="http://schemas.openxmlformats.org/officeDocument/2006/relationships/image" Target="media/image2.wmf"/><Relationship Id="rId169" Type="http://schemas.openxmlformats.org/officeDocument/2006/relationships/oleObject" Target="embeddings/oleObject4.bin"/><Relationship Id="rId185" Type="http://schemas.openxmlformats.org/officeDocument/2006/relationships/hyperlink" Target="https://m.edsoo.ru/7f437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17af8" TargetMode="External"/><Relationship Id="rId210" Type="http://schemas.openxmlformats.org/officeDocument/2006/relationships/hyperlink" Target="https://m.edsoo.ru/7f419d08" TargetMode="External"/><Relationship Id="rId215" Type="http://schemas.openxmlformats.org/officeDocument/2006/relationships/hyperlink" Target="https://m.edsoo.ru/7f419d08" TargetMode="External"/><Relationship Id="rId236" Type="http://schemas.openxmlformats.org/officeDocument/2006/relationships/hyperlink" Target="http://resh.edu.ru/" TargetMode="External"/><Relationship Id="rId257" Type="http://schemas.openxmlformats.org/officeDocument/2006/relationships/hyperlink" Target="http://resh.edu.ru/" TargetMode="External"/><Relationship Id="rId278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://resh.edu.ru/" TargetMode="External"/><Relationship Id="rId252" Type="http://schemas.openxmlformats.org/officeDocument/2006/relationships/hyperlink" Target="https://m.edsoo.ru/7f43f58a" TargetMode="External"/><Relationship Id="rId273" Type="http://schemas.openxmlformats.org/officeDocument/2006/relationships/hyperlink" Target="https://m.edsoo.ru/7f43ab84" TargetMode="External"/><Relationship Id="rId47" Type="http://schemas.openxmlformats.org/officeDocument/2006/relationships/hyperlink" Target="https://m.edsoo.ru/7f4218be" TargetMode="External"/><Relationship Id="rId68" Type="http://schemas.openxmlformats.org/officeDocument/2006/relationships/hyperlink" Target="https://m.edsoo.ru/7f423182" TargetMode="External"/><Relationship Id="rId89" Type="http://schemas.openxmlformats.org/officeDocument/2006/relationships/hyperlink" Target="https://m.edsoo.ru/7f42836c" TargetMode="External"/><Relationship Id="rId112" Type="http://schemas.openxmlformats.org/officeDocument/2006/relationships/hyperlink" Target="https://m.edsoo.ru/7f41ef06" TargetMode="External"/><Relationship Id="rId133" Type="http://schemas.openxmlformats.org/officeDocument/2006/relationships/hyperlink" Target="https://m.edsoo.ru/7f4343e2" TargetMode="External"/><Relationship Id="rId154" Type="http://schemas.openxmlformats.org/officeDocument/2006/relationships/hyperlink" Target="https://m.edsoo.ru/7f417af8" TargetMode="External"/><Relationship Id="rId175" Type="http://schemas.openxmlformats.org/officeDocument/2006/relationships/hyperlink" Target="https://m.edsoo.ru/7f417af8" TargetMode="External"/><Relationship Id="rId196" Type="http://schemas.openxmlformats.org/officeDocument/2006/relationships/hyperlink" Target="https://m.edsoo.ru/7f43c542" TargetMode="External"/><Relationship Id="rId200" Type="http://schemas.openxmlformats.org/officeDocument/2006/relationships/hyperlink" Target="https://m.edsoo.ru/7f43c542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19d08" TargetMode="External"/><Relationship Id="rId242" Type="http://schemas.openxmlformats.org/officeDocument/2006/relationships/hyperlink" Target="https://m.edsoo.ru/7f43ed7e" TargetMode="External"/><Relationship Id="rId263" Type="http://schemas.openxmlformats.org/officeDocument/2006/relationships/hyperlink" Target="https://m.edsoo.ru/7f4376b4" TargetMode="External"/><Relationship Id="rId37" Type="http://schemas.openxmlformats.org/officeDocument/2006/relationships/hyperlink" Target="https://m.edsoo.ru/7f4211de" TargetMode="External"/><Relationship Id="rId58" Type="http://schemas.openxmlformats.org/officeDocument/2006/relationships/hyperlink" Target="https://m.edsoo.ru/7f41fd70" TargetMode="External"/><Relationship Id="rId79" Type="http://schemas.openxmlformats.org/officeDocument/2006/relationships/hyperlink" Target="https://m.edsoo.ru/7f420482" TargetMode="External"/><Relationship Id="rId102" Type="http://schemas.openxmlformats.org/officeDocument/2006/relationships/hyperlink" Target="https://m.edsoo.ru/7f41dff2" TargetMode="External"/><Relationship Id="rId123" Type="http://schemas.openxmlformats.org/officeDocument/2006/relationships/hyperlink" Target="https://m.edsoo.ru/7f429f32" TargetMode="External"/><Relationship Id="rId144" Type="http://schemas.openxmlformats.org/officeDocument/2006/relationships/hyperlink" Target="https://m.edsoo.ru/7f42f158" TargetMode="External"/><Relationship Id="rId90" Type="http://schemas.openxmlformats.org/officeDocument/2006/relationships/hyperlink" Target="https://m.edsoo.ru/7f42836c" TargetMode="External"/><Relationship Id="rId165" Type="http://schemas.openxmlformats.org/officeDocument/2006/relationships/oleObject" Target="embeddings/oleObject2.bin"/><Relationship Id="rId186" Type="http://schemas.openxmlformats.org/officeDocument/2006/relationships/hyperlink" Target="https://m.edsoo.ru/7f419d08" TargetMode="External"/><Relationship Id="rId211" Type="http://schemas.openxmlformats.org/officeDocument/2006/relationships/hyperlink" Target="https://m.edsoo.ru/7f419d08" TargetMode="External"/><Relationship Id="rId232" Type="http://schemas.openxmlformats.org/officeDocument/2006/relationships/hyperlink" Target="http://resh.edu.ru/" TargetMode="External"/><Relationship Id="rId253" Type="http://schemas.openxmlformats.org/officeDocument/2006/relationships/hyperlink" Target="https://m.edsoo.ru/7f43f58a" TargetMode="External"/><Relationship Id="rId274" Type="http://schemas.openxmlformats.org/officeDocument/2006/relationships/hyperlink" Target="https://m.edsoo.ru/7f43ab84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18be" TargetMode="External"/><Relationship Id="rId69" Type="http://schemas.openxmlformats.org/officeDocument/2006/relationships/hyperlink" Target="https://m.edsoo.ru/7f42432a" TargetMode="External"/><Relationship Id="rId113" Type="http://schemas.openxmlformats.org/officeDocument/2006/relationships/hyperlink" Target="https://m.edsoo.ru/7f41f078" TargetMode="External"/><Relationship Id="rId134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0482" TargetMode="External"/><Relationship Id="rId155" Type="http://schemas.openxmlformats.org/officeDocument/2006/relationships/hyperlink" Target="https://m.edsoo.ru/7f417af8" TargetMode="External"/><Relationship Id="rId176" Type="http://schemas.openxmlformats.org/officeDocument/2006/relationships/hyperlink" Target="https://m.edsoo.ru/7f417af8" TargetMode="External"/><Relationship Id="rId197" Type="http://schemas.openxmlformats.org/officeDocument/2006/relationships/hyperlink" Target="https://m.edsoo.ru/7f43c542" TargetMode="External"/><Relationship Id="rId201" Type="http://schemas.openxmlformats.org/officeDocument/2006/relationships/hyperlink" Target="https://m.edsoo.ru/7f43c542" TargetMode="External"/><Relationship Id="rId222" Type="http://schemas.openxmlformats.org/officeDocument/2006/relationships/hyperlink" Target="http://resh.edu.ru/" TargetMode="External"/><Relationship Id="rId243" Type="http://schemas.openxmlformats.org/officeDocument/2006/relationships/hyperlink" Target="https://m.edsoo.ru/7f43f58a" TargetMode="External"/><Relationship Id="rId264" Type="http://schemas.openxmlformats.org/officeDocument/2006/relationships/hyperlink" Target="https://m.edsoo.ru/7f4376b4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382" TargetMode="External"/><Relationship Id="rId59" Type="http://schemas.openxmlformats.org/officeDocument/2006/relationships/hyperlink" Target="https://m.edsoo.ru/7f41fd70" TargetMode="External"/><Relationship Id="rId103" Type="http://schemas.openxmlformats.org/officeDocument/2006/relationships/hyperlink" Target="https://m.edsoo.ru/7f41e16e" TargetMode="External"/><Relationship Id="rId124" Type="http://schemas.openxmlformats.org/officeDocument/2006/relationships/hyperlink" Target="https://m.edsoo.ru/7f42a0e0" TargetMode="External"/><Relationship Id="rId70" Type="http://schemas.openxmlformats.org/officeDocument/2006/relationships/hyperlink" Target="https://m.edsoo.ru/7f42464a" TargetMode="External"/><Relationship Id="rId91" Type="http://schemas.openxmlformats.org/officeDocument/2006/relationships/hyperlink" Target="https://m.edsoo.ru/7f42836c" TargetMode="External"/><Relationship Id="rId145" Type="http://schemas.openxmlformats.org/officeDocument/2006/relationships/hyperlink" Target="https://m.edsoo.ru/7f42fef0" TargetMode="External"/><Relationship Id="rId166" Type="http://schemas.openxmlformats.org/officeDocument/2006/relationships/hyperlink" Target="https://m.edsoo.ru/7f4343e2" TargetMode="External"/><Relationship Id="rId187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9d08" TargetMode="External"/><Relationship Id="rId233" Type="http://schemas.openxmlformats.org/officeDocument/2006/relationships/hyperlink" Target="http://resh.edu.ru/" TargetMode="External"/><Relationship Id="rId254" Type="http://schemas.openxmlformats.org/officeDocument/2006/relationships/hyperlink" Target="https://m.edsoo.ru/7f43f58a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18be" TargetMode="External"/><Relationship Id="rId114" Type="http://schemas.openxmlformats.org/officeDocument/2006/relationships/hyperlink" Target="https://m.edsoo.ru/7f41f1fe" TargetMode="External"/><Relationship Id="rId275" Type="http://schemas.openxmlformats.org/officeDocument/2006/relationships/hyperlink" Target="https://m.edsoo.ru/7f43ed7e" TargetMode="External"/><Relationship Id="rId60" Type="http://schemas.openxmlformats.org/officeDocument/2006/relationships/hyperlink" Target="https://m.edsoo.ru/7f421382" TargetMode="External"/><Relationship Id="rId81" Type="http://schemas.openxmlformats.org/officeDocument/2006/relationships/hyperlink" Target="https://m.edsoo.ru/7f420482" TargetMode="External"/><Relationship Id="rId135" Type="http://schemas.openxmlformats.org/officeDocument/2006/relationships/hyperlink" Target="https://m.edsoo.ru/7f4343e2" TargetMode="External"/><Relationship Id="rId156" Type="http://schemas.openxmlformats.org/officeDocument/2006/relationships/hyperlink" Target="https://m.edsoo.ru/7f417af8" TargetMode="External"/><Relationship Id="rId177" Type="http://schemas.openxmlformats.org/officeDocument/2006/relationships/hyperlink" Target="https://m.edsoo.ru/7f417af8" TargetMode="External"/><Relationship Id="rId198" Type="http://schemas.openxmlformats.org/officeDocument/2006/relationships/hyperlink" Target="https://m.edsoo.ru/7f43c542" TargetMode="External"/><Relationship Id="rId202" Type="http://schemas.openxmlformats.org/officeDocument/2006/relationships/hyperlink" Target="https://m.edsoo.ru/7f43c542" TargetMode="External"/><Relationship Id="rId223" Type="http://schemas.openxmlformats.org/officeDocument/2006/relationships/hyperlink" Target="http://resh.edu.ru/" TargetMode="External"/><Relationship Id="rId244" Type="http://schemas.openxmlformats.org/officeDocument/2006/relationships/hyperlink" Target="https://m.edsoo.ru/7f43f5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44</Pages>
  <Words>10026</Words>
  <Characters>57150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9</cp:revision>
  <dcterms:created xsi:type="dcterms:W3CDTF">2023-09-03T10:41:00Z</dcterms:created>
  <dcterms:modified xsi:type="dcterms:W3CDTF">2023-09-09T11:15:00Z</dcterms:modified>
</cp:coreProperties>
</file>