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052" w14:textId="77777777" w:rsidR="00440B43" w:rsidRDefault="00B61306">
      <w:bookmarkStart w:id="0" w:name="_Hlk125580095"/>
      <w:r>
        <w:t xml:space="preserve">19.01.2023  5 класс </w:t>
      </w:r>
    </w:p>
    <w:p w14:paraId="645658C2" w14:textId="77777777" w:rsidR="00BC5543" w:rsidRDefault="00BC5543" w:rsidP="00BC5543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BC5543" w14:paraId="2AB37F76" w14:textId="77777777" w:rsidTr="003D08FF">
        <w:tc>
          <w:tcPr>
            <w:tcW w:w="567" w:type="dxa"/>
            <w:vMerge w:val="restart"/>
            <w:textDirection w:val="btLr"/>
          </w:tcPr>
          <w:p w14:paraId="5F97E4C3" w14:textId="77777777" w:rsidR="00BC5543" w:rsidRPr="00AC54BC" w:rsidRDefault="00BC5543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1300852" w14:textId="77777777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0ABC18D2" w14:textId="77777777" w:rsidR="00BC5543" w:rsidRPr="00AC54BC" w:rsidRDefault="00BC5543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D10DA65" w14:textId="77777777" w:rsidR="00BC5543" w:rsidRDefault="00BC5543" w:rsidP="00A15CB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A97580B" w14:textId="77777777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B196181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77BE84F3" w14:textId="77777777" w:rsidR="00BC5543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2FF5E7A" w14:textId="77777777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79D8666D" w14:textId="29EB984F" w:rsidR="00BC5543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7DDE6A51" w14:textId="77777777" w:rsidR="00BC5543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8A1960B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4A05FE22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2F34BE5" w14:textId="41268056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5543" w14:paraId="471D018D" w14:textId="77777777" w:rsidTr="003D08FF">
        <w:tc>
          <w:tcPr>
            <w:tcW w:w="567" w:type="dxa"/>
            <w:vMerge/>
          </w:tcPr>
          <w:p w14:paraId="432DA197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9D01E2" w14:textId="77777777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5E27BF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27B2C4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1BDA8" w14:textId="77777777" w:rsidR="00BC5543" w:rsidRPr="00AC54BC" w:rsidRDefault="00BC5543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4D58F34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FE38811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E7EDA3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944A8C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5FCCFE0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BF9751" w14:textId="77777777" w:rsidR="00BC5543" w:rsidRPr="00AC54BC" w:rsidRDefault="00BC5543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7682D" w14:paraId="75429B39" w14:textId="77777777" w:rsidTr="003D08FF">
        <w:trPr>
          <w:cantSplit/>
          <w:trHeight w:val="1998"/>
        </w:trPr>
        <w:tc>
          <w:tcPr>
            <w:tcW w:w="567" w:type="dxa"/>
            <w:textDirection w:val="btLr"/>
          </w:tcPr>
          <w:p w14:paraId="3ED15344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7F7437C2" w14:textId="77777777" w:rsidR="0027682D" w:rsidRPr="00AC54BC" w:rsidRDefault="0027682D" w:rsidP="0027682D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88C0870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501B7C54" w14:textId="77777777" w:rsidR="0027682D" w:rsidRPr="001A4D13" w:rsidRDefault="0027682D" w:rsidP="0027682D">
            <w:pPr>
              <w:rPr>
                <w:sz w:val="20"/>
                <w:szCs w:val="20"/>
              </w:rPr>
            </w:pPr>
          </w:p>
          <w:p w14:paraId="497D832C" w14:textId="77777777" w:rsidR="0027682D" w:rsidRPr="001A4D13" w:rsidRDefault="0027682D" w:rsidP="0027682D">
            <w:pPr>
              <w:tabs>
                <w:tab w:val="left" w:pos="440"/>
                <w:tab w:val="center" w:pos="712"/>
              </w:tabs>
              <w:rPr>
                <w:sz w:val="20"/>
                <w:szCs w:val="20"/>
              </w:rPr>
            </w:pPr>
            <w:r w:rsidRPr="001A4D13">
              <w:rPr>
                <w:sz w:val="16"/>
                <w:szCs w:val="16"/>
                <w:shd w:val="clear" w:color="auto" w:fill="FFFFFF"/>
              </w:rPr>
              <w:t>Слитное и раздельное написание НЕ с именами существительными.</w:t>
            </w:r>
          </w:p>
          <w:p w14:paraId="6F1E14F6" w14:textId="77777777" w:rsidR="0027682D" w:rsidRPr="001A4D13" w:rsidRDefault="0027682D" w:rsidP="0027682D">
            <w:pPr>
              <w:rPr>
                <w:sz w:val="20"/>
                <w:szCs w:val="20"/>
              </w:rPr>
            </w:pPr>
          </w:p>
          <w:p w14:paraId="1F2C6703" w14:textId="77777777" w:rsidR="0027682D" w:rsidRPr="001A4D13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78AC05" w14:textId="7017035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14A5A">
              <w:rPr>
                <w:sz w:val="20"/>
                <w:szCs w:val="20"/>
              </w:rPr>
              <w:t>https://resh.edu.ru/subject/lesson/6969/start/295565/</w:t>
            </w:r>
          </w:p>
        </w:tc>
        <w:tc>
          <w:tcPr>
            <w:tcW w:w="1134" w:type="dxa"/>
          </w:tcPr>
          <w:p w14:paraId="016BEBB3" w14:textId="3DE943D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57 упр. 347</w:t>
            </w:r>
          </w:p>
        </w:tc>
        <w:tc>
          <w:tcPr>
            <w:tcW w:w="992" w:type="dxa"/>
          </w:tcPr>
          <w:p w14:paraId="243DE821" w14:textId="38DC00A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4758">
              <w:rPr>
                <w:sz w:val="20"/>
                <w:szCs w:val="20"/>
              </w:rPr>
              <w:t>п. 57 упр. 347(списать, поставить ударения, подчеркнуть гласную в суффиксе и шипящую, выделить суффикс) - электронный учебник 6 класс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5FEF302" w14:textId="6B11919B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0BD81D5" w14:textId="1C0BD51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112AB268" w14:textId="0CFA3E2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E0AF415" w14:textId="772F287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384C693A" w14:textId="77777777" w:rsidTr="004935DA">
        <w:trPr>
          <w:cantSplit/>
          <w:trHeight w:val="1403"/>
        </w:trPr>
        <w:tc>
          <w:tcPr>
            <w:tcW w:w="567" w:type="dxa"/>
            <w:textDirection w:val="btLr"/>
          </w:tcPr>
          <w:p w14:paraId="1749D27F" w14:textId="48F0DC1F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061CFE20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214DB6A4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3D648114" w14:textId="6068533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 Практическая работа № 6. Ознакомление с принципами систематики организмов.</w:t>
            </w:r>
          </w:p>
        </w:tc>
        <w:tc>
          <w:tcPr>
            <w:tcW w:w="1134" w:type="dxa"/>
          </w:tcPr>
          <w:p w14:paraId="1D4CF9E3" w14:textId="77777777" w:rsidR="0027682D" w:rsidRDefault="0027682D" w:rsidP="0027682D">
            <w:pPr>
              <w:rPr>
                <w:sz w:val="20"/>
                <w:szCs w:val="20"/>
              </w:rPr>
            </w:pPr>
            <w:hyperlink r:id="rId4">
              <w:r>
                <w:rPr>
                  <w:sz w:val="20"/>
                  <w:szCs w:val="20"/>
                </w:rPr>
                <w:t>https://resh.edu.ru/subject/lesson/7851/main/311404/</w:t>
              </w:r>
            </w:hyperlink>
          </w:p>
          <w:p w14:paraId="2D1B46F1" w14:textId="77777777" w:rsidR="0027682D" w:rsidRDefault="0027682D" w:rsidP="0027682D">
            <w:pPr>
              <w:rPr>
                <w:sz w:val="20"/>
                <w:szCs w:val="20"/>
              </w:rPr>
            </w:pPr>
            <w:hyperlink r:id="rId5">
              <w:r>
                <w:rPr>
                  <w:sz w:val="20"/>
                  <w:szCs w:val="20"/>
                </w:rPr>
                <w:t>https://resh.edu.ru/subject/lesson/7852/main/</w:t>
              </w:r>
            </w:hyperlink>
          </w:p>
          <w:p w14:paraId="53B8AB64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3EDF9" w14:textId="0A7D5E5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10-11</w:t>
            </w:r>
          </w:p>
        </w:tc>
        <w:tc>
          <w:tcPr>
            <w:tcW w:w="992" w:type="dxa"/>
          </w:tcPr>
          <w:p w14:paraId="3C1D50B5" w14:textId="06994B2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практическую работу</w:t>
            </w:r>
          </w:p>
        </w:tc>
        <w:tc>
          <w:tcPr>
            <w:tcW w:w="1559" w:type="dxa"/>
          </w:tcPr>
          <w:p w14:paraId="4BAE1548" w14:textId="41E51AAB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07349B7" w14:textId="0D3CE37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11DFD42A" w14:textId="73F03CA6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2DB0B46" w14:textId="6253B160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5A280D25" w14:textId="77777777" w:rsidTr="004935DA">
        <w:trPr>
          <w:cantSplit/>
          <w:trHeight w:val="1564"/>
        </w:trPr>
        <w:tc>
          <w:tcPr>
            <w:tcW w:w="567" w:type="dxa"/>
            <w:textDirection w:val="btLr"/>
          </w:tcPr>
          <w:p w14:paraId="666DA604" w14:textId="5B396B2D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1786E064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C5B1640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3D715863" w14:textId="4B3BE2C1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39EB">
              <w:rPr>
                <w:sz w:val="20"/>
                <w:szCs w:val="20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1134" w:type="dxa"/>
          </w:tcPr>
          <w:p w14:paraId="40589E37" w14:textId="5D4024C1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https://resh.edu.ru/subject/lesson/7786/start/274266/</w:t>
            </w:r>
          </w:p>
        </w:tc>
        <w:tc>
          <w:tcPr>
            <w:tcW w:w="1134" w:type="dxa"/>
          </w:tcPr>
          <w:p w14:paraId="22BA6C10" w14:textId="5B5B81B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sz w:val="20"/>
                <w:szCs w:val="20"/>
              </w:rPr>
              <w:t>п. 4.17</w:t>
            </w:r>
          </w:p>
        </w:tc>
        <w:tc>
          <w:tcPr>
            <w:tcW w:w="992" w:type="dxa"/>
          </w:tcPr>
          <w:p w14:paraId="608BBD0A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sz w:val="20"/>
                <w:szCs w:val="20"/>
              </w:rPr>
              <w:t>п. 4.17</w:t>
            </w:r>
          </w:p>
          <w:p w14:paraId="64D0719C" w14:textId="6BE022F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sz w:val="20"/>
                <w:szCs w:val="20"/>
              </w:rPr>
              <w:t>№1019(2стр), №1027(</w:t>
            </w:r>
            <w:proofErr w:type="spellStart"/>
            <w:r w:rsidRPr="00ED20E3">
              <w:rPr>
                <w:sz w:val="20"/>
                <w:szCs w:val="20"/>
              </w:rPr>
              <w:t>а,б,в</w:t>
            </w:r>
            <w:proofErr w:type="spellEnd"/>
            <w:r w:rsidRPr="00ED20E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BA358AC" w14:textId="663A06A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348D80A6" w14:textId="00ADA9A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338D22B1" w14:textId="4EF1065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4878B798" w14:textId="0F8D6A2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27682D" w14:paraId="1CCE1331" w14:textId="77777777" w:rsidTr="004935DA">
        <w:trPr>
          <w:cantSplit/>
          <w:trHeight w:val="1134"/>
        </w:trPr>
        <w:tc>
          <w:tcPr>
            <w:tcW w:w="567" w:type="dxa"/>
            <w:textDirection w:val="btLr"/>
          </w:tcPr>
          <w:p w14:paraId="4D8D36DB" w14:textId="44D175FD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3D7E5769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32EC278B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36CF729A" w14:textId="77777777" w:rsidR="0027682D" w:rsidRPr="005F524B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F524B">
              <w:rPr>
                <w:sz w:val="20"/>
                <w:szCs w:val="20"/>
              </w:rPr>
              <w:t>Музыка и литература</w:t>
            </w:r>
          </w:p>
          <w:p w14:paraId="28B5D584" w14:textId="4F6C3E2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F524B">
              <w:rPr>
                <w:sz w:val="20"/>
                <w:szCs w:val="20"/>
              </w:rPr>
              <w:t>(обобщение темы)</w:t>
            </w:r>
          </w:p>
        </w:tc>
        <w:tc>
          <w:tcPr>
            <w:tcW w:w="1134" w:type="dxa"/>
          </w:tcPr>
          <w:p w14:paraId="069977ED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https://resh.edu.ru/subject/lesson/474/</w:t>
              </w:r>
            </w:hyperlink>
          </w:p>
          <w:p w14:paraId="62CCF082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396F9" w14:textId="489A681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533AFF1" w14:textId="6697D52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32E98">
              <w:rPr>
                <w:sz w:val="20"/>
                <w:szCs w:val="20"/>
              </w:rPr>
              <w:t>Послушайте сюит</w:t>
            </w:r>
            <w:r>
              <w:rPr>
                <w:sz w:val="20"/>
                <w:szCs w:val="20"/>
              </w:rPr>
              <w:t>у Г. Свиридова «Метель»</w:t>
            </w:r>
          </w:p>
        </w:tc>
        <w:tc>
          <w:tcPr>
            <w:tcW w:w="1559" w:type="dxa"/>
          </w:tcPr>
          <w:p w14:paraId="1AF1702B" w14:textId="69DA209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r w:rsidRPr="00111B4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11B41">
              <w:rPr>
                <w:sz w:val="20"/>
                <w:szCs w:val="20"/>
              </w:rPr>
              <w:t>ру</w:t>
            </w:r>
            <w:proofErr w:type="spellEnd"/>
            <w:r w:rsidRPr="00111B4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3B68DD44" w14:textId="7021741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0FD43A8" w14:textId="4E6F360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11B41">
              <w:rPr>
                <w:sz w:val="20"/>
                <w:szCs w:val="20"/>
              </w:rPr>
              <w:t>ру</w:t>
            </w:r>
            <w:proofErr w:type="spellEnd"/>
            <w:r w:rsidRPr="00111B4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F196896" w14:textId="1B79644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5DB2C353" w14:textId="77777777" w:rsidTr="004935DA">
        <w:trPr>
          <w:cantSplit/>
          <w:trHeight w:val="2402"/>
        </w:trPr>
        <w:tc>
          <w:tcPr>
            <w:tcW w:w="567" w:type="dxa"/>
            <w:textDirection w:val="btLr"/>
          </w:tcPr>
          <w:p w14:paraId="28C30A55" w14:textId="32A8402E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5D7015F3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DB818A7" w14:textId="5B60F335" w:rsidR="0027682D" w:rsidRDefault="0027682D" w:rsidP="0027682D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  язык</w:t>
            </w:r>
          </w:p>
          <w:p w14:paraId="4AED4CDC" w14:textId="77777777" w:rsidR="0027682D" w:rsidRDefault="0027682D" w:rsidP="0027682D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006F886" w14:textId="5F28725C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1306">
              <w:rPr>
                <w:rFonts w:eastAsia="Calibri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701" w:type="dxa"/>
          </w:tcPr>
          <w:p w14:paraId="16790014" w14:textId="0C696C3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Посещение ветеринарной лечебницы.</w:t>
            </w:r>
          </w:p>
        </w:tc>
        <w:tc>
          <w:tcPr>
            <w:tcW w:w="1134" w:type="dxa"/>
          </w:tcPr>
          <w:p w14:paraId="3B04B91C" w14:textId="43693792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6B96">
              <w:rPr>
                <w:sz w:val="20"/>
                <w:szCs w:val="20"/>
              </w:rPr>
              <w:t>https://resh.edu.ru/subject/lesson/7495/start/309501/</w:t>
            </w:r>
          </w:p>
        </w:tc>
        <w:tc>
          <w:tcPr>
            <w:tcW w:w="1134" w:type="dxa"/>
          </w:tcPr>
          <w:p w14:paraId="3F3E49B4" w14:textId="3685C1B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С.72</w:t>
            </w:r>
          </w:p>
        </w:tc>
        <w:tc>
          <w:tcPr>
            <w:tcW w:w="992" w:type="dxa"/>
          </w:tcPr>
          <w:p w14:paraId="539E52C2" w14:textId="446575F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Прикреплено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36BD243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A6E1108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BD9CA8B" w14:textId="4B903EB1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6D3C302D" w14:textId="77C1DD8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83A45"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39112DF4" w14:textId="635C339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1286">
              <w:rPr>
                <w:sz w:val="20"/>
                <w:szCs w:val="20"/>
              </w:rPr>
              <w:t>«</w:t>
            </w:r>
            <w:proofErr w:type="spellStart"/>
            <w:r w:rsidRPr="00EC1286">
              <w:rPr>
                <w:sz w:val="20"/>
                <w:szCs w:val="20"/>
              </w:rPr>
              <w:t>Дневник.ру</w:t>
            </w:r>
            <w:proofErr w:type="spellEnd"/>
            <w:r w:rsidRPr="00EC128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31CAA01" w14:textId="633541C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C2FB2">
              <w:rPr>
                <w:sz w:val="20"/>
                <w:szCs w:val="20"/>
              </w:rPr>
              <w:t>19.01.2023</w:t>
            </w:r>
          </w:p>
        </w:tc>
      </w:tr>
      <w:tr w:rsidR="0027682D" w14:paraId="36F3B514" w14:textId="77777777" w:rsidTr="004935DA">
        <w:trPr>
          <w:cantSplit/>
          <w:trHeight w:val="1701"/>
        </w:trPr>
        <w:tc>
          <w:tcPr>
            <w:tcW w:w="567" w:type="dxa"/>
            <w:textDirection w:val="btLr"/>
          </w:tcPr>
          <w:p w14:paraId="2DFC34A0" w14:textId="7BB2F34F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3F7BA010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04B859A9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2F5465B0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DDABE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D81A5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734986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83E18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D30333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2E8555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BDE47F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7682D" w14:paraId="31A85422" w14:textId="77777777" w:rsidTr="004935DA">
        <w:trPr>
          <w:cantSplit/>
          <w:trHeight w:val="1701"/>
        </w:trPr>
        <w:tc>
          <w:tcPr>
            <w:tcW w:w="567" w:type="dxa"/>
            <w:textDirection w:val="btLr"/>
          </w:tcPr>
          <w:p w14:paraId="3E768B0B" w14:textId="1B2D0C4C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64C10979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5C95570C" w14:textId="77777777" w:rsidR="0027682D" w:rsidRDefault="0027682D" w:rsidP="0027682D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68395D5F" w14:textId="4B68D6FC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4758">
              <w:rPr>
                <w:sz w:val="20"/>
                <w:szCs w:val="20"/>
              </w:rPr>
              <w:t xml:space="preserve">тихотворения отечественных поэтов 19-20 веков о родной природе и связи человека с Родиной ( </w:t>
            </w:r>
            <w:proofErr w:type="spellStart"/>
            <w:r w:rsidRPr="00FE4758">
              <w:rPr>
                <w:sz w:val="20"/>
                <w:szCs w:val="20"/>
              </w:rPr>
              <w:t>Н.М.Рубцов</w:t>
            </w:r>
            <w:proofErr w:type="spellEnd"/>
            <w:r w:rsidRPr="00FE4758">
              <w:rPr>
                <w:sz w:val="20"/>
                <w:szCs w:val="20"/>
              </w:rPr>
              <w:t xml:space="preserve">, </w:t>
            </w:r>
            <w:proofErr w:type="spellStart"/>
            <w:r w:rsidRPr="00FE4758">
              <w:rPr>
                <w:sz w:val="20"/>
                <w:szCs w:val="20"/>
              </w:rPr>
              <w:t>Ю.П.Кузнецов</w:t>
            </w:r>
            <w:proofErr w:type="spellEnd"/>
            <w:r w:rsidRPr="00FE4758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7BBFE292" w14:textId="100C67F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https://resh.edu.ru/subject/lesson/7374/start/244946/</w:t>
            </w:r>
          </w:p>
        </w:tc>
        <w:tc>
          <w:tcPr>
            <w:tcW w:w="1134" w:type="dxa"/>
          </w:tcPr>
          <w:p w14:paraId="0B63EBCF" w14:textId="46FDA0E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литературы</w:t>
            </w:r>
          </w:p>
        </w:tc>
        <w:tc>
          <w:tcPr>
            <w:tcW w:w="992" w:type="dxa"/>
          </w:tcPr>
          <w:p w14:paraId="0B12E23D" w14:textId="77777777" w:rsidR="0027682D" w:rsidRPr="0027682D" w:rsidRDefault="0027682D" w:rsidP="0027682D">
            <w:pPr>
              <w:shd w:val="clear" w:color="auto" w:fill="FFFFFF"/>
              <w:spacing w:line="216" w:lineRule="atLeast"/>
              <w:rPr>
                <w:rFonts w:ascii="Open Sans" w:hAnsi="Open Sans"/>
                <w:spacing w:val="-5"/>
                <w:sz w:val="16"/>
                <w:szCs w:val="16"/>
              </w:rPr>
            </w:pPr>
            <w:r w:rsidRPr="0027682D">
              <w:rPr>
                <w:rFonts w:ascii="Open Sans" w:hAnsi="Open Sans"/>
                <w:spacing w:val="-5"/>
                <w:sz w:val="16"/>
                <w:szCs w:val="16"/>
              </w:rPr>
              <w:t>Выучить наизусть стихотворение Тютчева "Есть в осени первоначальной..."</w:t>
            </w:r>
          </w:p>
          <w:p w14:paraId="135A25EA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D40F4" w14:textId="6E7DFE9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E6173EE" w14:textId="729D158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2BA96082" w14:textId="0F4F2C0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BE81633" w14:textId="6B585EC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</w:tbl>
    <w:p w14:paraId="21B05945" w14:textId="77777777" w:rsidR="00BC5543" w:rsidRDefault="00BC5543"/>
    <w:p w14:paraId="055D7965" w14:textId="77777777" w:rsidR="00A15CB5" w:rsidRDefault="00A15CB5"/>
    <w:p w14:paraId="6E06DC8C" w14:textId="77777777" w:rsidR="00B61306" w:rsidRDefault="00B61306" w:rsidP="00B61306">
      <w:r>
        <w:t xml:space="preserve">19.01.2023   6  класс </w:t>
      </w:r>
    </w:p>
    <w:p w14:paraId="1847E44B" w14:textId="77777777" w:rsidR="00B61306" w:rsidRDefault="00B61306" w:rsidP="00B61306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B61306" w14:paraId="0BB6CB42" w14:textId="77777777" w:rsidTr="003D08FF">
        <w:tc>
          <w:tcPr>
            <w:tcW w:w="567" w:type="dxa"/>
            <w:vMerge w:val="restart"/>
            <w:textDirection w:val="btLr"/>
          </w:tcPr>
          <w:p w14:paraId="190DC76C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40A83A39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0CE7B32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C58E283" w14:textId="77777777" w:rsidR="00B61306" w:rsidRDefault="00B61306" w:rsidP="00BD0CF1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8F6A204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08B258E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D0993DF" w14:textId="77777777" w:rsidR="00B61306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37AB8D0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610E57F" w14:textId="5B1ADF1D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5140FC1F" w14:textId="7777777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51519F0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5590DC8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1685CA4" w14:textId="360CAD04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1306" w14:paraId="64D9825B" w14:textId="77777777" w:rsidTr="003D08FF">
        <w:tc>
          <w:tcPr>
            <w:tcW w:w="567" w:type="dxa"/>
            <w:vMerge/>
          </w:tcPr>
          <w:p w14:paraId="7EA067F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C2138C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74DC5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36DB50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86BBE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Видео-урок № 2 (ссылка на образовательную </w:t>
            </w:r>
            <w:r>
              <w:rPr>
                <w:sz w:val="20"/>
                <w:szCs w:val="20"/>
              </w:rPr>
              <w:lastRenderedPageBreak/>
              <w:t>платформу)</w:t>
            </w:r>
          </w:p>
        </w:tc>
        <w:tc>
          <w:tcPr>
            <w:tcW w:w="1134" w:type="dxa"/>
          </w:tcPr>
          <w:p w14:paraId="3B9A5681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992" w:type="dxa"/>
            <w:vMerge/>
          </w:tcPr>
          <w:p w14:paraId="2AF55DB8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1920E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911101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EA25290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4637D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AB6C24" w14:paraId="3178B840" w14:textId="77777777" w:rsidTr="004935DA">
        <w:trPr>
          <w:cantSplit/>
          <w:trHeight w:val="2119"/>
        </w:trPr>
        <w:tc>
          <w:tcPr>
            <w:tcW w:w="567" w:type="dxa"/>
            <w:textDirection w:val="btLr"/>
          </w:tcPr>
          <w:p w14:paraId="076AC6F0" w14:textId="7777777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265E8B8D" w14:textId="77777777" w:rsidR="00AB6C24" w:rsidRPr="00AC54BC" w:rsidRDefault="00AB6C24" w:rsidP="00AB6C2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41C7A11" w14:textId="4F3B2630" w:rsidR="00AB6C24" w:rsidRPr="00B61306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r w:rsidRPr="00B6130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eastAsia="Calibri"/>
                <w:sz w:val="24"/>
                <w:szCs w:val="24"/>
                <w:lang w:val="en-CA" w:eastAsia="en-US"/>
              </w:rPr>
              <w:t xml:space="preserve"> </w:t>
            </w:r>
          </w:p>
        </w:tc>
        <w:tc>
          <w:tcPr>
            <w:tcW w:w="1701" w:type="dxa"/>
          </w:tcPr>
          <w:p w14:paraId="2383897D" w14:textId="7D3711F3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Тест 5.</w:t>
            </w:r>
          </w:p>
        </w:tc>
        <w:tc>
          <w:tcPr>
            <w:tcW w:w="1134" w:type="dxa"/>
          </w:tcPr>
          <w:p w14:paraId="083E3371" w14:textId="44B88C51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5481DE9" w14:textId="76EBCEC6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С.46-54 (повторение)</w:t>
            </w:r>
          </w:p>
        </w:tc>
        <w:tc>
          <w:tcPr>
            <w:tcW w:w="992" w:type="dxa"/>
          </w:tcPr>
          <w:p w14:paraId="4AB065C3" w14:textId="4F68697B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Прикреплено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73A36EB8" w14:textId="77777777" w:rsidR="00AB6C24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FDB7D48" w14:textId="77777777" w:rsidR="00AB6C24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262177D" w14:textId="77777777" w:rsidR="00AB6C24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  <w:p w14:paraId="6C3CB5D1" w14:textId="082BD235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017F3CE" w14:textId="142BECC9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61F120CB" w14:textId="7427A7F5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A83E86E" w14:textId="306367DD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0888A2CE" w14:textId="77777777" w:rsidTr="003D08FF">
        <w:trPr>
          <w:cantSplit/>
          <w:trHeight w:val="1693"/>
        </w:trPr>
        <w:tc>
          <w:tcPr>
            <w:tcW w:w="567" w:type="dxa"/>
            <w:textDirection w:val="btLr"/>
          </w:tcPr>
          <w:p w14:paraId="7F41457D" w14:textId="6BA54F5F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7BE8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0613CF3D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1021055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07395710" w14:textId="47DB1012" w:rsidR="0027682D" w:rsidRPr="001A4D13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z w:val="16"/>
                <w:szCs w:val="16"/>
                <w:shd w:val="clear" w:color="auto" w:fill="FFFFFF"/>
              </w:rPr>
              <w:t>Повторение изученного в 5 классе по теме «Имя прилагательное»</w:t>
            </w:r>
          </w:p>
        </w:tc>
        <w:tc>
          <w:tcPr>
            <w:tcW w:w="1134" w:type="dxa"/>
          </w:tcPr>
          <w:p w14:paraId="3DCDAD8C" w14:textId="3A046E10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https://resh.edu.ru/subject/lesson/6974/start/258990/</w:t>
            </w:r>
          </w:p>
        </w:tc>
        <w:tc>
          <w:tcPr>
            <w:tcW w:w="1134" w:type="dxa"/>
          </w:tcPr>
          <w:p w14:paraId="16879832" w14:textId="56FF286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55 упр. 322</w:t>
            </w:r>
          </w:p>
        </w:tc>
        <w:tc>
          <w:tcPr>
            <w:tcW w:w="992" w:type="dxa"/>
          </w:tcPr>
          <w:p w14:paraId="6AE682D0" w14:textId="15BD503C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33C4">
              <w:rPr>
                <w:rFonts w:ascii="Open Sans" w:hAnsi="Open Sans"/>
                <w:spacing w:val="-3"/>
                <w:sz w:val="16"/>
                <w:szCs w:val="16"/>
                <w:shd w:val="clear" w:color="auto" w:fill="FFFFFF"/>
              </w:rPr>
              <w:t>упр. 322 по заданию учебника. п. 55 2-я часть.</w:t>
            </w:r>
          </w:p>
        </w:tc>
        <w:tc>
          <w:tcPr>
            <w:tcW w:w="1559" w:type="dxa"/>
          </w:tcPr>
          <w:p w14:paraId="28355ECC" w14:textId="1ABBC15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2828E0E" w14:textId="2FF54BF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05906FAE" w14:textId="707064B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119095B" w14:textId="22D5022C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05AF15DC" w14:textId="77777777" w:rsidTr="003D08FF">
        <w:trPr>
          <w:cantSplit/>
          <w:trHeight w:val="1552"/>
        </w:trPr>
        <w:tc>
          <w:tcPr>
            <w:tcW w:w="567" w:type="dxa"/>
            <w:textDirection w:val="btLr"/>
          </w:tcPr>
          <w:p w14:paraId="7CDA7BE5" w14:textId="3FE2D830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7BE8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64CFEFD5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830B119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1F06C315" w14:textId="4044E5C4" w:rsidR="0027682D" w:rsidRPr="001A4D13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z w:val="16"/>
                <w:szCs w:val="16"/>
                <w:shd w:val="clear" w:color="auto" w:fill="FFFFFF"/>
              </w:rPr>
              <w:t xml:space="preserve">Особенности языка сказа </w:t>
            </w:r>
            <w:proofErr w:type="spellStart"/>
            <w:r w:rsidRPr="001A4D13">
              <w:rPr>
                <w:sz w:val="16"/>
                <w:szCs w:val="16"/>
                <w:shd w:val="clear" w:color="auto" w:fill="FFFFFF"/>
              </w:rPr>
              <w:t>Н.С.Лескова</w:t>
            </w:r>
            <w:proofErr w:type="spellEnd"/>
            <w:r w:rsidRPr="001A4D13">
              <w:rPr>
                <w:sz w:val="16"/>
                <w:szCs w:val="16"/>
                <w:shd w:val="clear" w:color="auto" w:fill="FFFFFF"/>
              </w:rPr>
              <w:t xml:space="preserve"> «Левша»</w:t>
            </w:r>
          </w:p>
        </w:tc>
        <w:tc>
          <w:tcPr>
            <w:tcW w:w="1134" w:type="dxa"/>
          </w:tcPr>
          <w:p w14:paraId="6176BC8B" w14:textId="2E2F63C0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https://resh.edu.ru/subject/lesson/7051/start/246066/</w:t>
            </w:r>
          </w:p>
        </w:tc>
        <w:tc>
          <w:tcPr>
            <w:tcW w:w="1134" w:type="dxa"/>
          </w:tcPr>
          <w:p w14:paraId="232BF804" w14:textId="6B12848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Русская литература 6 класс, сказ «Левша»</w:t>
            </w:r>
          </w:p>
        </w:tc>
        <w:tc>
          <w:tcPr>
            <w:tcW w:w="992" w:type="dxa"/>
          </w:tcPr>
          <w:p w14:paraId="68D66AEC" w14:textId="40732FB2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33C4">
              <w:rPr>
                <w:rFonts w:ascii="Open Sans" w:hAnsi="Open Sans"/>
                <w:spacing w:val="-3"/>
                <w:sz w:val="16"/>
                <w:szCs w:val="16"/>
                <w:shd w:val="clear" w:color="auto" w:fill="FFFFFF"/>
              </w:rPr>
              <w:t>прочитать главы с 14-20</w:t>
            </w:r>
          </w:p>
        </w:tc>
        <w:tc>
          <w:tcPr>
            <w:tcW w:w="1559" w:type="dxa"/>
          </w:tcPr>
          <w:p w14:paraId="04D0C5CA" w14:textId="1DF994DC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84098FE" w14:textId="0AD0838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13A3478" w14:textId="7C53AAE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0FBC485" w14:textId="30D1968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4337EF6C" w14:textId="77777777" w:rsidTr="003D08FF">
        <w:trPr>
          <w:cantSplit/>
          <w:trHeight w:val="1545"/>
        </w:trPr>
        <w:tc>
          <w:tcPr>
            <w:tcW w:w="567" w:type="dxa"/>
            <w:textDirection w:val="btLr"/>
          </w:tcPr>
          <w:p w14:paraId="28E64FFF" w14:textId="7C8C79D5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7BE8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2697B085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245BB1B7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6CBD7353" w14:textId="2C741E4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Деление смешанных дробей</w:t>
            </w:r>
          </w:p>
        </w:tc>
        <w:tc>
          <w:tcPr>
            <w:tcW w:w="1134" w:type="dxa"/>
          </w:tcPr>
          <w:p w14:paraId="3AFE19AF" w14:textId="05736901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C5623">
              <w:rPr>
                <w:sz w:val="20"/>
                <w:szCs w:val="20"/>
              </w:rPr>
              <w:t>https://resh.edu.ru/subject/lesson/6891/start/235595/</w:t>
            </w:r>
          </w:p>
        </w:tc>
        <w:tc>
          <w:tcPr>
            <w:tcW w:w="1134" w:type="dxa"/>
          </w:tcPr>
          <w:p w14:paraId="412C2305" w14:textId="3186299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п.3.7</w:t>
            </w:r>
          </w:p>
        </w:tc>
        <w:tc>
          <w:tcPr>
            <w:tcW w:w="992" w:type="dxa"/>
          </w:tcPr>
          <w:p w14:paraId="5548457D" w14:textId="14A4F58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п.3.7 </w:t>
            </w:r>
            <w:r w:rsidRPr="00E7794F">
              <w:rPr>
                <w:sz w:val="20"/>
                <w:szCs w:val="20"/>
              </w:rPr>
              <w:t>№585</w:t>
            </w:r>
          </w:p>
        </w:tc>
        <w:tc>
          <w:tcPr>
            <w:tcW w:w="1559" w:type="dxa"/>
          </w:tcPr>
          <w:p w14:paraId="509EC1F9" w14:textId="52E51196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5844711" w14:textId="38C049F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6EA760AB" w14:textId="0119EB0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63465F3" w14:textId="329F36A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27682D" w14:paraId="2E22BF3E" w14:textId="77777777" w:rsidTr="003D08FF">
        <w:trPr>
          <w:cantSplit/>
          <w:trHeight w:val="1681"/>
        </w:trPr>
        <w:tc>
          <w:tcPr>
            <w:tcW w:w="567" w:type="dxa"/>
            <w:textDirection w:val="btLr"/>
          </w:tcPr>
          <w:p w14:paraId="53E8DB66" w14:textId="342ADCC3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7BE8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2735B7BD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2D6A5C6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0FA28E26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40CE3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F4C6F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8434B6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703A9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842032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3E1AC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57693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7682D" w14:paraId="30A29B36" w14:textId="77777777" w:rsidTr="003D08FF">
        <w:trPr>
          <w:cantSplit/>
          <w:trHeight w:val="1988"/>
        </w:trPr>
        <w:tc>
          <w:tcPr>
            <w:tcW w:w="567" w:type="dxa"/>
            <w:textDirection w:val="btLr"/>
          </w:tcPr>
          <w:p w14:paraId="060F7F33" w14:textId="6B63EC65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7BE8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1B8F7A8E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6A5D67CF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Обществоз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B552BC"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</w:p>
        </w:tc>
        <w:tc>
          <w:tcPr>
            <w:tcW w:w="1701" w:type="dxa"/>
          </w:tcPr>
          <w:p w14:paraId="1C646251" w14:textId="424E8E7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 основа жизни</w:t>
            </w:r>
          </w:p>
        </w:tc>
        <w:tc>
          <w:tcPr>
            <w:tcW w:w="1134" w:type="dxa"/>
          </w:tcPr>
          <w:p w14:paraId="5ABCBBAE" w14:textId="77777777" w:rsidR="0027682D" w:rsidRDefault="0027682D" w:rsidP="0027682D">
            <w:pPr>
              <w:rPr>
                <w:sz w:val="20"/>
                <w:szCs w:val="20"/>
              </w:rPr>
            </w:pPr>
            <w:hyperlink r:id="rId7">
              <w:r>
                <w:rPr>
                  <w:sz w:val="20"/>
                  <w:szCs w:val="20"/>
                </w:rPr>
                <w:t>https://resh.edu.ru/subject/lesson/7118/main/</w:t>
              </w:r>
            </w:hyperlink>
          </w:p>
          <w:p w14:paraId="521C8967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0154D" w14:textId="1578E87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8</w:t>
            </w:r>
          </w:p>
        </w:tc>
        <w:tc>
          <w:tcPr>
            <w:tcW w:w="992" w:type="dxa"/>
          </w:tcPr>
          <w:p w14:paraId="68CDFF7D" w14:textId="5A7BDAE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пять пословиц и поговорок о труде.</w:t>
            </w:r>
          </w:p>
        </w:tc>
        <w:tc>
          <w:tcPr>
            <w:tcW w:w="1559" w:type="dxa"/>
          </w:tcPr>
          <w:p w14:paraId="41CF5A6B" w14:textId="5C8A95E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ACC85F3" w14:textId="4BA6B18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233B9545" w14:textId="54F4D790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FDA3150" w14:textId="4FFE9B82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</w:tbl>
    <w:p w14:paraId="067CA7E4" w14:textId="77777777" w:rsidR="005F5CC7" w:rsidRDefault="005F5CC7" w:rsidP="00B61306"/>
    <w:p w14:paraId="77418D46" w14:textId="77777777" w:rsidR="00B61306" w:rsidRDefault="00B61306" w:rsidP="00B61306">
      <w:r>
        <w:t xml:space="preserve">19.01.2023  7а класс </w:t>
      </w:r>
    </w:p>
    <w:p w14:paraId="28D5A028" w14:textId="77777777" w:rsidR="00B61306" w:rsidRDefault="00B61306" w:rsidP="00B61306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B61306" w14:paraId="2B86537F" w14:textId="77777777" w:rsidTr="003D08FF">
        <w:tc>
          <w:tcPr>
            <w:tcW w:w="567" w:type="dxa"/>
            <w:vMerge w:val="restart"/>
            <w:textDirection w:val="btLr"/>
          </w:tcPr>
          <w:p w14:paraId="266DDD66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5FD354BD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4966C9D3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7598477" w14:textId="77777777" w:rsidR="00B61306" w:rsidRDefault="00B61306" w:rsidP="00BD0CF1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103B706C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35492A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E8A41EA" w14:textId="77777777" w:rsidR="00B61306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90FB1E2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7A27F8F3" w14:textId="4F49FA06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A8677EA" w14:textId="7777777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3B32CB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4BC83B9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BA38731" w14:textId="6409A0A1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1306" w14:paraId="73B1CF4B" w14:textId="77777777" w:rsidTr="003D08FF">
        <w:tc>
          <w:tcPr>
            <w:tcW w:w="567" w:type="dxa"/>
            <w:vMerge/>
          </w:tcPr>
          <w:p w14:paraId="5B3DE9C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3F664A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4418A6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726435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B1F2B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40678D43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FA3189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F3E746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DFC30A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E3A12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DA951B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D3BF7" w14:paraId="6D51578F" w14:textId="77777777" w:rsidTr="003D08FF">
        <w:trPr>
          <w:cantSplit/>
          <w:trHeight w:val="1998"/>
        </w:trPr>
        <w:tc>
          <w:tcPr>
            <w:tcW w:w="567" w:type="dxa"/>
            <w:textDirection w:val="btLr"/>
          </w:tcPr>
          <w:p w14:paraId="076A7852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1A968FDF" w14:textId="77777777" w:rsidR="004D3BF7" w:rsidRPr="00AC54BC" w:rsidRDefault="004D3BF7" w:rsidP="004D3BF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D1A2CB0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1701" w:type="dxa"/>
          </w:tcPr>
          <w:p w14:paraId="10312B24" w14:textId="6E9F41A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рисунок чертежа изделия</w:t>
            </w:r>
          </w:p>
        </w:tc>
        <w:tc>
          <w:tcPr>
            <w:tcW w:w="1134" w:type="dxa"/>
          </w:tcPr>
          <w:p w14:paraId="4950B754" w14:textId="6EA6BB7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00D63">
              <w:rPr>
                <w:sz w:val="20"/>
                <w:szCs w:val="20"/>
              </w:rPr>
              <w:t>//www.youtube.com/watch?v=eVnVnRSTATE</w:t>
            </w:r>
          </w:p>
        </w:tc>
        <w:tc>
          <w:tcPr>
            <w:tcW w:w="1134" w:type="dxa"/>
          </w:tcPr>
          <w:p w14:paraId="3895F4A6" w14:textId="0D72EB1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П.1.3.стр.10</w:t>
            </w:r>
          </w:p>
        </w:tc>
        <w:tc>
          <w:tcPr>
            <w:tcW w:w="992" w:type="dxa"/>
          </w:tcPr>
          <w:p w14:paraId="6BD743B1" w14:textId="0CB1E55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карточке</w:t>
            </w:r>
          </w:p>
        </w:tc>
        <w:tc>
          <w:tcPr>
            <w:tcW w:w="1559" w:type="dxa"/>
          </w:tcPr>
          <w:p w14:paraId="3C4CD0C4" w14:textId="1FB80A7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69F1C598" w14:textId="7276DC4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126" w:type="dxa"/>
          </w:tcPr>
          <w:p w14:paraId="7B36429D" w14:textId="54EDC0E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6BA67E8A" w14:textId="400F06D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</w:tr>
      <w:tr w:rsidR="004D3BF7" w14:paraId="394C7E10" w14:textId="77777777" w:rsidTr="003D08FF">
        <w:trPr>
          <w:cantSplit/>
          <w:trHeight w:val="1947"/>
        </w:trPr>
        <w:tc>
          <w:tcPr>
            <w:tcW w:w="567" w:type="dxa"/>
            <w:textDirection w:val="btLr"/>
          </w:tcPr>
          <w:p w14:paraId="64990AA6" w14:textId="7A1BA7E8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5E3A6C54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025AAD2F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1701" w:type="dxa"/>
          </w:tcPr>
          <w:p w14:paraId="6BB28F4E" w14:textId="37322A51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рисунок чертежа изделия</w:t>
            </w:r>
          </w:p>
        </w:tc>
        <w:tc>
          <w:tcPr>
            <w:tcW w:w="1134" w:type="dxa"/>
          </w:tcPr>
          <w:p w14:paraId="3C309C20" w14:textId="1A8E3141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00D63">
              <w:rPr>
                <w:sz w:val="20"/>
                <w:szCs w:val="20"/>
              </w:rPr>
              <w:t>//www.youtube.com/watch?v=eVnVnRSTATE</w:t>
            </w:r>
          </w:p>
        </w:tc>
        <w:tc>
          <w:tcPr>
            <w:tcW w:w="1134" w:type="dxa"/>
          </w:tcPr>
          <w:p w14:paraId="2FE23AB0" w14:textId="5C045D8F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П.1.3.стр.10</w:t>
            </w:r>
          </w:p>
        </w:tc>
        <w:tc>
          <w:tcPr>
            <w:tcW w:w="992" w:type="dxa"/>
          </w:tcPr>
          <w:p w14:paraId="14F23B38" w14:textId="2E8613B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карточке</w:t>
            </w:r>
          </w:p>
        </w:tc>
        <w:tc>
          <w:tcPr>
            <w:tcW w:w="1559" w:type="dxa"/>
          </w:tcPr>
          <w:p w14:paraId="2BD69F8C" w14:textId="68AF020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63B38D48" w14:textId="1CECFF3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126" w:type="dxa"/>
          </w:tcPr>
          <w:p w14:paraId="7A3FF1AC" w14:textId="4B07977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227509E" w14:textId="7D4A190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</w:tr>
      <w:tr w:rsidR="004D3BF7" w14:paraId="6430F7D6" w14:textId="77777777" w:rsidTr="003D08FF">
        <w:trPr>
          <w:cantSplit/>
          <w:trHeight w:val="1960"/>
        </w:trPr>
        <w:tc>
          <w:tcPr>
            <w:tcW w:w="567" w:type="dxa"/>
            <w:textDirection w:val="btLr"/>
          </w:tcPr>
          <w:p w14:paraId="468CFC4A" w14:textId="12057388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29B77083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7D640BF5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022BA2F4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72250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C2F55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00994F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645D7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B21049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7AFCA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FA81C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D3BF7" w14:paraId="7B8DCD71" w14:textId="77777777" w:rsidTr="003D08FF">
        <w:trPr>
          <w:cantSplit/>
          <w:trHeight w:val="1420"/>
        </w:trPr>
        <w:tc>
          <w:tcPr>
            <w:tcW w:w="567" w:type="dxa"/>
            <w:textDirection w:val="btLr"/>
          </w:tcPr>
          <w:p w14:paraId="45A0B963" w14:textId="762DF2CF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41F4F357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D282B6B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39168768" w14:textId="4BDBB52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районы материка: Анды</w:t>
            </w:r>
          </w:p>
        </w:tc>
        <w:tc>
          <w:tcPr>
            <w:tcW w:w="1134" w:type="dxa"/>
          </w:tcPr>
          <w:p w14:paraId="46C20D49" w14:textId="77777777" w:rsidR="004D3BF7" w:rsidRDefault="004D3BF7" w:rsidP="004D3BF7">
            <w:pPr>
              <w:rPr>
                <w:sz w:val="20"/>
                <w:szCs w:val="20"/>
              </w:rPr>
            </w:pPr>
            <w:hyperlink r:id="rId8">
              <w:r>
                <w:rPr>
                  <w:sz w:val="20"/>
                  <w:szCs w:val="20"/>
                </w:rPr>
                <w:t>https://resh.edu.ru/subject/lesson/1667/main/</w:t>
              </w:r>
            </w:hyperlink>
          </w:p>
          <w:p w14:paraId="30556B09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81255" w14:textId="1D847B1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28</w:t>
            </w:r>
          </w:p>
        </w:tc>
        <w:tc>
          <w:tcPr>
            <w:tcW w:w="992" w:type="dxa"/>
          </w:tcPr>
          <w:p w14:paraId="62E42D74" w14:textId="7E740051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параграфа 28 выписать в тетрадь основные черты природы Анд (высоты, климат, растения, животные).</w:t>
            </w:r>
          </w:p>
        </w:tc>
        <w:tc>
          <w:tcPr>
            <w:tcW w:w="1559" w:type="dxa"/>
          </w:tcPr>
          <w:p w14:paraId="66B0AE87" w14:textId="433D1C23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32466C2" w14:textId="1A6D362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686E1AA" w14:textId="6AC3E61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F8C11A5" w14:textId="785ECB5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4D3BF7" w14:paraId="397D7252" w14:textId="77777777" w:rsidTr="003D08FF">
        <w:trPr>
          <w:cantSplit/>
          <w:trHeight w:val="1827"/>
        </w:trPr>
        <w:tc>
          <w:tcPr>
            <w:tcW w:w="567" w:type="dxa"/>
            <w:textDirection w:val="btLr"/>
          </w:tcPr>
          <w:p w14:paraId="0A0F547A" w14:textId="5BC8D733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09287981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70CA11A4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1313C13C" w14:textId="07014FF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33C4">
              <w:rPr>
                <w:rFonts w:ascii="Open Sans" w:hAnsi="Open Sans"/>
                <w:sz w:val="16"/>
                <w:szCs w:val="16"/>
                <w:shd w:val="clear" w:color="auto" w:fill="FFFFFF"/>
              </w:rPr>
              <w:t>Дефис между частями слова в наречиях</w:t>
            </w:r>
          </w:p>
        </w:tc>
        <w:tc>
          <w:tcPr>
            <w:tcW w:w="1134" w:type="dxa"/>
          </w:tcPr>
          <w:p w14:paraId="77E8C9A0" w14:textId="5864FF95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60668">
              <w:rPr>
                <w:sz w:val="20"/>
                <w:szCs w:val="20"/>
              </w:rPr>
              <w:t>https://resh.edu.ru/subject/lesson/2636/start/</w:t>
            </w:r>
          </w:p>
        </w:tc>
        <w:tc>
          <w:tcPr>
            <w:tcW w:w="1134" w:type="dxa"/>
          </w:tcPr>
          <w:p w14:paraId="388BED1F" w14:textId="35ADDCF5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44 упр. 277</w:t>
            </w:r>
          </w:p>
        </w:tc>
        <w:tc>
          <w:tcPr>
            <w:tcW w:w="992" w:type="dxa"/>
          </w:tcPr>
          <w:p w14:paraId="6B148A9D" w14:textId="6A02771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1392E">
              <w:rPr>
                <w:sz w:val="20"/>
                <w:szCs w:val="20"/>
              </w:rPr>
              <w:t>п.44 ( стр. 112-115) упр. 277(списать предложения, графически объяснить написание слов с дефисом-смотри в правилах, сделать фонетический разбор слова ЕЩЁ)</w:t>
            </w:r>
          </w:p>
        </w:tc>
        <w:tc>
          <w:tcPr>
            <w:tcW w:w="1559" w:type="dxa"/>
          </w:tcPr>
          <w:p w14:paraId="0E168666" w14:textId="7B9EE61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12EB71F" w14:textId="19EE30E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833DF5A" w14:textId="61D64C3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90C574A" w14:textId="75365BA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4D3BF7" w14:paraId="545D4C59" w14:textId="77777777" w:rsidTr="003D08FF">
        <w:trPr>
          <w:cantSplit/>
          <w:trHeight w:val="1134"/>
        </w:trPr>
        <w:tc>
          <w:tcPr>
            <w:tcW w:w="567" w:type="dxa"/>
            <w:textDirection w:val="btLr"/>
          </w:tcPr>
          <w:p w14:paraId="1C9795B9" w14:textId="42F49DDD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7E579D30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0236497B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77AD9DB7" w14:textId="0997FE1F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D0C8C">
              <w:rPr>
                <w:sz w:val="20"/>
                <w:szCs w:val="20"/>
              </w:rPr>
              <w:t>Сумма кубов</w:t>
            </w:r>
          </w:p>
        </w:tc>
        <w:tc>
          <w:tcPr>
            <w:tcW w:w="1134" w:type="dxa"/>
          </w:tcPr>
          <w:p w14:paraId="5A8871DD" w14:textId="6212672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077EB">
              <w:rPr>
                <w:sz w:val="20"/>
                <w:szCs w:val="20"/>
              </w:rPr>
              <w:t>https://resh.edu.ru/subject/lesson/7248/start/292398/</w:t>
            </w:r>
          </w:p>
        </w:tc>
        <w:tc>
          <w:tcPr>
            <w:tcW w:w="1134" w:type="dxa"/>
          </w:tcPr>
          <w:p w14:paraId="3F8509EC" w14:textId="258A3AD3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п.6.5</w:t>
            </w:r>
          </w:p>
        </w:tc>
        <w:tc>
          <w:tcPr>
            <w:tcW w:w="992" w:type="dxa"/>
          </w:tcPr>
          <w:p w14:paraId="6DDA6604" w14:textId="0FE8C37A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п.6.5 </w:t>
            </w:r>
            <w:r w:rsidRPr="00FD0C8C">
              <w:rPr>
                <w:sz w:val="20"/>
                <w:szCs w:val="20"/>
              </w:rPr>
              <w:t>№397, №409</w:t>
            </w:r>
          </w:p>
        </w:tc>
        <w:tc>
          <w:tcPr>
            <w:tcW w:w="1559" w:type="dxa"/>
          </w:tcPr>
          <w:p w14:paraId="6E88AC00" w14:textId="02C3A37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C3B6248" w14:textId="433DC04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19.01.21</w:t>
            </w:r>
          </w:p>
        </w:tc>
        <w:tc>
          <w:tcPr>
            <w:tcW w:w="2126" w:type="dxa"/>
          </w:tcPr>
          <w:p w14:paraId="5D361562" w14:textId="30118D4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EDF3766" w14:textId="7A40A87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4D3BF7" w14:paraId="1959C313" w14:textId="77777777" w:rsidTr="003D08FF">
        <w:trPr>
          <w:cantSplit/>
          <w:trHeight w:val="1134"/>
        </w:trPr>
        <w:tc>
          <w:tcPr>
            <w:tcW w:w="567" w:type="dxa"/>
            <w:textDirection w:val="btLr"/>
          </w:tcPr>
          <w:p w14:paraId="1A46DBC2" w14:textId="3D58F510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53BA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2B696AC2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063160AF" w14:textId="77777777" w:rsidR="004D3BF7" w:rsidRPr="005F5CC7" w:rsidRDefault="004D3BF7" w:rsidP="004D3BF7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2F56C2A3" w14:textId="0EBF194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Давление. Единицы давления.</w:t>
            </w:r>
          </w:p>
        </w:tc>
        <w:tc>
          <w:tcPr>
            <w:tcW w:w="1134" w:type="dxa"/>
          </w:tcPr>
          <w:p w14:paraId="2E75AF5F" w14:textId="3051EEA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https://resh.edu.ru/subject/lesson/2971/start/</w:t>
            </w:r>
          </w:p>
        </w:tc>
        <w:tc>
          <w:tcPr>
            <w:tcW w:w="1134" w:type="dxa"/>
          </w:tcPr>
          <w:p w14:paraId="73D5A647" w14:textId="4CD3DF7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§33</w:t>
            </w:r>
          </w:p>
        </w:tc>
        <w:tc>
          <w:tcPr>
            <w:tcW w:w="992" w:type="dxa"/>
          </w:tcPr>
          <w:p w14:paraId="6658D8AB" w14:textId="773154D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§33 упр.12 № 2,3</w:t>
            </w:r>
          </w:p>
        </w:tc>
        <w:tc>
          <w:tcPr>
            <w:tcW w:w="1559" w:type="dxa"/>
          </w:tcPr>
          <w:p w14:paraId="797D0118" w14:textId="0ECA45B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4B9FE1EA" w14:textId="7853D94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4FAAB2F0" w14:textId="32EA3C4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629F6E5D" w14:textId="33A745C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</w:tbl>
    <w:p w14:paraId="239D68DA" w14:textId="77777777" w:rsidR="00B61306" w:rsidRDefault="00B61306" w:rsidP="00B61306"/>
    <w:p w14:paraId="26417829" w14:textId="77777777" w:rsidR="005F5CC7" w:rsidRDefault="005F5CC7" w:rsidP="00B61306"/>
    <w:p w14:paraId="38AB80DB" w14:textId="77777777" w:rsidR="00B61306" w:rsidRDefault="00B61306" w:rsidP="00B61306">
      <w:r>
        <w:t xml:space="preserve">19.01.2023  7б класс </w:t>
      </w:r>
    </w:p>
    <w:p w14:paraId="267B21BC" w14:textId="77777777" w:rsidR="00B61306" w:rsidRDefault="00B61306" w:rsidP="00B61306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B61306" w14:paraId="707E7A5A" w14:textId="77777777" w:rsidTr="00BD0CF1">
        <w:tc>
          <w:tcPr>
            <w:tcW w:w="567" w:type="dxa"/>
            <w:vMerge w:val="restart"/>
            <w:textDirection w:val="btLr"/>
          </w:tcPr>
          <w:p w14:paraId="5CC9EA68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8" w:type="dxa"/>
            <w:vMerge w:val="restart"/>
          </w:tcPr>
          <w:p w14:paraId="49329210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41A5A70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720C405E" w14:textId="77777777" w:rsidR="00B61306" w:rsidRDefault="00B61306" w:rsidP="00BD0CF1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B0E5381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FA6515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A8BF390" w14:textId="77777777" w:rsidR="00B61306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260BBD8C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2B735C5B" w14:textId="0F869F30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</w:t>
            </w:r>
            <w:r w:rsidR="003D08F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соб)</w:t>
            </w:r>
          </w:p>
        </w:tc>
        <w:tc>
          <w:tcPr>
            <w:tcW w:w="1701" w:type="dxa"/>
            <w:vMerge w:val="restart"/>
          </w:tcPr>
          <w:p w14:paraId="03AAE741" w14:textId="7777777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E76541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C841DD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37A93A1" w14:textId="3A95C07E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1306" w14:paraId="7281BBCF" w14:textId="77777777" w:rsidTr="00BD0CF1">
        <w:tc>
          <w:tcPr>
            <w:tcW w:w="567" w:type="dxa"/>
            <w:vMerge/>
          </w:tcPr>
          <w:p w14:paraId="3F28B9F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742350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7B65F7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038D86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90A86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CF57D0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0CAB19D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0CAAE1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044138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46E61F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F718D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AB6C24" w14:paraId="02E89CB8" w14:textId="77777777" w:rsidTr="005F5CC7">
        <w:trPr>
          <w:cantSplit/>
          <w:trHeight w:val="1691"/>
        </w:trPr>
        <w:tc>
          <w:tcPr>
            <w:tcW w:w="567" w:type="dxa"/>
            <w:textDirection w:val="btLr"/>
          </w:tcPr>
          <w:p w14:paraId="760EF91E" w14:textId="7777777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3777FD18" w14:textId="77777777" w:rsidR="00AB6C24" w:rsidRPr="00AC54BC" w:rsidRDefault="00AB6C24" w:rsidP="00AB6C2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1354BAD" w14:textId="7777777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44A4EA0A" w14:textId="32397CA0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районы материка: Анды</w:t>
            </w:r>
          </w:p>
        </w:tc>
        <w:tc>
          <w:tcPr>
            <w:tcW w:w="1134" w:type="dxa"/>
          </w:tcPr>
          <w:p w14:paraId="626EDBC4" w14:textId="77777777" w:rsidR="00AB6C24" w:rsidRDefault="00AB6C24" w:rsidP="00AB6C24">
            <w:pPr>
              <w:rPr>
                <w:sz w:val="20"/>
                <w:szCs w:val="20"/>
              </w:rPr>
            </w:pPr>
            <w:hyperlink r:id="rId9">
              <w:r>
                <w:rPr>
                  <w:sz w:val="20"/>
                  <w:szCs w:val="20"/>
                </w:rPr>
                <w:t>https://resh.edu.ru/subject/lesson/1667/main/</w:t>
              </w:r>
            </w:hyperlink>
          </w:p>
          <w:p w14:paraId="05B35256" w14:textId="7777777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A5268" w14:textId="51F1DFA5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28</w:t>
            </w:r>
          </w:p>
        </w:tc>
        <w:tc>
          <w:tcPr>
            <w:tcW w:w="992" w:type="dxa"/>
          </w:tcPr>
          <w:p w14:paraId="48E83D37" w14:textId="471D96EE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параграфа 28 выписать в тетрадь основные черты природы Анд (высоты, климат, растения, животные).</w:t>
            </w:r>
          </w:p>
        </w:tc>
        <w:tc>
          <w:tcPr>
            <w:tcW w:w="1418" w:type="dxa"/>
          </w:tcPr>
          <w:p w14:paraId="1081543B" w14:textId="55340812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4C890877" w14:textId="48266BB0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0169D70" w14:textId="04FE0DEA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EA2B438" w14:textId="21688EB8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AB6C24" w14:paraId="60ABA65F" w14:textId="77777777" w:rsidTr="003D08FF">
        <w:trPr>
          <w:cantSplit/>
          <w:trHeight w:val="1134"/>
        </w:trPr>
        <w:tc>
          <w:tcPr>
            <w:tcW w:w="567" w:type="dxa"/>
            <w:textDirection w:val="btLr"/>
          </w:tcPr>
          <w:p w14:paraId="30D0E030" w14:textId="27731F6F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47FD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583564C2" w14:textId="7777777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136756B9" w14:textId="7777777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7E76AE6D" w14:textId="0F686C1C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Давление. Единицы давления.</w:t>
            </w:r>
          </w:p>
        </w:tc>
        <w:tc>
          <w:tcPr>
            <w:tcW w:w="1134" w:type="dxa"/>
          </w:tcPr>
          <w:p w14:paraId="2A0E86C8" w14:textId="6C7B5365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https://resh.edu.ru/subject/lesson/2971/start/</w:t>
            </w:r>
          </w:p>
        </w:tc>
        <w:tc>
          <w:tcPr>
            <w:tcW w:w="1134" w:type="dxa"/>
          </w:tcPr>
          <w:p w14:paraId="0A5571D0" w14:textId="15A7437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§33</w:t>
            </w:r>
          </w:p>
        </w:tc>
        <w:tc>
          <w:tcPr>
            <w:tcW w:w="992" w:type="dxa"/>
          </w:tcPr>
          <w:p w14:paraId="0AFBF329" w14:textId="0B42931B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§33 упр.12 № 2,3</w:t>
            </w:r>
          </w:p>
        </w:tc>
        <w:tc>
          <w:tcPr>
            <w:tcW w:w="1418" w:type="dxa"/>
          </w:tcPr>
          <w:p w14:paraId="7EAC2104" w14:textId="00F2A6FE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2C7B8E57" w14:textId="45BA20B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1B106B10" w14:textId="3FF862F2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5FE7F4EA" w14:textId="79E85CC1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4D3BF7" w14:paraId="657278BA" w14:textId="77777777" w:rsidTr="004C65A9">
        <w:trPr>
          <w:cantSplit/>
          <w:trHeight w:val="1674"/>
        </w:trPr>
        <w:tc>
          <w:tcPr>
            <w:tcW w:w="567" w:type="dxa"/>
            <w:textDirection w:val="btLr"/>
          </w:tcPr>
          <w:p w14:paraId="341A83E6" w14:textId="0689A611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47FD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7842CBEB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3595ED82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66DF" w14:textId="54795D5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043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FB7" w14:textId="4EFF78D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9677" w14:textId="39CC024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Упр. 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E27" w14:textId="6280821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3FCC" w14:textId="770C52F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68F3" w14:textId="2ED7FC6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513" w14:textId="2EFA4B6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4D3BF7" w14:paraId="0CCF6571" w14:textId="77777777" w:rsidTr="003D08FF">
        <w:trPr>
          <w:cantSplit/>
          <w:trHeight w:val="1840"/>
        </w:trPr>
        <w:tc>
          <w:tcPr>
            <w:tcW w:w="567" w:type="dxa"/>
            <w:textDirection w:val="btLr"/>
          </w:tcPr>
          <w:p w14:paraId="738E54B4" w14:textId="69B48B40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47FD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36547521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11E30A7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5E3D6350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7DC6F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08F80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3E0109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A8073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E8EDF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1BEBB6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2E71C5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D3BF7" w14:paraId="253E5E43" w14:textId="77777777" w:rsidTr="003D08FF">
        <w:trPr>
          <w:cantSplit/>
          <w:trHeight w:val="1134"/>
        </w:trPr>
        <w:tc>
          <w:tcPr>
            <w:tcW w:w="567" w:type="dxa"/>
            <w:textDirection w:val="btLr"/>
          </w:tcPr>
          <w:p w14:paraId="0B734F7C" w14:textId="4E4F157A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147FD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61BCFAB2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9EA76C7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7E289A56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6B5CA5A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суммы</w:t>
            </w:r>
          </w:p>
          <w:p w14:paraId="3720DB4D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кубов</w:t>
            </w:r>
          </w:p>
          <w:p w14:paraId="0289F583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019C6295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2DB6A4A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962FC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75009" w14:textId="677EA64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Стр.108. П.6.5.</w:t>
            </w:r>
          </w:p>
        </w:tc>
        <w:tc>
          <w:tcPr>
            <w:tcW w:w="992" w:type="dxa"/>
          </w:tcPr>
          <w:p w14:paraId="00B65818" w14:textId="00BCD7F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394</w:t>
            </w:r>
          </w:p>
        </w:tc>
        <w:tc>
          <w:tcPr>
            <w:tcW w:w="1418" w:type="dxa"/>
          </w:tcPr>
          <w:p w14:paraId="6E5E36B4" w14:textId="67B5C29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701" w:type="dxa"/>
          </w:tcPr>
          <w:p w14:paraId="2F659B1E" w14:textId="42F827D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2126" w:type="dxa"/>
          </w:tcPr>
          <w:p w14:paraId="451CBBB1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67FC9959" w14:textId="7A5960A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093E829" w14:textId="51DE8B7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</w:tr>
    </w:tbl>
    <w:p w14:paraId="64B3035C" w14:textId="77777777" w:rsidR="00B61306" w:rsidRDefault="00B61306" w:rsidP="00B61306"/>
    <w:p w14:paraId="4294C427" w14:textId="77777777" w:rsidR="00B61306" w:rsidRDefault="00B61306"/>
    <w:p w14:paraId="6035DCF0" w14:textId="77777777" w:rsidR="00B61306" w:rsidRDefault="00B61306" w:rsidP="00B61306">
      <w:r>
        <w:t xml:space="preserve">19.01.2023  8 класс </w:t>
      </w:r>
    </w:p>
    <w:p w14:paraId="0D69DC0D" w14:textId="77777777" w:rsidR="00B61306" w:rsidRDefault="00B61306" w:rsidP="00B61306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B61306" w14:paraId="535FFA28" w14:textId="77777777" w:rsidTr="003D08FF">
        <w:tc>
          <w:tcPr>
            <w:tcW w:w="567" w:type="dxa"/>
            <w:vMerge w:val="restart"/>
            <w:textDirection w:val="btLr"/>
          </w:tcPr>
          <w:p w14:paraId="312B91AD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F80611A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B1A18AF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2331BD54" w14:textId="77777777" w:rsidR="00B61306" w:rsidRDefault="00B61306" w:rsidP="00BD0CF1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46390B7E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157AC1A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1641E8D" w14:textId="77777777" w:rsidR="00B61306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8F4DCDE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4C9FBBB" w14:textId="1F33CC25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53CAE88F" w14:textId="7777777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A48958F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D9E601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FD96E0E" w14:textId="212B5C91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1306" w14:paraId="64FC0575" w14:textId="77777777" w:rsidTr="003D08FF">
        <w:tc>
          <w:tcPr>
            <w:tcW w:w="567" w:type="dxa"/>
            <w:vMerge/>
          </w:tcPr>
          <w:p w14:paraId="240CC01A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326AAF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3368C1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46A243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B9845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799D3DD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0598851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CF5BFA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08436A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0EF8D3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6C7CC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B61306" w14:paraId="0E131919" w14:textId="77777777" w:rsidTr="003D08FF">
        <w:trPr>
          <w:cantSplit/>
          <w:trHeight w:val="1998"/>
        </w:trPr>
        <w:tc>
          <w:tcPr>
            <w:tcW w:w="567" w:type="dxa"/>
            <w:textDirection w:val="btLr"/>
          </w:tcPr>
          <w:p w14:paraId="336A3C8F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0DA218BD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E9BB586" w14:textId="77777777" w:rsidR="00B61306" w:rsidRPr="00AC54BC" w:rsidRDefault="005F5CC7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568F8542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81BED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442F6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99DED6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6A12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561B7E7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D8E51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AA5AF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7682D" w14:paraId="57426367" w14:textId="77777777" w:rsidTr="003D08FF">
        <w:trPr>
          <w:cantSplit/>
          <w:trHeight w:val="2038"/>
        </w:trPr>
        <w:tc>
          <w:tcPr>
            <w:tcW w:w="567" w:type="dxa"/>
            <w:textDirection w:val="btLr"/>
          </w:tcPr>
          <w:p w14:paraId="0DB68490" w14:textId="5A34DE9D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2E084FCC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0FEA0387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Китайс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кий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1F961149" w14:textId="7B416EA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«Миша опаздывает»</w:t>
            </w:r>
          </w:p>
        </w:tc>
        <w:tc>
          <w:tcPr>
            <w:tcW w:w="1134" w:type="dxa"/>
          </w:tcPr>
          <w:p w14:paraId="5B21DCAF" w14:textId="183E5436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3D1C0422" w14:textId="2A314BCC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С.48-49</w:t>
            </w:r>
          </w:p>
        </w:tc>
        <w:tc>
          <w:tcPr>
            <w:tcW w:w="992" w:type="dxa"/>
          </w:tcPr>
          <w:p w14:paraId="76D76F07" w14:textId="4035A315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14B6">
              <w:rPr>
                <w:sz w:val="20"/>
                <w:szCs w:val="20"/>
              </w:rPr>
              <w:t>с.48-49 упр.1 (читать, перевести)</w:t>
            </w:r>
          </w:p>
        </w:tc>
        <w:tc>
          <w:tcPr>
            <w:tcW w:w="1559" w:type="dxa"/>
          </w:tcPr>
          <w:p w14:paraId="64BE2B87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6E98BE25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1CB6836" w14:textId="74C3850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3369C572" w14:textId="0BD44E6B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64DFB">
              <w:rPr>
                <w:sz w:val="20"/>
                <w:szCs w:val="20"/>
              </w:rPr>
              <w:t>.01.2023</w:t>
            </w:r>
          </w:p>
        </w:tc>
        <w:tc>
          <w:tcPr>
            <w:tcW w:w="2126" w:type="dxa"/>
          </w:tcPr>
          <w:p w14:paraId="7BC87A7B" w14:textId="6AD11AB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E6D71">
              <w:rPr>
                <w:sz w:val="20"/>
                <w:szCs w:val="20"/>
              </w:rPr>
              <w:t>«</w:t>
            </w:r>
            <w:proofErr w:type="spellStart"/>
            <w:r w:rsidRPr="000E6D71">
              <w:rPr>
                <w:sz w:val="20"/>
                <w:szCs w:val="20"/>
              </w:rPr>
              <w:t>Дневник.ру</w:t>
            </w:r>
            <w:proofErr w:type="spellEnd"/>
            <w:r w:rsidRPr="000E6D7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50FB93E" w14:textId="72FBA38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3C86C883" w14:textId="77777777" w:rsidTr="004935DA">
        <w:trPr>
          <w:cantSplit/>
          <w:trHeight w:val="2100"/>
        </w:trPr>
        <w:tc>
          <w:tcPr>
            <w:tcW w:w="567" w:type="dxa"/>
            <w:textDirection w:val="btLr"/>
          </w:tcPr>
          <w:p w14:paraId="28EC4521" w14:textId="394D17A9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0B24CD3F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DE29D97" w14:textId="4F16FA05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19C46A12" w14:textId="12A6E844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Отработка грамматического материала.</w:t>
            </w:r>
          </w:p>
        </w:tc>
        <w:tc>
          <w:tcPr>
            <w:tcW w:w="1134" w:type="dxa"/>
          </w:tcPr>
          <w:p w14:paraId="1F260191" w14:textId="282946C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1016E707" w14:textId="528D2479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С.78-79</w:t>
            </w:r>
          </w:p>
        </w:tc>
        <w:tc>
          <w:tcPr>
            <w:tcW w:w="992" w:type="dxa"/>
          </w:tcPr>
          <w:p w14:paraId="59A9B8BB" w14:textId="0BBD0A2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83E72">
              <w:rPr>
                <w:sz w:val="20"/>
                <w:szCs w:val="20"/>
              </w:rPr>
              <w:t>с.78 (текст читать, переводить)</w:t>
            </w:r>
          </w:p>
        </w:tc>
        <w:tc>
          <w:tcPr>
            <w:tcW w:w="1559" w:type="dxa"/>
          </w:tcPr>
          <w:p w14:paraId="6E3C407A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18828A40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F20B8D2" w14:textId="62FE6B86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055F36CB" w14:textId="556FEF4F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64DFB"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30C5CFCE" w14:textId="423C9EAA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E6D71">
              <w:rPr>
                <w:sz w:val="20"/>
                <w:szCs w:val="20"/>
              </w:rPr>
              <w:t>«</w:t>
            </w:r>
            <w:proofErr w:type="spellStart"/>
            <w:r w:rsidRPr="000E6D71">
              <w:rPr>
                <w:sz w:val="20"/>
                <w:szCs w:val="20"/>
              </w:rPr>
              <w:t>Дневник.ру</w:t>
            </w:r>
            <w:proofErr w:type="spellEnd"/>
            <w:r w:rsidRPr="000E6D7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FC1E54F" w14:textId="2A9FA7F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EC7C0A" w14:paraId="71048999" w14:textId="77777777" w:rsidTr="003D08FF">
        <w:trPr>
          <w:cantSplit/>
          <w:trHeight w:val="1694"/>
        </w:trPr>
        <w:tc>
          <w:tcPr>
            <w:tcW w:w="567" w:type="dxa"/>
            <w:textDirection w:val="btLr"/>
          </w:tcPr>
          <w:p w14:paraId="19C72801" w14:textId="5D917414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08565CBF" w14:textId="77777777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430CF92" w14:textId="77777777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0F97F91F" w14:textId="677B56AC" w:rsidR="00EC7C0A" w:rsidRPr="001A4D13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z w:val="16"/>
                <w:szCs w:val="16"/>
                <w:shd w:val="clear" w:color="auto" w:fill="FFFFFF"/>
              </w:rPr>
              <w:t>.Н В. Гоголь. Краткий рассказ о писателе. «Ревизор». История создания произведения. Драматические произведения. Комедия.</w:t>
            </w:r>
          </w:p>
        </w:tc>
        <w:tc>
          <w:tcPr>
            <w:tcW w:w="1134" w:type="dxa"/>
          </w:tcPr>
          <w:p w14:paraId="543CCF16" w14:textId="01B8EE4A" w:rsidR="00EC7C0A" w:rsidRPr="001A4D13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z w:val="20"/>
                <w:szCs w:val="20"/>
              </w:rPr>
              <w:t>https://resh.edu.ru/subject/lesson/2137/start/</w:t>
            </w:r>
          </w:p>
        </w:tc>
        <w:tc>
          <w:tcPr>
            <w:tcW w:w="1134" w:type="dxa"/>
          </w:tcPr>
          <w:p w14:paraId="3BE15B01" w14:textId="2E9A2C47" w:rsidR="00EC7C0A" w:rsidRPr="001A4D13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color w:val="0D0D0D" w:themeColor="text1" w:themeTint="F2"/>
                <w:sz w:val="24"/>
                <w:szCs w:val="24"/>
              </w:rPr>
              <w:t>Стр. 268-287 – учебник литературы.</w:t>
            </w:r>
          </w:p>
        </w:tc>
        <w:tc>
          <w:tcPr>
            <w:tcW w:w="992" w:type="dxa"/>
          </w:tcPr>
          <w:p w14:paraId="4F6D114D" w14:textId="6BA17DC1" w:rsidR="00EC7C0A" w:rsidRPr="001A4D13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pacing w:val="-3"/>
                <w:sz w:val="16"/>
                <w:szCs w:val="16"/>
                <w:shd w:val="clear" w:color="auto" w:fill="FFFFFF"/>
              </w:rPr>
              <w:t>Письменный ответ на вопрос: как ведут себя городничий и чиновники при встрече с предполагаемым ревизором в гостинице?( 2 действие).</w:t>
            </w:r>
          </w:p>
        </w:tc>
        <w:tc>
          <w:tcPr>
            <w:tcW w:w="1559" w:type="dxa"/>
          </w:tcPr>
          <w:p w14:paraId="263D8BF1" w14:textId="2D623D6A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22E75A5" w14:textId="2CDADF5B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6B63ED4A" w14:textId="63B76359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393327B" w14:textId="0D6B3D81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EC7C0A" w14:paraId="15A9DA00" w14:textId="77777777" w:rsidTr="003D08FF">
        <w:trPr>
          <w:cantSplit/>
          <w:trHeight w:val="1134"/>
        </w:trPr>
        <w:tc>
          <w:tcPr>
            <w:tcW w:w="567" w:type="dxa"/>
            <w:textDirection w:val="btLr"/>
          </w:tcPr>
          <w:p w14:paraId="561FA898" w14:textId="301EFA42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1793AC5B" w14:textId="77777777" w:rsidR="00EC7C0A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1747F06F" w14:textId="77777777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3DDF8FD7" w14:textId="1874597C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67381">
              <w:rPr>
                <w:sz w:val="20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14:paraId="449E09D1" w14:textId="409728CC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https://resh.edu.ru/subject/lesson/1979/start/</w:t>
            </w:r>
          </w:p>
        </w:tc>
        <w:tc>
          <w:tcPr>
            <w:tcW w:w="1134" w:type="dxa"/>
          </w:tcPr>
          <w:p w14:paraId="7DEB612D" w14:textId="2DF92434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п.5.6</w:t>
            </w:r>
          </w:p>
        </w:tc>
        <w:tc>
          <w:tcPr>
            <w:tcW w:w="992" w:type="dxa"/>
          </w:tcPr>
          <w:p w14:paraId="49FBFBC6" w14:textId="30B0EA92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67381">
              <w:rPr>
                <w:sz w:val="20"/>
                <w:szCs w:val="20"/>
              </w:rPr>
              <w:t>п.5.6 №304(б), №305(а)</w:t>
            </w:r>
          </w:p>
        </w:tc>
        <w:tc>
          <w:tcPr>
            <w:tcW w:w="1559" w:type="dxa"/>
          </w:tcPr>
          <w:p w14:paraId="62F6C1A8" w14:textId="1556F455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2F7024FF" w14:textId="2A624A74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7C4811BE" w14:textId="3C5E5655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3DD8E52" w14:textId="52B29AF0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4D3BF7" w14:paraId="576B59F0" w14:textId="77777777" w:rsidTr="003D08FF">
        <w:trPr>
          <w:cantSplit/>
          <w:trHeight w:val="1818"/>
        </w:trPr>
        <w:tc>
          <w:tcPr>
            <w:tcW w:w="567" w:type="dxa"/>
            <w:textDirection w:val="btLr"/>
          </w:tcPr>
          <w:p w14:paraId="301CEF5E" w14:textId="2F738B65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6117B9EB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6644653A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Тех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нология </w:t>
            </w:r>
          </w:p>
        </w:tc>
        <w:tc>
          <w:tcPr>
            <w:tcW w:w="1701" w:type="dxa"/>
          </w:tcPr>
          <w:p w14:paraId="3CB5223B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0BEF147E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понятия о сечениях и разрезах</w:t>
            </w:r>
          </w:p>
          <w:p w14:paraId="6DF1DE31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2E5F562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B03ACE8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8EC61BF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ECA02" w14:textId="570D274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0D63">
              <w:rPr>
                <w:sz w:val="20"/>
                <w:szCs w:val="20"/>
              </w:rPr>
              <w:t>//www.youtube.com/watch?v=zqWfcGHiubE</w:t>
            </w:r>
          </w:p>
        </w:tc>
        <w:tc>
          <w:tcPr>
            <w:tcW w:w="1134" w:type="dxa"/>
          </w:tcPr>
          <w:p w14:paraId="68487E99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2DA58C" w14:textId="2EA9D24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по </w:t>
            </w:r>
            <w:proofErr w:type="spellStart"/>
            <w:r>
              <w:rPr>
                <w:sz w:val="20"/>
                <w:szCs w:val="20"/>
              </w:rPr>
              <w:t>образцуна</w:t>
            </w:r>
            <w:proofErr w:type="spellEnd"/>
            <w:r>
              <w:rPr>
                <w:sz w:val="20"/>
                <w:szCs w:val="20"/>
              </w:rPr>
              <w:t xml:space="preserve"> карточке</w:t>
            </w:r>
          </w:p>
        </w:tc>
        <w:tc>
          <w:tcPr>
            <w:tcW w:w="1559" w:type="dxa"/>
          </w:tcPr>
          <w:p w14:paraId="3234D044" w14:textId="43F39ED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2F268377" w14:textId="742183C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2126" w:type="dxa"/>
          </w:tcPr>
          <w:p w14:paraId="44C97C27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738E3FFF" w14:textId="00ACBE9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33A1CB0" w14:textId="7E19235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</w:tr>
      <w:tr w:rsidR="004D3BF7" w14:paraId="344F752A" w14:textId="77777777" w:rsidTr="003D08FF">
        <w:trPr>
          <w:cantSplit/>
          <w:trHeight w:val="1405"/>
        </w:trPr>
        <w:tc>
          <w:tcPr>
            <w:tcW w:w="567" w:type="dxa"/>
            <w:textDirection w:val="btLr"/>
          </w:tcPr>
          <w:p w14:paraId="4C662966" w14:textId="7EB77E39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70F1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064F0666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20B53074" w14:textId="77777777" w:rsidR="004D3BF7" w:rsidRPr="00D275AC" w:rsidRDefault="004D3BF7" w:rsidP="004D3BF7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14:paraId="62108ADC" w14:textId="4A5F46F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75C4">
              <w:rPr>
                <w:sz w:val="20"/>
                <w:szCs w:val="20"/>
              </w:rPr>
              <w:t>Великая Северная Война 1700-1721 г.</w:t>
            </w:r>
          </w:p>
        </w:tc>
        <w:tc>
          <w:tcPr>
            <w:tcW w:w="1134" w:type="dxa"/>
          </w:tcPr>
          <w:p w14:paraId="2FAC0705" w14:textId="44326D10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0" w:history="1">
              <w:r w:rsidRPr="003A4DDC">
                <w:rPr>
                  <w:rStyle w:val="a4"/>
                  <w:sz w:val="20"/>
                  <w:szCs w:val="20"/>
                </w:rPr>
                <w:t>https://resh.edu.ru/subject/lesson/1500/start/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5961046" w14:textId="5D8ED7E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91E79">
              <w:rPr>
                <w:sz w:val="20"/>
                <w:szCs w:val="20"/>
              </w:rPr>
              <w:t>§ 4</w:t>
            </w:r>
          </w:p>
        </w:tc>
        <w:tc>
          <w:tcPr>
            <w:tcW w:w="992" w:type="dxa"/>
          </w:tcPr>
          <w:p w14:paraId="18FB35E2" w14:textId="4BFD91A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</w:t>
            </w:r>
          </w:p>
        </w:tc>
        <w:tc>
          <w:tcPr>
            <w:tcW w:w="1559" w:type="dxa"/>
          </w:tcPr>
          <w:p w14:paraId="784EDAAB" w14:textId="59C8D01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0427BB79" w14:textId="07E3CCD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034FD36C" w14:textId="4935F65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86E8E22" w14:textId="36388E8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</w:tbl>
    <w:p w14:paraId="674E8953" w14:textId="77777777" w:rsidR="00B61306" w:rsidRDefault="00B61306" w:rsidP="00B61306"/>
    <w:p w14:paraId="4AF7106A" w14:textId="77777777" w:rsidR="00B61306" w:rsidRDefault="00B61306"/>
    <w:p w14:paraId="033D957E" w14:textId="77777777" w:rsidR="00B61306" w:rsidRDefault="00B61306" w:rsidP="00B61306">
      <w:r>
        <w:t xml:space="preserve">19.01.2023  9 класс </w:t>
      </w:r>
    </w:p>
    <w:p w14:paraId="6C9CB439" w14:textId="77777777" w:rsidR="00B61306" w:rsidRDefault="00B61306" w:rsidP="00B61306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B61306" w14:paraId="2D7DC839" w14:textId="77777777" w:rsidTr="003D08FF">
        <w:tc>
          <w:tcPr>
            <w:tcW w:w="567" w:type="dxa"/>
            <w:vMerge w:val="restart"/>
            <w:textDirection w:val="btLr"/>
          </w:tcPr>
          <w:p w14:paraId="52BAEA6A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7BFD114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44C4CDAC" w14:textId="77777777" w:rsidR="00B61306" w:rsidRPr="00AC54BC" w:rsidRDefault="00B61306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D131E6B" w14:textId="77777777" w:rsidR="00B61306" w:rsidRDefault="00B61306" w:rsidP="00BD0CF1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182CE07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226D69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703E015" w14:textId="77777777" w:rsidR="00B61306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AB8756D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317D8A60" w14:textId="1661882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</w:t>
            </w:r>
            <w:r w:rsidR="003D08F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соб)</w:t>
            </w:r>
          </w:p>
        </w:tc>
        <w:tc>
          <w:tcPr>
            <w:tcW w:w="1560" w:type="dxa"/>
            <w:vMerge w:val="restart"/>
          </w:tcPr>
          <w:p w14:paraId="38324C0F" w14:textId="77777777" w:rsidR="00B61306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7C9CA45A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05A06C9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8C30AB0" w14:textId="5996853A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61306" w14:paraId="35944B9E" w14:textId="77777777" w:rsidTr="003D08FF">
        <w:tc>
          <w:tcPr>
            <w:tcW w:w="567" w:type="dxa"/>
            <w:vMerge/>
          </w:tcPr>
          <w:p w14:paraId="4D76F4B8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9711A8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8D3991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E639DB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659A9" w14:textId="77777777" w:rsidR="00B61306" w:rsidRPr="00AC54BC" w:rsidRDefault="00B61306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25EA465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79A50CE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1AA9BA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7EE3BEF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7E00DC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F3EB3C" w14:textId="77777777" w:rsidR="00B61306" w:rsidRPr="00AC54BC" w:rsidRDefault="00B61306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F1964" w14:paraId="53CB4349" w14:textId="77777777" w:rsidTr="003D08FF">
        <w:trPr>
          <w:cantSplit/>
          <w:trHeight w:val="1268"/>
        </w:trPr>
        <w:tc>
          <w:tcPr>
            <w:tcW w:w="567" w:type="dxa"/>
            <w:textDirection w:val="btLr"/>
          </w:tcPr>
          <w:p w14:paraId="1525B8C1" w14:textId="77777777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632D7B1C" w14:textId="77777777" w:rsidR="002F1964" w:rsidRPr="00AC54BC" w:rsidRDefault="002F1964" w:rsidP="002F196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2D8C772" w14:textId="77777777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31685E4B" w14:textId="4816AEE4" w:rsidR="002F1964" w:rsidRPr="00967381" w:rsidRDefault="00967381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67381">
              <w:rPr>
                <w:rFonts w:ascii="Open Sans" w:hAnsi="Open Sans"/>
                <w:sz w:val="18"/>
                <w:szCs w:val="18"/>
                <w:shd w:val="clear" w:color="auto" w:fill="FFFFFF"/>
              </w:rPr>
              <w:t>Понятие числовой последовательности</w:t>
            </w:r>
          </w:p>
        </w:tc>
        <w:tc>
          <w:tcPr>
            <w:tcW w:w="1134" w:type="dxa"/>
          </w:tcPr>
          <w:p w14:paraId="0BF64315" w14:textId="77CBCB4C" w:rsidR="002F1964" w:rsidRPr="00AC54BC" w:rsidRDefault="00D977FF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https://resh.edu.ru/subject/lesson/2003/start/</w:t>
            </w:r>
          </w:p>
        </w:tc>
        <w:tc>
          <w:tcPr>
            <w:tcW w:w="1134" w:type="dxa"/>
          </w:tcPr>
          <w:p w14:paraId="01783C52" w14:textId="392CB777" w:rsidR="002F1964" w:rsidRPr="00AC54BC" w:rsidRDefault="00EC037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п.5.1 </w:t>
            </w:r>
          </w:p>
        </w:tc>
        <w:tc>
          <w:tcPr>
            <w:tcW w:w="992" w:type="dxa"/>
          </w:tcPr>
          <w:p w14:paraId="7CAED866" w14:textId="4EF876C7" w:rsidR="002F1964" w:rsidRPr="00AC54BC" w:rsidRDefault="00EC037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EC0375">
              <w:rPr>
                <w:sz w:val="20"/>
                <w:szCs w:val="20"/>
              </w:rPr>
              <w:t>5.1 №592, №593</w:t>
            </w:r>
          </w:p>
        </w:tc>
        <w:tc>
          <w:tcPr>
            <w:tcW w:w="1559" w:type="dxa"/>
          </w:tcPr>
          <w:p w14:paraId="5AB0AD40" w14:textId="63C6AA79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46F360B8" w14:textId="0C1A137C" w:rsidR="002F1964" w:rsidRPr="00AC54BC" w:rsidRDefault="00EC037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  <w:tc>
          <w:tcPr>
            <w:tcW w:w="2126" w:type="dxa"/>
          </w:tcPr>
          <w:p w14:paraId="01D23EFA" w14:textId="6A9025B9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9C69EE9" w14:textId="25A958DC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</w:tc>
      </w:tr>
      <w:tr w:rsidR="003D08FF" w14:paraId="2C578CC6" w14:textId="77777777" w:rsidTr="003D08FF">
        <w:trPr>
          <w:cantSplit/>
          <w:trHeight w:val="1807"/>
        </w:trPr>
        <w:tc>
          <w:tcPr>
            <w:tcW w:w="567" w:type="dxa"/>
            <w:textDirection w:val="btLr"/>
          </w:tcPr>
          <w:p w14:paraId="37E134FE" w14:textId="19C30358" w:rsidR="003D08FF" w:rsidRPr="00AC54BC" w:rsidRDefault="003D08FF" w:rsidP="003D08FF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55BAB636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76ED0975" w14:textId="77777777" w:rsidR="003D08FF" w:rsidRPr="00AC54BC" w:rsidRDefault="003D08FF" w:rsidP="003D08FF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7E90D785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8F9A3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DA07C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82665B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D521B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638D41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2EE056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12865" w14:textId="77777777" w:rsidR="003D08FF" w:rsidRPr="00AC54BC" w:rsidRDefault="003D08FF" w:rsidP="003D08FF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AB6C24" w14:paraId="5369B711" w14:textId="77777777" w:rsidTr="003D08FF">
        <w:trPr>
          <w:cantSplit/>
          <w:trHeight w:val="1427"/>
        </w:trPr>
        <w:tc>
          <w:tcPr>
            <w:tcW w:w="567" w:type="dxa"/>
            <w:textDirection w:val="btLr"/>
          </w:tcPr>
          <w:p w14:paraId="35C058DA" w14:textId="6964185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2F1D83A1" w14:textId="7777777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A4F8890" w14:textId="77777777" w:rsidR="00AB6C24" w:rsidRPr="00AC54BC" w:rsidRDefault="00AB6C24" w:rsidP="00AB6C2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7836C451" w14:textId="741997BD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3 «Сравнение растительной и животной клетки»</w:t>
            </w:r>
          </w:p>
        </w:tc>
        <w:tc>
          <w:tcPr>
            <w:tcW w:w="1134" w:type="dxa"/>
          </w:tcPr>
          <w:p w14:paraId="14DF13CA" w14:textId="77777777" w:rsidR="00AB6C24" w:rsidRDefault="00AB6C24" w:rsidP="00AB6C24">
            <w:pPr>
              <w:rPr>
                <w:sz w:val="20"/>
                <w:szCs w:val="20"/>
              </w:rPr>
            </w:pPr>
            <w:hyperlink r:id="rId11">
              <w:r>
                <w:rPr>
                  <w:sz w:val="20"/>
                  <w:szCs w:val="20"/>
                </w:rPr>
                <w:t>https://resh.edu.ru/subject/lesson/1588/main/</w:t>
              </w:r>
            </w:hyperlink>
          </w:p>
          <w:p w14:paraId="6816469E" w14:textId="7777777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00A85" w14:textId="4D06F609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26-27</w:t>
            </w:r>
          </w:p>
        </w:tc>
        <w:tc>
          <w:tcPr>
            <w:tcW w:w="992" w:type="dxa"/>
          </w:tcPr>
          <w:p w14:paraId="4BC0521A" w14:textId="1F19A651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лабораторную работу</w:t>
            </w:r>
          </w:p>
        </w:tc>
        <w:tc>
          <w:tcPr>
            <w:tcW w:w="1559" w:type="dxa"/>
          </w:tcPr>
          <w:p w14:paraId="2C1A9BB8" w14:textId="360E2C3F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3D4A761" w14:textId="58C436EA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6025FD4B" w14:textId="7A7B9A87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C7303E8" w14:textId="72E41FFB" w:rsidR="00AB6C24" w:rsidRPr="00AC54BC" w:rsidRDefault="00AB6C24" w:rsidP="00AB6C2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50401C2A" w14:textId="77777777" w:rsidTr="004935DA">
        <w:trPr>
          <w:cantSplit/>
          <w:trHeight w:val="2204"/>
        </w:trPr>
        <w:tc>
          <w:tcPr>
            <w:tcW w:w="567" w:type="dxa"/>
            <w:textDirection w:val="btLr"/>
          </w:tcPr>
          <w:p w14:paraId="19A0F493" w14:textId="4006A57C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4ED3665F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1F0B227B" w14:textId="360639E9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D275AC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0936859B" w14:textId="73888A0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Активизация лексики по теме «Завтрак школьника».</w:t>
            </w:r>
          </w:p>
        </w:tc>
        <w:tc>
          <w:tcPr>
            <w:tcW w:w="1134" w:type="dxa"/>
          </w:tcPr>
          <w:p w14:paraId="0BB03246" w14:textId="5825309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12282">
              <w:rPr>
                <w:sz w:val="20"/>
                <w:szCs w:val="20"/>
              </w:rPr>
              <w:t>https://resh.edu.ru/subject/lesson/2792/start/</w:t>
            </w:r>
          </w:p>
        </w:tc>
        <w:tc>
          <w:tcPr>
            <w:tcW w:w="1134" w:type="dxa"/>
          </w:tcPr>
          <w:p w14:paraId="01856C4B" w14:textId="25C54A0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С.91-92</w:t>
            </w:r>
          </w:p>
        </w:tc>
        <w:tc>
          <w:tcPr>
            <w:tcW w:w="992" w:type="dxa"/>
          </w:tcPr>
          <w:p w14:paraId="769829F2" w14:textId="1CB6959D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12282">
              <w:rPr>
                <w:sz w:val="20"/>
                <w:szCs w:val="20"/>
              </w:rPr>
              <w:t>с.91-92 (списать, перевести все слова, ответить на вопросы)</w:t>
            </w:r>
          </w:p>
        </w:tc>
        <w:tc>
          <w:tcPr>
            <w:tcW w:w="1559" w:type="dxa"/>
          </w:tcPr>
          <w:p w14:paraId="2396670D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BFC2E58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E2BAA" w14:textId="748AD0E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572DFCC9" w14:textId="0C7C9C63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64DFB"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1A4797AB" w14:textId="238848A0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7923D22" w14:textId="3E56E09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27682D" w14:paraId="2BDBFB14" w14:textId="77777777" w:rsidTr="003D08FF">
        <w:trPr>
          <w:cantSplit/>
          <w:trHeight w:val="1559"/>
        </w:trPr>
        <w:tc>
          <w:tcPr>
            <w:tcW w:w="567" w:type="dxa"/>
            <w:textDirection w:val="btLr"/>
          </w:tcPr>
          <w:p w14:paraId="468556CB" w14:textId="5A0764C1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045F73EE" w14:textId="77777777" w:rsidR="0027682D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CEF1E31" w14:textId="77777777" w:rsidR="0027682D" w:rsidRPr="00AC54BC" w:rsidRDefault="0027682D" w:rsidP="0027682D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5C66287F" w14:textId="562A3C2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Европейский Северо-Запад. Географическое положение.</w:t>
            </w:r>
          </w:p>
        </w:tc>
        <w:tc>
          <w:tcPr>
            <w:tcW w:w="1134" w:type="dxa"/>
          </w:tcPr>
          <w:p w14:paraId="2D5391F8" w14:textId="77777777" w:rsidR="0027682D" w:rsidRDefault="0027682D" w:rsidP="0027682D">
            <w:pPr>
              <w:rPr>
                <w:sz w:val="20"/>
                <w:szCs w:val="20"/>
              </w:rPr>
            </w:pPr>
            <w:hyperlink r:id="rId12">
              <w:r>
                <w:rPr>
                  <w:sz w:val="20"/>
                  <w:szCs w:val="20"/>
                </w:rPr>
                <w:t>https://resh.edu.ru/subject/lesson/1884/main/</w:t>
              </w:r>
            </w:hyperlink>
          </w:p>
          <w:p w14:paraId="562C8327" w14:textId="7777777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0420B" w14:textId="7A13A817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24</w:t>
            </w:r>
          </w:p>
        </w:tc>
        <w:tc>
          <w:tcPr>
            <w:tcW w:w="992" w:type="dxa"/>
          </w:tcPr>
          <w:p w14:paraId="78E24F6C" w14:textId="5F2461C1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тему "Европейский Северо-Запад. Географическое положение". Перечислить какие субъекты России входят в состав района. Опишите плюсы и минусы географического положения района.</w:t>
            </w:r>
          </w:p>
        </w:tc>
        <w:tc>
          <w:tcPr>
            <w:tcW w:w="1559" w:type="dxa"/>
          </w:tcPr>
          <w:p w14:paraId="1D0DE19D" w14:textId="11C71C6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89515C8" w14:textId="1E9A705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A717A04" w14:textId="25D4A548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E62B58E" w14:textId="69D56F4E" w:rsidR="0027682D" w:rsidRPr="00AC54BC" w:rsidRDefault="0027682D" w:rsidP="0027682D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EC7C0A" w14:paraId="0D3A9EA6" w14:textId="77777777" w:rsidTr="003D08FF">
        <w:trPr>
          <w:cantSplit/>
          <w:trHeight w:val="1965"/>
        </w:trPr>
        <w:tc>
          <w:tcPr>
            <w:tcW w:w="567" w:type="dxa"/>
            <w:textDirection w:val="btLr"/>
          </w:tcPr>
          <w:p w14:paraId="313BF6B9" w14:textId="68B130BA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6474E37B" w14:textId="77777777" w:rsidR="00EC7C0A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7347E270" w14:textId="77777777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27C6CD16" w14:textId="6808A85B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1392E">
              <w:rPr>
                <w:sz w:val="20"/>
                <w:szCs w:val="20"/>
              </w:rPr>
              <w:t>Придаточные предложения уступительные, следствия.</w:t>
            </w:r>
          </w:p>
        </w:tc>
        <w:tc>
          <w:tcPr>
            <w:tcW w:w="1134" w:type="dxa"/>
          </w:tcPr>
          <w:p w14:paraId="10B69C23" w14:textId="2F2F94A2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14A5A">
              <w:rPr>
                <w:sz w:val="20"/>
                <w:szCs w:val="20"/>
              </w:rPr>
              <w:t>https://resh.edu.ru/subject/lesson/2605/start/</w:t>
            </w:r>
          </w:p>
        </w:tc>
        <w:tc>
          <w:tcPr>
            <w:tcW w:w="1134" w:type="dxa"/>
          </w:tcPr>
          <w:p w14:paraId="4890A7B5" w14:textId="4F65E211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12 упр. 196, 197</w:t>
            </w:r>
          </w:p>
        </w:tc>
        <w:tc>
          <w:tcPr>
            <w:tcW w:w="992" w:type="dxa"/>
          </w:tcPr>
          <w:p w14:paraId="707E9F0C" w14:textId="129E9081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pacing w:val="-3"/>
                <w:sz w:val="16"/>
                <w:szCs w:val="16"/>
                <w:shd w:val="clear" w:color="auto" w:fill="FFFFFF"/>
              </w:rPr>
              <w:t>п. 12 упр. 196, 197( списать, подчеркнуть грамматические основы, составить схемы)</w:t>
            </w:r>
          </w:p>
        </w:tc>
        <w:tc>
          <w:tcPr>
            <w:tcW w:w="1559" w:type="dxa"/>
          </w:tcPr>
          <w:p w14:paraId="44A87676" w14:textId="681A4EAC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DD56450" w14:textId="544903F6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4E760390" w14:textId="1029C84A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073957D" w14:textId="2DF58325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EC7C0A" w14:paraId="13906FCB" w14:textId="77777777" w:rsidTr="003D08FF">
        <w:trPr>
          <w:cantSplit/>
          <w:trHeight w:val="1423"/>
        </w:trPr>
        <w:tc>
          <w:tcPr>
            <w:tcW w:w="567" w:type="dxa"/>
            <w:textDirection w:val="btLr"/>
          </w:tcPr>
          <w:p w14:paraId="1CE50FA9" w14:textId="70A74FFF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lastRenderedPageBreak/>
              <w:t>19.01.2023</w:t>
            </w:r>
          </w:p>
        </w:tc>
        <w:tc>
          <w:tcPr>
            <w:tcW w:w="1418" w:type="dxa"/>
          </w:tcPr>
          <w:p w14:paraId="1A969991" w14:textId="77777777" w:rsidR="00EC7C0A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E8E1AFB" w14:textId="77777777" w:rsidR="00EC7C0A" w:rsidRPr="00D275AC" w:rsidRDefault="00EC7C0A" w:rsidP="00EC7C0A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14:paraId="4CADD7B7" w14:textId="693ED4AC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Фосфор как элемент и простое вещество</w:t>
            </w:r>
          </w:p>
        </w:tc>
        <w:tc>
          <w:tcPr>
            <w:tcW w:w="1134" w:type="dxa"/>
          </w:tcPr>
          <w:p w14:paraId="2A71B855" w14:textId="77777777" w:rsidR="00EC7C0A" w:rsidRDefault="00EC7C0A" w:rsidP="00EC7C0A">
            <w:pPr>
              <w:rPr>
                <w:sz w:val="20"/>
                <w:szCs w:val="20"/>
              </w:rPr>
            </w:pPr>
            <w:hyperlink r:id="rId13">
              <w:r>
                <w:rPr>
                  <w:sz w:val="20"/>
                  <w:szCs w:val="20"/>
                </w:rPr>
                <w:t>https://resh.edu.ru/subject/lesson/2073/start/</w:t>
              </w:r>
            </w:hyperlink>
          </w:p>
          <w:p w14:paraId="44395ABA" w14:textId="77777777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A63D7" w14:textId="67B9534B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30</w:t>
            </w:r>
          </w:p>
        </w:tc>
        <w:tc>
          <w:tcPr>
            <w:tcW w:w="992" w:type="dxa"/>
          </w:tcPr>
          <w:p w14:paraId="11B519E2" w14:textId="4BBD49D9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тетради записать основные характеристики фосфора как простого вещества (белого, красного и черного).</w:t>
            </w:r>
          </w:p>
        </w:tc>
        <w:tc>
          <w:tcPr>
            <w:tcW w:w="1559" w:type="dxa"/>
          </w:tcPr>
          <w:p w14:paraId="6BAEA05B" w14:textId="37C6EF5C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54AB82C" w14:textId="65D97AFB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3E88463A" w14:textId="634FD1DD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CFAFB89" w14:textId="0832ED98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</w:tr>
      <w:tr w:rsidR="00EC7C0A" w14:paraId="1544BAFD" w14:textId="77777777" w:rsidTr="003D08FF">
        <w:trPr>
          <w:cantSplit/>
          <w:trHeight w:val="1543"/>
        </w:trPr>
        <w:tc>
          <w:tcPr>
            <w:tcW w:w="567" w:type="dxa"/>
            <w:textDirection w:val="btLr"/>
          </w:tcPr>
          <w:p w14:paraId="271D7AFE" w14:textId="5DB4D036" w:rsidR="00EC7C0A" w:rsidRPr="00AC54BC" w:rsidRDefault="00EC7C0A" w:rsidP="00EC7C0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248DC">
              <w:rPr>
                <w:sz w:val="20"/>
                <w:szCs w:val="20"/>
              </w:rPr>
              <w:t>19.01.2023</w:t>
            </w:r>
          </w:p>
        </w:tc>
        <w:tc>
          <w:tcPr>
            <w:tcW w:w="1418" w:type="dxa"/>
          </w:tcPr>
          <w:p w14:paraId="31041740" w14:textId="77777777" w:rsidR="00EC7C0A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04FCB5D7" w14:textId="77777777" w:rsidR="00EC7C0A" w:rsidRPr="00D275AC" w:rsidRDefault="00EC7C0A" w:rsidP="00EC7C0A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6DD8A66F" w14:textId="09E0161A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4758">
              <w:rPr>
                <w:sz w:val="20"/>
                <w:szCs w:val="20"/>
              </w:rPr>
              <w:t xml:space="preserve">тихотворения отечественных поэтов 19-20 веков о родной природе и связи человека с Родиной ( </w:t>
            </w:r>
            <w:proofErr w:type="spellStart"/>
            <w:r w:rsidRPr="00FE4758">
              <w:rPr>
                <w:sz w:val="20"/>
                <w:szCs w:val="20"/>
              </w:rPr>
              <w:t>Н.М.Рубцов</w:t>
            </w:r>
            <w:proofErr w:type="spellEnd"/>
            <w:r w:rsidRPr="00FE4758">
              <w:rPr>
                <w:sz w:val="20"/>
                <w:szCs w:val="20"/>
              </w:rPr>
              <w:t xml:space="preserve">, </w:t>
            </w:r>
            <w:proofErr w:type="spellStart"/>
            <w:r w:rsidRPr="00FE4758">
              <w:rPr>
                <w:sz w:val="20"/>
                <w:szCs w:val="20"/>
              </w:rPr>
              <w:t>Ю.П.Кузнецов</w:t>
            </w:r>
            <w:proofErr w:type="spellEnd"/>
            <w:r w:rsidRPr="00FE4758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2B75EC68" w14:textId="74BC8DA1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https://resh.edu.ru/subject/lesson/7374/start/244946/</w:t>
            </w:r>
          </w:p>
        </w:tc>
        <w:tc>
          <w:tcPr>
            <w:tcW w:w="1134" w:type="dxa"/>
          </w:tcPr>
          <w:p w14:paraId="65FB23D3" w14:textId="00923D72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литературы</w:t>
            </w:r>
          </w:p>
        </w:tc>
        <w:tc>
          <w:tcPr>
            <w:tcW w:w="992" w:type="dxa"/>
          </w:tcPr>
          <w:p w14:paraId="054BFDE2" w14:textId="77777777" w:rsidR="00EC7C0A" w:rsidRPr="00FE4758" w:rsidRDefault="00EC7C0A" w:rsidP="00EC7C0A">
            <w:pPr>
              <w:shd w:val="clear" w:color="auto" w:fill="FFFFFF"/>
              <w:spacing w:line="216" w:lineRule="atLeast"/>
              <w:rPr>
                <w:rFonts w:ascii="Open Sans" w:hAnsi="Open Sans"/>
                <w:color w:val="0F3159"/>
                <w:spacing w:val="-5"/>
                <w:sz w:val="16"/>
                <w:szCs w:val="16"/>
              </w:rPr>
            </w:pPr>
            <w:r w:rsidRPr="00FE4758">
              <w:rPr>
                <w:rFonts w:ascii="Open Sans" w:hAnsi="Open Sans"/>
                <w:color w:val="0F3159"/>
                <w:spacing w:val="-5"/>
                <w:sz w:val="16"/>
                <w:szCs w:val="16"/>
              </w:rPr>
              <w:t>Выучить наизусть стихотворение Тютчева "Есть в осени первоначальной..."</w:t>
            </w:r>
          </w:p>
          <w:p w14:paraId="6E9A51E2" w14:textId="77777777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442B16" w14:textId="4F5774CF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F35B8B2" w14:textId="692906E4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19.01.2023</w:t>
            </w:r>
          </w:p>
        </w:tc>
        <w:tc>
          <w:tcPr>
            <w:tcW w:w="2126" w:type="dxa"/>
          </w:tcPr>
          <w:p w14:paraId="6AFB4600" w14:textId="65FA43AD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4B956D3" w14:textId="77777777" w:rsidR="00EC7C0A" w:rsidRPr="00AC54BC" w:rsidRDefault="00EC7C0A" w:rsidP="00EC7C0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08C649B0" w14:textId="77777777" w:rsidR="00B61306" w:rsidRDefault="00B61306" w:rsidP="00B61306"/>
    <w:p w14:paraId="3A05AD3E" w14:textId="77777777" w:rsidR="00B61306" w:rsidRDefault="00957BFD">
      <w:r>
        <w:t xml:space="preserve">20.01.2023      5 класс </w:t>
      </w:r>
    </w:p>
    <w:p w14:paraId="06D4083B" w14:textId="77777777" w:rsidR="00A15CB5" w:rsidRDefault="00A15CB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A15CB5" w14:paraId="03392375" w14:textId="77777777" w:rsidTr="003D08FF">
        <w:tc>
          <w:tcPr>
            <w:tcW w:w="567" w:type="dxa"/>
            <w:vMerge w:val="restart"/>
            <w:textDirection w:val="btLr"/>
          </w:tcPr>
          <w:p w14:paraId="0F4C77B5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3991E0B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42243D2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1908F21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1CFB58A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08742CBA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BE49AE2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C16BC99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4F4E1405" w14:textId="71BC994F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0162E6E0" w14:textId="77777777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A3FD7CC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0E467E56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41696449" w14:textId="7E713F4E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5CB5" w14:paraId="787B661A" w14:textId="77777777" w:rsidTr="003D08FF">
        <w:tc>
          <w:tcPr>
            <w:tcW w:w="567" w:type="dxa"/>
            <w:vMerge/>
          </w:tcPr>
          <w:p w14:paraId="4211F84D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6F6FAD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1C1830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D8C933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B6240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20E4F7FC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B0A4402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DFC2D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418758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EF21662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517828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D3BF7" w14:paraId="13AA77C8" w14:textId="77777777" w:rsidTr="003D08FF">
        <w:trPr>
          <w:cantSplit/>
          <w:trHeight w:val="2088"/>
        </w:trPr>
        <w:tc>
          <w:tcPr>
            <w:tcW w:w="567" w:type="dxa"/>
            <w:textDirection w:val="btLr"/>
          </w:tcPr>
          <w:p w14:paraId="3108EFE7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3EE83F85" w14:textId="77777777" w:rsidR="004D3BF7" w:rsidRPr="00AC54BC" w:rsidRDefault="004D3BF7" w:rsidP="004D3BF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ED9998B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Технол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огия </w:t>
            </w:r>
            <w:r w:rsidRPr="00957BFD">
              <w:rPr>
                <w:rFonts w:eastAsia="Calibri"/>
                <w:sz w:val="24"/>
                <w:szCs w:val="24"/>
                <w:lang w:eastAsia="en-US"/>
              </w:rPr>
              <w:t xml:space="preserve"> (д)</w:t>
            </w:r>
          </w:p>
        </w:tc>
        <w:tc>
          <w:tcPr>
            <w:tcW w:w="1701" w:type="dxa"/>
          </w:tcPr>
          <w:p w14:paraId="2CE46D99" w14:textId="24828F7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сервировки стола</w:t>
            </w:r>
          </w:p>
        </w:tc>
        <w:tc>
          <w:tcPr>
            <w:tcW w:w="1134" w:type="dxa"/>
          </w:tcPr>
          <w:p w14:paraId="524D430C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21399" w14:textId="3FC5BE9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П.35,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157</w:t>
            </w:r>
          </w:p>
        </w:tc>
        <w:tc>
          <w:tcPr>
            <w:tcW w:w="992" w:type="dxa"/>
          </w:tcPr>
          <w:p w14:paraId="4586D888" w14:textId="202D66D9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рисунок сервировки стола к завтраку</w:t>
            </w:r>
          </w:p>
        </w:tc>
        <w:tc>
          <w:tcPr>
            <w:tcW w:w="1559" w:type="dxa"/>
          </w:tcPr>
          <w:p w14:paraId="612DAE4C" w14:textId="08CF4AF5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0849218" w14:textId="137B4E5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</w:tcPr>
          <w:p w14:paraId="68E57F8D" w14:textId="7C79B91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475B4673" w14:textId="64BFBFB6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4D3BF7" w14:paraId="6411BB26" w14:textId="77777777" w:rsidTr="003D08FF">
        <w:trPr>
          <w:cantSplit/>
          <w:trHeight w:val="1977"/>
        </w:trPr>
        <w:tc>
          <w:tcPr>
            <w:tcW w:w="567" w:type="dxa"/>
            <w:textDirection w:val="btLr"/>
          </w:tcPr>
          <w:p w14:paraId="0DC1EA82" w14:textId="41EE9C6D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73079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634E2F34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975BDA6" w14:textId="7777777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Технол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огия </w:t>
            </w:r>
            <w:r w:rsidRPr="00957BFD">
              <w:rPr>
                <w:rFonts w:eastAsia="Calibri"/>
                <w:sz w:val="24"/>
                <w:szCs w:val="24"/>
                <w:lang w:eastAsia="en-US"/>
              </w:rPr>
              <w:t xml:space="preserve"> (д)</w:t>
            </w:r>
          </w:p>
        </w:tc>
        <w:tc>
          <w:tcPr>
            <w:tcW w:w="1701" w:type="dxa"/>
          </w:tcPr>
          <w:p w14:paraId="44F96864" w14:textId="51F0FA4F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сервировки стола</w:t>
            </w:r>
          </w:p>
        </w:tc>
        <w:tc>
          <w:tcPr>
            <w:tcW w:w="1134" w:type="dxa"/>
          </w:tcPr>
          <w:p w14:paraId="2F268B10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1AA45" w14:textId="24BF9C8A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П.35,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157</w:t>
            </w:r>
          </w:p>
        </w:tc>
        <w:tc>
          <w:tcPr>
            <w:tcW w:w="992" w:type="dxa"/>
          </w:tcPr>
          <w:p w14:paraId="5EDE0184" w14:textId="65E52CE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рисунок сервировки стола к завтраку</w:t>
            </w:r>
          </w:p>
        </w:tc>
        <w:tc>
          <w:tcPr>
            <w:tcW w:w="1559" w:type="dxa"/>
          </w:tcPr>
          <w:p w14:paraId="05ED06E3" w14:textId="23F9754A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712DF573" w14:textId="34154EA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</w:tcPr>
          <w:p w14:paraId="0B2E2575" w14:textId="3077546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45FA38B" w14:textId="6CEDD74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C25554" w14:paraId="7390C4CC" w14:textId="77777777" w:rsidTr="003D08FF">
        <w:trPr>
          <w:cantSplit/>
          <w:trHeight w:val="1692"/>
        </w:trPr>
        <w:tc>
          <w:tcPr>
            <w:tcW w:w="567" w:type="dxa"/>
            <w:textDirection w:val="btLr"/>
          </w:tcPr>
          <w:p w14:paraId="17458EBA" w14:textId="79F3D6DD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73079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62813AF4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2BF8420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583C7F2A" w14:textId="1EF85A0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частицы НЕ с разными частями речи.</w:t>
            </w:r>
          </w:p>
        </w:tc>
        <w:tc>
          <w:tcPr>
            <w:tcW w:w="1134" w:type="dxa"/>
          </w:tcPr>
          <w:p w14:paraId="23E7494C" w14:textId="38A3A35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14A5A">
              <w:rPr>
                <w:sz w:val="20"/>
                <w:szCs w:val="20"/>
              </w:rPr>
              <w:t>https://resh.edu.ru/subject/lesson/6969/start/295565/</w:t>
            </w:r>
          </w:p>
        </w:tc>
        <w:tc>
          <w:tcPr>
            <w:tcW w:w="1134" w:type="dxa"/>
          </w:tcPr>
          <w:p w14:paraId="7AF3B6AE" w14:textId="78BE8C7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54</w:t>
            </w:r>
          </w:p>
        </w:tc>
        <w:tc>
          <w:tcPr>
            <w:tcW w:w="992" w:type="dxa"/>
          </w:tcPr>
          <w:p w14:paraId="72B43BC0" w14:textId="4120544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pacing w:val="-4"/>
                <w:sz w:val="20"/>
                <w:szCs w:val="20"/>
                <w:shd w:val="clear" w:color="auto" w:fill="FFFFFF"/>
              </w:rPr>
              <w:t>п. 54 упр. 330 (по заданию учебника) - электронный учебник 6 класс 1 часть.</w:t>
            </w:r>
          </w:p>
        </w:tc>
        <w:tc>
          <w:tcPr>
            <w:tcW w:w="1559" w:type="dxa"/>
          </w:tcPr>
          <w:p w14:paraId="07652F69" w14:textId="104D07F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FD88FF5" w14:textId="7637A46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217886A" w14:textId="4FAC336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BD91F41" w14:textId="1C3BF03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C25554" w14:paraId="50568BF9" w14:textId="77777777" w:rsidTr="003D08FF">
        <w:trPr>
          <w:cantSplit/>
          <w:trHeight w:val="1689"/>
        </w:trPr>
        <w:tc>
          <w:tcPr>
            <w:tcW w:w="567" w:type="dxa"/>
            <w:textDirection w:val="btLr"/>
          </w:tcPr>
          <w:p w14:paraId="13DAAB31" w14:textId="1A86D140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73079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46E62BA0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7247524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14:paraId="1CB88C60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50695">
              <w:rPr>
                <w:sz w:val="20"/>
                <w:szCs w:val="20"/>
              </w:rPr>
              <w:t>Разнообразие наглядных форм представления информации</w:t>
            </w:r>
          </w:p>
          <w:p w14:paraId="6EEE053B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CAE9BA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B97C7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4" w:history="1">
              <w:r w:rsidRPr="00422A54">
                <w:rPr>
                  <w:rStyle w:val="a4"/>
                  <w:sz w:val="20"/>
                  <w:szCs w:val="20"/>
                </w:rPr>
                <w:t>https://videouroki.net/video/16-naglyadnye-formy-predstavleniya-informacii.html</w:t>
              </w:r>
            </w:hyperlink>
          </w:p>
          <w:p w14:paraId="71962AA2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E884E" w14:textId="3B0A842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7BFA33" w14:textId="77777777" w:rsidR="00C25554" w:rsidRPr="00FB77BD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B77BD">
              <w:rPr>
                <w:sz w:val="20"/>
                <w:szCs w:val="20"/>
              </w:rPr>
              <w:t>Выписать главное в тетрадь</w:t>
            </w:r>
          </w:p>
          <w:p w14:paraId="383A34F2" w14:textId="77777777" w:rsidR="00C25554" w:rsidRPr="00BC5EC0" w:rsidRDefault="00C25554" w:rsidP="00C25554">
            <w:pPr>
              <w:spacing w:line="232" w:lineRule="atLeast"/>
              <w:jc w:val="both"/>
              <w:rPr>
                <w:color w:val="FF0000"/>
                <w:sz w:val="20"/>
                <w:szCs w:val="20"/>
              </w:rPr>
            </w:pPr>
          </w:p>
          <w:p w14:paraId="61EFF120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023BD4" w14:textId="2C0DE72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0629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50629">
              <w:rPr>
                <w:sz w:val="20"/>
                <w:szCs w:val="20"/>
              </w:rPr>
              <w:t>ру</w:t>
            </w:r>
            <w:proofErr w:type="spellEnd"/>
            <w:r w:rsidRPr="0085062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9BE20BC" w14:textId="2C69A8B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44F1B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3DFABBA4" w14:textId="6C79933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3399B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D3399B">
              <w:rPr>
                <w:sz w:val="20"/>
                <w:szCs w:val="20"/>
              </w:rPr>
              <w:t>ру</w:t>
            </w:r>
            <w:proofErr w:type="spellEnd"/>
            <w:r w:rsidRPr="00D3399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6FD5945" w14:textId="0F11D46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>20.01.2023</w:t>
            </w:r>
          </w:p>
        </w:tc>
      </w:tr>
      <w:tr w:rsidR="00C25554" w14:paraId="77A1AB4D" w14:textId="77777777" w:rsidTr="003D08FF">
        <w:trPr>
          <w:cantSplit/>
          <w:trHeight w:val="1685"/>
        </w:trPr>
        <w:tc>
          <w:tcPr>
            <w:tcW w:w="567" w:type="dxa"/>
            <w:textDirection w:val="btLr"/>
          </w:tcPr>
          <w:p w14:paraId="2344BC7B" w14:textId="41164C8E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73079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1EFF792D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9D8798E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10BC1DFF" w14:textId="5DB0EEA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39EB">
              <w:rPr>
                <w:sz w:val="20"/>
                <w:szCs w:val="20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1134" w:type="dxa"/>
          </w:tcPr>
          <w:p w14:paraId="1BD77836" w14:textId="72F1563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https://resh.edu.ru/subject/lesson/7786/start/274266/</w:t>
            </w:r>
          </w:p>
        </w:tc>
        <w:tc>
          <w:tcPr>
            <w:tcW w:w="1134" w:type="dxa"/>
          </w:tcPr>
          <w:p w14:paraId="342B686A" w14:textId="4AE9C66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п.4.11 </w:t>
            </w:r>
          </w:p>
        </w:tc>
        <w:tc>
          <w:tcPr>
            <w:tcW w:w="992" w:type="dxa"/>
          </w:tcPr>
          <w:p w14:paraId="00517836" w14:textId="5505017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67381">
              <w:rPr>
                <w:sz w:val="20"/>
                <w:szCs w:val="20"/>
              </w:rPr>
              <w:t>п.4.11 №926</w:t>
            </w:r>
          </w:p>
        </w:tc>
        <w:tc>
          <w:tcPr>
            <w:tcW w:w="1559" w:type="dxa"/>
          </w:tcPr>
          <w:p w14:paraId="507D70F4" w14:textId="34DA63D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7632977" w14:textId="393635E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323AA6E1" w14:textId="6FBFD61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F20C7E7" w14:textId="39A2B51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C25554" w14:paraId="5947DA13" w14:textId="77777777" w:rsidTr="003D08FF">
        <w:trPr>
          <w:cantSplit/>
          <w:trHeight w:val="1836"/>
        </w:trPr>
        <w:tc>
          <w:tcPr>
            <w:tcW w:w="567" w:type="dxa"/>
            <w:textDirection w:val="btLr"/>
          </w:tcPr>
          <w:p w14:paraId="1035A6A1" w14:textId="0F83C84B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73079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7546397D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221869CC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1476001D" w14:textId="77777777" w:rsidR="00C25554" w:rsidRPr="00C25554" w:rsidRDefault="00C25554" w:rsidP="00C25554">
            <w:pPr>
              <w:shd w:val="clear" w:color="auto" w:fill="FFFFFF"/>
              <w:rPr>
                <w:rFonts w:ascii="Open Sans" w:hAnsi="Open Sans"/>
                <w:sz w:val="20"/>
                <w:szCs w:val="20"/>
              </w:rPr>
            </w:pPr>
            <w:r w:rsidRPr="00C25554">
              <w:rPr>
                <w:rFonts w:ascii="Open Sans" w:hAnsi="Open Sans"/>
                <w:sz w:val="20"/>
                <w:szCs w:val="20"/>
              </w:rPr>
              <w:t>Резервный урок. Урок выразительного чтения.</w:t>
            </w:r>
          </w:p>
          <w:p w14:paraId="1D9F747A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43D19" w14:textId="0DEF0AB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https://resh.edu.ru/subject/lesson/7374/start/244946/</w:t>
            </w:r>
          </w:p>
        </w:tc>
        <w:tc>
          <w:tcPr>
            <w:tcW w:w="1134" w:type="dxa"/>
          </w:tcPr>
          <w:p w14:paraId="19E8943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8ADB4C" w14:textId="267BC2F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86EDA">
              <w:rPr>
                <w:sz w:val="20"/>
                <w:szCs w:val="20"/>
              </w:rPr>
              <w:t xml:space="preserve">Выразительное чтение стихотворений </w:t>
            </w:r>
            <w:proofErr w:type="spellStart"/>
            <w:r w:rsidRPr="00F86EDA">
              <w:rPr>
                <w:sz w:val="20"/>
                <w:szCs w:val="20"/>
              </w:rPr>
              <w:t>Н.Рубцова</w:t>
            </w:r>
            <w:proofErr w:type="spellEnd"/>
            <w:r w:rsidRPr="00F86EDA">
              <w:rPr>
                <w:sz w:val="20"/>
                <w:szCs w:val="20"/>
              </w:rPr>
              <w:t xml:space="preserve">, </w:t>
            </w:r>
            <w:proofErr w:type="spellStart"/>
            <w:r w:rsidRPr="00F86EDA">
              <w:rPr>
                <w:sz w:val="20"/>
                <w:szCs w:val="20"/>
              </w:rPr>
              <w:t>Ю.Кузнецова</w:t>
            </w:r>
            <w:proofErr w:type="spellEnd"/>
            <w:r w:rsidRPr="00F86EDA">
              <w:rPr>
                <w:sz w:val="20"/>
                <w:szCs w:val="20"/>
              </w:rPr>
              <w:t xml:space="preserve"> о родной природе и</w:t>
            </w:r>
            <w:r>
              <w:rPr>
                <w:sz w:val="20"/>
                <w:szCs w:val="20"/>
              </w:rPr>
              <w:t xml:space="preserve"> Родине.</w:t>
            </w:r>
          </w:p>
        </w:tc>
        <w:tc>
          <w:tcPr>
            <w:tcW w:w="1559" w:type="dxa"/>
          </w:tcPr>
          <w:p w14:paraId="0C0BB9DF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8E64986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F654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EFD5F8F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569654CD" w14:textId="77777777" w:rsidR="001D3BB6" w:rsidRDefault="001D3BB6"/>
    <w:p w14:paraId="60401317" w14:textId="77777777" w:rsidR="001D3BB6" w:rsidRDefault="001D3BB6">
      <w:r>
        <w:t xml:space="preserve">20.01.2023    6 класс </w:t>
      </w:r>
    </w:p>
    <w:p w14:paraId="1529324C" w14:textId="77777777" w:rsidR="001D3BB6" w:rsidRDefault="001D3BB6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A15CB5" w14:paraId="3D05B188" w14:textId="77777777" w:rsidTr="003D08FF">
        <w:tc>
          <w:tcPr>
            <w:tcW w:w="567" w:type="dxa"/>
            <w:vMerge w:val="restart"/>
            <w:textDirection w:val="btLr"/>
          </w:tcPr>
          <w:p w14:paraId="687B5863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5EFAB271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29C8925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A462017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4F49EF6A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6272A646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361B36E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62D614C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5FA6E64" w14:textId="4C4919DF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73699445" w14:textId="77777777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3469FFC5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61860733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DCF192C" w14:textId="6F285334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5CB5" w14:paraId="590E3C47" w14:textId="77777777" w:rsidTr="003D08FF">
        <w:tc>
          <w:tcPr>
            <w:tcW w:w="567" w:type="dxa"/>
            <w:vMerge/>
          </w:tcPr>
          <w:p w14:paraId="1E7894B0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ECD518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B7B33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621E7D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88A62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Видео-урок № 2 (ссылка на </w:t>
            </w:r>
            <w:r>
              <w:rPr>
                <w:sz w:val="20"/>
                <w:szCs w:val="20"/>
              </w:rPr>
              <w:lastRenderedPageBreak/>
              <w:t>образовательную платформу)</w:t>
            </w:r>
          </w:p>
        </w:tc>
        <w:tc>
          <w:tcPr>
            <w:tcW w:w="1134" w:type="dxa"/>
          </w:tcPr>
          <w:p w14:paraId="2321BDE0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992" w:type="dxa"/>
            <w:vMerge/>
          </w:tcPr>
          <w:p w14:paraId="607DFFE8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CF56B3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93DEEB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FAB1B9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80F39A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C23A84" w14:paraId="0208FA59" w14:textId="77777777" w:rsidTr="00815A7B">
        <w:trPr>
          <w:cantSplit/>
          <w:trHeight w:val="2237"/>
        </w:trPr>
        <w:tc>
          <w:tcPr>
            <w:tcW w:w="567" w:type="dxa"/>
            <w:textDirection w:val="btLr"/>
          </w:tcPr>
          <w:p w14:paraId="122B47C3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216CC0C2" w14:textId="77777777" w:rsidR="00C23A84" w:rsidRPr="00AC54BC" w:rsidRDefault="00C23A84" w:rsidP="00C23A8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42B9FCD" w14:textId="04A74095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789E66B1" w14:textId="60D4D32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Контроль навыков аудирования.</w:t>
            </w:r>
          </w:p>
        </w:tc>
        <w:tc>
          <w:tcPr>
            <w:tcW w:w="1134" w:type="dxa"/>
          </w:tcPr>
          <w:p w14:paraId="6FD691BA" w14:textId="5FB565A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A18F79" w14:textId="4D0A3D8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С.46-54 (повторение)</w:t>
            </w:r>
          </w:p>
        </w:tc>
        <w:tc>
          <w:tcPr>
            <w:tcW w:w="992" w:type="dxa"/>
          </w:tcPr>
          <w:p w14:paraId="7209D505" w14:textId="1CE7D0F8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Прикреплено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4487AE9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6B9FF4B0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E3E0644" w14:textId="727AFF0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2C835CCF" w14:textId="7397339E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972E8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68C3FA6" w14:textId="0AA42086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D72A3F7" w14:textId="55806C5A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7235C7" w14:paraId="5FBA6990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2D78E3FA" w14:textId="55BC2B26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90A8F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11CEB7C8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26D227D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14:paraId="6FD0DD0A" w14:textId="5A8E940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1134" w:type="dxa"/>
          </w:tcPr>
          <w:p w14:paraId="2AD0F38F" w14:textId="77777777" w:rsidR="007235C7" w:rsidRDefault="007235C7" w:rsidP="007235C7">
            <w:pPr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>https://resh.edu.ru/subject/lesson/1455/</w:t>
              </w:r>
            </w:hyperlink>
          </w:p>
          <w:p w14:paraId="3ABCBB59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C22C4" w14:textId="2D1C7ED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3</w:t>
            </w:r>
          </w:p>
        </w:tc>
        <w:tc>
          <w:tcPr>
            <w:tcW w:w="992" w:type="dxa"/>
          </w:tcPr>
          <w:p w14:paraId="507EA673" w14:textId="393A689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в конце. Записать в словарь определения.</w:t>
            </w:r>
          </w:p>
        </w:tc>
        <w:tc>
          <w:tcPr>
            <w:tcW w:w="1559" w:type="dxa"/>
          </w:tcPr>
          <w:p w14:paraId="25C45D53" w14:textId="10CBB0C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93D00EE" w14:textId="71491A5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3459AB1D" w14:textId="1C84F60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F064CBA" w14:textId="33DED31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7235C7" w14:paraId="0804C2A1" w14:textId="77777777" w:rsidTr="003D08FF">
        <w:trPr>
          <w:cantSplit/>
          <w:trHeight w:val="1813"/>
        </w:trPr>
        <w:tc>
          <w:tcPr>
            <w:tcW w:w="567" w:type="dxa"/>
            <w:textDirection w:val="btLr"/>
          </w:tcPr>
          <w:p w14:paraId="0D70AC08" w14:textId="2ED0258D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90A8F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368465E8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0463533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707396AD" w14:textId="2CF91ED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Изображение рациональных чисел на координатной оси</w:t>
            </w:r>
          </w:p>
        </w:tc>
        <w:tc>
          <w:tcPr>
            <w:tcW w:w="1134" w:type="dxa"/>
          </w:tcPr>
          <w:p w14:paraId="1D68710C" w14:textId="6D20379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F0078">
              <w:rPr>
                <w:sz w:val="20"/>
                <w:szCs w:val="20"/>
              </w:rPr>
              <w:t>https://resh.edu.ru/subject/lesson/6877/start/235347/</w:t>
            </w:r>
          </w:p>
        </w:tc>
        <w:tc>
          <w:tcPr>
            <w:tcW w:w="1134" w:type="dxa"/>
          </w:tcPr>
          <w:p w14:paraId="4AC5991F" w14:textId="6E18701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п.3.8</w:t>
            </w:r>
          </w:p>
        </w:tc>
        <w:tc>
          <w:tcPr>
            <w:tcW w:w="992" w:type="dxa"/>
          </w:tcPr>
          <w:p w14:paraId="19902A35" w14:textId="4BF00D8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п.3.8 </w:t>
            </w:r>
            <w:r w:rsidRPr="00E7794F">
              <w:rPr>
                <w:sz w:val="20"/>
                <w:szCs w:val="20"/>
              </w:rPr>
              <w:t>№593, №594(б), №596</w:t>
            </w:r>
          </w:p>
        </w:tc>
        <w:tc>
          <w:tcPr>
            <w:tcW w:w="1559" w:type="dxa"/>
          </w:tcPr>
          <w:p w14:paraId="4AAFF4F7" w14:textId="5F93B11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5B558D08" w14:textId="09DC172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</w:tcPr>
          <w:p w14:paraId="7C105BEC" w14:textId="4053B53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Дневниик.ру</w:t>
            </w:r>
            <w:proofErr w:type="spellEnd"/>
          </w:p>
        </w:tc>
        <w:tc>
          <w:tcPr>
            <w:tcW w:w="2693" w:type="dxa"/>
          </w:tcPr>
          <w:p w14:paraId="1AA35BC8" w14:textId="7D5C377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C25554" w14:paraId="6541CC1E" w14:textId="77777777" w:rsidTr="003D08FF">
        <w:trPr>
          <w:cantSplit/>
          <w:trHeight w:val="1697"/>
        </w:trPr>
        <w:tc>
          <w:tcPr>
            <w:tcW w:w="567" w:type="dxa"/>
            <w:textDirection w:val="btLr"/>
          </w:tcPr>
          <w:p w14:paraId="39AB4C17" w14:textId="023D5669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90A8F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7B92F1A2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4F4CC78A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08AE53FF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4F8FE45B" w14:textId="22D909B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 xml:space="preserve">Комический эффект, создаваемый игрой слов, в сказе «Левша </w:t>
            </w:r>
            <w:proofErr w:type="spellStart"/>
            <w:r w:rsidRPr="003230A7">
              <w:rPr>
                <w:sz w:val="20"/>
                <w:szCs w:val="20"/>
              </w:rPr>
              <w:t>Н.С.Лескова</w:t>
            </w:r>
            <w:proofErr w:type="spellEnd"/>
          </w:p>
        </w:tc>
        <w:tc>
          <w:tcPr>
            <w:tcW w:w="1134" w:type="dxa"/>
          </w:tcPr>
          <w:p w14:paraId="5E384E20" w14:textId="7B55C40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https://resh.edu.ru/subject/lesson/7051/start/246066/</w:t>
            </w:r>
          </w:p>
        </w:tc>
        <w:tc>
          <w:tcPr>
            <w:tcW w:w="1134" w:type="dxa"/>
          </w:tcPr>
          <w:p w14:paraId="3119FE03" w14:textId="244D727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color w:val="0D0D0D" w:themeColor="text1" w:themeTint="F2"/>
                <w:sz w:val="20"/>
                <w:szCs w:val="20"/>
              </w:rPr>
              <w:t>Сказ Лескова «Левша»</w:t>
            </w:r>
          </w:p>
        </w:tc>
        <w:tc>
          <w:tcPr>
            <w:tcW w:w="992" w:type="dxa"/>
          </w:tcPr>
          <w:p w14:paraId="4A2D353E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43606896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64990CE5" w14:textId="77777777" w:rsidR="00C25554" w:rsidRPr="003230A7" w:rsidRDefault="00C25554" w:rsidP="00C25554">
            <w:pPr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ответить на вопросы, нарисовать иллюстрацию. письменное задание: стр. 221 задание 3 - выписать примеры новых слов и записать, что они обозначают.</w:t>
            </w:r>
          </w:p>
          <w:p w14:paraId="5E909531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6BB85722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19F3A77E" w14:textId="77777777" w:rsidR="00C25554" w:rsidRPr="003230A7" w:rsidRDefault="00C25554" w:rsidP="00C25554">
            <w:pPr>
              <w:rPr>
                <w:sz w:val="20"/>
                <w:szCs w:val="20"/>
              </w:rPr>
            </w:pPr>
          </w:p>
          <w:p w14:paraId="4D329181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04E897" w14:textId="336D553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 xml:space="preserve">Чат </w:t>
            </w:r>
            <w:proofErr w:type="spellStart"/>
            <w:r w:rsidRPr="003230A7">
              <w:rPr>
                <w:sz w:val="20"/>
                <w:szCs w:val="20"/>
              </w:rPr>
              <w:t>Дневник.ру</w:t>
            </w:r>
            <w:proofErr w:type="spellEnd"/>
            <w:r w:rsidRPr="003230A7"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F5BC3D1" w14:textId="046B84B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5E741665" w14:textId="2BCF108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68C08FE" w14:textId="41B935A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20.01.2023</w:t>
            </w:r>
          </w:p>
        </w:tc>
      </w:tr>
      <w:tr w:rsidR="00C25554" w14:paraId="596148E0" w14:textId="77777777" w:rsidTr="003D08FF">
        <w:trPr>
          <w:cantSplit/>
          <w:trHeight w:val="1835"/>
        </w:trPr>
        <w:tc>
          <w:tcPr>
            <w:tcW w:w="567" w:type="dxa"/>
            <w:textDirection w:val="btLr"/>
          </w:tcPr>
          <w:p w14:paraId="28407E8E" w14:textId="0628B8DD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90A8F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4D43D764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EAAEDF2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1B2A2B02" w14:textId="77777777" w:rsidR="00C25554" w:rsidRDefault="00C25554" w:rsidP="00C25554">
            <w:pPr>
              <w:rPr>
                <w:sz w:val="20"/>
                <w:szCs w:val="20"/>
              </w:rPr>
            </w:pPr>
          </w:p>
          <w:p w14:paraId="3BC0AE30" w14:textId="77777777" w:rsidR="00C25554" w:rsidRDefault="00C25554" w:rsidP="00C25554">
            <w:pPr>
              <w:rPr>
                <w:sz w:val="20"/>
                <w:szCs w:val="20"/>
              </w:rPr>
            </w:pPr>
            <w:r w:rsidRPr="002A631F">
              <w:rPr>
                <w:sz w:val="20"/>
                <w:szCs w:val="20"/>
              </w:rPr>
              <w:t>Описание природы</w:t>
            </w:r>
          </w:p>
          <w:p w14:paraId="3E7735DB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9DD55" w14:textId="69E745B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https://resh.edu.ru/subject/lesson/6975/start/260199/</w:t>
            </w:r>
          </w:p>
        </w:tc>
        <w:tc>
          <w:tcPr>
            <w:tcW w:w="1134" w:type="dxa"/>
          </w:tcPr>
          <w:p w14:paraId="588D10B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C75303" w14:textId="6869AAD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326-по заданию учебника.</w:t>
            </w:r>
          </w:p>
        </w:tc>
        <w:tc>
          <w:tcPr>
            <w:tcW w:w="1559" w:type="dxa"/>
          </w:tcPr>
          <w:p w14:paraId="17C870B6" w14:textId="38CBA02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F98A8B1" w14:textId="76CC75F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1E8C7F72" w14:textId="1CD5CD7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F01F6AF" w14:textId="5136F35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C25554" w14:paraId="0069BDB3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0435A726" w14:textId="6348AB09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90A8F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195A1441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2FC7C4FA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1DDC699D" w14:textId="4CF5C7B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222CE">
              <w:rPr>
                <w:sz w:val="20"/>
                <w:szCs w:val="20"/>
              </w:rPr>
              <w:t>Авторская песня: прошлое и настоящее.</w:t>
            </w:r>
          </w:p>
        </w:tc>
        <w:tc>
          <w:tcPr>
            <w:tcW w:w="1134" w:type="dxa"/>
          </w:tcPr>
          <w:p w14:paraId="0BFAAF0A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6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https://resh.edu.ru/subject/lesson/7162/start/254378/</w:t>
              </w:r>
            </w:hyperlink>
          </w:p>
          <w:p w14:paraId="2BCC67C1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52809" w14:textId="2B19CF0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CDC1B4" w14:textId="1828027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A4661">
              <w:rPr>
                <w:sz w:val="20"/>
                <w:szCs w:val="20"/>
              </w:rPr>
              <w:t>Записать значение определения – "бард"</w:t>
            </w:r>
          </w:p>
        </w:tc>
        <w:tc>
          <w:tcPr>
            <w:tcW w:w="1559" w:type="dxa"/>
          </w:tcPr>
          <w:p w14:paraId="238CE777" w14:textId="51F2FDD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8114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081140">
              <w:rPr>
                <w:sz w:val="20"/>
                <w:szCs w:val="20"/>
              </w:rPr>
              <w:t>ру</w:t>
            </w:r>
            <w:proofErr w:type="spellEnd"/>
            <w:r w:rsidRPr="0008114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F98883C" w14:textId="7201424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F0926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9AF54FD" w14:textId="35586C7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35370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435370">
              <w:rPr>
                <w:sz w:val="20"/>
                <w:szCs w:val="20"/>
              </w:rPr>
              <w:t>ру</w:t>
            </w:r>
            <w:proofErr w:type="spellEnd"/>
            <w:r w:rsidRPr="00435370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65C5D07" w14:textId="1C4606F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C7CA0">
              <w:rPr>
                <w:sz w:val="20"/>
                <w:szCs w:val="20"/>
              </w:rPr>
              <w:t>20.01.2023</w:t>
            </w:r>
          </w:p>
        </w:tc>
      </w:tr>
    </w:tbl>
    <w:p w14:paraId="739F1B92" w14:textId="77777777" w:rsidR="00A15CB5" w:rsidRDefault="00A15CB5"/>
    <w:p w14:paraId="39F19BF0" w14:textId="77777777" w:rsidR="001D3BB6" w:rsidRDefault="001D3BB6">
      <w:r>
        <w:t xml:space="preserve">20.01.2023   7а класс </w:t>
      </w:r>
    </w:p>
    <w:p w14:paraId="04F81DA2" w14:textId="77777777" w:rsidR="00A15CB5" w:rsidRDefault="00A15CB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A15CB5" w14:paraId="0BC825EC" w14:textId="77777777" w:rsidTr="003D08FF">
        <w:tc>
          <w:tcPr>
            <w:tcW w:w="567" w:type="dxa"/>
            <w:vMerge w:val="restart"/>
            <w:textDirection w:val="btLr"/>
          </w:tcPr>
          <w:p w14:paraId="3D95825B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2BB6A0DF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8464D40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C0E599A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2D90627B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171ED3FD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14B75972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8EF174B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75D90E1" w14:textId="6E43D5A6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3D08F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0B8BF284" w14:textId="77777777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2E35F37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7C8695E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1E7F1151" w14:textId="3B682D5A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5CB5" w14:paraId="09958116" w14:textId="77777777" w:rsidTr="003D08FF">
        <w:tc>
          <w:tcPr>
            <w:tcW w:w="567" w:type="dxa"/>
            <w:vMerge/>
          </w:tcPr>
          <w:p w14:paraId="18638BE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F9F29B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DD032B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CF60D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1DD62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3756DFEE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1AD97372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2EA8EB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013044E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990260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FCCEC6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F1964" w14:paraId="09999B49" w14:textId="77777777" w:rsidTr="003D08FF">
        <w:trPr>
          <w:cantSplit/>
          <w:trHeight w:val="1651"/>
        </w:trPr>
        <w:tc>
          <w:tcPr>
            <w:tcW w:w="567" w:type="dxa"/>
            <w:textDirection w:val="btLr"/>
          </w:tcPr>
          <w:p w14:paraId="4785E5E9" w14:textId="77777777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76D1E8F8" w14:textId="77777777" w:rsidR="002F1964" w:rsidRPr="00AC54BC" w:rsidRDefault="002F1964" w:rsidP="002F196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DE35D50" w14:textId="77777777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467FC391" w14:textId="72720C88" w:rsidR="002F1964" w:rsidRPr="00AC54BC" w:rsidRDefault="005A205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Признаки  параллельности двух прямых</w:t>
            </w:r>
          </w:p>
        </w:tc>
        <w:tc>
          <w:tcPr>
            <w:tcW w:w="1134" w:type="dxa"/>
          </w:tcPr>
          <w:p w14:paraId="2E7E751B" w14:textId="6A543548" w:rsidR="002F1964" w:rsidRPr="00AC54BC" w:rsidRDefault="00885802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https://resh.edu.ru/subject/lesson/7297/start/305895/</w:t>
            </w:r>
          </w:p>
        </w:tc>
        <w:tc>
          <w:tcPr>
            <w:tcW w:w="1134" w:type="dxa"/>
          </w:tcPr>
          <w:p w14:paraId="445F6812" w14:textId="7C05D3B5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п.25 </w:t>
            </w:r>
          </w:p>
        </w:tc>
        <w:tc>
          <w:tcPr>
            <w:tcW w:w="992" w:type="dxa"/>
          </w:tcPr>
          <w:p w14:paraId="1B285D86" w14:textId="77F73A6A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sz w:val="20"/>
                <w:szCs w:val="20"/>
              </w:rPr>
              <w:t>п.25 №213</w:t>
            </w:r>
          </w:p>
        </w:tc>
        <w:tc>
          <w:tcPr>
            <w:tcW w:w="1559" w:type="dxa"/>
          </w:tcPr>
          <w:p w14:paraId="76988F21" w14:textId="5738A1C0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55B7E0B2" w14:textId="0B0E9505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</w:tcPr>
          <w:p w14:paraId="0A33E250" w14:textId="1226A7E6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37DBBC8" w14:textId="3EA3FC83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4134A9" w14:paraId="5C9ED435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64E6F8C3" w14:textId="66457A9F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0BE2485B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02FE73AC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76A85231" w14:textId="127842B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Тестирование по теме полугодия «Особенности драматургии  сценической музыки»</w:t>
            </w:r>
          </w:p>
        </w:tc>
        <w:tc>
          <w:tcPr>
            <w:tcW w:w="1134" w:type="dxa"/>
          </w:tcPr>
          <w:p w14:paraId="2AA422CD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7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https://resh.edu.ru/subject/lesson/3247/main/</w:t>
              </w:r>
            </w:hyperlink>
          </w:p>
          <w:p w14:paraId="3266114C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265F5" w14:textId="75D7CE6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FE1736" w14:textId="73169E5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тестирование</w:t>
            </w:r>
          </w:p>
        </w:tc>
        <w:tc>
          <w:tcPr>
            <w:tcW w:w="1559" w:type="dxa"/>
          </w:tcPr>
          <w:p w14:paraId="7CCD36B9" w14:textId="45C51D63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0629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50629">
              <w:rPr>
                <w:sz w:val="20"/>
                <w:szCs w:val="20"/>
              </w:rPr>
              <w:t>ру</w:t>
            </w:r>
            <w:proofErr w:type="spellEnd"/>
            <w:r w:rsidRPr="0085062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7B95BAE" w14:textId="3605383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CFF0172" w14:textId="014A098C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F4D96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F4D96">
              <w:rPr>
                <w:sz w:val="20"/>
                <w:szCs w:val="20"/>
              </w:rPr>
              <w:t>ру</w:t>
            </w:r>
            <w:proofErr w:type="spellEnd"/>
            <w:r w:rsidRPr="001F4D9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DE74715" w14:textId="105CED7E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B00DD">
              <w:rPr>
                <w:sz w:val="20"/>
                <w:szCs w:val="20"/>
              </w:rPr>
              <w:t>20.01.2023</w:t>
            </w:r>
          </w:p>
        </w:tc>
      </w:tr>
      <w:tr w:rsidR="00FC411C" w14:paraId="1D314273" w14:textId="77777777" w:rsidTr="00815A7B">
        <w:trPr>
          <w:cantSplit/>
          <w:trHeight w:val="2347"/>
        </w:trPr>
        <w:tc>
          <w:tcPr>
            <w:tcW w:w="567" w:type="dxa"/>
            <w:textDirection w:val="btLr"/>
          </w:tcPr>
          <w:p w14:paraId="543FDE87" w14:textId="127E0D9E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3148C2C0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4F641432" w14:textId="7ED52B91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4D6790D7" w14:textId="2C36AF8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Домашнее чтение. Книга для чтения. «Питер Пэн» Эпизод 5</w:t>
            </w:r>
          </w:p>
        </w:tc>
        <w:tc>
          <w:tcPr>
            <w:tcW w:w="1134" w:type="dxa"/>
          </w:tcPr>
          <w:p w14:paraId="192C574F" w14:textId="48F9BEE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862769">
              <w:rPr>
                <w:sz w:val="20"/>
                <w:szCs w:val="20"/>
              </w:rPr>
              <w:t>Сферум.ру</w:t>
            </w:r>
            <w:proofErr w:type="spellEnd"/>
            <w:r w:rsidRPr="00862769"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551E24F3" w14:textId="301DF92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С.55-57</w:t>
            </w:r>
          </w:p>
        </w:tc>
        <w:tc>
          <w:tcPr>
            <w:tcW w:w="992" w:type="dxa"/>
          </w:tcPr>
          <w:p w14:paraId="007C6169" w14:textId="08EC982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с.56 упр. 1 ( записать, перевести)</w:t>
            </w:r>
          </w:p>
        </w:tc>
        <w:tc>
          <w:tcPr>
            <w:tcW w:w="1559" w:type="dxa"/>
          </w:tcPr>
          <w:p w14:paraId="7795C61D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47DE3E58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EB1B889" w14:textId="340AA0E4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3012CDF" w14:textId="16CB2C6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24721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1F2348CC" w14:textId="0B72987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14ADB">
              <w:rPr>
                <w:sz w:val="20"/>
                <w:szCs w:val="20"/>
              </w:rPr>
              <w:t>«</w:t>
            </w:r>
            <w:proofErr w:type="spellStart"/>
            <w:r w:rsidRPr="00714ADB">
              <w:rPr>
                <w:sz w:val="20"/>
                <w:szCs w:val="20"/>
              </w:rPr>
              <w:t>Дневник.ру</w:t>
            </w:r>
            <w:proofErr w:type="spellEnd"/>
            <w:r w:rsidRPr="00714AD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7AC6F29" w14:textId="465030E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972E8">
              <w:rPr>
                <w:sz w:val="20"/>
                <w:szCs w:val="20"/>
              </w:rPr>
              <w:t>20.01.2023</w:t>
            </w:r>
          </w:p>
        </w:tc>
      </w:tr>
      <w:tr w:rsidR="00FC411C" w14:paraId="2BEFD7A5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05CF055B" w14:textId="08DD1070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720D23C9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D22CAE7" w14:textId="77777777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3ACF0DE8" w14:textId="365541CD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Способы изменения давления</w:t>
            </w:r>
          </w:p>
        </w:tc>
        <w:tc>
          <w:tcPr>
            <w:tcW w:w="1134" w:type="dxa"/>
          </w:tcPr>
          <w:p w14:paraId="34555F37" w14:textId="3E975F38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https://resh.edu.ru/subject/lesson/2971/start/</w:t>
            </w:r>
          </w:p>
        </w:tc>
        <w:tc>
          <w:tcPr>
            <w:tcW w:w="1134" w:type="dxa"/>
          </w:tcPr>
          <w:p w14:paraId="4A3283F7" w14:textId="15027434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§34</w:t>
            </w:r>
          </w:p>
        </w:tc>
        <w:tc>
          <w:tcPr>
            <w:tcW w:w="992" w:type="dxa"/>
          </w:tcPr>
          <w:p w14:paraId="0EFD8369" w14:textId="6AE7F46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§34 упр.13 зад.6</w:t>
            </w:r>
          </w:p>
        </w:tc>
        <w:tc>
          <w:tcPr>
            <w:tcW w:w="1559" w:type="dxa"/>
          </w:tcPr>
          <w:p w14:paraId="2EA6FD1B" w14:textId="24B3B4B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5748C3DB" w14:textId="575ECDFB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</w:tcPr>
          <w:p w14:paraId="1D8E9A9A" w14:textId="31A0F62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2CDCAF5" w14:textId="310FF728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FC411C" w14:paraId="3FD349F0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2B30A917" w14:textId="23CC4858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04D3A12A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5DA7883" w14:textId="77777777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</w:tcPr>
          <w:p w14:paraId="694E1287" w14:textId="05B4A66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97DD2">
              <w:rPr>
                <w:sz w:val="20"/>
                <w:szCs w:val="20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1134" w:type="dxa"/>
          </w:tcPr>
          <w:p w14:paraId="7329B62F" w14:textId="7E60819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3762F">
              <w:rPr>
                <w:sz w:val="20"/>
                <w:szCs w:val="20"/>
              </w:rPr>
              <w:t>http://ru.wikipedia.org/wiki</w:t>
            </w:r>
          </w:p>
        </w:tc>
        <w:tc>
          <w:tcPr>
            <w:tcW w:w="1134" w:type="dxa"/>
          </w:tcPr>
          <w:p w14:paraId="223F0D8E" w14:textId="5758D60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2, стр.66</w:t>
            </w:r>
          </w:p>
        </w:tc>
        <w:tc>
          <w:tcPr>
            <w:tcW w:w="992" w:type="dxa"/>
          </w:tcPr>
          <w:p w14:paraId="67F7CA63" w14:textId="06177F5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эскиз старинного здания</w:t>
            </w:r>
          </w:p>
        </w:tc>
        <w:tc>
          <w:tcPr>
            <w:tcW w:w="1559" w:type="dxa"/>
          </w:tcPr>
          <w:p w14:paraId="281C34F2" w14:textId="4E7E152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5D2800DA" w14:textId="55FEA1D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</w:tcPr>
          <w:p w14:paraId="24933D59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62B59C56" w14:textId="3FA5586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C3B73B8" w14:textId="453DFFF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FC411C" w14:paraId="5D9A2436" w14:textId="77777777" w:rsidTr="004D5DE4">
        <w:trPr>
          <w:cantSplit/>
          <w:trHeight w:val="1926"/>
        </w:trPr>
        <w:tc>
          <w:tcPr>
            <w:tcW w:w="567" w:type="dxa"/>
            <w:textDirection w:val="btLr"/>
          </w:tcPr>
          <w:p w14:paraId="27C84BD7" w14:textId="6F001F86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4A122DCE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3674023E" w14:textId="77777777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Немецк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C62A" w14:textId="3AB3FAF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Описываем свой распорядок дня, занятия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F13B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236" w14:textId="25AE94A4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Пар.№5.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09ED" w14:textId="35892E0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.Составить текст «Мой распорядок дня»!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8770" w14:textId="6AB84D5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B252" w14:textId="3B7CBBC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20.01.23.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D70" w14:textId="3B3DB19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EFE0" w14:textId="48D1D87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20.01.23.</w:t>
            </w:r>
          </w:p>
        </w:tc>
      </w:tr>
      <w:tr w:rsidR="00C25554" w14:paraId="5BAAABAE" w14:textId="77777777" w:rsidTr="003D08FF">
        <w:trPr>
          <w:cantSplit/>
          <w:trHeight w:val="1760"/>
        </w:trPr>
        <w:tc>
          <w:tcPr>
            <w:tcW w:w="567" w:type="dxa"/>
            <w:textDirection w:val="btLr"/>
          </w:tcPr>
          <w:p w14:paraId="7D6C2286" w14:textId="72C6436C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355C7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38757900" w14:textId="77777777" w:rsidR="00C25554" w:rsidRDefault="00C25554" w:rsidP="00C2555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0DAFB478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28C9F7F7" w14:textId="77777777" w:rsidR="00C25554" w:rsidRDefault="00C25554" w:rsidP="00C255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А.П.Чехова</w:t>
            </w:r>
            <w:proofErr w:type="spellEnd"/>
            <w:r>
              <w:rPr>
                <w:sz w:val="20"/>
                <w:szCs w:val="20"/>
              </w:rPr>
              <w:t xml:space="preserve"> «Хамелеон»,</w:t>
            </w:r>
          </w:p>
          <w:p w14:paraId="28AB0D4D" w14:textId="673A8F9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нравов в рассказе.</w:t>
            </w:r>
          </w:p>
        </w:tc>
        <w:tc>
          <w:tcPr>
            <w:tcW w:w="1134" w:type="dxa"/>
          </w:tcPr>
          <w:p w14:paraId="452A152B" w14:textId="4CA2FA3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https://resh.edu.ru/subject/lesson/3068/start/</w:t>
            </w:r>
          </w:p>
        </w:tc>
        <w:tc>
          <w:tcPr>
            <w:tcW w:w="1134" w:type="dxa"/>
          </w:tcPr>
          <w:p w14:paraId="7A7AF66C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4C8B56" w14:textId="23667EA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35354">
              <w:rPr>
                <w:sz w:val="20"/>
                <w:szCs w:val="20"/>
              </w:rPr>
              <w:t>Прочитать рассказ Чехова "Хамелеон", составить хронологическую таблицу, стр. 297-299</w:t>
            </w:r>
          </w:p>
        </w:tc>
        <w:tc>
          <w:tcPr>
            <w:tcW w:w="1559" w:type="dxa"/>
          </w:tcPr>
          <w:p w14:paraId="458A570E" w14:textId="2E14AE1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73A94BE" w14:textId="6A68A79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D692300" w14:textId="4BF30F6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5709901" w14:textId="46A27BF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</w:tbl>
    <w:p w14:paraId="675DDB6B" w14:textId="77777777" w:rsidR="00D911BD" w:rsidRDefault="00D911BD"/>
    <w:p w14:paraId="16B77922" w14:textId="77777777" w:rsidR="001D3BB6" w:rsidRDefault="001D3BB6">
      <w:r>
        <w:t xml:space="preserve">20.01.2023    7б класс </w:t>
      </w:r>
    </w:p>
    <w:p w14:paraId="17AEB7FD" w14:textId="77777777" w:rsidR="00A15CB5" w:rsidRDefault="00A15CB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A15CB5" w14:paraId="43C7D657" w14:textId="77777777" w:rsidTr="0067402F">
        <w:tc>
          <w:tcPr>
            <w:tcW w:w="567" w:type="dxa"/>
            <w:vMerge w:val="restart"/>
            <w:textDirection w:val="btLr"/>
          </w:tcPr>
          <w:p w14:paraId="24D525F3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201DA83B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CCBA7D1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BF1C23D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24B55250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B238AB9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7D8DB5DE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086FD9C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15BC1C2C" w14:textId="37217C72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C9176EF" w14:textId="77777777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38C9C72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645A915C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01876F5C" w14:textId="2C067ED6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5CB5" w14:paraId="2BFDE82A" w14:textId="77777777" w:rsidTr="0067402F">
        <w:tc>
          <w:tcPr>
            <w:tcW w:w="567" w:type="dxa"/>
            <w:vMerge/>
          </w:tcPr>
          <w:p w14:paraId="6476B11B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753486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6CB8BF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F83679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EBDE9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3CD87A86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7E12937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F70835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02C24D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FE4F749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EF9A44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134A9" w14:paraId="4D96F164" w14:textId="77777777" w:rsidTr="0067402F">
        <w:trPr>
          <w:cantSplit/>
          <w:trHeight w:val="1289"/>
        </w:trPr>
        <w:tc>
          <w:tcPr>
            <w:tcW w:w="567" w:type="dxa"/>
            <w:textDirection w:val="btLr"/>
          </w:tcPr>
          <w:p w14:paraId="46C05558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5B96F2C0" w14:textId="77777777" w:rsidR="004134A9" w:rsidRPr="00AC54BC" w:rsidRDefault="004134A9" w:rsidP="004134A9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48EB8B2A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0F4694D1" w14:textId="77047A31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Тестирование по теме полугодия «Особенности драматургии  сценической музыки»</w:t>
            </w:r>
          </w:p>
        </w:tc>
        <w:tc>
          <w:tcPr>
            <w:tcW w:w="1134" w:type="dxa"/>
          </w:tcPr>
          <w:p w14:paraId="01D09600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8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https://resh.edu.ru/subject/lesson/3247/main/</w:t>
              </w:r>
            </w:hyperlink>
          </w:p>
          <w:p w14:paraId="21C7BF23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C77D0" w14:textId="3A173C91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E8D0EBA" w14:textId="287B53DB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F172A">
              <w:rPr>
                <w:sz w:val="20"/>
                <w:szCs w:val="20"/>
              </w:rPr>
              <w:t>Выполнить тестирование</w:t>
            </w:r>
          </w:p>
        </w:tc>
        <w:tc>
          <w:tcPr>
            <w:tcW w:w="1559" w:type="dxa"/>
          </w:tcPr>
          <w:p w14:paraId="247AB6D6" w14:textId="1E4CC67D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0629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50629">
              <w:rPr>
                <w:sz w:val="20"/>
                <w:szCs w:val="20"/>
              </w:rPr>
              <w:t>ру</w:t>
            </w:r>
            <w:proofErr w:type="spellEnd"/>
            <w:r w:rsidRPr="0085062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12C4EB3D" w14:textId="0267594B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44F1B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27813F2E" w14:textId="51D94858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F4D96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F4D96">
              <w:rPr>
                <w:sz w:val="20"/>
                <w:szCs w:val="20"/>
              </w:rPr>
              <w:t>ру</w:t>
            </w:r>
            <w:proofErr w:type="spellEnd"/>
            <w:r w:rsidRPr="001F4D9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4618E25" w14:textId="17B9375C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B00DD">
              <w:rPr>
                <w:sz w:val="20"/>
                <w:szCs w:val="20"/>
              </w:rPr>
              <w:t>20.01.2023</w:t>
            </w:r>
          </w:p>
        </w:tc>
      </w:tr>
      <w:tr w:rsidR="004134A9" w14:paraId="6017B0DE" w14:textId="77777777" w:rsidTr="003142D2">
        <w:trPr>
          <w:cantSplit/>
          <w:trHeight w:val="1936"/>
        </w:trPr>
        <w:tc>
          <w:tcPr>
            <w:tcW w:w="567" w:type="dxa"/>
            <w:textDirection w:val="btLr"/>
          </w:tcPr>
          <w:p w14:paraId="32B75BE6" w14:textId="26DBFB9B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3F4D66D7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176F093E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Немецк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D911BD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FC6" w14:textId="2C1DC56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Описываем свой распорядок дня, занятия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703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FDE3" w14:textId="0D29C42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D876" w14:textId="1655C7B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.Составить текст «Мой распорядок дня»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F65" w14:textId="73DB3A8D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5815" w14:textId="3C621E3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E8E" w14:textId="1B2E32DF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0EE2" w14:textId="56625766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4134A9" w14:paraId="5B8CD5CD" w14:textId="77777777" w:rsidTr="003D08FF">
        <w:trPr>
          <w:cantSplit/>
          <w:trHeight w:val="1553"/>
        </w:trPr>
        <w:tc>
          <w:tcPr>
            <w:tcW w:w="567" w:type="dxa"/>
            <w:textDirection w:val="btLr"/>
          </w:tcPr>
          <w:p w14:paraId="07E91A68" w14:textId="60502207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14A6B9FC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B39C6D8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528E458D" w14:textId="1B8F0B7E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14:paraId="370F2071" w14:textId="59B89CF1" w:rsidR="004134A9" w:rsidRPr="004D3BF7" w:rsidRDefault="004134A9" w:rsidP="004134A9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295173">
              <w:rPr>
                <w:sz w:val="20"/>
                <w:szCs w:val="20"/>
                <w:lang w:val="en-US"/>
              </w:rPr>
              <w:t>//resh.edu.ru/subject/lesson/1279/</w:t>
            </w:r>
          </w:p>
        </w:tc>
        <w:tc>
          <w:tcPr>
            <w:tcW w:w="1134" w:type="dxa"/>
          </w:tcPr>
          <w:p w14:paraId="5A5C704E" w14:textId="1A699DEC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П..25</w:t>
            </w:r>
          </w:p>
        </w:tc>
        <w:tc>
          <w:tcPr>
            <w:tcW w:w="992" w:type="dxa"/>
          </w:tcPr>
          <w:p w14:paraId="274D57B3" w14:textId="60DC2E7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186</w:t>
            </w:r>
          </w:p>
        </w:tc>
        <w:tc>
          <w:tcPr>
            <w:tcW w:w="1559" w:type="dxa"/>
          </w:tcPr>
          <w:p w14:paraId="5D2A2F10" w14:textId="79EE785E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65C6C21" w14:textId="4C8CADC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</w:tcPr>
          <w:p w14:paraId="4BF2857A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12ACF65F" w14:textId="31F7744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10745FD3" w14:textId="7D34DBA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</w:tr>
      <w:tr w:rsidR="004134A9" w14:paraId="38048A72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44F3037F" w14:textId="7D3653A3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39D9F9CD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A50FF11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</w:tcPr>
          <w:p w14:paraId="105627F7" w14:textId="2D05CFC8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97DD2">
              <w:rPr>
                <w:sz w:val="20"/>
                <w:szCs w:val="20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1134" w:type="dxa"/>
          </w:tcPr>
          <w:p w14:paraId="5447DAB6" w14:textId="5300F13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3762F">
              <w:rPr>
                <w:sz w:val="20"/>
                <w:szCs w:val="20"/>
              </w:rPr>
              <w:t>http://ru.wikipedia.org/wiki</w:t>
            </w:r>
          </w:p>
        </w:tc>
        <w:tc>
          <w:tcPr>
            <w:tcW w:w="1134" w:type="dxa"/>
          </w:tcPr>
          <w:p w14:paraId="639E69DB" w14:textId="6631ADDB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2, стр.66</w:t>
            </w:r>
          </w:p>
        </w:tc>
        <w:tc>
          <w:tcPr>
            <w:tcW w:w="992" w:type="dxa"/>
          </w:tcPr>
          <w:p w14:paraId="4F4FEC6C" w14:textId="1AE7883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эскиз старинного здания</w:t>
            </w:r>
          </w:p>
        </w:tc>
        <w:tc>
          <w:tcPr>
            <w:tcW w:w="1559" w:type="dxa"/>
          </w:tcPr>
          <w:p w14:paraId="482DBA5C" w14:textId="3F61A822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1D532E12" w14:textId="207BE763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2126" w:type="dxa"/>
          </w:tcPr>
          <w:p w14:paraId="4C687BEF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1B1B296E" w14:textId="5F6757C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C111FF9" w14:textId="1A9FC3A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4134A9" w14:paraId="6D55DEA3" w14:textId="77777777" w:rsidTr="002218F6">
        <w:trPr>
          <w:cantSplit/>
          <w:trHeight w:val="1552"/>
        </w:trPr>
        <w:tc>
          <w:tcPr>
            <w:tcW w:w="567" w:type="dxa"/>
            <w:textDirection w:val="btLr"/>
          </w:tcPr>
          <w:p w14:paraId="213FFBFA" w14:textId="2833800A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2EB26104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0C409CF7" w14:textId="77777777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049" w14:textId="4CFCC52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поступков героев повести.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9EF9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0C1" w14:textId="1824B473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по учеб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BBB" w14:textId="532B719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письменное сообщение.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D094" w14:textId="44B1E1E8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87B8" w14:textId="77346DA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20.01.23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8266" w14:textId="315E85FE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3C2" w14:textId="1247264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20.01.23</w:t>
            </w:r>
          </w:p>
        </w:tc>
      </w:tr>
      <w:tr w:rsidR="00FC411C" w14:paraId="38B37B0D" w14:textId="77777777" w:rsidTr="00815A7B">
        <w:trPr>
          <w:cantSplit/>
          <w:trHeight w:val="2119"/>
        </w:trPr>
        <w:tc>
          <w:tcPr>
            <w:tcW w:w="567" w:type="dxa"/>
            <w:textDirection w:val="btLr"/>
          </w:tcPr>
          <w:p w14:paraId="124B1704" w14:textId="5AC3C1CB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65BEBB69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61288582" w14:textId="07658A29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D911BD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6A96A850" w14:textId="0B6AFA7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Домашнее чтение. Книга для чтения. «Питер Пэн» Эпизод 5</w:t>
            </w:r>
          </w:p>
        </w:tc>
        <w:tc>
          <w:tcPr>
            <w:tcW w:w="1134" w:type="dxa"/>
          </w:tcPr>
          <w:p w14:paraId="30C3E7F8" w14:textId="2218A07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862769">
              <w:rPr>
                <w:sz w:val="20"/>
                <w:szCs w:val="20"/>
              </w:rPr>
              <w:t>Сферум.ру</w:t>
            </w:r>
            <w:proofErr w:type="spellEnd"/>
            <w:r w:rsidRPr="00862769"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66A6E5F0" w14:textId="25D1F11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14:paraId="2BD02804" w14:textId="021BE298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с.92 упр. 2</w:t>
            </w:r>
          </w:p>
        </w:tc>
        <w:tc>
          <w:tcPr>
            <w:tcW w:w="1559" w:type="dxa"/>
          </w:tcPr>
          <w:p w14:paraId="02D09AC5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17CE17DE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B9BF6A5" w14:textId="58764EC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595205EF" w14:textId="4DB8DDC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01F91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3ABA948A" w14:textId="48223AB2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82452">
              <w:rPr>
                <w:sz w:val="20"/>
                <w:szCs w:val="20"/>
              </w:rPr>
              <w:t>«</w:t>
            </w:r>
            <w:proofErr w:type="spellStart"/>
            <w:r w:rsidRPr="00582452">
              <w:rPr>
                <w:sz w:val="20"/>
                <w:szCs w:val="20"/>
              </w:rPr>
              <w:t>Дневник.ру</w:t>
            </w:r>
            <w:proofErr w:type="spellEnd"/>
            <w:r w:rsidRPr="00582452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2E14F7F" w14:textId="6432991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972E8">
              <w:rPr>
                <w:sz w:val="20"/>
                <w:szCs w:val="20"/>
              </w:rPr>
              <w:t>20.01.2023</w:t>
            </w:r>
          </w:p>
        </w:tc>
      </w:tr>
      <w:tr w:rsidR="00FC411C" w14:paraId="141891ED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5884793D" w14:textId="22EE717F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6D2BF8FE" w14:textId="77777777" w:rsidR="00FC411C" w:rsidRDefault="00FC411C" w:rsidP="00FC411C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4AFC0E53" w14:textId="77777777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42BE6F47" w14:textId="15A28A0D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Способы изменения давления</w:t>
            </w:r>
          </w:p>
        </w:tc>
        <w:tc>
          <w:tcPr>
            <w:tcW w:w="1134" w:type="dxa"/>
          </w:tcPr>
          <w:p w14:paraId="1EBFCA91" w14:textId="3841056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https://resh.edu.ru/subject/lesson/2971/start/</w:t>
            </w:r>
          </w:p>
        </w:tc>
        <w:tc>
          <w:tcPr>
            <w:tcW w:w="1134" w:type="dxa"/>
          </w:tcPr>
          <w:p w14:paraId="3ECAD300" w14:textId="1A30A298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§34</w:t>
            </w:r>
          </w:p>
        </w:tc>
        <w:tc>
          <w:tcPr>
            <w:tcW w:w="992" w:type="dxa"/>
          </w:tcPr>
          <w:p w14:paraId="060D74EE" w14:textId="56DA616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§34 упр.13 зад.6</w:t>
            </w:r>
          </w:p>
        </w:tc>
        <w:tc>
          <w:tcPr>
            <w:tcW w:w="1559" w:type="dxa"/>
          </w:tcPr>
          <w:p w14:paraId="4D4B7E57" w14:textId="4C43F87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643AAC11" w14:textId="1DD32C6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</w:tcPr>
          <w:p w14:paraId="39E7E78F" w14:textId="7152AB2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0AB3B8F" w14:textId="0914AE9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</w:tbl>
    <w:p w14:paraId="0DA2F4B0" w14:textId="77777777" w:rsidR="00A15CB5" w:rsidRDefault="00A15CB5"/>
    <w:p w14:paraId="3F91B145" w14:textId="77777777" w:rsidR="00A15CB5" w:rsidRDefault="00A15CB5"/>
    <w:p w14:paraId="534A79C9" w14:textId="77777777" w:rsidR="00D911BD" w:rsidRDefault="00D911BD">
      <w:r>
        <w:t xml:space="preserve">20.01.2023  8 класс </w:t>
      </w:r>
    </w:p>
    <w:p w14:paraId="6B2EE610" w14:textId="77777777" w:rsidR="00D911BD" w:rsidRDefault="00D911BD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A15CB5" w14:paraId="7BF67AA0" w14:textId="77777777" w:rsidTr="00BD0CF1">
        <w:tc>
          <w:tcPr>
            <w:tcW w:w="567" w:type="dxa"/>
            <w:vMerge w:val="restart"/>
            <w:textDirection w:val="btLr"/>
          </w:tcPr>
          <w:p w14:paraId="013CF00C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19D1B622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D44EB8E" w14:textId="77777777" w:rsidR="00A15CB5" w:rsidRPr="00AC54BC" w:rsidRDefault="00A15CB5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780D6436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4CA67F6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4031FA8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16E26153" w14:textId="77777777" w:rsidR="00A15CB5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5BC7935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2A82A7BE" w14:textId="69987172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701" w:type="dxa"/>
            <w:vMerge w:val="restart"/>
          </w:tcPr>
          <w:p w14:paraId="7169F46B" w14:textId="77777777" w:rsidR="00A15CB5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8D2A941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4B3EA2C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52B5F5E" w14:textId="18450CBD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5CB5" w14:paraId="30CE8BC7" w14:textId="77777777" w:rsidTr="00BD0CF1">
        <w:tc>
          <w:tcPr>
            <w:tcW w:w="567" w:type="dxa"/>
            <w:vMerge/>
          </w:tcPr>
          <w:p w14:paraId="39CB5864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0ACF5E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21739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01C9E3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ADDAF" w14:textId="77777777" w:rsidR="00A15CB5" w:rsidRPr="00AC54BC" w:rsidRDefault="00A15CB5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80762B5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E629550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071CEB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ED2AC7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38EF21A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EAB92A" w14:textId="77777777" w:rsidR="00A15CB5" w:rsidRPr="00AC54BC" w:rsidRDefault="00A15CB5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235C7" w14:paraId="118C9FB8" w14:textId="77777777" w:rsidTr="00BD0CF1">
        <w:trPr>
          <w:cantSplit/>
          <w:trHeight w:val="1289"/>
        </w:trPr>
        <w:tc>
          <w:tcPr>
            <w:tcW w:w="567" w:type="dxa"/>
            <w:textDirection w:val="btLr"/>
          </w:tcPr>
          <w:p w14:paraId="7ED50D28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4E66BCC1" w14:textId="77777777" w:rsidR="007235C7" w:rsidRPr="00AC54BC" w:rsidRDefault="007235C7" w:rsidP="007235C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56641074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14:paraId="57D811E6" w14:textId="021065B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2-4</w:t>
            </w:r>
          </w:p>
        </w:tc>
        <w:tc>
          <w:tcPr>
            <w:tcW w:w="1134" w:type="dxa"/>
          </w:tcPr>
          <w:p w14:paraId="173383A4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DF150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2F4F84" w14:textId="4A1B2D1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418" w:type="dxa"/>
          </w:tcPr>
          <w:p w14:paraId="550A89C4" w14:textId="0F9EB99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10540623" w14:textId="57435AC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027C2FB4" w14:textId="4DFD8A1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13ECEB3" w14:textId="12A73E0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1A4D13" w14:paraId="5E91C01F" w14:textId="77777777" w:rsidTr="003D08FF">
        <w:trPr>
          <w:cantSplit/>
          <w:trHeight w:val="1693"/>
        </w:trPr>
        <w:tc>
          <w:tcPr>
            <w:tcW w:w="567" w:type="dxa"/>
            <w:textDirection w:val="btLr"/>
          </w:tcPr>
          <w:p w14:paraId="5AD8159B" w14:textId="4172AF2E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2EC1CB41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5B9F3E53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0726DB76" w14:textId="256D5FBF" w:rsidR="001A4D13" w:rsidRP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A4D13">
              <w:rPr>
                <w:sz w:val="20"/>
                <w:szCs w:val="20"/>
                <w:shd w:val="clear" w:color="auto" w:fill="FFFFFF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34" w:type="dxa"/>
          </w:tcPr>
          <w:p w14:paraId="78BDE128" w14:textId="6FFEDFFA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https://resh.edu.ru/subject/lesson/2250/start/</w:t>
            </w:r>
          </w:p>
        </w:tc>
        <w:tc>
          <w:tcPr>
            <w:tcW w:w="1134" w:type="dxa"/>
          </w:tcPr>
          <w:p w14:paraId="2773AA94" w14:textId="1FE35F80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41 упр. 240</w:t>
            </w:r>
          </w:p>
        </w:tc>
        <w:tc>
          <w:tcPr>
            <w:tcW w:w="992" w:type="dxa"/>
          </w:tcPr>
          <w:p w14:paraId="1B63AABD" w14:textId="70D377B5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Расставить запятые, употребить предлоги В или НА(согласно нормам литературного языка)</w:t>
            </w:r>
          </w:p>
        </w:tc>
        <w:tc>
          <w:tcPr>
            <w:tcW w:w="1418" w:type="dxa"/>
          </w:tcPr>
          <w:p w14:paraId="5999C643" w14:textId="7BA43C28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7B57DB9E" w14:textId="66A4CFD4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74913016" w14:textId="5BC5D740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0EEA738" w14:textId="4FDF86EB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1A4D13" w14:paraId="63D10F27" w14:textId="77777777" w:rsidTr="003D08FF">
        <w:trPr>
          <w:cantSplit/>
          <w:trHeight w:val="1289"/>
        </w:trPr>
        <w:tc>
          <w:tcPr>
            <w:tcW w:w="567" w:type="dxa"/>
            <w:textDirection w:val="btLr"/>
          </w:tcPr>
          <w:p w14:paraId="1884489F" w14:textId="67B742DD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25E2B529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054C9E9F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676DDA21" w14:textId="3B1753A1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И снова в музыкальном театре. «Мой народ – американцы…»</w:t>
            </w:r>
          </w:p>
        </w:tc>
        <w:tc>
          <w:tcPr>
            <w:tcW w:w="1134" w:type="dxa"/>
          </w:tcPr>
          <w:p w14:paraId="08F01A70" w14:textId="77777777" w:rsid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19" w:history="1">
              <w:r w:rsidRPr="00422A54">
                <w:rPr>
                  <w:rStyle w:val="a4"/>
                  <w:sz w:val="20"/>
                  <w:szCs w:val="20"/>
                </w:rPr>
                <w:t>https://rutube.ru/video/b5a82c37ffa807707806b9e3d9a22dd8/</w:t>
              </w:r>
            </w:hyperlink>
          </w:p>
          <w:p w14:paraId="7C560FCF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960A7" w14:textId="7E32F115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EDA23C" w14:textId="0357ADE4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Прослуть</w:t>
            </w:r>
            <w:proofErr w:type="spellEnd"/>
            <w:r>
              <w:rPr>
                <w:sz w:val="20"/>
                <w:szCs w:val="20"/>
              </w:rPr>
              <w:t xml:space="preserve"> джазовые композиции</w:t>
            </w:r>
          </w:p>
        </w:tc>
        <w:tc>
          <w:tcPr>
            <w:tcW w:w="1418" w:type="dxa"/>
          </w:tcPr>
          <w:p w14:paraId="2F75C126" w14:textId="55B6AFA9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0629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50629">
              <w:rPr>
                <w:sz w:val="20"/>
                <w:szCs w:val="20"/>
              </w:rPr>
              <w:t>ру</w:t>
            </w:r>
            <w:proofErr w:type="spellEnd"/>
            <w:r w:rsidRPr="0085062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37F911E" w14:textId="5C7DCA33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44F1B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5FEEFC38" w14:textId="60C2DE44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3399B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D3399B">
              <w:rPr>
                <w:sz w:val="20"/>
                <w:szCs w:val="20"/>
              </w:rPr>
              <w:t>ру</w:t>
            </w:r>
            <w:proofErr w:type="spellEnd"/>
            <w:r w:rsidRPr="00D3399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E4EE5C1" w14:textId="2ED5CB71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B00DD">
              <w:rPr>
                <w:sz w:val="20"/>
                <w:szCs w:val="20"/>
              </w:rPr>
              <w:t>20.01.2023</w:t>
            </w:r>
          </w:p>
        </w:tc>
      </w:tr>
      <w:tr w:rsidR="001A4D13" w14:paraId="387CAF67" w14:textId="77777777" w:rsidTr="003D08FF">
        <w:trPr>
          <w:cantSplit/>
          <w:trHeight w:val="1664"/>
        </w:trPr>
        <w:tc>
          <w:tcPr>
            <w:tcW w:w="567" w:type="dxa"/>
            <w:textDirection w:val="btLr"/>
          </w:tcPr>
          <w:p w14:paraId="663F36B0" w14:textId="7C8CF93D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2221F0E1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B22B3A5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4D52747E" w14:textId="0E042253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ресурсы и человек</w:t>
            </w:r>
          </w:p>
        </w:tc>
        <w:tc>
          <w:tcPr>
            <w:tcW w:w="1134" w:type="dxa"/>
          </w:tcPr>
          <w:p w14:paraId="4FA58485" w14:textId="77777777" w:rsidR="001A4D13" w:rsidRDefault="001A4D13" w:rsidP="001A4D13">
            <w:pPr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>https://resh.edu.ru/subject/lesson/3032/main/</w:t>
              </w:r>
            </w:hyperlink>
          </w:p>
          <w:p w14:paraId="6F4BDE69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05DC7" w14:textId="1BD9CF44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33</w:t>
            </w:r>
          </w:p>
        </w:tc>
        <w:tc>
          <w:tcPr>
            <w:tcW w:w="992" w:type="dxa"/>
          </w:tcPr>
          <w:p w14:paraId="3F3A6A0B" w14:textId="0DF11B3A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определение и выполнить задание.</w:t>
            </w:r>
          </w:p>
        </w:tc>
        <w:tc>
          <w:tcPr>
            <w:tcW w:w="1418" w:type="dxa"/>
          </w:tcPr>
          <w:p w14:paraId="3F02FE2A" w14:textId="75AE4A65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70DD66C0" w14:textId="3A690C16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78BBB740" w14:textId="6B018A85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4721AD8" w14:textId="352C0B0D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1A4D13" w14:paraId="232DF8B2" w14:textId="77777777" w:rsidTr="003D08FF">
        <w:trPr>
          <w:cantSplit/>
          <w:trHeight w:val="1702"/>
        </w:trPr>
        <w:tc>
          <w:tcPr>
            <w:tcW w:w="567" w:type="dxa"/>
            <w:textDirection w:val="btLr"/>
          </w:tcPr>
          <w:p w14:paraId="2261E194" w14:textId="47429B03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2017B878" w14:textId="77777777" w:rsid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90C94EE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14:paraId="02BA574A" w14:textId="7DA72AD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52A5C">
              <w:rPr>
                <w:sz w:val="20"/>
                <w:szCs w:val="20"/>
              </w:rPr>
              <w:t>Практическая работа: «Составление условий выбора информации с простыми логическими выражениями».</w:t>
            </w:r>
          </w:p>
        </w:tc>
        <w:tc>
          <w:tcPr>
            <w:tcW w:w="1134" w:type="dxa"/>
          </w:tcPr>
          <w:p w14:paraId="112366AE" w14:textId="77777777" w:rsid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21" w:history="1">
              <w:r w:rsidRPr="00422A54">
                <w:rPr>
                  <w:rStyle w:val="a4"/>
                  <w:sz w:val="20"/>
                  <w:szCs w:val="20"/>
                </w:rPr>
                <w:t>https://videouroki.net/tests/loghichieskiie-usloviia-vybora-dannykh.html</w:t>
              </w:r>
            </w:hyperlink>
          </w:p>
          <w:p w14:paraId="41B369C8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DE478" w14:textId="1626DC55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3628CA9" w14:textId="6BDF686A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B77BD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практическую работу</w:t>
            </w:r>
          </w:p>
        </w:tc>
        <w:tc>
          <w:tcPr>
            <w:tcW w:w="1418" w:type="dxa"/>
          </w:tcPr>
          <w:p w14:paraId="66BB0AA8" w14:textId="74B5ABE8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8114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081140">
              <w:rPr>
                <w:sz w:val="20"/>
                <w:szCs w:val="20"/>
              </w:rPr>
              <w:t>ру</w:t>
            </w:r>
            <w:proofErr w:type="spellEnd"/>
            <w:r w:rsidRPr="0008114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094B203" w14:textId="7890D7CB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F0926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537DF4E8" w14:textId="67B371F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35370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435370">
              <w:rPr>
                <w:sz w:val="20"/>
                <w:szCs w:val="20"/>
              </w:rPr>
              <w:t>ру</w:t>
            </w:r>
            <w:proofErr w:type="spellEnd"/>
            <w:r w:rsidRPr="00435370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2293DA0" w14:textId="6A280E3C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C7CA0">
              <w:rPr>
                <w:sz w:val="20"/>
                <w:szCs w:val="20"/>
              </w:rPr>
              <w:t>20.01.2023</w:t>
            </w:r>
          </w:p>
        </w:tc>
      </w:tr>
      <w:tr w:rsidR="001A4D13" w14:paraId="29B2A110" w14:textId="77777777" w:rsidTr="003D08FF">
        <w:trPr>
          <w:cantSplit/>
          <w:trHeight w:val="1528"/>
        </w:trPr>
        <w:tc>
          <w:tcPr>
            <w:tcW w:w="567" w:type="dxa"/>
            <w:textDirection w:val="btLr"/>
          </w:tcPr>
          <w:p w14:paraId="35AA88C6" w14:textId="614193AF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6A4DF20A" w14:textId="77777777" w:rsid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4B4B48DE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22374152" w14:textId="4F2EECEB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134" w:type="dxa"/>
          </w:tcPr>
          <w:p w14:paraId="3CD1A402" w14:textId="1897A24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https://resh.edu.ru/subject/lesson/2503/start/</w:t>
            </w:r>
          </w:p>
        </w:tc>
        <w:tc>
          <w:tcPr>
            <w:tcW w:w="1134" w:type="dxa"/>
          </w:tcPr>
          <w:p w14:paraId="518DA390" w14:textId="3E94B5E4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п.59-61</w:t>
            </w:r>
          </w:p>
        </w:tc>
        <w:tc>
          <w:tcPr>
            <w:tcW w:w="992" w:type="dxa"/>
          </w:tcPr>
          <w:p w14:paraId="311634AB" w14:textId="6B5038A6" w:rsidR="001A4D13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п.59-61 </w:t>
            </w:r>
          </w:p>
          <w:p w14:paraId="41C8A60D" w14:textId="4E7D2F9C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77CDB">
              <w:rPr>
                <w:sz w:val="20"/>
                <w:szCs w:val="20"/>
              </w:rPr>
              <w:t>№552(в), №560</w:t>
            </w:r>
          </w:p>
        </w:tc>
        <w:tc>
          <w:tcPr>
            <w:tcW w:w="1418" w:type="dxa"/>
          </w:tcPr>
          <w:p w14:paraId="4997194A" w14:textId="4A09365C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44B1FA2F" w14:textId="5D29A01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  <w:tc>
          <w:tcPr>
            <w:tcW w:w="2126" w:type="dxa"/>
          </w:tcPr>
          <w:p w14:paraId="7AD7AFCB" w14:textId="222EC092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3F7FECF7" w14:textId="09E6332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1A4D13" w14:paraId="0130AF57" w14:textId="77777777" w:rsidTr="003D08FF">
        <w:trPr>
          <w:cantSplit/>
          <w:trHeight w:val="1990"/>
        </w:trPr>
        <w:tc>
          <w:tcPr>
            <w:tcW w:w="567" w:type="dxa"/>
            <w:textDirection w:val="btLr"/>
          </w:tcPr>
          <w:p w14:paraId="44D9BAC7" w14:textId="2BCB995C" w:rsidR="001A4D13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A3425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6FDF4792" w14:textId="77777777" w:rsidR="001A4D13" w:rsidRDefault="001A4D13" w:rsidP="001A4D13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63C99FBA" w14:textId="77777777" w:rsidR="001A4D13" w:rsidRPr="00AC54BC" w:rsidRDefault="001A4D13" w:rsidP="001A4D13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Общество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знание </w:t>
            </w:r>
          </w:p>
        </w:tc>
        <w:tc>
          <w:tcPr>
            <w:tcW w:w="1701" w:type="dxa"/>
          </w:tcPr>
          <w:p w14:paraId="49018DCB" w14:textId="0C0612BA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1134" w:type="dxa"/>
          </w:tcPr>
          <w:p w14:paraId="600911A8" w14:textId="77777777" w:rsidR="001A4D13" w:rsidRDefault="001A4D13" w:rsidP="001A4D13">
            <w:pPr>
              <w:rPr>
                <w:sz w:val="20"/>
                <w:szCs w:val="20"/>
              </w:rPr>
            </w:pPr>
            <w:hyperlink r:id="rId22">
              <w:r>
                <w:rPr>
                  <w:sz w:val="20"/>
                  <w:szCs w:val="20"/>
                </w:rPr>
                <w:t>https://resh.edu.ru/subject/lesson/2944/main/</w:t>
              </w:r>
            </w:hyperlink>
          </w:p>
          <w:p w14:paraId="5BA97BD0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FB6F4" w14:textId="77777777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1A60B1" w14:textId="56F73AB0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рабочий лист</w:t>
            </w:r>
          </w:p>
        </w:tc>
        <w:tc>
          <w:tcPr>
            <w:tcW w:w="1418" w:type="dxa"/>
          </w:tcPr>
          <w:p w14:paraId="6EFC4D06" w14:textId="659357EA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6023E081" w14:textId="60A08E03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5B68A27B" w14:textId="0A74F969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82E3EEB" w14:textId="4490EF56" w:rsidR="001A4D13" w:rsidRPr="00AC54BC" w:rsidRDefault="001A4D13" w:rsidP="001A4D13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</w:tbl>
    <w:p w14:paraId="43C35AA5" w14:textId="77777777" w:rsidR="00A15CB5" w:rsidRDefault="00A15CB5"/>
    <w:p w14:paraId="38795511" w14:textId="77777777" w:rsidR="00A15CB5" w:rsidRDefault="005A5984">
      <w:r>
        <w:t xml:space="preserve">20.01.2023     9 класс </w:t>
      </w:r>
    </w:p>
    <w:p w14:paraId="21C14C69" w14:textId="77777777" w:rsidR="00A15CB5" w:rsidRDefault="00A15CB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D911BD" w14:paraId="5B25E55B" w14:textId="77777777" w:rsidTr="0067402F">
        <w:tc>
          <w:tcPr>
            <w:tcW w:w="567" w:type="dxa"/>
            <w:vMerge w:val="restart"/>
            <w:textDirection w:val="btLr"/>
          </w:tcPr>
          <w:p w14:paraId="0F9D2CD1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1BCD0B25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4314D48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26E7789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2EC74F9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45042C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061DDF34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3086F62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35A5E3DC" w14:textId="2D915BE0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</w:t>
            </w:r>
            <w:r w:rsidR="0067402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соб)</w:t>
            </w:r>
          </w:p>
        </w:tc>
        <w:tc>
          <w:tcPr>
            <w:tcW w:w="1560" w:type="dxa"/>
            <w:vMerge w:val="restart"/>
          </w:tcPr>
          <w:p w14:paraId="38233FEC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3B5801C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A48D5E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1742077C" w14:textId="08789240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5890BFF5" w14:textId="77777777" w:rsidTr="0067402F">
        <w:tc>
          <w:tcPr>
            <w:tcW w:w="567" w:type="dxa"/>
            <w:vMerge/>
          </w:tcPr>
          <w:p w14:paraId="57DCAE9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220110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8F9D79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9922EB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D63CB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84A351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1E3A51A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417F9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C8464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3C154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08898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E42F3B" w14:paraId="7BEB3274" w14:textId="77777777" w:rsidTr="0067402F">
        <w:trPr>
          <w:cantSplit/>
          <w:trHeight w:val="1691"/>
        </w:trPr>
        <w:tc>
          <w:tcPr>
            <w:tcW w:w="567" w:type="dxa"/>
            <w:textDirection w:val="btLr"/>
          </w:tcPr>
          <w:p w14:paraId="4420F198" w14:textId="77777777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3EE13B05" w14:textId="77777777" w:rsidR="00E42F3B" w:rsidRPr="00AC54BC" w:rsidRDefault="00E42F3B" w:rsidP="00E42F3B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1A210BF" w14:textId="77777777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216958BD" w14:textId="4590561E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F6BA5">
              <w:rPr>
                <w:sz w:val="20"/>
                <w:szCs w:val="20"/>
              </w:rPr>
              <w:t>диалог (повторение). Сжатое изложение.</w:t>
            </w:r>
          </w:p>
        </w:tc>
        <w:tc>
          <w:tcPr>
            <w:tcW w:w="1134" w:type="dxa"/>
          </w:tcPr>
          <w:p w14:paraId="617E0CF8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7CC8" w14:textId="4D448FFE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12 упр. 209</w:t>
            </w:r>
          </w:p>
        </w:tc>
        <w:tc>
          <w:tcPr>
            <w:tcW w:w="992" w:type="dxa"/>
          </w:tcPr>
          <w:p w14:paraId="7BF3D3B4" w14:textId="5A54EDF8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62602">
              <w:rPr>
                <w:color w:val="0F3159"/>
                <w:spacing w:val="-3"/>
                <w:sz w:val="20"/>
                <w:szCs w:val="20"/>
                <w:shd w:val="clear" w:color="auto" w:fill="FFFFFF"/>
              </w:rPr>
              <w:t xml:space="preserve">п. 12(стр.103) упр. 209 ( по заданию учебника), выделить </w:t>
            </w:r>
            <w:proofErr w:type="spellStart"/>
            <w:r w:rsidRPr="00062602">
              <w:rPr>
                <w:color w:val="0F3159"/>
                <w:spacing w:val="-3"/>
                <w:sz w:val="20"/>
                <w:szCs w:val="20"/>
                <w:shd w:val="clear" w:color="auto" w:fill="FFFFFF"/>
              </w:rPr>
              <w:t>микротемы</w:t>
            </w:r>
            <w:proofErr w:type="spellEnd"/>
          </w:p>
        </w:tc>
        <w:tc>
          <w:tcPr>
            <w:tcW w:w="1559" w:type="dxa"/>
          </w:tcPr>
          <w:p w14:paraId="540D926E" w14:textId="073A361D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7B7717C" w14:textId="5F3AA30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3896EA0" w14:textId="678DB2C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A65BC08" w14:textId="4210C866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E42F3B" w14:paraId="3D056800" w14:textId="77777777" w:rsidTr="00A767B3">
        <w:trPr>
          <w:cantSplit/>
          <w:trHeight w:val="1531"/>
        </w:trPr>
        <w:tc>
          <w:tcPr>
            <w:tcW w:w="567" w:type="dxa"/>
            <w:textDirection w:val="btLr"/>
          </w:tcPr>
          <w:p w14:paraId="08FB8B26" w14:textId="70F9575C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E2B11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3515DFC9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2336F797" w14:textId="77777777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0EC51FF8" w14:textId="34C0E72B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134" w:type="dxa"/>
          </w:tcPr>
          <w:p w14:paraId="40D70CBC" w14:textId="7EBB4435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23" w:history="1">
              <w:r w:rsidRPr="00FD3A80">
                <w:rPr>
                  <w:rStyle w:val="a4"/>
                  <w:sz w:val="20"/>
                  <w:szCs w:val="20"/>
                </w:rPr>
                <w:t>https://resh.edu.ru/subject/lesson/2513/start/</w:t>
              </w:r>
            </w:hyperlink>
          </w:p>
          <w:p w14:paraId="7134B3D7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3B6824D7" w14:textId="4B8BA178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https://resh.edu.ru/subject/lesson/2514/start/</w:t>
            </w:r>
          </w:p>
        </w:tc>
        <w:tc>
          <w:tcPr>
            <w:tcW w:w="1134" w:type="dxa"/>
          </w:tcPr>
          <w:p w14:paraId="255A2B57" w14:textId="2318DFD3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п.110,п.111,п.112</w:t>
            </w:r>
          </w:p>
        </w:tc>
        <w:tc>
          <w:tcPr>
            <w:tcW w:w="992" w:type="dxa"/>
          </w:tcPr>
          <w:p w14:paraId="0F3D7D47" w14:textId="160616CE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п.110,111,112 №1101(заполнить таблицу, решение под таблицей)</w:t>
            </w:r>
          </w:p>
        </w:tc>
        <w:tc>
          <w:tcPr>
            <w:tcW w:w="1559" w:type="dxa"/>
          </w:tcPr>
          <w:p w14:paraId="44FBCA02" w14:textId="75E26550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A8197EE" w14:textId="09559EA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28AE39D6" w14:textId="34B5535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3EED9F4F" w14:textId="661F8EC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</w:tc>
      </w:tr>
      <w:tr w:rsidR="00E42F3B" w14:paraId="34EECCD0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13739AB9" w14:textId="28995DF5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E2B11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55037310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00620E13" w14:textId="77777777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4CC29989" w14:textId="7C840F3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клеток.</w:t>
            </w:r>
          </w:p>
        </w:tc>
        <w:tc>
          <w:tcPr>
            <w:tcW w:w="1134" w:type="dxa"/>
          </w:tcPr>
          <w:p w14:paraId="7148BCCB" w14:textId="77777777" w:rsidR="00E42F3B" w:rsidRDefault="00E42F3B" w:rsidP="00E42F3B">
            <w:pPr>
              <w:rPr>
                <w:sz w:val="20"/>
                <w:szCs w:val="20"/>
              </w:rPr>
            </w:pPr>
            <w:hyperlink r:id="rId24">
              <w:r>
                <w:rPr>
                  <w:sz w:val="20"/>
                  <w:szCs w:val="20"/>
                </w:rPr>
                <w:t>https://resh.edu.ru/subject/lesson/3927/main/</w:t>
              </w:r>
            </w:hyperlink>
          </w:p>
          <w:p w14:paraId="6089042C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1E753" w14:textId="0E7FB5DB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28</w:t>
            </w:r>
          </w:p>
        </w:tc>
        <w:tc>
          <w:tcPr>
            <w:tcW w:w="992" w:type="dxa"/>
          </w:tcPr>
          <w:p w14:paraId="43C41EBD" w14:textId="54703AA5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конспект в тетради по образцу.</w:t>
            </w:r>
          </w:p>
        </w:tc>
        <w:tc>
          <w:tcPr>
            <w:tcW w:w="1559" w:type="dxa"/>
          </w:tcPr>
          <w:p w14:paraId="55DC0C5B" w14:textId="7086AC9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5D2D4C6" w14:textId="79984F8E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3439A857" w14:textId="6331030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2FBE78D" w14:textId="6A4E1AE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tr w:rsidR="00E42F3B" w14:paraId="3A581D13" w14:textId="77777777" w:rsidTr="00A767B3">
        <w:trPr>
          <w:cantSplit/>
          <w:trHeight w:val="2240"/>
        </w:trPr>
        <w:tc>
          <w:tcPr>
            <w:tcW w:w="567" w:type="dxa"/>
            <w:textDirection w:val="btLr"/>
          </w:tcPr>
          <w:p w14:paraId="48341111" w14:textId="1EB64B76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E2B11">
              <w:rPr>
                <w:sz w:val="20"/>
                <w:szCs w:val="20"/>
              </w:rPr>
              <w:lastRenderedPageBreak/>
              <w:t>20.01.2023</w:t>
            </w:r>
          </w:p>
        </w:tc>
        <w:tc>
          <w:tcPr>
            <w:tcW w:w="1418" w:type="dxa"/>
          </w:tcPr>
          <w:p w14:paraId="107F9A49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A4EA595" w14:textId="157FFFDF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5A5984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06330E6A" w14:textId="0E6BDD55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Чтение  «Диета: плюсы и минусы».</w:t>
            </w:r>
          </w:p>
        </w:tc>
        <w:tc>
          <w:tcPr>
            <w:tcW w:w="1134" w:type="dxa"/>
          </w:tcPr>
          <w:p w14:paraId="6FBC9E58" w14:textId="5B16BF1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32138BC2" w14:textId="12AEFFC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С.94-95</w:t>
            </w:r>
          </w:p>
        </w:tc>
        <w:tc>
          <w:tcPr>
            <w:tcW w:w="992" w:type="dxa"/>
          </w:tcPr>
          <w:p w14:paraId="32E559A2" w14:textId="5E971DE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12282">
              <w:rPr>
                <w:sz w:val="20"/>
                <w:szCs w:val="20"/>
              </w:rPr>
              <w:t>с.94-95 (читать, перевод текста), выписать все новые слова в тетрадь, сделать упр. 2) после текста.</w:t>
            </w:r>
          </w:p>
        </w:tc>
        <w:tc>
          <w:tcPr>
            <w:tcW w:w="1559" w:type="dxa"/>
          </w:tcPr>
          <w:p w14:paraId="666311FD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01B60668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3AC729F" w14:textId="3F20820C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29B5FE47" w14:textId="5D29DE0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01F91"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45E8AC54" w14:textId="2A3790F4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14ADB">
              <w:rPr>
                <w:sz w:val="20"/>
                <w:szCs w:val="20"/>
              </w:rPr>
              <w:t>«</w:t>
            </w:r>
            <w:proofErr w:type="spellStart"/>
            <w:r w:rsidRPr="00714ADB">
              <w:rPr>
                <w:sz w:val="20"/>
                <w:szCs w:val="20"/>
              </w:rPr>
              <w:t>Дневник.ру</w:t>
            </w:r>
            <w:proofErr w:type="spellEnd"/>
            <w:r w:rsidRPr="00714AD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A27F7BF" w14:textId="30C0B563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972E8">
              <w:rPr>
                <w:sz w:val="20"/>
                <w:szCs w:val="20"/>
              </w:rPr>
              <w:t>20.01.2023</w:t>
            </w:r>
          </w:p>
        </w:tc>
      </w:tr>
      <w:tr w:rsidR="00E42F3B" w14:paraId="5299EA9B" w14:textId="77777777" w:rsidTr="00A767B3">
        <w:trPr>
          <w:cantSplit/>
          <w:trHeight w:val="1694"/>
        </w:trPr>
        <w:tc>
          <w:tcPr>
            <w:tcW w:w="567" w:type="dxa"/>
            <w:textDirection w:val="btLr"/>
          </w:tcPr>
          <w:p w14:paraId="61602EB4" w14:textId="52799DF8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CE2B11">
              <w:rPr>
                <w:sz w:val="20"/>
                <w:szCs w:val="20"/>
              </w:rPr>
              <w:t>20.01.2023</w:t>
            </w:r>
          </w:p>
        </w:tc>
        <w:tc>
          <w:tcPr>
            <w:tcW w:w="1418" w:type="dxa"/>
          </w:tcPr>
          <w:p w14:paraId="41EC9033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B64C214" w14:textId="77777777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53765307" w14:textId="76CC7492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Европейского Северо-Запада.</w:t>
            </w:r>
          </w:p>
        </w:tc>
        <w:tc>
          <w:tcPr>
            <w:tcW w:w="1134" w:type="dxa"/>
          </w:tcPr>
          <w:p w14:paraId="1CA10937" w14:textId="77777777" w:rsidR="00E42F3B" w:rsidRDefault="00E42F3B" w:rsidP="00E42F3B">
            <w:pPr>
              <w:rPr>
                <w:sz w:val="20"/>
                <w:szCs w:val="20"/>
              </w:rPr>
            </w:pPr>
            <w:hyperlink r:id="rId25">
              <w:r>
                <w:rPr>
                  <w:sz w:val="20"/>
                  <w:szCs w:val="20"/>
                </w:rPr>
                <w:t>https://resh.edu.ru/subject/lesson/1884/main/</w:t>
              </w:r>
            </w:hyperlink>
          </w:p>
          <w:p w14:paraId="7D5C249B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5522E" w14:textId="68EB465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25</w:t>
            </w:r>
          </w:p>
        </w:tc>
        <w:tc>
          <w:tcPr>
            <w:tcW w:w="992" w:type="dxa"/>
          </w:tcPr>
          <w:p w14:paraId="285EA2ED" w14:textId="24F65CC3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природу Европейского Северо-Запада по плану.</w:t>
            </w:r>
          </w:p>
        </w:tc>
        <w:tc>
          <w:tcPr>
            <w:tcW w:w="1559" w:type="dxa"/>
          </w:tcPr>
          <w:p w14:paraId="519D2D5F" w14:textId="1A51608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5E27619" w14:textId="3EF21ED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126" w:type="dxa"/>
          </w:tcPr>
          <w:p w14:paraId="2BD955BB" w14:textId="6997317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BBAA6B2" w14:textId="6850B37C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</w:tr>
      <w:bookmarkEnd w:id="0"/>
    </w:tbl>
    <w:p w14:paraId="1F5E43B5" w14:textId="77777777" w:rsidR="00A767B3" w:rsidRDefault="00A767B3"/>
    <w:p w14:paraId="207695F0" w14:textId="77777777" w:rsidR="005A5984" w:rsidRDefault="005A5984">
      <w:bookmarkStart w:id="1" w:name="_Hlk125573792"/>
      <w:r>
        <w:t xml:space="preserve">23.01.2023     5 класс </w:t>
      </w:r>
    </w:p>
    <w:bookmarkEnd w:id="1"/>
    <w:p w14:paraId="0062E0DF" w14:textId="77777777" w:rsidR="00D911BD" w:rsidRDefault="00D911BD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D911BD" w14:paraId="4289000F" w14:textId="77777777" w:rsidTr="00BF07F9">
        <w:tc>
          <w:tcPr>
            <w:tcW w:w="567" w:type="dxa"/>
            <w:vMerge w:val="restart"/>
            <w:textDirection w:val="btLr"/>
          </w:tcPr>
          <w:p w14:paraId="6C5985D4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41700669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01B2BDB2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123F715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1BCABAEC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B71B57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44C80BB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5F37D98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49260D21" w14:textId="77777777" w:rsidR="00D911BD" w:rsidRDefault="005A5984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</w:t>
            </w:r>
            <w:r w:rsidR="00D911BD">
              <w:rPr>
                <w:sz w:val="20"/>
                <w:szCs w:val="20"/>
              </w:rPr>
              <w:t>соб)</w:t>
            </w:r>
          </w:p>
        </w:tc>
        <w:tc>
          <w:tcPr>
            <w:tcW w:w="1701" w:type="dxa"/>
            <w:vMerge w:val="restart"/>
          </w:tcPr>
          <w:p w14:paraId="53D28DD1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F977B2B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015CFE3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7910C12" w14:textId="7EE3E942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73647D49" w14:textId="77777777" w:rsidTr="00BF07F9">
        <w:tc>
          <w:tcPr>
            <w:tcW w:w="567" w:type="dxa"/>
            <w:vMerge/>
          </w:tcPr>
          <w:p w14:paraId="1CD4058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E41FB3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A0D6D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5ED48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BA0B2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2120B73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F2177B1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F9C2C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B2215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B5C04D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9F1E9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F1964" w14:paraId="5D12AAEC" w14:textId="77777777" w:rsidTr="00BF07F9">
        <w:trPr>
          <w:cantSplit/>
          <w:trHeight w:val="1635"/>
        </w:trPr>
        <w:tc>
          <w:tcPr>
            <w:tcW w:w="567" w:type="dxa"/>
            <w:textDirection w:val="btLr"/>
          </w:tcPr>
          <w:p w14:paraId="712746D7" w14:textId="77777777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0AD58C16" w14:textId="77777777" w:rsidR="002F1964" w:rsidRPr="00AC54BC" w:rsidRDefault="002F1964" w:rsidP="002F196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3D6BE3B6" w14:textId="01DE0043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F07F9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6F0B8E0A" w14:textId="0D99C82F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39EB">
              <w:rPr>
                <w:sz w:val="20"/>
                <w:szCs w:val="20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1134" w:type="dxa"/>
          </w:tcPr>
          <w:p w14:paraId="2954F611" w14:textId="1DC3746F" w:rsidR="002F1964" w:rsidRPr="00AC54BC" w:rsidRDefault="000A1DC9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https://resh.edu.ru/subject/lesson/7786/start/274266/</w:t>
            </w:r>
          </w:p>
        </w:tc>
        <w:tc>
          <w:tcPr>
            <w:tcW w:w="1134" w:type="dxa"/>
          </w:tcPr>
          <w:p w14:paraId="3B70BB53" w14:textId="179BADB7" w:rsidR="002F1964" w:rsidRPr="00AC54BC" w:rsidRDefault="00C77CDB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п.4.17 </w:t>
            </w:r>
          </w:p>
        </w:tc>
        <w:tc>
          <w:tcPr>
            <w:tcW w:w="992" w:type="dxa"/>
          </w:tcPr>
          <w:p w14:paraId="6ECF2E20" w14:textId="4F6EAA28" w:rsidR="002F1964" w:rsidRPr="00AC54BC" w:rsidRDefault="00C77CDB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77CDB">
              <w:rPr>
                <w:sz w:val="20"/>
                <w:szCs w:val="20"/>
              </w:rPr>
              <w:t>п.4.17 №1023(2стр), №1024 (2стр)</w:t>
            </w:r>
          </w:p>
        </w:tc>
        <w:tc>
          <w:tcPr>
            <w:tcW w:w="1418" w:type="dxa"/>
          </w:tcPr>
          <w:p w14:paraId="1D296CB3" w14:textId="17961A0B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593BD83B" w14:textId="7471C76C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67E33B07" w14:textId="4BFC799D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35C7574" w14:textId="425ACEFA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4D3BF7" w14:paraId="48987064" w14:textId="77777777" w:rsidTr="00A767B3">
        <w:trPr>
          <w:cantSplit/>
          <w:trHeight w:val="1262"/>
        </w:trPr>
        <w:tc>
          <w:tcPr>
            <w:tcW w:w="567" w:type="dxa"/>
            <w:textDirection w:val="btLr"/>
          </w:tcPr>
          <w:p w14:paraId="3033FA06" w14:textId="24638AE8" w:rsidR="004D3BF7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F2A56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550B8D4C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373883A3" w14:textId="587CC487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F07F9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</w:tcPr>
          <w:p w14:paraId="0E1ED4B1" w14:textId="14AAB11A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украшений</w:t>
            </w:r>
          </w:p>
        </w:tc>
        <w:tc>
          <w:tcPr>
            <w:tcW w:w="1134" w:type="dxa"/>
          </w:tcPr>
          <w:p w14:paraId="4FD240EC" w14:textId="7358F521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0CE1">
              <w:rPr>
                <w:sz w:val="20"/>
                <w:szCs w:val="20"/>
              </w:rPr>
              <w:t>https://resh.edu.ru/subject/lesson/7833/main/</w:t>
            </w:r>
          </w:p>
        </w:tc>
        <w:tc>
          <w:tcPr>
            <w:tcW w:w="1134" w:type="dxa"/>
          </w:tcPr>
          <w:p w14:paraId="50118788" w14:textId="36C0E62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14:paraId="4B895887" w14:textId="214A470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эскизы украшений</w:t>
            </w:r>
          </w:p>
        </w:tc>
        <w:tc>
          <w:tcPr>
            <w:tcW w:w="1418" w:type="dxa"/>
          </w:tcPr>
          <w:p w14:paraId="6F161100" w14:textId="3994923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701" w:type="dxa"/>
          </w:tcPr>
          <w:p w14:paraId="3C9724A9" w14:textId="13BB2A2B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2126" w:type="dxa"/>
          </w:tcPr>
          <w:p w14:paraId="0D664462" w14:textId="0E4D7EB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275A270A" w14:textId="4E027304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7F0260" w14:paraId="15D67154" w14:textId="77777777" w:rsidTr="00173705">
        <w:trPr>
          <w:cantSplit/>
          <w:trHeight w:val="1977"/>
        </w:trPr>
        <w:tc>
          <w:tcPr>
            <w:tcW w:w="567" w:type="dxa"/>
            <w:textDirection w:val="btLr"/>
          </w:tcPr>
          <w:p w14:paraId="1B1C8A4A" w14:textId="19D4ACB7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F2A56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30F20A2E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07D639F" w14:textId="2AB189E5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03FA9940" w14:textId="77777777" w:rsidR="007F0260" w:rsidRPr="003230A7" w:rsidRDefault="007F0260" w:rsidP="007F0260">
            <w:pPr>
              <w:shd w:val="clear" w:color="auto" w:fill="FFFFFF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Правописание корней с чередованием О-А: ЛАГ-ЛОЖ, РАСТ-РАЩ-РОС; ГАР-ГОР; ЗАР-ЗОР; КЛАН-КЛОН; СКАК-СКОЧ.</w:t>
            </w:r>
          </w:p>
          <w:p w14:paraId="7563AD97" w14:textId="071637F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76A1A" w14:textId="3FD5CE5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https://resh.edu.ru/subject/lesson/7683/start/306742/</w:t>
            </w:r>
          </w:p>
        </w:tc>
        <w:tc>
          <w:tcPr>
            <w:tcW w:w="1134" w:type="dxa"/>
          </w:tcPr>
          <w:p w14:paraId="137E1ED2" w14:textId="0859D240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</w:t>
            </w:r>
          </w:p>
        </w:tc>
        <w:tc>
          <w:tcPr>
            <w:tcW w:w="992" w:type="dxa"/>
          </w:tcPr>
          <w:p w14:paraId="68711AAE" w14:textId="78E39147" w:rsidR="007F0260" w:rsidRP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0260">
              <w:rPr>
                <w:color w:val="0F3159"/>
                <w:spacing w:val="-4"/>
                <w:sz w:val="20"/>
                <w:szCs w:val="20"/>
                <w:shd w:val="clear" w:color="auto" w:fill="FFFFFF"/>
              </w:rPr>
              <w:t>п. 57 упр. 349 ( электронный учебник 6 класс 1 часть)</w:t>
            </w:r>
          </w:p>
        </w:tc>
        <w:tc>
          <w:tcPr>
            <w:tcW w:w="1418" w:type="dxa"/>
          </w:tcPr>
          <w:p w14:paraId="56196E7C" w14:textId="4D493B3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28B06CC1" w14:textId="0D709DF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1348FC8F" w14:textId="346809E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20DC89F" w14:textId="1650DD9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F0260" w14:paraId="4B14D02C" w14:textId="77777777" w:rsidTr="00631FAA">
        <w:trPr>
          <w:cantSplit/>
          <w:trHeight w:val="1835"/>
        </w:trPr>
        <w:tc>
          <w:tcPr>
            <w:tcW w:w="567" w:type="dxa"/>
            <w:textDirection w:val="btLr"/>
          </w:tcPr>
          <w:p w14:paraId="5EC656D7" w14:textId="0EF2B86F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F2A56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79FE6033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2EBD8C86" w14:textId="7803D79A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38C4BE3B" w14:textId="6A223BE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4ED3">
              <w:rPr>
                <w:sz w:val="20"/>
                <w:szCs w:val="20"/>
              </w:rPr>
              <w:t>Урок анализа стихотворения о родной природе и связи человека с Родиной.    р/р</w:t>
            </w:r>
          </w:p>
        </w:tc>
        <w:tc>
          <w:tcPr>
            <w:tcW w:w="1134" w:type="dxa"/>
          </w:tcPr>
          <w:p w14:paraId="6EC2B732" w14:textId="3E60F0A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https://resh.edu.ru/subject/lesson/7374/start/244946/</w:t>
            </w:r>
          </w:p>
        </w:tc>
        <w:tc>
          <w:tcPr>
            <w:tcW w:w="1134" w:type="dxa"/>
          </w:tcPr>
          <w:p w14:paraId="3EFAEA3B" w14:textId="3948A1A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F8B705" w14:textId="27FCE114" w:rsidR="007F0260" w:rsidRP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0260">
              <w:rPr>
                <w:color w:val="0F3159"/>
                <w:spacing w:val="-4"/>
                <w:sz w:val="20"/>
                <w:szCs w:val="20"/>
                <w:shd w:val="clear" w:color="auto" w:fill="FFFFFF"/>
              </w:rPr>
              <w:t>Наизусть стихотворение о зиме, анализ стихотворения.</w:t>
            </w:r>
          </w:p>
        </w:tc>
        <w:tc>
          <w:tcPr>
            <w:tcW w:w="1418" w:type="dxa"/>
          </w:tcPr>
          <w:p w14:paraId="72920FA2" w14:textId="2B538EC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686EAB5E" w14:textId="3F98A82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78B1162D" w14:textId="5E77CDC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CACC52B" w14:textId="351E8E4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F0260" w14:paraId="0C388B2A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788301BF" w14:textId="109A2689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F2A56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54E6ED74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A3058BA" w14:textId="46731EBD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6BC8AC63" w14:textId="190D57B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5357">
              <w:rPr>
                <w:sz w:val="20"/>
                <w:szCs w:val="20"/>
              </w:rPr>
              <w:t>Греко-персидские войны. Причины войн. Походы персов на Грецию.</w:t>
            </w:r>
          </w:p>
        </w:tc>
        <w:tc>
          <w:tcPr>
            <w:tcW w:w="1134" w:type="dxa"/>
          </w:tcPr>
          <w:p w14:paraId="2FEAD808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26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https://resh.edu.ru/subject/lesson/7539/main/252541/</w:t>
              </w:r>
            </w:hyperlink>
          </w:p>
          <w:p w14:paraId="0C8A437C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BA6B8" w14:textId="5F6E687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5357">
              <w:rPr>
                <w:sz w:val="20"/>
                <w:szCs w:val="20"/>
              </w:rPr>
              <w:t>.32-33</w:t>
            </w:r>
          </w:p>
        </w:tc>
        <w:tc>
          <w:tcPr>
            <w:tcW w:w="992" w:type="dxa"/>
          </w:tcPr>
          <w:p w14:paraId="04479CF1" w14:textId="29ABB5D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5357">
              <w:rPr>
                <w:sz w:val="20"/>
                <w:szCs w:val="20"/>
              </w:rPr>
              <w:t>.32-33</w:t>
            </w:r>
          </w:p>
        </w:tc>
        <w:tc>
          <w:tcPr>
            <w:tcW w:w="1418" w:type="dxa"/>
          </w:tcPr>
          <w:p w14:paraId="4A5C7097" w14:textId="3B6AD90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26523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A26523">
              <w:rPr>
                <w:sz w:val="20"/>
                <w:szCs w:val="20"/>
              </w:rPr>
              <w:t>ру</w:t>
            </w:r>
            <w:proofErr w:type="spellEnd"/>
            <w:r w:rsidRPr="00A2652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7581CAF" w14:textId="0D15EEE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6A513885" w14:textId="1D7A5D8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767B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6767BD">
              <w:rPr>
                <w:sz w:val="20"/>
                <w:szCs w:val="20"/>
              </w:rPr>
              <w:t>ру</w:t>
            </w:r>
            <w:proofErr w:type="spellEnd"/>
            <w:r w:rsidRPr="006767B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8F22314" w14:textId="7A62961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92A22">
              <w:rPr>
                <w:sz w:val="20"/>
                <w:szCs w:val="20"/>
              </w:rPr>
              <w:t>23.01.2023</w:t>
            </w:r>
          </w:p>
        </w:tc>
      </w:tr>
    </w:tbl>
    <w:p w14:paraId="2EFEE67D" w14:textId="77777777" w:rsidR="00D911BD" w:rsidRDefault="00D911BD"/>
    <w:p w14:paraId="03DD12C5" w14:textId="54130856" w:rsidR="00D911BD" w:rsidRDefault="00BF07F9">
      <w:r>
        <w:t xml:space="preserve">23.01.2023      6 класс </w:t>
      </w:r>
    </w:p>
    <w:p w14:paraId="1B3B0039" w14:textId="77777777" w:rsidR="00BF07F9" w:rsidRDefault="00BF07F9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D911BD" w14:paraId="14D2ECB1" w14:textId="77777777" w:rsidTr="00BD0CF1">
        <w:tc>
          <w:tcPr>
            <w:tcW w:w="567" w:type="dxa"/>
            <w:vMerge w:val="restart"/>
            <w:textDirection w:val="btLr"/>
          </w:tcPr>
          <w:p w14:paraId="5325BC5F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9B87A2D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533FF3D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6D3C0C6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49717D6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37A5784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77C3693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3467428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40E2D256" w14:textId="5EBC7511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701" w:type="dxa"/>
            <w:vMerge w:val="restart"/>
          </w:tcPr>
          <w:p w14:paraId="58AC02BD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9F1E0C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F4A1800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488797AF" w14:textId="5E17EE33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68C147D9" w14:textId="77777777" w:rsidTr="00BD0CF1">
        <w:tc>
          <w:tcPr>
            <w:tcW w:w="567" w:type="dxa"/>
            <w:vMerge/>
          </w:tcPr>
          <w:p w14:paraId="7ACF0D2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387C9D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117F2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47FF91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435F1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5136375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7F5E7D0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CADCEC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8A12B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FCCD2B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57F0E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C25554" w14:paraId="145FCF4F" w14:textId="77777777" w:rsidTr="006A4BAF">
        <w:trPr>
          <w:cantSplit/>
          <w:trHeight w:val="1793"/>
        </w:trPr>
        <w:tc>
          <w:tcPr>
            <w:tcW w:w="567" w:type="dxa"/>
            <w:textDirection w:val="btLr"/>
          </w:tcPr>
          <w:p w14:paraId="59EE34AF" w14:textId="36815512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2680A26" w14:textId="77777777" w:rsidR="00C25554" w:rsidRPr="00AC54BC" w:rsidRDefault="00C25554" w:rsidP="00C2555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0C5A0EDA" w14:textId="6BBF135B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75F879C3" w14:textId="3560C2B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56416">
              <w:rPr>
                <w:sz w:val="20"/>
                <w:szCs w:val="20"/>
              </w:rPr>
              <w:t>РР Написание сочинения по упр.329</w:t>
            </w:r>
          </w:p>
        </w:tc>
        <w:tc>
          <w:tcPr>
            <w:tcW w:w="1134" w:type="dxa"/>
          </w:tcPr>
          <w:p w14:paraId="5864335C" w14:textId="5C1AF83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https://resh.edu.ru/subject/lesson/6975/start/260199/</w:t>
            </w:r>
          </w:p>
        </w:tc>
        <w:tc>
          <w:tcPr>
            <w:tcW w:w="1134" w:type="dxa"/>
          </w:tcPr>
          <w:p w14:paraId="171344A3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3CF07D" w14:textId="11B13AF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328</w:t>
            </w:r>
            <w:r w:rsidRPr="00786353">
              <w:rPr>
                <w:sz w:val="20"/>
                <w:szCs w:val="20"/>
              </w:rPr>
              <w:t>написать сочинение о зимней природе в определённое время суток.</w:t>
            </w:r>
          </w:p>
        </w:tc>
        <w:tc>
          <w:tcPr>
            <w:tcW w:w="1418" w:type="dxa"/>
          </w:tcPr>
          <w:p w14:paraId="11E2CBFF" w14:textId="5730A9B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44B8AE48" w14:textId="00EAC47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7C02E648" w14:textId="497FE8E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649481A" w14:textId="4B17312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C25554" w14:paraId="41CB8097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3AA0D694" w14:textId="63C4E6F6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040BCF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4754AD2E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16848725" w14:textId="1C5674FC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 xml:space="preserve">атика </w:t>
            </w:r>
          </w:p>
        </w:tc>
        <w:tc>
          <w:tcPr>
            <w:tcW w:w="1701" w:type="dxa"/>
          </w:tcPr>
          <w:p w14:paraId="75414A37" w14:textId="0C4FFFF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Рациональные числа на координатной оси</w:t>
            </w:r>
          </w:p>
        </w:tc>
        <w:tc>
          <w:tcPr>
            <w:tcW w:w="1134" w:type="dxa"/>
          </w:tcPr>
          <w:p w14:paraId="64C90D86" w14:textId="3496087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F0078">
              <w:rPr>
                <w:sz w:val="20"/>
                <w:szCs w:val="20"/>
              </w:rPr>
              <w:t>https://resh.edu.ru/subject/lesson/6877/start/235347/</w:t>
            </w:r>
          </w:p>
        </w:tc>
        <w:tc>
          <w:tcPr>
            <w:tcW w:w="1134" w:type="dxa"/>
          </w:tcPr>
          <w:p w14:paraId="1018BD1A" w14:textId="1ECD4F1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п.3.8</w:t>
            </w:r>
          </w:p>
        </w:tc>
        <w:tc>
          <w:tcPr>
            <w:tcW w:w="992" w:type="dxa"/>
          </w:tcPr>
          <w:p w14:paraId="201B45BF" w14:textId="7F95AB1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п.3.8 </w:t>
            </w:r>
            <w:r w:rsidRPr="00E7794F">
              <w:rPr>
                <w:sz w:val="20"/>
                <w:szCs w:val="20"/>
              </w:rPr>
              <w:t>№599, №605, №606</w:t>
            </w:r>
          </w:p>
        </w:tc>
        <w:tc>
          <w:tcPr>
            <w:tcW w:w="1418" w:type="dxa"/>
          </w:tcPr>
          <w:p w14:paraId="514F65CF" w14:textId="00F7A7A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6E01A398" w14:textId="15AE291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2126" w:type="dxa"/>
          </w:tcPr>
          <w:p w14:paraId="4FEDDF8D" w14:textId="1F3175F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3A5FC43" w14:textId="45C782E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C25554" w14:paraId="0380AD2C" w14:textId="77777777" w:rsidTr="00A767B3">
        <w:trPr>
          <w:cantSplit/>
          <w:trHeight w:val="2119"/>
        </w:trPr>
        <w:tc>
          <w:tcPr>
            <w:tcW w:w="567" w:type="dxa"/>
            <w:textDirection w:val="btLr"/>
          </w:tcPr>
          <w:p w14:paraId="3710EA36" w14:textId="13DD60C8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040BCF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1EF5ECCA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B89CCAF" w14:textId="0FA328F6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Китайс</w:t>
            </w:r>
            <w:r>
              <w:rPr>
                <w:sz w:val="24"/>
                <w:szCs w:val="24"/>
              </w:rPr>
              <w:t>кий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507E4478" w14:textId="0DB9AAA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Нулевой (нейтральный</w:t>
            </w:r>
            <w:r w:rsidRPr="00DA349B">
              <w:rPr>
                <w:sz w:val="20"/>
                <w:szCs w:val="20"/>
              </w:rPr>
              <w:t>) тон. Правила произношения</w:t>
            </w:r>
          </w:p>
        </w:tc>
        <w:tc>
          <w:tcPr>
            <w:tcW w:w="1134" w:type="dxa"/>
          </w:tcPr>
          <w:p w14:paraId="171582D8" w14:textId="26D49911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https://resh.edu.ru/subject/lesson/8319/start/317055/</w:t>
            </w:r>
          </w:p>
        </w:tc>
        <w:tc>
          <w:tcPr>
            <w:tcW w:w="1134" w:type="dxa"/>
          </w:tcPr>
          <w:p w14:paraId="2F494461" w14:textId="4500F73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С.66</w:t>
            </w:r>
            <w:r>
              <w:rPr>
                <w:sz w:val="20"/>
                <w:szCs w:val="20"/>
              </w:rPr>
              <w:t>-67</w:t>
            </w:r>
          </w:p>
        </w:tc>
        <w:tc>
          <w:tcPr>
            <w:tcW w:w="992" w:type="dxa"/>
          </w:tcPr>
          <w:p w14:paraId="28D101A6" w14:textId="511800B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Прописать и выучить слова</w:t>
            </w:r>
          </w:p>
        </w:tc>
        <w:tc>
          <w:tcPr>
            <w:tcW w:w="1418" w:type="dxa"/>
          </w:tcPr>
          <w:p w14:paraId="20E07E98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F654856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53910EC" w14:textId="4B94F12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701" w:type="dxa"/>
          </w:tcPr>
          <w:p w14:paraId="294B22D9" w14:textId="2BF3F37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E77BC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4284B513" w14:textId="48D083C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3E0F">
              <w:rPr>
                <w:sz w:val="20"/>
                <w:szCs w:val="20"/>
              </w:rPr>
              <w:t>«</w:t>
            </w:r>
            <w:proofErr w:type="spellStart"/>
            <w:r w:rsidRPr="00D73E0F">
              <w:rPr>
                <w:sz w:val="20"/>
                <w:szCs w:val="20"/>
              </w:rPr>
              <w:t>Дневник.ру</w:t>
            </w:r>
            <w:proofErr w:type="spellEnd"/>
            <w:r w:rsidRPr="00D73E0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823765C" w14:textId="025B8DA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332D">
              <w:rPr>
                <w:sz w:val="20"/>
                <w:szCs w:val="20"/>
              </w:rPr>
              <w:t>23.01.2023</w:t>
            </w:r>
          </w:p>
        </w:tc>
      </w:tr>
      <w:tr w:rsidR="00C25554" w14:paraId="7F103E94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7A802D4C" w14:textId="2ED6A456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040BCF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2256C54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5DB1A9E" w14:textId="1ABCF96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14:paraId="719919D4" w14:textId="234181C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портретный рисунок</w:t>
            </w:r>
          </w:p>
        </w:tc>
        <w:tc>
          <w:tcPr>
            <w:tcW w:w="1134" w:type="dxa"/>
          </w:tcPr>
          <w:p w14:paraId="1980D2BA" w14:textId="231D5DA1" w:rsidR="00C25554" w:rsidRPr="004D3BF7" w:rsidRDefault="00C25554" w:rsidP="00C25554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790CE1">
              <w:rPr>
                <w:sz w:val="20"/>
                <w:szCs w:val="20"/>
                <w:lang w:val="en-US"/>
              </w:rPr>
              <w:t>/resh.edu.ru/subject/lesson/7886/main/</w:t>
            </w:r>
          </w:p>
        </w:tc>
        <w:tc>
          <w:tcPr>
            <w:tcW w:w="1134" w:type="dxa"/>
          </w:tcPr>
          <w:p w14:paraId="7E20F505" w14:textId="389DC04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14:paraId="5164BDA5" w14:textId="16E5647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Рисунок-набросок с натуры</w:t>
            </w:r>
          </w:p>
        </w:tc>
        <w:tc>
          <w:tcPr>
            <w:tcW w:w="1418" w:type="dxa"/>
          </w:tcPr>
          <w:p w14:paraId="20CC5476" w14:textId="794CF84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701" w:type="dxa"/>
          </w:tcPr>
          <w:p w14:paraId="59D0ED76" w14:textId="18DED3E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2126" w:type="dxa"/>
          </w:tcPr>
          <w:p w14:paraId="3F32A35B" w14:textId="3775143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14B1AB95" w14:textId="2195A27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C25554" w14:paraId="78CC27D5" w14:textId="77777777" w:rsidTr="00A767B3">
        <w:trPr>
          <w:cantSplit/>
          <w:trHeight w:val="1798"/>
        </w:trPr>
        <w:tc>
          <w:tcPr>
            <w:tcW w:w="567" w:type="dxa"/>
            <w:textDirection w:val="btLr"/>
          </w:tcPr>
          <w:p w14:paraId="2D3DB099" w14:textId="7B6B3C3F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040BCF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32ACA8BC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4D21542" w14:textId="28317CF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>(м)</w:t>
            </w:r>
          </w:p>
        </w:tc>
        <w:tc>
          <w:tcPr>
            <w:tcW w:w="1701" w:type="dxa"/>
          </w:tcPr>
          <w:p w14:paraId="0F4DF492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чертежа плоской детали</w:t>
            </w:r>
          </w:p>
          <w:p w14:paraId="3CAC3059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34C79FB9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9474A6E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A863A1A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FC8F7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D9D8C" w14:textId="6EFF501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14:paraId="4711DA67" w14:textId="53AFDB3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образцу на карточке</w:t>
            </w:r>
          </w:p>
        </w:tc>
        <w:tc>
          <w:tcPr>
            <w:tcW w:w="1418" w:type="dxa"/>
          </w:tcPr>
          <w:p w14:paraId="12F47365" w14:textId="1C7ABA8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701" w:type="dxa"/>
          </w:tcPr>
          <w:p w14:paraId="46FB923A" w14:textId="2B53BC0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2126" w:type="dxa"/>
          </w:tcPr>
          <w:p w14:paraId="3C259F2D" w14:textId="4661BF6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A584E9A" w14:textId="2EF877E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C25554" w14:paraId="7EEB4678" w14:textId="77777777" w:rsidTr="00A767B3">
        <w:trPr>
          <w:cantSplit/>
          <w:trHeight w:val="1980"/>
        </w:trPr>
        <w:tc>
          <w:tcPr>
            <w:tcW w:w="567" w:type="dxa"/>
            <w:textDirection w:val="btLr"/>
          </w:tcPr>
          <w:p w14:paraId="4B2117EE" w14:textId="5BF34841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040BCF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4F9FE18C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439C9AC4" w14:textId="1D610BCA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>(м)</w:t>
            </w:r>
          </w:p>
        </w:tc>
        <w:tc>
          <w:tcPr>
            <w:tcW w:w="1701" w:type="dxa"/>
          </w:tcPr>
          <w:p w14:paraId="1FB74D82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чертежа плоской детали</w:t>
            </w:r>
          </w:p>
          <w:p w14:paraId="56254705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F228000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9958380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9EA220C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92630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AD4A3" w14:textId="17E296F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14:paraId="4BAC127C" w14:textId="6AC5ACC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образцу на карточке</w:t>
            </w:r>
          </w:p>
        </w:tc>
        <w:tc>
          <w:tcPr>
            <w:tcW w:w="1418" w:type="dxa"/>
          </w:tcPr>
          <w:p w14:paraId="234DEB67" w14:textId="3C818F6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701" w:type="dxa"/>
          </w:tcPr>
          <w:p w14:paraId="7F4C8569" w14:textId="516839A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2126" w:type="dxa"/>
          </w:tcPr>
          <w:p w14:paraId="35A719C9" w14:textId="26790C4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66950B9C" w14:textId="0CD880EC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</w:tbl>
    <w:p w14:paraId="0425CDCA" w14:textId="77777777" w:rsidR="006A4BAF" w:rsidRDefault="006A4BAF"/>
    <w:p w14:paraId="7983C0DD" w14:textId="5A6DB921" w:rsidR="006A4BAF" w:rsidRDefault="006A4BAF"/>
    <w:p w14:paraId="3E641D86" w14:textId="21CD8528" w:rsidR="00815A7B" w:rsidRDefault="00815A7B"/>
    <w:p w14:paraId="647A2373" w14:textId="3CAEDD67" w:rsidR="00815A7B" w:rsidRDefault="00815A7B"/>
    <w:p w14:paraId="1B707E1B" w14:textId="77777777" w:rsidR="00815A7B" w:rsidRDefault="00815A7B"/>
    <w:p w14:paraId="1759039C" w14:textId="39547E72" w:rsidR="006A4BAF" w:rsidRDefault="006A4BAF">
      <w:r>
        <w:t xml:space="preserve">23.01.2023     7а класс </w:t>
      </w:r>
    </w:p>
    <w:p w14:paraId="2F2267F3" w14:textId="77777777" w:rsidR="00D911BD" w:rsidRDefault="00D911BD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D911BD" w14:paraId="77AFDD2F" w14:textId="77777777" w:rsidTr="0067402F">
        <w:tc>
          <w:tcPr>
            <w:tcW w:w="567" w:type="dxa"/>
            <w:vMerge w:val="restart"/>
            <w:textDirection w:val="btLr"/>
          </w:tcPr>
          <w:p w14:paraId="55FAAF0A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D1A03B4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A0CC78A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74FC6FC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A9180D2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6B07D8DF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717C206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57B1FF1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F85507E" w14:textId="2E231BA1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86DD9D9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94B3F3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6C4CB3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6B5CE15" w14:textId="527E9B48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2B1DEE80" w14:textId="77777777" w:rsidTr="0067402F">
        <w:tc>
          <w:tcPr>
            <w:tcW w:w="567" w:type="dxa"/>
            <w:vMerge/>
          </w:tcPr>
          <w:p w14:paraId="30C540F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595AE9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014BB2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C1EE90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9F0BC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</w:t>
            </w:r>
            <w:r>
              <w:rPr>
                <w:sz w:val="20"/>
                <w:szCs w:val="20"/>
              </w:rPr>
              <w:lastRenderedPageBreak/>
              <w:t>у)</w:t>
            </w:r>
          </w:p>
        </w:tc>
        <w:tc>
          <w:tcPr>
            <w:tcW w:w="1134" w:type="dxa"/>
          </w:tcPr>
          <w:p w14:paraId="4CC5681D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992" w:type="dxa"/>
            <w:vMerge/>
          </w:tcPr>
          <w:p w14:paraId="4C37F847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3C8A2C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8D6D50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A759CD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2CC8B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235C7" w14:paraId="3D29BF1A" w14:textId="77777777" w:rsidTr="0067402F">
        <w:trPr>
          <w:cantSplit/>
          <w:trHeight w:val="1289"/>
        </w:trPr>
        <w:tc>
          <w:tcPr>
            <w:tcW w:w="567" w:type="dxa"/>
            <w:textDirection w:val="btLr"/>
          </w:tcPr>
          <w:p w14:paraId="3653774C" w14:textId="520E20A4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3B146D6F" w14:textId="77777777" w:rsidR="007235C7" w:rsidRPr="00AC54BC" w:rsidRDefault="007235C7" w:rsidP="007235C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9B71876" w14:textId="0B94DA70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2032383E" w14:textId="60EA1E6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Избранной Рады</w:t>
            </w:r>
          </w:p>
        </w:tc>
        <w:tc>
          <w:tcPr>
            <w:tcW w:w="1134" w:type="dxa"/>
          </w:tcPr>
          <w:p w14:paraId="109D5686" w14:textId="77777777" w:rsidR="007235C7" w:rsidRDefault="007235C7" w:rsidP="007235C7">
            <w:pPr>
              <w:rPr>
                <w:sz w:val="20"/>
                <w:szCs w:val="20"/>
              </w:rPr>
            </w:pPr>
            <w:hyperlink r:id="rId27">
              <w:r>
                <w:rPr>
                  <w:sz w:val="20"/>
                  <w:szCs w:val="20"/>
                </w:rPr>
                <w:t>https://resh.edu.ru/subject/lesson/2047/main/</w:t>
              </w:r>
            </w:hyperlink>
          </w:p>
          <w:p w14:paraId="41A4600A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053E57" w14:textId="7F0D04E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992" w:type="dxa"/>
          </w:tcPr>
          <w:p w14:paraId="1635803A" w14:textId="3181206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вопросы: 1. Что такое Избранная рада, кто в нее входил? 2. Какие изменения были </w:t>
            </w:r>
            <w:proofErr w:type="spellStart"/>
            <w:r>
              <w:rPr>
                <w:sz w:val="20"/>
                <w:szCs w:val="20"/>
              </w:rPr>
              <w:t>внескны</w:t>
            </w:r>
            <w:proofErr w:type="spellEnd"/>
            <w:r>
              <w:rPr>
                <w:sz w:val="20"/>
                <w:szCs w:val="20"/>
              </w:rPr>
              <w:t xml:space="preserve"> в Судебник 1550 г.? 3. Основные реформы Избранной рады. Их содержание.</w:t>
            </w:r>
          </w:p>
        </w:tc>
        <w:tc>
          <w:tcPr>
            <w:tcW w:w="1559" w:type="dxa"/>
          </w:tcPr>
          <w:p w14:paraId="1D84E4C6" w14:textId="41C4E23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E494026" w14:textId="392726C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2B2E9878" w14:textId="2E0889F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59C02F2" w14:textId="18A1E6D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235C7" w14:paraId="0E4F9559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05952356" w14:textId="771B3F13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F7C3C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45795A61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5B8D27A8" w14:textId="688CA23F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Биолог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513751DD" w14:textId="1953043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Кишечнополостные</w:t>
            </w:r>
          </w:p>
        </w:tc>
        <w:tc>
          <w:tcPr>
            <w:tcW w:w="1134" w:type="dxa"/>
          </w:tcPr>
          <w:p w14:paraId="20D50613" w14:textId="77777777" w:rsidR="007235C7" w:rsidRDefault="007235C7" w:rsidP="007235C7">
            <w:pPr>
              <w:rPr>
                <w:sz w:val="20"/>
                <w:szCs w:val="20"/>
              </w:rPr>
            </w:pPr>
            <w:hyperlink r:id="rId28">
              <w:r>
                <w:rPr>
                  <w:sz w:val="20"/>
                  <w:szCs w:val="20"/>
                </w:rPr>
                <w:t>https://interneturok.ru/lesson/biology/7-klass/zhivotnye-kishechnopolostnye/kishechnopolostnye</w:t>
              </w:r>
            </w:hyperlink>
          </w:p>
          <w:p w14:paraId="524C7276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FF747" w14:textId="2756CFC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104-111</w:t>
            </w:r>
          </w:p>
        </w:tc>
        <w:tc>
          <w:tcPr>
            <w:tcW w:w="992" w:type="dxa"/>
          </w:tcPr>
          <w:p w14:paraId="1A4E338A" w14:textId="486F07E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Кишечнополостных животных на выбор (пресноводная гидра, сцифоидные медузы, коралловые полипы) по плану: 1. строение, 2. дыхание, 3. питание, 4. размножение, 5. значение в природе и для человека.</w:t>
            </w:r>
          </w:p>
        </w:tc>
        <w:tc>
          <w:tcPr>
            <w:tcW w:w="1559" w:type="dxa"/>
          </w:tcPr>
          <w:p w14:paraId="451BF951" w14:textId="668FCCC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D387D81" w14:textId="35AF417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5B3398FA" w14:textId="1F701A6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58083DD" w14:textId="2AB27C0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235C7" w14:paraId="5C51C6F6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1E212591" w14:textId="6B4FB2D0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F7C3C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78AAE1EC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4EAA080E" w14:textId="7639477D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6C03DB86" w14:textId="1EC1562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Разность кубов</w:t>
            </w:r>
          </w:p>
        </w:tc>
        <w:tc>
          <w:tcPr>
            <w:tcW w:w="1134" w:type="dxa"/>
          </w:tcPr>
          <w:p w14:paraId="6B0986BC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2B93B" w14:textId="1237091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п.6.9  </w:t>
            </w:r>
          </w:p>
        </w:tc>
        <w:tc>
          <w:tcPr>
            <w:tcW w:w="992" w:type="dxa"/>
          </w:tcPr>
          <w:p w14:paraId="1D08EBAB" w14:textId="27F697C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п.6.9  №409</w:t>
            </w:r>
          </w:p>
        </w:tc>
        <w:tc>
          <w:tcPr>
            <w:tcW w:w="1559" w:type="dxa"/>
          </w:tcPr>
          <w:p w14:paraId="7A45D3C9" w14:textId="2EFBA0C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63DACFF6" w14:textId="27E25B6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2126" w:type="dxa"/>
          </w:tcPr>
          <w:p w14:paraId="5C68F9A4" w14:textId="30366DE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423DEA49" w14:textId="741DA5E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7235C7" w14:paraId="0087B176" w14:textId="77777777" w:rsidTr="00815A7B">
        <w:trPr>
          <w:cantSplit/>
          <w:trHeight w:val="2254"/>
        </w:trPr>
        <w:tc>
          <w:tcPr>
            <w:tcW w:w="567" w:type="dxa"/>
            <w:textDirection w:val="btLr"/>
          </w:tcPr>
          <w:p w14:paraId="484AC068" w14:textId="6B8BB997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F7C3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76C424FA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5DCB8ACC" w14:textId="57EAB232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ийский</w:t>
            </w:r>
            <w:r w:rsidRPr="00A27EFF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6498973D" w14:textId="1CB793D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Здесь начинается удовольствие!</w:t>
            </w:r>
          </w:p>
        </w:tc>
        <w:tc>
          <w:tcPr>
            <w:tcW w:w="1134" w:type="dxa"/>
          </w:tcPr>
          <w:p w14:paraId="4CEEE4EA" w14:textId="49B0636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https://resh.edu.ru/subject/lesson/2888/start/</w:t>
            </w:r>
          </w:p>
        </w:tc>
        <w:tc>
          <w:tcPr>
            <w:tcW w:w="1134" w:type="dxa"/>
          </w:tcPr>
          <w:p w14:paraId="03D0B21D" w14:textId="0EE1F8E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С.57</w:t>
            </w:r>
          </w:p>
        </w:tc>
        <w:tc>
          <w:tcPr>
            <w:tcW w:w="992" w:type="dxa"/>
          </w:tcPr>
          <w:p w14:paraId="784DB27C" w14:textId="0E1770C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с.57 упр. 5 ( правило, в конце учебника к модулю 6), упр. 6,9</w:t>
            </w:r>
          </w:p>
        </w:tc>
        <w:tc>
          <w:tcPr>
            <w:tcW w:w="1559" w:type="dxa"/>
          </w:tcPr>
          <w:p w14:paraId="344DF2C9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2D67CBDB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7C548D7" w14:textId="02046B4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6883B71" w14:textId="7E951B2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E77BC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735D47FF" w14:textId="39405BA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3E0F">
              <w:rPr>
                <w:sz w:val="20"/>
                <w:szCs w:val="20"/>
              </w:rPr>
              <w:t>«</w:t>
            </w:r>
            <w:proofErr w:type="spellStart"/>
            <w:r w:rsidRPr="00D73E0F">
              <w:rPr>
                <w:sz w:val="20"/>
                <w:szCs w:val="20"/>
              </w:rPr>
              <w:t>Дневник.ру</w:t>
            </w:r>
            <w:proofErr w:type="spellEnd"/>
            <w:r w:rsidRPr="00D73E0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C9FFBB2" w14:textId="7508D90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332D">
              <w:rPr>
                <w:sz w:val="20"/>
                <w:szCs w:val="20"/>
              </w:rPr>
              <w:t>23.01.2023</w:t>
            </w:r>
          </w:p>
        </w:tc>
      </w:tr>
      <w:tr w:rsidR="007F0260" w14:paraId="0BACC246" w14:textId="77777777" w:rsidTr="00A767B3">
        <w:trPr>
          <w:cantSplit/>
          <w:trHeight w:val="1545"/>
        </w:trPr>
        <w:tc>
          <w:tcPr>
            <w:tcW w:w="567" w:type="dxa"/>
            <w:textDirection w:val="btLr"/>
          </w:tcPr>
          <w:p w14:paraId="70AFAE84" w14:textId="6A5BC293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F7C3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1EC6F611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1DAAFC9" w14:textId="4135A255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bCs/>
                <w:sz w:val="24"/>
                <w:szCs w:val="24"/>
              </w:rPr>
              <w:t>Литер</w:t>
            </w:r>
            <w:r>
              <w:rPr>
                <w:bCs/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4D96820B" w14:textId="352721D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  <w:shd w:val="clear" w:color="auto" w:fill="FFFFFF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134" w:type="dxa"/>
          </w:tcPr>
          <w:p w14:paraId="2207B98A" w14:textId="394A277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https://resh.edu.ru/subject/lesson/3068/start/</w:t>
            </w:r>
          </w:p>
        </w:tc>
        <w:tc>
          <w:tcPr>
            <w:tcW w:w="1134" w:type="dxa"/>
          </w:tcPr>
          <w:p w14:paraId="1D6598EF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A8CC55" w14:textId="6CD8214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4ED3">
              <w:rPr>
                <w:sz w:val="20"/>
                <w:szCs w:val="20"/>
              </w:rPr>
              <w:t>Прочитать рассказы Чехова "Злоумышленник", "Размазня".</w:t>
            </w:r>
          </w:p>
        </w:tc>
        <w:tc>
          <w:tcPr>
            <w:tcW w:w="1559" w:type="dxa"/>
          </w:tcPr>
          <w:p w14:paraId="2FB3CBF8" w14:textId="3A82352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FA4C2EF" w14:textId="303D08A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0ED71C80" w14:textId="3080F9E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D6D0D86" w14:textId="5F00F97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F0260" w14:paraId="73BE202F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7DA59CD1" w14:textId="5D4470D2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F7C3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557DF044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5B7741BC" w14:textId="1C100280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64DD0205" w14:textId="77777777" w:rsidR="007F0260" w:rsidRPr="003230A7" w:rsidRDefault="007F0260" w:rsidP="007F0260">
            <w:pPr>
              <w:shd w:val="clear" w:color="auto" w:fill="FFFFFF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Урок-практикум «Дефис в разных частях речи».</w:t>
            </w:r>
          </w:p>
          <w:p w14:paraId="0921ABC2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6D883" w14:textId="0DA3614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60668">
              <w:rPr>
                <w:sz w:val="20"/>
                <w:szCs w:val="20"/>
              </w:rPr>
              <w:t>https://resh.edu.ru/subject/lesson/2636/start/</w:t>
            </w:r>
          </w:p>
        </w:tc>
        <w:tc>
          <w:tcPr>
            <w:tcW w:w="1134" w:type="dxa"/>
          </w:tcPr>
          <w:p w14:paraId="466D0BC8" w14:textId="4FD84E2A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П.44</w:t>
            </w:r>
          </w:p>
        </w:tc>
        <w:tc>
          <w:tcPr>
            <w:tcW w:w="992" w:type="dxa"/>
          </w:tcPr>
          <w:p w14:paraId="6069CA9A" w14:textId="383B8BE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4ED3">
              <w:rPr>
                <w:sz w:val="20"/>
                <w:szCs w:val="20"/>
              </w:rPr>
              <w:t>п. 44 упр. 278</w:t>
            </w:r>
          </w:p>
        </w:tc>
        <w:tc>
          <w:tcPr>
            <w:tcW w:w="1559" w:type="dxa"/>
          </w:tcPr>
          <w:p w14:paraId="558E52B5" w14:textId="5F7222C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007BEA6" w14:textId="38AD500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5429B86D" w14:textId="6BE3588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F950A6F" w14:textId="0BC74FC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</w:tbl>
    <w:p w14:paraId="7B69D17B" w14:textId="2D3CA14C" w:rsidR="00D911BD" w:rsidRDefault="00D911BD"/>
    <w:p w14:paraId="0A04AE50" w14:textId="2CAE5D31" w:rsidR="006A4BAF" w:rsidRDefault="006A4BAF">
      <w:r>
        <w:t>23.01.2023     7б класс</w:t>
      </w:r>
    </w:p>
    <w:p w14:paraId="25964350" w14:textId="77777777" w:rsidR="00D911BD" w:rsidRDefault="00D911BD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D911BD" w14:paraId="694076BB" w14:textId="77777777" w:rsidTr="0067402F">
        <w:tc>
          <w:tcPr>
            <w:tcW w:w="567" w:type="dxa"/>
            <w:vMerge w:val="restart"/>
            <w:textDirection w:val="btLr"/>
          </w:tcPr>
          <w:p w14:paraId="10A10FA2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DE17CD7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 xml:space="preserve">время проведения </w:t>
            </w:r>
            <w:r w:rsidRPr="00AC54BC">
              <w:rPr>
                <w:sz w:val="20"/>
                <w:szCs w:val="20"/>
              </w:rPr>
              <w:lastRenderedPageBreak/>
              <w:t>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E7F066B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701" w:type="dxa"/>
            <w:vMerge w:val="restart"/>
          </w:tcPr>
          <w:p w14:paraId="0A260733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FEED836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</w:t>
            </w:r>
            <w:r>
              <w:rPr>
                <w:sz w:val="20"/>
                <w:szCs w:val="20"/>
              </w:rPr>
              <w:lastRenderedPageBreak/>
              <w:t>с уч. планом)</w:t>
            </w:r>
          </w:p>
        </w:tc>
        <w:tc>
          <w:tcPr>
            <w:tcW w:w="2268" w:type="dxa"/>
            <w:gridSpan w:val="2"/>
          </w:tcPr>
          <w:p w14:paraId="38E981A9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711FF58D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721C1529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59" w:type="dxa"/>
            <w:vMerge w:val="restart"/>
          </w:tcPr>
          <w:p w14:paraId="3A64B850" w14:textId="4DBC500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</w:t>
            </w:r>
            <w:r w:rsidR="0067402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ультация учителя </w:t>
            </w:r>
            <w:r>
              <w:rPr>
                <w:sz w:val="20"/>
                <w:szCs w:val="20"/>
              </w:rPr>
              <w:lastRenderedPageBreak/>
              <w:t>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44FF96A0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сдачи см.</w:t>
            </w:r>
          </w:p>
          <w:p w14:paraId="1C424F7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6F066AC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F9F9C6A" w14:textId="4C56F230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5D4E7277" w14:textId="77777777" w:rsidTr="0067402F">
        <w:tc>
          <w:tcPr>
            <w:tcW w:w="567" w:type="dxa"/>
            <w:vMerge/>
          </w:tcPr>
          <w:p w14:paraId="6917D72C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A69AC2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8BF44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26D53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E196F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</w:t>
            </w:r>
            <w:r>
              <w:rPr>
                <w:sz w:val="20"/>
                <w:szCs w:val="20"/>
              </w:rPr>
              <w:lastRenderedPageBreak/>
              <w:t>урок № 2 (ссылка на образовательную платформу)</w:t>
            </w:r>
          </w:p>
        </w:tc>
        <w:tc>
          <w:tcPr>
            <w:tcW w:w="1134" w:type="dxa"/>
          </w:tcPr>
          <w:p w14:paraId="39B2A69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Параграф </w:t>
            </w:r>
            <w:r>
              <w:rPr>
                <w:sz w:val="20"/>
                <w:szCs w:val="20"/>
              </w:rPr>
              <w:lastRenderedPageBreak/>
              <w:t>учебника</w:t>
            </w:r>
          </w:p>
        </w:tc>
        <w:tc>
          <w:tcPr>
            <w:tcW w:w="992" w:type="dxa"/>
            <w:vMerge/>
          </w:tcPr>
          <w:p w14:paraId="15ADF36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5F9C9F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08504F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FDCAA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544E59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D3BF7" w14:paraId="0C2C337E" w14:textId="77777777" w:rsidTr="0067402F">
        <w:trPr>
          <w:cantSplit/>
          <w:trHeight w:val="1289"/>
        </w:trPr>
        <w:tc>
          <w:tcPr>
            <w:tcW w:w="567" w:type="dxa"/>
            <w:textDirection w:val="btLr"/>
          </w:tcPr>
          <w:p w14:paraId="258A19AC" w14:textId="18307DC9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3E07982D" w14:textId="77777777" w:rsidR="004D3BF7" w:rsidRPr="00AC54BC" w:rsidRDefault="004D3BF7" w:rsidP="004D3BF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5D522" w14:textId="27AAE795" w:rsidR="004D3BF7" w:rsidRPr="00AC54BC" w:rsidRDefault="004D3BF7" w:rsidP="004D3BF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31188E61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разности кубов</w:t>
            </w:r>
          </w:p>
          <w:p w14:paraId="161AE96C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17980F8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11AE4A94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FBF58" w14:textId="77777777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C79EB" w14:textId="4D556E6E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Стр.106. П.6.6.</w:t>
            </w:r>
          </w:p>
        </w:tc>
        <w:tc>
          <w:tcPr>
            <w:tcW w:w="992" w:type="dxa"/>
          </w:tcPr>
          <w:p w14:paraId="41AE1C3D" w14:textId="617A3E9C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424</w:t>
            </w:r>
          </w:p>
        </w:tc>
        <w:tc>
          <w:tcPr>
            <w:tcW w:w="1559" w:type="dxa"/>
          </w:tcPr>
          <w:p w14:paraId="4F7E3144" w14:textId="29C0DFE8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734E721" w14:textId="675A9D1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2126" w:type="dxa"/>
          </w:tcPr>
          <w:p w14:paraId="1A48BAEB" w14:textId="77777777" w:rsidR="004D3BF7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0393A646" w14:textId="73379B1D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25E7145" w14:textId="3746AE42" w:rsidR="004D3BF7" w:rsidRPr="00AC54BC" w:rsidRDefault="004D3BF7" w:rsidP="004D3BF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E42F3B" w14:paraId="4CF4542B" w14:textId="77777777" w:rsidTr="00DD646B">
        <w:trPr>
          <w:cantSplit/>
          <w:trHeight w:val="1653"/>
        </w:trPr>
        <w:tc>
          <w:tcPr>
            <w:tcW w:w="567" w:type="dxa"/>
            <w:textDirection w:val="btLr"/>
          </w:tcPr>
          <w:p w14:paraId="16C030EF" w14:textId="39BDC3F1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B18D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6621F13A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024F2" w14:textId="62830BEE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0D1" w14:textId="1E4F725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предлогов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0CA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3E70" w14:textId="68E29C6B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№48.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F520" w14:textId="589797C6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Упр.№ 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D6F" w14:textId="4AA67E24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8E0" w14:textId="7042048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9324" w14:textId="2FB51DB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96C8" w14:textId="5240D702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23.01.23.</w:t>
            </w:r>
          </w:p>
        </w:tc>
      </w:tr>
      <w:tr w:rsidR="00E42F3B" w14:paraId="102A5B14" w14:textId="77777777" w:rsidTr="00F22D7A">
        <w:trPr>
          <w:cantSplit/>
          <w:trHeight w:val="1677"/>
        </w:trPr>
        <w:tc>
          <w:tcPr>
            <w:tcW w:w="567" w:type="dxa"/>
            <w:textDirection w:val="btLr"/>
          </w:tcPr>
          <w:p w14:paraId="544DC378" w14:textId="4012B896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B18D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4650C83B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41E6005" w14:textId="586D8A44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bCs/>
                <w:sz w:val="24"/>
                <w:szCs w:val="24"/>
              </w:rPr>
              <w:t>Литер</w:t>
            </w:r>
            <w:r>
              <w:rPr>
                <w:bCs/>
                <w:sz w:val="24"/>
                <w:szCs w:val="24"/>
              </w:rPr>
              <w:t>атура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876" w14:textId="58B2ED6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«Хамелеон» Картина нравов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CFE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DC37" w14:textId="634AF1F8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А.П.Чехов.«Хамелеон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120F" w14:textId="4D31979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Ответить на вопросы  к тексту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863" w14:textId="0291C6FD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2DFC" w14:textId="2D8B9BCC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C3A" w14:textId="5FE4AA5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3B8C" w14:textId="6266C1A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23.01.23.</w:t>
            </w:r>
          </w:p>
        </w:tc>
      </w:tr>
      <w:tr w:rsidR="00E42F3B" w14:paraId="4FCCD38C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43F4D359" w14:textId="294029A3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B18DC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225CE94E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16F255C" w14:textId="7D5E469D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7FF913F5" w14:textId="518BF0E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Избранной Рады</w:t>
            </w:r>
          </w:p>
        </w:tc>
        <w:tc>
          <w:tcPr>
            <w:tcW w:w="1134" w:type="dxa"/>
          </w:tcPr>
          <w:p w14:paraId="00A6E648" w14:textId="77777777" w:rsidR="00E42F3B" w:rsidRDefault="00E42F3B" w:rsidP="00E42F3B">
            <w:pPr>
              <w:rPr>
                <w:sz w:val="20"/>
                <w:szCs w:val="20"/>
              </w:rPr>
            </w:pPr>
            <w:hyperlink r:id="rId29">
              <w:r>
                <w:rPr>
                  <w:sz w:val="20"/>
                  <w:szCs w:val="20"/>
                </w:rPr>
                <w:t>https://resh.edu.ru/subject/lesson/2047/main/</w:t>
              </w:r>
            </w:hyperlink>
          </w:p>
          <w:p w14:paraId="117FA088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E4510" w14:textId="1DDD0963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992" w:type="dxa"/>
          </w:tcPr>
          <w:p w14:paraId="37EC77D7" w14:textId="43BDDB68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вопросы: 1. Что такое Избранная рада, кто в нее входил? 2. Какие изменения были </w:t>
            </w:r>
            <w:proofErr w:type="spellStart"/>
            <w:r>
              <w:rPr>
                <w:sz w:val="20"/>
                <w:szCs w:val="20"/>
              </w:rPr>
              <w:t>внескны</w:t>
            </w:r>
            <w:proofErr w:type="spellEnd"/>
            <w:r>
              <w:rPr>
                <w:sz w:val="20"/>
                <w:szCs w:val="20"/>
              </w:rPr>
              <w:t xml:space="preserve"> в Судебник 1550 г.? 3. Основные реформы Избранной рады. Их содержание.</w:t>
            </w:r>
          </w:p>
        </w:tc>
        <w:tc>
          <w:tcPr>
            <w:tcW w:w="1559" w:type="dxa"/>
          </w:tcPr>
          <w:p w14:paraId="05BE44B5" w14:textId="6596EBD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F5E7FCF" w14:textId="69E2DBDD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175A20E9" w14:textId="3F19AD0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7AD5618" w14:textId="571026DB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E42F3B" w14:paraId="1299A2FD" w14:textId="77777777" w:rsidTr="00815A7B">
        <w:trPr>
          <w:cantSplit/>
          <w:trHeight w:val="2103"/>
        </w:trPr>
        <w:tc>
          <w:tcPr>
            <w:tcW w:w="567" w:type="dxa"/>
            <w:textDirection w:val="btLr"/>
          </w:tcPr>
          <w:p w14:paraId="7FDC935F" w14:textId="1D8A0F35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B18DC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4C0EAAD5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C8904" w14:textId="7081C110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00E13DEA" w14:textId="20EBD43E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Здесь начинается удовольствие!</w:t>
            </w:r>
          </w:p>
        </w:tc>
        <w:tc>
          <w:tcPr>
            <w:tcW w:w="1134" w:type="dxa"/>
          </w:tcPr>
          <w:p w14:paraId="5C10FD38" w14:textId="123A008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https://resh.edu.ru/subject/lesson/2888/start/</w:t>
            </w:r>
          </w:p>
        </w:tc>
        <w:tc>
          <w:tcPr>
            <w:tcW w:w="1134" w:type="dxa"/>
          </w:tcPr>
          <w:p w14:paraId="12CF2491" w14:textId="56320E42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С.57</w:t>
            </w:r>
          </w:p>
        </w:tc>
        <w:tc>
          <w:tcPr>
            <w:tcW w:w="992" w:type="dxa"/>
          </w:tcPr>
          <w:p w14:paraId="2FBA77BD" w14:textId="5959D90F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с.57 упр. 5 ( правило, в конце учебника к модулю 6), упр. 6,9</w:t>
            </w:r>
          </w:p>
        </w:tc>
        <w:tc>
          <w:tcPr>
            <w:tcW w:w="1559" w:type="dxa"/>
          </w:tcPr>
          <w:p w14:paraId="66E9018B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13ED1D52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F9055D2" w14:textId="0A8A94E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7F3909B0" w14:textId="017E372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E77BC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4A35B22D" w14:textId="6216D4F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3E0F">
              <w:rPr>
                <w:sz w:val="20"/>
                <w:szCs w:val="20"/>
              </w:rPr>
              <w:t>«</w:t>
            </w:r>
            <w:proofErr w:type="spellStart"/>
            <w:r w:rsidRPr="00D73E0F">
              <w:rPr>
                <w:sz w:val="20"/>
                <w:szCs w:val="20"/>
              </w:rPr>
              <w:t>Дневник.ру</w:t>
            </w:r>
            <w:proofErr w:type="spellEnd"/>
            <w:r w:rsidRPr="00D73E0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9015153" w14:textId="20F41279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332D">
              <w:rPr>
                <w:sz w:val="20"/>
                <w:szCs w:val="20"/>
              </w:rPr>
              <w:t>23.01.2023</w:t>
            </w:r>
          </w:p>
        </w:tc>
      </w:tr>
      <w:tr w:rsidR="00E42F3B" w14:paraId="113CAF83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2B0E827A" w14:textId="5476388C" w:rsidR="00E42F3B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B18DC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66B04F7F" w14:textId="77777777" w:rsidR="00E42F3B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6986D" w14:textId="2615171D" w:rsidR="00E42F3B" w:rsidRPr="00AC54BC" w:rsidRDefault="00E42F3B" w:rsidP="00E42F3B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6D72468A" w14:textId="13A91E9D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Кишечнополостные</w:t>
            </w:r>
          </w:p>
        </w:tc>
        <w:tc>
          <w:tcPr>
            <w:tcW w:w="1134" w:type="dxa"/>
          </w:tcPr>
          <w:p w14:paraId="5A08192B" w14:textId="77777777" w:rsidR="00E42F3B" w:rsidRDefault="00E42F3B" w:rsidP="00E42F3B">
            <w:pPr>
              <w:rPr>
                <w:sz w:val="20"/>
                <w:szCs w:val="20"/>
              </w:rPr>
            </w:pPr>
            <w:hyperlink r:id="rId30">
              <w:r>
                <w:rPr>
                  <w:sz w:val="20"/>
                  <w:szCs w:val="20"/>
                </w:rPr>
                <w:t>https://interneturok.ru/lesson/biology/7-klass/zhivotnye-kishechnopolostnye/kishechnopolostnye</w:t>
              </w:r>
            </w:hyperlink>
          </w:p>
          <w:p w14:paraId="54091E22" w14:textId="7777777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5DDE2" w14:textId="03BA5FF1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104-111</w:t>
            </w:r>
          </w:p>
        </w:tc>
        <w:tc>
          <w:tcPr>
            <w:tcW w:w="992" w:type="dxa"/>
          </w:tcPr>
          <w:p w14:paraId="33AE17A5" w14:textId="1FFF4172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Кишечнополостных животных на выбор (пресноводная гидра, сцифоидные медузы, коралловые полипы) по плану: 1. строение, 2. дыхание, 3. питание, 4. размножение, 5. значение в природе и для человека.</w:t>
            </w:r>
          </w:p>
        </w:tc>
        <w:tc>
          <w:tcPr>
            <w:tcW w:w="1559" w:type="dxa"/>
          </w:tcPr>
          <w:p w14:paraId="38CDE830" w14:textId="1E7E824A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E514BB5" w14:textId="76591C7C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1FD24987" w14:textId="53A6A573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15B93A9" w14:textId="3B2615E7" w:rsidR="00E42F3B" w:rsidRPr="00AC54BC" w:rsidRDefault="00E42F3B" w:rsidP="00E42F3B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</w:tbl>
    <w:p w14:paraId="1C210C80" w14:textId="5955CEEE" w:rsidR="00D911BD" w:rsidRDefault="00D911BD"/>
    <w:p w14:paraId="4BF056DA" w14:textId="6D43E423" w:rsidR="006A4BAF" w:rsidRDefault="006A4BAF">
      <w:r>
        <w:t xml:space="preserve">23.01.2023        8 класс </w:t>
      </w:r>
    </w:p>
    <w:p w14:paraId="3AE93D4D" w14:textId="77777777" w:rsidR="00D911BD" w:rsidRDefault="00D911BD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D911BD" w14:paraId="34D361FB" w14:textId="77777777" w:rsidTr="0067402F">
        <w:tc>
          <w:tcPr>
            <w:tcW w:w="567" w:type="dxa"/>
            <w:vMerge w:val="restart"/>
            <w:textDirection w:val="btLr"/>
          </w:tcPr>
          <w:p w14:paraId="20E192A9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bookmarkStart w:id="2" w:name="_Hlk125574435"/>
            <w:r w:rsidRPr="00AC54BC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8" w:type="dxa"/>
            <w:vMerge w:val="restart"/>
          </w:tcPr>
          <w:p w14:paraId="08C40F27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485EFA8" w14:textId="77777777" w:rsidR="00D911BD" w:rsidRPr="00AC54BC" w:rsidRDefault="00D911BD" w:rsidP="00BD0CF1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147EB7C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F21934B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061C744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0CA56013" w14:textId="77777777" w:rsidR="00D911BD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F6366AF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36720BD" w14:textId="7B348300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065FD259" w14:textId="77777777" w:rsidR="00D911BD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5155216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DFAE0D9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C90A9EA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оцен-ки</w:t>
            </w:r>
            <w:proofErr w:type="spellEnd"/>
            <w:r>
              <w:rPr>
                <w:sz w:val="20"/>
                <w:szCs w:val="20"/>
              </w:rPr>
              <w:t xml:space="preserve">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911BD" w14:paraId="1CA86D87" w14:textId="77777777" w:rsidTr="0067402F">
        <w:tc>
          <w:tcPr>
            <w:tcW w:w="567" w:type="dxa"/>
            <w:vMerge/>
          </w:tcPr>
          <w:p w14:paraId="2C62AA35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288CCB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AE23E9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A46528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97C42" w14:textId="77777777" w:rsidR="00D911BD" w:rsidRPr="00AC54BC" w:rsidRDefault="00D911BD" w:rsidP="00BD0CF1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46B0C9D1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73B289A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914EFA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8F74AE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7C2954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4A4791" w14:textId="77777777" w:rsidR="00D911BD" w:rsidRPr="00AC54BC" w:rsidRDefault="00D911BD" w:rsidP="00BD0CF1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FC411C" w14:paraId="6848785C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047EA472" w14:textId="312EB5E8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09775912" w14:textId="77777777" w:rsidR="00FC411C" w:rsidRPr="00AC54BC" w:rsidRDefault="00FC411C" w:rsidP="00FC411C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42A0CF19" w14:textId="66C99156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14:paraId="2E35B778" w14:textId="1A62178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Погода. Идиомы с лексикой по теме «Погода».</w:t>
            </w:r>
          </w:p>
        </w:tc>
        <w:tc>
          <w:tcPr>
            <w:tcW w:w="1134" w:type="dxa"/>
          </w:tcPr>
          <w:p w14:paraId="5DCC31B6" w14:textId="402E656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 – урок)</w:t>
            </w:r>
          </w:p>
        </w:tc>
        <w:tc>
          <w:tcPr>
            <w:tcW w:w="1134" w:type="dxa"/>
          </w:tcPr>
          <w:p w14:paraId="7D9BF904" w14:textId="4EF5BAF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С.78, п</w:t>
            </w:r>
            <w:r w:rsidRPr="00DD4C75">
              <w:rPr>
                <w:sz w:val="20"/>
                <w:szCs w:val="20"/>
              </w:rPr>
              <w:t>равило  в конце учебника к модулю 5.</w:t>
            </w:r>
          </w:p>
        </w:tc>
        <w:tc>
          <w:tcPr>
            <w:tcW w:w="992" w:type="dxa"/>
          </w:tcPr>
          <w:p w14:paraId="63AD0FDA" w14:textId="4412BB0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D4C75">
              <w:rPr>
                <w:sz w:val="20"/>
                <w:szCs w:val="20"/>
              </w:rPr>
              <w:t xml:space="preserve">с.78-79 упр. 1(б), 2, 4, 5. </w:t>
            </w:r>
          </w:p>
        </w:tc>
        <w:tc>
          <w:tcPr>
            <w:tcW w:w="1559" w:type="dxa"/>
          </w:tcPr>
          <w:p w14:paraId="1D9DA37B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43957868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14612B7" w14:textId="5838F5A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784894E6" w14:textId="1C344F7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839D2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13853205" w14:textId="1DD9A5F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3E0F">
              <w:rPr>
                <w:sz w:val="20"/>
                <w:szCs w:val="20"/>
              </w:rPr>
              <w:t>«</w:t>
            </w:r>
            <w:proofErr w:type="spellStart"/>
            <w:r w:rsidRPr="00D73E0F">
              <w:rPr>
                <w:sz w:val="20"/>
                <w:szCs w:val="20"/>
              </w:rPr>
              <w:t>Дневник.ру</w:t>
            </w:r>
            <w:proofErr w:type="spellEnd"/>
            <w:r w:rsidRPr="00D73E0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7DCAF92" w14:textId="41C0690B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C25554" w14:paraId="6FC0C1D4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3F3E593C" w14:textId="77D2AAF9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74C59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55F21748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373FFBF" w14:textId="73816604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54270D04" w14:textId="26B9511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  <w:shd w:val="clear" w:color="auto" w:fill="FFFFFF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14:paraId="792B28FE" w14:textId="2E690F8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https://resh.edu.ru/subject/lesson/1959/start/</w:t>
            </w:r>
          </w:p>
        </w:tc>
        <w:tc>
          <w:tcPr>
            <w:tcW w:w="1134" w:type="dxa"/>
          </w:tcPr>
          <w:p w14:paraId="07D0909D" w14:textId="0F84EFD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П.42</w:t>
            </w:r>
          </w:p>
        </w:tc>
        <w:tc>
          <w:tcPr>
            <w:tcW w:w="992" w:type="dxa"/>
          </w:tcPr>
          <w:p w14:paraId="67487FB8" w14:textId="79F2612C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pacing w:val="-4"/>
                <w:sz w:val="20"/>
                <w:szCs w:val="20"/>
                <w:shd w:val="clear" w:color="auto" w:fill="FFFFFF"/>
              </w:rPr>
              <w:t>п. 42 упр. 243</w:t>
            </w:r>
          </w:p>
        </w:tc>
        <w:tc>
          <w:tcPr>
            <w:tcW w:w="1559" w:type="dxa"/>
          </w:tcPr>
          <w:p w14:paraId="6358A7E2" w14:textId="6286D32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B2D7479" w14:textId="695FC79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79DA2AF5" w14:textId="1A79348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1AEF383" w14:textId="36E0701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C25554" w14:paraId="2F9D05A4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50D8C8AB" w14:textId="67F60F10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74C59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7971C44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6B2435DE" w14:textId="4633A92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67336554" w14:textId="743D8E4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75C4">
              <w:rPr>
                <w:sz w:val="20"/>
                <w:szCs w:val="20"/>
              </w:rPr>
              <w:t>Реформы управления Петра I</w:t>
            </w:r>
          </w:p>
        </w:tc>
        <w:tc>
          <w:tcPr>
            <w:tcW w:w="1134" w:type="dxa"/>
          </w:tcPr>
          <w:p w14:paraId="39C34612" w14:textId="78889EB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31" w:history="1">
              <w:r w:rsidRPr="003A4DDC">
                <w:rPr>
                  <w:rStyle w:val="a4"/>
                  <w:sz w:val="20"/>
                  <w:szCs w:val="20"/>
                </w:rPr>
                <w:t>https://resh.edu.ru/subject/lesson/2079/start/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363F25D" w14:textId="2C3D0F9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</w:tc>
        <w:tc>
          <w:tcPr>
            <w:tcW w:w="992" w:type="dxa"/>
          </w:tcPr>
          <w:p w14:paraId="7C559ABF" w14:textId="3D8B261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</w:t>
            </w:r>
          </w:p>
        </w:tc>
        <w:tc>
          <w:tcPr>
            <w:tcW w:w="1559" w:type="dxa"/>
          </w:tcPr>
          <w:p w14:paraId="7B1E7DBB" w14:textId="1E40EFDD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5BCA61F2" w14:textId="3C3EAAE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7E1C7A38" w14:textId="4B2F53E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589B978" w14:textId="71B2CC0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C25554" w14:paraId="0D4944B2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35EE1E46" w14:textId="65ACB559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74C59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0B0C3807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ECE1ACA" w14:textId="46ED2731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73E6A4B3" w14:textId="4EFCE2DC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с помощью рациональных уравнений </w:t>
            </w:r>
          </w:p>
        </w:tc>
        <w:tc>
          <w:tcPr>
            <w:tcW w:w="1134" w:type="dxa"/>
          </w:tcPr>
          <w:p w14:paraId="724967D4" w14:textId="21C2F34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5810">
              <w:rPr>
                <w:sz w:val="20"/>
                <w:szCs w:val="20"/>
              </w:rPr>
              <w:t>https://resh.edu.ru/subject/lesson/1979/start/</w:t>
            </w:r>
          </w:p>
        </w:tc>
        <w:tc>
          <w:tcPr>
            <w:tcW w:w="1134" w:type="dxa"/>
          </w:tcPr>
          <w:p w14:paraId="05211326" w14:textId="4BFD09F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п.5.6</w:t>
            </w:r>
          </w:p>
        </w:tc>
        <w:tc>
          <w:tcPr>
            <w:tcW w:w="992" w:type="dxa"/>
          </w:tcPr>
          <w:p w14:paraId="60E85844" w14:textId="26C2DC0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п.5.6 №308(б), №307</w:t>
            </w:r>
          </w:p>
        </w:tc>
        <w:tc>
          <w:tcPr>
            <w:tcW w:w="1559" w:type="dxa"/>
          </w:tcPr>
          <w:p w14:paraId="4C8F2323" w14:textId="55365D3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2A43C7EA" w14:textId="40FBC4B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2126" w:type="dxa"/>
          </w:tcPr>
          <w:p w14:paraId="05591974" w14:textId="1843195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46322885" w14:textId="1E908575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C25554" w14:paraId="2298DD4A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4EDD13FD" w14:textId="2DB5FDAF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74C59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1254BB03" w14:textId="77777777" w:rsidR="00C25554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7971D5B" w14:textId="13055D78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Биолог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5B4E1FE5" w14:textId="48F30C9C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Газообмен в легких и тканях</w:t>
            </w:r>
          </w:p>
        </w:tc>
        <w:tc>
          <w:tcPr>
            <w:tcW w:w="1134" w:type="dxa"/>
          </w:tcPr>
          <w:p w14:paraId="2F378C06" w14:textId="77777777" w:rsidR="00C25554" w:rsidRDefault="00C25554" w:rsidP="00C25554">
            <w:pPr>
              <w:rPr>
                <w:sz w:val="20"/>
                <w:szCs w:val="20"/>
              </w:rPr>
            </w:pPr>
            <w:hyperlink r:id="rId32">
              <w:r>
                <w:rPr>
                  <w:sz w:val="20"/>
                  <w:szCs w:val="20"/>
                </w:rPr>
                <w:t>https://resh.edu.ru/subject/lesson/2218/main/</w:t>
              </w:r>
            </w:hyperlink>
          </w:p>
          <w:p w14:paraId="5F2A8D59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D8484" w14:textId="0103835F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стр. 163-165</w:t>
            </w:r>
          </w:p>
        </w:tc>
        <w:tc>
          <w:tcPr>
            <w:tcW w:w="992" w:type="dxa"/>
          </w:tcPr>
          <w:p w14:paraId="3051BF74" w14:textId="7ED3880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вопрос: "какие мышцы участвуют в дыхательных движениях?"</w:t>
            </w:r>
          </w:p>
        </w:tc>
        <w:tc>
          <w:tcPr>
            <w:tcW w:w="1559" w:type="dxa"/>
          </w:tcPr>
          <w:p w14:paraId="4B2A9696" w14:textId="1416A7C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BDFE357" w14:textId="442F288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17215B32" w14:textId="6032957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5B457CA" w14:textId="0F9CC89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bookmarkEnd w:id="2"/>
    </w:tbl>
    <w:p w14:paraId="4402DFC5" w14:textId="3D4F6A80" w:rsidR="006A4BAF" w:rsidRDefault="006A4BAF"/>
    <w:p w14:paraId="2AB5737D" w14:textId="0E1C44BA" w:rsidR="006A4BAF" w:rsidRDefault="006A4BAF"/>
    <w:p w14:paraId="6D853D87" w14:textId="3D4C1F7A" w:rsidR="006A4BAF" w:rsidRDefault="006A4BAF">
      <w:r>
        <w:t xml:space="preserve">23.01.2023     9 класс </w:t>
      </w:r>
    </w:p>
    <w:p w14:paraId="41F2A942" w14:textId="155414F5" w:rsidR="006A4BAF" w:rsidRDefault="006A4BAF"/>
    <w:p w14:paraId="55B4B586" w14:textId="77777777" w:rsidR="006A4BAF" w:rsidRDefault="006A4BAF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6A4BAF" w14:paraId="0B7A7348" w14:textId="77777777" w:rsidTr="0067402F">
        <w:tc>
          <w:tcPr>
            <w:tcW w:w="567" w:type="dxa"/>
            <w:vMerge w:val="restart"/>
            <w:textDirection w:val="btLr"/>
          </w:tcPr>
          <w:p w14:paraId="622D8FB5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bookmarkStart w:id="3" w:name="_Hlk125574512"/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8EEF630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2674456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EB57A39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31EB485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C004E0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2BE11D3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0BE96CE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AAC3DCA" w14:textId="18F40589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CCB703B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39D7F5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5C2A383E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ABC78FD" w14:textId="64851FBA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0BE8C95F" w14:textId="77777777" w:rsidTr="0067402F">
        <w:tc>
          <w:tcPr>
            <w:tcW w:w="567" w:type="dxa"/>
            <w:vMerge/>
          </w:tcPr>
          <w:p w14:paraId="73A53DD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41384B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196618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6E802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86045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5AD1FEB2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4524E56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80979A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44AEDB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F5057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DE798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C23A84" w14:paraId="7ACE04A6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7C82041F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2E50576" w14:textId="77777777" w:rsidR="00C23A84" w:rsidRPr="00AC54BC" w:rsidRDefault="00C23A84" w:rsidP="00C23A8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470F3E6F" w14:textId="1125DCFE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701" w:type="dxa"/>
          </w:tcPr>
          <w:p w14:paraId="2EDAF580" w14:textId="6CA482E0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 Программирование циклов. П.</w:t>
            </w:r>
            <w:r w:rsidRPr="00795357">
              <w:rPr>
                <w:sz w:val="20"/>
                <w:szCs w:val="20"/>
              </w:rPr>
              <w:t>16 Алгоритм Евклида.</w:t>
            </w:r>
          </w:p>
        </w:tc>
        <w:tc>
          <w:tcPr>
            <w:tcW w:w="1134" w:type="dxa"/>
          </w:tcPr>
          <w:p w14:paraId="7E3DCC8C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33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https://resh.edu.ru/subject/lesson/3117/main/</w:t>
              </w:r>
            </w:hyperlink>
          </w:p>
          <w:p w14:paraId="21090CCA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C5A53" w14:textId="23DD1CC2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</w:p>
        </w:tc>
        <w:tc>
          <w:tcPr>
            <w:tcW w:w="992" w:type="dxa"/>
          </w:tcPr>
          <w:p w14:paraId="6D622427" w14:textId="74A508BA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3D52">
              <w:rPr>
                <w:sz w:val="20"/>
                <w:szCs w:val="20"/>
              </w:rPr>
              <w:t>Составить краткий конспект</w:t>
            </w:r>
          </w:p>
        </w:tc>
        <w:tc>
          <w:tcPr>
            <w:tcW w:w="1559" w:type="dxa"/>
          </w:tcPr>
          <w:p w14:paraId="6911CBB3" w14:textId="7A4CC7FF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26523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A26523">
              <w:rPr>
                <w:sz w:val="20"/>
                <w:szCs w:val="20"/>
              </w:rPr>
              <w:t>ру</w:t>
            </w:r>
            <w:proofErr w:type="spellEnd"/>
            <w:r w:rsidRPr="00A2652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AC082A4" w14:textId="6EA1685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7660CE01" w14:textId="412D92D3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767B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6767BD">
              <w:rPr>
                <w:sz w:val="20"/>
                <w:szCs w:val="20"/>
              </w:rPr>
              <w:t>ру</w:t>
            </w:r>
            <w:proofErr w:type="spellEnd"/>
            <w:r w:rsidRPr="006767B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ACBE2F0" w14:textId="0C6676CE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92A22">
              <w:rPr>
                <w:sz w:val="20"/>
                <w:szCs w:val="20"/>
              </w:rPr>
              <w:t>23.01.2023</w:t>
            </w:r>
          </w:p>
        </w:tc>
      </w:tr>
      <w:tr w:rsidR="00FC411C" w14:paraId="21E4797A" w14:textId="77777777" w:rsidTr="00A767B3">
        <w:trPr>
          <w:cantSplit/>
          <w:trHeight w:val="2315"/>
        </w:trPr>
        <w:tc>
          <w:tcPr>
            <w:tcW w:w="567" w:type="dxa"/>
            <w:textDirection w:val="btLr"/>
          </w:tcPr>
          <w:p w14:paraId="4C95510F" w14:textId="2F2C650D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305452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1418" w:type="dxa"/>
          </w:tcPr>
          <w:p w14:paraId="175396ED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7CD1B9D7" w14:textId="491D33DF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729D6916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Здоровый образ жизни. Обучение пересказу.</w:t>
            </w:r>
          </w:p>
          <w:p w14:paraId="14D372B5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43823" w14:textId="1BD55D1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12282">
              <w:rPr>
                <w:sz w:val="20"/>
                <w:szCs w:val="20"/>
              </w:rPr>
              <w:t>https://resh.edu.ru/subject/lesson/2792/start/</w:t>
            </w:r>
          </w:p>
        </w:tc>
        <w:tc>
          <w:tcPr>
            <w:tcW w:w="1134" w:type="dxa"/>
          </w:tcPr>
          <w:p w14:paraId="644A5AE6" w14:textId="6361FF9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с.91-95</w:t>
            </w:r>
          </w:p>
        </w:tc>
        <w:tc>
          <w:tcPr>
            <w:tcW w:w="992" w:type="dxa"/>
          </w:tcPr>
          <w:p w14:paraId="138E0EA3" w14:textId="41965C4E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1559" w:type="dxa"/>
          </w:tcPr>
          <w:p w14:paraId="405FF520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3C4BAFD5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BD437F7" w14:textId="3EA544BD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2773D3C7" w14:textId="654ACFA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E77BC"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219032FD" w14:textId="020C9D4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3E0F">
              <w:rPr>
                <w:sz w:val="20"/>
                <w:szCs w:val="20"/>
              </w:rPr>
              <w:t>«</w:t>
            </w:r>
            <w:proofErr w:type="spellStart"/>
            <w:r w:rsidRPr="00D73E0F">
              <w:rPr>
                <w:sz w:val="20"/>
                <w:szCs w:val="20"/>
              </w:rPr>
              <w:t>Дневник.ру</w:t>
            </w:r>
            <w:proofErr w:type="spellEnd"/>
            <w:r w:rsidRPr="00D73E0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400E881" w14:textId="38FA3FF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332D">
              <w:rPr>
                <w:sz w:val="20"/>
                <w:szCs w:val="20"/>
              </w:rPr>
              <w:t>23.01.2023</w:t>
            </w:r>
          </w:p>
        </w:tc>
      </w:tr>
      <w:tr w:rsidR="007235C7" w14:paraId="4B7442AA" w14:textId="77777777" w:rsidTr="00A767B3">
        <w:trPr>
          <w:cantSplit/>
          <w:trHeight w:val="2119"/>
        </w:trPr>
        <w:tc>
          <w:tcPr>
            <w:tcW w:w="567" w:type="dxa"/>
            <w:textDirection w:val="btLr"/>
          </w:tcPr>
          <w:p w14:paraId="55150447" w14:textId="552D7073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305452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251F229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3CC3C49E" w14:textId="6A1355DE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знание </w:t>
            </w:r>
          </w:p>
        </w:tc>
        <w:tc>
          <w:tcPr>
            <w:tcW w:w="1701" w:type="dxa"/>
          </w:tcPr>
          <w:p w14:paraId="3D5AC44E" w14:textId="3209A2A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РФ. Основы конституционного строя</w:t>
            </w:r>
          </w:p>
        </w:tc>
        <w:tc>
          <w:tcPr>
            <w:tcW w:w="1134" w:type="dxa"/>
          </w:tcPr>
          <w:p w14:paraId="36B11FDB" w14:textId="77777777" w:rsidR="007235C7" w:rsidRDefault="007235C7" w:rsidP="007235C7">
            <w:pPr>
              <w:rPr>
                <w:sz w:val="20"/>
                <w:szCs w:val="20"/>
              </w:rPr>
            </w:pPr>
            <w:hyperlink r:id="rId34">
              <w:r>
                <w:rPr>
                  <w:sz w:val="20"/>
                  <w:szCs w:val="20"/>
                </w:rPr>
                <w:t>https://resh.edu.ru/subject/lesson/4986/main/</w:t>
              </w:r>
            </w:hyperlink>
          </w:p>
          <w:p w14:paraId="5E29B52F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8A58B" w14:textId="441FE9D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12-13</w:t>
            </w:r>
          </w:p>
        </w:tc>
        <w:tc>
          <w:tcPr>
            <w:tcW w:w="992" w:type="dxa"/>
          </w:tcPr>
          <w:p w14:paraId="29937454" w14:textId="175A389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кратко в тетрадь основные этапы "Истории Конституции России".</w:t>
            </w:r>
          </w:p>
        </w:tc>
        <w:tc>
          <w:tcPr>
            <w:tcW w:w="1559" w:type="dxa"/>
          </w:tcPr>
          <w:p w14:paraId="18E28227" w14:textId="7B3ACDA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4A7C3A8" w14:textId="19EF773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2126" w:type="dxa"/>
          </w:tcPr>
          <w:p w14:paraId="7309F00A" w14:textId="12BDA88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F4A9648" w14:textId="10F7800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235C7" w14:paraId="55ACB99C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462E4CEC" w14:textId="4B3FC59E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305452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7949D96A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2126B5FD" w14:textId="56030151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652075C3" w14:textId="4C0794E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91E79">
              <w:rPr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134" w:type="dxa"/>
          </w:tcPr>
          <w:p w14:paraId="2952A54A" w14:textId="59E8769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35" w:history="1">
              <w:r w:rsidRPr="003A4DDC">
                <w:rPr>
                  <w:rStyle w:val="a4"/>
                  <w:sz w:val="20"/>
                  <w:szCs w:val="20"/>
                </w:rPr>
                <w:t>https://resh.edu.ru/subject/lesson/2554/start/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9BCD7D" w14:textId="4619CDA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91E79">
              <w:rPr>
                <w:sz w:val="20"/>
                <w:szCs w:val="20"/>
              </w:rPr>
              <w:t>§ 8 - 9</w:t>
            </w:r>
          </w:p>
        </w:tc>
        <w:tc>
          <w:tcPr>
            <w:tcW w:w="992" w:type="dxa"/>
          </w:tcPr>
          <w:p w14:paraId="0E272ACD" w14:textId="66F2665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</w:t>
            </w:r>
          </w:p>
        </w:tc>
        <w:tc>
          <w:tcPr>
            <w:tcW w:w="1559" w:type="dxa"/>
          </w:tcPr>
          <w:p w14:paraId="0FA1ADA7" w14:textId="7C4DE58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488F9577" w14:textId="536C8EB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  <w:tc>
          <w:tcPr>
            <w:tcW w:w="2126" w:type="dxa"/>
          </w:tcPr>
          <w:p w14:paraId="4765E01B" w14:textId="06ACE92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A533889" w14:textId="3279B77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23.01.2023</w:t>
            </w:r>
          </w:p>
        </w:tc>
      </w:tr>
      <w:tr w:rsidR="007235C7" w14:paraId="510B34AA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5E596758" w14:textId="688D1011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305452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6DE745C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F22BBA6" w14:textId="4C56746A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32859B0F" w14:textId="0F0F38A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Понятие числовой последовательности</w:t>
            </w:r>
          </w:p>
        </w:tc>
        <w:tc>
          <w:tcPr>
            <w:tcW w:w="1134" w:type="dxa"/>
          </w:tcPr>
          <w:p w14:paraId="4A9A5A6D" w14:textId="75EABD2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https://resh.edu.ru/subject/lesson/2003/start/</w:t>
            </w:r>
          </w:p>
        </w:tc>
        <w:tc>
          <w:tcPr>
            <w:tcW w:w="1134" w:type="dxa"/>
          </w:tcPr>
          <w:p w14:paraId="1E8BE87B" w14:textId="7727D20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п.5.1</w:t>
            </w:r>
          </w:p>
        </w:tc>
        <w:tc>
          <w:tcPr>
            <w:tcW w:w="992" w:type="dxa"/>
          </w:tcPr>
          <w:p w14:paraId="78628B33" w14:textId="2923104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п.5.1 №596, №597(</w:t>
            </w:r>
            <w:proofErr w:type="spellStart"/>
            <w:r w:rsidRPr="00EC0375">
              <w:rPr>
                <w:sz w:val="20"/>
                <w:szCs w:val="20"/>
              </w:rPr>
              <w:t>б,в,г</w:t>
            </w:r>
            <w:proofErr w:type="spellEnd"/>
            <w:r w:rsidRPr="00EC037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7831F88" w14:textId="462F8E3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C5D95EB" w14:textId="7F47B7A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2126" w:type="dxa"/>
          </w:tcPr>
          <w:p w14:paraId="2D4D5FC5" w14:textId="5828238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C5FC4BD" w14:textId="4B17C28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tr w:rsidR="007235C7" w14:paraId="321FF199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5A55FCEF" w14:textId="06AE5BEF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305452">
              <w:rPr>
                <w:sz w:val="20"/>
                <w:szCs w:val="20"/>
              </w:rPr>
              <w:t>23.01.2023</w:t>
            </w:r>
          </w:p>
        </w:tc>
        <w:tc>
          <w:tcPr>
            <w:tcW w:w="1418" w:type="dxa"/>
          </w:tcPr>
          <w:p w14:paraId="2FD54BDF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4CC64D5" w14:textId="2BBCE73E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50450968" w14:textId="3305F6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F5A9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</w:tcPr>
          <w:p w14:paraId="0386C64F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26AE9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7C5EEA" w14:textId="0D6F007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134D">
              <w:rPr>
                <w:sz w:val="20"/>
                <w:szCs w:val="20"/>
              </w:rPr>
              <w:t>Задание по карточкам</w:t>
            </w:r>
          </w:p>
        </w:tc>
        <w:tc>
          <w:tcPr>
            <w:tcW w:w="1559" w:type="dxa"/>
          </w:tcPr>
          <w:p w14:paraId="0251EA90" w14:textId="2ECFED9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1BA04898" w14:textId="377265B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  <w:tc>
          <w:tcPr>
            <w:tcW w:w="2126" w:type="dxa"/>
          </w:tcPr>
          <w:p w14:paraId="6F0D9E20" w14:textId="34D02E5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878173A" w14:textId="738F82F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</w:tc>
      </w:tr>
      <w:bookmarkEnd w:id="3"/>
    </w:tbl>
    <w:p w14:paraId="5728BC6E" w14:textId="5DBB75BB" w:rsidR="00D911BD" w:rsidRDefault="00D911BD"/>
    <w:p w14:paraId="7BA0778C" w14:textId="006B740B" w:rsidR="00880E66" w:rsidRDefault="00880E66">
      <w:r>
        <w:t>24.01.2023    5 класс</w:t>
      </w:r>
    </w:p>
    <w:p w14:paraId="538A753F" w14:textId="77777777" w:rsidR="00880E66" w:rsidRDefault="00880E66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6A4BAF" w14:paraId="45B160B4" w14:textId="77777777" w:rsidTr="00EC0375">
        <w:tc>
          <w:tcPr>
            <w:tcW w:w="567" w:type="dxa"/>
            <w:vMerge w:val="restart"/>
            <w:textDirection w:val="btLr"/>
          </w:tcPr>
          <w:p w14:paraId="17381619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5DB47A26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FBEDF11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8807229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42A8406C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BBC4B8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11AB0B4F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9DD9A2E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7570D7A9" w14:textId="1545658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701" w:type="dxa"/>
            <w:vMerge w:val="restart"/>
          </w:tcPr>
          <w:p w14:paraId="050E5F64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36E2F83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0521603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C74536D" w14:textId="2254AB49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6004EC63" w14:textId="77777777" w:rsidTr="00EC0375">
        <w:tc>
          <w:tcPr>
            <w:tcW w:w="567" w:type="dxa"/>
            <w:vMerge/>
          </w:tcPr>
          <w:p w14:paraId="40D7A6A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20C5D5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525792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F631A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D08E1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6AA5CC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0B7261A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3D701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00EDA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3A90ED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AAD6F3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F0260" w14:paraId="5C06701D" w14:textId="77777777" w:rsidTr="00281EFA">
        <w:trPr>
          <w:cantSplit/>
          <w:trHeight w:val="2094"/>
        </w:trPr>
        <w:tc>
          <w:tcPr>
            <w:tcW w:w="567" w:type="dxa"/>
            <w:textDirection w:val="btLr"/>
          </w:tcPr>
          <w:p w14:paraId="37ED7013" w14:textId="7AAAA2DD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2AF16823" w14:textId="77777777" w:rsidR="007F0260" w:rsidRPr="00AC54BC" w:rsidRDefault="007F0260" w:rsidP="007F0260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0A34DB63" w14:textId="5D6C9B10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28D1222F" w14:textId="124EFEF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  <w:shd w:val="clear" w:color="auto" w:fill="FFFFFF"/>
              </w:rPr>
              <w:t>Правописание корней с чередованием О-А: ЛАГ-ЛОЖ, РАСТ-РАЩ-РОС; ГАР-ГОР; ЗАР-ЗОР; КЛАН-КЛОН; СКАК-СКОЧ.</w:t>
            </w:r>
          </w:p>
        </w:tc>
        <w:tc>
          <w:tcPr>
            <w:tcW w:w="1134" w:type="dxa"/>
          </w:tcPr>
          <w:p w14:paraId="7A1927E8" w14:textId="7B98C84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https://resh.edu.ru/subject/lesson/7683/start/306742/</w:t>
            </w:r>
          </w:p>
        </w:tc>
        <w:tc>
          <w:tcPr>
            <w:tcW w:w="1134" w:type="dxa"/>
          </w:tcPr>
          <w:p w14:paraId="2F478D74" w14:textId="77777777" w:rsidR="007F0260" w:rsidRDefault="007F0260" w:rsidP="007F0260">
            <w:pPr>
              <w:contextualSpacing/>
              <w:rPr>
                <w:sz w:val="24"/>
                <w:szCs w:val="24"/>
              </w:rPr>
            </w:pPr>
          </w:p>
          <w:p w14:paraId="321CF062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3EB83F" w14:textId="670A702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351</w:t>
            </w:r>
          </w:p>
        </w:tc>
        <w:tc>
          <w:tcPr>
            <w:tcW w:w="1418" w:type="dxa"/>
          </w:tcPr>
          <w:p w14:paraId="502EF7CB" w14:textId="167E9B2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34E4F559" w14:textId="12123BF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4EA51F90" w14:textId="60928F8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FB8B50D" w14:textId="7198F4F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2232E0DE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7E07F1CE" w14:textId="1831FAB6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2423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11D473E9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1E6F5FBA" w14:textId="2A85AB17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 xml:space="preserve">атика </w:t>
            </w:r>
          </w:p>
        </w:tc>
        <w:tc>
          <w:tcPr>
            <w:tcW w:w="1701" w:type="dxa"/>
          </w:tcPr>
          <w:p w14:paraId="31B8313F" w14:textId="69C0D46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39EB">
              <w:rPr>
                <w:sz w:val="20"/>
                <w:szCs w:val="20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1134" w:type="dxa"/>
          </w:tcPr>
          <w:p w14:paraId="02460D17" w14:textId="3739E7D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https://resh.edu.ru/subject/lesson/7786/start/274266/</w:t>
            </w:r>
          </w:p>
        </w:tc>
        <w:tc>
          <w:tcPr>
            <w:tcW w:w="1134" w:type="dxa"/>
          </w:tcPr>
          <w:p w14:paraId="5470DE9B" w14:textId="6A8DDE2A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п.4.17 </w:t>
            </w:r>
          </w:p>
        </w:tc>
        <w:tc>
          <w:tcPr>
            <w:tcW w:w="992" w:type="dxa"/>
          </w:tcPr>
          <w:p w14:paraId="0918C372" w14:textId="3C05EB80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77CDB">
              <w:rPr>
                <w:sz w:val="20"/>
                <w:szCs w:val="20"/>
              </w:rPr>
              <w:t>п.4.17 №1025(</w:t>
            </w:r>
            <w:proofErr w:type="spellStart"/>
            <w:r w:rsidRPr="00C77CDB">
              <w:rPr>
                <w:sz w:val="20"/>
                <w:szCs w:val="20"/>
              </w:rPr>
              <w:t>б,в,г,д</w:t>
            </w:r>
            <w:proofErr w:type="spellEnd"/>
            <w:r w:rsidRPr="00C77CD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60E9C72" w14:textId="7631C15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49948573" w14:textId="6DD3075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61D063EB" w14:textId="53CD5B4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29611BB" w14:textId="193F0A8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7F0260" w14:paraId="7CAE6921" w14:textId="77777777" w:rsidTr="00C51E2D">
        <w:trPr>
          <w:cantSplit/>
          <w:trHeight w:val="1992"/>
        </w:trPr>
        <w:tc>
          <w:tcPr>
            <w:tcW w:w="567" w:type="dxa"/>
            <w:textDirection w:val="btLr"/>
          </w:tcPr>
          <w:p w14:paraId="14E96564" w14:textId="506BDC4D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2423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58E35E68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5A994A6" w14:textId="5A08918F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ной (р)</w:t>
            </w:r>
            <w:r w:rsidRPr="00A27E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681D" w14:textId="5688FF3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русской письменности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0923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D12" w14:textId="60B4AC3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EB6" w14:textId="0E407B4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«Из истории русской письменности»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76C" w14:textId="5AC6017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2C4" w14:textId="79335F0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BC73" w14:textId="42D0F10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A0D" w14:textId="64BC360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24.01. 23</w:t>
            </w:r>
          </w:p>
        </w:tc>
      </w:tr>
      <w:tr w:rsidR="007F0260" w14:paraId="13A35007" w14:textId="77777777" w:rsidTr="00A767B3">
        <w:trPr>
          <w:cantSplit/>
          <w:trHeight w:val="1830"/>
        </w:trPr>
        <w:tc>
          <w:tcPr>
            <w:tcW w:w="567" w:type="dxa"/>
            <w:textDirection w:val="btLr"/>
          </w:tcPr>
          <w:p w14:paraId="4A0410F9" w14:textId="54EF5B0D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24237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190BEF36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9E49A6B" w14:textId="329E3CEC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 xml:space="preserve">. культура </w:t>
            </w:r>
          </w:p>
        </w:tc>
        <w:tc>
          <w:tcPr>
            <w:tcW w:w="1701" w:type="dxa"/>
          </w:tcPr>
          <w:p w14:paraId="5204F6BA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A2127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69802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12391A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57303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A0865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0B70D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DB3595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F0260" w14:paraId="2D6914D7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7B41C72D" w14:textId="7D84DCD5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2423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2582F0C0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B5AC2B4" w14:textId="44A496C2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53EC3BC5" w14:textId="2870779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5357">
              <w:rPr>
                <w:sz w:val="20"/>
                <w:szCs w:val="20"/>
              </w:rPr>
              <w:t>Битва при Марафоне, ее значение.</w:t>
            </w:r>
          </w:p>
        </w:tc>
        <w:tc>
          <w:tcPr>
            <w:tcW w:w="1134" w:type="dxa"/>
          </w:tcPr>
          <w:p w14:paraId="7DA80E4D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36" w:history="1">
              <w:r w:rsidRPr="00A2187C">
                <w:rPr>
                  <w:rStyle w:val="a4"/>
                  <w:sz w:val="20"/>
                  <w:szCs w:val="20"/>
                </w:rPr>
                <w:t>http://rushist.com/index.php/greece-rome/1617-greko-persidskie-vojny-kratko</w:t>
              </w:r>
            </w:hyperlink>
          </w:p>
          <w:p w14:paraId="28BDE03D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05EAD" w14:textId="3339A040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</w:tc>
        <w:tc>
          <w:tcPr>
            <w:tcW w:w="992" w:type="dxa"/>
          </w:tcPr>
          <w:p w14:paraId="014CD683" w14:textId="44C58FE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</w:tc>
        <w:tc>
          <w:tcPr>
            <w:tcW w:w="1418" w:type="dxa"/>
          </w:tcPr>
          <w:p w14:paraId="7BCE13E3" w14:textId="6A2DF31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846C4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1846C4">
              <w:rPr>
                <w:sz w:val="20"/>
                <w:szCs w:val="20"/>
              </w:rPr>
              <w:t>ру</w:t>
            </w:r>
            <w:proofErr w:type="spellEnd"/>
            <w:r w:rsidRPr="001846C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BDDE36E" w14:textId="7FD3D4A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2666"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7A6AAAA1" w14:textId="7C9305C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F281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F2811">
              <w:rPr>
                <w:sz w:val="20"/>
                <w:szCs w:val="20"/>
              </w:rPr>
              <w:t>ру</w:t>
            </w:r>
            <w:proofErr w:type="spellEnd"/>
            <w:r w:rsidRPr="001F281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920E11D" w14:textId="2F528D9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548C9">
              <w:rPr>
                <w:sz w:val="20"/>
                <w:szCs w:val="20"/>
              </w:rPr>
              <w:t>24.01.2023</w:t>
            </w:r>
          </w:p>
        </w:tc>
      </w:tr>
      <w:tr w:rsidR="007F0260" w14:paraId="68C1AA1C" w14:textId="77777777" w:rsidTr="00A767B3">
        <w:trPr>
          <w:cantSplit/>
          <w:trHeight w:val="2088"/>
        </w:trPr>
        <w:tc>
          <w:tcPr>
            <w:tcW w:w="567" w:type="dxa"/>
            <w:textDirection w:val="btLr"/>
          </w:tcPr>
          <w:p w14:paraId="3AFADFE0" w14:textId="6D18D2C9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2423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456B6227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43A13A79" w14:textId="2F195458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ийский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1B4D18AA" w14:textId="39E9FB9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Из  жизни  насекомого.</w:t>
            </w:r>
          </w:p>
        </w:tc>
        <w:tc>
          <w:tcPr>
            <w:tcW w:w="1134" w:type="dxa"/>
          </w:tcPr>
          <w:p w14:paraId="77B7EA07" w14:textId="6065AAD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6B96">
              <w:rPr>
                <w:sz w:val="20"/>
                <w:szCs w:val="20"/>
              </w:rPr>
              <w:t>https://resh.edu.ru/subject/lesson/7496/start/229134/</w:t>
            </w:r>
          </w:p>
        </w:tc>
        <w:tc>
          <w:tcPr>
            <w:tcW w:w="1134" w:type="dxa"/>
          </w:tcPr>
          <w:p w14:paraId="6599F831" w14:textId="3757016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С.73</w:t>
            </w:r>
          </w:p>
        </w:tc>
        <w:tc>
          <w:tcPr>
            <w:tcW w:w="992" w:type="dxa"/>
          </w:tcPr>
          <w:p w14:paraId="5ED34E22" w14:textId="1FDD67F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6B96">
              <w:rPr>
                <w:sz w:val="20"/>
                <w:szCs w:val="20"/>
              </w:rPr>
              <w:t>с.70 упр.1 (записать слова, перевод), упр.2 (читать текст)</w:t>
            </w:r>
          </w:p>
        </w:tc>
        <w:tc>
          <w:tcPr>
            <w:tcW w:w="1418" w:type="dxa"/>
          </w:tcPr>
          <w:p w14:paraId="0BEB4F1F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13:40 – 16:00 </w:t>
            </w:r>
          </w:p>
          <w:p w14:paraId="5D47158D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B69627D" w14:textId="0B12B26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701" w:type="dxa"/>
          </w:tcPr>
          <w:p w14:paraId="44F44414" w14:textId="67527CF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B5971"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9E4980B" w14:textId="629028DA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006BB">
              <w:rPr>
                <w:sz w:val="20"/>
                <w:szCs w:val="20"/>
              </w:rPr>
              <w:t>«</w:t>
            </w:r>
            <w:proofErr w:type="spellStart"/>
            <w:r w:rsidRPr="00B006BB">
              <w:rPr>
                <w:sz w:val="20"/>
                <w:szCs w:val="20"/>
              </w:rPr>
              <w:t>Дневник.ру</w:t>
            </w:r>
            <w:proofErr w:type="spellEnd"/>
            <w:r w:rsidRPr="00B006B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1A9C39A" w14:textId="4F7C245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3462">
              <w:rPr>
                <w:sz w:val="20"/>
                <w:szCs w:val="20"/>
              </w:rPr>
              <w:t>24.01.2023</w:t>
            </w:r>
          </w:p>
        </w:tc>
      </w:tr>
    </w:tbl>
    <w:p w14:paraId="1D0BC498" w14:textId="335146E3" w:rsidR="006A4BAF" w:rsidRDefault="006A4BAF"/>
    <w:p w14:paraId="50193094" w14:textId="617A508F" w:rsidR="006A4BAF" w:rsidRDefault="00281EFA">
      <w:r>
        <w:t xml:space="preserve">24.01.2023   6 класс </w:t>
      </w:r>
    </w:p>
    <w:p w14:paraId="0F743AF2" w14:textId="7906009F" w:rsidR="00281EFA" w:rsidRDefault="00281EFA"/>
    <w:p w14:paraId="7652C221" w14:textId="77777777" w:rsidR="00281EFA" w:rsidRDefault="00281EFA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6A4BAF" w14:paraId="3DD2C560" w14:textId="77777777" w:rsidTr="0067402F">
        <w:tc>
          <w:tcPr>
            <w:tcW w:w="567" w:type="dxa"/>
            <w:vMerge w:val="restart"/>
            <w:textDirection w:val="btLr"/>
          </w:tcPr>
          <w:p w14:paraId="0E5177AC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668BCAD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B1B25B8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3B82DAC3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260F394B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115AC8B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789101D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03BE42D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24AD82AB" w14:textId="1AAC1761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 w:rsidR="0067402F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2F7A9850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D3205C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5313D55E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AED5496" w14:textId="3D74FCD1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0EBE45E1" w14:textId="77777777" w:rsidTr="0067402F">
        <w:tc>
          <w:tcPr>
            <w:tcW w:w="567" w:type="dxa"/>
            <w:vMerge/>
          </w:tcPr>
          <w:p w14:paraId="59EAC74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EB8247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199F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AC46BD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2885F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Видео-урок № 2 (ссылка на образовательную </w:t>
            </w:r>
            <w:r>
              <w:rPr>
                <w:sz w:val="20"/>
                <w:szCs w:val="20"/>
              </w:rPr>
              <w:lastRenderedPageBreak/>
              <w:t>платформу)</w:t>
            </w:r>
          </w:p>
        </w:tc>
        <w:tc>
          <w:tcPr>
            <w:tcW w:w="1134" w:type="dxa"/>
          </w:tcPr>
          <w:p w14:paraId="01D65179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992" w:type="dxa"/>
            <w:vMerge/>
          </w:tcPr>
          <w:p w14:paraId="160041D7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EA8608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24A437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BC81F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D1914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60705" w14:paraId="6BEF3988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348B8582" w14:textId="051238CF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78D8B9D" w14:textId="77777777" w:rsidR="00160705" w:rsidRPr="00AC54BC" w:rsidRDefault="00160705" w:rsidP="0016070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3C31F980" w14:textId="137B8C26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701" w:type="dxa"/>
          </w:tcPr>
          <w:p w14:paraId="643D79D1" w14:textId="48D83AFC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навыков вязания крючком</w:t>
            </w:r>
          </w:p>
        </w:tc>
        <w:tc>
          <w:tcPr>
            <w:tcW w:w="1134" w:type="dxa"/>
          </w:tcPr>
          <w:p w14:paraId="25772A5C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0C052" w14:textId="2A5BB5E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П.37.стр. 195</w:t>
            </w:r>
          </w:p>
        </w:tc>
        <w:tc>
          <w:tcPr>
            <w:tcW w:w="992" w:type="dxa"/>
          </w:tcPr>
          <w:p w14:paraId="1CFEECC6" w14:textId="1B5DF36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вязание воздушных петель</w:t>
            </w:r>
          </w:p>
        </w:tc>
        <w:tc>
          <w:tcPr>
            <w:tcW w:w="1559" w:type="dxa"/>
          </w:tcPr>
          <w:p w14:paraId="7ACE1961" w14:textId="7E4E73E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4FB099F2" w14:textId="22C1507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126" w:type="dxa"/>
          </w:tcPr>
          <w:p w14:paraId="450EAE8F" w14:textId="6D37CBB3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F4B6F07" w14:textId="108E8B4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160705" w14:paraId="25F0640B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537EF604" w14:textId="5335481A" w:rsidR="00160705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48B0C89A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10C8AEC" w14:textId="29695ED0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701" w:type="dxa"/>
          </w:tcPr>
          <w:p w14:paraId="193A4472" w14:textId="03F20A12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навыков вязания крючком</w:t>
            </w:r>
          </w:p>
        </w:tc>
        <w:tc>
          <w:tcPr>
            <w:tcW w:w="1134" w:type="dxa"/>
          </w:tcPr>
          <w:p w14:paraId="6B60928B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2C31F" w14:textId="7778F77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П.37.стр. 195</w:t>
            </w:r>
          </w:p>
        </w:tc>
        <w:tc>
          <w:tcPr>
            <w:tcW w:w="992" w:type="dxa"/>
          </w:tcPr>
          <w:p w14:paraId="00647A5F" w14:textId="76BA0FB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вязание воздушных петель</w:t>
            </w:r>
          </w:p>
        </w:tc>
        <w:tc>
          <w:tcPr>
            <w:tcW w:w="1559" w:type="dxa"/>
          </w:tcPr>
          <w:p w14:paraId="29B7369A" w14:textId="5AF9624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74B66C3D" w14:textId="2C3B26D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126" w:type="dxa"/>
          </w:tcPr>
          <w:p w14:paraId="15635487" w14:textId="744CD32D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1EAE75F8" w14:textId="424E487A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4C4488" w14:paraId="2E5D015E" w14:textId="77777777" w:rsidTr="00A767B3">
        <w:trPr>
          <w:cantSplit/>
          <w:trHeight w:val="1513"/>
        </w:trPr>
        <w:tc>
          <w:tcPr>
            <w:tcW w:w="567" w:type="dxa"/>
            <w:textDirection w:val="btLr"/>
          </w:tcPr>
          <w:p w14:paraId="123AAF46" w14:textId="3E1BF346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7062C98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8DA0342" w14:textId="00BD6FAB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7EBBABE7" w14:textId="1E7255F1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</w:t>
            </w:r>
          </w:p>
        </w:tc>
        <w:tc>
          <w:tcPr>
            <w:tcW w:w="1134" w:type="dxa"/>
          </w:tcPr>
          <w:p w14:paraId="2357C283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37">
              <w:r>
                <w:rPr>
                  <w:sz w:val="20"/>
                  <w:szCs w:val="20"/>
                </w:rPr>
                <w:t>https://resh.edu.ru/subject/lesson/812/</w:t>
              </w:r>
            </w:hyperlink>
          </w:p>
          <w:p w14:paraId="00BEAE37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E19AC" w14:textId="78CDEBC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44</w:t>
            </w:r>
          </w:p>
        </w:tc>
        <w:tc>
          <w:tcPr>
            <w:tcW w:w="992" w:type="dxa"/>
          </w:tcPr>
          <w:p w14:paraId="399B9CF9" w14:textId="0EDA7F5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Зарисовать условные знаки в тетрадь</w:t>
            </w:r>
          </w:p>
        </w:tc>
        <w:tc>
          <w:tcPr>
            <w:tcW w:w="1559" w:type="dxa"/>
          </w:tcPr>
          <w:p w14:paraId="21E1D85C" w14:textId="6F531A6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035FFC2" w14:textId="62296C7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2A1BA79" w14:textId="6A32D2C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17B9DAE" w14:textId="5E11CCA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4C4488" w14:paraId="4095DC03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410A2F04" w14:textId="51509880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3EBA8B5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157F5442" w14:textId="7E719642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Биолог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50D0136F" w14:textId="5DF97E1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веществ в организме. Перенос веществ в организмах животных.</w:t>
            </w:r>
          </w:p>
        </w:tc>
        <w:tc>
          <w:tcPr>
            <w:tcW w:w="1134" w:type="dxa"/>
          </w:tcPr>
          <w:p w14:paraId="476710FF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38">
              <w:r>
                <w:rPr>
                  <w:sz w:val="20"/>
                  <w:szCs w:val="20"/>
                </w:rPr>
                <w:t>https://resh.edu.ru/subject/lesson/6760/main/</w:t>
              </w:r>
            </w:hyperlink>
          </w:p>
          <w:p w14:paraId="5803DBE7" w14:textId="77777777" w:rsidR="004C4488" w:rsidRDefault="004C4488" w:rsidP="004C4488">
            <w:pPr>
              <w:rPr>
                <w:sz w:val="20"/>
                <w:szCs w:val="20"/>
              </w:rPr>
            </w:pPr>
          </w:p>
          <w:p w14:paraId="271821E2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39">
              <w:r>
                <w:rPr>
                  <w:sz w:val="20"/>
                  <w:szCs w:val="20"/>
                </w:rPr>
                <w:t>https://resh.edu.ru/subject/lesson/6761/main/</w:t>
              </w:r>
            </w:hyperlink>
          </w:p>
          <w:p w14:paraId="598670A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C7CA7" w14:textId="63D8A35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9</w:t>
            </w:r>
          </w:p>
        </w:tc>
        <w:tc>
          <w:tcPr>
            <w:tcW w:w="992" w:type="dxa"/>
          </w:tcPr>
          <w:p w14:paraId="2F66DF2C" w14:textId="08FED19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текст в зеленой рамке стр. 69 учебника.</w:t>
            </w:r>
          </w:p>
        </w:tc>
        <w:tc>
          <w:tcPr>
            <w:tcW w:w="1559" w:type="dxa"/>
          </w:tcPr>
          <w:p w14:paraId="188C5FEC" w14:textId="32BC56C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C489868" w14:textId="7E5A6CA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80BA60B" w14:textId="6E074AB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21EDF327" w14:textId="28CB091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4C4488" w14:paraId="1B37E149" w14:textId="77777777" w:rsidTr="00A767B3">
        <w:trPr>
          <w:cantSplit/>
          <w:trHeight w:val="1835"/>
        </w:trPr>
        <w:tc>
          <w:tcPr>
            <w:tcW w:w="567" w:type="dxa"/>
            <w:textDirection w:val="btLr"/>
          </w:tcPr>
          <w:p w14:paraId="50262572" w14:textId="1BF738B3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627775C1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1BED6A2C" w14:textId="3C78CE62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 xml:space="preserve">. культура </w:t>
            </w:r>
          </w:p>
        </w:tc>
        <w:tc>
          <w:tcPr>
            <w:tcW w:w="1701" w:type="dxa"/>
          </w:tcPr>
          <w:p w14:paraId="7E0ED387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5CF1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57DBE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65AF33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F14C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CE4EDE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49CA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EA6BD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6B2D9267" w14:textId="77777777" w:rsidTr="00A767B3">
        <w:trPr>
          <w:cantSplit/>
          <w:trHeight w:val="1690"/>
        </w:trPr>
        <w:tc>
          <w:tcPr>
            <w:tcW w:w="567" w:type="dxa"/>
            <w:textDirection w:val="btLr"/>
          </w:tcPr>
          <w:p w14:paraId="0087817E" w14:textId="7646E877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97F61B0" w14:textId="69CF2CD9" w:rsidR="004C4488" w:rsidRDefault="00310BC5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56D38F81" w14:textId="66402F60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 xml:space="preserve">атика </w:t>
            </w:r>
          </w:p>
        </w:tc>
        <w:tc>
          <w:tcPr>
            <w:tcW w:w="1701" w:type="dxa"/>
          </w:tcPr>
          <w:p w14:paraId="0D3522C1" w14:textId="3F83034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Среднее арифметическое чисел</w:t>
            </w:r>
          </w:p>
        </w:tc>
        <w:tc>
          <w:tcPr>
            <w:tcW w:w="1134" w:type="dxa"/>
          </w:tcPr>
          <w:p w14:paraId="4A830640" w14:textId="0BAD166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F2A67">
              <w:rPr>
                <w:sz w:val="20"/>
                <w:szCs w:val="20"/>
              </w:rPr>
              <w:t>https://resh.edu.ru/subject/lesson/6877/start/235347/</w:t>
            </w:r>
          </w:p>
        </w:tc>
        <w:tc>
          <w:tcPr>
            <w:tcW w:w="1134" w:type="dxa"/>
          </w:tcPr>
          <w:p w14:paraId="1F93B1AC" w14:textId="18D4DF5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п.3.8 </w:t>
            </w:r>
          </w:p>
        </w:tc>
        <w:tc>
          <w:tcPr>
            <w:tcW w:w="992" w:type="dxa"/>
          </w:tcPr>
          <w:p w14:paraId="512C0C54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п.3.8</w:t>
            </w:r>
          </w:p>
          <w:p w14:paraId="0013E6F5" w14:textId="1B3EBED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FD0C8C">
              <w:rPr>
                <w:sz w:val="20"/>
                <w:szCs w:val="20"/>
              </w:rPr>
              <w:t>№603</w:t>
            </w:r>
          </w:p>
        </w:tc>
        <w:tc>
          <w:tcPr>
            <w:tcW w:w="1559" w:type="dxa"/>
          </w:tcPr>
          <w:p w14:paraId="169005D2" w14:textId="289040B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2E3C0157" w14:textId="7A32330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4F0C22A4" w14:textId="76739BD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F99D282" w14:textId="263C813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7F0260" w14:paraId="0A9AAD13" w14:textId="77777777" w:rsidTr="00A767B3">
        <w:trPr>
          <w:cantSplit/>
          <w:trHeight w:val="1828"/>
        </w:trPr>
        <w:tc>
          <w:tcPr>
            <w:tcW w:w="567" w:type="dxa"/>
            <w:textDirection w:val="btLr"/>
          </w:tcPr>
          <w:p w14:paraId="227C6DD5" w14:textId="21E1E4A2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21557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1A8E4EEF" w14:textId="2EA351EA" w:rsidR="007F0260" w:rsidRDefault="00310BC5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6076F665" w14:textId="47666478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4ED77D26" w14:textId="288D731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73064">
              <w:rPr>
                <w:sz w:val="20"/>
                <w:szCs w:val="20"/>
              </w:rPr>
              <w:t>Анализ сочинения: грамматические и речевые ошибки</w:t>
            </w:r>
          </w:p>
        </w:tc>
        <w:tc>
          <w:tcPr>
            <w:tcW w:w="1134" w:type="dxa"/>
          </w:tcPr>
          <w:p w14:paraId="3BE8E955" w14:textId="53CEE91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C2324" w14:textId="09D537E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ECFDF0" w14:textId="55852CA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работу над орфографическими и пунктуационными ошибками.</w:t>
            </w:r>
          </w:p>
        </w:tc>
        <w:tc>
          <w:tcPr>
            <w:tcW w:w="1559" w:type="dxa"/>
          </w:tcPr>
          <w:p w14:paraId="6ED69C5A" w14:textId="710F8AD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A39236E" w14:textId="7C4F2BF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3D10FAD1" w14:textId="0456309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F73052F" w14:textId="799301E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279F3DA8" w14:textId="77777777" w:rsidTr="00A767B3">
        <w:trPr>
          <w:cantSplit/>
          <w:trHeight w:val="2119"/>
        </w:trPr>
        <w:tc>
          <w:tcPr>
            <w:tcW w:w="567" w:type="dxa"/>
            <w:textDirection w:val="btLr"/>
          </w:tcPr>
          <w:p w14:paraId="5BD6177D" w14:textId="3C2C2AFB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3F50035B" w14:textId="1851539E" w:rsidR="007F0260" w:rsidRDefault="00310BC5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13.10-13.40</w:t>
            </w:r>
          </w:p>
        </w:tc>
        <w:tc>
          <w:tcPr>
            <w:tcW w:w="567" w:type="dxa"/>
            <w:textDirection w:val="btLr"/>
          </w:tcPr>
          <w:p w14:paraId="7B9D97F1" w14:textId="354A243E" w:rsidR="007F0260" w:rsidRPr="001B4C4E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ной (р)</w:t>
            </w:r>
            <w:r w:rsidRPr="00A27E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1701" w:type="dxa"/>
          </w:tcPr>
          <w:p w14:paraId="67DAE93E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D08E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7BA0B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290565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0E5E2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3FE20C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CCFC31F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97D5129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16D28D41" w14:textId="77777777" w:rsidR="001B4C4E" w:rsidRDefault="001B4C4E"/>
    <w:p w14:paraId="78BAB179" w14:textId="2A30379F" w:rsidR="006A4BAF" w:rsidRDefault="001B4C4E">
      <w:r>
        <w:t xml:space="preserve">24.01.2023    7а класс </w:t>
      </w:r>
    </w:p>
    <w:p w14:paraId="310FC453" w14:textId="77777777" w:rsidR="001B4C4E" w:rsidRDefault="001B4C4E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6A4BAF" w14:paraId="429673F8" w14:textId="77777777" w:rsidTr="00EC0375">
        <w:tc>
          <w:tcPr>
            <w:tcW w:w="567" w:type="dxa"/>
            <w:vMerge w:val="restart"/>
            <w:textDirection w:val="btLr"/>
          </w:tcPr>
          <w:p w14:paraId="458B42D7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8" w:type="dxa"/>
            <w:vMerge w:val="restart"/>
          </w:tcPr>
          <w:p w14:paraId="0A901218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412C9FB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FDB82EA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33A37F4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B8169A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EBFEA1D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385337A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78149A18" w14:textId="6C486694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701" w:type="dxa"/>
            <w:vMerge w:val="restart"/>
          </w:tcPr>
          <w:p w14:paraId="49689590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C3E7F1E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49F788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44DF38E5" w14:textId="30941EF9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75E6FF5C" w14:textId="77777777" w:rsidTr="00EC0375">
        <w:tc>
          <w:tcPr>
            <w:tcW w:w="567" w:type="dxa"/>
            <w:vMerge/>
          </w:tcPr>
          <w:p w14:paraId="20EBD593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6D3223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29120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A4670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9B38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46D98BF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2DC17D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8A7B8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1B247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B11052A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FFFF0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F1964" w14:paraId="592EE0A9" w14:textId="77777777" w:rsidTr="00A767B3">
        <w:trPr>
          <w:cantSplit/>
          <w:trHeight w:val="1523"/>
        </w:trPr>
        <w:tc>
          <w:tcPr>
            <w:tcW w:w="567" w:type="dxa"/>
            <w:textDirection w:val="btLr"/>
          </w:tcPr>
          <w:p w14:paraId="39DF747E" w14:textId="46D04708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4C84DA38" w14:textId="77777777" w:rsidR="002F1964" w:rsidRPr="00AC54BC" w:rsidRDefault="002F1964" w:rsidP="002F196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FB46505" w14:textId="72EBDCFD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Геометр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66944003" w14:textId="288435F1" w:rsidR="002F1964" w:rsidRPr="00AC54BC" w:rsidRDefault="005A205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Практические способы построения параллельных прямых</w:t>
            </w:r>
          </w:p>
        </w:tc>
        <w:tc>
          <w:tcPr>
            <w:tcW w:w="1134" w:type="dxa"/>
          </w:tcPr>
          <w:p w14:paraId="6068B311" w14:textId="1E1D2A8F" w:rsidR="002F1964" w:rsidRPr="00AC54BC" w:rsidRDefault="00885802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https://resh.edu.ru/subject/lesson/7297/start/305895/</w:t>
            </w:r>
          </w:p>
        </w:tc>
        <w:tc>
          <w:tcPr>
            <w:tcW w:w="1134" w:type="dxa"/>
          </w:tcPr>
          <w:p w14:paraId="2BAA764F" w14:textId="0DEFACD9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992" w:type="dxa"/>
          </w:tcPr>
          <w:p w14:paraId="45897417" w14:textId="6633EF10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sz w:val="20"/>
                <w:szCs w:val="20"/>
              </w:rPr>
              <w:t>п.26 №187</w:t>
            </w:r>
          </w:p>
        </w:tc>
        <w:tc>
          <w:tcPr>
            <w:tcW w:w="1418" w:type="dxa"/>
          </w:tcPr>
          <w:p w14:paraId="45376375" w14:textId="67DA4C92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78EF55D1" w14:textId="2BBE32C1" w:rsidR="002F1964" w:rsidRPr="00AC54BC" w:rsidRDefault="00F70C7D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2126" w:type="dxa"/>
          </w:tcPr>
          <w:p w14:paraId="10BC3CB9" w14:textId="0A1FE26D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0723A2F" w14:textId="54AFC881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4C4488" w14:paraId="5F7A7617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766D8716" w14:textId="4753F9B8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40016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2E45312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6C53D1F2" w14:textId="38613345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701" w:type="dxa"/>
          </w:tcPr>
          <w:p w14:paraId="66AA2D25" w14:textId="6FA998E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1134" w:type="dxa"/>
          </w:tcPr>
          <w:p w14:paraId="585C08D8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40">
              <w:r>
                <w:rPr>
                  <w:sz w:val="20"/>
                  <w:szCs w:val="20"/>
                </w:rPr>
                <w:t>https://resh.edu.ru/subject/lesson/2928/main/</w:t>
              </w:r>
            </w:hyperlink>
          </w:p>
          <w:p w14:paraId="2992C493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C3D61" w14:textId="77777777" w:rsidR="004C4488" w:rsidRDefault="004C4488" w:rsidP="004C4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  <w:p w14:paraId="7E8C16F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59DA38" w14:textId="7F5B963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тетради значение терминов "затраты", "выручка", "прибыль".</w:t>
            </w:r>
          </w:p>
        </w:tc>
        <w:tc>
          <w:tcPr>
            <w:tcW w:w="1418" w:type="dxa"/>
          </w:tcPr>
          <w:p w14:paraId="1515841E" w14:textId="779DBB7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757A2A58" w14:textId="792E23E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AB75BB1" w14:textId="7A23C34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7457A88" w14:textId="490893A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4C4488" w14:paraId="6CC25FE3" w14:textId="77777777" w:rsidTr="00A767B3">
        <w:trPr>
          <w:cantSplit/>
          <w:trHeight w:val="2014"/>
        </w:trPr>
        <w:tc>
          <w:tcPr>
            <w:tcW w:w="567" w:type="dxa"/>
            <w:textDirection w:val="btLr"/>
          </w:tcPr>
          <w:p w14:paraId="78114384" w14:textId="7B9FCF9F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40016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4958262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5BB672D" w14:textId="6BD31F29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. культура</w:t>
            </w:r>
          </w:p>
        </w:tc>
        <w:tc>
          <w:tcPr>
            <w:tcW w:w="1701" w:type="dxa"/>
          </w:tcPr>
          <w:p w14:paraId="1172031D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E3A3D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D13AC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287B5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06184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9E589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797C7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436936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10DE2937" w14:textId="77777777" w:rsidTr="00A767B3">
        <w:trPr>
          <w:cantSplit/>
          <w:trHeight w:val="1688"/>
        </w:trPr>
        <w:tc>
          <w:tcPr>
            <w:tcW w:w="567" w:type="dxa"/>
            <w:textDirection w:val="btLr"/>
          </w:tcPr>
          <w:p w14:paraId="77E57695" w14:textId="3CED076A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40016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39031A5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4716E203" w14:textId="09EC913E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14:paraId="09753E9C" w14:textId="77777777" w:rsidR="004C4488" w:rsidRPr="00795357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795357">
              <w:rPr>
                <w:sz w:val="20"/>
                <w:szCs w:val="20"/>
              </w:rPr>
              <w:t>16. Дополнительные возможности текстовых процессоров</w:t>
            </w:r>
          </w:p>
          <w:p w14:paraId="53E95578" w14:textId="71EF8A4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795357">
              <w:rPr>
                <w:sz w:val="20"/>
                <w:szCs w:val="20"/>
              </w:rPr>
              <w:t>17.  Системы перевода и распознавания текста. Программы-переводчики. Сканирование машинописного и рукописного текста.</w:t>
            </w:r>
          </w:p>
        </w:tc>
        <w:tc>
          <w:tcPr>
            <w:tcW w:w="1134" w:type="dxa"/>
          </w:tcPr>
          <w:p w14:paraId="0D9810E6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41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https://resh.edu.ru/subject/lesson/7322/conspect/295252/</w:t>
              </w:r>
            </w:hyperlink>
          </w:p>
          <w:p w14:paraId="3980C844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FB338" w14:textId="1DCCF20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П.16-17</w:t>
            </w:r>
          </w:p>
        </w:tc>
        <w:tc>
          <w:tcPr>
            <w:tcW w:w="992" w:type="dxa"/>
          </w:tcPr>
          <w:p w14:paraId="4FDB2F01" w14:textId="5A6E431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5357">
              <w:rPr>
                <w:sz w:val="20"/>
                <w:szCs w:val="20"/>
              </w:rPr>
              <w:t>П.16-17</w:t>
            </w:r>
          </w:p>
        </w:tc>
        <w:tc>
          <w:tcPr>
            <w:tcW w:w="1418" w:type="dxa"/>
          </w:tcPr>
          <w:p w14:paraId="26A71407" w14:textId="5310EB4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846C4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1846C4">
              <w:rPr>
                <w:sz w:val="20"/>
                <w:szCs w:val="20"/>
              </w:rPr>
              <w:t>ру</w:t>
            </w:r>
            <w:proofErr w:type="spellEnd"/>
            <w:r w:rsidRPr="001846C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2B82223" w14:textId="4B1ECA6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1D029180" w14:textId="774883F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F281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F2811">
              <w:rPr>
                <w:sz w:val="20"/>
                <w:szCs w:val="20"/>
              </w:rPr>
              <w:t>ру</w:t>
            </w:r>
            <w:proofErr w:type="spellEnd"/>
            <w:r w:rsidRPr="001F281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694ADDA" w14:textId="33FADEA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548C9">
              <w:rPr>
                <w:sz w:val="20"/>
                <w:szCs w:val="20"/>
              </w:rPr>
              <w:t>24.01.2023</w:t>
            </w:r>
          </w:p>
        </w:tc>
      </w:tr>
      <w:tr w:rsidR="004C4488" w14:paraId="1441DB7B" w14:textId="77777777" w:rsidTr="00A767B3">
        <w:trPr>
          <w:cantSplit/>
          <w:trHeight w:val="1552"/>
        </w:trPr>
        <w:tc>
          <w:tcPr>
            <w:tcW w:w="567" w:type="dxa"/>
            <w:textDirection w:val="btLr"/>
          </w:tcPr>
          <w:p w14:paraId="35DFCC1E" w14:textId="6C4242B3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40016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5A66A05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C3E3AD3" w14:textId="2527218F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3A6397E7" w14:textId="1C983BD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Южной Америки</w:t>
            </w:r>
          </w:p>
        </w:tc>
        <w:tc>
          <w:tcPr>
            <w:tcW w:w="1134" w:type="dxa"/>
          </w:tcPr>
          <w:p w14:paraId="173DA0BF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42">
              <w:r>
                <w:rPr>
                  <w:sz w:val="20"/>
                  <w:szCs w:val="20"/>
                </w:rPr>
                <w:t>https://resh.edu.ru/subject/lesson/1668/main/</w:t>
              </w:r>
            </w:hyperlink>
          </w:p>
          <w:p w14:paraId="19C75E4C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95A3C" w14:textId="324C905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29</w:t>
            </w:r>
          </w:p>
        </w:tc>
        <w:tc>
          <w:tcPr>
            <w:tcW w:w="992" w:type="dxa"/>
          </w:tcPr>
          <w:p w14:paraId="1A87745C" w14:textId="3E4A7711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население Южной Америки по плану: 1. численность населения, 2. плотность, 3. расы, 4. на каких языках говорят.</w:t>
            </w:r>
          </w:p>
        </w:tc>
        <w:tc>
          <w:tcPr>
            <w:tcW w:w="1418" w:type="dxa"/>
          </w:tcPr>
          <w:p w14:paraId="5987A89D" w14:textId="49C6A95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445C7BE8" w14:textId="655C69B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2B0A4A33" w14:textId="25517BC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4CD54FA" w14:textId="4205A43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64661E11" w14:textId="77777777" w:rsidTr="00A767B3">
        <w:trPr>
          <w:cantSplit/>
          <w:trHeight w:val="1731"/>
        </w:trPr>
        <w:tc>
          <w:tcPr>
            <w:tcW w:w="567" w:type="dxa"/>
            <w:textDirection w:val="btLr"/>
          </w:tcPr>
          <w:p w14:paraId="5B71AC8E" w14:textId="4505BB06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40016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32F59CD4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38E314F" w14:textId="693F4144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58175421" w14:textId="77777777" w:rsidR="007F0260" w:rsidRPr="003230A7" w:rsidRDefault="007F0260" w:rsidP="007F0260">
            <w:pPr>
              <w:shd w:val="clear" w:color="auto" w:fill="FFFFFF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14:paraId="51065154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AF51B" w14:textId="120351E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60668">
              <w:rPr>
                <w:sz w:val="20"/>
                <w:szCs w:val="20"/>
              </w:rPr>
              <w:t>https://resh.edu.ru/subject/lesson/2635/start/</w:t>
            </w:r>
          </w:p>
        </w:tc>
        <w:tc>
          <w:tcPr>
            <w:tcW w:w="1134" w:type="dxa"/>
          </w:tcPr>
          <w:p w14:paraId="7449F4BB" w14:textId="246AC61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П.44</w:t>
            </w:r>
          </w:p>
        </w:tc>
        <w:tc>
          <w:tcPr>
            <w:tcW w:w="992" w:type="dxa"/>
          </w:tcPr>
          <w:p w14:paraId="543EA7BD" w14:textId="2F3D534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44 упр. 279 (по заданию учебника)</w:t>
            </w:r>
          </w:p>
        </w:tc>
        <w:tc>
          <w:tcPr>
            <w:tcW w:w="1418" w:type="dxa"/>
          </w:tcPr>
          <w:p w14:paraId="02B5D69B" w14:textId="5EB0306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14F69CBA" w14:textId="283E551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53E749B0" w14:textId="7A53DDA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B02C5AB" w14:textId="7E6B184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</w:tbl>
    <w:p w14:paraId="3F7A2EA1" w14:textId="3D8DBD4C" w:rsidR="006A4BAF" w:rsidRDefault="006A4BAF"/>
    <w:p w14:paraId="01A3EE9F" w14:textId="19949082" w:rsidR="006A4BAF" w:rsidRDefault="001B4C4E">
      <w:r>
        <w:t xml:space="preserve">24.01.2023     7б класс </w:t>
      </w:r>
    </w:p>
    <w:p w14:paraId="75AA5F0C" w14:textId="77777777" w:rsidR="001B4C4E" w:rsidRDefault="001B4C4E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6A4BAF" w14:paraId="0961EE71" w14:textId="77777777" w:rsidTr="0067402F">
        <w:tc>
          <w:tcPr>
            <w:tcW w:w="567" w:type="dxa"/>
            <w:vMerge w:val="restart"/>
            <w:textDirection w:val="btLr"/>
          </w:tcPr>
          <w:p w14:paraId="07432C6D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70C1662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5C37DB3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7BA1C8A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9E58BCF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6316E72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166FAFC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26B75AC8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3227E33" w14:textId="0CEBE26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3D5058AC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E6698C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50FFB90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D6AE862" w14:textId="06C3BA34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4F4073A2" w14:textId="77777777" w:rsidTr="0067402F">
        <w:tc>
          <w:tcPr>
            <w:tcW w:w="567" w:type="dxa"/>
            <w:vMerge/>
          </w:tcPr>
          <w:p w14:paraId="0D051BD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093F07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C3AD0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D2F729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0AA25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0D6C4DD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EF4246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2451D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646C3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983BEB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3F7A37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51A4A57B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76A0FE04" w14:textId="6915BBC4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193DDC70" w14:textId="77777777" w:rsidR="004C4488" w:rsidRPr="00AC54BC" w:rsidRDefault="004C4488" w:rsidP="004C4488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E6743" w14:textId="7C79645F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701" w:type="dxa"/>
          </w:tcPr>
          <w:p w14:paraId="760C667B" w14:textId="3EEDF5F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1134" w:type="dxa"/>
          </w:tcPr>
          <w:p w14:paraId="4A0240A6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43">
              <w:r>
                <w:rPr>
                  <w:sz w:val="20"/>
                  <w:szCs w:val="20"/>
                </w:rPr>
                <w:t>https://resh.edu.ru/subject/lesson/2928/main/</w:t>
              </w:r>
            </w:hyperlink>
          </w:p>
          <w:p w14:paraId="54C4615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70F6C" w14:textId="77777777" w:rsidR="004C4488" w:rsidRDefault="004C4488" w:rsidP="004C4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  <w:p w14:paraId="0CD611C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75DA37" w14:textId="19978A6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тетради значение терминов "затраты", "выручка", "прибыль".</w:t>
            </w:r>
          </w:p>
        </w:tc>
        <w:tc>
          <w:tcPr>
            <w:tcW w:w="1559" w:type="dxa"/>
          </w:tcPr>
          <w:p w14:paraId="4341234E" w14:textId="65A4BDD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4F4516F" w14:textId="7C14FFE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1BE4F0F5" w14:textId="4CAA56B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8FCB47B" w14:textId="3DCCEEC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4C4488" w14:paraId="6AE2443A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346D2E82" w14:textId="1209A772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5B9E0E5C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99D728" w14:textId="0E95524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. культура</w:t>
            </w:r>
          </w:p>
        </w:tc>
        <w:tc>
          <w:tcPr>
            <w:tcW w:w="1701" w:type="dxa"/>
          </w:tcPr>
          <w:p w14:paraId="7DDFFD6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983D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432D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EE2FA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5F3B3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830D6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69137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1DF8E4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0C988110" w14:textId="77777777" w:rsidTr="00A767B3">
        <w:trPr>
          <w:cantSplit/>
          <w:trHeight w:val="1408"/>
        </w:trPr>
        <w:tc>
          <w:tcPr>
            <w:tcW w:w="567" w:type="dxa"/>
            <w:textDirection w:val="btLr"/>
          </w:tcPr>
          <w:p w14:paraId="05605996" w14:textId="1769741E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5C59945A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D17C2" w14:textId="6B1A95D6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14:paraId="4E6288EF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способы построения параллельных прямых</w:t>
            </w:r>
          </w:p>
          <w:p w14:paraId="6CA57039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F3990" w14:textId="352C09AC" w:rsidR="004C4488" w:rsidRPr="00160705" w:rsidRDefault="004C4488" w:rsidP="004C4488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295173">
              <w:rPr>
                <w:sz w:val="20"/>
                <w:szCs w:val="20"/>
                <w:lang w:val="en-US"/>
              </w:rPr>
              <w:t>//resh.edu.ru/subject/lesson/1238/</w:t>
            </w:r>
          </w:p>
        </w:tc>
        <w:tc>
          <w:tcPr>
            <w:tcW w:w="1134" w:type="dxa"/>
          </w:tcPr>
          <w:p w14:paraId="25E010B9" w14:textId="757BE4F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П..26</w:t>
            </w:r>
          </w:p>
        </w:tc>
        <w:tc>
          <w:tcPr>
            <w:tcW w:w="992" w:type="dxa"/>
          </w:tcPr>
          <w:p w14:paraId="1FEE40A8" w14:textId="2D0B137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                                                                                                                                                                               189</w:t>
            </w:r>
          </w:p>
        </w:tc>
        <w:tc>
          <w:tcPr>
            <w:tcW w:w="1559" w:type="dxa"/>
          </w:tcPr>
          <w:p w14:paraId="12333065" w14:textId="1CF6D0A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50D4517B" w14:textId="43AFDD1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126" w:type="dxa"/>
          </w:tcPr>
          <w:p w14:paraId="4CC12181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7C46BDC3" w14:textId="282F388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0EAD920" w14:textId="3697F3F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</w:tr>
      <w:tr w:rsidR="004C4488" w14:paraId="6918DFEC" w14:textId="77777777" w:rsidTr="008826CC">
        <w:trPr>
          <w:cantSplit/>
          <w:trHeight w:val="1826"/>
        </w:trPr>
        <w:tc>
          <w:tcPr>
            <w:tcW w:w="567" w:type="dxa"/>
            <w:textDirection w:val="btLr"/>
          </w:tcPr>
          <w:p w14:paraId="519BED85" w14:textId="4398631D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5F3F5A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529C4" w14:textId="75F310B3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353" w14:textId="0935E6B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8F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B76" w14:textId="73E000D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Пар.№49.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6368" w14:textId="738E4C6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F79" w14:textId="351683C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29E" w14:textId="3BCB551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331" w14:textId="028B683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F79" w14:textId="39299CD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24.01.23.</w:t>
            </w:r>
          </w:p>
        </w:tc>
      </w:tr>
      <w:tr w:rsidR="004C4488" w14:paraId="5E945ED3" w14:textId="77777777" w:rsidTr="00D05D4F">
        <w:trPr>
          <w:cantSplit/>
          <w:trHeight w:val="2122"/>
        </w:trPr>
        <w:tc>
          <w:tcPr>
            <w:tcW w:w="567" w:type="dxa"/>
            <w:textDirection w:val="btLr"/>
          </w:tcPr>
          <w:p w14:paraId="7A535F0F" w14:textId="481F1C90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B72CC17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0C821F" w14:textId="2B4E20FD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Немецк</w:t>
            </w:r>
            <w:r>
              <w:rPr>
                <w:sz w:val="24"/>
                <w:szCs w:val="24"/>
              </w:rPr>
              <w:t xml:space="preserve">ий 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AB2A" w14:textId="735EFB1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спортивная, повседневная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442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4A1" w14:textId="1DD4180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Пар.№5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E364" w14:textId="6CAA502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Сообщение»Моя</w:t>
            </w:r>
            <w:proofErr w:type="spellEnd"/>
            <w:r>
              <w:rPr>
                <w:sz w:val="20"/>
                <w:szCs w:val="20"/>
              </w:rPr>
              <w:t xml:space="preserve"> любимая одежда»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684C" w14:textId="5CD1EE4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CD8D" w14:textId="7CAF6C1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7EED" w14:textId="70D38F91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71E" w14:textId="7F37916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4C4488" w14:paraId="126C07FB" w14:textId="77777777" w:rsidTr="00A767B3">
        <w:trPr>
          <w:cantSplit/>
          <w:trHeight w:val="1684"/>
        </w:trPr>
        <w:tc>
          <w:tcPr>
            <w:tcW w:w="567" w:type="dxa"/>
            <w:textDirection w:val="btLr"/>
          </w:tcPr>
          <w:p w14:paraId="7342EBD3" w14:textId="6C978FA9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695DF769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9576D" w14:textId="5F44EEAA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701" w:type="dxa"/>
          </w:tcPr>
          <w:p w14:paraId="68149F4F" w14:textId="77777777" w:rsidR="004C4488" w:rsidRPr="00795357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795357">
              <w:rPr>
                <w:sz w:val="20"/>
                <w:szCs w:val="20"/>
              </w:rPr>
              <w:t>16. Дополнительные возможности текстовых процессоров</w:t>
            </w:r>
          </w:p>
          <w:p w14:paraId="16CBDA19" w14:textId="7A309B3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795357">
              <w:rPr>
                <w:sz w:val="20"/>
                <w:szCs w:val="20"/>
              </w:rPr>
              <w:t>17.  Системы перевода и распознавания текста. Программы-переводчики. Сканирование машинописного и рукописного текста.</w:t>
            </w:r>
          </w:p>
        </w:tc>
        <w:tc>
          <w:tcPr>
            <w:tcW w:w="1134" w:type="dxa"/>
          </w:tcPr>
          <w:p w14:paraId="35C0C243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44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https://resh.edu.ru/subject/lesson/7322/conspect/295252/</w:t>
              </w:r>
            </w:hyperlink>
          </w:p>
          <w:p w14:paraId="257AC155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7A1F5" w14:textId="3EE9604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5357">
              <w:rPr>
                <w:sz w:val="20"/>
                <w:szCs w:val="20"/>
              </w:rPr>
              <w:t>П.16-17</w:t>
            </w:r>
          </w:p>
        </w:tc>
        <w:tc>
          <w:tcPr>
            <w:tcW w:w="992" w:type="dxa"/>
          </w:tcPr>
          <w:p w14:paraId="49ED2A2A" w14:textId="1A1F58C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5357">
              <w:rPr>
                <w:sz w:val="20"/>
                <w:szCs w:val="20"/>
              </w:rPr>
              <w:t>П.16-17</w:t>
            </w:r>
          </w:p>
        </w:tc>
        <w:tc>
          <w:tcPr>
            <w:tcW w:w="1559" w:type="dxa"/>
          </w:tcPr>
          <w:p w14:paraId="2A777855" w14:textId="3F9D09E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846C4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1846C4">
              <w:rPr>
                <w:sz w:val="20"/>
                <w:szCs w:val="20"/>
              </w:rPr>
              <w:t>ру</w:t>
            </w:r>
            <w:proofErr w:type="spellEnd"/>
            <w:r w:rsidRPr="001846C4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44501E02" w14:textId="0692C82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2666"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509C175B" w14:textId="4816429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F281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F2811">
              <w:rPr>
                <w:sz w:val="20"/>
                <w:szCs w:val="20"/>
              </w:rPr>
              <w:t>ру</w:t>
            </w:r>
            <w:proofErr w:type="spellEnd"/>
            <w:r w:rsidRPr="001F281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F38D5BA" w14:textId="19053EF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548C9">
              <w:rPr>
                <w:sz w:val="20"/>
                <w:szCs w:val="20"/>
              </w:rPr>
              <w:t>24.01.2023</w:t>
            </w:r>
          </w:p>
        </w:tc>
      </w:tr>
      <w:tr w:rsidR="004C4488" w14:paraId="1BDF1426" w14:textId="77777777" w:rsidTr="00A767B3">
        <w:trPr>
          <w:cantSplit/>
          <w:trHeight w:val="1552"/>
        </w:trPr>
        <w:tc>
          <w:tcPr>
            <w:tcW w:w="567" w:type="dxa"/>
            <w:textDirection w:val="btLr"/>
          </w:tcPr>
          <w:p w14:paraId="23725255" w14:textId="0D6F2DF3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162F8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73CD4990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C0C7B" w14:textId="7284D150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08C78535" w14:textId="41A8403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Южной Америки</w:t>
            </w:r>
          </w:p>
        </w:tc>
        <w:tc>
          <w:tcPr>
            <w:tcW w:w="1134" w:type="dxa"/>
          </w:tcPr>
          <w:p w14:paraId="6EB3E5DA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45">
              <w:r>
                <w:rPr>
                  <w:sz w:val="20"/>
                  <w:szCs w:val="20"/>
                </w:rPr>
                <w:t>https://resh.edu.ru/subject/lesson/1668/main/</w:t>
              </w:r>
            </w:hyperlink>
          </w:p>
          <w:p w14:paraId="694DF06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CC1C9" w14:textId="0685C9A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29</w:t>
            </w:r>
          </w:p>
        </w:tc>
        <w:tc>
          <w:tcPr>
            <w:tcW w:w="992" w:type="dxa"/>
          </w:tcPr>
          <w:p w14:paraId="7A732D75" w14:textId="5596672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население Южной Америки по плану: 1. численность населения, 2. плотность, 3. расы, 4. на каких языках говорят.</w:t>
            </w:r>
          </w:p>
        </w:tc>
        <w:tc>
          <w:tcPr>
            <w:tcW w:w="1559" w:type="dxa"/>
          </w:tcPr>
          <w:p w14:paraId="2FA3E202" w14:textId="05FF5E2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D222DFC" w14:textId="30CC50C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34AEC6B" w14:textId="294445E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C5CB6D6" w14:textId="3B3B683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</w:tbl>
    <w:p w14:paraId="436F7A40" w14:textId="54E6CBAF" w:rsidR="006A4BAF" w:rsidRDefault="006A4BAF"/>
    <w:p w14:paraId="3520D8B5" w14:textId="48267351" w:rsidR="001B4C4E" w:rsidRDefault="001B4C4E"/>
    <w:p w14:paraId="0622C2EC" w14:textId="7A0099B6" w:rsidR="001B4C4E" w:rsidRDefault="001B4C4E">
      <w:r>
        <w:t>2</w:t>
      </w:r>
      <w:r w:rsidR="00A767B3">
        <w:t>4</w:t>
      </w:r>
      <w:r>
        <w:t>.01.2023           8 класс</w:t>
      </w:r>
    </w:p>
    <w:p w14:paraId="05D50D17" w14:textId="5963E460" w:rsidR="006A4BAF" w:rsidRDefault="006A4BAF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6A4BAF" w14:paraId="16711A86" w14:textId="77777777" w:rsidTr="0067402F">
        <w:tc>
          <w:tcPr>
            <w:tcW w:w="567" w:type="dxa"/>
            <w:vMerge w:val="restart"/>
            <w:textDirection w:val="btLr"/>
          </w:tcPr>
          <w:p w14:paraId="2049667A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AED2C44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 xml:space="preserve">время </w:t>
            </w:r>
            <w:r w:rsidRPr="00AC54BC">
              <w:rPr>
                <w:sz w:val="20"/>
                <w:szCs w:val="20"/>
              </w:rPr>
              <w:lastRenderedPageBreak/>
              <w:t>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7C7ED4B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701" w:type="dxa"/>
            <w:vMerge w:val="restart"/>
          </w:tcPr>
          <w:p w14:paraId="0BE71FC1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CB9E9DC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34D5FF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0A680FD5" w14:textId="77777777" w:rsidR="006A4BAF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</w:t>
            </w:r>
            <w:r>
              <w:rPr>
                <w:sz w:val="20"/>
                <w:szCs w:val="20"/>
              </w:rPr>
              <w:lastRenderedPageBreak/>
              <w:t>для см.</w:t>
            </w:r>
          </w:p>
          <w:p w14:paraId="55340437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4792A7C5" w14:textId="04D8F5B8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Консультация </w:t>
            </w:r>
            <w:r>
              <w:rPr>
                <w:sz w:val="20"/>
                <w:szCs w:val="20"/>
              </w:rPr>
              <w:lastRenderedPageBreak/>
              <w:t>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03AF8B9" w14:textId="77777777" w:rsidR="006A4BAF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сдачи см.</w:t>
            </w:r>
          </w:p>
          <w:p w14:paraId="5164A7F9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26" w:type="dxa"/>
            <w:vMerge w:val="restart"/>
          </w:tcPr>
          <w:p w14:paraId="1D8CE25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40D3BFC7" w14:textId="12573A49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</w:t>
            </w:r>
            <w:r>
              <w:rPr>
                <w:sz w:val="20"/>
                <w:szCs w:val="20"/>
              </w:rPr>
              <w:lastRenderedPageBreak/>
              <w:t xml:space="preserve">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A4BAF" w14:paraId="7B72EE89" w14:textId="77777777" w:rsidTr="0067402F">
        <w:tc>
          <w:tcPr>
            <w:tcW w:w="567" w:type="dxa"/>
            <w:vMerge/>
          </w:tcPr>
          <w:p w14:paraId="0C13495F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F267F3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8AB61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78378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7A943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42253A0B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9309582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E46A14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C6508B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0C9EB6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31B17D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6A4BAF" w14:paraId="32757B24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0335EDB7" w14:textId="571E186E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7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1418" w:type="dxa"/>
          </w:tcPr>
          <w:p w14:paraId="46ED4758" w14:textId="77777777" w:rsidR="006A4BAF" w:rsidRPr="00AC54BC" w:rsidRDefault="006A4BAF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7D6C7DA" w14:textId="77777777" w:rsidR="006A4BAF" w:rsidRPr="00AC54BC" w:rsidRDefault="006A4BAF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DA84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C5F9C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CE500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9F841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5CBD9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6A35CD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EB797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F5E595" w14:textId="77777777" w:rsidR="006A4BAF" w:rsidRPr="00AC54BC" w:rsidRDefault="006A4BAF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FC411C" w14:paraId="0E295FF6" w14:textId="77777777" w:rsidTr="00A767B3">
        <w:trPr>
          <w:cantSplit/>
          <w:trHeight w:val="2229"/>
        </w:trPr>
        <w:tc>
          <w:tcPr>
            <w:tcW w:w="567" w:type="dxa"/>
            <w:textDirection w:val="btLr"/>
          </w:tcPr>
          <w:p w14:paraId="6001F123" w14:textId="5675241D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458CBC7B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327A2AF" w14:textId="4C5316A4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6298F1E8" w14:textId="4F39C18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Развитие навыков письма: эссе.</w:t>
            </w:r>
          </w:p>
        </w:tc>
        <w:tc>
          <w:tcPr>
            <w:tcW w:w="1134" w:type="dxa"/>
          </w:tcPr>
          <w:p w14:paraId="2085456C" w14:textId="75C35FB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A3755">
              <w:rPr>
                <w:sz w:val="20"/>
                <w:szCs w:val="20"/>
              </w:rPr>
              <w:t>https://resh.edu.ru/subject/lesson/2849/start/</w:t>
            </w:r>
          </w:p>
        </w:tc>
        <w:tc>
          <w:tcPr>
            <w:tcW w:w="1134" w:type="dxa"/>
          </w:tcPr>
          <w:p w14:paraId="33C5088B" w14:textId="633AF3D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</w:t>
            </w:r>
          </w:p>
        </w:tc>
        <w:tc>
          <w:tcPr>
            <w:tcW w:w="992" w:type="dxa"/>
          </w:tcPr>
          <w:p w14:paraId="28E57AD7" w14:textId="67A9B10F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A3755">
              <w:rPr>
                <w:sz w:val="20"/>
                <w:szCs w:val="20"/>
              </w:rPr>
              <w:t>с.80-81 упр. 1,4 , 5, 6</w:t>
            </w:r>
          </w:p>
        </w:tc>
        <w:tc>
          <w:tcPr>
            <w:tcW w:w="1559" w:type="dxa"/>
          </w:tcPr>
          <w:p w14:paraId="73FA757F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13:40 – 16:00 </w:t>
            </w:r>
          </w:p>
          <w:p w14:paraId="6A7A7C4D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6A64261" w14:textId="77FF76D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334D4686" w14:textId="1E7F841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92C57">
              <w:rPr>
                <w:sz w:val="20"/>
                <w:szCs w:val="20"/>
              </w:rPr>
              <w:t>.01.2023</w:t>
            </w:r>
          </w:p>
        </w:tc>
        <w:tc>
          <w:tcPr>
            <w:tcW w:w="2126" w:type="dxa"/>
          </w:tcPr>
          <w:p w14:paraId="369760DE" w14:textId="1CFAC8E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F77CD">
              <w:rPr>
                <w:sz w:val="20"/>
                <w:szCs w:val="20"/>
              </w:rPr>
              <w:t>«</w:t>
            </w:r>
            <w:proofErr w:type="spellStart"/>
            <w:r w:rsidRPr="00CF77CD">
              <w:rPr>
                <w:sz w:val="20"/>
                <w:szCs w:val="20"/>
              </w:rPr>
              <w:t>Дневник.ру</w:t>
            </w:r>
            <w:proofErr w:type="spellEnd"/>
            <w:r w:rsidRPr="00CF77C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86BE47C" w14:textId="5BFA5DB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24.01.2023</w:t>
            </w:r>
          </w:p>
        </w:tc>
      </w:tr>
      <w:tr w:rsidR="00FC411C" w14:paraId="43E95BB6" w14:textId="77777777" w:rsidTr="00A767B3">
        <w:trPr>
          <w:cantSplit/>
          <w:trHeight w:val="1694"/>
        </w:trPr>
        <w:tc>
          <w:tcPr>
            <w:tcW w:w="567" w:type="dxa"/>
            <w:textDirection w:val="btLr"/>
          </w:tcPr>
          <w:p w14:paraId="64531DF5" w14:textId="66F74912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3B125AE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DFF70B6" w14:textId="260E7DF6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Геометр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6B93AA31" w14:textId="7C503DF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134" w:type="dxa"/>
          </w:tcPr>
          <w:p w14:paraId="1AF4FCDC" w14:textId="75B9593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https://resh.edu.ru/subject/lesson/2503/start/</w:t>
            </w:r>
          </w:p>
        </w:tc>
        <w:tc>
          <w:tcPr>
            <w:tcW w:w="1134" w:type="dxa"/>
          </w:tcPr>
          <w:p w14:paraId="43953C7E" w14:textId="35D3C977" w:rsidR="00FC411C" w:rsidRPr="00F70C7D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rFonts w:ascii="Open Sans" w:hAnsi="Open Sans"/>
                <w:spacing w:val="-4"/>
                <w:sz w:val="18"/>
                <w:szCs w:val="18"/>
                <w:shd w:val="clear" w:color="auto" w:fill="FFFFFF"/>
              </w:rPr>
              <w:t>п.59-61</w:t>
            </w:r>
          </w:p>
        </w:tc>
        <w:tc>
          <w:tcPr>
            <w:tcW w:w="992" w:type="dxa"/>
          </w:tcPr>
          <w:p w14:paraId="4F3E8CEF" w14:textId="47E915C6" w:rsidR="00FC411C" w:rsidRPr="00F70C7D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0C7D">
              <w:rPr>
                <w:rFonts w:ascii="Open Sans" w:hAnsi="Open Sans"/>
                <w:spacing w:val="-4"/>
                <w:sz w:val="18"/>
                <w:szCs w:val="18"/>
                <w:shd w:val="clear" w:color="auto" w:fill="FFFFFF"/>
              </w:rPr>
              <w:t xml:space="preserve">п..59-61 </w:t>
            </w:r>
            <w:r>
              <w:rPr>
                <w:rFonts w:ascii="Open Sans" w:hAnsi="Open Sans"/>
                <w:spacing w:val="-4"/>
                <w:sz w:val="18"/>
                <w:szCs w:val="18"/>
                <w:shd w:val="clear" w:color="auto" w:fill="FFFFFF"/>
              </w:rPr>
              <w:t>№559, №554</w:t>
            </w:r>
          </w:p>
        </w:tc>
        <w:tc>
          <w:tcPr>
            <w:tcW w:w="1559" w:type="dxa"/>
          </w:tcPr>
          <w:p w14:paraId="2DB17A87" w14:textId="6E162042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CB64E62" w14:textId="1EF2E0EB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2126" w:type="dxa"/>
          </w:tcPr>
          <w:p w14:paraId="48E9C810" w14:textId="7953577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4BACEC12" w14:textId="25737FA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FC411C" w14:paraId="4DD04D0C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6A70218B" w14:textId="37BB1DE4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6AC3B5D3" w14:textId="7777777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12341CE" w14:textId="15031B1D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70A07A16" w14:textId="1B5C259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цепь и ее составные части.</w:t>
            </w:r>
          </w:p>
        </w:tc>
        <w:tc>
          <w:tcPr>
            <w:tcW w:w="1134" w:type="dxa"/>
          </w:tcPr>
          <w:p w14:paraId="5778A0BE" w14:textId="0BFA460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https://resh.edu.ru/subject/lesson/2982/start/</w:t>
            </w:r>
          </w:p>
        </w:tc>
        <w:tc>
          <w:tcPr>
            <w:tcW w:w="1134" w:type="dxa"/>
          </w:tcPr>
          <w:p w14:paraId="49BB7183" w14:textId="40DCB5A8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  <w:tc>
          <w:tcPr>
            <w:tcW w:w="992" w:type="dxa"/>
          </w:tcPr>
          <w:p w14:paraId="36FE9C49" w14:textId="01192933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п.33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13 №1</w:t>
            </w:r>
          </w:p>
        </w:tc>
        <w:tc>
          <w:tcPr>
            <w:tcW w:w="1559" w:type="dxa"/>
          </w:tcPr>
          <w:p w14:paraId="60BE735C" w14:textId="750F227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55C7E45" w14:textId="60A9D22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4864DB7B" w14:textId="6DEFC827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6044E349" w14:textId="045B25C5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7F0260" w14:paraId="2A5DB22C" w14:textId="77777777" w:rsidTr="00A767B3">
        <w:trPr>
          <w:cantSplit/>
          <w:trHeight w:val="1522"/>
        </w:trPr>
        <w:tc>
          <w:tcPr>
            <w:tcW w:w="567" w:type="dxa"/>
            <w:textDirection w:val="btLr"/>
          </w:tcPr>
          <w:p w14:paraId="4B28A3EB" w14:textId="20769251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7125510D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FA34207" w14:textId="3333EBB9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7528EC5E" w14:textId="08D6088A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77DA">
              <w:rPr>
                <w:sz w:val="20"/>
                <w:szCs w:val="20"/>
              </w:rPr>
              <w:t>Н. В. Гоголь. «Ревизор». Разоблачение нравственных и социальных пороков чиновничества.</w:t>
            </w:r>
          </w:p>
        </w:tc>
        <w:tc>
          <w:tcPr>
            <w:tcW w:w="1134" w:type="dxa"/>
          </w:tcPr>
          <w:p w14:paraId="3E00CC95" w14:textId="16125CD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https://resh.edu.ru/subject/lesson/2137/start/</w:t>
            </w:r>
          </w:p>
        </w:tc>
        <w:tc>
          <w:tcPr>
            <w:tcW w:w="1134" w:type="dxa"/>
          </w:tcPr>
          <w:p w14:paraId="3FB5427A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C40DB3" w14:textId="5981761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комедию, закончить словарную работу.</w:t>
            </w:r>
          </w:p>
        </w:tc>
        <w:tc>
          <w:tcPr>
            <w:tcW w:w="1559" w:type="dxa"/>
          </w:tcPr>
          <w:p w14:paraId="274E5B87" w14:textId="569CD24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41A192C" w14:textId="593B0FC2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78445944" w14:textId="49D860E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1216CF4" w14:textId="0D09D56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2D05CF53" w14:textId="77777777" w:rsidTr="00A767B3">
        <w:trPr>
          <w:cantSplit/>
          <w:trHeight w:val="1686"/>
        </w:trPr>
        <w:tc>
          <w:tcPr>
            <w:tcW w:w="567" w:type="dxa"/>
            <w:textDirection w:val="btLr"/>
          </w:tcPr>
          <w:p w14:paraId="6F9C51F1" w14:textId="7FD7E2C5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5B008B34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3EE91F16" w14:textId="58EC4B9D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 xml:space="preserve">. культура </w:t>
            </w:r>
          </w:p>
        </w:tc>
        <w:tc>
          <w:tcPr>
            <w:tcW w:w="1701" w:type="dxa"/>
          </w:tcPr>
          <w:p w14:paraId="105A56A0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A0479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A99AF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F68EA4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AE8AC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CBFB6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638FEC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950C4D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F0260" w14:paraId="1257C9CA" w14:textId="77777777" w:rsidTr="00A767B3">
        <w:trPr>
          <w:cantSplit/>
          <w:trHeight w:val="1980"/>
        </w:trPr>
        <w:tc>
          <w:tcPr>
            <w:tcW w:w="567" w:type="dxa"/>
            <w:textDirection w:val="btLr"/>
          </w:tcPr>
          <w:p w14:paraId="3436833B" w14:textId="1823AC5C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E179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2A553372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35B0E" w14:textId="5DDC695C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Китайс</w:t>
            </w:r>
            <w:r>
              <w:rPr>
                <w:sz w:val="24"/>
                <w:szCs w:val="24"/>
              </w:rPr>
              <w:t xml:space="preserve">кий 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12E8FC3C" w14:textId="0E5E5F6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«Миша опаздывает»</w:t>
            </w:r>
          </w:p>
        </w:tc>
        <w:tc>
          <w:tcPr>
            <w:tcW w:w="1134" w:type="dxa"/>
          </w:tcPr>
          <w:p w14:paraId="0F213C9A" w14:textId="557F5C6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(онлайн-урок)</w:t>
            </w:r>
          </w:p>
        </w:tc>
        <w:tc>
          <w:tcPr>
            <w:tcW w:w="1134" w:type="dxa"/>
          </w:tcPr>
          <w:p w14:paraId="091E9945" w14:textId="120958D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с.38-42</w:t>
            </w:r>
          </w:p>
        </w:tc>
        <w:tc>
          <w:tcPr>
            <w:tcW w:w="992" w:type="dxa"/>
          </w:tcPr>
          <w:p w14:paraId="75EA9DD1" w14:textId="0BA17C5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14B6">
              <w:rPr>
                <w:sz w:val="20"/>
                <w:szCs w:val="20"/>
              </w:rPr>
              <w:t>с.39,40, 42 (читать и переводить все тексты)</w:t>
            </w:r>
          </w:p>
        </w:tc>
        <w:tc>
          <w:tcPr>
            <w:tcW w:w="1559" w:type="dxa"/>
          </w:tcPr>
          <w:p w14:paraId="4D2B8F03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13:40 – 16:00 </w:t>
            </w:r>
          </w:p>
          <w:p w14:paraId="1B1A4088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4B54C24" w14:textId="592A5E1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7A36EC99" w14:textId="4968C3D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B5971"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281F9C86" w14:textId="532EECD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006BB">
              <w:rPr>
                <w:sz w:val="20"/>
                <w:szCs w:val="20"/>
              </w:rPr>
              <w:t>«</w:t>
            </w:r>
            <w:proofErr w:type="spellStart"/>
            <w:r w:rsidRPr="00B006BB">
              <w:rPr>
                <w:sz w:val="20"/>
                <w:szCs w:val="20"/>
              </w:rPr>
              <w:t>Дневник.ру</w:t>
            </w:r>
            <w:proofErr w:type="spellEnd"/>
            <w:r w:rsidRPr="00B006BB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FC48CBB" w14:textId="4A41FCF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53462">
              <w:rPr>
                <w:sz w:val="20"/>
                <w:szCs w:val="20"/>
              </w:rPr>
              <w:t>24.01.2023</w:t>
            </w:r>
          </w:p>
        </w:tc>
      </w:tr>
    </w:tbl>
    <w:p w14:paraId="71765803" w14:textId="641B6B4A" w:rsidR="00BA0095" w:rsidRDefault="00BA0095"/>
    <w:p w14:paraId="0AEFEDFF" w14:textId="716BEB89" w:rsidR="00BA0095" w:rsidRDefault="00BA0095">
      <w:r>
        <w:t xml:space="preserve">24.01.2023      9 класс </w:t>
      </w:r>
    </w:p>
    <w:p w14:paraId="2C2434CF" w14:textId="77777777" w:rsidR="00BA0095" w:rsidRDefault="00BA009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15A7B" w14:paraId="5029AB25" w14:textId="77777777" w:rsidTr="00815A7B">
        <w:tc>
          <w:tcPr>
            <w:tcW w:w="567" w:type="dxa"/>
            <w:vMerge w:val="restart"/>
            <w:textDirection w:val="btLr"/>
          </w:tcPr>
          <w:p w14:paraId="6320EAA7" w14:textId="77777777" w:rsidR="00815A7B" w:rsidRPr="00AC54BC" w:rsidRDefault="00815A7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0D6F52B" w14:textId="064E610B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18826B2" w14:textId="77777777" w:rsidR="00815A7B" w:rsidRPr="00AC54BC" w:rsidRDefault="00815A7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F415DB8" w14:textId="77777777" w:rsidR="00815A7B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39B54618" w14:textId="77777777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A4ED012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C913C13" w14:textId="77777777" w:rsidR="00815A7B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2ABA705B" w14:textId="77777777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4D752986" w14:textId="3F5BD01B" w:rsidR="00815A7B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22C6EB0C" w14:textId="77777777" w:rsidR="00815A7B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433FE61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9B2B2F8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788A4DD" w14:textId="404B71C0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15A7B" w14:paraId="1E2947A7" w14:textId="77777777" w:rsidTr="00815A7B">
        <w:tc>
          <w:tcPr>
            <w:tcW w:w="567" w:type="dxa"/>
            <w:vMerge/>
          </w:tcPr>
          <w:p w14:paraId="699783D4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A9509A" w14:textId="3E794B3C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861610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092FDE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E1924" w14:textId="77777777" w:rsidR="00815A7B" w:rsidRPr="00AC54BC" w:rsidRDefault="00815A7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5097241D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151428D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730925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93295D4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AAA122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F47B41" w14:textId="77777777" w:rsidR="00815A7B" w:rsidRPr="00AC54BC" w:rsidRDefault="00815A7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815A7B" w14:paraId="75A4473B" w14:textId="77777777" w:rsidTr="00815A7B">
        <w:trPr>
          <w:cantSplit/>
          <w:trHeight w:val="2094"/>
        </w:trPr>
        <w:tc>
          <w:tcPr>
            <w:tcW w:w="567" w:type="dxa"/>
            <w:textDirection w:val="btLr"/>
          </w:tcPr>
          <w:p w14:paraId="30AE9FBF" w14:textId="6F896D60" w:rsidR="00815A7B" w:rsidRPr="00AC54BC" w:rsidRDefault="00815A7B" w:rsidP="00BA009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36332034" w14:textId="4014ABD1" w:rsidR="00815A7B" w:rsidRPr="00AC54BC" w:rsidRDefault="00815A7B" w:rsidP="00BA009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2673F1C" w14:textId="6D4E7391" w:rsidR="00815A7B" w:rsidRPr="00AC54BC" w:rsidRDefault="00815A7B" w:rsidP="00BA009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. культура</w:t>
            </w:r>
          </w:p>
        </w:tc>
        <w:tc>
          <w:tcPr>
            <w:tcW w:w="1701" w:type="dxa"/>
          </w:tcPr>
          <w:p w14:paraId="2DECF54E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B8CE5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92C0B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0B8FC5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973003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19CCD0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32CB8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674A8F" w14:textId="77777777" w:rsidR="00815A7B" w:rsidRPr="00AC54BC" w:rsidRDefault="00815A7B" w:rsidP="00BA009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F0260" w14:paraId="739ADB1C" w14:textId="77777777" w:rsidTr="00815A7B">
        <w:trPr>
          <w:cantSplit/>
          <w:trHeight w:val="1707"/>
        </w:trPr>
        <w:tc>
          <w:tcPr>
            <w:tcW w:w="567" w:type="dxa"/>
            <w:textDirection w:val="btLr"/>
          </w:tcPr>
          <w:p w14:paraId="3A4DA93B" w14:textId="7C09A125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50620D95" w14:textId="2EF75F8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5CAFDC1A" w14:textId="3827A75A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619BBC84" w14:textId="75914B5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C5749">
              <w:rPr>
                <w:sz w:val="20"/>
                <w:szCs w:val="20"/>
              </w:rPr>
              <w:t>работа над ошибками изложения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микротемы</w:t>
            </w:r>
            <w:proofErr w:type="spellEnd"/>
            <w:r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1134" w:type="dxa"/>
          </w:tcPr>
          <w:p w14:paraId="2E9C0373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3B319" w14:textId="77777777" w:rsidR="007F0260" w:rsidRDefault="007F0260" w:rsidP="007F02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П.10,11</w:t>
            </w:r>
          </w:p>
          <w:p w14:paraId="323D110B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C3AAA9" w14:textId="42FAC15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10,11,12.</w:t>
            </w:r>
          </w:p>
        </w:tc>
        <w:tc>
          <w:tcPr>
            <w:tcW w:w="1559" w:type="dxa"/>
          </w:tcPr>
          <w:p w14:paraId="4C77032A" w14:textId="28D7F8B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CC14025" w14:textId="006DD46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6CC695C5" w14:textId="107A75A6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96C879A" w14:textId="450008F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0330F3AD" w14:textId="77777777" w:rsidTr="00815A7B">
        <w:trPr>
          <w:cantSplit/>
          <w:trHeight w:val="1972"/>
        </w:trPr>
        <w:tc>
          <w:tcPr>
            <w:tcW w:w="567" w:type="dxa"/>
            <w:textDirection w:val="btLr"/>
          </w:tcPr>
          <w:p w14:paraId="16D4BBE8" w14:textId="1877F1DE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7A397B22" w14:textId="613D1D8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0A35CEFA" w14:textId="7D1FED27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ной (р) язык </w:t>
            </w:r>
            <w:r w:rsidRPr="00A27E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D51F79B" w14:textId="38B29AB0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77DA">
              <w:rPr>
                <w:sz w:val="20"/>
                <w:szCs w:val="20"/>
              </w:rPr>
              <w:t>Ключевые слова русской культуры. Крылатые слова и выражения в русском языке.</w:t>
            </w:r>
          </w:p>
        </w:tc>
        <w:tc>
          <w:tcPr>
            <w:tcW w:w="1134" w:type="dxa"/>
          </w:tcPr>
          <w:p w14:paraId="5C94C448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AE93A" w14:textId="36E5185F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</w:p>
        </w:tc>
        <w:tc>
          <w:tcPr>
            <w:tcW w:w="992" w:type="dxa"/>
          </w:tcPr>
          <w:p w14:paraId="39124590" w14:textId="0DE4C4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14</w:t>
            </w:r>
          </w:p>
        </w:tc>
        <w:tc>
          <w:tcPr>
            <w:tcW w:w="1559" w:type="dxa"/>
          </w:tcPr>
          <w:p w14:paraId="0D0389F2" w14:textId="1C51B57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BCFBA37" w14:textId="05AA69F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4B27BDC0" w14:textId="75B0389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EA74C8F" w14:textId="0477EF7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52ED8BB3" w14:textId="77777777" w:rsidTr="00815A7B">
        <w:trPr>
          <w:cantSplit/>
          <w:trHeight w:val="1830"/>
        </w:trPr>
        <w:tc>
          <w:tcPr>
            <w:tcW w:w="567" w:type="dxa"/>
            <w:textDirection w:val="btLr"/>
          </w:tcPr>
          <w:p w14:paraId="0800F2A4" w14:textId="4C869B01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lastRenderedPageBreak/>
              <w:t>24.01.2023</w:t>
            </w:r>
          </w:p>
        </w:tc>
        <w:tc>
          <w:tcPr>
            <w:tcW w:w="1418" w:type="dxa"/>
          </w:tcPr>
          <w:p w14:paraId="2769394D" w14:textId="256B7FA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AC80087" w14:textId="4EE7445A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0DFCAF13" w14:textId="77777777" w:rsidR="007F0260" w:rsidRPr="003230A7" w:rsidRDefault="007F0260" w:rsidP="007F0260">
            <w:pPr>
              <w:shd w:val="clear" w:color="auto" w:fill="FFFFFF"/>
              <w:rPr>
                <w:sz w:val="20"/>
                <w:szCs w:val="20"/>
              </w:rPr>
            </w:pPr>
            <w:r w:rsidRPr="003230A7">
              <w:rPr>
                <w:sz w:val="20"/>
                <w:szCs w:val="20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 Подготовка к домашнему сочинению.</w:t>
            </w:r>
          </w:p>
          <w:p w14:paraId="35C9032A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B225B" w14:textId="31D51D5B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https://resh.edu.ru/subject/lesson/2161/start/</w:t>
            </w:r>
          </w:p>
        </w:tc>
        <w:tc>
          <w:tcPr>
            <w:tcW w:w="1134" w:type="dxa"/>
          </w:tcPr>
          <w:p w14:paraId="23B1F924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AFAC1F" w14:textId="57D4016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тестовую работу по роману «Герой нашего времени»(повесть «Тамань»).</w:t>
            </w:r>
          </w:p>
        </w:tc>
        <w:tc>
          <w:tcPr>
            <w:tcW w:w="1559" w:type="dxa"/>
          </w:tcPr>
          <w:p w14:paraId="576B1D7E" w14:textId="7B46A1F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3574AE8" w14:textId="5FC12B0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06E181D9" w14:textId="109C3D01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43F13F6" w14:textId="54DD0F3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3182A8B3" w14:textId="77777777" w:rsidTr="00815A7B">
        <w:trPr>
          <w:cantSplit/>
          <w:trHeight w:val="1690"/>
        </w:trPr>
        <w:tc>
          <w:tcPr>
            <w:tcW w:w="567" w:type="dxa"/>
            <w:textDirection w:val="btLr"/>
          </w:tcPr>
          <w:p w14:paraId="7E1528DE" w14:textId="62F54888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0CCDBA7F" w14:textId="7058A485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B7858B4" w14:textId="19360F42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Геометр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62EFBE91" w14:textId="742312E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134" w:type="dxa"/>
          </w:tcPr>
          <w:p w14:paraId="215594FA" w14:textId="4CFF6616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46" w:history="1">
              <w:r w:rsidRPr="00FD3A80">
                <w:rPr>
                  <w:rStyle w:val="a4"/>
                  <w:sz w:val="20"/>
                  <w:szCs w:val="20"/>
                </w:rPr>
                <w:t>https://resh.edu.ru/subject/lesson/2513/start/</w:t>
              </w:r>
            </w:hyperlink>
          </w:p>
          <w:p w14:paraId="7CFC352D" w14:textId="77777777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26E9DF7" w14:textId="776A374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https://resh.edu.ru/subject/lesson/2514/start/</w:t>
            </w:r>
          </w:p>
        </w:tc>
        <w:tc>
          <w:tcPr>
            <w:tcW w:w="1134" w:type="dxa"/>
          </w:tcPr>
          <w:p w14:paraId="08AEC5AE" w14:textId="542D48B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F5A92">
              <w:rPr>
                <w:sz w:val="20"/>
                <w:szCs w:val="20"/>
              </w:rPr>
              <w:t>п.110,111,112</w:t>
            </w:r>
          </w:p>
        </w:tc>
        <w:tc>
          <w:tcPr>
            <w:tcW w:w="992" w:type="dxa"/>
          </w:tcPr>
          <w:p w14:paraId="33E2597C" w14:textId="1C3525D9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F5A92">
              <w:rPr>
                <w:sz w:val="20"/>
                <w:szCs w:val="20"/>
              </w:rPr>
              <w:t>п.110,111,112 №1114 (заполнить таблицу, решение под таблицей)</w:t>
            </w:r>
          </w:p>
        </w:tc>
        <w:tc>
          <w:tcPr>
            <w:tcW w:w="1559" w:type="dxa"/>
          </w:tcPr>
          <w:p w14:paraId="0D8FC982" w14:textId="4138A83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60324370" w14:textId="45300D9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  <w:tc>
          <w:tcPr>
            <w:tcW w:w="2126" w:type="dxa"/>
          </w:tcPr>
          <w:p w14:paraId="0351F6E8" w14:textId="1A051FD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A79E63D" w14:textId="0BDD298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  <w:tr w:rsidR="007F0260" w14:paraId="0F66FDCE" w14:textId="77777777" w:rsidTr="00815A7B">
        <w:trPr>
          <w:cantSplit/>
          <w:trHeight w:val="1289"/>
        </w:trPr>
        <w:tc>
          <w:tcPr>
            <w:tcW w:w="567" w:type="dxa"/>
            <w:textDirection w:val="btLr"/>
          </w:tcPr>
          <w:p w14:paraId="3D9D340D" w14:textId="76EC7B12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52E2A240" w14:textId="58F76E1E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5B774EAF" w14:textId="49F4134B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14:paraId="0B127CD3" w14:textId="719E42BD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Соединения фосфора</w:t>
            </w:r>
          </w:p>
        </w:tc>
        <w:tc>
          <w:tcPr>
            <w:tcW w:w="1134" w:type="dxa"/>
          </w:tcPr>
          <w:p w14:paraId="5F73466B" w14:textId="77777777" w:rsidR="007F0260" w:rsidRDefault="007F0260" w:rsidP="007F0260">
            <w:pPr>
              <w:rPr>
                <w:sz w:val="20"/>
                <w:szCs w:val="20"/>
              </w:rPr>
            </w:pPr>
            <w:hyperlink r:id="rId47">
              <w:r>
                <w:rPr>
                  <w:sz w:val="20"/>
                  <w:szCs w:val="20"/>
                </w:rPr>
                <w:t>https://resh.edu.ru/subject/lesson/2073/start/</w:t>
              </w:r>
            </w:hyperlink>
          </w:p>
          <w:p w14:paraId="5F4B57AF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6FB4C8" w14:textId="6461572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31</w:t>
            </w:r>
          </w:p>
        </w:tc>
        <w:tc>
          <w:tcPr>
            <w:tcW w:w="992" w:type="dxa"/>
          </w:tcPr>
          <w:p w14:paraId="20773F30" w14:textId="05595CA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после параграфа</w:t>
            </w:r>
          </w:p>
        </w:tc>
        <w:tc>
          <w:tcPr>
            <w:tcW w:w="1559" w:type="dxa"/>
          </w:tcPr>
          <w:p w14:paraId="19BFE8CF" w14:textId="5044DC5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25314E7" w14:textId="7CC6F09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  <w:tc>
          <w:tcPr>
            <w:tcW w:w="2126" w:type="dxa"/>
          </w:tcPr>
          <w:p w14:paraId="7855DB99" w14:textId="7708C704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0D67C30" w14:textId="26C7CF8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</w:t>
            </w:r>
          </w:p>
        </w:tc>
      </w:tr>
      <w:tr w:rsidR="007F0260" w14:paraId="46C5E5CA" w14:textId="77777777" w:rsidTr="00815A7B">
        <w:trPr>
          <w:cantSplit/>
          <w:trHeight w:val="1289"/>
        </w:trPr>
        <w:tc>
          <w:tcPr>
            <w:tcW w:w="567" w:type="dxa"/>
            <w:textDirection w:val="btLr"/>
          </w:tcPr>
          <w:p w14:paraId="2F45D5BF" w14:textId="693A506E" w:rsidR="007F0260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66D">
              <w:rPr>
                <w:sz w:val="20"/>
                <w:szCs w:val="20"/>
              </w:rPr>
              <w:t>24.01.2023</w:t>
            </w:r>
          </w:p>
        </w:tc>
        <w:tc>
          <w:tcPr>
            <w:tcW w:w="1418" w:type="dxa"/>
          </w:tcPr>
          <w:p w14:paraId="2525C3D3" w14:textId="1D070E91" w:rsidR="007F0260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34D63B69" w14:textId="3395068E" w:rsidR="007F0260" w:rsidRPr="00AC54BC" w:rsidRDefault="007F0260" w:rsidP="007F026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19B2091B" w14:textId="3CE4F498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F5A92">
              <w:rPr>
                <w:sz w:val="20"/>
                <w:szCs w:val="20"/>
              </w:rPr>
              <w:t>Обнаружение магнитного поля по его действию на электрический ток. Правило «левой руки».</w:t>
            </w:r>
          </w:p>
        </w:tc>
        <w:tc>
          <w:tcPr>
            <w:tcW w:w="1134" w:type="dxa"/>
          </w:tcPr>
          <w:p w14:paraId="5E14221B" w14:textId="7777777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D42B8" w14:textId="2587BDE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4F5A92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BA56FAD" w14:textId="13D7D063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4F5A92">
              <w:rPr>
                <w:sz w:val="20"/>
                <w:szCs w:val="20"/>
              </w:rPr>
              <w:t>45 упр.36 №1,5</w:t>
            </w:r>
          </w:p>
        </w:tc>
        <w:tc>
          <w:tcPr>
            <w:tcW w:w="1559" w:type="dxa"/>
          </w:tcPr>
          <w:p w14:paraId="64BA09BA" w14:textId="7B57211E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50140228" w14:textId="6E575C97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24.01.23 </w:t>
            </w:r>
          </w:p>
        </w:tc>
        <w:tc>
          <w:tcPr>
            <w:tcW w:w="2126" w:type="dxa"/>
          </w:tcPr>
          <w:p w14:paraId="2AA38D5A" w14:textId="5151171C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5F7280D9" w14:textId="45F241F5" w:rsidR="007F0260" w:rsidRPr="00AC54BC" w:rsidRDefault="007F0260" w:rsidP="007F026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</w:tc>
      </w:tr>
    </w:tbl>
    <w:p w14:paraId="06F443E3" w14:textId="14476E67" w:rsidR="006A4BAF" w:rsidRDefault="006A4BAF"/>
    <w:p w14:paraId="13631334" w14:textId="5C2F95EA" w:rsidR="00880E66" w:rsidRDefault="00BA0095">
      <w:r>
        <w:lastRenderedPageBreak/>
        <w:t xml:space="preserve">25.01.2023    5 класс </w:t>
      </w:r>
    </w:p>
    <w:p w14:paraId="06F7B9FD" w14:textId="68A6D0A9" w:rsidR="00880E66" w:rsidRDefault="00880E66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80E66" w14:paraId="1BFA1D73" w14:textId="77777777" w:rsidTr="0067402F">
        <w:tc>
          <w:tcPr>
            <w:tcW w:w="567" w:type="dxa"/>
            <w:vMerge w:val="restart"/>
            <w:textDirection w:val="btLr"/>
          </w:tcPr>
          <w:p w14:paraId="5C988D09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3676BCF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19FC05D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38A3734C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18AF755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B3F7814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CEE8F60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76FF364E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37D345C6" w14:textId="675FD8EE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BA009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3F288516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08673C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113C05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DC72598" w14:textId="6311FF98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43E87B09" w14:textId="77777777" w:rsidTr="0067402F">
        <w:tc>
          <w:tcPr>
            <w:tcW w:w="567" w:type="dxa"/>
            <w:vMerge/>
          </w:tcPr>
          <w:p w14:paraId="65488776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81AD09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D7ECB7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A0F608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B6AAB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0008133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0D4F606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EF190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9EEDC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154196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820437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2F1964" w14:paraId="3231C894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48C4E5EE" w14:textId="19085FD0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44B5B740" w14:textId="77777777" w:rsidR="002F1964" w:rsidRPr="00AC54BC" w:rsidRDefault="002F1964" w:rsidP="002F196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0A43D949" w14:textId="0EF766A4" w:rsidR="002F1964" w:rsidRPr="00AC54BC" w:rsidRDefault="002F1964" w:rsidP="002F196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14:paraId="67F3807C" w14:textId="06BAF59A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39EB">
              <w:rPr>
                <w:sz w:val="20"/>
                <w:szCs w:val="20"/>
              </w:rPr>
              <w:t>Решение текстовых задач, содержащих дроби.</w:t>
            </w:r>
          </w:p>
        </w:tc>
        <w:tc>
          <w:tcPr>
            <w:tcW w:w="1134" w:type="dxa"/>
          </w:tcPr>
          <w:p w14:paraId="03951361" w14:textId="66CB3761" w:rsidR="002F1964" w:rsidRPr="00AC54BC" w:rsidRDefault="000A1DC9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https://resh.edu.ru/subject/lesson/7716/start/233828/</w:t>
            </w:r>
          </w:p>
        </w:tc>
        <w:tc>
          <w:tcPr>
            <w:tcW w:w="1134" w:type="dxa"/>
          </w:tcPr>
          <w:p w14:paraId="09152D29" w14:textId="7DE81AD7" w:rsidR="002F1964" w:rsidRPr="00AC54BC" w:rsidRDefault="00D5614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п.4.17 </w:t>
            </w:r>
          </w:p>
        </w:tc>
        <w:tc>
          <w:tcPr>
            <w:tcW w:w="992" w:type="dxa"/>
          </w:tcPr>
          <w:p w14:paraId="0C7224DC" w14:textId="4792C94F" w:rsidR="002F1964" w:rsidRPr="00AC54BC" w:rsidRDefault="00D5614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п.4.17</w:t>
            </w:r>
            <w:r w:rsidRPr="00D56145">
              <w:rPr>
                <w:sz w:val="20"/>
                <w:szCs w:val="20"/>
              </w:rPr>
              <w:t xml:space="preserve"> №1026(</w:t>
            </w:r>
            <w:proofErr w:type="spellStart"/>
            <w:r w:rsidRPr="00D56145">
              <w:rPr>
                <w:sz w:val="20"/>
                <w:szCs w:val="20"/>
              </w:rPr>
              <w:t>б,г,е</w:t>
            </w:r>
            <w:proofErr w:type="spellEnd"/>
            <w:r w:rsidRPr="00D5614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1FCD0C9" w14:textId="0728142E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2AE25FB9" w14:textId="6CD2A012" w:rsidR="002F1964" w:rsidRPr="00AC54BC" w:rsidRDefault="00D56145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2126" w:type="dxa"/>
          </w:tcPr>
          <w:p w14:paraId="497F1898" w14:textId="7DCF6EA5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BDF57A3" w14:textId="6A09D370" w:rsidR="002F1964" w:rsidRPr="00AC54BC" w:rsidRDefault="002F1964" w:rsidP="002F196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4C4488" w14:paraId="72F8501A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3AE8B0BB" w14:textId="1DEC29A6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0BD0BD0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61F110EE" w14:textId="442963AA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782374AA" w14:textId="120AE3F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134" w:type="dxa"/>
          </w:tcPr>
          <w:p w14:paraId="46D813C2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48">
              <w:r>
                <w:rPr>
                  <w:sz w:val="20"/>
                  <w:szCs w:val="20"/>
                </w:rPr>
                <w:t>https://resh.edu.ru/subject/lesson/7868/main/</w:t>
              </w:r>
            </w:hyperlink>
          </w:p>
          <w:p w14:paraId="033FA7C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4473F" w14:textId="6A7AC69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17</w:t>
            </w:r>
          </w:p>
        </w:tc>
        <w:tc>
          <w:tcPr>
            <w:tcW w:w="992" w:type="dxa"/>
          </w:tcPr>
          <w:p w14:paraId="70FE2071" w14:textId="0320F21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в конце параграфа.</w:t>
            </w:r>
          </w:p>
        </w:tc>
        <w:tc>
          <w:tcPr>
            <w:tcW w:w="1559" w:type="dxa"/>
          </w:tcPr>
          <w:p w14:paraId="602F76C0" w14:textId="21F3F31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7EB8C94" w14:textId="26C061B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427CC1AA" w14:textId="3D717D1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71E5D91" w14:textId="45D91D3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4C4488" w14:paraId="31C22410" w14:textId="77777777" w:rsidTr="00A767B3">
        <w:trPr>
          <w:cantSplit/>
          <w:trHeight w:val="2275"/>
        </w:trPr>
        <w:tc>
          <w:tcPr>
            <w:tcW w:w="567" w:type="dxa"/>
            <w:textDirection w:val="btLr"/>
          </w:tcPr>
          <w:p w14:paraId="3B25D9C6" w14:textId="0806849F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36206329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388FAC2" w14:textId="3108F9BA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0908964F" w14:textId="32AE4D0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Закрепление по теме «Животные со  всего света».</w:t>
            </w:r>
          </w:p>
        </w:tc>
        <w:tc>
          <w:tcPr>
            <w:tcW w:w="1134" w:type="dxa"/>
          </w:tcPr>
          <w:p w14:paraId="297B0029" w14:textId="63CF165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C1E5DB" w14:textId="1A98AB9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С.69-73</w:t>
            </w:r>
          </w:p>
        </w:tc>
        <w:tc>
          <w:tcPr>
            <w:tcW w:w="992" w:type="dxa"/>
          </w:tcPr>
          <w:p w14:paraId="1F9BEEE8" w14:textId="6DFAE11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96B96">
              <w:rPr>
                <w:sz w:val="20"/>
                <w:szCs w:val="20"/>
              </w:rPr>
              <w:t>с.72-73 (записать и перевести все незнакомые слова)</w:t>
            </w:r>
          </w:p>
        </w:tc>
        <w:tc>
          <w:tcPr>
            <w:tcW w:w="1559" w:type="dxa"/>
          </w:tcPr>
          <w:p w14:paraId="4C9951FF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30EB7130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C2906EF" w14:textId="5362183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0CFBD1B3" w14:textId="75474D9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2650D"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33A86F75" w14:textId="4B789DB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50AB1">
              <w:rPr>
                <w:sz w:val="20"/>
                <w:szCs w:val="20"/>
              </w:rPr>
              <w:t>«</w:t>
            </w:r>
            <w:proofErr w:type="spellStart"/>
            <w:r w:rsidRPr="00350AB1">
              <w:rPr>
                <w:sz w:val="20"/>
                <w:szCs w:val="20"/>
              </w:rPr>
              <w:t>Дневник.ру</w:t>
            </w:r>
            <w:proofErr w:type="spellEnd"/>
            <w:r w:rsidRPr="00350AB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FC8B484" w14:textId="6D47DCC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122F0">
              <w:rPr>
                <w:sz w:val="20"/>
                <w:szCs w:val="20"/>
              </w:rPr>
              <w:t>25.01.2023</w:t>
            </w:r>
          </w:p>
        </w:tc>
      </w:tr>
      <w:tr w:rsidR="001F2E0E" w14:paraId="478AF45D" w14:textId="77777777" w:rsidTr="00A767B3">
        <w:trPr>
          <w:cantSplit/>
          <w:trHeight w:val="1826"/>
        </w:trPr>
        <w:tc>
          <w:tcPr>
            <w:tcW w:w="567" w:type="dxa"/>
            <w:textDirection w:val="btLr"/>
          </w:tcPr>
          <w:p w14:paraId="7FEE5A2B" w14:textId="7D1A8DE4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606141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23D828E" w14:textId="1928538C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6CC67772" w14:textId="56F7F76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F7E29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1134" w:type="dxa"/>
          </w:tcPr>
          <w:p w14:paraId="14E145E8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38191" w14:textId="01DB8EB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П.86-89</w:t>
            </w:r>
          </w:p>
        </w:tc>
        <w:tc>
          <w:tcPr>
            <w:tcW w:w="992" w:type="dxa"/>
          </w:tcPr>
          <w:p w14:paraId="35CE5891" w14:textId="5EFF3AA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F7E29">
              <w:rPr>
                <w:sz w:val="20"/>
                <w:szCs w:val="20"/>
              </w:rPr>
              <w:t>Повторить тему "Имя существительное", п. 86-98.</w:t>
            </w:r>
          </w:p>
        </w:tc>
        <w:tc>
          <w:tcPr>
            <w:tcW w:w="1559" w:type="dxa"/>
          </w:tcPr>
          <w:p w14:paraId="482871B1" w14:textId="007A04A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29E63EC" w14:textId="6410EE9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216C3FA9" w14:textId="789E80C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0D2F196" w14:textId="73BF611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7E3516D6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38CD6AB4" w14:textId="7EC264A0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3B8349D7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6B49DC4" w14:textId="3B19EC6A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ОДНК НР</w:t>
            </w:r>
          </w:p>
        </w:tc>
        <w:tc>
          <w:tcPr>
            <w:tcW w:w="1701" w:type="dxa"/>
          </w:tcPr>
          <w:p w14:paraId="4A1527D1" w14:textId="20AEBF1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92DD2">
              <w:rPr>
                <w:sz w:val="20"/>
                <w:szCs w:val="20"/>
              </w:rPr>
              <w:t>Духовный мир человека. Человек — творец культуры</w:t>
            </w:r>
          </w:p>
        </w:tc>
        <w:tc>
          <w:tcPr>
            <w:tcW w:w="1134" w:type="dxa"/>
          </w:tcPr>
          <w:p w14:paraId="28A55EEF" w14:textId="6AE5EFD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37C0C7" w14:textId="122F933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EB76D9" w14:textId="462FFCD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  <w:tc>
          <w:tcPr>
            <w:tcW w:w="1559" w:type="dxa"/>
          </w:tcPr>
          <w:p w14:paraId="683B33AD" w14:textId="3A03F66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423A73AD" w14:textId="4511E5D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5774890A" w14:textId="5AABBAC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CBA32A1" w14:textId="092860C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5A29F4F6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51A7011B" w14:textId="029B579F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0EE24F50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B09761F" w14:textId="6FBBF619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 xml:space="preserve">огия </w:t>
            </w:r>
            <w:r w:rsidRPr="00A27EF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701" w:type="dxa"/>
          </w:tcPr>
          <w:p w14:paraId="59C8CA5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сервировки стола к завтраку</w:t>
            </w:r>
          </w:p>
          <w:p w14:paraId="0706D4C2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C1CBA98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652F21D3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50556BB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D2B1C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BAF94" w14:textId="5C3175D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П.35. стр.157</w:t>
            </w:r>
          </w:p>
        </w:tc>
        <w:tc>
          <w:tcPr>
            <w:tcW w:w="992" w:type="dxa"/>
          </w:tcPr>
          <w:p w14:paraId="0C1BBBE0" w14:textId="708393C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рисунок сервировки</w:t>
            </w:r>
          </w:p>
        </w:tc>
        <w:tc>
          <w:tcPr>
            <w:tcW w:w="1559" w:type="dxa"/>
          </w:tcPr>
          <w:p w14:paraId="1F034490" w14:textId="02C9E44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5B6A0707" w14:textId="1646883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2AE4E128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0D9C72A9" w14:textId="299E7BF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5E76C13" w14:textId="4006BB0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1F2E0E" w14:paraId="42F09FA7" w14:textId="77777777" w:rsidTr="00A767B3">
        <w:trPr>
          <w:cantSplit/>
          <w:trHeight w:val="2117"/>
        </w:trPr>
        <w:tc>
          <w:tcPr>
            <w:tcW w:w="567" w:type="dxa"/>
            <w:textDirection w:val="btLr"/>
          </w:tcPr>
          <w:p w14:paraId="4E474EB1" w14:textId="1C7D2E3A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9088B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20A2C2F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F1DDEA3" w14:textId="2A2307AB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 xml:space="preserve">огия </w:t>
            </w:r>
            <w:r w:rsidRPr="00A27EF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701" w:type="dxa"/>
          </w:tcPr>
          <w:p w14:paraId="69453EB5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сервировки стола к завтраку</w:t>
            </w:r>
          </w:p>
          <w:p w14:paraId="208382D1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703E565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2282BC85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  <w:p w14:paraId="57F2DE71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C7CFB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35A2F" w14:textId="0C86F24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П.35. стр.157</w:t>
            </w:r>
          </w:p>
        </w:tc>
        <w:tc>
          <w:tcPr>
            <w:tcW w:w="992" w:type="dxa"/>
          </w:tcPr>
          <w:p w14:paraId="5E87B555" w14:textId="3009CEA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рисунок сервировки</w:t>
            </w:r>
          </w:p>
        </w:tc>
        <w:tc>
          <w:tcPr>
            <w:tcW w:w="1559" w:type="dxa"/>
          </w:tcPr>
          <w:p w14:paraId="17446C2D" w14:textId="0349F1B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6F6BC36" w14:textId="46CA44B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58BB9892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329F307F" w14:textId="2FD8F35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014398D" w14:textId="30FBB2A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</w:tbl>
    <w:p w14:paraId="629FD49C" w14:textId="55BA1377" w:rsidR="00880E66" w:rsidRDefault="00880E66"/>
    <w:p w14:paraId="5E89A2A8" w14:textId="09E6E754" w:rsidR="00880E66" w:rsidRDefault="00BA0095">
      <w:r>
        <w:t xml:space="preserve">25.01.2023   6 класс </w:t>
      </w:r>
    </w:p>
    <w:p w14:paraId="444EA64D" w14:textId="77777777" w:rsidR="00BA0095" w:rsidRDefault="00BA009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80E66" w14:paraId="638A0FBE" w14:textId="77777777" w:rsidTr="0067402F">
        <w:tc>
          <w:tcPr>
            <w:tcW w:w="567" w:type="dxa"/>
            <w:vMerge w:val="restart"/>
            <w:textDirection w:val="btLr"/>
          </w:tcPr>
          <w:p w14:paraId="024903F4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46296A1A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DD845B5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2CF70E91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1CF6940A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A9A026C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15BCB51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7993B358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32543DC4" w14:textId="2F3E12C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64D25959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74BAA0A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6B2AB3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F5E665E" w14:textId="7B6335D4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51230724" w14:textId="77777777" w:rsidTr="0067402F">
        <w:tc>
          <w:tcPr>
            <w:tcW w:w="567" w:type="dxa"/>
            <w:vMerge/>
          </w:tcPr>
          <w:p w14:paraId="428AE5EF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A3C99B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7A1999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34D7B4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D50E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05514A9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1AA643F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892EE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4D9DA5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993377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580E2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FC411C" w14:paraId="730E8391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47D5D348" w14:textId="2AA1DA20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1175DE0" w14:textId="77777777" w:rsidR="00FC411C" w:rsidRPr="00AC54BC" w:rsidRDefault="00FC411C" w:rsidP="00FC411C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87949B8" w14:textId="5378F3FD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 xml:space="preserve"> язык</w:t>
            </w:r>
            <w:r w:rsidRPr="00A27EFF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701" w:type="dxa"/>
          </w:tcPr>
          <w:p w14:paraId="500DEEAF" w14:textId="127ABE2D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Свободное время. Поисковое чтение, изучающее чтение</w:t>
            </w:r>
          </w:p>
        </w:tc>
        <w:tc>
          <w:tcPr>
            <w:tcW w:w="1134" w:type="dxa"/>
          </w:tcPr>
          <w:p w14:paraId="418A9D6B" w14:textId="09DE7C8C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C5F6A5" w14:textId="375CC32D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С.46-54 (повторение)</w:t>
            </w:r>
          </w:p>
        </w:tc>
        <w:tc>
          <w:tcPr>
            <w:tcW w:w="992" w:type="dxa"/>
          </w:tcPr>
          <w:p w14:paraId="2E9423E9" w14:textId="7CB877A6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96AD9">
              <w:rPr>
                <w:sz w:val="20"/>
                <w:szCs w:val="20"/>
              </w:rPr>
              <w:t>с.54 упр.1,2,3,4,5</w:t>
            </w:r>
          </w:p>
        </w:tc>
        <w:tc>
          <w:tcPr>
            <w:tcW w:w="1559" w:type="dxa"/>
          </w:tcPr>
          <w:p w14:paraId="4BD3277F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7E9F0747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43260D0" w14:textId="35E72E52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1BB8C3C3" w14:textId="00E8DFA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B14D9"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1A3ACC29" w14:textId="00D7BCD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CB6FCD6" w14:textId="6F73608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4B88BA05" w14:textId="77777777" w:rsidTr="00A767B3">
        <w:trPr>
          <w:cantSplit/>
          <w:trHeight w:val="1977"/>
        </w:trPr>
        <w:tc>
          <w:tcPr>
            <w:tcW w:w="567" w:type="dxa"/>
            <w:textDirection w:val="btLr"/>
          </w:tcPr>
          <w:p w14:paraId="0EDA4C1D" w14:textId="22C2FDDA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F171F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67A6A084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7E68D9B1" w14:textId="69084D42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1774512A" w14:textId="365D73F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86353">
              <w:rPr>
                <w:sz w:val="20"/>
                <w:szCs w:val="20"/>
              </w:rPr>
              <w:t>Степени сравнения имён прилагательных</w:t>
            </w:r>
          </w:p>
        </w:tc>
        <w:tc>
          <w:tcPr>
            <w:tcW w:w="1134" w:type="dxa"/>
          </w:tcPr>
          <w:p w14:paraId="645A8775" w14:textId="3A363A5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https://resh.edu.ru/subject/lesson/6977/start/259362/</w:t>
            </w:r>
          </w:p>
        </w:tc>
        <w:tc>
          <w:tcPr>
            <w:tcW w:w="1134" w:type="dxa"/>
          </w:tcPr>
          <w:p w14:paraId="000B6D1F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683E18" w14:textId="77777777" w:rsidR="001F2E0E" w:rsidRDefault="001F2E0E" w:rsidP="001F2E0E">
            <w:pPr>
              <w:rPr>
                <w:sz w:val="20"/>
                <w:szCs w:val="20"/>
              </w:rPr>
            </w:pPr>
          </w:p>
          <w:p w14:paraId="5165FB07" w14:textId="3323048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32A01">
              <w:rPr>
                <w:sz w:val="20"/>
                <w:szCs w:val="20"/>
              </w:rPr>
              <w:t>Мини-сочинение "Зимний день"</w:t>
            </w:r>
          </w:p>
        </w:tc>
        <w:tc>
          <w:tcPr>
            <w:tcW w:w="1559" w:type="dxa"/>
          </w:tcPr>
          <w:p w14:paraId="505C214C" w14:textId="617242E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9763B58" w14:textId="777E76A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47CF9DE6" w14:textId="499AEED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2E94F02" w14:textId="57C95F7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2BB0456F" w14:textId="77777777" w:rsidTr="00A767B3">
        <w:trPr>
          <w:cantSplit/>
          <w:trHeight w:val="1692"/>
        </w:trPr>
        <w:tc>
          <w:tcPr>
            <w:tcW w:w="567" w:type="dxa"/>
            <w:textDirection w:val="btLr"/>
          </w:tcPr>
          <w:p w14:paraId="575537CC" w14:textId="2D914D84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F171F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7B4A5FC1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6F48565D" w14:textId="7E88D9E1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>атика</w:t>
            </w:r>
          </w:p>
        </w:tc>
        <w:tc>
          <w:tcPr>
            <w:tcW w:w="1701" w:type="dxa"/>
          </w:tcPr>
          <w:p w14:paraId="45261350" w14:textId="694F8BA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Уравнения</w:t>
            </w:r>
          </w:p>
        </w:tc>
        <w:tc>
          <w:tcPr>
            <w:tcW w:w="1134" w:type="dxa"/>
          </w:tcPr>
          <w:p w14:paraId="60BFC2B2" w14:textId="19EADEF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C370C">
              <w:rPr>
                <w:sz w:val="20"/>
                <w:szCs w:val="20"/>
              </w:rPr>
              <w:t>https://resh.edu.ru/subject/lesson/6876/start/315429/</w:t>
            </w:r>
          </w:p>
        </w:tc>
        <w:tc>
          <w:tcPr>
            <w:tcW w:w="1134" w:type="dxa"/>
          </w:tcPr>
          <w:p w14:paraId="379D1050" w14:textId="6BC4E09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п.3.8 </w:t>
            </w:r>
          </w:p>
        </w:tc>
        <w:tc>
          <w:tcPr>
            <w:tcW w:w="992" w:type="dxa"/>
          </w:tcPr>
          <w:p w14:paraId="1F87AB40" w14:textId="7530E5E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85806">
              <w:rPr>
                <w:sz w:val="20"/>
                <w:szCs w:val="20"/>
              </w:rPr>
              <w:t>п.3.8 №619</w:t>
            </w:r>
          </w:p>
        </w:tc>
        <w:tc>
          <w:tcPr>
            <w:tcW w:w="1559" w:type="dxa"/>
          </w:tcPr>
          <w:p w14:paraId="32C17617" w14:textId="2DB3F23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42DC20E7" w14:textId="6B60469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11E721E0" w14:textId="6781703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6B0B4DB0" w14:textId="42FB36F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1F2E0E" w14:paraId="39CB42F6" w14:textId="77777777" w:rsidTr="00A767B3">
        <w:trPr>
          <w:cantSplit/>
          <w:trHeight w:val="2114"/>
        </w:trPr>
        <w:tc>
          <w:tcPr>
            <w:tcW w:w="567" w:type="dxa"/>
            <w:textDirection w:val="btLr"/>
          </w:tcPr>
          <w:p w14:paraId="24648DC4" w14:textId="3A579912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F171F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409F54E5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3B88B3FA" w14:textId="0146E33B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Китайск</w:t>
            </w:r>
            <w:r>
              <w:rPr>
                <w:sz w:val="24"/>
                <w:szCs w:val="24"/>
              </w:rPr>
              <w:t>ий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066D4F0C" w14:textId="395E953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A349B">
              <w:rPr>
                <w:sz w:val="20"/>
                <w:szCs w:val="20"/>
              </w:rPr>
              <w:t>Личные местоимения. Повторение</w:t>
            </w:r>
          </w:p>
        </w:tc>
        <w:tc>
          <w:tcPr>
            <w:tcW w:w="1134" w:type="dxa"/>
          </w:tcPr>
          <w:p w14:paraId="2A7E2EF1" w14:textId="7C8FAA4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14B6">
              <w:rPr>
                <w:sz w:val="20"/>
                <w:szCs w:val="20"/>
              </w:rPr>
              <w:t>https://resh.edu.ru/subject/lesson/8289/start/</w:t>
            </w:r>
          </w:p>
        </w:tc>
        <w:tc>
          <w:tcPr>
            <w:tcW w:w="1134" w:type="dxa"/>
          </w:tcPr>
          <w:p w14:paraId="45DB9424" w14:textId="2E839E2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С.67-68</w:t>
            </w:r>
          </w:p>
        </w:tc>
        <w:tc>
          <w:tcPr>
            <w:tcW w:w="992" w:type="dxa"/>
          </w:tcPr>
          <w:p w14:paraId="13CEF296" w14:textId="0A57723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С.69 упр.2</w:t>
            </w:r>
          </w:p>
        </w:tc>
        <w:tc>
          <w:tcPr>
            <w:tcW w:w="1559" w:type="dxa"/>
          </w:tcPr>
          <w:p w14:paraId="57C5BAB0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797E4CD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53D1F3D" w14:textId="793177C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14E42A39" w14:textId="79CC9E9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2650D"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103495FD" w14:textId="39ED524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50AB1">
              <w:rPr>
                <w:sz w:val="20"/>
                <w:szCs w:val="20"/>
              </w:rPr>
              <w:t>«</w:t>
            </w:r>
            <w:proofErr w:type="spellStart"/>
            <w:r w:rsidRPr="00350AB1">
              <w:rPr>
                <w:sz w:val="20"/>
                <w:szCs w:val="20"/>
              </w:rPr>
              <w:t>Дневник.ру</w:t>
            </w:r>
            <w:proofErr w:type="spellEnd"/>
            <w:r w:rsidRPr="00350AB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C6AD71D" w14:textId="607A9A5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122F0">
              <w:rPr>
                <w:sz w:val="20"/>
                <w:szCs w:val="20"/>
              </w:rPr>
              <w:t>25.01.2023</w:t>
            </w:r>
          </w:p>
        </w:tc>
      </w:tr>
      <w:tr w:rsidR="001F2E0E" w14:paraId="4DE41823" w14:textId="77777777" w:rsidTr="00A767B3">
        <w:trPr>
          <w:cantSplit/>
          <w:trHeight w:val="1676"/>
        </w:trPr>
        <w:tc>
          <w:tcPr>
            <w:tcW w:w="567" w:type="dxa"/>
            <w:textDirection w:val="btLr"/>
          </w:tcPr>
          <w:p w14:paraId="45D49F86" w14:textId="4D981264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F171F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08F8AE73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749324A" w14:textId="31CCF8F4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5E1B29C8" w14:textId="46AA9C5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 xml:space="preserve">Контрольная работа №7 по сказу </w:t>
            </w:r>
            <w:proofErr w:type="spellStart"/>
            <w:r w:rsidRPr="00551913">
              <w:rPr>
                <w:sz w:val="20"/>
                <w:szCs w:val="20"/>
              </w:rPr>
              <w:t>Н.С.Лескова</w:t>
            </w:r>
            <w:proofErr w:type="spellEnd"/>
            <w:r w:rsidRPr="00551913">
              <w:rPr>
                <w:sz w:val="20"/>
                <w:szCs w:val="20"/>
              </w:rPr>
              <w:t xml:space="preserve"> «Левша»</w:t>
            </w:r>
          </w:p>
        </w:tc>
        <w:tc>
          <w:tcPr>
            <w:tcW w:w="1134" w:type="dxa"/>
          </w:tcPr>
          <w:p w14:paraId="531EC2E2" w14:textId="1A3B803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https://resh.edu.ru/subject/lesson/7032/start/315085/</w:t>
            </w:r>
          </w:p>
        </w:tc>
        <w:tc>
          <w:tcPr>
            <w:tcW w:w="1134" w:type="dxa"/>
          </w:tcPr>
          <w:p w14:paraId="5E27412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FB41F9" w14:textId="77B22E3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 xml:space="preserve">Выразительное чтение рассказа Чехова "Толстый и тонкий". Подготовить небольшое письменное сочинение об </w:t>
            </w:r>
            <w:proofErr w:type="spellStart"/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А.П.Чехове</w:t>
            </w:r>
            <w:proofErr w:type="spellEnd"/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1C1EA7E7" w14:textId="09A4FB2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F1C1678" w14:textId="1944FAE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5396D35B" w14:textId="0659B4E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C373B20" w14:textId="3A7CCA1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4EA8834C" w14:textId="77777777" w:rsidTr="00A767B3">
        <w:trPr>
          <w:cantSplit/>
          <w:trHeight w:val="1289"/>
        </w:trPr>
        <w:tc>
          <w:tcPr>
            <w:tcW w:w="567" w:type="dxa"/>
            <w:textDirection w:val="btLr"/>
          </w:tcPr>
          <w:p w14:paraId="635239B6" w14:textId="5E0671C6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F171F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647CE9A3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71BF75F" w14:textId="1F777452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76EDB33A" w14:textId="73B7B6E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заселения территории родного края в древности.</w:t>
            </w:r>
          </w:p>
        </w:tc>
        <w:tc>
          <w:tcPr>
            <w:tcW w:w="1134" w:type="dxa"/>
          </w:tcPr>
          <w:p w14:paraId="69F1720B" w14:textId="77777777" w:rsidR="001F2E0E" w:rsidRDefault="001F2E0E" w:rsidP="001F2E0E">
            <w:pPr>
              <w:rPr>
                <w:sz w:val="20"/>
                <w:szCs w:val="20"/>
              </w:rPr>
            </w:pPr>
            <w:hyperlink r:id="rId49">
              <w:r>
                <w:rPr>
                  <w:sz w:val="20"/>
                  <w:szCs w:val="20"/>
                </w:rPr>
                <w:t>http://nasledie-eao.ru/news/istoriy_eao.pdf</w:t>
              </w:r>
            </w:hyperlink>
          </w:p>
          <w:p w14:paraId="1801AF5C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1167F" w14:textId="6EB1090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8-13</w:t>
            </w:r>
          </w:p>
        </w:tc>
        <w:tc>
          <w:tcPr>
            <w:tcW w:w="992" w:type="dxa"/>
          </w:tcPr>
          <w:p w14:paraId="0BB8B0D9" w14:textId="18B3529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этапы заселения территории ЕАО</w:t>
            </w:r>
          </w:p>
        </w:tc>
        <w:tc>
          <w:tcPr>
            <w:tcW w:w="1559" w:type="dxa"/>
          </w:tcPr>
          <w:p w14:paraId="47653CD7" w14:textId="3275369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1DBCCF0" w14:textId="55BB10D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3851DBF2" w14:textId="04831DB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76F94B4" w14:textId="3516F19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</w:tbl>
    <w:p w14:paraId="2087173A" w14:textId="7992C5C3" w:rsidR="00BA0095" w:rsidRDefault="00BA0095"/>
    <w:p w14:paraId="0EB9C4CD" w14:textId="07BFA2CD" w:rsidR="00BA0095" w:rsidRDefault="00BA0095"/>
    <w:p w14:paraId="687E1B0D" w14:textId="43ED2CA2" w:rsidR="00BA0095" w:rsidRDefault="00BA0095">
      <w:r>
        <w:t xml:space="preserve">25.01.2023     7а класс </w:t>
      </w:r>
    </w:p>
    <w:p w14:paraId="6C916B69" w14:textId="77777777" w:rsidR="00BA0095" w:rsidRDefault="00BA009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80E66" w14:paraId="4C59E06D" w14:textId="77777777" w:rsidTr="0067402F">
        <w:tc>
          <w:tcPr>
            <w:tcW w:w="567" w:type="dxa"/>
            <w:vMerge w:val="restart"/>
            <w:textDirection w:val="btLr"/>
          </w:tcPr>
          <w:p w14:paraId="4876AD8D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BECC71A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59EF1DC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DB14E5B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617ACD5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54E54ED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191CD101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18AE317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4836A705" w14:textId="0BEF70A3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73B25776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BD23DB5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6B961BB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8B17EC9" w14:textId="351E5CF2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2A464CEF" w14:textId="77777777" w:rsidTr="0067402F">
        <w:tc>
          <w:tcPr>
            <w:tcW w:w="567" w:type="dxa"/>
            <w:vMerge/>
          </w:tcPr>
          <w:p w14:paraId="2F0395B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94027F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309AA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A8D9D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92422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30ABF3D6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4FB61728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A33F2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CB9E0E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F4F64D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99A471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60705" w14:paraId="725EC790" w14:textId="77777777" w:rsidTr="0067402F">
        <w:trPr>
          <w:cantSplit/>
          <w:trHeight w:val="2094"/>
        </w:trPr>
        <w:tc>
          <w:tcPr>
            <w:tcW w:w="567" w:type="dxa"/>
            <w:textDirection w:val="btLr"/>
          </w:tcPr>
          <w:p w14:paraId="6602240B" w14:textId="79041A5C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B2DB52D" w14:textId="77777777" w:rsidR="00160705" w:rsidRPr="00AC54BC" w:rsidRDefault="00160705" w:rsidP="0016070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38C70DE" w14:textId="0A29C36F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701" w:type="dxa"/>
          </w:tcPr>
          <w:p w14:paraId="5DD2AF51" w14:textId="0BEBFE49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чертежа изделия в масштабе 1:4</w:t>
            </w:r>
          </w:p>
        </w:tc>
        <w:tc>
          <w:tcPr>
            <w:tcW w:w="1134" w:type="dxa"/>
          </w:tcPr>
          <w:p w14:paraId="769C98E1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1E380" w14:textId="7786ECC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П.20,стр.  108</w:t>
            </w:r>
          </w:p>
        </w:tc>
        <w:tc>
          <w:tcPr>
            <w:tcW w:w="992" w:type="dxa"/>
          </w:tcPr>
          <w:p w14:paraId="0DA197C5" w14:textId="0E36088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Стр.109-111</w:t>
            </w:r>
          </w:p>
        </w:tc>
        <w:tc>
          <w:tcPr>
            <w:tcW w:w="1559" w:type="dxa"/>
          </w:tcPr>
          <w:p w14:paraId="0B481432" w14:textId="49F1D71E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673B7B68" w14:textId="5DD67CF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6FFA3C4A" w14:textId="08847B6E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6DE7D838" w14:textId="5D7FD5D2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160705" w14:paraId="2ACE9704" w14:textId="77777777" w:rsidTr="00FB3EFE">
        <w:trPr>
          <w:cantSplit/>
          <w:trHeight w:val="1977"/>
        </w:trPr>
        <w:tc>
          <w:tcPr>
            <w:tcW w:w="567" w:type="dxa"/>
            <w:textDirection w:val="btLr"/>
          </w:tcPr>
          <w:p w14:paraId="391ADCD1" w14:textId="6DDFEFBB" w:rsidR="00160705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515D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5696215B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588A7B52" w14:textId="1267A659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  <w:r w:rsidRPr="00A27EFF">
              <w:rPr>
                <w:sz w:val="24"/>
                <w:szCs w:val="24"/>
              </w:rPr>
              <w:t xml:space="preserve">  (д)</w:t>
            </w:r>
          </w:p>
        </w:tc>
        <w:tc>
          <w:tcPr>
            <w:tcW w:w="1701" w:type="dxa"/>
          </w:tcPr>
          <w:p w14:paraId="53A9DBC5" w14:textId="74C9ED7E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чертежа изделия в масштабе 1:4</w:t>
            </w:r>
          </w:p>
        </w:tc>
        <w:tc>
          <w:tcPr>
            <w:tcW w:w="1134" w:type="dxa"/>
          </w:tcPr>
          <w:p w14:paraId="3660EC62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940F2" w14:textId="01A8F822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П.20,стр.  108</w:t>
            </w:r>
          </w:p>
        </w:tc>
        <w:tc>
          <w:tcPr>
            <w:tcW w:w="992" w:type="dxa"/>
          </w:tcPr>
          <w:p w14:paraId="5E1D597B" w14:textId="4A43DF7B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Стр.109-111</w:t>
            </w:r>
          </w:p>
        </w:tc>
        <w:tc>
          <w:tcPr>
            <w:tcW w:w="1559" w:type="dxa"/>
          </w:tcPr>
          <w:p w14:paraId="26FEAE29" w14:textId="28E1553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136C12A5" w14:textId="678E002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3413FCD0" w14:textId="4DA7EF3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7DD68C3A" w14:textId="3E9018A5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1F2E0E" w14:paraId="4AD3522E" w14:textId="77777777" w:rsidTr="00FB3EFE">
        <w:trPr>
          <w:cantSplit/>
          <w:trHeight w:val="1731"/>
        </w:trPr>
        <w:tc>
          <w:tcPr>
            <w:tcW w:w="567" w:type="dxa"/>
            <w:textDirection w:val="btLr"/>
          </w:tcPr>
          <w:p w14:paraId="5284375D" w14:textId="42FCDA69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515D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354CCC7E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E4DD237" w14:textId="21782156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</w:tcPr>
          <w:p w14:paraId="6A867D04" w14:textId="112E9C6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6F7E29">
              <w:rPr>
                <w:sz w:val="20"/>
                <w:szCs w:val="20"/>
              </w:rPr>
              <w:t>Р.р</w:t>
            </w:r>
            <w:proofErr w:type="spellEnd"/>
            <w:r w:rsidRPr="006F7E29">
              <w:rPr>
                <w:sz w:val="20"/>
                <w:szCs w:val="20"/>
              </w:rPr>
              <w:t xml:space="preserve">. Сочинение по картине </w:t>
            </w:r>
            <w:proofErr w:type="spellStart"/>
            <w:r w:rsidRPr="006F7E29">
              <w:rPr>
                <w:sz w:val="20"/>
                <w:szCs w:val="20"/>
              </w:rPr>
              <w:t>Е.Широкова</w:t>
            </w:r>
            <w:proofErr w:type="spellEnd"/>
            <w:r w:rsidRPr="006F7E29">
              <w:rPr>
                <w:sz w:val="20"/>
                <w:szCs w:val="20"/>
              </w:rPr>
              <w:t xml:space="preserve"> «Друзья».</w:t>
            </w:r>
          </w:p>
        </w:tc>
        <w:tc>
          <w:tcPr>
            <w:tcW w:w="1134" w:type="dxa"/>
          </w:tcPr>
          <w:p w14:paraId="4476F804" w14:textId="44330C5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60668">
              <w:rPr>
                <w:sz w:val="20"/>
                <w:szCs w:val="20"/>
              </w:rPr>
              <w:t>https://resh.edu.ru/subject/lesson/2266/start/</w:t>
            </w:r>
          </w:p>
        </w:tc>
        <w:tc>
          <w:tcPr>
            <w:tcW w:w="1134" w:type="dxa"/>
          </w:tcPr>
          <w:p w14:paraId="23158B12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84EE4F" w14:textId="756D0ED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 по картине.</w:t>
            </w:r>
          </w:p>
        </w:tc>
        <w:tc>
          <w:tcPr>
            <w:tcW w:w="1559" w:type="dxa"/>
          </w:tcPr>
          <w:p w14:paraId="62B70C16" w14:textId="73DE3E0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3579B75" w14:textId="2FFE146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72F3ADD2" w14:textId="4162152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96034B9" w14:textId="6AD3440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6570DBE8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280498A9" w14:textId="7953C32F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515D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53615F17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5989CB12" w14:textId="18A3A56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164069F4" w14:textId="05C0092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Государства Поволжья, Северного Причерноморья, Сибири и в середине XVI в.</w:t>
            </w:r>
          </w:p>
        </w:tc>
        <w:tc>
          <w:tcPr>
            <w:tcW w:w="1134" w:type="dxa"/>
          </w:tcPr>
          <w:p w14:paraId="332AD868" w14:textId="77777777" w:rsidR="001F2E0E" w:rsidRDefault="001F2E0E" w:rsidP="001F2E0E">
            <w:pPr>
              <w:rPr>
                <w:sz w:val="20"/>
                <w:szCs w:val="20"/>
              </w:rPr>
            </w:pPr>
            <w:hyperlink r:id="rId50">
              <w:r>
                <w:rPr>
                  <w:sz w:val="20"/>
                  <w:szCs w:val="20"/>
                </w:rPr>
                <w:t>https://resh.edu.ru/subject/lesson/2046/main/</w:t>
              </w:r>
            </w:hyperlink>
          </w:p>
          <w:p w14:paraId="402D6525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E1C6D" w14:textId="0DBCE81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с.50-57</w:t>
            </w:r>
          </w:p>
        </w:tc>
        <w:tc>
          <w:tcPr>
            <w:tcW w:w="992" w:type="dxa"/>
          </w:tcPr>
          <w:p w14:paraId="6EE54F39" w14:textId="231FCFA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 тетрадь особенности государств</w:t>
            </w:r>
          </w:p>
        </w:tc>
        <w:tc>
          <w:tcPr>
            <w:tcW w:w="1559" w:type="dxa"/>
          </w:tcPr>
          <w:p w14:paraId="6E1D1E70" w14:textId="166E470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E259BB5" w14:textId="1FA8DAE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33D353AF" w14:textId="2BE36CB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D3E2DD3" w14:textId="4ECEB8A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16BFED8B" w14:textId="77777777" w:rsidTr="00696FE4">
        <w:trPr>
          <w:cantSplit/>
          <w:trHeight w:val="1835"/>
        </w:trPr>
        <w:tc>
          <w:tcPr>
            <w:tcW w:w="567" w:type="dxa"/>
            <w:textDirection w:val="btLr"/>
          </w:tcPr>
          <w:p w14:paraId="35B12E78" w14:textId="1D73E87F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515D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69508D9A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2554F3F" w14:textId="19861579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Немецк</w:t>
            </w:r>
            <w:r>
              <w:rPr>
                <w:sz w:val="24"/>
                <w:szCs w:val="24"/>
              </w:rPr>
              <w:t>ий</w:t>
            </w:r>
            <w:r w:rsidRPr="00A27EFF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F8DB" w14:textId="48E02DF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спортивная, повседневная.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C2A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3305" w14:textId="5B4F9FD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№5.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230E" w14:textId="18B2D4E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Сообщ</w:t>
            </w:r>
            <w:proofErr w:type="spellEnd"/>
            <w:r>
              <w:rPr>
                <w:sz w:val="20"/>
                <w:szCs w:val="20"/>
              </w:rPr>
              <w:t>. «Моя  любимая одежда»»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9A91" w14:textId="1F9EF37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548" w14:textId="2FF0047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25.01. 23.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255F" w14:textId="25E8EF7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BA9" w14:textId="7437DA6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25.01. 23</w:t>
            </w:r>
          </w:p>
        </w:tc>
      </w:tr>
      <w:tr w:rsidR="001F2E0E" w14:paraId="6A1B63E8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3ECC2DD4" w14:textId="02AB24E2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D515D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3A070292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39FA6BBD" w14:textId="6983FE89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5703FD30" w14:textId="3A3F9C0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1134" w:type="dxa"/>
          </w:tcPr>
          <w:p w14:paraId="4F14F7DF" w14:textId="0C8A06C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077EB">
              <w:rPr>
                <w:sz w:val="20"/>
                <w:szCs w:val="20"/>
              </w:rPr>
              <w:t>https://resh.edu.ru/subject/lesson/7248/start/292398/</w:t>
            </w:r>
          </w:p>
        </w:tc>
        <w:tc>
          <w:tcPr>
            <w:tcW w:w="1134" w:type="dxa"/>
          </w:tcPr>
          <w:p w14:paraId="72761341" w14:textId="161842A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п.6.9 </w:t>
            </w:r>
          </w:p>
        </w:tc>
        <w:tc>
          <w:tcPr>
            <w:tcW w:w="992" w:type="dxa"/>
          </w:tcPr>
          <w:p w14:paraId="36CD9E5F" w14:textId="2FB3925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п.6.9 №433 №436</w:t>
            </w:r>
          </w:p>
        </w:tc>
        <w:tc>
          <w:tcPr>
            <w:tcW w:w="1559" w:type="dxa"/>
          </w:tcPr>
          <w:p w14:paraId="094182CC" w14:textId="261895D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31438F3F" w14:textId="2543B97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2126" w:type="dxa"/>
          </w:tcPr>
          <w:p w14:paraId="07DB3424" w14:textId="4A1B39D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F6BEACB" w14:textId="5FD2F99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1F2E0E" w14:paraId="19CFDFC5" w14:textId="77777777" w:rsidTr="00FB3EFE">
        <w:trPr>
          <w:cantSplit/>
          <w:trHeight w:val="1936"/>
        </w:trPr>
        <w:tc>
          <w:tcPr>
            <w:tcW w:w="567" w:type="dxa"/>
            <w:textDirection w:val="btLr"/>
          </w:tcPr>
          <w:p w14:paraId="3FE09B28" w14:textId="3816C442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918EE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26AD347C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5DC3428D" w14:textId="08BDB0D9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ной(р) язык </w:t>
            </w:r>
            <w:r w:rsidRPr="00A27E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6DCFC55" w14:textId="1F4C8AD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86D7C">
              <w:rPr>
                <w:sz w:val="20"/>
                <w:szCs w:val="20"/>
              </w:rPr>
              <w:t>Устаревшие слова как живые свидетели истории.</w:t>
            </w:r>
          </w:p>
        </w:tc>
        <w:tc>
          <w:tcPr>
            <w:tcW w:w="1134" w:type="dxa"/>
          </w:tcPr>
          <w:p w14:paraId="06C90BF2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BE5D4" w14:textId="56770A8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</w:p>
        </w:tc>
        <w:tc>
          <w:tcPr>
            <w:tcW w:w="992" w:type="dxa"/>
          </w:tcPr>
          <w:p w14:paraId="340CE895" w14:textId="2FDC740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25</w:t>
            </w:r>
          </w:p>
        </w:tc>
        <w:tc>
          <w:tcPr>
            <w:tcW w:w="1559" w:type="dxa"/>
          </w:tcPr>
          <w:p w14:paraId="6E436B8D" w14:textId="375C774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B81EEBE" w14:textId="7157C75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32B0C5DE" w14:textId="4F8810F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2A39D21" w14:textId="31FF364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2F363B00" w14:textId="77777777" w:rsidTr="00FB3EFE">
        <w:trPr>
          <w:cantSplit/>
          <w:trHeight w:val="2134"/>
        </w:trPr>
        <w:tc>
          <w:tcPr>
            <w:tcW w:w="567" w:type="dxa"/>
            <w:textDirection w:val="btLr"/>
          </w:tcPr>
          <w:p w14:paraId="36BB0969" w14:textId="5C73F868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918EE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4064DA76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81DA81F" w14:textId="521EDF0C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ийский </w:t>
            </w:r>
            <w:r w:rsidRPr="00A27EFF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14:paraId="24C7A380" w14:textId="7420890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Лагеря отдыха для подростков</w:t>
            </w:r>
          </w:p>
        </w:tc>
        <w:tc>
          <w:tcPr>
            <w:tcW w:w="1134" w:type="dxa"/>
          </w:tcPr>
          <w:p w14:paraId="19D83141" w14:textId="1F35089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https://resh.edu.ru/subject/lesson/2778/start/</w:t>
            </w:r>
          </w:p>
        </w:tc>
        <w:tc>
          <w:tcPr>
            <w:tcW w:w="1134" w:type="dxa"/>
          </w:tcPr>
          <w:p w14:paraId="15E65698" w14:textId="5096597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С.58-59</w:t>
            </w:r>
          </w:p>
        </w:tc>
        <w:tc>
          <w:tcPr>
            <w:tcW w:w="992" w:type="dxa"/>
          </w:tcPr>
          <w:p w14:paraId="4094BFBD" w14:textId="32F2622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с.58 упр.1 (записать, перевести), упр. 2 (читать, переводить)</w:t>
            </w:r>
          </w:p>
        </w:tc>
        <w:tc>
          <w:tcPr>
            <w:tcW w:w="1559" w:type="dxa"/>
          </w:tcPr>
          <w:p w14:paraId="17AC2FB0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43AE2B49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58C8A2E" w14:textId="0BBF59C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1B9DDC5B" w14:textId="46E3DAF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B14D9"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121B5A24" w14:textId="2E5528D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E5DCAB4" w14:textId="140D003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</w:tbl>
    <w:p w14:paraId="32EE1DEF" w14:textId="51CC975C" w:rsidR="00880E66" w:rsidRDefault="00880E66"/>
    <w:p w14:paraId="30D78E99" w14:textId="2A16C0DC" w:rsidR="00D44735" w:rsidRDefault="00D44735">
      <w:r>
        <w:t xml:space="preserve">25.01.2023      7б класс </w:t>
      </w:r>
    </w:p>
    <w:p w14:paraId="565E50BA" w14:textId="7B4BC79C" w:rsidR="00880E66" w:rsidRDefault="00880E66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80E66" w14:paraId="4504C610" w14:textId="77777777" w:rsidTr="0067402F">
        <w:tc>
          <w:tcPr>
            <w:tcW w:w="567" w:type="dxa"/>
            <w:vMerge w:val="restart"/>
            <w:textDirection w:val="btLr"/>
          </w:tcPr>
          <w:p w14:paraId="3E559F59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75CEE1DC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1CBBAE88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72369C0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49CDC7D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20C39D46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0B75558F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2F5FFB3C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1035EDB0" w14:textId="6DA703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67402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7FEC37F3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42B5C44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E7F6144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7C328E5" w14:textId="0FE7ADC8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05351DFD" w14:textId="77777777" w:rsidTr="0067402F">
        <w:tc>
          <w:tcPr>
            <w:tcW w:w="567" w:type="dxa"/>
            <w:vMerge/>
          </w:tcPr>
          <w:p w14:paraId="632F2ABA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871663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28E4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C85FF5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5F5A6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3C7DAB4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3C1FE788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021D1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F236055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B33A0AE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A7FA2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134A9" w14:paraId="239975FA" w14:textId="77777777" w:rsidTr="00502518">
        <w:trPr>
          <w:cantSplit/>
          <w:trHeight w:val="2094"/>
        </w:trPr>
        <w:tc>
          <w:tcPr>
            <w:tcW w:w="567" w:type="dxa"/>
            <w:textDirection w:val="btLr"/>
          </w:tcPr>
          <w:p w14:paraId="61CC28A2" w14:textId="6E881D59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03FB1C1" w14:textId="77777777" w:rsidR="004134A9" w:rsidRPr="00AC54BC" w:rsidRDefault="004134A9" w:rsidP="004134A9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33053" w14:textId="2F7660C5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B9B1" w14:textId="4547579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Непроизводные и производные предлоги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777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73BD" w14:textId="5CF70A2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CC0" w14:textId="0C4C4D2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№290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B97" w14:textId="6638E812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A187" w14:textId="302BF40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16F" w14:textId="213C6856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D8D" w14:textId="257B77E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25.01. 23.</w:t>
            </w:r>
          </w:p>
        </w:tc>
      </w:tr>
      <w:tr w:rsidR="004134A9" w14:paraId="30DD1815" w14:textId="77777777" w:rsidTr="00FE6CFD">
        <w:trPr>
          <w:cantSplit/>
          <w:trHeight w:val="1992"/>
        </w:trPr>
        <w:tc>
          <w:tcPr>
            <w:tcW w:w="567" w:type="dxa"/>
            <w:textDirection w:val="btLr"/>
          </w:tcPr>
          <w:p w14:paraId="514FC3CC" w14:textId="514DCFC7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7C1749FD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E69CB" w14:textId="37579D49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ной (р) язык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664" w14:textId="71E9993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как развивающееся явление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D568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C5" w14:textId="29A781F6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F52D" w14:textId="1A319003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сообщение» Из истории языка»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07F" w14:textId="7A6E8E2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271D" w14:textId="7E50E19B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25.01. 23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83F" w14:textId="7FEBFD5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204" w14:textId="1B63644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25.01. 23</w:t>
            </w:r>
          </w:p>
        </w:tc>
      </w:tr>
      <w:tr w:rsidR="004134A9" w14:paraId="0CC4DAE4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2CF1B55F" w14:textId="3128F277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4FC7CBE3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E59D28" w14:textId="0CE7E4E5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3A1504F0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формул сокращенного умножения</w:t>
            </w:r>
          </w:p>
          <w:p w14:paraId="536B4ED7" w14:textId="77777777" w:rsidR="004134A9" w:rsidRPr="00827B24" w:rsidRDefault="004134A9" w:rsidP="004134A9">
            <w:pPr>
              <w:rPr>
                <w:sz w:val="20"/>
                <w:szCs w:val="20"/>
              </w:rPr>
            </w:pPr>
          </w:p>
          <w:p w14:paraId="56BC7E46" w14:textId="77777777" w:rsidR="004134A9" w:rsidRDefault="004134A9" w:rsidP="004134A9">
            <w:pPr>
              <w:rPr>
                <w:sz w:val="20"/>
                <w:szCs w:val="20"/>
              </w:rPr>
            </w:pPr>
          </w:p>
          <w:p w14:paraId="09CACB45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4D156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9DB8" w14:textId="18451A0D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П.6.9.</w:t>
            </w:r>
          </w:p>
        </w:tc>
        <w:tc>
          <w:tcPr>
            <w:tcW w:w="992" w:type="dxa"/>
          </w:tcPr>
          <w:p w14:paraId="6F926EA3" w14:textId="2E05174D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433</w:t>
            </w:r>
          </w:p>
        </w:tc>
        <w:tc>
          <w:tcPr>
            <w:tcW w:w="1559" w:type="dxa"/>
          </w:tcPr>
          <w:p w14:paraId="5FAB5867" w14:textId="145BAFC1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4B6B448E" w14:textId="1C723D3B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65A3CA29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6D31CCF5" w14:textId="578F7CE8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A90B6E3" w14:textId="36B7AD58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4134A9" w14:paraId="1606C652" w14:textId="77777777" w:rsidTr="00FB3EFE">
        <w:trPr>
          <w:cantSplit/>
          <w:trHeight w:val="1671"/>
        </w:trPr>
        <w:tc>
          <w:tcPr>
            <w:tcW w:w="567" w:type="dxa"/>
            <w:textDirection w:val="btLr"/>
          </w:tcPr>
          <w:p w14:paraId="770E07AF" w14:textId="0AEA8BA9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049C0E1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95EC3" w14:textId="3744E6E8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1701" w:type="dxa"/>
          </w:tcPr>
          <w:p w14:paraId="706C7737" w14:textId="77777777" w:rsidR="004134A9" w:rsidRDefault="004134A9" w:rsidP="004134A9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изображение деталей и изделий</w:t>
            </w:r>
          </w:p>
          <w:p w14:paraId="433555C0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78AB4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10112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92D5C0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EE1CB" w14:textId="0C266B66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08C907AF" w14:textId="38F2E99E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59F929C3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23387D5F" w14:textId="46C4161A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92E7336" w14:textId="6B90AB60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4134A9" w14:paraId="41BA27A2" w14:textId="77777777" w:rsidTr="00FB3EFE">
        <w:trPr>
          <w:cantSplit/>
          <w:trHeight w:val="1836"/>
        </w:trPr>
        <w:tc>
          <w:tcPr>
            <w:tcW w:w="567" w:type="dxa"/>
            <w:textDirection w:val="btLr"/>
          </w:tcPr>
          <w:p w14:paraId="1CF2FA41" w14:textId="62FC905C" w:rsidR="004134A9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30774783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F3365" w14:textId="695B1138" w:rsidR="004134A9" w:rsidRPr="00AC54BC" w:rsidRDefault="004134A9" w:rsidP="004134A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1701" w:type="dxa"/>
          </w:tcPr>
          <w:p w14:paraId="345A9D2B" w14:textId="77777777" w:rsidR="004134A9" w:rsidRDefault="004134A9" w:rsidP="004134A9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изображение деталей и изделий</w:t>
            </w:r>
          </w:p>
          <w:p w14:paraId="5B639C7B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6FF04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1F83F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3D60C6" w14:textId="77777777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B68E9A" w14:textId="134C4F85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2889A1C2" w14:textId="71934D12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2126" w:type="dxa"/>
          </w:tcPr>
          <w:p w14:paraId="3B00AEBD" w14:textId="77777777" w:rsidR="004134A9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430F53F6" w14:textId="243C6499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E14DEF5" w14:textId="3BEC168D" w:rsidR="004134A9" w:rsidRPr="00AC54BC" w:rsidRDefault="004134A9" w:rsidP="004134A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</w:tr>
      <w:tr w:rsidR="00FC411C" w14:paraId="6FC96922" w14:textId="77777777" w:rsidTr="00FB3EFE">
        <w:trPr>
          <w:cantSplit/>
          <w:trHeight w:val="2260"/>
        </w:trPr>
        <w:tc>
          <w:tcPr>
            <w:tcW w:w="567" w:type="dxa"/>
            <w:textDirection w:val="btLr"/>
          </w:tcPr>
          <w:p w14:paraId="0862450E" w14:textId="0E3AFB95" w:rsidR="00FC411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3CFFE31B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3FB8656A" w14:textId="3C96A0E3" w:rsidR="00FC411C" w:rsidRPr="00AC54BC" w:rsidRDefault="00FC411C" w:rsidP="00FC411C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ийский</w:t>
            </w:r>
            <w:r w:rsidRPr="00A27EFF">
              <w:rPr>
                <w:sz w:val="24"/>
                <w:szCs w:val="24"/>
              </w:rPr>
              <w:t xml:space="preserve">  язык</w:t>
            </w:r>
          </w:p>
        </w:tc>
        <w:tc>
          <w:tcPr>
            <w:tcW w:w="1701" w:type="dxa"/>
          </w:tcPr>
          <w:p w14:paraId="20176ED9" w14:textId="350860BA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Лагеря отдыха для подростков</w:t>
            </w:r>
          </w:p>
        </w:tc>
        <w:tc>
          <w:tcPr>
            <w:tcW w:w="1134" w:type="dxa"/>
          </w:tcPr>
          <w:p w14:paraId="3E043E6B" w14:textId="1D73A0C1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https://resh.edu.ru/subject/lesson/2778/start/</w:t>
            </w:r>
          </w:p>
        </w:tc>
        <w:tc>
          <w:tcPr>
            <w:tcW w:w="1134" w:type="dxa"/>
          </w:tcPr>
          <w:p w14:paraId="43DB6291" w14:textId="77EAD624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С.58-59</w:t>
            </w:r>
          </w:p>
        </w:tc>
        <w:tc>
          <w:tcPr>
            <w:tcW w:w="992" w:type="dxa"/>
          </w:tcPr>
          <w:p w14:paraId="52612A65" w14:textId="07260E9B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с.58 упр.1 (записать, перевести), упр. 2 (читать, переводить)</w:t>
            </w:r>
          </w:p>
        </w:tc>
        <w:tc>
          <w:tcPr>
            <w:tcW w:w="1559" w:type="dxa"/>
          </w:tcPr>
          <w:p w14:paraId="5A0AF698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71A31E73" w14:textId="77777777" w:rsidR="00FC411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4A436BC" w14:textId="19D41DF0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5AD4C687" w14:textId="798D32E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B14D9"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2FD1092D" w14:textId="38E713B9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159DEEA" w14:textId="13EC7C72" w:rsidR="00FC411C" w:rsidRPr="00AC54BC" w:rsidRDefault="00FC411C" w:rsidP="00FC411C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4C4488" w14:paraId="778F269F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4887D758" w14:textId="07D234A9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C6458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1E5D3811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CA9A2" w14:textId="3F5F95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2744944E" w14:textId="39B5152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Государства Поволжья, Северного Причерноморья, Сибири и в середине XVI в.</w:t>
            </w:r>
          </w:p>
        </w:tc>
        <w:tc>
          <w:tcPr>
            <w:tcW w:w="1134" w:type="dxa"/>
          </w:tcPr>
          <w:p w14:paraId="72FA2853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51">
              <w:r>
                <w:rPr>
                  <w:sz w:val="20"/>
                  <w:szCs w:val="20"/>
                </w:rPr>
                <w:t>https://resh.edu.ru/subject/lesson/2046/main/</w:t>
              </w:r>
            </w:hyperlink>
          </w:p>
          <w:p w14:paraId="0CFA2FE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C9A44" w14:textId="01E9F53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с.50-57</w:t>
            </w:r>
          </w:p>
        </w:tc>
        <w:tc>
          <w:tcPr>
            <w:tcW w:w="992" w:type="dxa"/>
          </w:tcPr>
          <w:p w14:paraId="7F870B60" w14:textId="0770D23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 тетрадь особенности государств</w:t>
            </w:r>
          </w:p>
        </w:tc>
        <w:tc>
          <w:tcPr>
            <w:tcW w:w="1559" w:type="dxa"/>
          </w:tcPr>
          <w:p w14:paraId="7ACC58A2" w14:textId="0E3E3BC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C713B50" w14:textId="048885C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6EFD144C" w14:textId="047FC50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E009633" w14:textId="34B61DB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</w:tbl>
    <w:p w14:paraId="253595EC" w14:textId="1D8F4865" w:rsidR="00880E66" w:rsidRDefault="00880E66"/>
    <w:p w14:paraId="1CD91CAA" w14:textId="1BF94288" w:rsidR="00880E66" w:rsidRDefault="00D44735">
      <w:r>
        <w:t xml:space="preserve">25.01.2023     8 класс </w:t>
      </w:r>
    </w:p>
    <w:p w14:paraId="167C25F5" w14:textId="77777777" w:rsidR="00D44735" w:rsidRDefault="00D44735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880E66" w14:paraId="559CE496" w14:textId="77777777" w:rsidTr="0067402F">
        <w:tc>
          <w:tcPr>
            <w:tcW w:w="567" w:type="dxa"/>
            <w:vMerge w:val="restart"/>
            <w:textDirection w:val="btLr"/>
          </w:tcPr>
          <w:p w14:paraId="33B8159B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821B333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7FE487D6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7D3C148D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04ED5026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1F287D1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F530F60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081CF08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EF05B2B" w14:textId="101D7EE3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D4473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способ)</w:t>
            </w:r>
          </w:p>
        </w:tc>
        <w:tc>
          <w:tcPr>
            <w:tcW w:w="1560" w:type="dxa"/>
            <w:vMerge w:val="restart"/>
          </w:tcPr>
          <w:p w14:paraId="15E664BA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42B300D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68335C8A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15721BB0" w14:textId="5699970A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21292479" w14:textId="77777777" w:rsidTr="0067402F">
        <w:tc>
          <w:tcPr>
            <w:tcW w:w="567" w:type="dxa"/>
            <w:vMerge/>
          </w:tcPr>
          <w:p w14:paraId="7EFA2A6D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3A92EE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238DB4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FFF2AE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DD135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11FA97C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6B5BB9D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EB270B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457C87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C73557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560C78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558A8968" w14:textId="77777777" w:rsidTr="0067402F">
        <w:trPr>
          <w:cantSplit/>
          <w:trHeight w:val="1359"/>
        </w:trPr>
        <w:tc>
          <w:tcPr>
            <w:tcW w:w="567" w:type="dxa"/>
            <w:textDirection w:val="btLr"/>
          </w:tcPr>
          <w:p w14:paraId="4268F75F" w14:textId="74335E56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4FE6C0F1" w14:textId="77777777" w:rsidR="004C4488" w:rsidRPr="00AC54BC" w:rsidRDefault="004C4488" w:rsidP="004C4488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4B7B0" w14:textId="07C0FDD8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Хими</w:t>
            </w:r>
            <w:r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</w:tcPr>
          <w:p w14:paraId="1887C87C" w14:textId="284C825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Гей-Люссака и Авогадро</w:t>
            </w:r>
          </w:p>
        </w:tc>
        <w:tc>
          <w:tcPr>
            <w:tcW w:w="1134" w:type="dxa"/>
          </w:tcPr>
          <w:p w14:paraId="1A30AE1B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52">
              <w:r>
                <w:rPr>
                  <w:sz w:val="20"/>
                  <w:szCs w:val="20"/>
                </w:rPr>
                <w:t>https://resh.edu.ru/subject/lesson/2063/start/</w:t>
              </w:r>
            </w:hyperlink>
          </w:p>
          <w:p w14:paraId="2C2305F4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8315D" w14:textId="5893F04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992" w:type="dxa"/>
          </w:tcPr>
          <w:p w14:paraId="0D7AA0D1" w14:textId="3E752BD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тренировочные задания</w:t>
            </w:r>
          </w:p>
        </w:tc>
        <w:tc>
          <w:tcPr>
            <w:tcW w:w="1559" w:type="dxa"/>
          </w:tcPr>
          <w:p w14:paraId="34783836" w14:textId="3020518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31131A2" w14:textId="62E4107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45A9C84D" w14:textId="6257909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D761183" w14:textId="545222D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4C4488" w14:paraId="50DFD4C0" w14:textId="77777777" w:rsidTr="00FB3EFE">
        <w:trPr>
          <w:cantSplit/>
          <w:trHeight w:val="1280"/>
        </w:trPr>
        <w:tc>
          <w:tcPr>
            <w:tcW w:w="567" w:type="dxa"/>
            <w:textDirection w:val="btLr"/>
          </w:tcPr>
          <w:p w14:paraId="3EC64B2D" w14:textId="71ED5484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583EC28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8C1CD" w14:textId="237AC5F6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14:paraId="1CEFC7BE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E77A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0FAEA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36B429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AA3182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3A0CE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0F1C52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BE340E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5D77C80C" w14:textId="77777777" w:rsidTr="00FB3EFE">
        <w:trPr>
          <w:cantSplit/>
          <w:trHeight w:val="1552"/>
        </w:trPr>
        <w:tc>
          <w:tcPr>
            <w:tcW w:w="567" w:type="dxa"/>
            <w:textDirection w:val="btLr"/>
          </w:tcPr>
          <w:p w14:paraId="35F1B785" w14:textId="38D04E54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151A472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C27805A" w14:textId="38092D88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0273BB7D" w14:textId="287515E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Почвы и факторы их образования</w:t>
            </w:r>
          </w:p>
        </w:tc>
        <w:tc>
          <w:tcPr>
            <w:tcW w:w="1134" w:type="dxa"/>
          </w:tcPr>
          <w:p w14:paraId="2ED71471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53">
              <w:r>
                <w:rPr>
                  <w:sz w:val="20"/>
                  <w:szCs w:val="20"/>
                </w:rPr>
                <w:t>https://resh.edu.ru/subject/lesson/1699/main/</w:t>
              </w:r>
            </w:hyperlink>
          </w:p>
          <w:p w14:paraId="2CEC662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6D0EB" w14:textId="0C3809B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34</w:t>
            </w:r>
          </w:p>
        </w:tc>
        <w:tc>
          <w:tcPr>
            <w:tcW w:w="992" w:type="dxa"/>
          </w:tcPr>
          <w:p w14:paraId="7A597214" w14:textId="5CDA9DE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 тетрадь факторы образования почвы</w:t>
            </w:r>
          </w:p>
        </w:tc>
        <w:tc>
          <w:tcPr>
            <w:tcW w:w="1559" w:type="dxa"/>
          </w:tcPr>
          <w:p w14:paraId="547A57A2" w14:textId="49E9A07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480D11E" w14:textId="22BE738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0CE361FD" w14:textId="7F633B5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A32E494" w14:textId="1CE85A0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4C4488" w14:paraId="7458D945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57425CBC" w14:textId="2A59C874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27EC731D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3508D8B5" w14:textId="532498F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2F6E61EF" w14:textId="16C14C6E" w:rsidR="004C4488" w:rsidRPr="00AC54BC" w:rsidRDefault="00426B0B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26B0B">
              <w:rPr>
                <w:sz w:val="20"/>
                <w:szCs w:val="20"/>
              </w:rPr>
              <w:t>Контрольная работа №4</w:t>
            </w:r>
          </w:p>
        </w:tc>
        <w:tc>
          <w:tcPr>
            <w:tcW w:w="1134" w:type="dxa"/>
          </w:tcPr>
          <w:p w14:paraId="38AFE0EC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48212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0EB93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E35FAC" w14:textId="1CCF765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13DA1F48" w14:textId="0A43679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2126" w:type="dxa"/>
          </w:tcPr>
          <w:p w14:paraId="31EEBFCF" w14:textId="2271D37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F4139F3" w14:textId="090EF3A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4C4488" w14:paraId="1863007D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0F941C89" w14:textId="516BDF1C" w:rsidR="004C4488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40177FF9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609542E1" w14:textId="3E0D1E69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Биолог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14:paraId="5933A042" w14:textId="6A9A524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Дыхательные движения. Жизненная емкость легких. Лабораторная работа № 11 «Определение частоты дыхания»</w:t>
            </w:r>
          </w:p>
        </w:tc>
        <w:tc>
          <w:tcPr>
            <w:tcW w:w="1134" w:type="dxa"/>
          </w:tcPr>
          <w:p w14:paraId="3D543E4C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54">
              <w:r>
                <w:rPr>
                  <w:sz w:val="20"/>
                  <w:szCs w:val="20"/>
                </w:rPr>
                <w:t>https://resh.edu.ru/subject/lesson/2218/main/</w:t>
              </w:r>
            </w:hyperlink>
          </w:p>
          <w:p w14:paraId="2C97DAB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F91E6" w14:textId="63E6B9C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стр. 156-170</w:t>
            </w:r>
          </w:p>
        </w:tc>
        <w:tc>
          <w:tcPr>
            <w:tcW w:w="992" w:type="dxa"/>
          </w:tcPr>
          <w:p w14:paraId="627D0D74" w14:textId="2572152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лабораторную работу</w:t>
            </w:r>
          </w:p>
        </w:tc>
        <w:tc>
          <w:tcPr>
            <w:tcW w:w="1559" w:type="dxa"/>
          </w:tcPr>
          <w:p w14:paraId="727A005E" w14:textId="24A18D4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D6CFF33" w14:textId="64B57AB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6987147A" w14:textId="21309DF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E297B10" w14:textId="6129A38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3EA12F3D" w14:textId="77777777" w:rsidTr="00FB3EFE">
        <w:trPr>
          <w:cantSplit/>
          <w:trHeight w:val="1638"/>
        </w:trPr>
        <w:tc>
          <w:tcPr>
            <w:tcW w:w="567" w:type="dxa"/>
            <w:textDirection w:val="btLr"/>
          </w:tcPr>
          <w:p w14:paraId="604C0DB9" w14:textId="325B0E43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60B76B37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799043B" w14:textId="18548474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Русский я</w:t>
            </w:r>
            <w:r>
              <w:rPr>
                <w:sz w:val="24"/>
                <w:szCs w:val="24"/>
              </w:rPr>
              <w:t xml:space="preserve">зык </w:t>
            </w:r>
          </w:p>
        </w:tc>
        <w:tc>
          <w:tcPr>
            <w:tcW w:w="1701" w:type="dxa"/>
          </w:tcPr>
          <w:p w14:paraId="444430D0" w14:textId="1C055A1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F7E29">
              <w:rPr>
                <w:sz w:val="20"/>
                <w:szCs w:val="20"/>
              </w:rPr>
              <w:t>Изложение с грамматическим заданием</w:t>
            </w:r>
          </w:p>
        </w:tc>
        <w:tc>
          <w:tcPr>
            <w:tcW w:w="1134" w:type="dxa"/>
          </w:tcPr>
          <w:p w14:paraId="07116C44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311DE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814F15" w14:textId="145E0BD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упр. 242(сравнительная характеристика-изложение с элементами сочинения, с вступлением и заключением).</w:t>
            </w:r>
          </w:p>
        </w:tc>
        <w:tc>
          <w:tcPr>
            <w:tcW w:w="1559" w:type="dxa"/>
          </w:tcPr>
          <w:p w14:paraId="22C3C5E0" w14:textId="76F8BE4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B8AF5C5" w14:textId="3FA9543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2D0366C7" w14:textId="5E11478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68A9C75" w14:textId="57F2F08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60504C03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285B68A5" w14:textId="500BBECA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1375">
              <w:rPr>
                <w:sz w:val="20"/>
                <w:szCs w:val="20"/>
              </w:rPr>
              <w:t>5.01.2023</w:t>
            </w:r>
          </w:p>
        </w:tc>
        <w:tc>
          <w:tcPr>
            <w:tcW w:w="1418" w:type="dxa"/>
          </w:tcPr>
          <w:p w14:paraId="55CA44B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4BBA8129" w14:textId="6B30F4E1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</w:t>
            </w:r>
            <w:r w:rsidRPr="00A27EFF">
              <w:rPr>
                <w:sz w:val="24"/>
                <w:szCs w:val="24"/>
              </w:rPr>
              <w:t>изика</w:t>
            </w:r>
          </w:p>
        </w:tc>
        <w:tc>
          <w:tcPr>
            <w:tcW w:w="1701" w:type="dxa"/>
          </w:tcPr>
          <w:p w14:paraId="4CF9DE95" w14:textId="502F463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ток в металлах</w:t>
            </w:r>
          </w:p>
        </w:tc>
        <w:tc>
          <w:tcPr>
            <w:tcW w:w="1134" w:type="dxa"/>
          </w:tcPr>
          <w:p w14:paraId="28DCC80E" w14:textId="29034A8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https://resh.edu.ru/subject/lesson/2591/start/</w:t>
            </w:r>
          </w:p>
        </w:tc>
        <w:tc>
          <w:tcPr>
            <w:tcW w:w="1134" w:type="dxa"/>
          </w:tcPr>
          <w:p w14:paraId="38F39754" w14:textId="584F6D2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</w:t>
            </w:r>
          </w:p>
        </w:tc>
        <w:tc>
          <w:tcPr>
            <w:tcW w:w="992" w:type="dxa"/>
          </w:tcPr>
          <w:p w14:paraId="74014DF9" w14:textId="4B6B73B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п.34 ответить на вопросы после параграфа</w:t>
            </w:r>
          </w:p>
        </w:tc>
        <w:tc>
          <w:tcPr>
            <w:tcW w:w="1559" w:type="dxa"/>
          </w:tcPr>
          <w:p w14:paraId="71194F34" w14:textId="40FCB81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3006092" w14:textId="1FA9776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31.01.23</w:t>
            </w:r>
          </w:p>
        </w:tc>
        <w:tc>
          <w:tcPr>
            <w:tcW w:w="2126" w:type="dxa"/>
          </w:tcPr>
          <w:p w14:paraId="7085A36B" w14:textId="684B977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51DB2CBE" w14:textId="7E06484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1F2E0E" w14:paraId="2BD8488E" w14:textId="77777777" w:rsidTr="00FB3EFE">
        <w:trPr>
          <w:cantSplit/>
          <w:trHeight w:val="1950"/>
        </w:trPr>
        <w:tc>
          <w:tcPr>
            <w:tcW w:w="567" w:type="dxa"/>
            <w:textDirection w:val="btLr"/>
          </w:tcPr>
          <w:p w14:paraId="7B9134E8" w14:textId="0CE56A53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F11375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0CA7AC3C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7872855" w14:textId="20061FA3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ной (р) язык </w:t>
            </w:r>
          </w:p>
        </w:tc>
        <w:tc>
          <w:tcPr>
            <w:tcW w:w="1701" w:type="dxa"/>
          </w:tcPr>
          <w:p w14:paraId="06E044A2" w14:textId="77777777" w:rsidR="001F2E0E" w:rsidRPr="009F433D" w:rsidRDefault="001F2E0E" w:rsidP="001F2E0E">
            <w:pPr>
              <w:shd w:val="clear" w:color="auto" w:fill="FFFFFF"/>
              <w:rPr>
                <w:sz w:val="20"/>
                <w:szCs w:val="20"/>
              </w:rPr>
            </w:pPr>
            <w:r w:rsidRPr="009F433D">
              <w:rPr>
                <w:sz w:val="20"/>
                <w:szCs w:val="20"/>
              </w:rPr>
              <w:t>Старославянизмы и их роль в развитии русского литературного языка</w:t>
            </w:r>
          </w:p>
          <w:p w14:paraId="3722F0A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67A0D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52096" w14:textId="64B5A14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П.2</w:t>
            </w:r>
          </w:p>
        </w:tc>
        <w:tc>
          <w:tcPr>
            <w:tcW w:w="992" w:type="dxa"/>
          </w:tcPr>
          <w:p w14:paraId="5F2FE87E" w14:textId="26F974B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25 стр. 21</w:t>
            </w:r>
          </w:p>
        </w:tc>
        <w:tc>
          <w:tcPr>
            <w:tcW w:w="1559" w:type="dxa"/>
          </w:tcPr>
          <w:p w14:paraId="4AFE77DA" w14:textId="77777777" w:rsidR="001F2E0E" w:rsidRDefault="001F2E0E" w:rsidP="001F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1F48BFF6" w14:textId="77777777" w:rsidR="001F2E0E" w:rsidRDefault="001F2E0E" w:rsidP="001F2E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  <w:p w14:paraId="4BF706FC" w14:textId="44F90B1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16.00</w:t>
            </w:r>
          </w:p>
        </w:tc>
        <w:tc>
          <w:tcPr>
            <w:tcW w:w="1560" w:type="dxa"/>
          </w:tcPr>
          <w:p w14:paraId="5ED3C9E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DF4E938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A40ECB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51D1BAB" w14:textId="68BB2FA2" w:rsidR="00D44735" w:rsidRDefault="00D44735"/>
    <w:p w14:paraId="701F42C0" w14:textId="0722C2F8" w:rsidR="00D44735" w:rsidRDefault="00D44735">
      <w:r>
        <w:t xml:space="preserve">25.01.09     9 класс </w:t>
      </w:r>
    </w:p>
    <w:p w14:paraId="5CC58AD8" w14:textId="216C5703" w:rsidR="00880E66" w:rsidRDefault="00880E66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880E66" w14:paraId="684DA710" w14:textId="77777777" w:rsidTr="00EC0375">
        <w:tc>
          <w:tcPr>
            <w:tcW w:w="567" w:type="dxa"/>
            <w:vMerge w:val="restart"/>
            <w:textDirection w:val="btLr"/>
          </w:tcPr>
          <w:p w14:paraId="37DACDF5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01C1442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 xml:space="preserve">время проведения урока  (в </w:t>
            </w:r>
            <w:r w:rsidRPr="00AC54BC">
              <w:rPr>
                <w:sz w:val="20"/>
                <w:szCs w:val="20"/>
              </w:rPr>
              <w:lastRenderedPageBreak/>
              <w:t>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042032A" w14:textId="77777777" w:rsidR="00880E66" w:rsidRPr="00AC54BC" w:rsidRDefault="00880E66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701" w:type="dxa"/>
            <w:vMerge w:val="restart"/>
          </w:tcPr>
          <w:p w14:paraId="6F803E44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25E1B901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F833068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46E4E5D7" w14:textId="77777777" w:rsidR="00880E66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6523DB3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2C15D8A4" w14:textId="0F9EDF40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</w:t>
            </w:r>
            <w:r w:rsidR="00D4473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lastRenderedPageBreak/>
              <w:t>способ)</w:t>
            </w:r>
          </w:p>
        </w:tc>
        <w:tc>
          <w:tcPr>
            <w:tcW w:w="1701" w:type="dxa"/>
            <w:vMerge w:val="restart"/>
          </w:tcPr>
          <w:p w14:paraId="5D24D289" w14:textId="77777777" w:rsidR="00880E66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сдачи см.</w:t>
            </w:r>
          </w:p>
          <w:p w14:paraId="68ADAC2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69B17070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7335B97" w14:textId="5CE75930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80E66" w14:paraId="294F7E58" w14:textId="77777777" w:rsidTr="00EC0375">
        <w:tc>
          <w:tcPr>
            <w:tcW w:w="567" w:type="dxa"/>
            <w:vMerge/>
          </w:tcPr>
          <w:p w14:paraId="060F10A5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FE38C6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D4CB8F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21FAA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59A1F" w14:textId="77777777" w:rsidR="00880E66" w:rsidRPr="00AC54BC" w:rsidRDefault="00880E66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Видео-урок № 2 </w:t>
            </w:r>
            <w:r>
              <w:rPr>
                <w:sz w:val="20"/>
                <w:szCs w:val="20"/>
              </w:rPr>
              <w:lastRenderedPageBreak/>
              <w:t>(ссылка на образовательную платформу)</w:t>
            </w:r>
          </w:p>
        </w:tc>
        <w:tc>
          <w:tcPr>
            <w:tcW w:w="1134" w:type="dxa"/>
          </w:tcPr>
          <w:p w14:paraId="3486572D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учебника</w:t>
            </w:r>
          </w:p>
        </w:tc>
        <w:tc>
          <w:tcPr>
            <w:tcW w:w="992" w:type="dxa"/>
            <w:vMerge/>
          </w:tcPr>
          <w:p w14:paraId="20CB30DE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1E6E1F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735AF3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750540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575472" w14:textId="77777777" w:rsidR="00880E66" w:rsidRPr="00AC54BC" w:rsidRDefault="00880E66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F2E0E" w14:paraId="58642E6E" w14:textId="77777777" w:rsidTr="00D44735">
        <w:trPr>
          <w:cantSplit/>
          <w:trHeight w:val="1572"/>
        </w:trPr>
        <w:tc>
          <w:tcPr>
            <w:tcW w:w="567" w:type="dxa"/>
            <w:textDirection w:val="btLr"/>
          </w:tcPr>
          <w:p w14:paraId="69AEC325" w14:textId="5927BB73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70813FB9" w14:textId="77777777" w:rsidR="001F2E0E" w:rsidRPr="00AC54BC" w:rsidRDefault="001F2E0E" w:rsidP="001F2E0E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976A1E1" w14:textId="00BEE362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</w:p>
        </w:tc>
        <w:tc>
          <w:tcPr>
            <w:tcW w:w="1701" w:type="dxa"/>
          </w:tcPr>
          <w:p w14:paraId="22096BD6" w14:textId="77777777" w:rsidR="001F2E0E" w:rsidRPr="009F433D" w:rsidRDefault="001F2E0E" w:rsidP="001F2E0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F433D">
              <w:rPr>
                <w:sz w:val="20"/>
                <w:szCs w:val="20"/>
              </w:rPr>
              <w:t>Н.В.Гоголь</w:t>
            </w:r>
            <w:proofErr w:type="spellEnd"/>
            <w:r w:rsidRPr="009F433D">
              <w:rPr>
                <w:sz w:val="20"/>
                <w:szCs w:val="20"/>
              </w:rPr>
              <w:t>. Страницы жизни и творчества. Проблематика и поэтика первых сборников "Миргород", "Вечера на хуторе близ Диканьки".</w:t>
            </w:r>
          </w:p>
          <w:p w14:paraId="472D1060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A1256" w14:textId="5E7AC41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https://resh.edu.ru/subject/lesson/2162/start/</w:t>
            </w:r>
          </w:p>
        </w:tc>
        <w:tc>
          <w:tcPr>
            <w:tcW w:w="1134" w:type="dxa"/>
          </w:tcPr>
          <w:p w14:paraId="16FE3075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95A95C" w14:textId="26C0730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Составить хронологическую таблицу по творчеству Гоголя.</w:t>
            </w:r>
          </w:p>
        </w:tc>
        <w:tc>
          <w:tcPr>
            <w:tcW w:w="1418" w:type="dxa"/>
          </w:tcPr>
          <w:p w14:paraId="788EF261" w14:textId="400AA06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1EF569C7" w14:textId="72B756D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47E7B88E" w14:textId="7E8C743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FA00172" w14:textId="6D54301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24265043" w14:textId="77777777" w:rsidTr="00FB3EFE">
        <w:trPr>
          <w:cantSplit/>
          <w:trHeight w:val="1269"/>
        </w:trPr>
        <w:tc>
          <w:tcPr>
            <w:tcW w:w="567" w:type="dxa"/>
            <w:textDirection w:val="btLr"/>
          </w:tcPr>
          <w:p w14:paraId="16561EC2" w14:textId="135E54D4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35F2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00E6C86E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30A3D02B" w14:textId="3625DA2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1775E1E8" w14:textId="6079299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sz w:val="20"/>
                <w:szCs w:val="20"/>
              </w:rPr>
              <w:t>Индукция магнитного поля.</w:t>
            </w:r>
          </w:p>
        </w:tc>
        <w:tc>
          <w:tcPr>
            <w:tcW w:w="1134" w:type="dxa"/>
          </w:tcPr>
          <w:p w14:paraId="20684FEC" w14:textId="7E50651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71ED5">
              <w:rPr>
                <w:sz w:val="20"/>
                <w:szCs w:val="20"/>
              </w:rPr>
              <w:t>https://resh.edu.ru/subject/lesson/3012/start/</w:t>
            </w:r>
          </w:p>
        </w:tc>
        <w:tc>
          <w:tcPr>
            <w:tcW w:w="1134" w:type="dxa"/>
          </w:tcPr>
          <w:p w14:paraId="5CCEC944" w14:textId="7A2F8DFD" w:rsidR="001F2E0E" w:rsidRPr="00ED20E3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rFonts w:ascii="Open Sans" w:hAnsi="Open Sans"/>
                <w:spacing w:val="-4"/>
                <w:sz w:val="18"/>
                <w:szCs w:val="18"/>
                <w:shd w:val="clear" w:color="auto" w:fill="FFFFFF"/>
              </w:rPr>
              <w:t xml:space="preserve">§ 45 </w:t>
            </w:r>
          </w:p>
        </w:tc>
        <w:tc>
          <w:tcPr>
            <w:tcW w:w="992" w:type="dxa"/>
          </w:tcPr>
          <w:p w14:paraId="040C2490" w14:textId="26DD8E27" w:rsidR="001F2E0E" w:rsidRPr="00ED20E3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D20E3">
              <w:rPr>
                <w:rFonts w:ascii="Open Sans" w:hAnsi="Open Sans"/>
                <w:spacing w:val="-4"/>
                <w:sz w:val="18"/>
                <w:szCs w:val="18"/>
                <w:shd w:val="clear" w:color="auto" w:fill="FFFFFF"/>
              </w:rPr>
              <w:t>§45 упр.36 №1,5</w:t>
            </w:r>
          </w:p>
        </w:tc>
        <w:tc>
          <w:tcPr>
            <w:tcW w:w="1418" w:type="dxa"/>
          </w:tcPr>
          <w:p w14:paraId="60E364DA" w14:textId="1370171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0EA0F669" w14:textId="7838C7F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  <w:tc>
          <w:tcPr>
            <w:tcW w:w="2126" w:type="dxa"/>
          </w:tcPr>
          <w:p w14:paraId="5019CD3F" w14:textId="2FE5127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8E3BF15" w14:textId="188CEF2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  <w:tr w:rsidR="001F2E0E" w14:paraId="0081B440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6CE1E6B0" w14:textId="24E8FDB1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35F2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315BF1AA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F52C6D3" w14:textId="652EE2CF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14:paraId="15A24BBF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08F9E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260D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D9D3AC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A56D5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21234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813327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A9425F9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F2E0E" w14:paraId="6FB22355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0AECB938" w14:textId="19593D61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35F2">
              <w:rPr>
                <w:sz w:val="20"/>
                <w:szCs w:val="20"/>
              </w:rPr>
              <w:t>25.01.2023</w:t>
            </w:r>
          </w:p>
        </w:tc>
        <w:tc>
          <w:tcPr>
            <w:tcW w:w="1418" w:type="dxa"/>
          </w:tcPr>
          <w:p w14:paraId="368A552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3F1031B" w14:textId="52BFFFEE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14:paraId="00110DCF" w14:textId="670DECE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91E79">
              <w:rPr>
                <w:sz w:val="20"/>
                <w:szCs w:val="2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134" w:type="dxa"/>
          </w:tcPr>
          <w:p w14:paraId="294B805D" w14:textId="1C458D3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55" w:history="1">
              <w:r w:rsidRPr="003A4DDC">
                <w:rPr>
                  <w:rStyle w:val="a4"/>
                  <w:sz w:val="20"/>
                  <w:szCs w:val="20"/>
                </w:rPr>
                <w:t>https://resh.edu.ru/subject/lesson/2555/start/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088322C" w14:textId="33466AA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</w:t>
            </w:r>
          </w:p>
        </w:tc>
        <w:tc>
          <w:tcPr>
            <w:tcW w:w="992" w:type="dxa"/>
          </w:tcPr>
          <w:p w14:paraId="13F9A6EA" w14:textId="2F75E74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</w:t>
            </w:r>
          </w:p>
        </w:tc>
        <w:tc>
          <w:tcPr>
            <w:tcW w:w="1418" w:type="dxa"/>
          </w:tcPr>
          <w:p w14:paraId="6B852C2E" w14:textId="59355BA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14:paraId="6EFCE45B" w14:textId="6F0970C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2126" w:type="dxa"/>
          </w:tcPr>
          <w:p w14:paraId="76D17CCD" w14:textId="58395A9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5DADCD84" w14:textId="2B551EE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</w:tr>
      <w:tr w:rsidR="001F2E0E" w14:paraId="47A1D437" w14:textId="77777777" w:rsidTr="00FB3EFE">
        <w:trPr>
          <w:cantSplit/>
          <w:trHeight w:val="1289"/>
        </w:trPr>
        <w:tc>
          <w:tcPr>
            <w:tcW w:w="567" w:type="dxa"/>
            <w:textDirection w:val="btLr"/>
          </w:tcPr>
          <w:p w14:paraId="200260AD" w14:textId="0F94700F" w:rsidR="001F2E0E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35F2">
              <w:rPr>
                <w:sz w:val="20"/>
                <w:szCs w:val="20"/>
              </w:rPr>
              <w:lastRenderedPageBreak/>
              <w:t>25.01.2023</w:t>
            </w:r>
          </w:p>
        </w:tc>
        <w:tc>
          <w:tcPr>
            <w:tcW w:w="1418" w:type="dxa"/>
          </w:tcPr>
          <w:p w14:paraId="16439CCD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3AE310AE" w14:textId="2ACA3A69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27EFF">
              <w:rPr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3403C37F" w14:textId="4EF9DC8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Понятие арифметической прогрессии</w:t>
            </w:r>
          </w:p>
        </w:tc>
        <w:tc>
          <w:tcPr>
            <w:tcW w:w="1134" w:type="dxa"/>
          </w:tcPr>
          <w:p w14:paraId="0F6FA247" w14:textId="021B7FC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https://resh.edu.ru/subject/lesson/2004/start/</w:t>
            </w:r>
          </w:p>
        </w:tc>
        <w:tc>
          <w:tcPr>
            <w:tcW w:w="1134" w:type="dxa"/>
          </w:tcPr>
          <w:p w14:paraId="48B127AD" w14:textId="4E12F0B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6.1</w:t>
            </w:r>
          </w:p>
        </w:tc>
        <w:tc>
          <w:tcPr>
            <w:tcW w:w="992" w:type="dxa"/>
          </w:tcPr>
          <w:p w14:paraId="4F4C064B" w14:textId="5C453FD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п.6.1 №625, №626</w:t>
            </w:r>
          </w:p>
        </w:tc>
        <w:tc>
          <w:tcPr>
            <w:tcW w:w="1418" w:type="dxa"/>
          </w:tcPr>
          <w:p w14:paraId="329A3B0C" w14:textId="0F8E0A4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61D7FFFE" w14:textId="65C4FAE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25.0123</w:t>
            </w:r>
          </w:p>
        </w:tc>
        <w:tc>
          <w:tcPr>
            <w:tcW w:w="2126" w:type="dxa"/>
          </w:tcPr>
          <w:p w14:paraId="36849BCD" w14:textId="13B4698B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859C9DD" w14:textId="21719AF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</w:tc>
      </w:tr>
    </w:tbl>
    <w:p w14:paraId="5452E00F" w14:textId="26570CE9" w:rsidR="00880E66" w:rsidRDefault="00880E66"/>
    <w:p w14:paraId="749712B2" w14:textId="62B51E83" w:rsidR="00880E66" w:rsidRDefault="00880E66"/>
    <w:p w14:paraId="10EE148A" w14:textId="77777777" w:rsidR="00910644" w:rsidRDefault="00910644" w:rsidP="00C239EB"/>
    <w:p w14:paraId="1869167E" w14:textId="7458E24A" w:rsidR="00C239EB" w:rsidRDefault="00910644" w:rsidP="00C239EB">
      <w:r>
        <w:t>26</w:t>
      </w:r>
      <w:r w:rsidR="00C239EB">
        <w:t xml:space="preserve">.01.2023  5 класс </w:t>
      </w:r>
    </w:p>
    <w:p w14:paraId="1290B040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26E9E37B" w14:textId="77777777" w:rsidTr="00EC0375">
        <w:tc>
          <w:tcPr>
            <w:tcW w:w="567" w:type="dxa"/>
            <w:vMerge w:val="restart"/>
            <w:textDirection w:val="btLr"/>
          </w:tcPr>
          <w:p w14:paraId="53C63DDF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77407DC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00275A53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0C0D9D4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01714BEC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27A5D8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5B6323CB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560F732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73F7E179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0791D486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092CC0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AA92C7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71B8C7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7F725688" w14:textId="77777777" w:rsidTr="00EC0375">
        <w:tc>
          <w:tcPr>
            <w:tcW w:w="567" w:type="dxa"/>
            <w:vMerge/>
          </w:tcPr>
          <w:p w14:paraId="75C8A0B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CADE82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C6DA1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A9C5C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43A7B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4F14517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5985C80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56815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ABC7A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218548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6F6B4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F2E0E" w14:paraId="739299A2" w14:textId="77777777" w:rsidTr="00EC0375">
        <w:trPr>
          <w:cantSplit/>
          <w:trHeight w:val="1998"/>
        </w:trPr>
        <w:tc>
          <w:tcPr>
            <w:tcW w:w="567" w:type="dxa"/>
            <w:textDirection w:val="btLr"/>
          </w:tcPr>
          <w:p w14:paraId="606E88E7" w14:textId="569A12CB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0B86FC88" w14:textId="77777777" w:rsidR="001F2E0E" w:rsidRPr="00AC54BC" w:rsidRDefault="001F2E0E" w:rsidP="001F2E0E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5492B57D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1B494C36" w14:textId="1770610E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6753F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14:paraId="65FD7840" w14:textId="4D48138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https://resh.edu.ru/subject/lesson/7693/start/306928/</w:t>
            </w:r>
          </w:p>
        </w:tc>
        <w:tc>
          <w:tcPr>
            <w:tcW w:w="1134" w:type="dxa"/>
          </w:tcPr>
          <w:p w14:paraId="47FB17C6" w14:textId="6121F9C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П.99</w:t>
            </w:r>
          </w:p>
        </w:tc>
        <w:tc>
          <w:tcPr>
            <w:tcW w:w="992" w:type="dxa"/>
          </w:tcPr>
          <w:p w14:paraId="06CBEFAF" w14:textId="6F78626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pacing w:val="-4"/>
                <w:sz w:val="20"/>
                <w:szCs w:val="20"/>
                <w:shd w:val="clear" w:color="auto" w:fill="FFFFFF"/>
              </w:rPr>
              <w:t>п. 99 упр. 610 (по образцу)</w:t>
            </w:r>
          </w:p>
        </w:tc>
        <w:tc>
          <w:tcPr>
            <w:tcW w:w="1559" w:type="dxa"/>
          </w:tcPr>
          <w:p w14:paraId="58B6BD80" w14:textId="7863966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7590C8CA" w14:textId="1F8CF16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4E73DFCC" w14:textId="7D1631D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E5D7D09" w14:textId="5782159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1F2E0E" w14:paraId="6DD23BA7" w14:textId="77777777" w:rsidTr="00910644">
        <w:trPr>
          <w:cantSplit/>
          <w:trHeight w:val="1403"/>
        </w:trPr>
        <w:tc>
          <w:tcPr>
            <w:tcW w:w="567" w:type="dxa"/>
            <w:textDirection w:val="btLr"/>
          </w:tcPr>
          <w:p w14:paraId="5A1CD41C" w14:textId="4FF30FB8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1F02248B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3040B154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3CDFAC46" w14:textId="75120DF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20"/>
                <w:szCs w:val="20"/>
              </w:rPr>
              <w:t>внутриорганизменная</w:t>
            </w:r>
            <w:proofErr w:type="spellEnd"/>
            <w:r>
              <w:rPr>
                <w:sz w:val="20"/>
                <w:szCs w:val="20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1134" w:type="dxa"/>
          </w:tcPr>
          <w:p w14:paraId="50AF03E4" w14:textId="77777777" w:rsidR="001F2E0E" w:rsidRDefault="001F2E0E" w:rsidP="001F2E0E">
            <w:pPr>
              <w:rPr>
                <w:sz w:val="20"/>
                <w:szCs w:val="20"/>
              </w:rPr>
            </w:pPr>
            <w:hyperlink r:id="rId56">
              <w:r>
                <w:rPr>
                  <w:sz w:val="20"/>
                  <w:szCs w:val="20"/>
                </w:rPr>
                <w:t>https://resh.edu.ru/subject/lesson/459/</w:t>
              </w:r>
            </w:hyperlink>
          </w:p>
          <w:p w14:paraId="6BE0BB37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B1941" w14:textId="6535142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23</w:t>
            </w:r>
          </w:p>
        </w:tc>
        <w:tc>
          <w:tcPr>
            <w:tcW w:w="992" w:type="dxa"/>
          </w:tcPr>
          <w:p w14:paraId="38849839" w14:textId="4053CDB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таблицу: среда обитания, </w:t>
            </w:r>
            <w:proofErr w:type="spellStart"/>
            <w:r>
              <w:rPr>
                <w:sz w:val="20"/>
                <w:szCs w:val="20"/>
              </w:rPr>
              <w:t>особенност</w:t>
            </w:r>
            <w:proofErr w:type="spellEnd"/>
            <w:r>
              <w:rPr>
                <w:sz w:val="20"/>
                <w:szCs w:val="20"/>
              </w:rPr>
              <w:t>, примеры организмов, приспособления</w:t>
            </w:r>
          </w:p>
        </w:tc>
        <w:tc>
          <w:tcPr>
            <w:tcW w:w="1559" w:type="dxa"/>
          </w:tcPr>
          <w:p w14:paraId="51D092BB" w14:textId="6A08281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999E979" w14:textId="55F609A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309EA31F" w14:textId="5ADD916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0E49FC5" w14:textId="012003A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1F2E0E" w14:paraId="4E7BCCBC" w14:textId="77777777" w:rsidTr="00910644">
        <w:trPr>
          <w:cantSplit/>
          <w:trHeight w:val="1564"/>
        </w:trPr>
        <w:tc>
          <w:tcPr>
            <w:tcW w:w="567" w:type="dxa"/>
            <w:textDirection w:val="btLr"/>
          </w:tcPr>
          <w:p w14:paraId="354775DF" w14:textId="3AAEE454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1181BDC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39599BD6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3DBC2AD9" w14:textId="163F9C24" w:rsidR="001F2E0E" w:rsidRPr="00F760C7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color w:val="0F3159"/>
                <w:sz w:val="20"/>
                <w:szCs w:val="2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1134" w:type="dxa"/>
          </w:tcPr>
          <w:p w14:paraId="76C492F5" w14:textId="263C1923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https://resh.edu.ru/subject/lesson/7716/start/233828/</w:t>
            </w:r>
          </w:p>
        </w:tc>
        <w:tc>
          <w:tcPr>
            <w:tcW w:w="1134" w:type="dxa"/>
          </w:tcPr>
          <w:p w14:paraId="6E46AFD2" w14:textId="50CE5B0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стр.194</w:t>
            </w:r>
          </w:p>
        </w:tc>
        <w:tc>
          <w:tcPr>
            <w:tcW w:w="992" w:type="dxa"/>
          </w:tcPr>
          <w:p w14:paraId="28D3FE02" w14:textId="29B3ECC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D56145">
              <w:rPr>
                <w:sz w:val="20"/>
                <w:szCs w:val="20"/>
              </w:rPr>
              <w:t>стр</w:t>
            </w:r>
            <w:proofErr w:type="spellEnd"/>
            <w:r w:rsidRPr="00D56145">
              <w:rPr>
                <w:sz w:val="20"/>
                <w:szCs w:val="20"/>
              </w:rPr>
              <w:t xml:space="preserve"> 194 №876, №878(</w:t>
            </w:r>
            <w:proofErr w:type="spellStart"/>
            <w:r w:rsidRPr="00D56145">
              <w:rPr>
                <w:sz w:val="20"/>
                <w:szCs w:val="20"/>
              </w:rPr>
              <w:t>в,г</w:t>
            </w:r>
            <w:proofErr w:type="spellEnd"/>
            <w:r w:rsidRPr="00D5614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7C449CC" w14:textId="27FEDE6A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050045A" w14:textId="5084D42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2126" w:type="dxa"/>
          </w:tcPr>
          <w:p w14:paraId="48C3EA74" w14:textId="6B4C83D0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1F06446D" w14:textId="7B74B1AF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1F2E0E" w14:paraId="20A23558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7E6A188B" w14:textId="627A463A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73C7AF1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6453F7F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59A1E412" w14:textId="1C191FF2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Что роднит музыку с изобразительным искусством?</w:t>
            </w:r>
          </w:p>
        </w:tc>
        <w:tc>
          <w:tcPr>
            <w:tcW w:w="1134" w:type="dxa"/>
          </w:tcPr>
          <w:p w14:paraId="0AEB3D8A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57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https://resh.edu.ru/subject/lesson/7429/start/255055/</w:t>
              </w:r>
            </w:hyperlink>
          </w:p>
          <w:p w14:paraId="32B766F9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62F88" w14:textId="7DA49A9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8A3C6A" w14:textId="2ECA98C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 </w:t>
            </w:r>
            <w:r w:rsidRPr="008222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8222CE">
              <w:rPr>
                <w:sz w:val="20"/>
                <w:szCs w:val="20"/>
              </w:rPr>
              <w:t xml:space="preserve"> </w:t>
            </w:r>
            <w:proofErr w:type="spellStart"/>
            <w:r w:rsidRPr="008222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8222CE">
              <w:rPr>
                <w:sz w:val="20"/>
                <w:szCs w:val="20"/>
              </w:rPr>
              <w:t>Глинка</w:t>
            </w:r>
            <w:proofErr w:type="spellEnd"/>
          </w:p>
        </w:tc>
        <w:tc>
          <w:tcPr>
            <w:tcW w:w="1559" w:type="dxa"/>
          </w:tcPr>
          <w:p w14:paraId="353C7757" w14:textId="2D54A82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111B41">
              <w:rPr>
                <w:sz w:val="20"/>
                <w:szCs w:val="20"/>
              </w:rPr>
              <w:t>ру</w:t>
            </w:r>
            <w:proofErr w:type="spellEnd"/>
            <w:r w:rsidRPr="00111B4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BBB0D5C" w14:textId="23C36BB5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01FC6A94" w14:textId="1B07D78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111B41">
              <w:rPr>
                <w:sz w:val="20"/>
                <w:szCs w:val="20"/>
              </w:rPr>
              <w:t>ру</w:t>
            </w:r>
            <w:proofErr w:type="spellEnd"/>
            <w:r w:rsidRPr="00111B41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B914F76" w14:textId="16E4D2B4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>26.01.2023</w:t>
            </w:r>
          </w:p>
        </w:tc>
      </w:tr>
      <w:tr w:rsidR="001F2E0E" w14:paraId="79C0C089" w14:textId="77777777" w:rsidTr="00910644">
        <w:trPr>
          <w:cantSplit/>
          <w:trHeight w:val="2402"/>
        </w:trPr>
        <w:tc>
          <w:tcPr>
            <w:tcW w:w="567" w:type="dxa"/>
            <w:textDirection w:val="btLr"/>
          </w:tcPr>
          <w:p w14:paraId="09E5226D" w14:textId="07E50580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36665E9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10472956" w14:textId="77777777" w:rsidR="001F2E0E" w:rsidRDefault="001F2E0E" w:rsidP="001F2E0E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  язык</w:t>
            </w:r>
          </w:p>
          <w:p w14:paraId="15098C5B" w14:textId="77777777" w:rsidR="001F2E0E" w:rsidRDefault="001F2E0E" w:rsidP="001F2E0E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A5A36CF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1306">
              <w:rPr>
                <w:rFonts w:eastAsia="Calibri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701" w:type="dxa"/>
          </w:tcPr>
          <w:p w14:paraId="61F55C11" w14:textId="136C184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Тест  «Животные со всего света».</w:t>
            </w:r>
          </w:p>
        </w:tc>
        <w:tc>
          <w:tcPr>
            <w:tcW w:w="1134" w:type="dxa"/>
          </w:tcPr>
          <w:p w14:paraId="1CD9F336" w14:textId="34EC3F4C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0541BD5" w14:textId="664528D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С.65-73</w:t>
            </w:r>
          </w:p>
        </w:tc>
        <w:tc>
          <w:tcPr>
            <w:tcW w:w="992" w:type="dxa"/>
          </w:tcPr>
          <w:p w14:paraId="65BCA394" w14:textId="063C9EF8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6F1E">
              <w:rPr>
                <w:sz w:val="20"/>
                <w:szCs w:val="20"/>
              </w:rPr>
              <w:t>с.74 упр.1,2,3, 4</w:t>
            </w:r>
          </w:p>
        </w:tc>
        <w:tc>
          <w:tcPr>
            <w:tcW w:w="1559" w:type="dxa"/>
          </w:tcPr>
          <w:p w14:paraId="5EAB41EB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6B0CCC8E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0DC3F82" w14:textId="65104AE9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6C7D106D" w14:textId="3D16B911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20FBC"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14EC1A44" w14:textId="2BC694A6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25D25">
              <w:rPr>
                <w:sz w:val="20"/>
                <w:szCs w:val="20"/>
              </w:rPr>
              <w:t>«</w:t>
            </w:r>
            <w:proofErr w:type="spellStart"/>
            <w:r w:rsidRPr="00025D25">
              <w:rPr>
                <w:sz w:val="20"/>
                <w:szCs w:val="20"/>
              </w:rPr>
              <w:t>Дневник.ру</w:t>
            </w:r>
            <w:proofErr w:type="spellEnd"/>
            <w:r w:rsidRPr="00025D25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0B84F23" w14:textId="7C41651D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016EA">
              <w:rPr>
                <w:sz w:val="20"/>
                <w:szCs w:val="20"/>
              </w:rPr>
              <w:t>26.01.2023</w:t>
            </w:r>
          </w:p>
        </w:tc>
      </w:tr>
      <w:tr w:rsidR="001F2E0E" w14:paraId="10671C27" w14:textId="77777777" w:rsidTr="00910644">
        <w:trPr>
          <w:cantSplit/>
          <w:trHeight w:val="1701"/>
        </w:trPr>
        <w:tc>
          <w:tcPr>
            <w:tcW w:w="567" w:type="dxa"/>
            <w:textDirection w:val="btLr"/>
          </w:tcPr>
          <w:p w14:paraId="72A74B44" w14:textId="7810BE96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16FF6784" w14:textId="77777777" w:rsidR="001F2E0E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5F32F783" w14:textId="77777777" w:rsidR="001F2E0E" w:rsidRPr="00AC54BC" w:rsidRDefault="001F2E0E" w:rsidP="001F2E0E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414E3E2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2FE4F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319FA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9880A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BA795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A8EC13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7572C9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C179B6" w14:textId="77777777" w:rsidR="001F2E0E" w:rsidRPr="00AC54BC" w:rsidRDefault="001F2E0E" w:rsidP="001F2E0E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B25A88" w14:paraId="6449ABAF" w14:textId="77777777" w:rsidTr="00910644">
        <w:trPr>
          <w:cantSplit/>
          <w:trHeight w:val="1701"/>
        </w:trPr>
        <w:tc>
          <w:tcPr>
            <w:tcW w:w="567" w:type="dxa"/>
            <w:textDirection w:val="btLr"/>
          </w:tcPr>
          <w:p w14:paraId="5EAFC042" w14:textId="356C7E73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8135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176F97BE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2F1D1FDA" w14:textId="77777777" w:rsidR="00B25A88" w:rsidRDefault="00B25A88" w:rsidP="00B25A88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0B5BC125" w14:textId="192EFA2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7601">
              <w:rPr>
                <w:sz w:val="20"/>
                <w:szCs w:val="20"/>
                <w:shd w:val="clear" w:color="auto" w:fill="FFFFFF"/>
              </w:rPr>
              <w:t>Юмористические рассказы отечественных писателей 19-20 веков (</w:t>
            </w:r>
            <w:proofErr w:type="spellStart"/>
            <w:r w:rsidRPr="00CA7601">
              <w:rPr>
                <w:sz w:val="20"/>
                <w:szCs w:val="20"/>
                <w:shd w:val="clear" w:color="auto" w:fill="FFFFFF"/>
              </w:rPr>
              <w:t>А.П.Чехов</w:t>
            </w:r>
            <w:proofErr w:type="spellEnd"/>
            <w:r w:rsidRPr="00CA7601">
              <w:rPr>
                <w:sz w:val="20"/>
                <w:szCs w:val="20"/>
                <w:shd w:val="clear" w:color="auto" w:fill="FFFFFF"/>
              </w:rPr>
              <w:t>. Рассказ «Хирургия»).</w:t>
            </w:r>
          </w:p>
        </w:tc>
        <w:tc>
          <w:tcPr>
            <w:tcW w:w="1134" w:type="dxa"/>
          </w:tcPr>
          <w:p w14:paraId="5A0D5ED7" w14:textId="3A4028A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https://resh.edu.ru/subject/lesson/7376/start/305353/</w:t>
            </w:r>
          </w:p>
        </w:tc>
        <w:tc>
          <w:tcPr>
            <w:tcW w:w="1134" w:type="dxa"/>
          </w:tcPr>
          <w:p w14:paraId="4DFC3300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3D591F" w14:textId="4A63564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E6BA0">
              <w:rPr>
                <w:sz w:val="20"/>
                <w:szCs w:val="20"/>
              </w:rPr>
              <w:t>Подготовить чтение рассказа "Хирургия" по ролям, ответить 5-й вопрос стр. 268 (письменно)</w:t>
            </w:r>
          </w:p>
        </w:tc>
        <w:tc>
          <w:tcPr>
            <w:tcW w:w="1559" w:type="dxa"/>
          </w:tcPr>
          <w:p w14:paraId="4F90D719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98B5F3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88D2EA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103839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94C55A0" w14:textId="77777777" w:rsidR="00C239EB" w:rsidRDefault="00C239EB" w:rsidP="00C239EB"/>
    <w:p w14:paraId="007DE167" w14:textId="77777777" w:rsidR="00C239EB" w:rsidRDefault="00C239EB" w:rsidP="00C239EB"/>
    <w:p w14:paraId="783CCCB5" w14:textId="5F284DE5" w:rsidR="00C239EB" w:rsidRDefault="00910644" w:rsidP="00C239EB">
      <w:r>
        <w:t>26</w:t>
      </w:r>
      <w:r w:rsidR="00C239EB">
        <w:t xml:space="preserve">.01.2023   6  класс </w:t>
      </w:r>
    </w:p>
    <w:p w14:paraId="4F8646F9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5DCDE0EC" w14:textId="77777777" w:rsidTr="00EC0375">
        <w:tc>
          <w:tcPr>
            <w:tcW w:w="567" w:type="dxa"/>
            <w:vMerge w:val="restart"/>
            <w:textDirection w:val="btLr"/>
          </w:tcPr>
          <w:p w14:paraId="6D5D9034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971FB40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4C09081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A747EED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23630AC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23F629E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5B145BA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CCCB1C1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3CC3A5E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4CE7E85D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77CA04C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C276EE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2FD6C84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7E9A2AC3" w14:textId="77777777" w:rsidTr="00EC0375">
        <w:tc>
          <w:tcPr>
            <w:tcW w:w="567" w:type="dxa"/>
            <w:vMerge/>
          </w:tcPr>
          <w:p w14:paraId="3E3AA01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1D6554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C53DD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E1C09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61AC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75E076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0D4FD73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FFFAB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4174D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2BADA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B1A1D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235C7" w14:paraId="661DC162" w14:textId="77777777" w:rsidTr="00910644">
        <w:trPr>
          <w:cantSplit/>
          <w:trHeight w:val="2119"/>
        </w:trPr>
        <w:tc>
          <w:tcPr>
            <w:tcW w:w="567" w:type="dxa"/>
            <w:textDirection w:val="btLr"/>
          </w:tcPr>
          <w:p w14:paraId="7B67787E" w14:textId="7DE1462A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4B866B24" w14:textId="77777777" w:rsidR="007235C7" w:rsidRPr="00AC54BC" w:rsidRDefault="007235C7" w:rsidP="007235C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7EC9172C" w14:textId="77777777" w:rsidR="007235C7" w:rsidRPr="00B61306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r w:rsidRPr="00B6130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  <w:r>
              <w:rPr>
                <w:rFonts w:eastAsia="Calibri"/>
                <w:sz w:val="24"/>
                <w:szCs w:val="24"/>
                <w:lang w:val="en-CA" w:eastAsia="en-US"/>
              </w:rPr>
              <w:t xml:space="preserve"> </w:t>
            </w:r>
          </w:p>
        </w:tc>
        <w:tc>
          <w:tcPr>
            <w:tcW w:w="1701" w:type="dxa"/>
          </w:tcPr>
          <w:p w14:paraId="038ADDB0" w14:textId="35E6134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Новый год. Введение лексики по теме</w:t>
            </w:r>
          </w:p>
        </w:tc>
        <w:tc>
          <w:tcPr>
            <w:tcW w:w="1134" w:type="dxa"/>
          </w:tcPr>
          <w:p w14:paraId="01674F3B" w14:textId="567F0F5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C12282">
              <w:rPr>
                <w:sz w:val="20"/>
                <w:szCs w:val="20"/>
              </w:rPr>
              <w:t>Сферум</w:t>
            </w:r>
            <w:proofErr w:type="spellEnd"/>
            <w:r w:rsidRPr="00C12282">
              <w:rPr>
                <w:sz w:val="20"/>
                <w:szCs w:val="20"/>
              </w:rPr>
              <w:t xml:space="preserve"> (онлайн –урок)</w:t>
            </w:r>
          </w:p>
        </w:tc>
        <w:tc>
          <w:tcPr>
            <w:tcW w:w="1134" w:type="dxa"/>
          </w:tcPr>
          <w:p w14:paraId="735736F0" w14:textId="637B85E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3E39158" w14:textId="14CD6D0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DB70AB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287E1788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BC198" w14:textId="085973D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014EE254" w14:textId="6ABE5BE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016EA"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4A4D589A" w14:textId="23D92B8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144CEC9B" w14:textId="5D6795C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67E5539A" w14:textId="77777777" w:rsidTr="00910644">
        <w:trPr>
          <w:cantSplit/>
          <w:trHeight w:val="1693"/>
        </w:trPr>
        <w:tc>
          <w:tcPr>
            <w:tcW w:w="567" w:type="dxa"/>
            <w:textDirection w:val="btLr"/>
          </w:tcPr>
          <w:p w14:paraId="1E90CCF5" w14:textId="464DC30D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34138C40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6CF84465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6130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0B64CC08" w14:textId="1217DB4B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z w:val="20"/>
                <w:szCs w:val="20"/>
                <w:shd w:val="clear" w:color="auto" w:fill="FFFFFF"/>
              </w:rPr>
              <w:t>Степени сравнения имён прилагательных</w:t>
            </w:r>
          </w:p>
        </w:tc>
        <w:tc>
          <w:tcPr>
            <w:tcW w:w="1134" w:type="dxa"/>
          </w:tcPr>
          <w:p w14:paraId="38448737" w14:textId="77777777" w:rsidR="00602EEA" w:rsidRDefault="00602EEA" w:rsidP="00602EEA">
            <w:pPr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https://resh.edu.ru/subject/lesson/6977/start/259362/</w:t>
            </w:r>
          </w:p>
          <w:p w14:paraId="34F413C4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A71D46" w14:textId="380420F2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</w:t>
            </w:r>
          </w:p>
        </w:tc>
        <w:tc>
          <w:tcPr>
            <w:tcW w:w="992" w:type="dxa"/>
          </w:tcPr>
          <w:p w14:paraId="301ABC74" w14:textId="1170C732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п. 57. упр. 324</w:t>
            </w:r>
          </w:p>
        </w:tc>
        <w:tc>
          <w:tcPr>
            <w:tcW w:w="1559" w:type="dxa"/>
          </w:tcPr>
          <w:p w14:paraId="0CBC868F" w14:textId="2E96967E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782DC50" w14:textId="621824A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324AC407" w14:textId="534231EB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94F07A6" w14:textId="2D81E0C2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79DC6875" w14:textId="77777777" w:rsidTr="00910644">
        <w:trPr>
          <w:cantSplit/>
          <w:trHeight w:val="1552"/>
        </w:trPr>
        <w:tc>
          <w:tcPr>
            <w:tcW w:w="567" w:type="dxa"/>
            <w:textDirection w:val="btLr"/>
          </w:tcPr>
          <w:p w14:paraId="63C53527" w14:textId="3040A510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1F94FCD3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31B3F475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5FB6031F" w14:textId="243CFA3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F433D">
              <w:rPr>
                <w:sz w:val="20"/>
                <w:szCs w:val="20"/>
                <w:shd w:val="clear" w:color="auto" w:fill="FFFFFF"/>
              </w:rPr>
              <w:t>А.П.Чехов</w:t>
            </w:r>
            <w:proofErr w:type="spellEnd"/>
            <w:r w:rsidRPr="009F433D">
              <w:rPr>
                <w:sz w:val="20"/>
                <w:szCs w:val="20"/>
                <w:shd w:val="clear" w:color="auto" w:fill="FFFFFF"/>
              </w:rPr>
              <w:t>. Устный рассказ о писателе.</w:t>
            </w:r>
          </w:p>
        </w:tc>
        <w:tc>
          <w:tcPr>
            <w:tcW w:w="1134" w:type="dxa"/>
          </w:tcPr>
          <w:p w14:paraId="64A29533" w14:textId="52585B1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https://resh.edu.ru/subject/lesson/7053/start/246610/</w:t>
            </w:r>
          </w:p>
        </w:tc>
        <w:tc>
          <w:tcPr>
            <w:tcW w:w="1134" w:type="dxa"/>
          </w:tcPr>
          <w:p w14:paraId="4C42B6AB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66A29A" w14:textId="22AC2B6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F3159"/>
                <w:spacing w:val="-4"/>
                <w:sz w:val="20"/>
                <w:szCs w:val="20"/>
                <w:shd w:val="clear" w:color="auto" w:fill="FFFFFF"/>
              </w:rPr>
              <w:t>упр. 224(выделить грамматические основы)</w:t>
            </w:r>
          </w:p>
        </w:tc>
        <w:tc>
          <w:tcPr>
            <w:tcW w:w="1559" w:type="dxa"/>
          </w:tcPr>
          <w:p w14:paraId="1A78B7AD" w14:textId="420A977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42B3780" w14:textId="2B608F49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28FCE033" w14:textId="3265B71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831CEEF" w14:textId="032CCEF6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224DD027" w14:textId="77777777" w:rsidTr="00910644">
        <w:trPr>
          <w:cantSplit/>
          <w:trHeight w:val="1545"/>
        </w:trPr>
        <w:tc>
          <w:tcPr>
            <w:tcW w:w="567" w:type="dxa"/>
            <w:textDirection w:val="btLr"/>
          </w:tcPr>
          <w:p w14:paraId="17A05534" w14:textId="3B091A66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7CF179BD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56D83D4C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40B46D58" w14:textId="6F584920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Решение уравнений на основе зависимостей между компонентами действий</w:t>
            </w:r>
          </w:p>
        </w:tc>
        <w:tc>
          <w:tcPr>
            <w:tcW w:w="1134" w:type="dxa"/>
          </w:tcPr>
          <w:p w14:paraId="64D38F8D" w14:textId="5AF9E720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C370C">
              <w:rPr>
                <w:sz w:val="20"/>
                <w:szCs w:val="20"/>
              </w:rPr>
              <w:t>https://resh.edu.ru/subject/lesson/6876/start/315429/</w:t>
            </w:r>
          </w:p>
        </w:tc>
        <w:tc>
          <w:tcPr>
            <w:tcW w:w="1134" w:type="dxa"/>
          </w:tcPr>
          <w:p w14:paraId="2336F21C" w14:textId="28F3F4F0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п.3.8 </w:t>
            </w:r>
          </w:p>
        </w:tc>
        <w:tc>
          <w:tcPr>
            <w:tcW w:w="992" w:type="dxa"/>
          </w:tcPr>
          <w:p w14:paraId="0DF2E681" w14:textId="71328124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п.3.8 №620</w:t>
            </w:r>
          </w:p>
        </w:tc>
        <w:tc>
          <w:tcPr>
            <w:tcW w:w="1559" w:type="dxa"/>
          </w:tcPr>
          <w:p w14:paraId="3A819D88" w14:textId="2CBDB75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19854CDD" w14:textId="052EF074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29E287B0" w14:textId="74CB4AEF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727C36C3" w14:textId="7765589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602EEA" w14:paraId="7C1D75E3" w14:textId="77777777" w:rsidTr="00910644">
        <w:trPr>
          <w:cantSplit/>
          <w:trHeight w:val="1681"/>
        </w:trPr>
        <w:tc>
          <w:tcPr>
            <w:tcW w:w="567" w:type="dxa"/>
            <w:textDirection w:val="btLr"/>
          </w:tcPr>
          <w:p w14:paraId="1E371EA5" w14:textId="67468EBF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39F5571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29D9E0D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03C535F0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2EA2A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E2D04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A1D189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061DD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E7471B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9FBF42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D7928C3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602EEA" w14:paraId="7208C0EC" w14:textId="77777777" w:rsidTr="00910644">
        <w:trPr>
          <w:cantSplit/>
          <w:trHeight w:val="1988"/>
        </w:trPr>
        <w:tc>
          <w:tcPr>
            <w:tcW w:w="567" w:type="dxa"/>
            <w:textDirection w:val="btLr"/>
          </w:tcPr>
          <w:p w14:paraId="11407663" w14:textId="18DF3178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1416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710A5D3F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35A83D50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552BC">
              <w:rPr>
                <w:rFonts w:eastAsia="Calibri"/>
                <w:sz w:val="24"/>
                <w:szCs w:val="24"/>
                <w:lang w:eastAsia="en-US"/>
              </w:rPr>
              <w:t>Обществоз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B552BC"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</w:p>
        </w:tc>
        <w:tc>
          <w:tcPr>
            <w:tcW w:w="1701" w:type="dxa"/>
          </w:tcPr>
          <w:p w14:paraId="1244F09F" w14:textId="16F916FF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– деятельность школьника</w:t>
            </w:r>
          </w:p>
        </w:tc>
        <w:tc>
          <w:tcPr>
            <w:tcW w:w="1134" w:type="dxa"/>
          </w:tcPr>
          <w:p w14:paraId="6CF3E650" w14:textId="77777777" w:rsidR="00602EEA" w:rsidRDefault="00602EEA" w:rsidP="00602EEA">
            <w:pPr>
              <w:rPr>
                <w:sz w:val="20"/>
                <w:szCs w:val="20"/>
              </w:rPr>
            </w:pPr>
            <w:hyperlink r:id="rId58">
              <w:r>
                <w:rPr>
                  <w:sz w:val="20"/>
                  <w:szCs w:val="20"/>
                </w:rPr>
                <w:t>https://resh.edu.ru/subject/lesson/7120/main/255753/</w:t>
              </w:r>
            </w:hyperlink>
          </w:p>
          <w:p w14:paraId="79CFACF8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BA28D" w14:textId="63D7754F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9</w:t>
            </w:r>
          </w:p>
        </w:tc>
        <w:tc>
          <w:tcPr>
            <w:tcW w:w="992" w:type="dxa"/>
          </w:tcPr>
          <w:p w14:paraId="3807C9D3" w14:textId="5BBC476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Зарисовать в тетрадь схему со стр. 76</w:t>
            </w:r>
          </w:p>
        </w:tc>
        <w:tc>
          <w:tcPr>
            <w:tcW w:w="1559" w:type="dxa"/>
          </w:tcPr>
          <w:p w14:paraId="1DD66BE3" w14:textId="610CA70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5F59AD6" w14:textId="3D711C4D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7A41E67F" w14:textId="37577E8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D347F69" w14:textId="329CEE1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</w:tbl>
    <w:p w14:paraId="54DE1F82" w14:textId="77777777" w:rsidR="00C239EB" w:rsidRDefault="00C239EB" w:rsidP="00C239EB"/>
    <w:p w14:paraId="686BAF24" w14:textId="68491DA7" w:rsidR="00C239EB" w:rsidRDefault="00910644" w:rsidP="00C239EB">
      <w:r>
        <w:t>26</w:t>
      </w:r>
      <w:r w:rsidR="00C239EB">
        <w:t xml:space="preserve">.01.2023  7а класс </w:t>
      </w:r>
    </w:p>
    <w:p w14:paraId="062AEE05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017DD024" w14:textId="77777777" w:rsidTr="00EC0375">
        <w:tc>
          <w:tcPr>
            <w:tcW w:w="567" w:type="dxa"/>
            <w:vMerge w:val="restart"/>
            <w:textDirection w:val="btLr"/>
          </w:tcPr>
          <w:p w14:paraId="37F9E58C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8E7FA6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467D693A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43AB7ED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BAEE17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2F0CF21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1EB138D9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0FDEAF6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CFBE2B3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1634D687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416C94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79350A5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02DA0851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5A4F605E" w14:textId="77777777" w:rsidTr="00EC0375">
        <w:tc>
          <w:tcPr>
            <w:tcW w:w="567" w:type="dxa"/>
            <w:vMerge/>
          </w:tcPr>
          <w:p w14:paraId="52A697D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1C351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2DBB9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81D8C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65D74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41BFB1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07C73E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782B6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2511B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264FE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D465B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60705" w14:paraId="546227C7" w14:textId="77777777" w:rsidTr="00910644">
        <w:trPr>
          <w:cantSplit/>
          <w:trHeight w:val="1998"/>
        </w:trPr>
        <w:tc>
          <w:tcPr>
            <w:tcW w:w="567" w:type="dxa"/>
            <w:textDirection w:val="btLr"/>
          </w:tcPr>
          <w:p w14:paraId="3230E126" w14:textId="6A877F5C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183A30F8" w14:textId="77777777" w:rsidR="00160705" w:rsidRPr="00AC54BC" w:rsidRDefault="00160705" w:rsidP="0016070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0B755C7C" w14:textId="77777777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1701" w:type="dxa"/>
          </w:tcPr>
          <w:p w14:paraId="3069B1FA" w14:textId="487A526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Мозаика по дереву с металлическим </w:t>
            </w:r>
            <w:proofErr w:type="spellStart"/>
            <w:r>
              <w:rPr>
                <w:sz w:val="20"/>
                <w:szCs w:val="20"/>
              </w:rPr>
              <w:t>контууром</w:t>
            </w:r>
            <w:proofErr w:type="spellEnd"/>
          </w:p>
        </w:tc>
        <w:tc>
          <w:tcPr>
            <w:tcW w:w="1134" w:type="dxa"/>
          </w:tcPr>
          <w:p w14:paraId="61DD8EBF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A27CE" w14:textId="17B790A9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П.5.2. стр.63</w:t>
            </w:r>
          </w:p>
        </w:tc>
        <w:tc>
          <w:tcPr>
            <w:tcW w:w="992" w:type="dxa"/>
          </w:tcPr>
          <w:p w14:paraId="7F95CB52" w14:textId="78355E0F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мозаики по дереву</w:t>
            </w:r>
          </w:p>
        </w:tc>
        <w:tc>
          <w:tcPr>
            <w:tcW w:w="1559" w:type="dxa"/>
          </w:tcPr>
          <w:p w14:paraId="30A5FF8D" w14:textId="32666E45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6B499A50" w14:textId="1EA11A9F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14:paraId="01B1E3F4" w14:textId="2586F92A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2082C8E8" w14:textId="46118AF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</w:tr>
      <w:tr w:rsidR="00160705" w14:paraId="401AA856" w14:textId="77777777" w:rsidTr="00910644">
        <w:trPr>
          <w:cantSplit/>
          <w:trHeight w:val="1947"/>
        </w:trPr>
        <w:tc>
          <w:tcPr>
            <w:tcW w:w="567" w:type="dxa"/>
            <w:textDirection w:val="btLr"/>
          </w:tcPr>
          <w:p w14:paraId="549CD050" w14:textId="6B2DCBF4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1EF070CB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0923EC86" w14:textId="77777777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1701" w:type="dxa"/>
          </w:tcPr>
          <w:p w14:paraId="42357CD0" w14:textId="734EE96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Мозаика по дереву </w:t>
            </w:r>
          </w:p>
        </w:tc>
        <w:tc>
          <w:tcPr>
            <w:tcW w:w="1134" w:type="dxa"/>
          </w:tcPr>
          <w:p w14:paraId="190210E1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E4EFE" w14:textId="355CE7F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П.5.2. стр.63</w:t>
            </w:r>
          </w:p>
        </w:tc>
        <w:tc>
          <w:tcPr>
            <w:tcW w:w="992" w:type="dxa"/>
          </w:tcPr>
          <w:p w14:paraId="7A395C82" w14:textId="483BB69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мозаики</w:t>
            </w:r>
          </w:p>
        </w:tc>
        <w:tc>
          <w:tcPr>
            <w:tcW w:w="1559" w:type="dxa"/>
          </w:tcPr>
          <w:p w14:paraId="059ED959" w14:textId="35D879C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A04D106" w14:textId="4CC38BBF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14:paraId="04D505CB" w14:textId="77777777" w:rsidR="00160705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65D394AA" w14:textId="7B4BE355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0FB3486" w14:textId="295D22A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</w:tr>
      <w:tr w:rsidR="00160705" w14:paraId="729D1EC8" w14:textId="77777777" w:rsidTr="00910644">
        <w:trPr>
          <w:cantSplit/>
          <w:trHeight w:val="1960"/>
        </w:trPr>
        <w:tc>
          <w:tcPr>
            <w:tcW w:w="567" w:type="dxa"/>
            <w:textDirection w:val="btLr"/>
          </w:tcPr>
          <w:p w14:paraId="59B8B2CC" w14:textId="56F6402F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1DB03353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0BADAA42" w14:textId="77777777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206954CF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750D6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4C7BB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3F2E4C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FD986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A8C131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87B00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636EC4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776C2DFE" w14:textId="77777777" w:rsidTr="00910644">
        <w:trPr>
          <w:cantSplit/>
          <w:trHeight w:val="1420"/>
        </w:trPr>
        <w:tc>
          <w:tcPr>
            <w:tcW w:w="567" w:type="dxa"/>
            <w:textDirection w:val="btLr"/>
          </w:tcPr>
          <w:p w14:paraId="10B2C6BC" w14:textId="40091E52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357ED950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5E63A2AF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2F64FE80" w14:textId="2E95342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Южной Америки</w:t>
            </w:r>
          </w:p>
        </w:tc>
        <w:tc>
          <w:tcPr>
            <w:tcW w:w="1134" w:type="dxa"/>
          </w:tcPr>
          <w:p w14:paraId="2CFDB779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59">
              <w:r>
                <w:rPr>
                  <w:sz w:val="20"/>
                  <w:szCs w:val="20"/>
                </w:rPr>
                <w:t>https://resh.edu.ru/subject/lesson/1668/main/</w:t>
              </w:r>
            </w:hyperlink>
          </w:p>
          <w:p w14:paraId="50842FB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6862B" w14:textId="1C745C8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30</w:t>
            </w:r>
          </w:p>
        </w:tc>
        <w:tc>
          <w:tcPr>
            <w:tcW w:w="992" w:type="dxa"/>
          </w:tcPr>
          <w:p w14:paraId="32F61CE7" w14:textId="370D4F2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любой стране Южной Америки по плану</w:t>
            </w:r>
          </w:p>
        </w:tc>
        <w:tc>
          <w:tcPr>
            <w:tcW w:w="1559" w:type="dxa"/>
          </w:tcPr>
          <w:p w14:paraId="26BF985F" w14:textId="14A33F6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1F452ECF" w14:textId="55C4F66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3C217AD0" w14:textId="002E14B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B715F91" w14:textId="02DE03B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30DDA129" w14:textId="77777777" w:rsidTr="00910644">
        <w:trPr>
          <w:cantSplit/>
          <w:trHeight w:val="1827"/>
        </w:trPr>
        <w:tc>
          <w:tcPr>
            <w:tcW w:w="567" w:type="dxa"/>
            <w:textDirection w:val="btLr"/>
          </w:tcPr>
          <w:p w14:paraId="0C2D4DE8" w14:textId="38DD0210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1126EA9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7B2C17C4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6598BA41" w14:textId="4F512869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F7E29">
              <w:rPr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1134" w:type="dxa"/>
          </w:tcPr>
          <w:p w14:paraId="2F2E39CA" w14:textId="77882FA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60668">
              <w:rPr>
                <w:sz w:val="20"/>
                <w:szCs w:val="20"/>
              </w:rPr>
              <w:t>https://resh.edu.ru/subject/lesson/2265/start/</w:t>
            </w:r>
          </w:p>
        </w:tc>
        <w:tc>
          <w:tcPr>
            <w:tcW w:w="1134" w:type="dxa"/>
          </w:tcPr>
          <w:p w14:paraId="1B6BBC9F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2FE91F" w14:textId="3E997FB3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п. 46 упр. 289 ( списать, орфограммы подчеркнуть, объяснить написание или отсутствие ь в словах).</w:t>
            </w:r>
          </w:p>
        </w:tc>
        <w:tc>
          <w:tcPr>
            <w:tcW w:w="1559" w:type="dxa"/>
          </w:tcPr>
          <w:p w14:paraId="3C0EF712" w14:textId="21C4C21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52938D8" w14:textId="1456611F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39767F00" w14:textId="50D88C4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1F2F640" w14:textId="1E8B15A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2E4FAAC9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417C664E" w14:textId="11A4E43A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5C6D91F4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728532C0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7AF8EC47" w14:textId="6D50D770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1134" w:type="dxa"/>
          </w:tcPr>
          <w:p w14:paraId="3A8D5BCD" w14:textId="0C339136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85802">
              <w:rPr>
                <w:sz w:val="20"/>
                <w:szCs w:val="20"/>
              </w:rPr>
              <w:t>https://resh.edu.ru/subject/lesson/7248/start/292398/</w:t>
            </w:r>
          </w:p>
        </w:tc>
        <w:tc>
          <w:tcPr>
            <w:tcW w:w="1134" w:type="dxa"/>
          </w:tcPr>
          <w:p w14:paraId="5C0792A0" w14:textId="484E54C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п.6.9 </w:t>
            </w:r>
          </w:p>
        </w:tc>
        <w:tc>
          <w:tcPr>
            <w:tcW w:w="992" w:type="dxa"/>
          </w:tcPr>
          <w:p w14:paraId="2990E515" w14:textId="5205D03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1648">
              <w:rPr>
                <w:sz w:val="20"/>
                <w:szCs w:val="20"/>
              </w:rPr>
              <w:t>п.6.9 №437(</w:t>
            </w:r>
            <w:proofErr w:type="spellStart"/>
            <w:r w:rsidRPr="00FE1648">
              <w:rPr>
                <w:sz w:val="20"/>
                <w:szCs w:val="20"/>
              </w:rPr>
              <w:t>в,г,д,е</w:t>
            </w:r>
            <w:proofErr w:type="spellEnd"/>
            <w:r w:rsidRPr="00FE164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B1321E" w14:textId="5AFB7DA6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46DC7A6C" w14:textId="7D102430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13514CB1" w14:textId="6F49524D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30F7D268" w14:textId="28B4A776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602EEA" w14:paraId="559E6E33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4157B40A" w14:textId="7DD43253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7676EF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5CA2C75C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6BC70B8E" w14:textId="77777777" w:rsidR="00602EEA" w:rsidRPr="005F5CC7" w:rsidRDefault="00602EEA" w:rsidP="00602EEA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4E133F72" w14:textId="5ABFFFED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Давление газа. Передача давления в жидкостях и газах. Закон Паскаля.</w:t>
            </w:r>
          </w:p>
        </w:tc>
        <w:tc>
          <w:tcPr>
            <w:tcW w:w="1134" w:type="dxa"/>
          </w:tcPr>
          <w:p w14:paraId="5375D1CD" w14:textId="131CDB72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https://resh.edu.ru/subject/lesson/2598/start/</w:t>
            </w:r>
          </w:p>
        </w:tc>
        <w:tc>
          <w:tcPr>
            <w:tcW w:w="1134" w:type="dxa"/>
          </w:tcPr>
          <w:p w14:paraId="69FE9A0F" w14:textId="0D25300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35 § 36</w:t>
            </w:r>
          </w:p>
        </w:tc>
        <w:tc>
          <w:tcPr>
            <w:tcW w:w="992" w:type="dxa"/>
          </w:tcPr>
          <w:p w14:paraId="67692390" w14:textId="7BE5B55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35 § 36 упр.14 № 2,4 зад.7</w:t>
            </w:r>
          </w:p>
        </w:tc>
        <w:tc>
          <w:tcPr>
            <w:tcW w:w="1559" w:type="dxa"/>
          </w:tcPr>
          <w:p w14:paraId="47863DA7" w14:textId="3A1ED55D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3F8108E" w14:textId="4BEC233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5E9FC5BD" w14:textId="3D0F7A9A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3271DFAB" w14:textId="089E11BD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</w:tbl>
    <w:p w14:paraId="39F67484" w14:textId="77777777" w:rsidR="00C239EB" w:rsidRDefault="00C239EB" w:rsidP="00C239EB"/>
    <w:p w14:paraId="3EE0CB90" w14:textId="77777777" w:rsidR="00C239EB" w:rsidRDefault="00C239EB" w:rsidP="00C239EB"/>
    <w:p w14:paraId="50EE2476" w14:textId="4C7E0D69" w:rsidR="00C239EB" w:rsidRDefault="00910644" w:rsidP="00C239EB">
      <w:r>
        <w:t>26</w:t>
      </w:r>
      <w:r w:rsidR="00C239EB">
        <w:t xml:space="preserve">.01.2023  7б класс </w:t>
      </w:r>
    </w:p>
    <w:p w14:paraId="5AF991D7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C239EB" w14:paraId="5BA6D1CF" w14:textId="77777777" w:rsidTr="00EC0375">
        <w:tc>
          <w:tcPr>
            <w:tcW w:w="567" w:type="dxa"/>
            <w:vMerge w:val="restart"/>
            <w:textDirection w:val="btLr"/>
          </w:tcPr>
          <w:p w14:paraId="335CD02E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0AAB3DD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67045BB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7C3014F6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5BA10F2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4CCE8F9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B67D147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8D44B7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135FD053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701" w:type="dxa"/>
            <w:vMerge w:val="restart"/>
          </w:tcPr>
          <w:p w14:paraId="5DC7CD8D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5258C6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C88917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E40EBE7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2990E9C3" w14:textId="77777777" w:rsidTr="00EC0375">
        <w:tc>
          <w:tcPr>
            <w:tcW w:w="567" w:type="dxa"/>
            <w:vMerge/>
          </w:tcPr>
          <w:p w14:paraId="29CBEAB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F7186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70500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BA2AB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5FEC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D0C170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3DB146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AA45C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43AA1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E173D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27165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61CB0118" w14:textId="77777777" w:rsidTr="00910644">
        <w:trPr>
          <w:cantSplit/>
          <w:trHeight w:val="1691"/>
        </w:trPr>
        <w:tc>
          <w:tcPr>
            <w:tcW w:w="567" w:type="dxa"/>
            <w:textDirection w:val="btLr"/>
          </w:tcPr>
          <w:p w14:paraId="3764B5BB" w14:textId="75214930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71014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2D9CA33F" w14:textId="77777777" w:rsidR="004C4488" w:rsidRPr="00AC54BC" w:rsidRDefault="004C4488" w:rsidP="004C4488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D2F7955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514E9CBA" w14:textId="45DC114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 Южной Америки</w:t>
            </w:r>
          </w:p>
        </w:tc>
        <w:tc>
          <w:tcPr>
            <w:tcW w:w="1134" w:type="dxa"/>
          </w:tcPr>
          <w:p w14:paraId="268FFC28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60">
              <w:r>
                <w:rPr>
                  <w:sz w:val="20"/>
                  <w:szCs w:val="20"/>
                </w:rPr>
                <w:t>https://resh.edu.ru/subject/lesson/1668/main/</w:t>
              </w:r>
            </w:hyperlink>
          </w:p>
          <w:p w14:paraId="4FDF664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4BD44" w14:textId="7CC94DD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 30</w:t>
            </w:r>
          </w:p>
        </w:tc>
        <w:tc>
          <w:tcPr>
            <w:tcW w:w="992" w:type="dxa"/>
          </w:tcPr>
          <w:p w14:paraId="5BBDA800" w14:textId="51BB291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о любой стране Южной Америки по плану</w:t>
            </w:r>
          </w:p>
        </w:tc>
        <w:tc>
          <w:tcPr>
            <w:tcW w:w="1418" w:type="dxa"/>
          </w:tcPr>
          <w:p w14:paraId="15E30116" w14:textId="1424FD7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40AD70D9" w14:textId="6A1BFC4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58CF1616" w14:textId="4EAAA91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B8F415B" w14:textId="04254A5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4C4488" w14:paraId="65F005B3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43F5E909" w14:textId="1901A230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71014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BF9C6A6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846B9FA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5C598655" w14:textId="1AC865E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Давление газа. Передача давления в жидкостях и газах. Закон Паскаля.</w:t>
            </w:r>
          </w:p>
        </w:tc>
        <w:tc>
          <w:tcPr>
            <w:tcW w:w="1134" w:type="dxa"/>
          </w:tcPr>
          <w:p w14:paraId="718354E6" w14:textId="76CC484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https://resh.edu.ru/subject/lesson/2598/start/</w:t>
            </w:r>
          </w:p>
        </w:tc>
        <w:tc>
          <w:tcPr>
            <w:tcW w:w="1134" w:type="dxa"/>
          </w:tcPr>
          <w:p w14:paraId="565CFC95" w14:textId="1156C20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35 § 36</w:t>
            </w:r>
          </w:p>
        </w:tc>
        <w:tc>
          <w:tcPr>
            <w:tcW w:w="992" w:type="dxa"/>
          </w:tcPr>
          <w:p w14:paraId="4852B1E0" w14:textId="04DCD35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35 § 36 упр.14 № 2,4 зад.7</w:t>
            </w:r>
          </w:p>
        </w:tc>
        <w:tc>
          <w:tcPr>
            <w:tcW w:w="1418" w:type="dxa"/>
          </w:tcPr>
          <w:p w14:paraId="277EBEBC" w14:textId="33B2CA48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4467FC67" w14:textId="21B3F97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2126" w:type="dxa"/>
          </w:tcPr>
          <w:p w14:paraId="644AC78B" w14:textId="3D8FC69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3D60E51" w14:textId="17CF1BC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4C4488" w14:paraId="21082449" w14:textId="77777777" w:rsidTr="006C3EAB">
        <w:trPr>
          <w:cantSplit/>
          <w:trHeight w:val="1674"/>
        </w:trPr>
        <w:tc>
          <w:tcPr>
            <w:tcW w:w="567" w:type="dxa"/>
            <w:textDirection w:val="btLr"/>
          </w:tcPr>
          <w:p w14:paraId="4417A0C8" w14:textId="6EB7C6B4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71014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5980030E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1F02073B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1F6D" w14:textId="76D042D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предлоги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CE5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4DEE" w14:textId="2EA02B7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AE7" w14:textId="51B0181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C8C8" w14:textId="6B9A375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AD5" w14:textId="164951B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CF9D" w14:textId="15D1400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A9C0" w14:textId="17926F9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4C4488" w14:paraId="375AC278" w14:textId="77777777" w:rsidTr="00910644">
        <w:trPr>
          <w:cantSplit/>
          <w:trHeight w:val="1840"/>
        </w:trPr>
        <w:tc>
          <w:tcPr>
            <w:tcW w:w="567" w:type="dxa"/>
            <w:textDirection w:val="btLr"/>
          </w:tcPr>
          <w:p w14:paraId="5064CFD2" w14:textId="1B4EDB3B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71014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6859A2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E78D053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4BDCAC0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1A63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2AC53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69E145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F3C3F3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0F76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0EFD42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16AF95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50B0545E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2FE3392E" w14:textId="3B3D3961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71014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3B156D68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40130480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34A0748C" w14:textId="1E50EF8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1134" w:type="dxa"/>
          </w:tcPr>
          <w:p w14:paraId="0AA3F4BB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0638E" w14:textId="2200CA1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П.6.9. </w:t>
            </w:r>
          </w:p>
        </w:tc>
        <w:tc>
          <w:tcPr>
            <w:tcW w:w="992" w:type="dxa"/>
          </w:tcPr>
          <w:p w14:paraId="77280C35" w14:textId="1356480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438,439</w:t>
            </w:r>
          </w:p>
        </w:tc>
        <w:tc>
          <w:tcPr>
            <w:tcW w:w="1418" w:type="dxa"/>
          </w:tcPr>
          <w:p w14:paraId="56695459" w14:textId="7015DC5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10.00-14.00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1D5C75B" w14:textId="11B26DA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14:paraId="0525E303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214DAC8D" w14:textId="19828BC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BE1636E" w14:textId="403A5400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</w:tr>
    </w:tbl>
    <w:p w14:paraId="17A17916" w14:textId="77777777" w:rsidR="00C239EB" w:rsidRDefault="00C239EB" w:rsidP="00C239EB"/>
    <w:p w14:paraId="28AEF9CA" w14:textId="77777777" w:rsidR="00C239EB" w:rsidRDefault="00C239EB" w:rsidP="00C239EB"/>
    <w:p w14:paraId="5BB18815" w14:textId="513689C7" w:rsidR="00C239EB" w:rsidRDefault="00910644" w:rsidP="00C239EB">
      <w:r>
        <w:t>26</w:t>
      </w:r>
      <w:r w:rsidR="00C239EB">
        <w:t xml:space="preserve">.01.2023  8 класс </w:t>
      </w:r>
    </w:p>
    <w:p w14:paraId="44BE7554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004911BC" w14:textId="77777777" w:rsidTr="00EC0375">
        <w:tc>
          <w:tcPr>
            <w:tcW w:w="567" w:type="dxa"/>
            <w:vMerge w:val="restart"/>
            <w:textDirection w:val="btLr"/>
          </w:tcPr>
          <w:p w14:paraId="59A80057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1D21E7DE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38C8F675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0A3B2EF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31438C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69D37F8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71D0A92C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CF6E73B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5711B227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5CEC5569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719595C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29FDE1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1A1705E0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4FCEE387" w14:textId="77777777" w:rsidTr="00EC0375">
        <w:tc>
          <w:tcPr>
            <w:tcW w:w="567" w:type="dxa"/>
            <w:vMerge/>
          </w:tcPr>
          <w:p w14:paraId="0E3A04F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DDE70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F5CC1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A2C59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3708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29818F5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6A64C65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19A0E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D3E27E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8D203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1A5F8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910644" w14:paraId="0BCDCDEF" w14:textId="77777777" w:rsidTr="00910644">
        <w:trPr>
          <w:cantSplit/>
          <w:trHeight w:val="1998"/>
        </w:trPr>
        <w:tc>
          <w:tcPr>
            <w:tcW w:w="567" w:type="dxa"/>
            <w:textDirection w:val="btLr"/>
          </w:tcPr>
          <w:p w14:paraId="4EFBA20F" w14:textId="0B1DA2B2" w:rsidR="00910644" w:rsidRPr="00AC54BC" w:rsidRDefault="00910644" w:rsidP="0091064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2685087F" w14:textId="77777777" w:rsidR="00910644" w:rsidRPr="00AC54BC" w:rsidRDefault="00910644" w:rsidP="0091064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58A3AAF4" w14:textId="77777777" w:rsidR="00910644" w:rsidRPr="00AC54BC" w:rsidRDefault="00910644" w:rsidP="0091064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19E24309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2756E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FC989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737F09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DD562F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34021B8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5A3EC0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261A59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235C7" w14:paraId="752B3D06" w14:textId="77777777" w:rsidTr="00910644">
        <w:trPr>
          <w:cantSplit/>
          <w:trHeight w:val="2038"/>
        </w:trPr>
        <w:tc>
          <w:tcPr>
            <w:tcW w:w="567" w:type="dxa"/>
            <w:textDirection w:val="btLr"/>
          </w:tcPr>
          <w:p w14:paraId="7161F834" w14:textId="0AF731AD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567BCD70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668526EA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Китайс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кий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1D32C80F" w14:textId="70D149B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«На экскурсии в зоопарке»</w:t>
            </w:r>
          </w:p>
        </w:tc>
        <w:tc>
          <w:tcPr>
            <w:tcW w:w="1134" w:type="dxa"/>
          </w:tcPr>
          <w:p w14:paraId="4031B440" w14:textId="280640A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Сферум.ру</w:t>
            </w:r>
            <w:proofErr w:type="spellEnd"/>
            <w:r>
              <w:rPr>
                <w:sz w:val="20"/>
                <w:szCs w:val="20"/>
              </w:rPr>
              <w:t xml:space="preserve"> (онлайн-урок</w:t>
            </w:r>
          </w:p>
        </w:tc>
        <w:tc>
          <w:tcPr>
            <w:tcW w:w="1134" w:type="dxa"/>
          </w:tcPr>
          <w:p w14:paraId="4DDCDC0F" w14:textId="12EB500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С.42-43</w:t>
            </w:r>
          </w:p>
        </w:tc>
        <w:tc>
          <w:tcPr>
            <w:tcW w:w="992" w:type="dxa"/>
          </w:tcPr>
          <w:p w14:paraId="2CF2F900" w14:textId="68695AE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Прописать и выучить слова</w:t>
            </w:r>
          </w:p>
        </w:tc>
        <w:tc>
          <w:tcPr>
            <w:tcW w:w="1559" w:type="dxa"/>
          </w:tcPr>
          <w:p w14:paraId="2CD14BA0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744F0EB1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0474EC5" w14:textId="17F386C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AA57FE8" w14:textId="7486381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C0864"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4A28C4CB" w14:textId="5C2396B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C7E06">
              <w:rPr>
                <w:sz w:val="20"/>
                <w:szCs w:val="20"/>
              </w:rPr>
              <w:t>«</w:t>
            </w:r>
            <w:proofErr w:type="spellStart"/>
            <w:r w:rsidRPr="00AC7E06">
              <w:rPr>
                <w:sz w:val="20"/>
                <w:szCs w:val="20"/>
              </w:rPr>
              <w:t>Дневник.ру</w:t>
            </w:r>
            <w:proofErr w:type="spellEnd"/>
            <w:r w:rsidRPr="00AC7E0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19127BFC" w14:textId="5C5AA13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7235C7" w14:paraId="3526FC8D" w14:textId="77777777" w:rsidTr="00910644">
        <w:trPr>
          <w:cantSplit/>
          <w:trHeight w:val="2100"/>
        </w:trPr>
        <w:tc>
          <w:tcPr>
            <w:tcW w:w="567" w:type="dxa"/>
            <w:textDirection w:val="btLr"/>
          </w:tcPr>
          <w:p w14:paraId="16D0FE27" w14:textId="4839775D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6AB2D217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6932B7D6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5F5CC7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59C373C4" w14:textId="399DCB0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Словообразование</w:t>
            </w:r>
            <w:r w:rsidRPr="003B1342">
              <w:rPr>
                <w:sz w:val="20"/>
                <w:szCs w:val="20"/>
              </w:rPr>
              <w:tab/>
              <w:t xml:space="preserve">существительных от глаголов. Фразовый глагол </w:t>
            </w:r>
            <w:proofErr w:type="spellStart"/>
            <w:r w:rsidRPr="003B1342">
              <w:rPr>
                <w:sz w:val="20"/>
                <w:szCs w:val="20"/>
              </w:rPr>
              <w:t>call</w:t>
            </w:r>
            <w:proofErr w:type="spellEnd"/>
            <w:r w:rsidRPr="003B1342">
              <w:rPr>
                <w:sz w:val="20"/>
                <w:szCs w:val="20"/>
              </w:rPr>
              <w:t>. Зависимый предлог.</w:t>
            </w:r>
          </w:p>
        </w:tc>
        <w:tc>
          <w:tcPr>
            <w:tcW w:w="1134" w:type="dxa"/>
          </w:tcPr>
          <w:p w14:paraId="3A3D1D0A" w14:textId="7582695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C12282">
              <w:rPr>
                <w:sz w:val="20"/>
                <w:szCs w:val="20"/>
              </w:rPr>
              <w:t>Сферум</w:t>
            </w:r>
            <w:proofErr w:type="spellEnd"/>
            <w:r w:rsidRPr="00C12282">
              <w:rPr>
                <w:sz w:val="20"/>
                <w:szCs w:val="20"/>
              </w:rPr>
              <w:t xml:space="preserve"> (онлайн –урок)</w:t>
            </w:r>
          </w:p>
        </w:tc>
        <w:tc>
          <w:tcPr>
            <w:tcW w:w="1134" w:type="dxa"/>
          </w:tcPr>
          <w:p w14:paraId="558FE59E" w14:textId="2710F9D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A3755">
              <w:rPr>
                <w:sz w:val="20"/>
                <w:szCs w:val="20"/>
              </w:rPr>
              <w:t>с.82-83 (изучить, прочитать)</w:t>
            </w:r>
          </w:p>
        </w:tc>
        <w:tc>
          <w:tcPr>
            <w:tcW w:w="992" w:type="dxa"/>
          </w:tcPr>
          <w:p w14:paraId="0C68C833" w14:textId="514E6E7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С.83 </w:t>
            </w:r>
            <w:r w:rsidRPr="009A3755">
              <w:rPr>
                <w:sz w:val="20"/>
                <w:szCs w:val="20"/>
              </w:rPr>
              <w:t>упр. 6</w:t>
            </w:r>
          </w:p>
        </w:tc>
        <w:tc>
          <w:tcPr>
            <w:tcW w:w="1559" w:type="dxa"/>
          </w:tcPr>
          <w:p w14:paraId="48F0F3F8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5ECC4D07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AD5124A" w14:textId="5EB400E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B2B587B" w14:textId="3A926A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C0864">
              <w:rPr>
                <w:sz w:val="20"/>
                <w:szCs w:val="20"/>
              </w:rPr>
              <w:t>.01.2023</w:t>
            </w:r>
          </w:p>
        </w:tc>
        <w:tc>
          <w:tcPr>
            <w:tcW w:w="2126" w:type="dxa"/>
          </w:tcPr>
          <w:p w14:paraId="58EE37FB" w14:textId="1E0B2FF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C7E06">
              <w:rPr>
                <w:sz w:val="20"/>
                <w:szCs w:val="20"/>
              </w:rPr>
              <w:t>«</w:t>
            </w:r>
            <w:proofErr w:type="spellStart"/>
            <w:r w:rsidRPr="00AC7E06">
              <w:rPr>
                <w:sz w:val="20"/>
                <w:szCs w:val="20"/>
              </w:rPr>
              <w:t>Дневник.ру</w:t>
            </w:r>
            <w:proofErr w:type="spellEnd"/>
            <w:r w:rsidRPr="00AC7E0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5E67518" w14:textId="2E3B332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016EA">
              <w:rPr>
                <w:sz w:val="20"/>
                <w:szCs w:val="20"/>
              </w:rPr>
              <w:t>26.01.2023</w:t>
            </w:r>
          </w:p>
        </w:tc>
      </w:tr>
      <w:tr w:rsidR="00602EEA" w14:paraId="449EDAD4" w14:textId="77777777" w:rsidTr="00910644">
        <w:trPr>
          <w:cantSplit/>
          <w:trHeight w:val="1694"/>
        </w:trPr>
        <w:tc>
          <w:tcPr>
            <w:tcW w:w="567" w:type="dxa"/>
            <w:textDirection w:val="btLr"/>
          </w:tcPr>
          <w:p w14:paraId="33B3771A" w14:textId="5FA5097E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06ECFE09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4CDA4DBA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319A7EEF" w14:textId="77777777" w:rsidR="00602EEA" w:rsidRPr="009F433D" w:rsidRDefault="00602EEA" w:rsidP="00602EEA">
            <w:pPr>
              <w:shd w:val="clear" w:color="auto" w:fill="FFFFFF"/>
              <w:rPr>
                <w:sz w:val="20"/>
                <w:szCs w:val="20"/>
              </w:rPr>
            </w:pPr>
            <w:r w:rsidRPr="009F433D">
              <w:rPr>
                <w:sz w:val="20"/>
                <w:szCs w:val="20"/>
              </w:rPr>
              <w:t>Страх перед «ревизором» как основа развития комедийного действия.</w:t>
            </w:r>
          </w:p>
          <w:p w14:paraId="6DE4A3B9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9D129" w14:textId="0F045BE9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https://resh.edu.ru/subject/lesson/2137/start/</w:t>
            </w:r>
          </w:p>
        </w:tc>
        <w:tc>
          <w:tcPr>
            <w:tcW w:w="1134" w:type="dxa"/>
          </w:tcPr>
          <w:p w14:paraId="318A13E5" w14:textId="77777777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2A17BA" w14:textId="3546BF4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86353">
              <w:rPr>
                <w:sz w:val="20"/>
                <w:szCs w:val="20"/>
              </w:rPr>
              <w:t>Письменный ответ на вопрос" Почему чиновники так боятся ревизора?"</w:t>
            </w:r>
          </w:p>
        </w:tc>
        <w:tc>
          <w:tcPr>
            <w:tcW w:w="1559" w:type="dxa"/>
          </w:tcPr>
          <w:p w14:paraId="7EDD04BF" w14:textId="7623F0A2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00C0CDA" w14:textId="5BD376C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6955A53D" w14:textId="5A7FA659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5B10F26" w14:textId="6E1D952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602EEA" w14:paraId="51170DE1" w14:textId="77777777" w:rsidTr="00910644">
        <w:trPr>
          <w:cantSplit/>
          <w:trHeight w:val="1134"/>
        </w:trPr>
        <w:tc>
          <w:tcPr>
            <w:tcW w:w="567" w:type="dxa"/>
            <w:textDirection w:val="btLr"/>
          </w:tcPr>
          <w:p w14:paraId="1D3DCF6F" w14:textId="596A1764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674B95B0" w14:textId="77777777" w:rsidR="00602EEA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9BA5BE6" w14:textId="77777777" w:rsidR="00602EEA" w:rsidRPr="00AC54BC" w:rsidRDefault="00602EEA" w:rsidP="00602EEA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F5CC7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5D647406" w14:textId="183B502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Прямая пропорциональность </w:t>
            </w:r>
          </w:p>
        </w:tc>
        <w:tc>
          <w:tcPr>
            <w:tcW w:w="1134" w:type="dxa"/>
          </w:tcPr>
          <w:p w14:paraId="71C3F27A" w14:textId="6C6C7D83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F5810">
              <w:rPr>
                <w:sz w:val="20"/>
                <w:szCs w:val="20"/>
              </w:rPr>
              <w:t>https://resh.edu.ru/subject/lesson/3139/start/</w:t>
            </w:r>
          </w:p>
        </w:tc>
        <w:tc>
          <w:tcPr>
            <w:tcW w:w="1134" w:type="dxa"/>
          </w:tcPr>
          <w:p w14:paraId="053A2C88" w14:textId="45C8978C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п.6.1</w:t>
            </w:r>
          </w:p>
        </w:tc>
        <w:tc>
          <w:tcPr>
            <w:tcW w:w="992" w:type="dxa"/>
          </w:tcPr>
          <w:p w14:paraId="23CB1AC6" w14:textId="32BFFB46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п.6.1 №336, №338</w:t>
            </w:r>
          </w:p>
        </w:tc>
        <w:tc>
          <w:tcPr>
            <w:tcW w:w="1559" w:type="dxa"/>
          </w:tcPr>
          <w:p w14:paraId="41CEEEB4" w14:textId="1F65E1E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3AA841E3" w14:textId="78C3BF31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  <w:tc>
          <w:tcPr>
            <w:tcW w:w="2126" w:type="dxa"/>
          </w:tcPr>
          <w:p w14:paraId="63F47AC7" w14:textId="370C7F55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351711EA" w14:textId="2928281B" w:rsidR="00602EEA" w:rsidRPr="00AC54BC" w:rsidRDefault="00602EEA" w:rsidP="00602EEA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184820" w14:paraId="0EFEDF0F" w14:textId="77777777" w:rsidTr="00910644">
        <w:trPr>
          <w:cantSplit/>
          <w:trHeight w:val="1818"/>
        </w:trPr>
        <w:tc>
          <w:tcPr>
            <w:tcW w:w="567" w:type="dxa"/>
            <w:textDirection w:val="btLr"/>
          </w:tcPr>
          <w:p w14:paraId="7C7C62B3" w14:textId="56103164" w:rsidR="00184820" w:rsidRPr="00AC54BC" w:rsidRDefault="00184820" w:rsidP="0018482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4AE377CB" w14:textId="77777777" w:rsidR="00184820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13778FE0" w14:textId="77777777" w:rsidR="00184820" w:rsidRPr="00AC54BC" w:rsidRDefault="00184820" w:rsidP="0018482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Тех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нология </w:t>
            </w:r>
          </w:p>
        </w:tc>
        <w:tc>
          <w:tcPr>
            <w:tcW w:w="1701" w:type="dxa"/>
          </w:tcPr>
          <w:p w14:paraId="6CD731C7" w14:textId="44ECBA1F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Индустрия питания</w:t>
            </w:r>
          </w:p>
        </w:tc>
        <w:tc>
          <w:tcPr>
            <w:tcW w:w="1134" w:type="dxa"/>
          </w:tcPr>
          <w:p w14:paraId="169DA258" w14:textId="48AD16CC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90CE1">
              <w:rPr>
                <w:sz w:val="20"/>
                <w:szCs w:val="20"/>
                <w:lang w:val="en-US"/>
              </w:rPr>
              <w:t>resh.edu.ru/subject/lesson/3296/main/</w:t>
            </w:r>
          </w:p>
        </w:tc>
        <w:tc>
          <w:tcPr>
            <w:tcW w:w="1134" w:type="dxa"/>
          </w:tcPr>
          <w:p w14:paraId="3869D7F8" w14:textId="77777777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8F224E" w14:textId="33505A4A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профессий для предприятий питания</w:t>
            </w:r>
          </w:p>
        </w:tc>
        <w:tc>
          <w:tcPr>
            <w:tcW w:w="1559" w:type="dxa"/>
          </w:tcPr>
          <w:p w14:paraId="4123E2AD" w14:textId="2CA49BFB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18BBE69C" w14:textId="4200B085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2126" w:type="dxa"/>
          </w:tcPr>
          <w:p w14:paraId="2F80AAF8" w14:textId="77777777" w:rsidR="00184820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7B8AA764" w14:textId="762BBEF6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1144946D" w14:textId="0749DF87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</w:tr>
      <w:tr w:rsidR="00184820" w14:paraId="77111973" w14:textId="77777777" w:rsidTr="00910644">
        <w:trPr>
          <w:cantSplit/>
          <w:trHeight w:val="1405"/>
        </w:trPr>
        <w:tc>
          <w:tcPr>
            <w:tcW w:w="567" w:type="dxa"/>
            <w:textDirection w:val="btLr"/>
          </w:tcPr>
          <w:p w14:paraId="62C00489" w14:textId="4643AFE8" w:rsidR="00184820" w:rsidRPr="00AC54BC" w:rsidRDefault="00184820" w:rsidP="00184820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A7C23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7B7ADD8C" w14:textId="77777777" w:rsidR="00184820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339245A3" w14:textId="77777777" w:rsidR="00184820" w:rsidRPr="00D275AC" w:rsidRDefault="00184820" w:rsidP="00184820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14:paraId="0D8648C6" w14:textId="7B887CEE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B75C4">
              <w:rPr>
                <w:sz w:val="20"/>
                <w:szCs w:val="20"/>
              </w:rPr>
              <w:t>Экономическая политика Петра I</w:t>
            </w:r>
          </w:p>
        </w:tc>
        <w:tc>
          <w:tcPr>
            <w:tcW w:w="1134" w:type="dxa"/>
          </w:tcPr>
          <w:p w14:paraId="73A27D23" w14:textId="3E2DBF6E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1" w:history="1">
              <w:r w:rsidRPr="003A4DDC">
                <w:rPr>
                  <w:rStyle w:val="a4"/>
                  <w:sz w:val="20"/>
                  <w:szCs w:val="20"/>
                </w:rPr>
                <w:t>https://resh.edu.ru/subject/lesson/2079/start/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BA7A42C" w14:textId="7C15BA4C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</w:tc>
        <w:tc>
          <w:tcPr>
            <w:tcW w:w="992" w:type="dxa"/>
          </w:tcPr>
          <w:p w14:paraId="2951FA96" w14:textId="6898DF8E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тест</w:t>
            </w:r>
          </w:p>
        </w:tc>
        <w:tc>
          <w:tcPr>
            <w:tcW w:w="1559" w:type="dxa"/>
          </w:tcPr>
          <w:p w14:paraId="490714B9" w14:textId="4BC544CB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2FB2DAF2" w14:textId="69ED0366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7B86324E" w14:textId="44A85039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644C39C" w14:textId="081A7154" w:rsidR="00184820" w:rsidRPr="00AC54BC" w:rsidRDefault="00184820" w:rsidP="00184820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</w:tbl>
    <w:p w14:paraId="660A528D" w14:textId="77777777" w:rsidR="00C239EB" w:rsidRDefault="00C239EB" w:rsidP="00C239EB"/>
    <w:p w14:paraId="350DDC24" w14:textId="77777777" w:rsidR="00C239EB" w:rsidRDefault="00C239EB" w:rsidP="00C239EB"/>
    <w:p w14:paraId="6FC320A6" w14:textId="6D64C537" w:rsidR="00C239EB" w:rsidRDefault="00910644" w:rsidP="00C239EB">
      <w:r>
        <w:t>26</w:t>
      </w:r>
      <w:r w:rsidR="00C239EB">
        <w:t xml:space="preserve">.01.2023  9 класс </w:t>
      </w:r>
    </w:p>
    <w:p w14:paraId="2BC87CC3" w14:textId="77777777" w:rsidR="00C239EB" w:rsidRDefault="00C239EB" w:rsidP="00C239EB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554886DC" w14:textId="77777777" w:rsidTr="00EC0375">
        <w:tc>
          <w:tcPr>
            <w:tcW w:w="567" w:type="dxa"/>
            <w:vMerge w:val="restart"/>
            <w:textDirection w:val="btLr"/>
          </w:tcPr>
          <w:p w14:paraId="45671371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1E619E49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2020DE5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3DBC695" w14:textId="77777777" w:rsidR="00C239EB" w:rsidRDefault="00C239EB" w:rsidP="00EC0375">
            <w:pPr>
              <w:spacing w:line="23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15E2B67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4B3F01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360FD012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7AE114B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BDA1A0E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49263A37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5A94337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0287FE4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632C8A7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650E1AFC" w14:textId="77777777" w:rsidTr="00EC0375">
        <w:tc>
          <w:tcPr>
            <w:tcW w:w="567" w:type="dxa"/>
            <w:vMerge/>
          </w:tcPr>
          <w:p w14:paraId="5A6A8EB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F313A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58E1D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69BAF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3653B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3135B5D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48D112D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D8EE0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302DA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533DF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7D540B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6D7404" w14:paraId="157B4809" w14:textId="77777777" w:rsidTr="00910644">
        <w:trPr>
          <w:cantSplit/>
          <w:trHeight w:val="1268"/>
        </w:trPr>
        <w:tc>
          <w:tcPr>
            <w:tcW w:w="567" w:type="dxa"/>
            <w:textDirection w:val="btLr"/>
          </w:tcPr>
          <w:p w14:paraId="692E3273" w14:textId="4E5E2D21" w:rsidR="006D7404" w:rsidRPr="00AC54BC" w:rsidRDefault="006D7404" w:rsidP="006D740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2C525E1D" w14:textId="77777777" w:rsidR="006D7404" w:rsidRPr="00AC54BC" w:rsidRDefault="006D7404" w:rsidP="006D740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6EF14D6F" w14:textId="77777777" w:rsidR="006D7404" w:rsidRPr="00AC54BC" w:rsidRDefault="006D7404" w:rsidP="006D740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701" w:type="dxa"/>
          </w:tcPr>
          <w:p w14:paraId="3A347F6E" w14:textId="30E57DC0" w:rsidR="006D7404" w:rsidRPr="00AC54BC" w:rsidRDefault="00EC0375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Понятие арифметической прогрессии</w:t>
            </w:r>
          </w:p>
        </w:tc>
        <w:tc>
          <w:tcPr>
            <w:tcW w:w="1134" w:type="dxa"/>
          </w:tcPr>
          <w:p w14:paraId="0B096C37" w14:textId="219DA631" w:rsidR="006D7404" w:rsidRPr="00AC54BC" w:rsidRDefault="00D977FF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https://resh.edu.ru/subject/lesson/2004/start/</w:t>
            </w:r>
          </w:p>
        </w:tc>
        <w:tc>
          <w:tcPr>
            <w:tcW w:w="1134" w:type="dxa"/>
          </w:tcPr>
          <w:p w14:paraId="038937E0" w14:textId="0057EFCB" w:rsidR="006D7404" w:rsidRPr="00AC54BC" w:rsidRDefault="00EC0375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п.6.1</w:t>
            </w:r>
          </w:p>
        </w:tc>
        <w:tc>
          <w:tcPr>
            <w:tcW w:w="992" w:type="dxa"/>
          </w:tcPr>
          <w:p w14:paraId="42314133" w14:textId="53974099" w:rsidR="006D7404" w:rsidRPr="00AC54BC" w:rsidRDefault="00EC0375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EC0375">
              <w:rPr>
                <w:sz w:val="20"/>
                <w:szCs w:val="20"/>
              </w:rPr>
              <w:t>п.6.1 №627(</w:t>
            </w:r>
            <w:proofErr w:type="spellStart"/>
            <w:r w:rsidRPr="00EC0375">
              <w:rPr>
                <w:sz w:val="20"/>
                <w:szCs w:val="20"/>
              </w:rPr>
              <w:t>б,в,г</w:t>
            </w:r>
            <w:proofErr w:type="spellEnd"/>
            <w:r w:rsidRPr="00EC0375">
              <w:rPr>
                <w:sz w:val="20"/>
                <w:szCs w:val="20"/>
              </w:rPr>
              <w:t>), №629(</w:t>
            </w:r>
            <w:proofErr w:type="spellStart"/>
            <w:r w:rsidRPr="00EC0375">
              <w:rPr>
                <w:sz w:val="20"/>
                <w:szCs w:val="20"/>
              </w:rPr>
              <w:t>а,б</w:t>
            </w:r>
            <w:proofErr w:type="spellEnd"/>
            <w:r w:rsidRPr="00EC037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69F1D89" w14:textId="3B2AFD9D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513D1312" w14:textId="7B5042FA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2F116E96" w14:textId="512673F2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4ACC2A30" w14:textId="37F14529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</w:tc>
      </w:tr>
      <w:tr w:rsidR="00910644" w14:paraId="0477B0B3" w14:textId="77777777" w:rsidTr="00910644">
        <w:trPr>
          <w:cantSplit/>
          <w:trHeight w:val="1807"/>
        </w:trPr>
        <w:tc>
          <w:tcPr>
            <w:tcW w:w="567" w:type="dxa"/>
            <w:textDirection w:val="btLr"/>
          </w:tcPr>
          <w:p w14:paraId="35873785" w14:textId="0DF62F3F" w:rsidR="00910644" w:rsidRPr="00AC54BC" w:rsidRDefault="00910644" w:rsidP="0091064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1F69B047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349C47CB" w14:textId="77777777" w:rsidR="00910644" w:rsidRPr="00AC54BC" w:rsidRDefault="00910644" w:rsidP="0091064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701" w:type="dxa"/>
          </w:tcPr>
          <w:p w14:paraId="6A7B12D5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E584A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DB95F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1D249D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12703B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684F11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E0B88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D1768" w14:textId="77777777" w:rsidR="00910644" w:rsidRPr="00AC54BC" w:rsidRDefault="00910644" w:rsidP="0091064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C4488" w14:paraId="63951A0D" w14:textId="77777777" w:rsidTr="00910644">
        <w:trPr>
          <w:cantSplit/>
          <w:trHeight w:val="1427"/>
        </w:trPr>
        <w:tc>
          <w:tcPr>
            <w:tcW w:w="567" w:type="dxa"/>
            <w:textDirection w:val="btLr"/>
          </w:tcPr>
          <w:p w14:paraId="7EC2742D" w14:textId="387F38B6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04EFE88C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02B902A1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0EA67DB5" w14:textId="3A7BD8E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1134" w:type="dxa"/>
          </w:tcPr>
          <w:p w14:paraId="3C3D635F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62">
              <w:r>
                <w:rPr>
                  <w:sz w:val="20"/>
                  <w:szCs w:val="20"/>
                </w:rPr>
                <w:t>https://resh.edu.ru/subject/lesson/5465/main/</w:t>
              </w:r>
            </w:hyperlink>
          </w:p>
          <w:p w14:paraId="24314A78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2B38A" w14:textId="1A1A0F9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29</w:t>
            </w:r>
          </w:p>
        </w:tc>
        <w:tc>
          <w:tcPr>
            <w:tcW w:w="992" w:type="dxa"/>
          </w:tcPr>
          <w:p w14:paraId="0CAE75B9" w14:textId="74D5437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 после параграфа</w:t>
            </w:r>
          </w:p>
        </w:tc>
        <w:tc>
          <w:tcPr>
            <w:tcW w:w="1559" w:type="dxa"/>
          </w:tcPr>
          <w:p w14:paraId="1BE703B7" w14:textId="348AE34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8863E3A" w14:textId="4F3D348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210DFA22" w14:textId="7A14881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041B3A2" w14:textId="00B6AA6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4C4488" w14:paraId="0E4CF66E" w14:textId="77777777" w:rsidTr="00910644">
        <w:trPr>
          <w:cantSplit/>
          <w:trHeight w:val="2204"/>
        </w:trPr>
        <w:tc>
          <w:tcPr>
            <w:tcW w:w="567" w:type="dxa"/>
            <w:textDirection w:val="btLr"/>
          </w:tcPr>
          <w:p w14:paraId="6A155A82" w14:textId="03AF7A22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503E1BBF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9BB4527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D275AC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2058D00C" w14:textId="152DF12B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Популярные продукты. Организация текста.</w:t>
            </w:r>
          </w:p>
        </w:tc>
        <w:tc>
          <w:tcPr>
            <w:tcW w:w="1134" w:type="dxa"/>
          </w:tcPr>
          <w:p w14:paraId="0A321EF9" w14:textId="1E89AE94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DAFC4A" w14:textId="22FB20D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С.95-97</w:t>
            </w:r>
          </w:p>
        </w:tc>
        <w:tc>
          <w:tcPr>
            <w:tcW w:w="992" w:type="dxa"/>
          </w:tcPr>
          <w:p w14:paraId="4F0D87D0" w14:textId="172766A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6F1E">
              <w:rPr>
                <w:sz w:val="20"/>
                <w:szCs w:val="20"/>
              </w:rPr>
              <w:t>с.96-97 упр.2</w:t>
            </w:r>
          </w:p>
        </w:tc>
        <w:tc>
          <w:tcPr>
            <w:tcW w:w="1559" w:type="dxa"/>
          </w:tcPr>
          <w:p w14:paraId="5D99848F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657F39C3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52003BD" w14:textId="5CD7E98C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83C46F2" w14:textId="6227756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4C0864"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4B7A9139" w14:textId="1ED0C113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C7E06">
              <w:rPr>
                <w:sz w:val="20"/>
                <w:szCs w:val="20"/>
              </w:rPr>
              <w:t>«</w:t>
            </w:r>
            <w:proofErr w:type="spellStart"/>
            <w:r w:rsidRPr="00AC7E06">
              <w:rPr>
                <w:sz w:val="20"/>
                <w:szCs w:val="20"/>
              </w:rPr>
              <w:t>Дневник.ру</w:t>
            </w:r>
            <w:proofErr w:type="spellEnd"/>
            <w:r w:rsidRPr="00AC7E06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8221358" w14:textId="498BADA6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016EA">
              <w:rPr>
                <w:sz w:val="20"/>
                <w:szCs w:val="20"/>
              </w:rPr>
              <w:t>26.01.2023</w:t>
            </w:r>
          </w:p>
        </w:tc>
      </w:tr>
      <w:tr w:rsidR="004C4488" w14:paraId="3B86C92A" w14:textId="77777777" w:rsidTr="00910644">
        <w:trPr>
          <w:cantSplit/>
          <w:trHeight w:val="1559"/>
        </w:trPr>
        <w:tc>
          <w:tcPr>
            <w:tcW w:w="567" w:type="dxa"/>
            <w:textDirection w:val="btLr"/>
          </w:tcPr>
          <w:p w14:paraId="39969D2C" w14:textId="7DED1FEC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62187833" w14:textId="77777777" w:rsidR="004C4488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FC826D9" w14:textId="77777777" w:rsidR="004C4488" w:rsidRPr="00AC54BC" w:rsidRDefault="004C4488" w:rsidP="004C44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1C87495F" w14:textId="24E6696E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хозяйство Европейского Северо-Запада</w:t>
            </w:r>
          </w:p>
        </w:tc>
        <w:tc>
          <w:tcPr>
            <w:tcW w:w="1134" w:type="dxa"/>
          </w:tcPr>
          <w:p w14:paraId="366761ED" w14:textId="77777777" w:rsidR="004C4488" w:rsidRDefault="004C4488" w:rsidP="004C4488">
            <w:pPr>
              <w:rPr>
                <w:sz w:val="20"/>
                <w:szCs w:val="20"/>
              </w:rPr>
            </w:pPr>
            <w:hyperlink r:id="rId63">
              <w:r>
                <w:rPr>
                  <w:sz w:val="20"/>
                  <w:szCs w:val="20"/>
                </w:rPr>
                <w:t>https://resh.edu.ru/subject/lesson/1884/main/</w:t>
              </w:r>
            </w:hyperlink>
          </w:p>
          <w:p w14:paraId="0D1682A1" w14:textId="77777777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E080C" w14:textId="37248715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26-27</w:t>
            </w:r>
          </w:p>
        </w:tc>
        <w:tc>
          <w:tcPr>
            <w:tcW w:w="992" w:type="dxa"/>
          </w:tcPr>
          <w:p w14:paraId="50A7789E" w14:textId="0F5EFD22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отрасли хозяйства, виды продукции и центры производства.</w:t>
            </w:r>
          </w:p>
        </w:tc>
        <w:tc>
          <w:tcPr>
            <w:tcW w:w="1559" w:type="dxa"/>
          </w:tcPr>
          <w:p w14:paraId="43CB3172" w14:textId="4A21C649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534B967" w14:textId="0CC0BC8F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32B9A033" w14:textId="590E6BDA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643A111" w14:textId="194C62FD" w:rsidR="004C4488" w:rsidRPr="00AC54BC" w:rsidRDefault="004C4488" w:rsidP="004C44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B25A88" w14:paraId="3DC74B6F" w14:textId="77777777" w:rsidTr="00910644">
        <w:trPr>
          <w:cantSplit/>
          <w:trHeight w:val="1965"/>
        </w:trPr>
        <w:tc>
          <w:tcPr>
            <w:tcW w:w="567" w:type="dxa"/>
            <w:textDirection w:val="btLr"/>
          </w:tcPr>
          <w:p w14:paraId="3CE02EBE" w14:textId="0CEE9C12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lastRenderedPageBreak/>
              <w:t>26.01.2023</w:t>
            </w:r>
          </w:p>
        </w:tc>
        <w:tc>
          <w:tcPr>
            <w:tcW w:w="1418" w:type="dxa"/>
          </w:tcPr>
          <w:p w14:paraId="7F6E0ABB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3B9EB4B9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5DE75E93" w14:textId="77777777" w:rsidR="00B25A88" w:rsidRPr="00FE77DA" w:rsidRDefault="00B25A88" w:rsidP="00B25A88">
            <w:pPr>
              <w:rPr>
                <w:sz w:val="20"/>
                <w:szCs w:val="20"/>
              </w:rPr>
            </w:pPr>
            <w:r w:rsidRPr="00FE77DA">
              <w:rPr>
                <w:sz w:val="20"/>
                <w:szCs w:val="20"/>
              </w:rPr>
              <w:t>Сложноподчинённые предложения с</w:t>
            </w:r>
          </w:p>
          <w:p w14:paraId="528802BC" w14:textId="102422E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E77DA">
              <w:rPr>
                <w:sz w:val="20"/>
                <w:szCs w:val="20"/>
              </w:rPr>
              <w:t>придаточными присоединительными</w:t>
            </w:r>
          </w:p>
        </w:tc>
        <w:tc>
          <w:tcPr>
            <w:tcW w:w="1134" w:type="dxa"/>
          </w:tcPr>
          <w:p w14:paraId="46DDC4DB" w14:textId="555B577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https://resh.edu.ru/subject/lesson/2227/start/</w:t>
            </w:r>
          </w:p>
        </w:tc>
        <w:tc>
          <w:tcPr>
            <w:tcW w:w="1134" w:type="dxa"/>
          </w:tcPr>
          <w:p w14:paraId="44D5E83D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3B4E77" w14:textId="2C37A43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F433D">
              <w:rPr>
                <w:spacing w:val="-4"/>
                <w:sz w:val="20"/>
                <w:szCs w:val="20"/>
                <w:shd w:val="clear" w:color="auto" w:fill="FFFFFF"/>
              </w:rPr>
              <w:t>упр. 224(выделить грамматические основы)</w:t>
            </w:r>
          </w:p>
        </w:tc>
        <w:tc>
          <w:tcPr>
            <w:tcW w:w="1559" w:type="dxa"/>
          </w:tcPr>
          <w:p w14:paraId="473E110F" w14:textId="6DA36AA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3214085" w14:textId="313E997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1DB50084" w14:textId="4992A1E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3E18565" w14:textId="1959164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B25A88" w14:paraId="2C6884E1" w14:textId="77777777" w:rsidTr="00910644">
        <w:trPr>
          <w:cantSplit/>
          <w:trHeight w:val="1423"/>
        </w:trPr>
        <w:tc>
          <w:tcPr>
            <w:tcW w:w="567" w:type="dxa"/>
            <w:textDirection w:val="btLr"/>
          </w:tcPr>
          <w:p w14:paraId="21A5AFB4" w14:textId="38E6116B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6C523FB7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A633995" w14:textId="77777777" w:rsidR="00B25A88" w:rsidRPr="00D275AC" w:rsidRDefault="00B25A88" w:rsidP="00B25A88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14:paraId="3BA4C466" w14:textId="5ADEEE5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элементов подгруппы углерода в периодической системе, строение их атомов</w:t>
            </w:r>
          </w:p>
        </w:tc>
        <w:tc>
          <w:tcPr>
            <w:tcW w:w="1134" w:type="dxa"/>
          </w:tcPr>
          <w:p w14:paraId="356978E3" w14:textId="77777777" w:rsidR="00B25A88" w:rsidRDefault="00B25A88" w:rsidP="00B25A88">
            <w:pPr>
              <w:rPr>
                <w:sz w:val="20"/>
                <w:szCs w:val="20"/>
              </w:rPr>
            </w:pPr>
            <w:hyperlink r:id="rId64">
              <w:r>
                <w:rPr>
                  <w:sz w:val="20"/>
                  <w:szCs w:val="20"/>
                </w:rPr>
                <w:t>https://resh.edu.ru/subject/lesson/2072/main/</w:t>
              </w:r>
            </w:hyperlink>
          </w:p>
          <w:p w14:paraId="3B0F4A88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B1633" w14:textId="2A4F5FA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32</w:t>
            </w:r>
          </w:p>
        </w:tc>
        <w:tc>
          <w:tcPr>
            <w:tcW w:w="992" w:type="dxa"/>
          </w:tcPr>
          <w:p w14:paraId="427F97B7" w14:textId="4216471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вопр.1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176 учебника</w:t>
            </w:r>
          </w:p>
        </w:tc>
        <w:tc>
          <w:tcPr>
            <w:tcW w:w="1559" w:type="dxa"/>
          </w:tcPr>
          <w:p w14:paraId="33EC249E" w14:textId="6BB11B2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054592C6" w14:textId="046ADDE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  <w:tc>
          <w:tcPr>
            <w:tcW w:w="2126" w:type="dxa"/>
          </w:tcPr>
          <w:p w14:paraId="591C7372" w14:textId="12CF351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3385BB20" w14:textId="3234953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B25A88" w14:paraId="061591B2" w14:textId="77777777" w:rsidTr="00910644">
        <w:trPr>
          <w:cantSplit/>
          <w:trHeight w:val="1543"/>
        </w:trPr>
        <w:tc>
          <w:tcPr>
            <w:tcW w:w="567" w:type="dxa"/>
            <w:textDirection w:val="btLr"/>
          </w:tcPr>
          <w:p w14:paraId="40BE85CD" w14:textId="6D36F628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61DE1">
              <w:rPr>
                <w:sz w:val="20"/>
                <w:szCs w:val="20"/>
              </w:rPr>
              <w:t>26.01.2023</w:t>
            </w:r>
          </w:p>
        </w:tc>
        <w:tc>
          <w:tcPr>
            <w:tcW w:w="1418" w:type="dxa"/>
          </w:tcPr>
          <w:p w14:paraId="681FF00C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C48EFC0" w14:textId="77777777" w:rsidR="00B25A88" w:rsidRPr="00D275AC" w:rsidRDefault="00B25A88" w:rsidP="00B25A88">
            <w:pPr>
              <w:spacing w:line="232" w:lineRule="atLeast"/>
              <w:ind w:left="113" w:right="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75A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0522681A" w14:textId="5D2C1DB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7601">
              <w:rPr>
                <w:sz w:val="20"/>
                <w:szCs w:val="20"/>
                <w:shd w:val="clear" w:color="auto" w:fill="FFFFFF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134" w:type="dxa"/>
          </w:tcPr>
          <w:p w14:paraId="14006EA3" w14:textId="007C7D5A" w:rsidR="00B25A88" w:rsidRP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B25A88">
              <w:rPr>
                <w:sz w:val="20"/>
                <w:szCs w:val="20"/>
              </w:rPr>
              <w:t>https://resh.edu.ru/subject/lesson/2162/start/</w:t>
            </w:r>
          </w:p>
        </w:tc>
        <w:tc>
          <w:tcPr>
            <w:tcW w:w="1134" w:type="dxa"/>
          </w:tcPr>
          <w:p w14:paraId="6FA117BD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18942A" w14:textId="42E19BF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7601">
              <w:rPr>
                <w:spacing w:val="-4"/>
                <w:sz w:val="20"/>
                <w:szCs w:val="20"/>
                <w:shd w:val="clear" w:color="auto" w:fill="FFFFFF"/>
              </w:rPr>
              <w:t>Работа с учебником: стр. 319-322, прочитать 1,2 главы поэмы "Мёртвые души".</w:t>
            </w:r>
          </w:p>
        </w:tc>
        <w:tc>
          <w:tcPr>
            <w:tcW w:w="1559" w:type="dxa"/>
          </w:tcPr>
          <w:p w14:paraId="53F8D551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1C57E6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4D35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D9B8F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04831DDA" w14:textId="77777777" w:rsidR="00C239EB" w:rsidRDefault="00C239EB" w:rsidP="00C239EB"/>
    <w:p w14:paraId="351CF2E9" w14:textId="1B37953F" w:rsidR="00C239EB" w:rsidRDefault="00C239EB" w:rsidP="00C239EB">
      <w:r>
        <w:t>2</w:t>
      </w:r>
      <w:r w:rsidR="00910644">
        <w:t>7</w:t>
      </w:r>
      <w:r>
        <w:t xml:space="preserve">.01.2023      5 класс </w:t>
      </w:r>
    </w:p>
    <w:p w14:paraId="329FAFC2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10FFB6AE" w14:textId="77777777" w:rsidTr="00EC0375">
        <w:tc>
          <w:tcPr>
            <w:tcW w:w="567" w:type="dxa"/>
            <w:vMerge w:val="restart"/>
            <w:textDirection w:val="btLr"/>
          </w:tcPr>
          <w:p w14:paraId="33267A85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6637205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BE1D777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5213F334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265FF3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7DFC94F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5DEC3D45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4AF7630C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0F9F9B2E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7910E2B0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7D575D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7317B04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6ED2331C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139D9967" w14:textId="77777777" w:rsidTr="00EC0375">
        <w:tc>
          <w:tcPr>
            <w:tcW w:w="567" w:type="dxa"/>
            <w:vMerge/>
          </w:tcPr>
          <w:p w14:paraId="3D0FEE4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34F50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A9FD1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5E4CF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C819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3C55FF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25FF713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6B60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DA0FD3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41FBB7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67A7D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160705" w14:paraId="4FF3E654" w14:textId="77777777" w:rsidTr="00EC0375">
        <w:trPr>
          <w:cantSplit/>
          <w:trHeight w:val="2088"/>
        </w:trPr>
        <w:tc>
          <w:tcPr>
            <w:tcW w:w="567" w:type="dxa"/>
            <w:textDirection w:val="btLr"/>
          </w:tcPr>
          <w:p w14:paraId="2012B8CC" w14:textId="51A0CA3C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09481C51" w14:textId="77777777" w:rsidR="00160705" w:rsidRPr="00AC54BC" w:rsidRDefault="00160705" w:rsidP="0016070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E72F75D" w14:textId="77777777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Технол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огия </w:t>
            </w:r>
            <w:r w:rsidRPr="00957BFD">
              <w:rPr>
                <w:rFonts w:eastAsia="Calibri"/>
                <w:sz w:val="24"/>
                <w:szCs w:val="24"/>
                <w:lang w:eastAsia="en-US"/>
              </w:rPr>
              <w:t xml:space="preserve"> (д)</w:t>
            </w:r>
          </w:p>
        </w:tc>
        <w:tc>
          <w:tcPr>
            <w:tcW w:w="1701" w:type="dxa"/>
          </w:tcPr>
          <w:p w14:paraId="0B887D82" w14:textId="6150EFC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1134" w:type="dxa"/>
          </w:tcPr>
          <w:p w14:paraId="0E43AC16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D82E3" w14:textId="790B5F82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 стр.100</w:t>
            </w:r>
          </w:p>
        </w:tc>
        <w:tc>
          <w:tcPr>
            <w:tcW w:w="992" w:type="dxa"/>
          </w:tcPr>
          <w:p w14:paraId="4E030F76" w14:textId="445C0399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Сам-но сделать бутерброды</w:t>
            </w:r>
          </w:p>
        </w:tc>
        <w:tc>
          <w:tcPr>
            <w:tcW w:w="1559" w:type="dxa"/>
          </w:tcPr>
          <w:p w14:paraId="66750944" w14:textId="1902EAB6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2F16905" w14:textId="1FF311B3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126" w:type="dxa"/>
          </w:tcPr>
          <w:p w14:paraId="7256AD32" w14:textId="4AFAC1BD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23F42D7" w14:textId="10E754F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</w:tr>
      <w:tr w:rsidR="00160705" w14:paraId="5B0C8B94" w14:textId="77777777" w:rsidTr="00F760C7">
        <w:trPr>
          <w:cantSplit/>
          <w:trHeight w:val="1977"/>
        </w:trPr>
        <w:tc>
          <w:tcPr>
            <w:tcW w:w="567" w:type="dxa"/>
            <w:textDirection w:val="btLr"/>
          </w:tcPr>
          <w:p w14:paraId="5AD81582" w14:textId="50DFF8EC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0059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2EBE09C6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B89B9D6" w14:textId="77777777" w:rsidR="00160705" w:rsidRPr="00AC54BC" w:rsidRDefault="00160705" w:rsidP="0016070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Технол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огия </w:t>
            </w:r>
            <w:r w:rsidRPr="00957BFD">
              <w:rPr>
                <w:rFonts w:eastAsia="Calibri"/>
                <w:sz w:val="24"/>
                <w:szCs w:val="24"/>
                <w:lang w:eastAsia="en-US"/>
              </w:rPr>
              <w:t xml:space="preserve"> (д)</w:t>
            </w:r>
          </w:p>
        </w:tc>
        <w:tc>
          <w:tcPr>
            <w:tcW w:w="1701" w:type="dxa"/>
          </w:tcPr>
          <w:p w14:paraId="7DAB1676" w14:textId="1792FD3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1134" w:type="dxa"/>
          </w:tcPr>
          <w:p w14:paraId="2789B743" w14:textId="77777777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84BB2" w14:textId="7D080D60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 стр.100</w:t>
            </w:r>
          </w:p>
        </w:tc>
        <w:tc>
          <w:tcPr>
            <w:tcW w:w="992" w:type="dxa"/>
          </w:tcPr>
          <w:p w14:paraId="158CDB03" w14:textId="38F60E24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Сам-но сделать бутерброды</w:t>
            </w:r>
          </w:p>
        </w:tc>
        <w:tc>
          <w:tcPr>
            <w:tcW w:w="1559" w:type="dxa"/>
          </w:tcPr>
          <w:p w14:paraId="57BAB26B" w14:textId="52895511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305B92C8" w14:textId="79914CC8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126" w:type="dxa"/>
          </w:tcPr>
          <w:p w14:paraId="441AC950" w14:textId="563B8C2A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Чат                     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2A9E6EA" w14:textId="457D1CAC" w:rsidR="00160705" w:rsidRPr="00AC54BC" w:rsidRDefault="00160705" w:rsidP="0016070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</w:tr>
      <w:tr w:rsidR="00B25A88" w14:paraId="1A516DCD" w14:textId="77777777" w:rsidTr="00F760C7">
        <w:trPr>
          <w:cantSplit/>
          <w:trHeight w:val="1692"/>
        </w:trPr>
        <w:tc>
          <w:tcPr>
            <w:tcW w:w="567" w:type="dxa"/>
            <w:textDirection w:val="btLr"/>
          </w:tcPr>
          <w:p w14:paraId="0B538E2D" w14:textId="3B5D66A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0059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F820CEC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B367287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3F9D30D3" w14:textId="77777777" w:rsidR="00B25A88" w:rsidRPr="00CA7601" w:rsidRDefault="00B25A88" w:rsidP="00B25A88">
            <w:pPr>
              <w:shd w:val="clear" w:color="auto" w:fill="FFFFFF"/>
              <w:rPr>
                <w:sz w:val="20"/>
                <w:szCs w:val="20"/>
              </w:rPr>
            </w:pPr>
            <w:r w:rsidRPr="00CA7601">
              <w:rPr>
                <w:sz w:val="20"/>
                <w:szCs w:val="20"/>
              </w:rPr>
              <w:t>Общее грамматическое значение, морфологические признаки и синтаксические функции имени прилагательного.</w:t>
            </w:r>
          </w:p>
          <w:p w14:paraId="52D4991B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28882" w14:textId="0C66DF2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https://resh.edu.ru/subject/lesson/7693/start/306928/</w:t>
            </w:r>
          </w:p>
        </w:tc>
        <w:tc>
          <w:tcPr>
            <w:tcW w:w="1134" w:type="dxa"/>
          </w:tcPr>
          <w:p w14:paraId="193BCC0E" w14:textId="618AAB9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П.99</w:t>
            </w:r>
          </w:p>
        </w:tc>
        <w:tc>
          <w:tcPr>
            <w:tcW w:w="992" w:type="dxa"/>
          </w:tcPr>
          <w:p w14:paraId="260FECFC" w14:textId="1FE6697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E6BA0">
              <w:rPr>
                <w:sz w:val="20"/>
                <w:szCs w:val="20"/>
              </w:rPr>
              <w:t>п. 99 (учить) упр. 611-2-ЧАСТЬ русский язык 5 класс.</w:t>
            </w:r>
          </w:p>
        </w:tc>
        <w:tc>
          <w:tcPr>
            <w:tcW w:w="1559" w:type="dxa"/>
          </w:tcPr>
          <w:p w14:paraId="4C03465B" w14:textId="65690CB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4AEDD7D" w14:textId="0A19A67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3373C260" w14:textId="15130E5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AF4BF07" w14:textId="171A493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30FE0A61" w14:textId="77777777" w:rsidTr="00F760C7">
        <w:trPr>
          <w:cantSplit/>
          <w:trHeight w:val="1689"/>
        </w:trPr>
        <w:tc>
          <w:tcPr>
            <w:tcW w:w="567" w:type="dxa"/>
            <w:textDirection w:val="btLr"/>
          </w:tcPr>
          <w:p w14:paraId="40EE077F" w14:textId="0937E43F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0059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06A26B8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2004E6F4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57BFD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14:paraId="0F2C51EA" w14:textId="77777777" w:rsidR="00B25A88" w:rsidRPr="00A50695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50695">
              <w:rPr>
                <w:sz w:val="20"/>
                <w:szCs w:val="20"/>
              </w:rPr>
              <w:t xml:space="preserve">Диаграммы. </w:t>
            </w:r>
          </w:p>
          <w:p w14:paraId="771CD33D" w14:textId="324F26D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50695">
              <w:rPr>
                <w:sz w:val="20"/>
                <w:szCs w:val="20"/>
              </w:rPr>
              <w:t>Практическая работа №10 «Строим диаграммы»</w:t>
            </w:r>
          </w:p>
        </w:tc>
        <w:tc>
          <w:tcPr>
            <w:tcW w:w="1134" w:type="dxa"/>
          </w:tcPr>
          <w:p w14:paraId="21920616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5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https://resh.edu.ru/subject/lesson/1076/</w:t>
              </w:r>
            </w:hyperlink>
          </w:p>
          <w:p w14:paraId="27E0B8A2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7E0DC" w14:textId="7A0036C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1A5918" w14:textId="7541963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практическую работу</w:t>
            </w:r>
          </w:p>
        </w:tc>
        <w:tc>
          <w:tcPr>
            <w:tcW w:w="1559" w:type="dxa"/>
          </w:tcPr>
          <w:p w14:paraId="6BD8F39D" w14:textId="702D22A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D23E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D23E0">
              <w:rPr>
                <w:sz w:val="20"/>
                <w:szCs w:val="20"/>
              </w:rPr>
              <w:t>ру</w:t>
            </w:r>
            <w:proofErr w:type="spellEnd"/>
            <w:r w:rsidRPr="008D23E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D06BEA6" w14:textId="0E9877E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13887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06CCE6CF" w14:textId="0A3CBB2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32FD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A32FDD">
              <w:rPr>
                <w:sz w:val="20"/>
                <w:szCs w:val="20"/>
              </w:rPr>
              <w:t>ру</w:t>
            </w:r>
            <w:proofErr w:type="spellEnd"/>
            <w:r w:rsidRPr="00A32FD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DBF5A74" w14:textId="56E47FA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04479">
              <w:rPr>
                <w:sz w:val="20"/>
                <w:szCs w:val="20"/>
              </w:rPr>
              <w:t>27.01.2023</w:t>
            </w:r>
          </w:p>
        </w:tc>
      </w:tr>
      <w:tr w:rsidR="00B25A88" w14:paraId="7D043C4C" w14:textId="77777777" w:rsidTr="00F760C7">
        <w:trPr>
          <w:cantSplit/>
          <w:trHeight w:val="1685"/>
        </w:trPr>
        <w:tc>
          <w:tcPr>
            <w:tcW w:w="567" w:type="dxa"/>
            <w:textDirection w:val="btLr"/>
          </w:tcPr>
          <w:p w14:paraId="1CE0F6FE" w14:textId="403BF49E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0059D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7D703A3F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5778A22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65FB0EF2" w14:textId="06D933B0" w:rsidR="00B25A88" w:rsidRPr="00783F29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83F29">
              <w:rPr>
                <w:sz w:val="20"/>
                <w:szCs w:val="2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1134" w:type="dxa"/>
          </w:tcPr>
          <w:p w14:paraId="6B793686" w14:textId="63BE782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A1DC9">
              <w:rPr>
                <w:sz w:val="20"/>
                <w:szCs w:val="20"/>
              </w:rPr>
              <w:t>https://resh.edu.ru/subject/lesson/7716/start/233828/</w:t>
            </w:r>
          </w:p>
        </w:tc>
        <w:tc>
          <w:tcPr>
            <w:tcW w:w="1134" w:type="dxa"/>
          </w:tcPr>
          <w:p w14:paraId="242DA001" w14:textId="05519EB4" w:rsidR="00B25A88" w:rsidRPr="000A1DC9" w:rsidRDefault="00B25A88" w:rsidP="00B25A88">
            <w:pPr>
              <w:spacing w:line="232" w:lineRule="atLeas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195</w:t>
            </w:r>
          </w:p>
        </w:tc>
        <w:tc>
          <w:tcPr>
            <w:tcW w:w="992" w:type="dxa"/>
          </w:tcPr>
          <w:p w14:paraId="055FFA71" w14:textId="4A9D6BF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195 №879, №880</w:t>
            </w:r>
          </w:p>
        </w:tc>
        <w:tc>
          <w:tcPr>
            <w:tcW w:w="1559" w:type="dxa"/>
          </w:tcPr>
          <w:p w14:paraId="4E177DBE" w14:textId="7877D6E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63FC0CE" w14:textId="31C3563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2126" w:type="dxa"/>
          </w:tcPr>
          <w:p w14:paraId="06D4966D" w14:textId="40AE3F3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49B832E" w14:textId="14005D4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783F29" w14:paraId="2B4B79E3" w14:textId="77777777" w:rsidTr="00F760C7">
        <w:trPr>
          <w:cantSplit/>
          <w:trHeight w:val="1836"/>
        </w:trPr>
        <w:tc>
          <w:tcPr>
            <w:tcW w:w="567" w:type="dxa"/>
            <w:textDirection w:val="btLr"/>
          </w:tcPr>
          <w:p w14:paraId="268A1F7B" w14:textId="57241FEC" w:rsidR="00783F29" w:rsidRPr="00AC54BC" w:rsidRDefault="00783F29" w:rsidP="00783F2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0059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BE66C81" w14:textId="77777777" w:rsidR="00783F29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71DD5AE4" w14:textId="77777777" w:rsidR="00783F29" w:rsidRPr="00AC54BC" w:rsidRDefault="00783F29" w:rsidP="00783F2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53F4C859" w14:textId="029383FD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A7601">
              <w:rPr>
                <w:sz w:val="20"/>
                <w:szCs w:val="20"/>
                <w:shd w:val="clear" w:color="auto" w:fill="FFFFFF"/>
              </w:rPr>
              <w:t>Юмористические рассказы отечественных писателей 19-20 веков (</w:t>
            </w:r>
            <w:proofErr w:type="spellStart"/>
            <w:r w:rsidRPr="00CA7601">
              <w:rPr>
                <w:sz w:val="20"/>
                <w:szCs w:val="20"/>
                <w:shd w:val="clear" w:color="auto" w:fill="FFFFFF"/>
              </w:rPr>
              <w:t>А.П.Чехов</w:t>
            </w:r>
            <w:proofErr w:type="spellEnd"/>
            <w:r w:rsidRPr="00CA7601">
              <w:rPr>
                <w:sz w:val="20"/>
                <w:szCs w:val="20"/>
                <w:shd w:val="clear" w:color="auto" w:fill="FFFFFF"/>
              </w:rPr>
              <w:t>. Рассказ «Хирургия»).</w:t>
            </w:r>
          </w:p>
        </w:tc>
        <w:tc>
          <w:tcPr>
            <w:tcW w:w="1134" w:type="dxa"/>
          </w:tcPr>
          <w:p w14:paraId="70B6F158" w14:textId="703B1FC7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https://resh.edu.ru/subject/lesson/7376/start/305353/</w:t>
            </w:r>
          </w:p>
        </w:tc>
        <w:tc>
          <w:tcPr>
            <w:tcW w:w="1134" w:type="dxa"/>
          </w:tcPr>
          <w:p w14:paraId="3555B634" w14:textId="35BF9F6A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3BBED6" w14:textId="273F0F35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E6BA0">
              <w:rPr>
                <w:sz w:val="20"/>
                <w:szCs w:val="20"/>
              </w:rPr>
              <w:t>Подготовить чтение рассказа "Хирургия" по ролям, ответить 5-й вопрос стр. 268 (письменно)</w:t>
            </w:r>
          </w:p>
        </w:tc>
        <w:tc>
          <w:tcPr>
            <w:tcW w:w="1559" w:type="dxa"/>
          </w:tcPr>
          <w:p w14:paraId="7314D854" w14:textId="6D384EC1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BBFE63" w14:textId="6871B4F7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AD6C9" w14:textId="3F818FAD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AEA70D" w14:textId="294B0EBF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098FBCFB" w14:textId="77777777" w:rsidR="00C239EB" w:rsidRDefault="00C239EB" w:rsidP="00C239EB"/>
    <w:p w14:paraId="6A518F8B" w14:textId="1123B97E" w:rsidR="00C239EB" w:rsidRDefault="00C239EB" w:rsidP="00C239EB">
      <w:r>
        <w:t>2</w:t>
      </w:r>
      <w:r w:rsidR="00910644">
        <w:t>7</w:t>
      </w:r>
      <w:r>
        <w:t xml:space="preserve">.01.2023    6 класс </w:t>
      </w:r>
    </w:p>
    <w:p w14:paraId="55FCC7B3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6EF8395B" w14:textId="77777777" w:rsidTr="00EC0375">
        <w:tc>
          <w:tcPr>
            <w:tcW w:w="567" w:type="dxa"/>
            <w:vMerge w:val="restart"/>
            <w:textDirection w:val="btLr"/>
          </w:tcPr>
          <w:p w14:paraId="5D85EFB3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76497F6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7CA9FA18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1FEC5CD6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49B249CB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57C5D89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5C1335FB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80AB43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7DAFF672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628E5F29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AE5898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2D9CD8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18AE3A1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75E41E13" w14:textId="77777777" w:rsidTr="00EC0375">
        <w:tc>
          <w:tcPr>
            <w:tcW w:w="567" w:type="dxa"/>
            <w:vMerge/>
          </w:tcPr>
          <w:p w14:paraId="43BD5B8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6E4E65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C2638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17FB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DA6E9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1939163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3E16AA4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8E4AC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D7222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465A6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06331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7235C7" w14:paraId="2E843A31" w14:textId="77777777" w:rsidTr="00F760C7">
        <w:trPr>
          <w:cantSplit/>
          <w:trHeight w:val="2237"/>
        </w:trPr>
        <w:tc>
          <w:tcPr>
            <w:tcW w:w="567" w:type="dxa"/>
            <w:textDirection w:val="btLr"/>
          </w:tcPr>
          <w:p w14:paraId="4B62BBBC" w14:textId="3C6EBFC1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25C8E674" w14:textId="77777777" w:rsidR="007235C7" w:rsidRPr="00AC54BC" w:rsidRDefault="007235C7" w:rsidP="007235C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273DAABD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>ийский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03CBC9CA" w14:textId="54D5E519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C15BA">
              <w:rPr>
                <w:sz w:val="20"/>
                <w:szCs w:val="20"/>
              </w:rPr>
              <w:t>Введение лексики по теме "свободное время". Контроль навыков говорения.</w:t>
            </w:r>
          </w:p>
        </w:tc>
        <w:tc>
          <w:tcPr>
            <w:tcW w:w="1134" w:type="dxa"/>
          </w:tcPr>
          <w:p w14:paraId="3C08F58B" w14:textId="2CC2D2C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4864">
              <w:rPr>
                <w:sz w:val="20"/>
                <w:szCs w:val="20"/>
              </w:rPr>
              <w:t>https://resh.edu.ru/subject/lesson/6731/start/</w:t>
            </w:r>
          </w:p>
        </w:tc>
        <w:tc>
          <w:tcPr>
            <w:tcW w:w="1134" w:type="dxa"/>
          </w:tcPr>
          <w:p w14:paraId="3EC0A0F3" w14:textId="491C652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С.56-57</w:t>
            </w:r>
          </w:p>
        </w:tc>
        <w:tc>
          <w:tcPr>
            <w:tcW w:w="992" w:type="dxa"/>
          </w:tcPr>
          <w:p w14:paraId="7EEB60BE" w14:textId="6161224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66C8522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6C3C61E9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6EB4A64" w14:textId="63850B7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2B91B16D" w14:textId="0215128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7B77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0F5066F0" w14:textId="7D7446B0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A3DE0">
              <w:rPr>
                <w:sz w:val="20"/>
                <w:szCs w:val="20"/>
              </w:rPr>
              <w:t>«</w:t>
            </w:r>
            <w:proofErr w:type="spellStart"/>
            <w:r w:rsidRPr="008A3DE0">
              <w:rPr>
                <w:sz w:val="20"/>
                <w:szCs w:val="20"/>
              </w:rPr>
              <w:t>Дневник.ру</w:t>
            </w:r>
            <w:proofErr w:type="spellEnd"/>
            <w:r w:rsidRPr="008A3DE0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1A89AB7A" w14:textId="70C8CDF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C25554" w14:paraId="111FE6FB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21B93F99" w14:textId="7FBF1637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5AC9833B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7FBC668A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14:paraId="79B6C2DA" w14:textId="0F28FE8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известия о Руси</w:t>
            </w:r>
          </w:p>
        </w:tc>
        <w:tc>
          <w:tcPr>
            <w:tcW w:w="1134" w:type="dxa"/>
          </w:tcPr>
          <w:p w14:paraId="32B9691F" w14:textId="77777777" w:rsidR="00C25554" w:rsidRDefault="00C25554" w:rsidP="00C25554">
            <w:pPr>
              <w:rPr>
                <w:sz w:val="20"/>
                <w:szCs w:val="20"/>
              </w:rPr>
            </w:pPr>
            <w:hyperlink r:id="rId66">
              <w:r>
                <w:rPr>
                  <w:sz w:val="20"/>
                  <w:szCs w:val="20"/>
                </w:rPr>
                <w:t>https://resh.edu.ru/subject/lesson/7911/main/</w:t>
              </w:r>
            </w:hyperlink>
          </w:p>
          <w:p w14:paraId="735E15CF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7A6B3" w14:textId="0E02893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>§ 4</w:t>
            </w:r>
          </w:p>
        </w:tc>
        <w:tc>
          <w:tcPr>
            <w:tcW w:w="992" w:type="dxa"/>
          </w:tcPr>
          <w:p w14:paraId="38430EA6" w14:textId="1256598C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вывод в синей рамке со стр. 39 учебника</w:t>
            </w:r>
          </w:p>
        </w:tc>
        <w:tc>
          <w:tcPr>
            <w:tcW w:w="1559" w:type="dxa"/>
          </w:tcPr>
          <w:p w14:paraId="7F95C640" w14:textId="15B6188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2FE37E30" w14:textId="05D84752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456CB182" w14:textId="5534B87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5E2994C" w14:textId="629525A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C25554" w14:paraId="7DCFCDCF" w14:textId="77777777" w:rsidTr="00F760C7">
        <w:trPr>
          <w:cantSplit/>
          <w:trHeight w:val="1813"/>
        </w:trPr>
        <w:tc>
          <w:tcPr>
            <w:tcW w:w="567" w:type="dxa"/>
            <w:textDirection w:val="btLr"/>
          </w:tcPr>
          <w:p w14:paraId="0FECF418" w14:textId="60C44AA4" w:rsidR="00C25554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05CE615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56F3714B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14:paraId="544E36E4" w14:textId="316D33E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760C7">
              <w:rPr>
                <w:sz w:val="20"/>
                <w:szCs w:val="20"/>
              </w:rPr>
              <w:t>Решение уравнений с помощью переноса слагаемых в другую часть уравнения</w:t>
            </w:r>
          </w:p>
        </w:tc>
        <w:tc>
          <w:tcPr>
            <w:tcW w:w="1134" w:type="dxa"/>
          </w:tcPr>
          <w:p w14:paraId="579CB134" w14:textId="3F54141A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0C370C">
              <w:rPr>
                <w:sz w:val="20"/>
                <w:szCs w:val="20"/>
              </w:rPr>
              <w:t>https://resh.edu.ru/subject/lesson/6875/start/236525/</w:t>
            </w:r>
          </w:p>
        </w:tc>
        <w:tc>
          <w:tcPr>
            <w:tcW w:w="1134" w:type="dxa"/>
          </w:tcPr>
          <w:p w14:paraId="3146F2B4" w14:textId="4EC3B29B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п..3.9 </w:t>
            </w:r>
          </w:p>
        </w:tc>
        <w:tc>
          <w:tcPr>
            <w:tcW w:w="992" w:type="dxa"/>
          </w:tcPr>
          <w:p w14:paraId="09D9C2EE" w14:textId="44081040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п.3.9 №621</w:t>
            </w:r>
          </w:p>
        </w:tc>
        <w:tc>
          <w:tcPr>
            <w:tcW w:w="1559" w:type="dxa"/>
          </w:tcPr>
          <w:p w14:paraId="0217C848" w14:textId="12AA689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656B1EE3" w14:textId="1E206954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30.01.23</w:t>
            </w:r>
          </w:p>
        </w:tc>
        <w:tc>
          <w:tcPr>
            <w:tcW w:w="2126" w:type="dxa"/>
          </w:tcPr>
          <w:p w14:paraId="598CD52A" w14:textId="6F80454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ADA8FEA" w14:textId="446D4506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B25A88" w14:paraId="08732575" w14:textId="77777777" w:rsidTr="00F760C7">
        <w:trPr>
          <w:cantSplit/>
          <w:trHeight w:val="1697"/>
        </w:trPr>
        <w:tc>
          <w:tcPr>
            <w:tcW w:w="567" w:type="dxa"/>
            <w:textDirection w:val="btLr"/>
          </w:tcPr>
          <w:p w14:paraId="28177B2E" w14:textId="65706FC9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27DD6CA7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749E0D72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6E76B2E4" w14:textId="0A95679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 xml:space="preserve">Речь героев рассказа </w:t>
            </w:r>
            <w:proofErr w:type="spellStart"/>
            <w:r w:rsidRPr="00551913">
              <w:rPr>
                <w:sz w:val="20"/>
                <w:szCs w:val="20"/>
              </w:rPr>
              <w:t>А.П.Чехова</w:t>
            </w:r>
            <w:proofErr w:type="spellEnd"/>
            <w:r w:rsidRPr="00551913">
              <w:rPr>
                <w:sz w:val="20"/>
                <w:szCs w:val="20"/>
              </w:rPr>
              <w:t xml:space="preserve"> «Толстый и тонкий». Юмористическая ситуация.</w:t>
            </w:r>
          </w:p>
        </w:tc>
        <w:tc>
          <w:tcPr>
            <w:tcW w:w="1134" w:type="dxa"/>
          </w:tcPr>
          <w:p w14:paraId="5AB9C4FF" w14:textId="20B480E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856A9">
              <w:rPr>
                <w:sz w:val="20"/>
                <w:szCs w:val="20"/>
              </w:rPr>
              <w:t>https://resh.edu.ru/subject/lesson/7053/start/246610/</w:t>
            </w:r>
          </w:p>
        </w:tc>
        <w:tc>
          <w:tcPr>
            <w:tcW w:w="1134" w:type="dxa"/>
          </w:tcPr>
          <w:p w14:paraId="23C74155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22136D" w14:textId="47C0C38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Подготовить инсценированное чтение рассказа "Толстый и тонкий"</w:t>
            </w:r>
          </w:p>
        </w:tc>
        <w:tc>
          <w:tcPr>
            <w:tcW w:w="1559" w:type="dxa"/>
          </w:tcPr>
          <w:p w14:paraId="6C500341" w14:textId="4918F33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499B977" w14:textId="5D369C0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286CF6F4" w14:textId="130BC03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74AB79E" w14:textId="44D9960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2076FBF2" w14:textId="77777777" w:rsidTr="00F760C7">
        <w:trPr>
          <w:cantSplit/>
          <w:trHeight w:val="1835"/>
        </w:trPr>
        <w:tc>
          <w:tcPr>
            <w:tcW w:w="567" w:type="dxa"/>
            <w:textDirection w:val="btLr"/>
          </w:tcPr>
          <w:p w14:paraId="4470B320" w14:textId="257D55AD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3294A040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0AD497FC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15F6E8F8" w14:textId="77777777" w:rsidR="00B25A88" w:rsidRPr="00551913" w:rsidRDefault="00B25A88" w:rsidP="00B25A88">
            <w:pPr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Разряды имён прилагательных по значению.</w:t>
            </w:r>
          </w:p>
          <w:p w14:paraId="18D76522" w14:textId="3C54287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Качественные прилагательные</w:t>
            </w:r>
          </w:p>
        </w:tc>
        <w:tc>
          <w:tcPr>
            <w:tcW w:w="1134" w:type="dxa"/>
          </w:tcPr>
          <w:p w14:paraId="1A4F80E0" w14:textId="03A23EA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63883">
              <w:rPr>
                <w:sz w:val="20"/>
                <w:szCs w:val="20"/>
              </w:rPr>
              <w:t>https://resh.edu.ru/subject/lesson/6979/start/260447/</w:t>
            </w:r>
          </w:p>
        </w:tc>
        <w:tc>
          <w:tcPr>
            <w:tcW w:w="1134" w:type="dxa"/>
          </w:tcPr>
          <w:p w14:paraId="770FDBB3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6C696C" w14:textId="024AF83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п. 55, 56, 57</w:t>
            </w:r>
          </w:p>
        </w:tc>
        <w:tc>
          <w:tcPr>
            <w:tcW w:w="1559" w:type="dxa"/>
          </w:tcPr>
          <w:p w14:paraId="781536C3" w14:textId="11223F5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0E2D192" w14:textId="69E5884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788EBC41" w14:textId="25AA3D8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6D9113D" w14:textId="0F0711D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3E104BFB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0FAC41E4" w14:textId="544C97A7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317D1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5E688C89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6BE45343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315B15F8" w14:textId="238F7AC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A4661">
              <w:rPr>
                <w:sz w:val="20"/>
                <w:szCs w:val="20"/>
              </w:rPr>
              <w:t>Джаз – искусство 20 века.</w:t>
            </w:r>
          </w:p>
        </w:tc>
        <w:tc>
          <w:tcPr>
            <w:tcW w:w="1134" w:type="dxa"/>
          </w:tcPr>
          <w:p w14:paraId="52658C77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7" w:history="1">
              <w:r w:rsidRPr="00422A54">
                <w:rPr>
                  <w:rStyle w:val="a4"/>
                  <w:sz w:val="20"/>
                  <w:szCs w:val="20"/>
                </w:rPr>
                <w:t>https://rutube.ru/video/8f3ef736673056ea037e8ff10fb80413/</w:t>
              </w:r>
            </w:hyperlink>
          </w:p>
          <w:p w14:paraId="0E66A2D7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1BA1F" w14:textId="1CCA943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5CDEA97" w14:textId="22A4B36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A4661">
              <w:rPr>
                <w:sz w:val="20"/>
                <w:szCs w:val="20"/>
              </w:rPr>
              <w:t>Записать значение определения – "джаз"</w:t>
            </w:r>
          </w:p>
        </w:tc>
        <w:tc>
          <w:tcPr>
            <w:tcW w:w="1559" w:type="dxa"/>
          </w:tcPr>
          <w:p w14:paraId="17AD6698" w14:textId="23847EAB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111B41">
              <w:rPr>
                <w:sz w:val="20"/>
                <w:szCs w:val="20"/>
              </w:rPr>
              <w:t>ру</w:t>
            </w:r>
            <w:proofErr w:type="spellEnd"/>
            <w:r w:rsidRPr="00111B4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245907C" w14:textId="2CFC3BB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71C4D8E2" w14:textId="638AB96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2433F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62433F">
              <w:rPr>
                <w:sz w:val="20"/>
                <w:szCs w:val="20"/>
              </w:rPr>
              <w:t>ру</w:t>
            </w:r>
            <w:proofErr w:type="spellEnd"/>
            <w:r w:rsidRPr="0062433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7C14F6A" w14:textId="5BF7CF4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111B41">
              <w:rPr>
                <w:sz w:val="20"/>
                <w:szCs w:val="20"/>
              </w:rPr>
              <w:t>27.01.2023</w:t>
            </w:r>
          </w:p>
        </w:tc>
      </w:tr>
    </w:tbl>
    <w:p w14:paraId="123FB80C" w14:textId="77777777" w:rsidR="00C239EB" w:rsidRDefault="00C239EB" w:rsidP="00C239EB"/>
    <w:p w14:paraId="3184725C" w14:textId="2260F4FA" w:rsidR="00C239EB" w:rsidRDefault="00C239EB" w:rsidP="00C239EB">
      <w:r>
        <w:t>2</w:t>
      </w:r>
      <w:r w:rsidR="00910644">
        <w:t>7</w:t>
      </w:r>
      <w:r>
        <w:t xml:space="preserve">.01.2023   7а класс </w:t>
      </w:r>
    </w:p>
    <w:p w14:paraId="412410A2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3C0A21A5" w14:textId="77777777" w:rsidTr="00EC0375">
        <w:tc>
          <w:tcPr>
            <w:tcW w:w="567" w:type="dxa"/>
            <w:vMerge w:val="restart"/>
            <w:textDirection w:val="btLr"/>
          </w:tcPr>
          <w:p w14:paraId="1F9EEF32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2F4B0A8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CE0EF08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0C3EF301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65FD32D2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D938ABD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603E5671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287087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215C87C9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75D1F997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1361125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0E0855AA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0CB22FC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68A2CF47" w14:textId="77777777" w:rsidTr="00EC0375">
        <w:tc>
          <w:tcPr>
            <w:tcW w:w="567" w:type="dxa"/>
            <w:vMerge/>
          </w:tcPr>
          <w:p w14:paraId="6BB999C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4D0ACF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A484F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8CA79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5C20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04F1DB5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4D786D0D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FC5A6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F24CA4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6FF93B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B9093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6D7404" w14:paraId="643276C0" w14:textId="77777777" w:rsidTr="00F760C7">
        <w:trPr>
          <w:cantSplit/>
          <w:trHeight w:val="1651"/>
        </w:trPr>
        <w:tc>
          <w:tcPr>
            <w:tcW w:w="567" w:type="dxa"/>
            <w:textDirection w:val="btLr"/>
          </w:tcPr>
          <w:p w14:paraId="48F6CA42" w14:textId="462F35F9" w:rsidR="006D7404" w:rsidRPr="00AC54BC" w:rsidRDefault="006D7404" w:rsidP="006D740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3EBA1C4B" w14:textId="7D91E73C" w:rsidR="006D7404" w:rsidRPr="00AC54BC" w:rsidRDefault="006D7404" w:rsidP="006D7404">
            <w:pPr>
              <w:spacing w:line="232" w:lineRule="atLeast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04DC4CAE" w14:textId="77777777" w:rsidR="006D7404" w:rsidRPr="00AC54BC" w:rsidRDefault="006D7404" w:rsidP="006D740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1276641D" w14:textId="4B7DDBB7" w:rsidR="006D7404" w:rsidRPr="00AC54BC" w:rsidRDefault="005A205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A2054">
              <w:rPr>
                <w:sz w:val="20"/>
                <w:szCs w:val="20"/>
              </w:rPr>
              <w:t>Зачет по теме « Признаки  параллельности двух прямых»</w:t>
            </w:r>
          </w:p>
        </w:tc>
        <w:tc>
          <w:tcPr>
            <w:tcW w:w="1134" w:type="dxa"/>
          </w:tcPr>
          <w:p w14:paraId="62EB6926" w14:textId="77777777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DD4FB" w14:textId="77777777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509CE5" w14:textId="628FFB45" w:rsidR="006D7404" w:rsidRPr="00AC54BC" w:rsidRDefault="000C370C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по карточка. Смотреть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59" w:type="dxa"/>
          </w:tcPr>
          <w:p w14:paraId="009FAC7A" w14:textId="37ABD7BE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8A8690A" w14:textId="2FC79BF6" w:rsidR="006D7404" w:rsidRPr="00AC54BC" w:rsidRDefault="000C370C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31.01.23</w:t>
            </w:r>
          </w:p>
        </w:tc>
        <w:tc>
          <w:tcPr>
            <w:tcW w:w="2126" w:type="dxa"/>
          </w:tcPr>
          <w:p w14:paraId="3FD25843" w14:textId="168AF9E7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390C717" w14:textId="5C813C1B" w:rsidR="006D7404" w:rsidRPr="00AC54BC" w:rsidRDefault="006D7404" w:rsidP="006D740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C23A84" w14:paraId="43E37B62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7F0282D5" w14:textId="1C366827" w:rsidR="00C23A84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1E62127A" w14:textId="5EAF0D1F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336B97C8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41AA95BE" w14:textId="6B41E9AF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Музыкальная драматургия - развитие музыки</w:t>
            </w:r>
          </w:p>
        </w:tc>
        <w:tc>
          <w:tcPr>
            <w:tcW w:w="1134" w:type="dxa"/>
          </w:tcPr>
          <w:p w14:paraId="5AAEDFE6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8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https://resh.edu.ru/subject/lesson/3247/main/</w:t>
              </w:r>
            </w:hyperlink>
          </w:p>
          <w:p w14:paraId="483F7BCE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D6940" w14:textId="01D0682E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3B86CE" w14:textId="33395639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50695">
              <w:rPr>
                <w:sz w:val="20"/>
                <w:szCs w:val="20"/>
              </w:rPr>
              <w:t>Записать названия  2-3 русских народных песен</w:t>
            </w:r>
          </w:p>
        </w:tc>
        <w:tc>
          <w:tcPr>
            <w:tcW w:w="1559" w:type="dxa"/>
          </w:tcPr>
          <w:p w14:paraId="0AAF5C6A" w14:textId="39AD9450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D23E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D23E0">
              <w:rPr>
                <w:sz w:val="20"/>
                <w:szCs w:val="20"/>
              </w:rPr>
              <w:t>ру</w:t>
            </w:r>
            <w:proofErr w:type="spellEnd"/>
            <w:r w:rsidRPr="008D23E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0478FE3E" w14:textId="531F961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30BE38B0" w14:textId="7DCE69DD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32FD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A32FDD">
              <w:rPr>
                <w:sz w:val="20"/>
                <w:szCs w:val="20"/>
              </w:rPr>
              <w:t>ру</w:t>
            </w:r>
            <w:proofErr w:type="spellEnd"/>
            <w:r w:rsidRPr="00A32FD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C917934" w14:textId="72C03E3D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04479">
              <w:rPr>
                <w:sz w:val="20"/>
                <w:szCs w:val="20"/>
              </w:rPr>
              <w:t>27.01.2023</w:t>
            </w:r>
          </w:p>
        </w:tc>
      </w:tr>
      <w:tr w:rsidR="007235C7" w14:paraId="6F8E04D9" w14:textId="77777777" w:rsidTr="00F760C7">
        <w:trPr>
          <w:cantSplit/>
          <w:trHeight w:val="2347"/>
        </w:trPr>
        <w:tc>
          <w:tcPr>
            <w:tcW w:w="567" w:type="dxa"/>
            <w:textDirection w:val="btLr"/>
          </w:tcPr>
          <w:p w14:paraId="090140FC" w14:textId="6E4659B6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026C9FC" w14:textId="52021B9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3B1F7222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503D7147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Замечательное время!</w:t>
            </w:r>
          </w:p>
          <w:p w14:paraId="602F881F" w14:textId="77777777" w:rsidR="007235C7" w:rsidRDefault="007235C7" w:rsidP="007235C7">
            <w:pPr>
              <w:rPr>
                <w:sz w:val="20"/>
                <w:szCs w:val="20"/>
              </w:rPr>
            </w:pPr>
          </w:p>
          <w:p w14:paraId="406A54EC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8C204" w14:textId="1A85EED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C12282">
              <w:rPr>
                <w:sz w:val="20"/>
                <w:szCs w:val="20"/>
              </w:rPr>
              <w:t>Сферум</w:t>
            </w:r>
            <w:proofErr w:type="spellEnd"/>
            <w:r w:rsidRPr="00C12282">
              <w:rPr>
                <w:sz w:val="20"/>
                <w:szCs w:val="20"/>
              </w:rPr>
              <w:t xml:space="preserve"> (онлайн –урок)</w:t>
            </w:r>
          </w:p>
        </w:tc>
        <w:tc>
          <w:tcPr>
            <w:tcW w:w="1134" w:type="dxa"/>
          </w:tcPr>
          <w:p w14:paraId="6447FCF3" w14:textId="1F27B4C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С.60-61</w:t>
            </w:r>
          </w:p>
        </w:tc>
        <w:tc>
          <w:tcPr>
            <w:tcW w:w="992" w:type="dxa"/>
          </w:tcPr>
          <w:p w14:paraId="38BFECE4" w14:textId="514FCD0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с.60 упр. 4,5</w:t>
            </w:r>
          </w:p>
        </w:tc>
        <w:tc>
          <w:tcPr>
            <w:tcW w:w="1559" w:type="dxa"/>
          </w:tcPr>
          <w:p w14:paraId="7D7953FD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329817EF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5EFAEE9" w14:textId="0FDAEB9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715F071" w14:textId="5C8CC96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C27B77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2FB60A0D" w14:textId="20188F6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A3DE0">
              <w:rPr>
                <w:sz w:val="20"/>
                <w:szCs w:val="20"/>
              </w:rPr>
              <w:t>«</w:t>
            </w:r>
            <w:proofErr w:type="spellStart"/>
            <w:r w:rsidRPr="008A3DE0">
              <w:rPr>
                <w:sz w:val="20"/>
                <w:szCs w:val="20"/>
              </w:rPr>
              <w:t>Дневник.ру</w:t>
            </w:r>
            <w:proofErr w:type="spellEnd"/>
            <w:r w:rsidRPr="008A3DE0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75AC56E2" w14:textId="6942215B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25401">
              <w:rPr>
                <w:sz w:val="20"/>
                <w:szCs w:val="20"/>
              </w:rPr>
              <w:t>27.01.2023</w:t>
            </w:r>
          </w:p>
        </w:tc>
      </w:tr>
      <w:tr w:rsidR="007235C7" w14:paraId="4C2CDA30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365CF6A3" w14:textId="1BEC8824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276EA428" w14:textId="5069D29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5A9C5D4F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3BB4842E" w14:textId="606C3A1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Давление в жидкости и газе. Расчет давления на дно и стенки сосуда</w:t>
            </w:r>
          </w:p>
        </w:tc>
        <w:tc>
          <w:tcPr>
            <w:tcW w:w="1134" w:type="dxa"/>
          </w:tcPr>
          <w:p w14:paraId="173FA271" w14:textId="0C5582F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https://resh.edu.ru/subject/lesson/2598/start/</w:t>
            </w:r>
          </w:p>
        </w:tc>
        <w:tc>
          <w:tcPr>
            <w:tcW w:w="1134" w:type="dxa"/>
          </w:tcPr>
          <w:p w14:paraId="7F4798B2" w14:textId="7661414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37-38</w:t>
            </w:r>
          </w:p>
        </w:tc>
        <w:tc>
          <w:tcPr>
            <w:tcW w:w="992" w:type="dxa"/>
          </w:tcPr>
          <w:p w14:paraId="78B9E816" w14:textId="306B0D3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37-38 упр.15 № 1,3</w:t>
            </w:r>
          </w:p>
        </w:tc>
        <w:tc>
          <w:tcPr>
            <w:tcW w:w="1559" w:type="dxa"/>
          </w:tcPr>
          <w:p w14:paraId="0F0984EA" w14:textId="607A014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7B3CAE4A" w14:textId="43910D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61F7504E" w14:textId="2EBE58E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67D0B140" w14:textId="1E8E149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7235C7" w14:paraId="27E087DC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6FBB3987" w14:textId="5C2F8BA4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7C9AE4ED" w14:textId="35D7C42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5D4D6616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</w:tcPr>
          <w:p w14:paraId="7D523BEC" w14:textId="473602B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сквозь времена и годы</w:t>
            </w:r>
          </w:p>
        </w:tc>
        <w:tc>
          <w:tcPr>
            <w:tcW w:w="1134" w:type="dxa"/>
          </w:tcPr>
          <w:p w14:paraId="56D1B615" w14:textId="7E13F40F" w:rsidR="007235C7" w:rsidRPr="00160705" w:rsidRDefault="007235C7" w:rsidP="007235C7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CA0C93">
              <w:rPr>
                <w:sz w:val="20"/>
                <w:szCs w:val="20"/>
                <w:lang w:val="en-US"/>
              </w:rPr>
              <w:t>//resh.edu.ru/subject/lesson/2109/main/</w:t>
            </w:r>
          </w:p>
        </w:tc>
        <w:tc>
          <w:tcPr>
            <w:tcW w:w="1134" w:type="dxa"/>
          </w:tcPr>
          <w:p w14:paraId="46432C74" w14:textId="5E86D6C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2,стр.102</w:t>
            </w:r>
          </w:p>
        </w:tc>
        <w:tc>
          <w:tcPr>
            <w:tcW w:w="992" w:type="dxa"/>
          </w:tcPr>
          <w:p w14:paraId="1A0D3C67" w14:textId="75E9E5A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по выбору.</w:t>
            </w:r>
          </w:p>
        </w:tc>
        <w:tc>
          <w:tcPr>
            <w:tcW w:w="1559" w:type="dxa"/>
          </w:tcPr>
          <w:p w14:paraId="08D3023B" w14:textId="291C50A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22093780" w14:textId="3E4FAD0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126" w:type="dxa"/>
          </w:tcPr>
          <w:p w14:paraId="11ADB785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56A2E777" w14:textId="506611D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296A263" w14:textId="76C7BC4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</w:tr>
      <w:tr w:rsidR="007235C7" w14:paraId="17174F5A" w14:textId="77777777" w:rsidTr="008D0D23">
        <w:trPr>
          <w:cantSplit/>
          <w:trHeight w:val="1926"/>
        </w:trPr>
        <w:tc>
          <w:tcPr>
            <w:tcW w:w="567" w:type="dxa"/>
            <w:textDirection w:val="btLr"/>
          </w:tcPr>
          <w:p w14:paraId="6BC8B8DE" w14:textId="270D061F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0E691476" w14:textId="024D0FD6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7042B76D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Немецк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1D3BB6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B227" w14:textId="3AD8AD2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Грамматика. Порядок слов в предложении.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6F30" w14:textId="7777777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94B" w14:textId="25783BC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№5.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2875" w14:textId="10998C52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45. Перевести текст.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CB8D" w14:textId="6DA8EF8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8CC" w14:textId="04F990F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2E8" w14:textId="753B30DD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CBFB" w14:textId="7ACE860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27.01. 23</w:t>
            </w:r>
          </w:p>
        </w:tc>
      </w:tr>
      <w:tr w:rsidR="00783F29" w14:paraId="4D7EC020" w14:textId="77777777" w:rsidTr="00F760C7">
        <w:trPr>
          <w:cantSplit/>
          <w:trHeight w:val="1760"/>
        </w:trPr>
        <w:tc>
          <w:tcPr>
            <w:tcW w:w="567" w:type="dxa"/>
            <w:textDirection w:val="btLr"/>
          </w:tcPr>
          <w:p w14:paraId="744BEA23" w14:textId="39B08A2F" w:rsidR="00783F29" w:rsidRDefault="00783F29" w:rsidP="00783F2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1F6234A2" w14:textId="05977216" w:rsidR="00783F29" w:rsidRDefault="00783F29" w:rsidP="00783F29">
            <w:pPr>
              <w:spacing w:line="232" w:lineRule="atLeast"/>
              <w:rPr>
                <w:sz w:val="20"/>
                <w:szCs w:val="20"/>
              </w:rPr>
            </w:pPr>
            <w:r w:rsidRPr="002B390E">
              <w:rPr>
                <w:sz w:val="20"/>
                <w:szCs w:val="20"/>
              </w:rPr>
              <w:t>27.01.2023</w:t>
            </w:r>
          </w:p>
        </w:tc>
        <w:tc>
          <w:tcPr>
            <w:tcW w:w="567" w:type="dxa"/>
            <w:textDirection w:val="btLr"/>
          </w:tcPr>
          <w:p w14:paraId="1589DE55" w14:textId="77777777" w:rsidR="00783F29" w:rsidRPr="00AC54BC" w:rsidRDefault="00783F29" w:rsidP="00783F29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1D3BB6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65230E2F" w14:textId="1ABE3C13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F7E29">
              <w:rPr>
                <w:sz w:val="20"/>
                <w:szCs w:val="20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1134" w:type="dxa"/>
          </w:tcPr>
          <w:p w14:paraId="0CE420D5" w14:textId="0F135B74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D3234">
              <w:rPr>
                <w:sz w:val="20"/>
                <w:szCs w:val="20"/>
              </w:rPr>
              <w:t>https://resh.edu.ru/subject/lesson/3068/start/</w:t>
            </w:r>
          </w:p>
        </w:tc>
        <w:tc>
          <w:tcPr>
            <w:tcW w:w="1134" w:type="dxa"/>
          </w:tcPr>
          <w:p w14:paraId="26CC333E" w14:textId="77777777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A82D9B" w14:textId="77777777" w:rsidR="00783F29" w:rsidRPr="006F7E29" w:rsidRDefault="00783F29" w:rsidP="00783F29">
            <w:pPr>
              <w:spacing w:line="271" w:lineRule="atLeast"/>
              <w:rPr>
                <w:spacing w:val="-5"/>
                <w:sz w:val="20"/>
                <w:szCs w:val="20"/>
              </w:rPr>
            </w:pPr>
            <w:r w:rsidRPr="006F7E29">
              <w:rPr>
                <w:spacing w:val="-5"/>
                <w:sz w:val="20"/>
                <w:szCs w:val="20"/>
              </w:rPr>
              <w:t>Выучить наизусть стихотворение о природе стр.313-316</w:t>
            </w:r>
          </w:p>
          <w:p w14:paraId="72EA838C" w14:textId="77777777" w:rsidR="00783F29" w:rsidRPr="006F7E29" w:rsidRDefault="00783F29" w:rsidP="00783F29">
            <w:pPr>
              <w:shd w:val="clear" w:color="auto" w:fill="FFFFFF"/>
              <w:spacing w:line="268" w:lineRule="atLeast"/>
              <w:rPr>
                <w:rFonts w:ascii="Open Sans" w:hAnsi="Open Sans"/>
                <w:color w:val="2F80ED"/>
                <w:spacing w:val="-4"/>
                <w:sz w:val="20"/>
                <w:szCs w:val="20"/>
              </w:rPr>
            </w:pPr>
          </w:p>
          <w:p w14:paraId="02D69D48" w14:textId="77777777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5C78C4" w14:textId="29C595F6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3C91FE74" w14:textId="1C16BAD6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47DB6D4D" w14:textId="2F0A6D9F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47FCEF8D" w14:textId="3E1C4A59" w:rsidR="00783F29" w:rsidRPr="00AC54BC" w:rsidRDefault="00783F29" w:rsidP="00783F29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</w:tbl>
    <w:p w14:paraId="129D658B" w14:textId="77777777" w:rsidR="00C239EB" w:rsidRDefault="00C239EB" w:rsidP="00C239EB"/>
    <w:p w14:paraId="3B4D37C6" w14:textId="11DCA539" w:rsidR="00C239EB" w:rsidRDefault="00C239EB" w:rsidP="00C239EB">
      <w:r>
        <w:t>2</w:t>
      </w:r>
      <w:r w:rsidR="00910644">
        <w:t>7</w:t>
      </w:r>
      <w:r>
        <w:t xml:space="preserve">.01.2023    7б класс </w:t>
      </w:r>
    </w:p>
    <w:p w14:paraId="1C617C33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182FD889" w14:textId="77777777" w:rsidTr="00EC0375">
        <w:tc>
          <w:tcPr>
            <w:tcW w:w="567" w:type="dxa"/>
            <w:vMerge w:val="restart"/>
            <w:textDirection w:val="btLr"/>
          </w:tcPr>
          <w:p w14:paraId="62E67F20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FA7DD3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25DE8B15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58A6105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08B8E618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385FE21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51705442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5D5D36A6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5C0673DE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7E97E542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24431E7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3DF4C76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72934E4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573EFA36" w14:textId="77777777" w:rsidTr="00EC0375">
        <w:tc>
          <w:tcPr>
            <w:tcW w:w="567" w:type="dxa"/>
            <w:vMerge/>
          </w:tcPr>
          <w:p w14:paraId="7E92BD4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74783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3539B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F2EF0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7B99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00272FC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A614E1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FDD64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11FE5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757315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0BB58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C23A84" w14:paraId="6E7A7A91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2611C3E8" w14:textId="02C54B48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2957067" w14:textId="77777777" w:rsidR="00C23A84" w:rsidRPr="00AC54BC" w:rsidRDefault="00C23A84" w:rsidP="00C23A8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0A05E016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1E72561B" w14:textId="058D0D76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Музыкальная драматургия - развитие музыки</w:t>
            </w:r>
          </w:p>
        </w:tc>
        <w:tc>
          <w:tcPr>
            <w:tcW w:w="1134" w:type="dxa"/>
          </w:tcPr>
          <w:p w14:paraId="0F4A0D69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69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https://resh.edu.ru/subject/lesson/3247/main/</w:t>
              </w:r>
            </w:hyperlink>
          </w:p>
          <w:p w14:paraId="235E006F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365C2" w14:textId="26F128B2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A3AF98" w14:textId="0CB30D4F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50695">
              <w:rPr>
                <w:sz w:val="20"/>
                <w:szCs w:val="20"/>
              </w:rPr>
              <w:t>Записать названия  2-3 русских народных песен</w:t>
            </w:r>
          </w:p>
        </w:tc>
        <w:tc>
          <w:tcPr>
            <w:tcW w:w="1559" w:type="dxa"/>
          </w:tcPr>
          <w:p w14:paraId="2E945E8B" w14:textId="4C123E9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D23E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D23E0">
              <w:rPr>
                <w:sz w:val="20"/>
                <w:szCs w:val="20"/>
              </w:rPr>
              <w:t>ру</w:t>
            </w:r>
            <w:proofErr w:type="spellEnd"/>
            <w:r w:rsidRPr="008D23E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0CFBCBF2" w14:textId="72F88EE8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32CBC766" w14:textId="448F48E0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32FD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A32FDD">
              <w:rPr>
                <w:sz w:val="20"/>
                <w:szCs w:val="20"/>
              </w:rPr>
              <w:t>ру</w:t>
            </w:r>
            <w:proofErr w:type="spellEnd"/>
            <w:r w:rsidRPr="00A32FD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4EAD6EA4" w14:textId="47EB971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04479">
              <w:rPr>
                <w:sz w:val="20"/>
                <w:szCs w:val="20"/>
              </w:rPr>
              <w:t>27.01.2023</w:t>
            </w:r>
          </w:p>
        </w:tc>
      </w:tr>
      <w:tr w:rsidR="00C23A84" w14:paraId="424DBCF6" w14:textId="77777777" w:rsidTr="000819F5">
        <w:trPr>
          <w:cantSplit/>
          <w:trHeight w:val="1936"/>
        </w:trPr>
        <w:tc>
          <w:tcPr>
            <w:tcW w:w="567" w:type="dxa"/>
            <w:textDirection w:val="btLr"/>
          </w:tcPr>
          <w:p w14:paraId="6BBD0994" w14:textId="65E5B7D6" w:rsidR="00C23A84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4E256B2D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0C8D734B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Немецк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D911BD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4D6" w14:textId="115DE89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Грамматика. Порядок слов в предложении. Предлоги.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F40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4FE" w14:textId="5AB14A1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2DB2" w14:textId="5E742EA4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 перевести текст.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561" w14:textId="2A2E4510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Чат. «Дневник. Ру»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83DA" w14:textId="4C1C377A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E1C" w14:textId="718913CA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4638" w14:textId="32C92FB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C23A84" w14:paraId="1EE58819" w14:textId="77777777" w:rsidTr="00F760C7">
        <w:trPr>
          <w:cantSplit/>
          <w:trHeight w:val="1553"/>
        </w:trPr>
        <w:tc>
          <w:tcPr>
            <w:tcW w:w="567" w:type="dxa"/>
            <w:textDirection w:val="btLr"/>
          </w:tcPr>
          <w:p w14:paraId="3B57024F" w14:textId="38CA6CCE" w:rsidR="00C23A84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14005B7B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6CC23BCC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727CF133" w14:textId="2DDE6B83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1134" w:type="dxa"/>
          </w:tcPr>
          <w:p w14:paraId="3E3E278A" w14:textId="48CF4BD1" w:rsidR="00C23A84" w:rsidRPr="00160705" w:rsidRDefault="00C23A84" w:rsidP="00C23A84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295173">
              <w:rPr>
                <w:sz w:val="20"/>
                <w:szCs w:val="20"/>
                <w:lang w:val="en-US"/>
              </w:rPr>
              <w:t>//resh.edu.ru/subject/lesson/1345/</w:t>
            </w:r>
          </w:p>
        </w:tc>
        <w:tc>
          <w:tcPr>
            <w:tcW w:w="1134" w:type="dxa"/>
          </w:tcPr>
          <w:p w14:paraId="717FB644" w14:textId="539C78DA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.25</w:t>
            </w:r>
          </w:p>
        </w:tc>
        <w:tc>
          <w:tcPr>
            <w:tcW w:w="992" w:type="dxa"/>
          </w:tcPr>
          <w:p w14:paraId="4B804670" w14:textId="34D51A90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188</w:t>
            </w:r>
          </w:p>
        </w:tc>
        <w:tc>
          <w:tcPr>
            <w:tcW w:w="1559" w:type="dxa"/>
          </w:tcPr>
          <w:p w14:paraId="131B1AB8" w14:textId="6E68D835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10.-14.00</w:t>
            </w:r>
          </w:p>
        </w:tc>
        <w:tc>
          <w:tcPr>
            <w:tcW w:w="1560" w:type="dxa"/>
          </w:tcPr>
          <w:p w14:paraId="11DCCB21" w14:textId="473B578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126" w:type="dxa"/>
          </w:tcPr>
          <w:p w14:paraId="4A9A7E16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5E697300" w14:textId="23E3DEDF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0E6DA1D1" w14:textId="77E9D26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</w:tr>
      <w:tr w:rsidR="00C23A84" w14:paraId="19411627" w14:textId="77777777" w:rsidTr="00F760C7">
        <w:trPr>
          <w:cantSplit/>
          <w:trHeight w:val="1289"/>
        </w:trPr>
        <w:tc>
          <w:tcPr>
            <w:tcW w:w="567" w:type="dxa"/>
            <w:textDirection w:val="btLr"/>
          </w:tcPr>
          <w:p w14:paraId="66A2F142" w14:textId="48BCE012" w:rsidR="00C23A84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40E6A70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08160F07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701" w:type="dxa"/>
          </w:tcPr>
          <w:p w14:paraId="514B25D5" w14:textId="2D35DDE8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сквозь времена и годы</w:t>
            </w:r>
          </w:p>
        </w:tc>
        <w:tc>
          <w:tcPr>
            <w:tcW w:w="1134" w:type="dxa"/>
          </w:tcPr>
          <w:p w14:paraId="4AF72F40" w14:textId="068ECDF3" w:rsidR="00C23A84" w:rsidRPr="00160705" w:rsidRDefault="00C23A84" w:rsidP="00C23A84">
            <w:pPr>
              <w:spacing w:line="232" w:lineRule="atLeast"/>
              <w:jc w:val="both"/>
              <w:rPr>
                <w:sz w:val="20"/>
                <w:szCs w:val="20"/>
                <w:lang w:val="en-CA"/>
              </w:rPr>
            </w:pPr>
            <w:r w:rsidRPr="00CA0C93">
              <w:rPr>
                <w:sz w:val="20"/>
                <w:szCs w:val="20"/>
                <w:lang w:val="en-US"/>
              </w:rPr>
              <w:t>//resh.edu.ru/subject/lesson/2109/main/</w:t>
            </w:r>
          </w:p>
        </w:tc>
        <w:tc>
          <w:tcPr>
            <w:tcW w:w="1134" w:type="dxa"/>
          </w:tcPr>
          <w:p w14:paraId="07DC800C" w14:textId="2F7F8D63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2,стр.102</w:t>
            </w:r>
          </w:p>
        </w:tc>
        <w:tc>
          <w:tcPr>
            <w:tcW w:w="992" w:type="dxa"/>
          </w:tcPr>
          <w:p w14:paraId="3128FF03" w14:textId="4B5FEBF3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по выбору.</w:t>
            </w:r>
          </w:p>
        </w:tc>
        <w:tc>
          <w:tcPr>
            <w:tcW w:w="1559" w:type="dxa"/>
          </w:tcPr>
          <w:p w14:paraId="0CCBE7D7" w14:textId="39EBB314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10.00-14.00</w:t>
            </w:r>
          </w:p>
        </w:tc>
        <w:tc>
          <w:tcPr>
            <w:tcW w:w="1560" w:type="dxa"/>
          </w:tcPr>
          <w:p w14:paraId="0589DD1B" w14:textId="2241CC0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2126" w:type="dxa"/>
          </w:tcPr>
          <w:p w14:paraId="513CE024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</w:t>
            </w:r>
          </w:p>
          <w:p w14:paraId="14F3F88D" w14:textId="276F9661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E930559" w14:textId="7EE8BDC8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</w:tr>
      <w:tr w:rsidR="00C23A84" w14:paraId="707CBD13" w14:textId="77777777" w:rsidTr="002617BC">
        <w:trPr>
          <w:cantSplit/>
          <w:trHeight w:val="1552"/>
        </w:trPr>
        <w:tc>
          <w:tcPr>
            <w:tcW w:w="567" w:type="dxa"/>
            <w:textDirection w:val="btLr"/>
          </w:tcPr>
          <w:p w14:paraId="70FBA284" w14:textId="10ECE616" w:rsidR="00C23A84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0096A5AE" w14:textId="77777777" w:rsidR="00C23A84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2E5EC447" w14:textId="77777777" w:rsidR="00C23A84" w:rsidRPr="00AC54BC" w:rsidRDefault="00C23A84" w:rsidP="00C23A8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96E3" w14:textId="3A576FE6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«Злоумышленник»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F33" w14:textId="77777777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041" w14:textId="476C8B98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по учебнику.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998" w14:textId="2A34132C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вопросы к заданию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25A" w14:textId="2AD0475E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Чат. «Дневник. Ру»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357D" w14:textId="134EA676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27.01. 23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822" w14:textId="4B54B104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«Дневник. Ру»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9AE9" w14:textId="0B17D07B" w:rsidR="00C23A84" w:rsidRPr="00AC54BC" w:rsidRDefault="00C23A84" w:rsidP="00C23A8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27.01. 23</w:t>
            </w:r>
          </w:p>
        </w:tc>
      </w:tr>
      <w:tr w:rsidR="007235C7" w14:paraId="4ADAE10D" w14:textId="77777777" w:rsidTr="00F760C7">
        <w:trPr>
          <w:cantSplit/>
          <w:trHeight w:val="2119"/>
        </w:trPr>
        <w:tc>
          <w:tcPr>
            <w:tcW w:w="567" w:type="dxa"/>
            <w:textDirection w:val="btLr"/>
          </w:tcPr>
          <w:p w14:paraId="7C6E7956" w14:textId="6B43A1C5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E72B6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3531C6C3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51A2FDAE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D911BD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74EAEA0E" w14:textId="26E53DC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Замечательное время!</w:t>
            </w:r>
          </w:p>
        </w:tc>
        <w:tc>
          <w:tcPr>
            <w:tcW w:w="1134" w:type="dxa"/>
          </w:tcPr>
          <w:p w14:paraId="7321FFDD" w14:textId="4380F95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 w:rsidRPr="00C12282">
              <w:rPr>
                <w:sz w:val="20"/>
                <w:szCs w:val="20"/>
              </w:rPr>
              <w:t>Сферум</w:t>
            </w:r>
            <w:proofErr w:type="spellEnd"/>
            <w:r w:rsidRPr="00C12282">
              <w:rPr>
                <w:sz w:val="20"/>
                <w:szCs w:val="20"/>
              </w:rPr>
              <w:t xml:space="preserve"> (онлайн –урок)</w:t>
            </w:r>
          </w:p>
        </w:tc>
        <w:tc>
          <w:tcPr>
            <w:tcW w:w="1134" w:type="dxa"/>
          </w:tcPr>
          <w:p w14:paraId="7A61A6F6" w14:textId="45EAD2A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С.60-61</w:t>
            </w:r>
          </w:p>
        </w:tc>
        <w:tc>
          <w:tcPr>
            <w:tcW w:w="992" w:type="dxa"/>
          </w:tcPr>
          <w:p w14:paraId="0F4F17F1" w14:textId="5CA02C27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120C">
              <w:rPr>
                <w:sz w:val="20"/>
                <w:szCs w:val="20"/>
              </w:rPr>
              <w:t>с.60 упр. 4,5</w:t>
            </w:r>
          </w:p>
        </w:tc>
        <w:tc>
          <w:tcPr>
            <w:tcW w:w="1559" w:type="dxa"/>
          </w:tcPr>
          <w:p w14:paraId="07CACC0F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0A03008B" w14:textId="77777777" w:rsidR="007235C7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85633AB" w14:textId="3038849A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4E090D06" w14:textId="0343D2F4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2D136C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4C457A38" w14:textId="5C00874C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44678">
              <w:rPr>
                <w:sz w:val="20"/>
                <w:szCs w:val="20"/>
              </w:rPr>
              <w:t>«</w:t>
            </w:r>
            <w:proofErr w:type="spellStart"/>
            <w:r w:rsidRPr="00A44678">
              <w:rPr>
                <w:sz w:val="20"/>
                <w:szCs w:val="20"/>
              </w:rPr>
              <w:t>Дневник.ру</w:t>
            </w:r>
            <w:proofErr w:type="spellEnd"/>
            <w:r w:rsidRPr="00A44678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06E846C" w14:textId="1B535258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06D0D">
              <w:rPr>
                <w:sz w:val="20"/>
                <w:szCs w:val="20"/>
              </w:rPr>
              <w:t>27.01.2023</w:t>
            </w:r>
          </w:p>
        </w:tc>
      </w:tr>
      <w:tr w:rsidR="007235C7" w14:paraId="5CCC8C76" w14:textId="77777777" w:rsidTr="00EC0375">
        <w:trPr>
          <w:cantSplit/>
          <w:trHeight w:val="1289"/>
        </w:trPr>
        <w:tc>
          <w:tcPr>
            <w:tcW w:w="567" w:type="dxa"/>
            <w:textDirection w:val="btLr"/>
          </w:tcPr>
          <w:p w14:paraId="49F883F1" w14:textId="509ABA80" w:rsidR="007235C7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2822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82237">
              <w:rPr>
                <w:sz w:val="20"/>
                <w:szCs w:val="20"/>
              </w:rPr>
              <w:t>.01.2023</w:t>
            </w:r>
          </w:p>
        </w:tc>
        <w:tc>
          <w:tcPr>
            <w:tcW w:w="1418" w:type="dxa"/>
          </w:tcPr>
          <w:p w14:paraId="5DEA94AF" w14:textId="77777777" w:rsidR="007235C7" w:rsidRDefault="007235C7" w:rsidP="007235C7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0B56D924" w14:textId="77777777" w:rsidR="007235C7" w:rsidRPr="00AC54BC" w:rsidRDefault="007235C7" w:rsidP="007235C7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D911BD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1DD4EC35" w14:textId="0DECBF03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Давление в жидкости и газе. Расчет давления на дно и стенки сосуда</w:t>
            </w:r>
          </w:p>
        </w:tc>
        <w:tc>
          <w:tcPr>
            <w:tcW w:w="1134" w:type="dxa"/>
          </w:tcPr>
          <w:p w14:paraId="0C767497" w14:textId="4A3103A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F2430">
              <w:rPr>
                <w:sz w:val="20"/>
                <w:szCs w:val="20"/>
              </w:rPr>
              <w:t>https://resh.edu.ru/subject/lesson/2598/start/</w:t>
            </w:r>
          </w:p>
        </w:tc>
        <w:tc>
          <w:tcPr>
            <w:tcW w:w="1134" w:type="dxa"/>
          </w:tcPr>
          <w:p w14:paraId="37637556" w14:textId="0C12A241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37-38</w:t>
            </w:r>
          </w:p>
        </w:tc>
        <w:tc>
          <w:tcPr>
            <w:tcW w:w="992" w:type="dxa"/>
          </w:tcPr>
          <w:p w14:paraId="7D992BB8" w14:textId="5D099425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90CEC">
              <w:rPr>
                <w:sz w:val="20"/>
                <w:szCs w:val="20"/>
              </w:rPr>
              <w:t>§ 37-38 упр.15 № 1,3</w:t>
            </w:r>
          </w:p>
        </w:tc>
        <w:tc>
          <w:tcPr>
            <w:tcW w:w="1559" w:type="dxa"/>
          </w:tcPr>
          <w:p w14:paraId="782F3CFC" w14:textId="18EA995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47437539" w14:textId="7B0A6836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16.00</w:t>
            </w:r>
          </w:p>
        </w:tc>
        <w:tc>
          <w:tcPr>
            <w:tcW w:w="2126" w:type="dxa"/>
          </w:tcPr>
          <w:p w14:paraId="01F4F848" w14:textId="594CE13E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2DE59D34" w14:textId="2EB07CAF" w:rsidR="007235C7" w:rsidRPr="00AC54BC" w:rsidRDefault="007235C7" w:rsidP="007235C7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</w:tbl>
    <w:p w14:paraId="2E358108" w14:textId="77777777" w:rsidR="00C239EB" w:rsidRDefault="00C239EB" w:rsidP="00C239EB"/>
    <w:p w14:paraId="55A3D48A" w14:textId="77777777" w:rsidR="00C239EB" w:rsidRDefault="00C239EB" w:rsidP="00C239EB"/>
    <w:p w14:paraId="091D9AA9" w14:textId="6DA6C8EB" w:rsidR="00C239EB" w:rsidRDefault="00C239EB" w:rsidP="00C239EB">
      <w:r>
        <w:t>2</w:t>
      </w:r>
      <w:r w:rsidR="00910644">
        <w:t>7</w:t>
      </w:r>
      <w:r>
        <w:t xml:space="preserve">.01.2023  8 класс </w:t>
      </w:r>
    </w:p>
    <w:p w14:paraId="4FC307C8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418"/>
        <w:gridCol w:w="1701"/>
        <w:gridCol w:w="2126"/>
        <w:gridCol w:w="2693"/>
      </w:tblGrid>
      <w:tr w:rsidR="00C239EB" w14:paraId="44F3FA71" w14:textId="77777777" w:rsidTr="00EC0375">
        <w:tc>
          <w:tcPr>
            <w:tcW w:w="567" w:type="dxa"/>
            <w:vMerge w:val="restart"/>
            <w:textDirection w:val="btLr"/>
          </w:tcPr>
          <w:p w14:paraId="080E5AF4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8" w:type="dxa"/>
            <w:vMerge w:val="restart"/>
          </w:tcPr>
          <w:p w14:paraId="29C3E735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5B89A84E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4B0AA030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71B021D5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0D0EE4C3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0F6AD466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10631271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Merge w:val="restart"/>
          </w:tcPr>
          <w:p w14:paraId="43C7342B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701" w:type="dxa"/>
            <w:vMerge w:val="restart"/>
          </w:tcPr>
          <w:p w14:paraId="4C293B86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64DD5EB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1B8786E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394FC98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398AFAD9" w14:textId="77777777" w:rsidTr="00EC0375">
        <w:tc>
          <w:tcPr>
            <w:tcW w:w="567" w:type="dxa"/>
            <w:vMerge/>
          </w:tcPr>
          <w:p w14:paraId="5EDBA12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C363A3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D23CB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6FB316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629D5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60EFBE3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6861757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E4FBA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96F4D5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3B6E0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F852BE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C25554" w14:paraId="6F739A45" w14:textId="77777777" w:rsidTr="00E7794F">
        <w:trPr>
          <w:cantSplit/>
          <w:trHeight w:val="1289"/>
        </w:trPr>
        <w:tc>
          <w:tcPr>
            <w:tcW w:w="567" w:type="dxa"/>
            <w:textDirection w:val="btLr"/>
          </w:tcPr>
          <w:p w14:paraId="23C616AC" w14:textId="407DFFDD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01609509" w14:textId="77777777" w:rsidR="00C25554" w:rsidRPr="00AC54BC" w:rsidRDefault="00C25554" w:rsidP="00C25554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714237DC" w14:textId="77777777" w:rsidR="00C25554" w:rsidRPr="00AC54BC" w:rsidRDefault="00C25554" w:rsidP="00C25554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14:paraId="1465D89B" w14:textId="21542FE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Вычисление объема газов</w:t>
            </w:r>
          </w:p>
        </w:tc>
        <w:tc>
          <w:tcPr>
            <w:tcW w:w="1134" w:type="dxa"/>
          </w:tcPr>
          <w:p w14:paraId="35BF73C9" w14:textId="77777777" w:rsidR="00C25554" w:rsidRDefault="00C25554" w:rsidP="00C25554">
            <w:pPr>
              <w:rPr>
                <w:sz w:val="20"/>
                <w:szCs w:val="20"/>
              </w:rPr>
            </w:pPr>
            <w:hyperlink r:id="rId70">
              <w:r>
                <w:rPr>
                  <w:sz w:val="20"/>
                  <w:szCs w:val="20"/>
                </w:rPr>
                <w:t>https://resh.edu.ru/subject/lesson/2063/start/</w:t>
              </w:r>
            </w:hyperlink>
          </w:p>
          <w:p w14:paraId="22335DB2" w14:textId="77777777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E2FA9" w14:textId="0CC9B3F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992" w:type="dxa"/>
          </w:tcPr>
          <w:p w14:paraId="7A97307F" w14:textId="31092128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 тетрадь определения из параграфа, следствия закона Авогадро</w:t>
            </w:r>
          </w:p>
        </w:tc>
        <w:tc>
          <w:tcPr>
            <w:tcW w:w="1418" w:type="dxa"/>
          </w:tcPr>
          <w:p w14:paraId="152C6AA1" w14:textId="4649D7F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64036AF1" w14:textId="19F00AA9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722A9230" w14:textId="28D5B1A3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66373831" w14:textId="290C958E" w:rsidR="00C25554" w:rsidRPr="00AC54BC" w:rsidRDefault="00C25554" w:rsidP="00C25554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56AD7447" w14:textId="77777777" w:rsidTr="00E7794F">
        <w:trPr>
          <w:cantSplit/>
          <w:trHeight w:val="1693"/>
        </w:trPr>
        <w:tc>
          <w:tcPr>
            <w:tcW w:w="567" w:type="dxa"/>
            <w:textDirection w:val="btLr"/>
          </w:tcPr>
          <w:p w14:paraId="40F24D8A" w14:textId="3CCD8A31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2A95865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455098D1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40036D81" w14:textId="60803CA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F86D7C">
              <w:rPr>
                <w:sz w:val="20"/>
                <w:szCs w:val="20"/>
              </w:rPr>
              <w:t>Анализ допущенных ошибок</w:t>
            </w:r>
          </w:p>
        </w:tc>
        <w:tc>
          <w:tcPr>
            <w:tcW w:w="1134" w:type="dxa"/>
          </w:tcPr>
          <w:p w14:paraId="5E8CD710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35B8D" w14:textId="32A2A9D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П.39-41</w:t>
            </w:r>
          </w:p>
        </w:tc>
        <w:tc>
          <w:tcPr>
            <w:tcW w:w="992" w:type="dxa"/>
          </w:tcPr>
          <w:p w14:paraId="537C08C9" w14:textId="255ACDD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F86D7C">
              <w:rPr>
                <w:sz w:val="20"/>
                <w:szCs w:val="20"/>
              </w:rPr>
              <w:t>вторить п. 39- 41</w:t>
            </w:r>
          </w:p>
        </w:tc>
        <w:tc>
          <w:tcPr>
            <w:tcW w:w="1418" w:type="dxa"/>
          </w:tcPr>
          <w:p w14:paraId="5869FBAF" w14:textId="27985D9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74E93B4B" w14:textId="1B4A6C0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32949A77" w14:textId="1120098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09F6A891" w14:textId="151AAC4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5027B554" w14:textId="77777777" w:rsidTr="00E7794F">
        <w:trPr>
          <w:cantSplit/>
          <w:trHeight w:val="1289"/>
        </w:trPr>
        <w:tc>
          <w:tcPr>
            <w:tcW w:w="567" w:type="dxa"/>
            <w:textDirection w:val="btLr"/>
          </w:tcPr>
          <w:p w14:paraId="5752AB12" w14:textId="343B4987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1979C53B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6F902D4A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01" w:type="dxa"/>
          </w:tcPr>
          <w:p w14:paraId="09266D51" w14:textId="1567C76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945A42">
              <w:rPr>
                <w:sz w:val="20"/>
                <w:szCs w:val="20"/>
              </w:rPr>
              <w:t>Опера «Кармен». Самая популярная опера в мире.</w:t>
            </w:r>
          </w:p>
        </w:tc>
        <w:tc>
          <w:tcPr>
            <w:tcW w:w="1134" w:type="dxa"/>
          </w:tcPr>
          <w:p w14:paraId="495AA35A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71" w:history="1">
              <w:r w:rsidRPr="00422A54">
                <w:rPr>
                  <w:rStyle w:val="a4"/>
                  <w:sz w:val="20"/>
                  <w:szCs w:val="20"/>
                </w:rPr>
                <w:t>https://resh.edu.ru/subject/lesson/3355/main/</w:t>
              </w:r>
            </w:hyperlink>
          </w:p>
          <w:p w14:paraId="223C729A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53DF0" w14:textId="35397CC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25D84F" w14:textId="7973AF6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50695">
              <w:rPr>
                <w:sz w:val="20"/>
                <w:szCs w:val="20"/>
              </w:rPr>
              <w:t xml:space="preserve">ообщение об </w:t>
            </w:r>
            <w:proofErr w:type="spellStart"/>
            <w:r w:rsidRPr="00A50695">
              <w:rPr>
                <w:sz w:val="20"/>
                <w:szCs w:val="20"/>
              </w:rPr>
              <w:t>Ж.Бизе</w:t>
            </w:r>
            <w:proofErr w:type="spellEnd"/>
          </w:p>
        </w:tc>
        <w:tc>
          <w:tcPr>
            <w:tcW w:w="1418" w:type="dxa"/>
          </w:tcPr>
          <w:p w14:paraId="3EE82A69" w14:textId="661D2AE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D23E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D23E0">
              <w:rPr>
                <w:sz w:val="20"/>
                <w:szCs w:val="20"/>
              </w:rPr>
              <w:t>ру</w:t>
            </w:r>
            <w:proofErr w:type="spellEnd"/>
            <w:r w:rsidRPr="008D23E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BAFE492" w14:textId="0804D9E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13887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55E09A7E" w14:textId="3D2967C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32FDD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A32FDD">
              <w:rPr>
                <w:sz w:val="20"/>
                <w:szCs w:val="20"/>
              </w:rPr>
              <w:t>ру</w:t>
            </w:r>
            <w:proofErr w:type="spellEnd"/>
            <w:r w:rsidRPr="00A32FDD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493AB84" w14:textId="787E77A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04479">
              <w:rPr>
                <w:sz w:val="20"/>
                <w:szCs w:val="20"/>
              </w:rPr>
              <w:t>27.01.2023</w:t>
            </w:r>
          </w:p>
        </w:tc>
      </w:tr>
      <w:tr w:rsidR="00B25A88" w14:paraId="585B4DC2" w14:textId="77777777" w:rsidTr="00E7794F">
        <w:trPr>
          <w:cantSplit/>
          <w:trHeight w:val="1664"/>
        </w:trPr>
        <w:tc>
          <w:tcPr>
            <w:tcW w:w="567" w:type="dxa"/>
            <w:textDirection w:val="btLr"/>
          </w:tcPr>
          <w:p w14:paraId="1E643135" w14:textId="61807DB5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04C081F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847A88A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2019A9F9" w14:textId="72846A6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типы почв России</w:t>
            </w:r>
          </w:p>
        </w:tc>
        <w:tc>
          <w:tcPr>
            <w:tcW w:w="1134" w:type="dxa"/>
          </w:tcPr>
          <w:p w14:paraId="5CF26401" w14:textId="77777777" w:rsidR="00B25A88" w:rsidRDefault="00B25A88" w:rsidP="00B25A88">
            <w:pPr>
              <w:rPr>
                <w:sz w:val="20"/>
                <w:szCs w:val="20"/>
              </w:rPr>
            </w:pPr>
            <w:hyperlink r:id="rId72">
              <w:r>
                <w:rPr>
                  <w:sz w:val="20"/>
                  <w:szCs w:val="20"/>
                </w:rPr>
                <w:t>https://resh.edu.ru/subject/lesson/1699/main/</w:t>
              </w:r>
            </w:hyperlink>
          </w:p>
          <w:p w14:paraId="139A8841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9F471" w14:textId="59F366E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35</w:t>
            </w:r>
          </w:p>
        </w:tc>
        <w:tc>
          <w:tcPr>
            <w:tcW w:w="992" w:type="dxa"/>
          </w:tcPr>
          <w:p w14:paraId="3DD349D3" w14:textId="69C0C03B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</w:t>
            </w:r>
            <w:proofErr w:type="spellStart"/>
            <w:r>
              <w:rPr>
                <w:sz w:val="20"/>
                <w:szCs w:val="20"/>
              </w:rPr>
              <w:t>ьтаблицу</w:t>
            </w:r>
            <w:proofErr w:type="spellEnd"/>
            <w:r>
              <w:rPr>
                <w:sz w:val="20"/>
                <w:szCs w:val="20"/>
              </w:rPr>
              <w:t>: природная зона России – типы почв</w:t>
            </w:r>
          </w:p>
        </w:tc>
        <w:tc>
          <w:tcPr>
            <w:tcW w:w="1418" w:type="dxa"/>
          </w:tcPr>
          <w:p w14:paraId="6DC3F506" w14:textId="229B765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119BCB10" w14:textId="4118D34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20C9DD3C" w14:textId="706F4B6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B391804" w14:textId="78AC6FC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66DCE6F1" w14:textId="77777777" w:rsidTr="00E7794F">
        <w:trPr>
          <w:cantSplit/>
          <w:trHeight w:val="1702"/>
        </w:trPr>
        <w:tc>
          <w:tcPr>
            <w:tcW w:w="567" w:type="dxa"/>
            <w:textDirection w:val="btLr"/>
          </w:tcPr>
          <w:p w14:paraId="41C2F281" w14:textId="19637567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6EDE0F55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7FF333A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14:paraId="745D21F1" w14:textId="71A7141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  <w:r w:rsidRPr="00D52A5C">
              <w:rPr>
                <w:sz w:val="20"/>
                <w:szCs w:val="20"/>
              </w:rPr>
              <w:t xml:space="preserve">  Условия выбора и сложные логические выражения</w:t>
            </w:r>
          </w:p>
        </w:tc>
        <w:tc>
          <w:tcPr>
            <w:tcW w:w="1134" w:type="dxa"/>
          </w:tcPr>
          <w:p w14:paraId="31BA6EED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73" w:history="1">
              <w:r w:rsidRPr="00422A54">
                <w:rPr>
                  <w:rStyle w:val="a4"/>
                  <w:sz w:val="20"/>
                  <w:szCs w:val="20"/>
                </w:rPr>
                <w:t>https://videouroki.net/video/11-loghichieskiie-usloviia-vybora-dannykh.html</w:t>
              </w:r>
            </w:hyperlink>
          </w:p>
          <w:p w14:paraId="33EC0DA4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4266C" w14:textId="583E595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</w:p>
        </w:tc>
        <w:tc>
          <w:tcPr>
            <w:tcW w:w="992" w:type="dxa"/>
          </w:tcPr>
          <w:p w14:paraId="42D2A88B" w14:textId="6AF5E68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</w:p>
        </w:tc>
        <w:tc>
          <w:tcPr>
            <w:tcW w:w="1418" w:type="dxa"/>
          </w:tcPr>
          <w:p w14:paraId="2698B5E4" w14:textId="769A6C7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D23E0">
              <w:rPr>
                <w:sz w:val="20"/>
                <w:szCs w:val="20"/>
              </w:rPr>
              <w:t xml:space="preserve">Чат «Дневник. </w:t>
            </w:r>
            <w:proofErr w:type="spellStart"/>
            <w:r w:rsidRPr="008D23E0">
              <w:rPr>
                <w:sz w:val="20"/>
                <w:szCs w:val="20"/>
              </w:rPr>
              <w:t>ру</w:t>
            </w:r>
            <w:proofErr w:type="spellEnd"/>
            <w:r w:rsidRPr="008D23E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B86AAB1" w14:textId="1D3EEDF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13887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084F315B" w14:textId="123BD82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62433F">
              <w:rPr>
                <w:sz w:val="20"/>
                <w:szCs w:val="20"/>
              </w:rPr>
              <w:t xml:space="preserve">«Дневник. </w:t>
            </w:r>
            <w:proofErr w:type="spellStart"/>
            <w:r w:rsidRPr="0062433F">
              <w:rPr>
                <w:sz w:val="20"/>
                <w:szCs w:val="20"/>
              </w:rPr>
              <w:t>ру</w:t>
            </w:r>
            <w:proofErr w:type="spellEnd"/>
            <w:r w:rsidRPr="0062433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6125167F" w14:textId="1CE00538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04479">
              <w:rPr>
                <w:sz w:val="20"/>
                <w:szCs w:val="20"/>
              </w:rPr>
              <w:t>27.01.2023</w:t>
            </w:r>
          </w:p>
        </w:tc>
      </w:tr>
      <w:tr w:rsidR="00B25A88" w14:paraId="5CDCA895" w14:textId="77777777" w:rsidTr="00E7794F">
        <w:trPr>
          <w:cantSplit/>
          <w:trHeight w:val="1528"/>
        </w:trPr>
        <w:tc>
          <w:tcPr>
            <w:tcW w:w="567" w:type="dxa"/>
            <w:textDirection w:val="btLr"/>
          </w:tcPr>
          <w:p w14:paraId="43949F77" w14:textId="179BB26F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37B671FF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567" w:type="dxa"/>
            <w:textDirection w:val="btLr"/>
          </w:tcPr>
          <w:p w14:paraId="6D400E56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4D72FD1E" w14:textId="48A7763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</w:tcPr>
          <w:p w14:paraId="4F6535C0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BD605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DE84C3" w14:textId="697800E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по карточкам. Смотреть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8" w:type="dxa"/>
          </w:tcPr>
          <w:p w14:paraId="79980BEC" w14:textId="51ADD61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701" w:type="dxa"/>
          </w:tcPr>
          <w:p w14:paraId="590E49D4" w14:textId="0655BFE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  <w:tc>
          <w:tcPr>
            <w:tcW w:w="2126" w:type="dxa"/>
          </w:tcPr>
          <w:p w14:paraId="143335D7" w14:textId="65204D9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0BA53B32" w14:textId="1F1B705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B25A88" w14:paraId="747D20C7" w14:textId="77777777" w:rsidTr="00E7794F">
        <w:trPr>
          <w:cantSplit/>
          <w:trHeight w:val="1990"/>
        </w:trPr>
        <w:tc>
          <w:tcPr>
            <w:tcW w:w="567" w:type="dxa"/>
            <w:textDirection w:val="btLr"/>
          </w:tcPr>
          <w:p w14:paraId="183C378B" w14:textId="4B1900C6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61126D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592B9A0C" w14:textId="77777777" w:rsidR="00B25A88" w:rsidRDefault="00B25A88" w:rsidP="00B25A88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567" w:type="dxa"/>
            <w:textDirection w:val="btLr"/>
          </w:tcPr>
          <w:p w14:paraId="78C1B44B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D0CF1">
              <w:rPr>
                <w:rFonts w:eastAsia="Calibri"/>
                <w:sz w:val="24"/>
                <w:szCs w:val="24"/>
                <w:lang w:eastAsia="en-US"/>
              </w:rPr>
              <w:t>Общество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знание </w:t>
            </w:r>
          </w:p>
        </w:tc>
        <w:tc>
          <w:tcPr>
            <w:tcW w:w="1701" w:type="dxa"/>
          </w:tcPr>
          <w:p w14:paraId="3A2E9DB4" w14:textId="256A46C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14:paraId="792AF7B1" w14:textId="77777777" w:rsidR="00B25A88" w:rsidRDefault="00B25A88" w:rsidP="00B25A88">
            <w:pPr>
              <w:rPr>
                <w:sz w:val="20"/>
                <w:szCs w:val="20"/>
              </w:rPr>
            </w:pPr>
            <w:hyperlink r:id="rId74">
              <w:r>
                <w:rPr>
                  <w:sz w:val="20"/>
                  <w:szCs w:val="20"/>
                </w:rPr>
                <w:t>https://interneturok.ru/lesson/obshestvoznanie/8-klass/ekonomika/sobstvennost?block=player</w:t>
              </w:r>
            </w:hyperlink>
          </w:p>
          <w:p w14:paraId="2964D0F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26882" w14:textId="006D3D9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19</w:t>
            </w:r>
          </w:p>
        </w:tc>
        <w:tc>
          <w:tcPr>
            <w:tcW w:w="992" w:type="dxa"/>
          </w:tcPr>
          <w:p w14:paraId="265FFA9A" w14:textId="79E14A5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 тетрадь термины из параграфа</w:t>
            </w:r>
          </w:p>
        </w:tc>
        <w:tc>
          <w:tcPr>
            <w:tcW w:w="1418" w:type="dxa"/>
          </w:tcPr>
          <w:p w14:paraId="4B1DA256" w14:textId="52ED95B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701" w:type="dxa"/>
          </w:tcPr>
          <w:p w14:paraId="4AE9A684" w14:textId="7F957600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00A5F7AA" w14:textId="23DCED1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A1AE2D6" w14:textId="6D8148F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</w:tbl>
    <w:p w14:paraId="7F5F7364" w14:textId="77777777" w:rsidR="00C239EB" w:rsidRDefault="00C239EB" w:rsidP="00C239EB"/>
    <w:p w14:paraId="0BDAC256" w14:textId="0FF1ECDA" w:rsidR="00C239EB" w:rsidRDefault="00C239EB" w:rsidP="00C239EB">
      <w:r>
        <w:lastRenderedPageBreak/>
        <w:t>2</w:t>
      </w:r>
      <w:r w:rsidR="00910644">
        <w:t>7</w:t>
      </w:r>
      <w:r>
        <w:t xml:space="preserve">.01.2023     9 класс </w:t>
      </w:r>
    </w:p>
    <w:p w14:paraId="625E0C38" w14:textId="77777777" w:rsidR="00C239EB" w:rsidRDefault="00C239EB" w:rsidP="00C239EB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701"/>
        <w:gridCol w:w="1134"/>
        <w:gridCol w:w="1134"/>
        <w:gridCol w:w="992"/>
        <w:gridCol w:w="1559"/>
        <w:gridCol w:w="1560"/>
        <w:gridCol w:w="2126"/>
        <w:gridCol w:w="2693"/>
      </w:tblGrid>
      <w:tr w:rsidR="00C239EB" w14:paraId="55349212" w14:textId="77777777" w:rsidTr="00EC0375">
        <w:tc>
          <w:tcPr>
            <w:tcW w:w="567" w:type="dxa"/>
            <w:vMerge w:val="restart"/>
            <w:textDirection w:val="btLr"/>
          </w:tcPr>
          <w:p w14:paraId="4D07BC46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</w:tcPr>
          <w:p w14:paraId="3CCEB3E7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567" w:type="dxa"/>
            <w:vMerge w:val="restart"/>
            <w:textDirection w:val="btLr"/>
          </w:tcPr>
          <w:p w14:paraId="60D88307" w14:textId="77777777" w:rsidR="00C239EB" w:rsidRPr="00AC54BC" w:rsidRDefault="00C239EB" w:rsidP="00EC0375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AC54BC"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14:paraId="6D2782C6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1FD0E0F7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268" w:type="dxa"/>
            <w:gridSpan w:val="2"/>
          </w:tcPr>
          <w:p w14:paraId="2B53211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992" w:type="dxa"/>
            <w:vMerge w:val="restart"/>
          </w:tcPr>
          <w:p w14:paraId="2F298CDB" w14:textId="77777777" w:rsidR="00C239EB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680D800D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vMerge w:val="restart"/>
          </w:tcPr>
          <w:p w14:paraId="68F67266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560" w:type="dxa"/>
            <w:vMerge w:val="restart"/>
          </w:tcPr>
          <w:p w14:paraId="518FA0AD" w14:textId="77777777" w:rsidR="00C239EB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0E13DCB9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14:paraId="2B0770D0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2693" w:type="dxa"/>
            <w:vMerge w:val="restart"/>
          </w:tcPr>
          <w:p w14:paraId="577F999A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239EB" w14:paraId="03BABA53" w14:textId="77777777" w:rsidTr="00EC0375">
        <w:tc>
          <w:tcPr>
            <w:tcW w:w="567" w:type="dxa"/>
            <w:vMerge/>
          </w:tcPr>
          <w:p w14:paraId="5CD4904F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10362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BBAE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9D931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FF600" w14:textId="77777777" w:rsidR="00C239EB" w:rsidRPr="00AC54BC" w:rsidRDefault="00C239EB" w:rsidP="00EC0375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134" w:type="dxa"/>
          </w:tcPr>
          <w:p w14:paraId="5B2D3D62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992" w:type="dxa"/>
            <w:vMerge/>
          </w:tcPr>
          <w:p w14:paraId="7198BB48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559B77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E39E3B1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E0F7BC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8CB9A4" w14:textId="77777777" w:rsidR="00C239EB" w:rsidRPr="00AC54BC" w:rsidRDefault="00C239EB" w:rsidP="00EC0375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B25A88" w14:paraId="4EE4C379" w14:textId="77777777" w:rsidTr="00E7794F">
        <w:trPr>
          <w:cantSplit/>
          <w:trHeight w:val="1691"/>
        </w:trPr>
        <w:tc>
          <w:tcPr>
            <w:tcW w:w="567" w:type="dxa"/>
            <w:textDirection w:val="btLr"/>
          </w:tcPr>
          <w:p w14:paraId="2D8AAB70" w14:textId="2CADA45A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86CF2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3BDFC4C0" w14:textId="77777777" w:rsidR="00B25A88" w:rsidRPr="00AC54BC" w:rsidRDefault="00B25A88" w:rsidP="00B25A88">
            <w:pPr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8.30-9.00</w:t>
            </w:r>
          </w:p>
        </w:tc>
        <w:tc>
          <w:tcPr>
            <w:tcW w:w="567" w:type="dxa"/>
            <w:textDirection w:val="btLr"/>
          </w:tcPr>
          <w:p w14:paraId="128BC428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1F2E8994" w14:textId="77777777" w:rsidR="00B25A88" w:rsidRPr="00551913" w:rsidRDefault="00B25A88" w:rsidP="00B25A88">
            <w:pPr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Сложноподчинённые предложения с</w:t>
            </w:r>
          </w:p>
          <w:p w14:paraId="16F0F42C" w14:textId="5760BE4B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придаточными присоединительными</w:t>
            </w:r>
          </w:p>
        </w:tc>
        <w:tc>
          <w:tcPr>
            <w:tcW w:w="1134" w:type="dxa"/>
          </w:tcPr>
          <w:p w14:paraId="34D3F3F5" w14:textId="35712C2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https://resh.edu.ru/subject/lesson/2227/start/</w:t>
            </w:r>
          </w:p>
        </w:tc>
        <w:tc>
          <w:tcPr>
            <w:tcW w:w="1134" w:type="dxa"/>
          </w:tcPr>
          <w:p w14:paraId="4242CBC8" w14:textId="51B8DCA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П.10-13</w:t>
            </w:r>
          </w:p>
        </w:tc>
        <w:tc>
          <w:tcPr>
            <w:tcW w:w="992" w:type="dxa"/>
          </w:tcPr>
          <w:p w14:paraId="17907FF7" w14:textId="3BF56A0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551913">
              <w:rPr>
                <w:sz w:val="20"/>
                <w:szCs w:val="20"/>
              </w:rPr>
              <w:t>повторить п. 10-13 (подготовить тему "Виды придаточных предложений"</w:t>
            </w:r>
          </w:p>
        </w:tc>
        <w:tc>
          <w:tcPr>
            <w:tcW w:w="1559" w:type="dxa"/>
          </w:tcPr>
          <w:p w14:paraId="1D89E513" w14:textId="50F252D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4E25C22C" w14:textId="7B60949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1996FBA3" w14:textId="43321FB4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50405409" w14:textId="74F7201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2B6F22DD" w14:textId="77777777" w:rsidTr="00E7794F">
        <w:trPr>
          <w:cantSplit/>
          <w:trHeight w:val="1531"/>
        </w:trPr>
        <w:tc>
          <w:tcPr>
            <w:tcW w:w="567" w:type="dxa"/>
            <w:textDirection w:val="btLr"/>
          </w:tcPr>
          <w:p w14:paraId="392BC981" w14:textId="1C86DC4D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86CF2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5FDE3DD1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9.10-9.40</w:t>
            </w:r>
          </w:p>
        </w:tc>
        <w:tc>
          <w:tcPr>
            <w:tcW w:w="567" w:type="dxa"/>
            <w:textDirection w:val="btLr"/>
          </w:tcPr>
          <w:p w14:paraId="6BF6609A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701" w:type="dxa"/>
          </w:tcPr>
          <w:p w14:paraId="65E4E071" w14:textId="3F3B342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1134" w:type="dxa"/>
          </w:tcPr>
          <w:p w14:paraId="2878C238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75" w:history="1">
              <w:r w:rsidRPr="00FD3A80">
                <w:rPr>
                  <w:rStyle w:val="a4"/>
                  <w:sz w:val="20"/>
                  <w:szCs w:val="20"/>
                </w:rPr>
                <w:t>https://resh.edu.ru/subject/lesson/2513/start/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  <w:p w14:paraId="1883297E" w14:textId="32A28F0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977FF">
              <w:rPr>
                <w:sz w:val="20"/>
                <w:szCs w:val="20"/>
              </w:rPr>
              <w:t>https://resh.edu.ru/subject/lesson/2514/start/</w:t>
            </w:r>
          </w:p>
        </w:tc>
        <w:tc>
          <w:tcPr>
            <w:tcW w:w="1134" w:type="dxa"/>
          </w:tcPr>
          <w:p w14:paraId="7ADB8376" w14:textId="1534C35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п.110,111,112 </w:t>
            </w:r>
          </w:p>
        </w:tc>
        <w:tc>
          <w:tcPr>
            <w:tcW w:w="992" w:type="dxa"/>
          </w:tcPr>
          <w:p w14:paraId="524F4B04" w14:textId="2B1E2A7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П.110,111,112 №1120,№1126</w:t>
            </w:r>
          </w:p>
        </w:tc>
        <w:tc>
          <w:tcPr>
            <w:tcW w:w="1559" w:type="dxa"/>
          </w:tcPr>
          <w:p w14:paraId="46FDA9C0" w14:textId="6BE7AC4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560" w:type="dxa"/>
          </w:tcPr>
          <w:p w14:paraId="0C6607AA" w14:textId="485C847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31.01.23</w:t>
            </w:r>
          </w:p>
        </w:tc>
        <w:tc>
          <w:tcPr>
            <w:tcW w:w="2126" w:type="dxa"/>
          </w:tcPr>
          <w:p w14:paraId="4140C13A" w14:textId="36EFDB4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2693" w:type="dxa"/>
          </w:tcPr>
          <w:p w14:paraId="6C4197F2" w14:textId="7BBC81D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</w:tc>
      </w:tr>
      <w:tr w:rsidR="00B25A88" w14:paraId="532D1355" w14:textId="77777777" w:rsidTr="00E7794F">
        <w:trPr>
          <w:cantSplit/>
          <w:trHeight w:val="1289"/>
        </w:trPr>
        <w:tc>
          <w:tcPr>
            <w:tcW w:w="567" w:type="dxa"/>
            <w:textDirection w:val="btLr"/>
          </w:tcPr>
          <w:p w14:paraId="61994D2D" w14:textId="7CBE3403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86CF2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5132AFD5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9.50-10.20</w:t>
            </w:r>
          </w:p>
        </w:tc>
        <w:tc>
          <w:tcPr>
            <w:tcW w:w="567" w:type="dxa"/>
            <w:textDirection w:val="btLr"/>
          </w:tcPr>
          <w:p w14:paraId="20905B38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5D0828D7" w14:textId="4DED84D9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обобщающего повторения по теме «Структурная организация живых организмов»</w:t>
            </w:r>
          </w:p>
        </w:tc>
        <w:tc>
          <w:tcPr>
            <w:tcW w:w="1134" w:type="dxa"/>
          </w:tcPr>
          <w:p w14:paraId="1D13B479" w14:textId="2C0E491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hyperlink r:id="rId76">
              <w:r>
                <w:rPr>
                  <w:sz w:val="20"/>
                  <w:szCs w:val="20"/>
                </w:rPr>
                <w:t>https://resh.edu.ru/subject/lesson/5465/main/</w:t>
              </w:r>
            </w:hyperlink>
          </w:p>
        </w:tc>
        <w:tc>
          <w:tcPr>
            <w:tcW w:w="1134" w:type="dxa"/>
          </w:tcPr>
          <w:p w14:paraId="17FF3CCF" w14:textId="3B1672B6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29</w:t>
            </w:r>
          </w:p>
        </w:tc>
        <w:tc>
          <w:tcPr>
            <w:tcW w:w="992" w:type="dxa"/>
          </w:tcPr>
          <w:p w14:paraId="35CC832D" w14:textId="673B7FE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карточке</w:t>
            </w:r>
          </w:p>
        </w:tc>
        <w:tc>
          <w:tcPr>
            <w:tcW w:w="1559" w:type="dxa"/>
          </w:tcPr>
          <w:p w14:paraId="01D1351C" w14:textId="70A71F0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51EF2BE4" w14:textId="565D51E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5F73B6ED" w14:textId="551B5A4A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753D7E8E" w14:textId="1563A72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B25A88" w14:paraId="7DB9D2B5" w14:textId="77777777" w:rsidTr="00E7794F">
        <w:trPr>
          <w:cantSplit/>
          <w:trHeight w:val="2240"/>
        </w:trPr>
        <w:tc>
          <w:tcPr>
            <w:tcW w:w="567" w:type="dxa"/>
            <w:textDirection w:val="btLr"/>
          </w:tcPr>
          <w:p w14:paraId="034B8690" w14:textId="27DE4037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86CF2">
              <w:rPr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1418" w:type="dxa"/>
          </w:tcPr>
          <w:p w14:paraId="0375FE42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extDirection w:val="btLr"/>
          </w:tcPr>
          <w:p w14:paraId="60A7E971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Англ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ийский </w:t>
            </w:r>
            <w:r w:rsidRPr="005A5984">
              <w:rPr>
                <w:rFonts w:eastAsia="Calibri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701" w:type="dxa"/>
          </w:tcPr>
          <w:p w14:paraId="641436C1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3B1342">
              <w:rPr>
                <w:sz w:val="20"/>
                <w:szCs w:val="20"/>
              </w:rPr>
              <w:t>Привычки в еде. Введение лексики по теме «Продукты и товары».</w:t>
            </w:r>
          </w:p>
          <w:p w14:paraId="24B37F1E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05BBF" w14:textId="7685865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56C6A8F" w14:textId="7B7FBDF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С.98-99</w:t>
            </w:r>
          </w:p>
        </w:tc>
        <w:tc>
          <w:tcPr>
            <w:tcW w:w="992" w:type="dxa"/>
          </w:tcPr>
          <w:p w14:paraId="7B409DF4" w14:textId="6EA7075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D74864">
              <w:rPr>
                <w:sz w:val="20"/>
                <w:szCs w:val="20"/>
              </w:rPr>
              <w:t>с.98 упр.1 (читать, переводить), записать все незнакомые слова и перевести</w:t>
            </w:r>
          </w:p>
        </w:tc>
        <w:tc>
          <w:tcPr>
            <w:tcW w:w="1559" w:type="dxa"/>
          </w:tcPr>
          <w:p w14:paraId="18D17C62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</w:t>
            </w:r>
          </w:p>
          <w:p w14:paraId="379D851B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8F887B5" w14:textId="31083DEB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560" w:type="dxa"/>
          </w:tcPr>
          <w:p w14:paraId="717B2482" w14:textId="243C236F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706D0D"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1C3495E0" w14:textId="3228229B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A44678">
              <w:rPr>
                <w:sz w:val="20"/>
                <w:szCs w:val="20"/>
              </w:rPr>
              <w:t>«</w:t>
            </w:r>
            <w:proofErr w:type="spellStart"/>
            <w:r w:rsidRPr="00A44678">
              <w:rPr>
                <w:sz w:val="20"/>
                <w:szCs w:val="20"/>
              </w:rPr>
              <w:t>Дневник.ру</w:t>
            </w:r>
            <w:proofErr w:type="spellEnd"/>
            <w:r w:rsidRPr="00A44678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8667596" w14:textId="48C46083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 w:rsidRPr="00825401">
              <w:rPr>
                <w:sz w:val="20"/>
                <w:szCs w:val="20"/>
              </w:rPr>
              <w:t>27.01.2023</w:t>
            </w:r>
          </w:p>
        </w:tc>
      </w:tr>
      <w:tr w:rsidR="00B25A88" w14:paraId="56CB13AB" w14:textId="77777777" w:rsidTr="00E7794F">
        <w:trPr>
          <w:cantSplit/>
          <w:trHeight w:val="1694"/>
        </w:trPr>
        <w:tc>
          <w:tcPr>
            <w:tcW w:w="567" w:type="dxa"/>
            <w:textDirection w:val="btLr"/>
          </w:tcPr>
          <w:p w14:paraId="5CD55413" w14:textId="145251D4" w:rsidR="00B25A88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86CF2">
              <w:rPr>
                <w:sz w:val="20"/>
                <w:szCs w:val="20"/>
              </w:rPr>
              <w:t>27.01.2023</w:t>
            </w:r>
          </w:p>
        </w:tc>
        <w:tc>
          <w:tcPr>
            <w:tcW w:w="1418" w:type="dxa"/>
          </w:tcPr>
          <w:p w14:paraId="7F075383" w14:textId="77777777" w:rsidR="00B25A88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567" w:type="dxa"/>
            <w:textDirection w:val="btLr"/>
          </w:tcPr>
          <w:p w14:paraId="571BB708" w14:textId="77777777" w:rsidR="00B25A88" w:rsidRPr="00AC54BC" w:rsidRDefault="00B25A88" w:rsidP="00B25A88">
            <w:pPr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A5984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5D49A437" w14:textId="5DF6161E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область.</w:t>
            </w:r>
          </w:p>
        </w:tc>
        <w:tc>
          <w:tcPr>
            <w:tcW w:w="1134" w:type="dxa"/>
          </w:tcPr>
          <w:p w14:paraId="44BB5816" w14:textId="77777777" w:rsidR="00B25A88" w:rsidRDefault="00B25A88" w:rsidP="00B25A88">
            <w:pPr>
              <w:rPr>
                <w:sz w:val="20"/>
                <w:szCs w:val="20"/>
              </w:rPr>
            </w:pPr>
            <w:hyperlink r:id="rId77">
              <w:r>
                <w:rPr>
                  <w:sz w:val="20"/>
                  <w:szCs w:val="20"/>
                </w:rPr>
                <w:t>https://interneturok.ru/lesson/geografy/9-klass/prirodno-hozjajstvennye-regiony-rossii/severo-zapad-naselenie-i-hozyaystvo?block=player</w:t>
              </w:r>
            </w:hyperlink>
          </w:p>
          <w:p w14:paraId="6D2DCAEA" w14:textId="77777777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E534B" w14:textId="622F2001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26-27</w:t>
            </w:r>
          </w:p>
        </w:tc>
        <w:tc>
          <w:tcPr>
            <w:tcW w:w="992" w:type="dxa"/>
          </w:tcPr>
          <w:p w14:paraId="565E2775" w14:textId="44EBA24D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по теме «Калининградская область»</w:t>
            </w:r>
          </w:p>
        </w:tc>
        <w:tc>
          <w:tcPr>
            <w:tcW w:w="1559" w:type="dxa"/>
          </w:tcPr>
          <w:p w14:paraId="751C8AB8" w14:textId="1EBE38F2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с 14:00 до 16:00</w:t>
            </w:r>
          </w:p>
        </w:tc>
        <w:tc>
          <w:tcPr>
            <w:tcW w:w="1560" w:type="dxa"/>
          </w:tcPr>
          <w:p w14:paraId="63029F2A" w14:textId="029B4EA5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  <w:tc>
          <w:tcPr>
            <w:tcW w:w="2126" w:type="dxa"/>
          </w:tcPr>
          <w:p w14:paraId="76A104DE" w14:textId="1B24C24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дневник</w:t>
            </w:r>
          </w:p>
        </w:tc>
        <w:tc>
          <w:tcPr>
            <w:tcW w:w="2693" w:type="dxa"/>
          </w:tcPr>
          <w:p w14:paraId="1A44A718" w14:textId="6C3E937C" w:rsidR="00B25A88" w:rsidRPr="00AC54BC" w:rsidRDefault="00B25A88" w:rsidP="00B25A88">
            <w:pPr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</w:tbl>
    <w:p w14:paraId="59607E80" w14:textId="77777777" w:rsidR="00880E66" w:rsidRDefault="00880E66"/>
    <w:sectPr w:rsidR="00880E66" w:rsidSect="004935DA">
      <w:pgSz w:w="16838" w:h="11906" w:orient="landscape"/>
      <w:pgMar w:top="851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3"/>
    <w:rsid w:val="00001030"/>
    <w:rsid w:val="00020024"/>
    <w:rsid w:val="000256FB"/>
    <w:rsid w:val="000321F5"/>
    <w:rsid w:val="0003451E"/>
    <w:rsid w:val="000371D8"/>
    <w:rsid w:val="00040784"/>
    <w:rsid w:val="00043368"/>
    <w:rsid w:val="00050A3D"/>
    <w:rsid w:val="0005373E"/>
    <w:rsid w:val="00054FAC"/>
    <w:rsid w:val="00055C94"/>
    <w:rsid w:val="00056A65"/>
    <w:rsid w:val="00060B5E"/>
    <w:rsid w:val="00070198"/>
    <w:rsid w:val="00070E8B"/>
    <w:rsid w:val="00072C0B"/>
    <w:rsid w:val="000767C6"/>
    <w:rsid w:val="00080668"/>
    <w:rsid w:val="00082E36"/>
    <w:rsid w:val="00085806"/>
    <w:rsid w:val="00087487"/>
    <w:rsid w:val="000A1DC9"/>
    <w:rsid w:val="000B6D99"/>
    <w:rsid w:val="000C1806"/>
    <w:rsid w:val="000C370C"/>
    <w:rsid w:val="000E030A"/>
    <w:rsid w:val="000E2ACB"/>
    <w:rsid w:val="000E645A"/>
    <w:rsid w:val="000E7907"/>
    <w:rsid w:val="000E7B15"/>
    <w:rsid w:val="000F0078"/>
    <w:rsid w:val="000F3457"/>
    <w:rsid w:val="00102D38"/>
    <w:rsid w:val="0010611F"/>
    <w:rsid w:val="00106975"/>
    <w:rsid w:val="00113B7F"/>
    <w:rsid w:val="00117C8F"/>
    <w:rsid w:val="00121626"/>
    <w:rsid w:val="0013123E"/>
    <w:rsid w:val="001356F1"/>
    <w:rsid w:val="0013604E"/>
    <w:rsid w:val="001373B4"/>
    <w:rsid w:val="00142A44"/>
    <w:rsid w:val="00142A7D"/>
    <w:rsid w:val="00150B16"/>
    <w:rsid w:val="0015369D"/>
    <w:rsid w:val="00153772"/>
    <w:rsid w:val="00154573"/>
    <w:rsid w:val="001561E0"/>
    <w:rsid w:val="001573A8"/>
    <w:rsid w:val="00160705"/>
    <w:rsid w:val="00160FEA"/>
    <w:rsid w:val="00161D94"/>
    <w:rsid w:val="00165BDA"/>
    <w:rsid w:val="00170449"/>
    <w:rsid w:val="001749AA"/>
    <w:rsid w:val="00176A2B"/>
    <w:rsid w:val="00184820"/>
    <w:rsid w:val="001873BE"/>
    <w:rsid w:val="00187E15"/>
    <w:rsid w:val="001909E4"/>
    <w:rsid w:val="001915AC"/>
    <w:rsid w:val="00193A57"/>
    <w:rsid w:val="001A4D13"/>
    <w:rsid w:val="001A5E0C"/>
    <w:rsid w:val="001B11FC"/>
    <w:rsid w:val="001B4C4E"/>
    <w:rsid w:val="001C479C"/>
    <w:rsid w:val="001C5013"/>
    <w:rsid w:val="001C6A8E"/>
    <w:rsid w:val="001C716F"/>
    <w:rsid w:val="001D3BB6"/>
    <w:rsid w:val="001D3FAA"/>
    <w:rsid w:val="001D4A7B"/>
    <w:rsid w:val="001E06FE"/>
    <w:rsid w:val="001E09DF"/>
    <w:rsid w:val="001E16B3"/>
    <w:rsid w:val="001E7C9A"/>
    <w:rsid w:val="001F2E0E"/>
    <w:rsid w:val="001F3FA5"/>
    <w:rsid w:val="001F42BB"/>
    <w:rsid w:val="00202939"/>
    <w:rsid w:val="00204D06"/>
    <w:rsid w:val="00206018"/>
    <w:rsid w:val="002075D5"/>
    <w:rsid w:val="002141D1"/>
    <w:rsid w:val="002152C7"/>
    <w:rsid w:val="00216D03"/>
    <w:rsid w:val="0022536A"/>
    <w:rsid w:val="002277FB"/>
    <w:rsid w:val="00231E9C"/>
    <w:rsid w:val="00243C64"/>
    <w:rsid w:val="0025134A"/>
    <w:rsid w:val="0025364C"/>
    <w:rsid w:val="00254E51"/>
    <w:rsid w:val="00256AA7"/>
    <w:rsid w:val="0027682D"/>
    <w:rsid w:val="00281EFA"/>
    <w:rsid w:val="002975B7"/>
    <w:rsid w:val="00297C63"/>
    <w:rsid w:val="002A1526"/>
    <w:rsid w:val="002A2A75"/>
    <w:rsid w:val="002A33D5"/>
    <w:rsid w:val="002B24AA"/>
    <w:rsid w:val="002B3A17"/>
    <w:rsid w:val="002B3A73"/>
    <w:rsid w:val="002B4177"/>
    <w:rsid w:val="002C29E2"/>
    <w:rsid w:val="002C5623"/>
    <w:rsid w:val="002D2CE3"/>
    <w:rsid w:val="002D3D90"/>
    <w:rsid w:val="002D4F0C"/>
    <w:rsid w:val="002D5BF8"/>
    <w:rsid w:val="002D7FC0"/>
    <w:rsid w:val="002E09DB"/>
    <w:rsid w:val="002E1DD2"/>
    <w:rsid w:val="002E4EE2"/>
    <w:rsid w:val="002F1964"/>
    <w:rsid w:val="002F202A"/>
    <w:rsid w:val="002F3E16"/>
    <w:rsid w:val="002F6CD6"/>
    <w:rsid w:val="00310BC5"/>
    <w:rsid w:val="003143FC"/>
    <w:rsid w:val="0031518B"/>
    <w:rsid w:val="003163DF"/>
    <w:rsid w:val="00317466"/>
    <w:rsid w:val="003212DA"/>
    <w:rsid w:val="003305A3"/>
    <w:rsid w:val="00343095"/>
    <w:rsid w:val="00345912"/>
    <w:rsid w:val="0034774D"/>
    <w:rsid w:val="00350C84"/>
    <w:rsid w:val="0035155B"/>
    <w:rsid w:val="00353A85"/>
    <w:rsid w:val="00353B6C"/>
    <w:rsid w:val="00353C7C"/>
    <w:rsid w:val="00354E04"/>
    <w:rsid w:val="003609EF"/>
    <w:rsid w:val="003618B9"/>
    <w:rsid w:val="00361BDD"/>
    <w:rsid w:val="00372698"/>
    <w:rsid w:val="00381B0C"/>
    <w:rsid w:val="00381B78"/>
    <w:rsid w:val="00383139"/>
    <w:rsid w:val="00383B36"/>
    <w:rsid w:val="00387FC0"/>
    <w:rsid w:val="0039039B"/>
    <w:rsid w:val="00396418"/>
    <w:rsid w:val="003A00FA"/>
    <w:rsid w:val="003A2DA8"/>
    <w:rsid w:val="003B0379"/>
    <w:rsid w:val="003B7C1B"/>
    <w:rsid w:val="003D08FF"/>
    <w:rsid w:val="003D43B1"/>
    <w:rsid w:val="003E0CFC"/>
    <w:rsid w:val="003E1728"/>
    <w:rsid w:val="003F1749"/>
    <w:rsid w:val="003F2430"/>
    <w:rsid w:val="003F6426"/>
    <w:rsid w:val="00402EC5"/>
    <w:rsid w:val="004134A9"/>
    <w:rsid w:val="00423F92"/>
    <w:rsid w:val="00426B0B"/>
    <w:rsid w:val="0043502D"/>
    <w:rsid w:val="00440B43"/>
    <w:rsid w:val="004528A1"/>
    <w:rsid w:val="00455D1D"/>
    <w:rsid w:val="004607A3"/>
    <w:rsid w:val="00462735"/>
    <w:rsid w:val="00463A5D"/>
    <w:rsid w:val="00465966"/>
    <w:rsid w:val="00483645"/>
    <w:rsid w:val="00490DA3"/>
    <w:rsid w:val="004935DA"/>
    <w:rsid w:val="0049583F"/>
    <w:rsid w:val="004970A4"/>
    <w:rsid w:val="004A143B"/>
    <w:rsid w:val="004A1CE1"/>
    <w:rsid w:val="004A6F55"/>
    <w:rsid w:val="004B15E4"/>
    <w:rsid w:val="004B253C"/>
    <w:rsid w:val="004B4A4A"/>
    <w:rsid w:val="004C4488"/>
    <w:rsid w:val="004D39A3"/>
    <w:rsid w:val="004D3BF7"/>
    <w:rsid w:val="004E150C"/>
    <w:rsid w:val="004E2ECF"/>
    <w:rsid w:val="004F1045"/>
    <w:rsid w:val="004F5A92"/>
    <w:rsid w:val="005015C3"/>
    <w:rsid w:val="00502792"/>
    <w:rsid w:val="00502C8C"/>
    <w:rsid w:val="0051705F"/>
    <w:rsid w:val="00520A98"/>
    <w:rsid w:val="00523686"/>
    <w:rsid w:val="00524C92"/>
    <w:rsid w:val="00527184"/>
    <w:rsid w:val="005307FE"/>
    <w:rsid w:val="0053325E"/>
    <w:rsid w:val="005346B3"/>
    <w:rsid w:val="005359EF"/>
    <w:rsid w:val="00536087"/>
    <w:rsid w:val="00544E43"/>
    <w:rsid w:val="00544ECD"/>
    <w:rsid w:val="00545D39"/>
    <w:rsid w:val="00554C2B"/>
    <w:rsid w:val="005561EC"/>
    <w:rsid w:val="0056792F"/>
    <w:rsid w:val="005704F8"/>
    <w:rsid w:val="00577E25"/>
    <w:rsid w:val="0058134C"/>
    <w:rsid w:val="005916B4"/>
    <w:rsid w:val="005A2054"/>
    <w:rsid w:val="005A327C"/>
    <w:rsid w:val="005A453B"/>
    <w:rsid w:val="005A5984"/>
    <w:rsid w:val="005B3C70"/>
    <w:rsid w:val="005B4B22"/>
    <w:rsid w:val="005B5D15"/>
    <w:rsid w:val="005B6182"/>
    <w:rsid w:val="005C64CF"/>
    <w:rsid w:val="005C728C"/>
    <w:rsid w:val="005D02D4"/>
    <w:rsid w:val="005D55CE"/>
    <w:rsid w:val="005E5CF2"/>
    <w:rsid w:val="005E5E83"/>
    <w:rsid w:val="005E6E6B"/>
    <w:rsid w:val="005F0E00"/>
    <w:rsid w:val="005F5CC7"/>
    <w:rsid w:val="00602EEA"/>
    <w:rsid w:val="00610C87"/>
    <w:rsid w:val="00610FD8"/>
    <w:rsid w:val="00611009"/>
    <w:rsid w:val="006130BE"/>
    <w:rsid w:val="00613700"/>
    <w:rsid w:val="00614F29"/>
    <w:rsid w:val="00622419"/>
    <w:rsid w:val="006241FF"/>
    <w:rsid w:val="00626FC0"/>
    <w:rsid w:val="00626FED"/>
    <w:rsid w:val="00633917"/>
    <w:rsid w:val="00633B99"/>
    <w:rsid w:val="00634737"/>
    <w:rsid w:val="00640368"/>
    <w:rsid w:val="006417C9"/>
    <w:rsid w:val="006419E6"/>
    <w:rsid w:val="006420F9"/>
    <w:rsid w:val="00642BDB"/>
    <w:rsid w:val="00642F3C"/>
    <w:rsid w:val="00647B8C"/>
    <w:rsid w:val="00647DF8"/>
    <w:rsid w:val="006541CD"/>
    <w:rsid w:val="0066029D"/>
    <w:rsid w:val="00665172"/>
    <w:rsid w:val="00667D28"/>
    <w:rsid w:val="00673F50"/>
    <w:rsid w:val="0067402F"/>
    <w:rsid w:val="006850ED"/>
    <w:rsid w:val="006870FC"/>
    <w:rsid w:val="00692BE4"/>
    <w:rsid w:val="00695596"/>
    <w:rsid w:val="00697EEA"/>
    <w:rsid w:val="006A2FF2"/>
    <w:rsid w:val="006A4BAF"/>
    <w:rsid w:val="006A79EA"/>
    <w:rsid w:val="006B188B"/>
    <w:rsid w:val="006B6239"/>
    <w:rsid w:val="006B6B5A"/>
    <w:rsid w:val="006B7A90"/>
    <w:rsid w:val="006C0F8A"/>
    <w:rsid w:val="006C1A8C"/>
    <w:rsid w:val="006C3835"/>
    <w:rsid w:val="006C461B"/>
    <w:rsid w:val="006C505C"/>
    <w:rsid w:val="006C5A84"/>
    <w:rsid w:val="006D19E8"/>
    <w:rsid w:val="006D1E01"/>
    <w:rsid w:val="006D3738"/>
    <w:rsid w:val="006D51E4"/>
    <w:rsid w:val="006D7404"/>
    <w:rsid w:val="006F0D6F"/>
    <w:rsid w:val="006F42CD"/>
    <w:rsid w:val="006F5D37"/>
    <w:rsid w:val="0070105F"/>
    <w:rsid w:val="00710F7B"/>
    <w:rsid w:val="00713081"/>
    <w:rsid w:val="00714506"/>
    <w:rsid w:val="007210D1"/>
    <w:rsid w:val="00721FFD"/>
    <w:rsid w:val="007235C7"/>
    <w:rsid w:val="00725211"/>
    <w:rsid w:val="00730CBF"/>
    <w:rsid w:val="0073527D"/>
    <w:rsid w:val="00744E33"/>
    <w:rsid w:val="00745670"/>
    <w:rsid w:val="00746A4A"/>
    <w:rsid w:val="00751690"/>
    <w:rsid w:val="00751D5D"/>
    <w:rsid w:val="00760070"/>
    <w:rsid w:val="007729F8"/>
    <w:rsid w:val="00773DA8"/>
    <w:rsid w:val="00774043"/>
    <w:rsid w:val="00781A2C"/>
    <w:rsid w:val="00782209"/>
    <w:rsid w:val="00782568"/>
    <w:rsid w:val="00783F29"/>
    <w:rsid w:val="00786229"/>
    <w:rsid w:val="00791FBF"/>
    <w:rsid w:val="007A3319"/>
    <w:rsid w:val="007A342A"/>
    <w:rsid w:val="007A59DD"/>
    <w:rsid w:val="007B5C01"/>
    <w:rsid w:val="007C1E9F"/>
    <w:rsid w:val="007C349B"/>
    <w:rsid w:val="007C5EFE"/>
    <w:rsid w:val="007C66BD"/>
    <w:rsid w:val="007D4BB2"/>
    <w:rsid w:val="007E09AC"/>
    <w:rsid w:val="007E1FA4"/>
    <w:rsid w:val="007E4AB5"/>
    <w:rsid w:val="007F0260"/>
    <w:rsid w:val="007F1349"/>
    <w:rsid w:val="007F2168"/>
    <w:rsid w:val="007F28F4"/>
    <w:rsid w:val="007F5810"/>
    <w:rsid w:val="007F753C"/>
    <w:rsid w:val="00800214"/>
    <w:rsid w:val="008017F5"/>
    <w:rsid w:val="00802FE2"/>
    <w:rsid w:val="00810F26"/>
    <w:rsid w:val="00812F03"/>
    <w:rsid w:val="00815A7B"/>
    <w:rsid w:val="00816D77"/>
    <w:rsid w:val="00827E4C"/>
    <w:rsid w:val="00830A35"/>
    <w:rsid w:val="00835461"/>
    <w:rsid w:val="0083624B"/>
    <w:rsid w:val="00855419"/>
    <w:rsid w:val="00860C24"/>
    <w:rsid w:val="0086291C"/>
    <w:rsid w:val="00867362"/>
    <w:rsid w:val="00870439"/>
    <w:rsid w:val="00870BCC"/>
    <w:rsid w:val="00871ED5"/>
    <w:rsid w:val="00875E27"/>
    <w:rsid w:val="0087663F"/>
    <w:rsid w:val="00877705"/>
    <w:rsid w:val="00877A74"/>
    <w:rsid w:val="00880E66"/>
    <w:rsid w:val="00883FED"/>
    <w:rsid w:val="00885802"/>
    <w:rsid w:val="0089504B"/>
    <w:rsid w:val="00897D4F"/>
    <w:rsid w:val="008A3006"/>
    <w:rsid w:val="008A7273"/>
    <w:rsid w:val="008B1F40"/>
    <w:rsid w:val="008B220A"/>
    <w:rsid w:val="008B48CB"/>
    <w:rsid w:val="008C1FD9"/>
    <w:rsid w:val="008C2F3D"/>
    <w:rsid w:val="008C52B0"/>
    <w:rsid w:val="008D0FF5"/>
    <w:rsid w:val="008E1114"/>
    <w:rsid w:val="008E1164"/>
    <w:rsid w:val="008E1736"/>
    <w:rsid w:val="008E1E20"/>
    <w:rsid w:val="008E25FC"/>
    <w:rsid w:val="008E615A"/>
    <w:rsid w:val="008E6D3F"/>
    <w:rsid w:val="008F2040"/>
    <w:rsid w:val="008F3FF8"/>
    <w:rsid w:val="008F658E"/>
    <w:rsid w:val="00900C5F"/>
    <w:rsid w:val="009026F0"/>
    <w:rsid w:val="00905D86"/>
    <w:rsid w:val="00910644"/>
    <w:rsid w:val="00924456"/>
    <w:rsid w:val="009259B3"/>
    <w:rsid w:val="009262B0"/>
    <w:rsid w:val="00932699"/>
    <w:rsid w:val="0094134D"/>
    <w:rsid w:val="00945458"/>
    <w:rsid w:val="0094620C"/>
    <w:rsid w:val="0095065B"/>
    <w:rsid w:val="00951B28"/>
    <w:rsid w:val="00957BFD"/>
    <w:rsid w:val="00960C14"/>
    <w:rsid w:val="00967381"/>
    <w:rsid w:val="009675BE"/>
    <w:rsid w:val="00972A18"/>
    <w:rsid w:val="00973342"/>
    <w:rsid w:val="00974ACC"/>
    <w:rsid w:val="009758DD"/>
    <w:rsid w:val="00976F9F"/>
    <w:rsid w:val="00984576"/>
    <w:rsid w:val="00985F35"/>
    <w:rsid w:val="009903E2"/>
    <w:rsid w:val="0099170A"/>
    <w:rsid w:val="00991AA4"/>
    <w:rsid w:val="009946AE"/>
    <w:rsid w:val="00995138"/>
    <w:rsid w:val="009A213C"/>
    <w:rsid w:val="009A7F77"/>
    <w:rsid w:val="009B13C7"/>
    <w:rsid w:val="009B20D4"/>
    <w:rsid w:val="009B20DB"/>
    <w:rsid w:val="009C402C"/>
    <w:rsid w:val="009C5AB4"/>
    <w:rsid w:val="009D599B"/>
    <w:rsid w:val="009E7DD7"/>
    <w:rsid w:val="009F052C"/>
    <w:rsid w:val="009F1828"/>
    <w:rsid w:val="009F2065"/>
    <w:rsid w:val="009F729F"/>
    <w:rsid w:val="00A02337"/>
    <w:rsid w:val="00A04457"/>
    <w:rsid w:val="00A122D2"/>
    <w:rsid w:val="00A12F12"/>
    <w:rsid w:val="00A13DB6"/>
    <w:rsid w:val="00A15CB5"/>
    <w:rsid w:val="00A23302"/>
    <w:rsid w:val="00A24CFD"/>
    <w:rsid w:val="00A3046F"/>
    <w:rsid w:val="00A3606D"/>
    <w:rsid w:val="00A40333"/>
    <w:rsid w:val="00A40F11"/>
    <w:rsid w:val="00A41C7C"/>
    <w:rsid w:val="00A43BC1"/>
    <w:rsid w:val="00A449A4"/>
    <w:rsid w:val="00A54275"/>
    <w:rsid w:val="00A6008F"/>
    <w:rsid w:val="00A60531"/>
    <w:rsid w:val="00A644FB"/>
    <w:rsid w:val="00A67418"/>
    <w:rsid w:val="00A767B3"/>
    <w:rsid w:val="00A768CC"/>
    <w:rsid w:val="00A7754E"/>
    <w:rsid w:val="00A81B39"/>
    <w:rsid w:val="00A83D32"/>
    <w:rsid w:val="00A84505"/>
    <w:rsid w:val="00A90C7B"/>
    <w:rsid w:val="00A90CEC"/>
    <w:rsid w:val="00A91AFC"/>
    <w:rsid w:val="00A97880"/>
    <w:rsid w:val="00AA6403"/>
    <w:rsid w:val="00AB6C24"/>
    <w:rsid w:val="00AC1404"/>
    <w:rsid w:val="00AC17D3"/>
    <w:rsid w:val="00AC687B"/>
    <w:rsid w:val="00AD415F"/>
    <w:rsid w:val="00AD4FF0"/>
    <w:rsid w:val="00AD6B6A"/>
    <w:rsid w:val="00AD7166"/>
    <w:rsid w:val="00AE1994"/>
    <w:rsid w:val="00AE212A"/>
    <w:rsid w:val="00AE59F7"/>
    <w:rsid w:val="00AF052F"/>
    <w:rsid w:val="00AF3918"/>
    <w:rsid w:val="00AF716C"/>
    <w:rsid w:val="00B0223E"/>
    <w:rsid w:val="00B03B63"/>
    <w:rsid w:val="00B05906"/>
    <w:rsid w:val="00B15974"/>
    <w:rsid w:val="00B15ADA"/>
    <w:rsid w:val="00B207EE"/>
    <w:rsid w:val="00B252A4"/>
    <w:rsid w:val="00B25A88"/>
    <w:rsid w:val="00B32FFC"/>
    <w:rsid w:val="00B341AF"/>
    <w:rsid w:val="00B410D1"/>
    <w:rsid w:val="00B45A28"/>
    <w:rsid w:val="00B464BE"/>
    <w:rsid w:val="00B524B8"/>
    <w:rsid w:val="00B52F34"/>
    <w:rsid w:val="00B53C30"/>
    <w:rsid w:val="00B54027"/>
    <w:rsid w:val="00B552BC"/>
    <w:rsid w:val="00B5711C"/>
    <w:rsid w:val="00B57CB5"/>
    <w:rsid w:val="00B61306"/>
    <w:rsid w:val="00B65B3E"/>
    <w:rsid w:val="00B728A2"/>
    <w:rsid w:val="00B82856"/>
    <w:rsid w:val="00B8730C"/>
    <w:rsid w:val="00B90E90"/>
    <w:rsid w:val="00B90FE7"/>
    <w:rsid w:val="00B92D9C"/>
    <w:rsid w:val="00B93D34"/>
    <w:rsid w:val="00B94C79"/>
    <w:rsid w:val="00BA0095"/>
    <w:rsid w:val="00BA5AD0"/>
    <w:rsid w:val="00BA5E4E"/>
    <w:rsid w:val="00BA600B"/>
    <w:rsid w:val="00BB3B2F"/>
    <w:rsid w:val="00BB5A33"/>
    <w:rsid w:val="00BC300E"/>
    <w:rsid w:val="00BC410E"/>
    <w:rsid w:val="00BC5543"/>
    <w:rsid w:val="00BC5F83"/>
    <w:rsid w:val="00BD0CF1"/>
    <w:rsid w:val="00BE0E11"/>
    <w:rsid w:val="00BE5BEE"/>
    <w:rsid w:val="00BE6642"/>
    <w:rsid w:val="00BE6903"/>
    <w:rsid w:val="00BF07F9"/>
    <w:rsid w:val="00BF3B55"/>
    <w:rsid w:val="00C077EB"/>
    <w:rsid w:val="00C1341E"/>
    <w:rsid w:val="00C13961"/>
    <w:rsid w:val="00C17E1D"/>
    <w:rsid w:val="00C219B8"/>
    <w:rsid w:val="00C239EB"/>
    <w:rsid w:val="00C23A84"/>
    <w:rsid w:val="00C25554"/>
    <w:rsid w:val="00C32534"/>
    <w:rsid w:val="00C350BE"/>
    <w:rsid w:val="00C400EC"/>
    <w:rsid w:val="00C4295B"/>
    <w:rsid w:val="00C47BDA"/>
    <w:rsid w:val="00C53BDF"/>
    <w:rsid w:val="00C56A20"/>
    <w:rsid w:val="00C60171"/>
    <w:rsid w:val="00C61E80"/>
    <w:rsid w:val="00C64688"/>
    <w:rsid w:val="00C702B9"/>
    <w:rsid w:val="00C706C5"/>
    <w:rsid w:val="00C72BBC"/>
    <w:rsid w:val="00C73D0B"/>
    <w:rsid w:val="00C7670C"/>
    <w:rsid w:val="00C77040"/>
    <w:rsid w:val="00C77CDB"/>
    <w:rsid w:val="00C81400"/>
    <w:rsid w:val="00C8218B"/>
    <w:rsid w:val="00C9054A"/>
    <w:rsid w:val="00C929B4"/>
    <w:rsid w:val="00C939BF"/>
    <w:rsid w:val="00CA2222"/>
    <w:rsid w:val="00CA797E"/>
    <w:rsid w:val="00CB3466"/>
    <w:rsid w:val="00CB5570"/>
    <w:rsid w:val="00CC4E57"/>
    <w:rsid w:val="00CC5360"/>
    <w:rsid w:val="00CC7DE7"/>
    <w:rsid w:val="00CD030A"/>
    <w:rsid w:val="00CD43F3"/>
    <w:rsid w:val="00CD569A"/>
    <w:rsid w:val="00CE5835"/>
    <w:rsid w:val="00CF1169"/>
    <w:rsid w:val="00CF2A0C"/>
    <w:rsid w:val="00CF2A67"/>
    <w:rsid w:val="00CF6E18"/>
    <w:rsid w:val="00CF7CE1"/>
    <w:rsid w:val="00D00AA4"/>
    <w:rsid w:val="00D02AE7"/>
    <w:rsid w:val="00D07BFB"/>
    <w:rsid w:val="00D07F5C"/>
    <w:rsid w:val="00D134BD"/>
    <w:rsid w:val="00D14A2F"/>
    <w:rsid w:val="00D275AC"/>
    <w:rsid w:val="00D31A48"/>
    <w:rsid w:val="00D348E9"/>
    <w:rsid w:val="00D37375"/>
    <w:rsid w:val="00D40B61"/>
    <w:rsid w:val="00D43F22"/>
    <w:rsid w:val="00D44735"/>
    <w:rsid w:val="00D4593A"/>
    <w:rsid w:val="00D4718C"/>
    <w:rsid w:val="00D47FCB"/>
    <w:rsid w:val="00D53321"/>
    <w:rsid w:val="00D56145"/>
    <w:rsid w:val="00D62E6F"/>
    <w:rsid w:val="00D63AED"/>
    <w:rsid w:val="00D76697"/>
    <w:rsid w:val="00D81126"/>
    <w:rsid w:val="00D911BD"/>
    <w:rsid w:val="00D95CCF"/>
    <w:rsid w:val="00D965F8"/>
    <w:rsid w:val="00D9764A"/>
    <w:rsid w:val="00D977FF"/>
    <w:rsid w:val="00DA42C6"/>
    <w:rsid w:val="00DA79E8"/>
    <w:rsid w:val="00DB3424"/>
    <w:rsid w:val="00DB36BF"/>
    <w:rsid w:val="00DB472D"/>
    <w:rsid w:val="00DB517A"/>
    <w:rsid w:val="00DB5A0B"/>
    <w:rsid w:val="00DC0D8C"/>
    <w:rsid w:val="00DD16D2"/>
    <w:rsid w:val="00DD1BCA"/>
    <w:rsid w:val="00DD248D"/>
    <w:rsid w:val="00DD701B"/>
    <w:rsid w:val="00DE2A7F"/>
    <w:rsid w:val="00DE5EC7"/>
    <w:rsid w:val="00DE64BB"/>
    <w:rsid w:val="00DE6A9C"/>
    <w:rsid w:val="00DF04C9"/>
    <w:rsid w:val="00DF1C5D"/>
    <w:rsid w:val="00DF26D3"/>
    <w:rsid w:val="00DF76EA"/>
    <w:rsid w:val="00DF7AD1"/>
    <w:rsid w:val="00E04AB6"/>
    <w:rsid w:val="00E055E9"/>
    <w:rsid w:val="00E06391"/>
    <w:rsid w:val="00E0757B"/>
    <w:rsid w:val="00E100FD"/>
    <w:rsid w:val="00E12D2E"/>
    <w:rsid w:val="00E13144"/>
    <w:rsid w:val="00E1583F"/>
    <w:rsid w:val="00E1743B"/>
    <w:rsid w:val="00E20DD9"/>
    <w:rsid w:val="00E226EE"/>
    <w:rsid w:val="00E305C2"/>
    <w:rsid w:val="00E34613"/>
    <w:rsid w:val="00E34DC6"/>
    <w:rsid w:val="00E362AF"/>
    <w:rsid w:val="00E42F3B"/>
    <w:rsid w:val="00E55407"/>
    <w:rsid w:val="00E66258"/>
    <w:rsid w:val="00E666F8"/>
    <w:rsid w:val="00E72D24"/>
    <w:rsid w:val="00E7794F"/>
    <w:rsid w:val="00E81021"/>
    <w:rsid w:val="00E9167E"/>
    <w:rsid w:val="00E941A6"/>
    <w:rsid w:val="00E96C8C"/>
    <w:rsid w:val="00E975C8"/>
    <w:rsid w:val="00EA026C"/>
    <w:rsid w:val="00EA0C8F"/>
    <w:rsid w:val="00EA154F"/>
    <w:rsid w:val="00EA2628"/>
    <w:rsid w:val="00EA382E"/>
    <w:rsid w:val="00EA5B24"/>
    <w:rsid w:val="00EB0BCB"/>
    <w:rsid w:val="00EB2153"/>
    <w:rsid w:val="00EB340A"/>
    <w:rsid w:val="00EB3F00"/>
    <w:rsid w:val="00EB72F0"/>
    <w:rsid w:val="00EC0375"/>
    <w:rsid w:val="00EC2427"/>
    <w:rsid w:val="00EC7C0A"/>
    <w:rsid w:val="00ED20E3"/>
    <w:rsid w:val="00ED5CD0"/>
    <w:rsid w:val="00EE4B87"/>
    <w:rsid w:val="00EE542E"/>
    <w:rsid w:val="00EE681E"/>
    <w:rsid w:val="00EF0769"/>
    <w:rsid w:val="00EF6F8E"/>
    <w:rsid w:val="00EF7030"/>
    <w:rsid w:val="00F0493E"/>
    <w:rsid w:val="00F04F44"/>
    <w:rsid w:val="00F05F90"/>
    <w:rsid w:val="00F12F05"/>
    <w:rsid w:val="00F13360"/>
    <w:rsid w:val="00F15115"/>
    <w:rsid w:val="00F162C3"/>
    <w:rsid w:val="00F16878"/>
    <w:rsid w:val="00F2313C"/>
    <w:rsid w:val="00F26135"/>
    <w:rsid w:val="00F33E40"/>
    <w:rsid w:val="00F374E0"/>
    <w:rsid w:val="00F41A19"/>
    <w:rsid w:val="00F41DF3"/>
    <w:rsid w:val="00F51938"/>
    <w:rsid w:val="00F62E1A"/>
    <w:rsid w:val="00F64DB8"/>
    <w:rsid w:val="00F70C7D"/>
    <w:rsid w:val="00F760C7"/>
    <w:rsid w:val="00F814F1"/>
    <w:rsid w:val="00F82F66"/>
    <w:rsid w:val="00F872BE"/>
    <w:rsid w:val="00F9045B"/>
    <w:rsid w:val="00F937B3"/>
    <w:rsid w:val="00F972FE"/>
    <w:rsid w:val="00FB0F4B"/>
    <w:rsid w:val="00FB3EFE"/>
    <w:rsid w:val="00FC411C"/>
    <w:rsid w:val="00FC75A0"/>
    <w:rsid w:val="00FD0C8C"/>
    <w:rsid w:val="00FD3571"/>
    <w:rsid w:val="00FE1648"/>
    <w:rsid w:val="00FE270A"/>
    <w:rsid w:val="00FE5E24"/>
    <w:rsid w:val="00FF4605"/>
    <w:rsid w:val="00FF53B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B444"/>
  <w15:docId w15:val="{66897F80-A9F7-41C2-B3DA-44B0ECC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810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7235C7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073/start/" TargetMode="External"/><Relationship Id="rId18" Type="http://schemas.openxmlformats.org/officeDocument/2006/relationships/hyperlink" Target="https://resh.edu.ru/subject/lesson/3247/main/" TargetMode="External"/><Relationship Id="rId26" Type="http://schemas.openxmlformats.org/officeDocument/2006/relationships/hyperlink" Target="https://resh.edu.ru/subject/lesson/7539/main/252541/" TargetMode="External"/><Relationship Id="rId39" Type="http://schemas.openxmlformats.org/officeDocument/2006/relationships/hyperlink" Target="https://resh.edu.ru/subject/lesson/6761/main/" TargetMode="External"/><Relationship Id="rId21" Type="http://schemas.openxmlformats.org/officeDocument/2006/relationships/hyperlink" Target="https://videouroki.net/tests/loghichieskiie-usloviia-vybora-dannykh.html" TargetMode="External"/><Relationship Id="rId34" Type="http://schemas.openxmlformats.org/officeDocument/2006/relationships/hyperlink" Target="https://resh.edu.ru/subject/lesson/4986/main/" TargetMode="External"/><Relationship Id="rId42" Type="http://schemas.openxmlformats.org/officeDocument/2006/relationships/hyperlink" Target="https://resh.edu.ru/subject/lesson/1668/main/" TargetMode="External"/><Relationship Id="rId47" Type="http://schemas.openxmlformats.org/officeDocument/2006/relationships/hyperlink" Target="https://resh.edu.ru/subject/lesson/2073/start/" TargetMode="External"/><Relationship Id="rId50" Type="http://schemas.openxmlformats.org/officeDocument/2006/relationships/hyperlink" Target="https://resh.edu.ru/subject/lesson/2046/main/" TargetMode="External"/><Relationship Id="rId55" Type="http://schemas.openxmlformats.org/officeDocument/2006/relationships/hyperlink" Target="https://resh.edu.ru/subject/lesson/2555/start/" TargetMode="External"/><Relationship Id="rId63" Type="http://schemas.openxmlformats.org/officeDocument/2006/relationships/hyperlink" Target="https://resh.edu.ru/subject/lesson/1884/main/" TargetMode="External"/><Relationship Id="rId68" Type="http://schemas.openxmlformats.org/officeDocument/2006/relationships/hyperlink" Target="https://resh.edu.ru/subject/lesson/3247/main/" TargetMode="External"/><Relationship Id="rId76" Type="http://schemas.openxmlformats.org/officeDocument/2006/relationships/hyperlink" Target="https://resh.edu.ru/subject/lesson/5465/main/" TargetMode="External"/><Relationship Id="rId7" Type="http://schemas.openxmlformats.org/officeDocument/2006/relationships/hyperlink" Target="https://resh.edu.ru/subject/lesson/7118/main/" TargetMode="External"/><Relationship Id="rId71" Type="http://schemas.openxmlformats.org/officeDocument/2006/relationships/hyperlink" Target="https://resh.edu.ru/subject/lesson/3355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62/start/254378/" TargetMode="External"/><Relationship Id="rId29" Type="http://schemas.openxmlformats.org/officeDocument/2006/relationships/hyperlink" Target="https://resh.edu.ru/subject/lesson/2047/main/" TargetMode="External"/><Relationship Id="rId11" Type="http://schemas.openxmlformats.org/officeDocument/2006/relationships/hyperlink" Target="https://resh.edu.ru/subject/lesson/1588/main/" TargetMode="External"/><Relationship Id="rId24" Type="http://schemas.openxmlformats.org/officeDocument/2006/relationships/hyperlink" Target="https://resh.edu.ru/subject/lesson/3927/main/" TargetMode="External"/><Relationship Id="rId32" Type="http://schemas.openxmlformats.org/officeDocument/2006/relationships/hyperlink" Target="https://resh.edu.ru/subject/lesson/2218/main/" TargetMode="External"/><Relationship Id="rId37" Type="http://schemas.openxmlformats.org/officeDocument/2006/relationships/hyperlink" Target="https://resh.edu.ru/subject/lesson/812/" TargetMode="External"/><Relationship Id="rId40" Type="http://schemas.openxmlformats.org/officeDocument/2006/relationships/hyperlink" Target="https://resh.edu.ru/subject/lesson/2928/main/" TargetMode="External"/><Relationship Id="rId45" Type="http://schemas.openxmlformats.org/officeDocument/2006/relationships/hyperlink" Target="https://resh.edu.ru/subject/lesson/1668/main/" TargetMode="External"/><Relationship Id="rId53" Type="http://schemas.openxmlformats.org/officeDocument/2006/relationships/hyperlink" Target="https://resh.edu.ru/subject/lesson/1699/main/" TargetMode="External"/><Relationship Id="rId58" Type="http://schemas.openxmlformats.org/officeDocument/2006/relationships/hyperlink" Target="https://resh.edu.ru/subject/lesson/7120/main/255753/" TargetMode="External"/><Relationship Id="rId66" Type="http://schemas.openxmlformats.org/officeDocument/2006/relationships/hyperlink" Target="https://resh.edu.ru/subject/lesson/7911/main/" TargetMode="External"/><Relationship Id="rId74" Type="http://schemas.openxmlformats.org/officeDocument/2006/relationships/hyperlink" Target="https://interneturok.ru/lesson/obshestvoznanie/8-klass/ekonomika/sobstvennost?block=player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esh.edu.ru/subject/lesson/7852/main/" TargetMode="External"/><Relationship Id="rId61" Type="http://schemas.openxmlformats.org/officeDocument/2006/relationships/hyperlink" Target="https://resh.edu.ru/subject/lesson/2079/start/" TargetMode="External"/><Relationship Id="rId10" Type="http://schemas.openxmlformats.org/officeDocument/2006/relationships/hyperlink" Target="https://resh.edu.ru/subject/lesson/1500/start/" TargetMode="External"/><Relationship Id="rId19" Type="http://schemas.openxmlformats.org/officeDocument/2006/relationships/hyperlink" Target="https://rutube.ru/video/b5a82c37ffa807707806b9e3d9a22dd8/" TargetMode="External"/><Relationship Id="rId31" Type="http://schemas.openxmlformats.org/officeDocument/2006/relationships/hyperlink" Target="https://resh.edu.ru/subject/lesson/2079/start/" TargetMode="External"/><Relationship Id="rId44" Type="http://schemas.openxmlformats.org/officeDocument/2006/relationships/hyperlink" Target="https://resh.edu.ru/subject/lesson/7322/conspect/295252/" TargetMode="External"/><Relationship Id="rId52" Type="http://schemas.openxmlformats.org/officeDocument/2006/relationships/hyperlink" Target="https://resh.edu.ru/subject/lesson/2063/start/" TargetMode="External"/><Relationship Id="rId60" Type="http://schemas.openxmlformats.org/officeDocument/2006/relationships/hyperlink" Target="https://resh.edu.ru/subject/lesson/1668/main/" TargetMode="External"/><Relationship Id="rId65" Type="http://schemas.openxmlformats.org/officeDocument/2006/relationships/hyperlink" Target="https://resh.edu.ru/subject/lesson/1076/" TargetMode="External"/><Relationship Id="rId73" Type="http://schemas.openxmlformats.org/officeDocument/2006/relationships/hyperlink" Target="https://videouroki.net/video/11-loghichieskiie-usloviia-vybora-dannykh.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esh.edu.ru/subject/lesson/7851/main/311404/" TargetMode="External"/><Relationship Id="rId9" Type="http://schemas.openxmlformats.org/officeDocument/2006/relationships/hyperlink" Target="https://resh.edu.ru/subject/lesson/1667/main/" TargetMode="External"/><Relationship Id="rId14" Type="http://schemas.openxmlformats.org/officeDocument/2006/relationships/hyperlink" Target="https://videouroki.net/video/16-naglyadnye-formy-predstavleniya-informacii.html" TargetMode="External"/><Relationship Id="rId22" Type="http://schemas.openxmlformats.org/officeDocument/2006/relationships/hyperlink" Target="https://resh.edu.ru/subject/lesson/2944/main/" TargetMode="External"/><Relationship Id="rId27" Type="http://schemas.openxmlformats.org/officeDocument/2006/relationships/hyperlink" Target="https://resh.edu.ru/subject/lesson/2047/main/" TargetMode="External"/><Relationship Id="rId30" Type="http://schemas.openxmlformats.org/officeDocument/2006/relationships/hyperlink" Target="https://interneturok.ru/lesson/biology/7-klass/zhivotnye-kishechnopolostnye/kishechnopolostnye" TargetMode="External"/><Relationship Id="rId35" Type="http://schemas.openxmlformats.org/officeDocument/2006/relationships/hyperlink" Target="https://resh.edu.ru/subject/lesson/2554/start/" TargetMode="External"/><Relationship Id="rId43" Type="http://schemas.openxmlformats.org/officeDocument/2006/relationships/hyperlink" Target="https://resh.edu.ru/subject/lesson/2928/main/" TargetMode="External"/><Relationship Id="rId48" Type="http://schemas.openxmlformats.org/officeDocument/2006/relationships/hyperlink" Target="https://resh.edu.ru/subject/lesson/7868/main/" TargetMode="External"/><Relationship Id="rId56" Type="http://schemas.openxmlformats.org/officeDocument/2006/relationships/hyperlink" Target="https://resh.edu.ru/subject/lesson/459/" TargetMode="External"/><Relationship Id="rId64" Type="http://schemas.openxmlformats.org/officeDocument/2006/relationships/hyperlink" Target="https://resh.edu.ru/subject/lesson/2072/main/" TargetMode="External"/><Relationship Id="rId69" Type="http://schemas.openxmlformats.org/officeDocument/2006/relationships/hyperlink" Target="https://resh.edu.ru/subject/lesson/3247/main/" TargetMode="External"/><Relationship Id="rId77" Type="http://schemas.openxmlformats.org/officeDocument/2006/relationships/hyperlink" Target="https://interneturok.ru/lesson/geografy/9-klass/prirodno-hozjajstvennye-regiony-rossii/severo-zapad-naselenie-i-hozyaystvo?block=player" TargetMode="External"/><Relationship Id="rId8" Type="http://schemas.openxmlformats.org/officeDocument/2006/relationships/hyperlink" Target="https://resh.edu.ru/subject/lesson/1667/main/" TargetMode="External"/><Relationship Id="rId51" Type="http://schemas.openxmlformats.org/officeDocument/2006/relationships/hyperlink" Target="https://resh.edu.ru/subject/lesson/2046/main/" TargetMode="External"/><Relationship Id="rId72" Type="http://schemas.openxmlformats.org/officeDocument/2006/relationships/hyperlink" Target="https://resh.edu.ru/subject/lesson/1699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884/main/" TargetMode="External"/><Relationship Id="rId17" Type="http://schemas.openxmlformats.org/officeDocument/2006/relationships/hyperlink" Target="https://resh.edu.ru/subject/lesson/3247/main/" TargetMode="External"/><Relationship Id="rId25" Type="http://schemas.openxmlformats.org/officeDocument/2006/relationships/hyperlink" Target="https://resh.edu.ru/subject/lesson/1884/main/" TargetMode="External"/><Relationship Id="rId33" Type="http://schemas.openxmlformats.org/officeDocument/2006/relationships/hyperlink" Target="https://resh.edu.ru/subject/lesson/3117/main/" TargetMode="External"/><Relationship Id="rId38" Type="http://schemas.openxmlformats.org/officeDocument/2006/relationships/hyperlink" Target="https://resh.edu.ru/subject/lesson/6760/main/" TargetMode="External"/><Relationship Id="rId46" Type="http://schemas.openxmlformats.org/officeDocument/2006/relationships/hyperlink" Target="https://resh.edu.ru/subject/lesson/2513/start/" TargetMode="External"/><Relationship Id="rId59" Type="http://schemas.openxmlformats.org/officeDocument/2006/relationships/hyperlink" Target="https://resh.edu.ru/subject/lesson/1668/main/" TargetMode="External"/><Relationship Id="rId67" Type="http://schemas.openxmlformats.org/officeDocument/2006/relationships/hyperlink" Target="https://rutube.ru/video/8f3ef736673056ea037e8ff10fb80413/" TargetMode="External"/><Relationship Id="rId20" Type="http://schemas.openxmlformats.org/officeDocument/2006/relationships/hyperlink" Target="https://resh.edu.ru/subject/lesson/3032/main/" TargetMode="External"/><Relationship Id="rId41" Type="http://schemas.openxmlformats.org/officeDocument/2006/relationships/hyperlink" Target="https://resh.edu.ru/subject/lesson/7322/conspect/295252/" TargetMode="External"/><Relationship Id="rId54" Type="http://schemas.openxmlformats.org/officeDocument/2006/relationships/hyperlink" Target="https://resh.edu.ru/subject/lesson/2218/main/" TargetMode="External"/><Relationship Id="rId62" Type="http://schemas.openxmlformats.org/officeDocument/2006/relationships/hyperlink" Target="https://resh.edu.ru/subject/lesson/5465/main/" TargetMode="External"/><Relationship Id="rId70" Type="http://schemas.openxmlformats.org/officeDocument/2006/relationships/hyperlink" Target="https://resh.edu.ru/subject/lesson/2063/start/" TargetMode="External"/><Relationship Id="rId75" Type="http://schemas.openxmlformats.org/officeDocument/2006/relationships/hyperlink" Target="https://resh.edu.ru/subject/lesson/2513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4/" TargetMode="External"/><Relationship Id="rId15" Type="http://schemas.openxmlformats.org/officeDocument/2006/relationships/hyperlink" Target="https://resh.edu.ru/subject/lesson/1455/" TargetMode="External"/><Relationship Id="rId23" Type="http://schemas.openxmlformats.org/officeDocument/2006/relationships/hyperlink" Target="https://resh.edu.ru/subject/lesson/2513/start/" TargetMode="External"/><Relationship Id="rId28" Type="http://schemas.openxmlformats.org/officeDocument/2006/relationships/hyperlink" Target="https://interneturok.ru/lesson/biology/7-klass/zhivotnye-kishechnopolostnye/kishechnopolostnye" TargetMode="External"/><Relationship Id="rId36" Type="http://schemas.openxmlformats.org/officeDocument/2006/relationships/hyperlink" Target="http://rushist.com/index.php/greece-rome/1617-greko-persidskie-vojny-kratko" TargetMode="External"/><Relationship Id="rId49" Type="http://schemas.openxmlformats.org/officeDocument/2006/relationships/hyperlink" Target="http://nasledie-eao.ru/news/istoriy_eao.pdf" TargetMode="External"/><Relationship Id="rId57" Type="http://schemas.openxmlformats.org/officeDocument/2006/relationships/hyperlink" Target="https://resh.edu.ru/subject/lesson/7429/start/255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86</Pages>
  <Words>13394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Чурикова</cp:lastModifiedBy>
  <cp:revision>30</cp:revision>
  <dcterms:created xsi:type="dcterms:W3CDTF">2023-01-25T01:38:00Z</dcterms:created>
  <dcterms:modified xsi:type="dcterms:W3CDTF">2023-01-29T17:51:00Z</dcterms:modified>
</cp:coreProperties>
</file>