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09" w:rsidRPr="00D70ECE" w:rsidRDefault="000A4009" w:rsidP="000A400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БЮДЖЕТНОЕ ОБЩЕОБРАЗОВАТЕЛЬНОЕ УЧРЕЖДЕНИЕ </w:t>
      </w:r>
    </w:p>
    <w:p w:rsidR="000A4009" w:rsidRPr="00D70ECE" w:rsidRDefault="000A4009" w:rsidP="000A4009">
      <w:pPr>
        <w:pBdr>
          <w:bottom w:val="single" w:sz="12" w:space="0" w:color="00000A"/>
        </w:pBd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ECE">
        <w:rPr>
          <w:rFonts w:ascii="Times New Roman" w:hAnsi="Times New Roman" w:cs="Times New Roman"/>
          <w:color w:val="000000" w:themeColor="text1"/>
          <w:sz w:val="24"/>
          <w:szCs w:val="24"/>
        </w:rPr>
        <w:t>«ОСНОВНАЯ ОБЩЕОБРАЗОВАТЕЛЬНАЯ ШКОЛА № 4»</w:t>
      </w:r>
    </w:p>
    <w:p w:rsidR="000A4009" w:rsidRPr="00D70ECE" w:rsidRDefault="000A4009" w:rsidP="000A4009">
      <w:pPr>
        <w:rPr>
          <w:rFonts w:ascii="Times New Roman" w:hAnsi="Times New Roman" w:cs="Times New Roman"/>
          <w:sz w:val="24"/>
          <w:szCs w:val="24"/>
        </w:rPr>
      </w:pPr>
    </w:p>
    <w:p w:rsidR="000A4009" w:rsidRPr="00D70ECE" w:rsidRDefault="000A4009" w:rsidP="000A4009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 w:rsidRPr="00D70ECE">
        <w:rPr>
          <w:rFonts w:ascii="Times New Roman" w:hAnsi="Times New Roman" w:cs="Times New Roman"/>
          <w:sz w:val="24"/>
          <w:szCs w:val="24"/>
        </w:rPr>
        <w:t xml:space="preserve">                  Рассмотрено </w:t>
      </w:r>
      <w:r w:rsidRPr="00D70ECE">
        <w:rPr>
          <w:rFonts w:ascii="Times New Roman" w:hAnsi="Times New Roman" w:cs="Times New Roman"/>
          <w:sz w:val="24"/>
          <w:szCs w:val="24"/>
        </w:rPr>
        <w:tab/>
        <w:t>Согласовано</w:t>
      </w:r>
    </w:p>
    <w:p w:rsidR="000A4009" w:rsidRPr="00D70ECE" w:rsidRDefault="000A4009" w:rsidP="000A4009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 w:rsidRPr="00D70ECE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  <w:r w:rsidRPr="00D70ECE">
        <w:rPr>
          <w:rFonts w:ascii="Times New Roman" w:hAnsi="Times New Roman" w:cs="Times New Roman"/>
          <w:sz w:val="24"/>
          <w:szCs w:val="24"/>
        </w:rPr>
        <w:tab/>
        <w:t>Зам директора по УВР</w:t>
      </w:r>
    </w:p>
    <w:p w:rsidR="000A4009" w:rsidRPr="00D70ECE" w:rsidRDefault="000A4009" w:rsidP="000A4009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 w:rsidRPr="00D70ECE">
        <w:rPr>
          <w:rFonts w:ascii="Times New Roman" w:hAnsi="Times New Roman" w:cs="Times New Roman"/>
          <w:sz w:val="24"/>
          <w:szCs w:val="24"/>
        </w:rPr>
        <w:t xml:space="preserve">             от 06.06.2022 № 12</w:t>
      </w:r>
      <w:r w:rsidRPr="00D70ECE">
        <w:rPr>
          <w:rFonts w:ascii="Times New Roman" w:hAnsi="Times New Roman" w:cs="Times New Roman"/>
          <w:sz w:val="24"/>
          <w:szCs w:val="24"/>
        </w:rPr>
        <w:tab/>
        <w:t>«____»_____________ 20___</w:t>
      </w:r>
    </w:p>
    <w:p w:rsidR="000A4009" w:rsidRPr="00D70ECE" w:rsidRDefault="000A4009" w:rsidP="000A4009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 w:rsidRPr="00D70ECE">
        <w:rPr>
          <w:rFonts w:ascii="Times New Roman" w:hAnsi="Times New Roman" w:cs="Times New Roman"/>
          <w:sz w:val="24"/>
          <w:szCs w:val="24"/>
        </w:rPr>
        <w:tab/>
        <w:t>Заместитель директора по УВР</w:t>
      </w:r>
    </w:p>
    <w:p w:rsidR="000A4009" w:rsidRPr="00D70ECE" w:rsidRDefault="000A4009" w:rsidP="000A4009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 w:rsidRPr="00D70ECE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0A4009" w:rsidRPr="00D70ECE" w:rsidRDefault="000A4009" w:rsidP="000A4009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 w:rsidRPr="00D70ECE">
        <w:rPr>
          <w:rFonts w:ascii="Times New Roman" w:hAnsi="Times New Roman" w:cs="Times New Roman"/>
          <w:sz w:val="24"/>
          <w:szCs w:val="24"/>
        </w:rPr>
        <w:tab/>
        <w:t xml:space="preserve"> М.М.Чурикова</w:t>
      </w:r>
    </w:p>
    <w:p w:rsidR="000A4009" w:rsidRPr="00D70ECE" w:rsidRDefault="000A4009" w:rsidP="000A4009">
      <w:pPr>
        <w:rPr>
          <w:rFonts w:ascii="Times New Roman" w:hAnsi="Times New Roman" w:cs="Times New Roman"/>
          <w:sz w:val="24"/>
          <w:szCs w:val="24"/>
        </w:rPr>
      </w:pPr>
    </w:p>
    <w:p w:rsidR="000A4009" w:rsidRPr="00D70ECE" w:rsidRDefault="000A4009" w:rsidP="000A4009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ECE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0A4009" w:rsidRPr="00D70ECE" w:rsidRDefault="000A4009" w:rsidP="000A4009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ECE">
        <w:rPr>
          <w:rFonts w:ascii="Times New Roman" w:hAnsi="Times New Roman" w:cs="Times New Roman"/>
          <w:sz w:val="24"/>
          <w:szCs w:val="24"/>
        </w:rPr>
        <w:t>по технологии</w:t>
      </w:r>
    </w:p>
    <w:p w:rsidR="000A4009" w:rsidRPr="00D70ECE" w:rsidRDefault="003A29B9" w:rsidP="000A4009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ECE">
        <w:rPr>
          <w:rFonts w:ascii="Times New Roman" w:hAnsi="Times New Roman" w:cs="Times New Roman"/>
          <w:sz w:val="24"/>
          <w:szCs w:val="24"/>
        </w:rPr>
        <w:t>5 – 9</w:t>
      </w:r>
      <w:r w:rsidR="000A4009" w:rsidRPr="00D70EC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A4009" w:rsidRPr="00D70ECE" w:rsidRDefault="000A4009" w:rsidP="000A4009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ECE">
        <w:rPr>
          <w:rFonts w:ascii="Times New Roman" w:hAnsi="Times New Roman" w:cs="Times New Roman"/>
          <w:sz w:val="24"/>
          <w:szCs w:val="24"/>
        </w:rPr>
        <w:t>2022 – 2026гг.</w:t>
      </w:r>
    </w:p>
    <w:p w:rsidR="000A4009" w:rsidRPr="00D70ECE" w:rsidRDefault="000A4009" w:rsidP="000A40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009" w:rsidRPr="00D70ECE" w:rsidRDefault="000A4009" w:rsidP="000A4009">
      <w:pPr>
        <w:rPr>
          <w:rFonts w:ascii="Times New Roman" w:hAnsi="Times New Roman" w:cs="Times New Roman"/>
          <w:sz w:val="24"/>
          <w:szCs w:val="24"/>
        </w:rPr>
      </w:pPr>
      <w:r w:rsidRPr="00D70ECE">
        <w:rPr>
          <w:rFonts w:ascii="Times New Roman" w:hAnsi="Times New Roman" w:cs="Times New Roman"/>
          <w:sz w:val="24"/>
          <w:szCs w:val="24"/>
        </w:rPr>
        <w:t>Количество часов:</w:t>
      </w:r>
    </w:p>
    <w:p w:rsidR="000A4009" w:rsidRPr="00D70ECE" w:rsidRDefault="00FF02AF" w:rsidP="00A47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класс - </w:t>
      </w:r>
      <w:r w:rsidR="000A4009" w:rsidRPr="00D70ECE">
        <w:rPr>
          <w:rFonts w:ascii="Times New Roman" w:hAnsi="Times New Roman" w:cs="Times New Roman"/>
          <w:sz w:val="24"/>
          <w:szCs w:val="24"/>
        </w:rPr>
        <w:t>всего 68 часов  (2 часа в неделю)</w:t>
      </w:r>
    </w:p>
    <w:p w:rsidR="000A4009" w:rsidRPr="00D70ECE" w:rsidRDefault="00FF02AF" w:rsidP="00A47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класс - </w:t>
      </w:r>
      <w:r w:rsidR="000A4009" w:rsidRPr="00D70ECE">
        <w:rPr>
          <w:rFonts w:ascii="Times New Roman" w:hAnsi="Times New Roman" w:cs="Times New Roman"/>
          <w:sz w:val="24"/>
          <w:szCs w:val="24"/>
        </w:rPr>
        <w:t xml:space="preserve"> всего 68 часов  (2часа в неделю)</w:t>
      </w:r>
    </w:p>
    <w:p w:rsidR="000A4009" w:rsidRPr="00D70ECE" w:rsidRDefault="00FF02AF" w:rsidP="00A47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 - </w:t>
      </w:r>
      <w:r w:rsidR="000A4009" w:rsidRPr="00D70ECE">
        <w:rPr>
          <w:rFonts w:ascii="Times New Roman" w:hAnsi="Times New Roman" w:cs="Times New Roman"/>
          <w:sz w:val="24"/>
          <w:szCs w:val="24"/>
        </w:rPr>
        <w:t>всего 68 часов  (2 часа в неделю)</w:t>
      </w:r>
    </w:p>
    <w:p w:rsidR="000A4009" w:rsidRPr="00D70ECE" w:rsidRDefault="00FF02AF" w:rsidP="00A47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 - </w:t>
      </w:r>
      <w:r w:rsidR="00FC0EC9" w:rsidRPr="00D70ECE">
        <w:rPr>
          <w:rFonts w:ascii="Times New Roman" w:hAnsi="Times New Roman" w:cs="Times New Roman"/>
          <w:sz w:val="24"/>
          <w:szCs w:val="24"/>
        </w:rPr>
        <w:t>всего 17 часов</w:t>
      </w:r>
      <w:r w:rsidR="000972DB" w:rsidRPr="00D70ECE">
        <w:rPr>
          <w:rFonts w:ascii="Times New Roman" w:hAnsi="Times New Roman" w:cs="Times New Roman"/>
          <w:sz w:val="24"/>
          <w:szCs w:val="24"/>
        </w:rPr>
        <w:t xml:space="preserve">     (0</w:t>
      </w:r>
      <w:r w:rsidR="00FC0EC9" w:rsidRPr="00D70ECE">
        <w:rPr>
          <w:rFonts w:ascii="Times New Roman" w:hAnsi="Times New Roman" w:cs="Times New Roman"/>
          <w:sz w:val="24"/>
          <w:szCs w:val="24"/>
        </w:rPr>
        <w:t>,</w:t>
      </w:r>
      <w:r w:rsidR="000972DB" w:rsidRPr="00D70ECE">
        <w:rPr>
          <w:rFonts w:ascii="Times New Roman" w:hAnsi="Times New Roman" w:cs="Times New Roman"/>
          <w:sz w:val="24"/>
          <w:szCs w:val="24"/>
        </w:rPr>
        <w:t>5</w:t>
      </w:r>
      <w:r w:rsidR="000A4009" w:rsidRPr="00D70ECE">
        <w:rPr>
          <w:rFonts w:ascii="Times New Roman" w:hAnsi="Times New Roman" w:cs="Times New Roman"/>
          <w:sz w:val="24"/>
          <w:szCs w:val="24"/>
        </w:rPr>
        <w:t xml:space="preserve"> час в неделю)</w:t>
      </w:r>
    </w:p>
    <w:p w:rsidR="00FC0EC9" w:rsidRPr="00D70ECE" w:rsidRDefault="00FF02AF" w:rsidP="00A475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9 класс - </w:t>
      </w:r>
      <w:r w:rsidR="004C7785" w:rsidRPr="00D70ECE">
        <w:rPr>
          <w:rFonts w:ascii="Times New Roman" w:hAnsi="Times New Roman" w:cs="Times New Roman"/>
          <w:sz w:val="24"/>
          <w:szCs w:val="24"/>
        </w:rPr>
        <w:t xml:space="preserve">всего 17часов </w:t>
      </w:r>
      <w:r w:rsidR="00FC0EC9" w:rsidRPr="00D70ECE">
        <w:rPr>
          <w:rFonts w:ascii="Times New Roman" w:hAnsi="Times New Roman" w:cs="Times New Roman"/>
          <w:sz w:val="24"/>
          <w:szCs w:val="24"/>
        </w:rPr>
        <w:t xml:space="preserve">   (0,5 час в неделю</w:t>
      </w:r>
      <w:proofErr w:type="gramEnd"/>
    </w:p>
    <w:p w:rsidR="000A4009" w:rsidRPr="00D70ECE" w:rsidRDefault="000A4009" w:rsidP="00A47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ECE">
        <w:rPr>
          <w:rFonts w:ascii="Times New Roman" w:hAnsi="Times New Roman" w:cs="Times New Roman"/>
          <w:sz w:val="24"/>
          <w:szCs w:val="24"/>
        </w:rPr>
        <w:t>Учебники:</w:t>
      </w:r>
    </w:p>
    <w:p w:rsidR="00A47544" w:rsidRPr="00D70ECE" w:rsidRDefault="00A47544" w:rsidP="0037188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0ECE">
        <w:rPr>
          <w:rFonts w:ascii="Times New Roman" w:hAnsi="Times New Roman" w:cs="Times New Roman"/>
          <w:color w:val="000000"/>
          <w:sz w:val="24"/>
          <w:szCs w:val="24"/>
        </w:rPr>
        <w:t>Учебник: Н.В.Синица, В.Т. Тищенко «Технология» 5 класс</w:t>
      </w:r>
      <w:r w:rsidR="0037188D" w:rsidRPr="00D70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188D" w:rsidRPr="00D70ECE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="0037188D" w:rsidRPr="00D70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7188D" w:rsidRPr="00D70ECE">
        <w:rPr>
          <w:rFonts w:ascii="Times New Roman" w:hAnsi="Times New Roman" w:cs="Times New Roman"/>
          <w:color w:val="000000"/>
          <w:sz w:val="24"/>
          <w:szCs w:val="24"/>
        </w:rPr>
        <w:t>–Г</w:t>
      </w:r>
      <w:proofErr w:type="gramEnd"/>
      <w:r w:rsidR="0037188D" w:rsidRPr="00D70ECE">
        <w:rPr>
          <w:rFonts w:ascii="Times New Roman" w:hAnsi="Times New Roman" w:cs="Times New Roman"/>
          <w:color w:val="000000"/>
          <w:sz w:val="24"/>
          <w:szCs w:val="24"/>
        </w:rPr>
        <w:t xml:space="preserve">раф, </w:t>
      </w:r>
      <w:r w:rsidRPr="00D70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7544" w:rsidRPr="00D70ECE" w:rsidRDefault="00A47544" w:rsidP="0037188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70EC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технологии: 5-9 классы / А.Т. Тищенко, Н.В.Синица.- М.: </w:t>
      </w:r>
      <w:proofErr w:type="spellStart"/>
      <w:r w:rsidRPr="00D70ECE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D70E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47544" w:rsidRPr="00D70ECE" w:rsidRDefault="00A47544" w:rsidP="0037188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70ECE">
        <w:rPr>
          <w:rFonts w:ascii="Times New Roman" w:hAnsi="Times New Roman" w:cs="Times New Roman"/>
          <w:color w:val="000000"/>
          <w:sz w:val="24"/>
          <w:szCs w:val="24"/>
        </w:rPr>
        <w:t xml:space="preserve">Учебник «Технология»  6 класс Н.В.Синица, А.Т.Тищенко «Технология ведения дома» </w:t>
      </w:r>
      <w:proofErr w:type="spellStart"/>
      <w:r w:rsidRPr="00D70ECE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D70EC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7188D" w:rsidRPr="00D70EC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D70ECE">
        <w:rPr>
          <w:rFonts w:ascii="Times New Roman" w:hAnsi="Times New Roman" w:cs="Times New Roman"/>
          <w:color w:val="000000"/>
          <w:sz w:val="24"/>
          <w:szCs w:val="24"/>
        </w:rPr>
        <w:t>–Г</w:t>
      </w:r>
      <w:proofErr w:type="gramEnd"/>
      <w:r w:rsidRPr="00D70ECE">
        <w:rPr>
          <w:rFonts w:ascii="Times New Roman" w:hAnsi="Times New Roman" w:cs="Times New Roman"/>
          <w:color w:val="000000"/>
          <w:sz w:val="24"/>
          <w:szCs w:val="24"/>
        </w:rPr>
        <w:t xml:space="preserve">раф, 2013                                                                                                                                           </w:t>
      </w:r>
      <w:r w:rsidR="0037188D" w:rsidRPr="00D70ECE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70EC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D70EC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технологии: 5—9 классы / А. Т. Тищенко, Н.В.Синица.- М.: </w:t>
      </w:r>
      <w:proofErr w:type="spellStart"/>
      <w:r w:rsidRPr="00D70ECE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D70E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47544" w:rsidRPr="00D70ECE" w:rsidRDefault="00A47544" w:rsidP="003718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ECE">
        <w:rPr>
          <w:rFonts w:ascii="Times New Roman" w:hAnsi="Times New Roman" w:cs="Times New Roman"/>
          <w:color w:val="000000"/>
          <w:sz w:val="24"/>
          <w:szCs w:val="24"/>
        </w:rPr>
        <w:t>Учебник: Н.В.Синица, А.Т.Тищенко «Технология ве</w:t>
      </w:r>
      <w:r w:rsidR="0037188D" w:rsidRPr="00D70ECE">
        <w:rPr>
          <w:rFonts w:ascii="Times New Roman" w:hAnsi="Times New Roman" w:cs="Times New Roman"/>
          <w:color w:val="000000"/>
          <w:sz w:val="24"/>
          <w:szCs w:val="24"/>
        </w:rPr>
        <w:t xml:space="preserve">дения дома» </w:t>
      </w:r>
      <w:proofErr w:type="spellStart"/>
      <w:r w:rsidR="0037188D" w:rsidRPr="00D70ECE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="0037188D" w:rsidRPr="00D70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7188D" w:rsidRPr="00D70ECE">
        <w:rPr>
          <w:rFonts w:ascii="Times New Roman" w:hAnsi="Times New Roman" w:cs="Times New Roman"/>
          <w:color w:val="000000"/>
          <w:sz w:val="24"/>
          <w:szCs w:val="24"/>
        </w:rPr>
        <w:t>–Г</w:t>
      </w:r>
      <w:proofErr w:type="gramEnd"/>
      <w:r w:rsidR="0037188D" w:rsidRPr="00D70ECE">
        <w:rPr>
          <w:rFonts w:ascii="Times New Roman" w:hAnsi="Times New Roman" w:cs="Times New Roman"/>
          <w:color w:val="000000"/>
          <w:sz w:val="24"/>
          <w:szCs w:val="24"/>
        </w:rPr>
        <w:t xml:space="preserve">раф, </w:t>
      </w:r>
      <w:r w:rsidRPr="00D70EC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D70EC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технологии: 5—9 классы / А. Т. Тищенко, Н.В.Синица.- М.: </w:t>
      </w:r>
      <w:proofErr w:type="spellStart"/>
      <w:r w:rsidRPr="00D70ECE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D70E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188D" w:rsidRPr="00D70ECE" w:rsidRDefault="0037188D" w:rsidP="003718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ECE">
        <w:rPr>
          <w:rFonts w:ascii="Times New Roman" w:hAnsi="Times New Roman" w:cs="Times New Roman"/>
          <w:color w:val="000000"/>
          <w:sz w:val="24"/>
          <w:szCs w:val="24"/>
        </w:rPr>
        <w:t xml:space="preserve">Учебник: Н.В.Синица, В.Т. Тищенко «Технология» 8-9  класс </w:t>
      </w:r>
      <w:proofErr w:type="spellStart"/>
      <w:r w:rsidRPr="00D70ECE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D70ECE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p w:rsidR="00A47544" w:rsidRPr="00D70ECE" w:rsidRDefault="00A47544" w:rsidP="00A47544">
      <w:pPr>
        <w:shd w:val="clear" w:color="auto" w:fill="FFFFFF"/>
        <w:spacing w:after="0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</w:p>
    <w:p w:rsidR="000A4009" w:rsidRPr="00D70ECE" w:rsidRDefault="000A4009" w:rsidP="000A4009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ECE">
        <w:rPr>
          <w:rFonts w:ascii="Times New Roman" w:hAnsi="Times New Roman" w:cs="Times New Roman"/>
          <w:sz w:val="24"/>
          <w:szCs w:val="24"/>
        </w:rPr>
        <w:t>г. Биробиджан</w:t>
      </w:r>
    </w:p>
    <w:p w:rsidR="000A4009" w:rsidRPr="00436E46" w:rsidRDefault="000A4009" w:rsidP="000A4009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0A4009" w:rsidRDefault="00536E4F" w:rsidP="000A4009">
      <w:pPr>
        <w:pStyle w:val="11"/>
      </w:pPr>
      <w:r>
        <w:pict>
          <v:line id="_x0000_s1028" style="position:absolute;left:0;text-align:left;z-index:251664384;mso-position-horizontal-relative:page" from="36.85pt,20.8pt" to="354.35pt,20.8pt" strokecolor="#231f20" strokeweight=".5pt">
            <w10:wrap anchorx="page"/>
          </v:line>
        </w:pict>
      </w:r>
      <w:r w:rsidR="000A4009">
        <w:rPr>
          <w:color w:val="231F20"/>
          <w:w w:val="90"/>
        </w:rPr>
        <w:t>СОДЕРЖАНИЕ</w:t>
      </w:r>
    </w:p>
    <w:sdt>
      <w:sdtPr>
        <w:id w:val="948516"/>
        <w:docPartObj>
          <w:docPartGallery w:val="Table of Contents"/>
          <w:docPartUnique/>
        </w:docPartObj>
      </w:sdtPr>
      <w:sdtContent>
        <w:p w:rsidR="000A4009" w:rsidRDefault="00536E4F" w:rsidP="000A4009">
          <w:pPr>
            <w:pStyle w:val="110"/>
            <w:tabs>
              <w:tab w:val="right" w:leader="dot" w:pos="6466"/>
            </w:tabs>
            <w:spacing w:before="363"/>
          </w:pPr>
          <w:hyperlink w:anchor="_TOC_250009" w:history="1">
            <w:r w:rsidR="000A4009">
              <w:rPr>
                <w:color w:val="231F20"/>
                <w:w w:val="120"/>
              </w:rPr>
              <w:t>Пояснительная</w:t>
            </w:r>
            <w:r w:rsidR="000A4009">
              <w:rPr>
                <w:color w:val="231F20"/>
                <w:spacing w:val="10"/>
                <w:w w:val="120"/>
              </w:rPr>
              <w:t xml:space="preserve"> </w:t>
            </w:r>
            <w:r w:rsidR="000A4009">
              <w:rPr>
                <w:color w:val="231F20"/>
                <w:w w:val="120"/>
              </w:rPr>
              <w:t>записка</w:t>
            </w:r>
            <w:r w:rsidR="000A4009">
              <w:rPr>
                <w:color w:val="231F20"/>
                <w:w w:val="120"/>
              </w:rPr>
              <w:tab/>
              <w:t>3</w:t>
            </w:r>
          </w:hyperlink>
        </w:p>
        <w:p w:rsidR="000A4009" w:rsidRDefault="000A4009" w:rsidP="000A4009">
          <w:pPr>
            <w:pStyle w:val="210"/>
          </w:pPr>
          <w:r>
            <w:rPr>
              <w:color w:val="231F20"/>
              <w:w w:val="120"/>
            </w:rPr>
            <w:t>Научный,</w:t>
          </w:r>
          <w:r>
            <w:rPr>
              <w:color w:val="231F20"/>
              <w:spacing w:val="-12"/>
              <w:w w:val="120"/>
            </w:rPr>
            <w:t xml:space="preserve"> </w:t>
          </w:r>
          <w:r>
            <w:rPr>
              <w:color w:val="231F20"/>
              <w:w w:val="120"/>
            </w:rPr>
            <w:t>общекультурный</w:t>
          </w:r>
          <w:r>
            <w:rPr>
              <w:color w:val="231F20"/>
              <w:spacing w:val="-12"/>
              <w:w w:val="120"/>
            </w:rPr>
            <w:t xml:space="preserve"> </w:t>
          </w:r>
          <w:r>
            <w:rPr>
              <w:color w:val="231F20"/>
              <w:w w:val="120"/>
            </w:rPr>
            <w:t>и</w:t>
          </w:r>
          <w:r>
            <w:rPr>
              <w:color w:val="231F20"/>
              <w:spacing w:val="-12"/>
              <w:w w:val="120"/>
            </w:rPr>
            <w:t xml:space="preserve"> </w:t>
          </w:r>
          <w:r>
            <w:rPr>
              <w:color w:val="231F20"/>
              <w:w w:val="120"/>
            </w:rPr>
            <w:t>образовательный</w:t>
          </w:r>
        </w:p>
        <w:p w:rsidR="000A4009" w:rsidRDefault="000A4009" w:rsidP="000A4009">
          <w:pPr>
            <w:pStyle w:val="210"/>
            <w:tabs>
              <w:tab w:val="right" w:leader="dot" w:pos="6466"/>
            </w:tabs>
          </w:pPr>
          <w:r>
            <w:rPr>
              <w:color w:val="231F20"/>
              <w:w w:val="120"/>
            </w:rPr>
            <w:t>контекст</w:t>
          </w:r>
          <w:r>
            <w:rPr>
              <w:color w:val="231F20"/>
              <w:spacing w:val="10"/>
              <w:w w:val="120"/>
            </w:rPr>
            <w:t xml:space="preserve"> </w:t>
          </w:r>
          <w:r>
            <w:rPr>
              <w:color w:val="231F20"/>
              <w:w w:val="120"/>
            </w:rPr>
            <w:t>технологии</w:t>
          </w:r>
          <w:r>
            <w:rPr>
              <w:color w:val="231F20"/>
              <w:w w:val="120"/>
            </w:rPr>
            <w:tab/>
            <w:t>3</w:t>
          </w:r>
        </w:p>
        <w:p w:rsidR="000A4009" w:rsidRDefault="00536E4F" w:rsidP="000A4009">
          <w:pPr>
            <w:pStyle w:val="210"/>
          </w:pPr>
          <w:hyperlink w:anchor="_TOC_250008" w:history="1">
            <w:r w:rsidR="000A4009">
              <w:rPr>
                <w:color w:val="231F20"/>
                <w:w w:val="120"/>
              </w:rPr>
              <w:t>Цели</w:t>
            </w:r>
            <w:r w:rsidR="000A4009">
              <w:rPr>
                <w:color w:val="231F20"/>
                <w:spacing w:val="-4"/>
                <w:w w:val="120"/>
              </w:rPr>
              <w:t xml:space="preserve"> </w:t>
            </w:r>
            <w:r w:rsidR="000A4009">
              <w:rPr>
                <w:color w:val="231F20"/>
                <w:w w:val="120"/>
              </w:rPr>
              <w:t>и</w:t>
            </w:r>
            <w:r w:rsidR="000A4009">
              <w:rPr>
                <w:color w:val="231F20"/>
                <w:spacing w:val="-4"/>
                <w:w w:val="120"/>
              </w:rPr>
              <w:t xml:space="preserve"> </w:t>
            </w:r>
            <w:r w:rsidR="000A4009">
              <w:rPr>
                <w:color w:val="231F20"/>
                <w:w w:val="120"/>
              </w:rPr>
              <w:t>задачи</w:t>
            </w:r>
            <w:r w:rsidR="000A4009">
              <w:rPr>
                <w:color w:val="231F20"/>
                <w:spacing w:val="-4"/>
                <w:w w:val="120"/>
              </w:rPr>
              <w:t xml:space="preserve"> </w:t>
            </w:r>
            <w:r w:rsidR="000A4009">
              <w:rPr>
                <w:color w:val="231F20"/>
                <w:w w:val="120"/>
              </w:rPr>
              <w:t>изучения</w:t>
            </w:r>
            <w:r w:rsidR="000A4009">
              <w:rPr>
                <w:color w:val="231F20"/>
                <w:spacing w:val="-4"/>
                <w:w w:val="120"/>
              </w:rPr>
              <w:t xml:space="preserve"> </w:t>
            </w:r>
            <w:r w:rsidR="000A4009">
              <w:rPr>
                <w:color w:val="231F20"/>
                <w:w w:val="120"/>
              </w:rPr>
              <w:t>предметной</w:t>
            </w:r>
            <w:r w:rsidR="000A4009">
              <w:rPr>
                <w:color w:val="231F20"/>
                <w:spacing w:val="-4"/>
                <w:w w:val="120"/>
              </w:rPr>
              <w:t xml:space="preserve"> </w:t>
            </w:r>
            <w:r w:rsidR="000A4009">
              <w:rPr>
                <w:color w:val="231F20"/>
                <w:w w:val="120"/>
              </w:rPr>
              <w:t>области</w:t>
            </w:r>
          </w:hyperlink>
        </w:p>
        <w:p w:rsidR="000A4009" w:rsidRDefault="00536E4F" w:rsidP="000A4009">
          <w:pPr>
            <w:pStyle w:val="210"/>
            <w:tabs>
              <w:tab w:val="right" w:leader="dot" w:pos="6466"/>
            </w:tabs>
          </w:pPr>
          <w:hyperlink w:anchor="_TOC_250007" w:history="1">
            <w:r w:rsidR="000A4009">
              <w:rPr>
                <w:color w:val="231F20"/>
                <w:w w:val="115"/>
              </w:rPr>
              <w:t>«Технология»</w:t>
            </w:r>
            <w:r w:rsidR="000A4009">
              <w:rPr>
                <w:color w:val="231F20"/>
                <w:spacing w:val="14"/>
                <w:w w:val="115"/>
              </w:rPr>
              <w:t xml:space="preserve"> </w:t>
            </w:r>
            <w:r w:rsidR="000A4009">
              <w:rPr>
                <w:color w:val="231F20"/>
                <w:w w:val="115"/>
              </w:rPr>
              <w:t>в</w:t>
            </w:r>
            <w:r w:rsidR="000A4009">
              <w:rPr>
                <w:color w:val="231F20"/>
                <w:spacing w:val="15"/>
                <w:w w:val="115"/>
              </w:rPr>
              <w:t xml:space="preserve"> </w:t>
            </w:r>
            <w:r w:rsidR="000A4009">
              <w:rPr>
                <w:color w:val="231F20"/>
                <w:w w:val="115"/>
              </w:rPr>
              <w:t>основном</w:t>
            </w:r>
            <w:r w:rsidR="000A4009">
              <w:rPr>
                <w:color w:val="231F20"/>
                <w:spacing w:val="15"/>
                <w:w w:val="115"/>
              </w:rPr>
              <w:t xml:space="preserve"> </w:t>
            </w:r>
            <w:r w:rsidR="000A4009">
              <w:rPr>
                <w:color w:val="231F20"/>
                <w:w w:val="115"/>
              </w:rPr>
              <w:t>общем</w:t>
            </w:r>
            <w:r w:rsidR="000A4009">
              <w:rPr>
                <w:color w:val="231F20"/>
                <w:spacing w:val="15"/>
                <w:w w:val="115"/>
              </w:rPr>
              <w:t xml:space="preserve"> </w:t>
            </w:r>
            <w:r w:rsidR="000A4009">
              <w:rPr>
                <w:color w:val="231F20"/>
                <w:w w:val="115"/>
              </w:rPr>
              <w:t>образовании</w:t>
            </w:r>
            <w:r w:rsidR="000A4009">
              <w:rPr>
                <w:color w:val="231F20"/>
                <w:w w:val="115"/>
              </w:rPr>
              <w:tab/>
              <w:t>5</w:t>
            </w:r>
          </w:hyperlink>
        </w:p>
        <w:p w:rsidR="000A4009" w:rsidRDefault="000A4009" w:rsidP="000A4009">
          <w:pPr>
            <w:pStyle w:val="210"/>
          </w:pPr>
          <w:r>
            <w:rPr>
              <w:color w:val="231F20"/>
              <w:w w:val="115"/>
            </w:rPr>
            <w:t>Общая</w:t>
          </w:r>
          <w:r>
            <w:rPr>
              <w:color w:val="231F20"/>
              <w:spacing w:val="29"/>
              <w:w w:val="115"/>
            </w:rPr>
            <w:t xml:space="preserve"> </w:t>
          </w:r>
          <w:r>
            <w:rPr>
              <w:color w:val="231F20"/>
              <w:w w:val="115"/>
            </w:rPr>
            <w:t>характеристика</w:t>
          </w:r>
          <w:r>
            <w:rPr>
              <w:color w:val="231F20"/>
              <w:spacing w:val="29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29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</w:p>
        <w:p w:rsidR="000A4009" w:rsidRDefault="000A4009" w:rsidP="000A4009">
          <w:pPr>
            <w:pStyle w:val="210"/>
            <w:tabs>
              <w:tab w:val="right" w:leader="dot" w:pos="6466"/>
            </w:tabs>
          </w:pPr>
          <w:r>
            <w:rPr>
              <w:color w:val="231F20"/>
              <w:w w:val="120"/>
            </w:rPr>
            <w:t>«Технология»</w:t>
          </w:r>
          <w:r>
            <w:rPr>
              <w:color w:val="231F20"/>
              <w:w w:val="120"/>
            </w:rPr>
            <w:tab/>
            <w:t>7</w:t>
          </w:r>
        </w:p>
        <w:p w:rsidR="000A4009" w:rsidRDefault="000A4009" w:rsidP="000A4009">
          <w:pPr>
            <w:pStyle w:val="210"/>
          </w:pPr>
          <w:r>
            <w:rPr>
              <w:color w:val="231F20"/>
              <w:w w:val="115"/>
            </w:rPr>
            <w:t>Место</w:t>
          </w:r>
          <w:r>
            <w:rPr>
              <w:color w:val="231F20"/>
              <w:spacing w:val="6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7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7"/>
              <w:w w:val="115"/>
            </w:rPr>
            <w:t xml:space="preserve"> </w:t>
          </w:r>
          <w:r>
            <w:rPr>
              <w:color w:val="231F20"/>
              <w:w w:val="115"/>
            </w:rPr>
            <w:t>«Технология»</w:t>
          </w:r>
        </w:p>
        <w:p w:rsidR="000A4009" w:rsidRDefault="000A4009" w:rsidP="000A4009">
          <w:pPr>
            <w:pStyle w:val="210"/>
            <w:tabs>
              <w:tab w:val="right" w:leader="dot" w:pos="6466"/>
            </w:tabs>
          </w:pP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учебном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плане</w:t>
          </w:r>
          <w:r>
            <w:rPr>
              <w:color w:val="231F20"/>
              <w:w w:val="115"/>
            </w:rPr>
            <w:tab/>
            <w:t>11</w:t>
          </w:r>
        </w:p>
        <w:p w:rsidR="000A4009" w:rsidRDefault="00536E4F" w:rsidP="000A4009">
          <w:pPr>
            <w:pStyle w:val="110"/>
            <w:tabs>
              <w:tab w:val="right" w:leader="dot" w:pos="6466"/>
            </w:tabs>
          </w:pPr>
          <w:hyperlink w:anchor="_TOC_250006" w:history="1">
            <w:r w:rsidR="000A4009">
              <w:rPr>
                <w:color w:val="231F20"/>
                <w:w w:val="115"/>
              </w:rPr>
              <w:t>Содержание</w:t>
            </w:r>
            <w:r w:rsidR="000A4009">
              <w:rPr>
                <w:color w:val="231F20"/>
                <w:spacing w:val="14"/>
                <w:w w:val="115"/>
              </w:rPr>
              <w:t xml:space="preserve"> </w:t>
            </w:r>
            <w:r w:rsidR="000A4009">
              <w:rPr>
                <w:color w:val="231F20"/>
                <w:w w:val="115"/>
              </w:rPr>
              <w:t>обучения</w:t>
            </w:r>
            <w:r w:rsidR="000A4009">
              <w:rPr>
                <w:color w:val="231F20"/>
                <w:w w:val="115"/>
              </w:rPr>
              <w:tab/>
              <w:t>12</w:t>
            </w:r>
          </w:hyperlink>
        </w:p>
        <w:p w:rsidR="000A4009" w:rsidRDefault="00536E4F" w:rsidP="000A4009">
          <w:pPr>
            <w:pStyle w:val="210"/>
            <w:tabs>
              <w:tab w:val="right" w:leader="dot" w:pos="6466"/>
            </w:tabs>
          </w:pPr>
          <w:hyperlink w:anchor="_TOC_250005" w:history="1">
            <w:r w:rsidR="000A4009">
              <w:rPr>
                <w:color w:val="231F20"/>
                <w:w w:val="120"/>
              </w:rPr>
              <w:t>Инвариантные</w:t>
            </w:r>
            <w:r w:rsidR="000A4009">
              <w:rPr>
                <w:color w:val="231F20"/>
                <w:spacing w:val="9"/>
                <w:w w:val="120"/>
              </w:rPr>
              <w:t xml:space="preserve"> </w:t>
            </w:r>
            <w:r w:rsidR="000A4009">
              <w:rPr>
                <w:color w:val="231F20"/>
                <w:w w:val="120"/>
              </w:rPr>
              <w:t>модули</w:t>
            </w:r>
            <w:r w:rsidR="000A4009">
              <w:rPr>
                <w:color w:val="231F20"/>
                <w:w w:val="120"/>
              </w:rPr>
              <w:tab/>
              <w:t>12</w:t>
            </w:r>
          </w:hyperlink>
        </w:p>
        <w:p w:rsidR="000A4009" w:rsidRDefault="00536E4F" w:rsidP="000A4009">
          <w:pPr>
            <w:pStyle w:val="210"/>
            <w:tabs>
              <w:tab w:val="right" w:leader="dot" w:pos="6466"/>
            </w:tabs>
          </w:pPr>
          <w:hyperlink w:anchor="_TOC_250004" w:history="1">
            <w:r w:rsidR="000A4009">
              <w:rPr>
                <w:color w:val="231F20"/>
                <w:w w:val="120"/>
              </w:rPr>
              <w:t>Вариативные</w:t>
            </w:r>
            <w:r w:rsidR="000A4009">
              <w:rPr>
                <w:color w:val="231F20"/>
                <w:spacing w:val="9"/>
                <w:w w:val="120"/>
              </w:rPr>
              <w:t xml:space="preserve"> </w:t>
            </w:r>
            <w:r w:rsidR="000A4009">
              <w:rPr>
                <w:color w:val="231F20"/>
                <w:w w:val="120"/>
              </w:rPr>
              <w:t>модули</w:t>
            </w:r>
            <w:r w:rsidR="000A4009">
              <w:rPr>
                <w:color w:val="231F20"/>
                <w:w w:val="120"/>
              </w:rPr>
              <w:tab/>
              <w:t>19</w:t>
            </w:r>
          </w:hyperlink>
        </w:p>
        <w:p w:rsidR="000A4009" w:rsidRDefault="000A4009" w:rsidP="000A4009">
          <w:pPr>
            <w:pStyle w:val="110"/>
            <w:spacing w:line="249" w:lineRule="auto"/>
            <w:ind w:right="1895"/>
          </w:pPr>
          <w:r>
            <w:rPr>
              <w:color w:val="231F20"/>
              <w:w w:val="115"/>
            </w:rPr>
            <w:t>Планируемые</w:t>
          </w:r>
          <w:r>
            <w:rPr>
              <w:color w:val="231F20"/>
              <w:spacing w:val="22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23"/>
              <w:w w:val="115"/>
            </w:rPr>
            <w:t xml:space="preserve"> </w:t>
          </w:r>
          <w:r>
            <w:rPr>
              <w:color w:val="231F20"/>
              <w:w w:val="115"/>
            </w:rPr>
            <w:t>освоения</w:t>
          </w:r>
          <w:r>
            <w:rPr>
              <w:color w:val="231F20"/>
              <w:spacing w:val="23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-55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«Технология»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на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уровне</w:t>
          </w:r>
        </w:p>
        <w:p w:rsidR="000A4009" w:rsidRDefault="000A4009" w:rsidP="000A4009">
          <w:pPr>
            <w:pStyle w:val="110"/>
            <w:tabs>
              <w:tab w:val="right" w:leader="dot" w:pos="6466"/>
            </w:tabs>
            <w:spacing w:before="2"/>
          </w:pPr>
          <w:r>
            <w:rPr>
              <w:color w:val="231F20"/>
              <w:w w:val="115"/>
            </w:rPr>
            <w:t>основного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общего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образования</w:t>
          </w:r>
          <w:r>
            <w:rPr>
              <w:color w:val="231F20"/>
              <w:w w:val="115"/>
            </w:rPr>
            <w:tab/>
            <w:t>26</w:t>
          </w:r>
        </w:p>
        <w:p w:rsidR="000A4009" w:rsidRDefault="00536E4F" w:rsidP="000A4009">
          <w:pPr>
            <w:pStyle w:val="210"/>
            <w:tabs>
              <w:tab w:val="right" w:leader="dot" w:pos="6466"/>
            </w:tabs>
          </w:pPr>
          <w:hyperlink w:anchor="_TOC_250003" w:history="1">
            <w:r w:rsidR="000A4009">
              <w:rPr>
                <w:color w:val="231F20"/>
                <w:w w:val="120"/>
              </w:rPr>
              <w:t>Личностные</w:t>
            </w:r>
            <w:r w:rsidR="000A4009">
              <w:rPr>
                <w:color w:val="231F20"/>
                <w:spacing w:val="9"/>
                <w:w w:val="120"/>
              </w:rPr>
              <w:t xml:space="preserve"> </w:t>
            </w:r>
            <w:r w:rsidR="000A4009">
              <w:rPr>
                <w:color w:val="231F20"/>
                <w:w w:val="120"/>
              </w:rPr>
              <w:t>результаты</w:t>
            </w:r>
            <w:r w:rsidR="000A4009">
              <w:rPr>
                <w:color w:val="231F20"/>
                <w:w w:val="120"/>
              </w:rPr>
              <w:tab/>
              <w:t>26</w:t>
            </w:r>
          </w:hyperlink>
        </w:p>
        <w:p w:rsidR="000A4009" w:rsidRDefault="00536E4F" w:rsidP="000A4009">
          <w:pPr>
            <w:pStyle w:val="210"/>
            <w:tabs>
              <w:tab w:val="right" w:leader="dot" w:pos="6466"/>
            </w:tabs>
          </w:pPr>
          <w:hyperlink w:anchor="_TOC_250002" w:history="1">
            <w:proofErr w:type="spellStart"/>
            <w:r w:rsidR="000A4009">
              <w:rPr>
                <w:color w:val="231F20"/>
                <w:w w:val="120"/>
              </w:rPr>
              <w:t>Метапредметные</w:t>
            </w:r>
            <w:proofErr w:type="spellEnd"/>
            <w:r w:rsidR="000A4009">
              <w:rPr>
                <w:color w:val="231F20"/>
                <w:spacing w:val="8"/>
                <w:w w:val="120"/>
              </w:rPr>
              <w:t xml:space="preserve"> </w:t>
            </w:r>
            <w:r w:rsidR="000A4009">
              <w:rPr>
                <w:color w:val="231F20"/>
                <w:w w:val="120"/>
              </w:rPr>
              <w:t>результаты</w:t>
            </w:r>
            <w:r w:rsidR="000A4009">
              <w:rPr>
                <w:color w:val="231F20"/>
                <w:w w:val="120"/>
              </w:rPr>
              <w:tab/>
              <w:t>27</w:t>
            </w:r>
          </w:hyperlink>
        </w:p>
        <w:p w:rsidR="000A4009" w:rsidRDefault="00536E4F" w:rsidP="000A4009">
          <w:pPr>
            <w:pStyle w:val="210"/>
            <w:tabs>
              <w:tab w:val="right" w:leader="dot" w:pos="6466"/>
            </w:tabs>
          </w:pPr>
          <w:hyperlink w:anchor="_TOC_250001" w:history="1">
            <w:r w:rsidR="000A4009">
              <w:rPr>
                <w:color w:val="231F20"/>
                <w:w w:val="120"/>
              </w:rPr>
              <w:t>Предметные</w:t>
            </w:r>
            <w:r w:rsidR="000A4009">
              <w:rPr>
                <w:color w:val="231F20"/>
                <w:spacing w:val="10"/>
                <w:w w:val="120"/>
              </w:rPr>
              <w:t xml:space="preserve"> </w:t>
            </w:r>
            <w:r w:rsidR="000A4009">
              <w:rPr>
                <w:color w:val="231F20"/>
                <w:w w:val="120"/>
              </w:rPr>
              <w:t>результаты</w:t>
            </w:r>
            <w:r w:rsidR="000A4009">
              <w:rPr>
                <w:color w:val="231F20"/>
                <w:w w:val="120"/>
              </w:rPr>
              <w:tab/>
              <w:t>29</w:t>
            </w:r>
          </w:hyperlink>
        </w:p>
        <w:p w:rsidR="000A4009" w:rsidRDefault="00536E4F" w:rsidP="000A4009">
          <w:pPr>
            <w:pStyle w:val="110"/>
            <w:tabs>
              <w:tab w:val="right" w:leader="dot" w:pos="6466"/>
            </w:tabs>
          </w:pPr>
          <w:hyperlink w:anchor="_TOC_250000" w:history="1">
            <w:r w:rsidR="000A4009">
              <w:rPr>
                <w:color w:val="231F20"/>
                <w:w w:val="115"/>
              </w:rPr>
              <w:t>Схемы</w:t>
            </w:r>
            <w:r w:rsidR="000A4009">
              <w:rPr>
                <w:color w:val="231F20"/>
                <w:spacing w:val="14"/>
                <w:w w:val="115"/>
              </w:rPr>
              <w:t xml:space="preserve"> </w:t>
            </w:r>
            <w:r w:rsidR="000A4009">
              <w:rPr>
                <w:color w:val="231F20"/>
                <w:w w:val="115"/>
              </w:rPr>
              <w:t>построения</w:t>
            </w:r>
            <w:r w:rsidR="000A4009">
              <w:rPr>
                <w:color w:val="231F20"/>
                <w:spacing w:val="15"/>
                <w:w w:val="115"/>
              </w:rPr>
              <w:t xml:space="preserve"> </w:t>
            </w:r>
            <w:r w:rsidR="000A4009">
              <w:rPr>
                <w:color w:val="231F20"/>
                <w:w w:val="115"/>
              </w:rPr>
              <w:t>учебного</w:t>
            </w:r>
            <w:r w:rsidR="000A4009">
              <w:rPr>
                <w:color w:val="231F20"/>
                <w:spacing w:val="15"/>
                <w:w w:val="115"/>
              </w:rPr>
              <w:t xml:space="preserve"> </w:t>
            </w:r>
            <w:r w:rsidR="000A4009">
              <w:rPr>
                <w:color w:val="231F20"/>
                <w:w w:val="115"/>
              </w:rPr>
              <w:t>курса</w:t>
            </w:r>
            <w:r w:rsidR="000A4009">
              <w:rPr>
                <w:color w:val="231F20"/>
                <w:w w:val="115"/>
              </w:rPr>
              <w:tab/>
              <w:t>39</w:t>
            </w:r>
          </w:hyperlink>
        </w:p>
        <w:p w:rsidR="000A4009" w:rsidRDefault="000A4009" w:rsidP="000A4009">
          <w:pPr>
            <w:pStyle w:val="110"/>
          </w:pPr>
          <w:r>
            <w:rPr>
              <w:color w:val="231F20"/>
              <w:w w:val="115"/>
            </w:rPr>
            <w:t>Примерное</w:t>
          </w:r>
          <w:r>
            <w:rPr>
              <w:color w:val="231F20"/>
              <w:spacing w:val="37"/>
              <w:w w:val="115"/>
            </w:rPr>
            <w:t xml:space="preserve"> </w:t>
          </w:r>
          <w:r>
            <w:rPr>
              <w:color w:val="231F20"/>
              <w:w w:val="115"/>
            </w:rPr>
            <w:t>тематическое</w:t>
          </w:r>
          <w:r>
            <w:rPr>
              <w:color w:val="231F20"/>
              <w:spacing w:val="37"/>
              <w:w w:val="115"/>
            </w:rPr>
            <w:t xml:space="preserve"> </w:t>
          </w:r>
          <w:r>
            <w:rPr>
              <w:color w:val="231F20"/>
              <w:w w:val="115"/>
            </w:rPr>
            <w:t>планирование</w:t>
          </w:r>
        </w:p>
        <w:p w:rsidR="000A4009" w:rsidRDefault="000A4009" w:rsidP="000A4009">
          <w:pPr>
            <w:pStyle w:val="110"/>
            <w:tabs>
              <w:tab w:val="right" w:leader="dot" w:pos="6466"/>
            </w:tabs>
            <w:spacing w:before="10"/>
          </w:pPr>
          <w:r>
            <w:rPr>
              <w:color w:val="231F20"/>
              <w:w w:val="115"/>
            </w:rPr>
            <w:t>(инвариантные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модули)</w:t>
          </w:r>
          <w:r>
            <w:rPr>
              <w:color w:val="231F20"/>
              <w:w w:val="115"/>
            </w:rPr>
            <w:tab/>
            <w:t>52</w:t>
          </w:r>
        </w:p>
        <w:p w:rsidR="000A4009" w:rsidRDefault="000A4009" w:rsidP="000A4009">
          <w:pPr>
            <w:pStyle w:val="210"/>
            <w:tabs>
              <w:tab w:val="right" w:leader="dot" w:pos="6466"/>
            </w:tabs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«Производство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и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технологии»</w:t>
          </w:r>
          <w:r>
            <w:rPr>
              <w:color w:val="231F20"/>
              <w:w w:val="115"/>
            </w:rPr>
            <w:tab/>
            <w:t>52</w:t>
          </w:r>
        </w:p>
        <w:p w:rsidR="000A4009" w:rsidRDefault="000A4009" w:rsidP="000A4009">
          <w:pPr>
            <w:pStyle w:val="210"/>
            <w:rPr>
              <w:rFonts w:ascii="Trebuchet MS" w:hAnsi="Trebuchet MS"/>
            </w:rPr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«Технология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обработки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 xml:space="preserve">материалов </w:t>
          </w:r>
          <w:r>
            <w:rPr>
              <w:color w:val="231F20"/>
              <w:w w:val="120"/>
            </w:rPr>
            <w:t xml:space="preserve">пищевых        64                                                                         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продуктов»</w:t>
          </w:r>
          <w:r>
            <w:rPr>
              <w:color w:val="231F20"/>
              <w:w w:val="120"/>
            </w:rPr>
            <w:tab/>
          </w:r>
        </w:p>
      </w:sdtContent>
    </w:sdt>
    <w:p w:rsidR="000A4009" w:rsidRDefault="000A4009" w:rsidP="000A4009">
      <w:pPr>
        <w:spacing w:line="247" w:lineRule="auto"/>
        <w:rPr>
          <w:rFonts w:ascii="Trebuchet MS" w:hAnsi="Trebuchet MS"/>
        </w:rPr>
        <w:sectPr w:rsidR="000A4009" w:rsidSect="00D646AF">
          <w:footerReference w:type="default" r:id="rId8"/>
          <w:pgSz w:w="11907" w:h="16839" w:code="9"/>
          <w:pgMar w:top="1100" w:right="620" w:bottom="280" w:left="620" w:header="720" w:footer="720" w:gutter="0"/>
          <w:pgNumType w:start="3"/>
          <w:cols w:space="720"/>
          <w:docGrid w:linePitch="299"/>
        </w:sectPr>
      </w:pPr>
      <w:r>
        <w:rPr>
          <w:rFonts w:ascii="Trebuchet MS" w:hAnsi="Trebuchet MS"/>
        </w:rPr>
        <w:t xml:space="preserve"> </w:t>
      </w:r>
    </w:p>
    <w:p w:rsidR="00091439" w:rsidRDefault="00091439"/>
    <w:p w:rsidR="00C97284" w:rsidRDefault="00C97284" w:rsidP="00C97284">
      <w:pPr>
        <w:pStyle w:val="a3"/>
        <w:spacing w:line="252" w:lineRule="auto"/>
        <w:ind w:firstLine="226"/>
        <w:jc w:val="both"/>
      </w:pPr>
      <w:r>
        <w:rPr>
          <w:color w:val="231F20"/>
          <w:w w:val="115"/>
        </w:rPr>
        <w:t>Примерная рабочая программа основного общего образования по предмету «Технология» составлена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 требований к результатам освоения программы основного общего образования, представленных в Федеральном государственном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 а также на основе планируемых результатов духовно-нравственного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социализации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обучающихся, представленных в Примерной программе воспитания.</w:t>
      </w:r>
    </w:p>
    <w:p w:rsidR="00C97284" w:rsidRDefault="00C97284"/>
    <w:p w:rsidR="002618CB" w:rsidRDefault="002618CB" w:rsidP="002618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2618CB" w:rsidRPr="008D67E6" w:rsidRDefault="002618CB" w:rsidP="008D67E6">
      <w:pPr>
        <w:pStyle w:val="a3"/>
        <w:spacing w:before="65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D67E6">
        <w:rPr>
          <w:rFonts w:ascii="Times New Roman" w:hAnsi="Times New Roman" w:cs="Times New Roman"/>
          <w:color w:val="231F20"/>
          <w:sz w:val="24"/>
          <w:szCs w:val="24"/>
        </w:rPr>
        <w:t xml:space="preserve">Фундаментальной задачей общего образования является </w:t>
      </w:r>
      <w:r w:rsidRPr="008D67E6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освоение</w:t>
      </w:r>
      <w:r w:rsidRPr="008D67E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pacing w:val="-2"/>
          <w:sz w:val="24"/>
          <w:szCs w:val="24"/>
        </w:rPr>
        <w:t>учащимися</w:t>
      </w:r>
      <w:r w:rsidRPr="008D67E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наиболее</w:t>
      </w:r>
      <w:r w:rsidRPr="008D67E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значимых</w:t>
      </w:r>
      <w:r w:rsidRPr="008D67E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pacing w:val="-2"/>
          <w:sz w:val="24"/>
          <w:szCs w:val="24"/>
        </w:rPr>
        <w:t>аспектов</w:t>
      </w:r>
      <w:r w:rsidRPr="008D67E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реальности.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D67E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таким</w:t>
      </w:r>
      <w:r w:rsidRPr="008D67E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аспектам,</w:t>
      </w:r>
      <w:r w:rsidRPr="008D67E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несомненно,</w:t>
      </w:r>
      <w:r w:rsidRPr="008D67E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относится</w:t>
      </w:r>
      <w:r w:rsidRPr="008D67E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D67E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091439" w:rsidRPr="008D67E6">
        <w:rPr>
          <w:rFonts w:ascii="Times New Roman" w:hAnsi="Times New Roman" w:cs="Times New Roman"/>
          <w:color w:val="231F20"/>
          <w:sz w:val="24"/>
          <w:szCs w:val="24"/>
        </w:rPr>
        <w:t>преобразователь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ная деятельность человека.</w:t>
      </w:r>
    </w:p>
    <w:p w:rsidR="002618CB" w:rsidRPr="008D67E6" w:rsidRDefault="002618CB" w:rsidP="008D67E6">
      <w:pPr>
        <w:pStyle w:val="a3"/>
        <w:spacing w:before="2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D67E6">
        <w:rPr>
          <w:rFonts w:ascii="Times New Roman" w:hAnsi="Times New Roman" w:cs="Times New Roman"/>
          <w:color w:val="231F20"/>
          <w:sz w:val="24"/>
          <w:szCs w:val="24"/>
        </w:rPr>
        <w:t>Деятельность</w:t>
      </w:r>
      <w:r w:rsidRPr="008D67E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8D67E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целенаправленному</w:t>
      </w:r>
      <w:r w:rsidRPr="008D67E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преобразованию</w:t>
      </w:r>
      <w:r w:rsidRPr="008D67E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091439" w:rsidRPr="008D67E6">
        <w:rPr>
          <w:rFonts w:ascii="Times New Roman" w:hAnsi="Times New Roman" w:cs="Times New Roman"/>
          <w:color w:val="231F20"/>
          <w:sz w:val="24"/>
          <w:szCs w:val="24"/>
        </w:rPr>
        <w:t>окру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жающего</w:t>
      </w:r>
      <w:r w:rsidRPr="008D67E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мира</w:t>
      </w:r>
      <w:r w:rsidRPr="008D67E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существует</w:t>
      </w:r>
      <w:r w:rsidRPr="008D67E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ровно</w:t>
      </w:r>
      <w:r w:rsidRPr="008D67E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столько,</w:t>
      </w:r>
      <w:r w:rsidRPr="008D67E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сколько</w:t>
      </w:r>
      <w:r w:rsidRPr="008D67E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 xml:space="preserve">существует </w:t>
      </w:r>
      <w:r w:rsidRPr="008D67E6">
        <w:rPr>
          <w:rFonts w:ascii="Times New Roman" w:hAnsi="Times New Roman" w:cs="Times New Roman"/>
          <w:color w:val="231F20"/>
          <w:w w:val="95"/>
          <w:sz w:val="24"/>
          <w:szCs w:val="24"/>
        </w:rPr>
        <w:t>само человечество. Однако современные черты эта деятельность стала приобретать с развитием машинного производства и свя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занных с ним изменений в интеллектуальной и практической деятельности человека.</w:t>
      </w:r>
    </w:p>
    <w:p w:rsidR="002618CB" w:rsidRPr="008D67E6" w:rsidRDefault="002618CB" w:rsidP="008D67E6">
      <w:pPr>
        <w:pStyle w:val="a3"/>
        <w:spacing w:before="3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D67E6">
        <w:rPr>
          <w:rFonts w:ascii="Times New Roman" w:hAnsi="Times New Roman" w:cs="Times New Roman"/>
          <w:color w:val="231F20"/>
          <w:sz w:val="24"/>
          <w:szCs w:val="24"/>
        </w:rPr>
        <w:t>Было</w:t>
      </w:r>
      <w:r w:rsidRPr="008D67E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обосновано</w:t>
      </w:r>
      <w:r w:rsidRPr="008D67E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положение,</w:t>
      </w:r>
      <w:r w:rsidRPr="008D67E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8D67E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всякая</w:t>
      </w:r>
      <w:r w:rsidRPr="008D67E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деятельность</w:t>
      </w:r>
      <w:r w:rsidRPr="008D67E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должна</w:t>
      </w:r>
      <w:r w:rsidRPr="008D67E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осуществляться</w:t>
      </w:r>
      <w:r w:rsidRPr="008D67E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D67E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8D67E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D67E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некоторым</w:t>
      </w:r>
      <w:r w:rsidRPr="008D67E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методом,</w:t>
      </w:r>
      <w:r w:rsidRPr="008D67E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091439" w:rsidRPr="008D67E6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чём</w:t>
      </w:r>
      <w:r w:rsidRPr="008D67E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эффективность</w:t>
      </w:r>
      <w:r w:rsidRPr="008D67E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этого</w:t>
      </w:r>
      <w:r w:rsidRPr="008D67E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метода</w:t>
      </w:r>
      <w:r w:rsidRPr="008D67E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непосредственно</w:t>
      </w:r>
      <w:r w:rsidRPr="008D67E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зависит</w:t>
      </w:r>
      <w:r w:rsidRPr="008D67E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от того, насколько он окажется формализуемым. Это положение стало основополагающей к</w:t>
      </w:r>
      <w:r w:rsidR="00091439" w:rsidRPr="008D67E6">
        <w:rPr>
          <w:rFonts w:ascii="Times New Roman" w:hAnsi="Times New Roman" w:cs="Times New Roman"/>
          <w:color w:val="231F20"/>
          <w:sz w:val="24"/>
          <w:szCs w:val="24"/>
        </w:rPr>
        <w:t>онцепцией индустриального обще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ства.</w:t>
      </w:r>
      <w:r w:rsidRPr="008D67E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Оно</w:t>
      </w:r>
      <w:r w:rsidRPr="008D67E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сохранило</w:t>
      </w:r>
      <w:r w:rsidRPr="008D67E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D67E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умножило</w:t>
      </w:r>
      <w:r w:rsidRPr="008D67E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свою</w:t>
      </w:r>
      <w:r w:rsidRPr="008D67E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значимость</w:t>
      </w:r>
      <w:r w:rsidRPr="008D67E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D67E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091439" w:rsidRPr="008D67E6">
        <w:rPr>
          <w:rFonts w:ascii="Times New Roman" w:hAnsi="Times New Roman" w:cs="Times New Roman"/>
          <w:color w:val="231F20"/>
          <w:sz w:val="24"/>
          <w:szCs w:val="24"/>
        </w:rPr>
        <w:t>информа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ционном обществе.</w:t>
      </w:r>
    </w:p>
    <w:p w:rsidR="002618CB" w:rsidRPr="008D67E6" w:rsidRDefault="002618CB" w:rsidP="008D67E6">
      <w:pPr>
        <w:pStyle w:val="a3"/>
        <w:spacing w:before="4" w:line="244" w:lineRule="auto"/>
        <w:ind w:left="117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D67E6">
        <w:rPr>
          <w:rFonts w:ascii="Times New Roman" w:hAnsi="Times New Roman" w:cs="Times New Roman"/>
          <w:color w:val="231F20"/>
          <w:sz w:val="24"/>
          <w:szCs w:val="24"/>
        </w:rPr>
        <w:t>Стержнем названной концепции является технология как логическое развитие «метода» в следующих аспектах:</w:t>
      </w:r>
    </w:p>
    <w:p w:rsidR="002618CB" w:rsidRPr="008D67E6" w:rsidRDefault="002618CB" w:rsidP="008D67E6">
      <w:pPr>
        <w:pStyle w:val="a3"/>
        <w:spacing w:before="1" w:line="244" w:lineRule="auto"/>
        <w:ind w:left="343" w:right="114" w:hanging="227"/>
        <w:jc w:val="both"/>
        <w:rPr>
          <w:rFonts w:ascii="Times New Roman" w:hAnsi="Times New Roman" w:cs="Times New Roman"/>
          <w:sz w:val="24"/>
          <w:szCs w:val="24"/>
        </w:rPr>
      </w:pPr>
      <w:r w:rsidRPr="008D67E6">
        <w:rPr>
          <w:rFonts w:ascii="Times New Roman" w:hAnsi="Times New Roman" w:cs="Times New Roman"/>
          <w:color w:val="231F20"/>
          <w:sz w:val="24"/>
          <w:szCs w:val="24"/>
        </w:rPr>
        <w:t>—процесс достижения поставленной цели формализован на</w:t>
      </w:r>
      <w:r w:rsidR="00FF02A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столько, что становится возможным его воспроизведение в широком</w:t>
      </w:r>
      <w:r w:rsidRPr="008D67E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спектре</w:t>
      </w:r>
      <w:r w:rsidRPr="008D67E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условий</w:t>
      </w:r>
      <w:r w:rsidRPr="008D67E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8D67E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практически</w:t>
      </w:r>
      <w:r w:rsidRPr="008D67E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идентичных</w:t>
      </w:r>
      <w:r w:rsidRPr="008D67E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091439" w:rsidRPr="008D67E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ре</w:t>
      </w:r>
      <w:r w:rsidRPr="008D67E6">
        <w:rPr>
          <w:rFonts w:ascii="Times New Roman" w:hAnsi="Times New Roman" w:cs="Times New Roman"/>
          <w:color w:val="231F20"/>
          <w:spacing w:val="-2"/>
          <w:sz w:val="24"/>
          <w:szCs w:val="24"/>
        </w:rPr>
        <w:t>зультатах;</w:t>
      </w:r>
    </w:p>
    <w:p w:rsidR="002618CB" w:rsidRPr="008D67E6" w:rsidRDefault="002618CB" w:rsidP="008D67E6">
      <w:pPr>
        <w:pStyle w:val="a3"/>
        <w:spacing w:before="2" w:line="244" w:lineRule="auto"/>
        <w:ind w:left="343" w:right="114" w:hanging="227"/>
        <w:jc w:val="both"/>
        <w:rPr>
          <w:rFonts w:ascii="Times New Roman" w:hAnsi="Times New Roman" w:cs="Times New Roman"/>
          <w:sz w:val="24"/>
          <w:szCs w:val="24"/>
        </w:rPr>
      </w:pPr>
      <w:r w:rsidRPr="008D67E6">
        <w:rPr>
          <w:rFonts w:ascii="Times New Roman" w:hAnsi="Times New Roman" w:cs="Times New Roman"/>
          <w:color w:val="231F20"/>
          <w:sz w:val="24"/>
          <w:szCs w:val="24"/>
        </w:rPr>
        <w:t xml:space="preserve">—открывается принципиальная возможность автоматизации </w:t>
      </w:r>
      <w:r w:rsidRPr="008D67E6">
        <w:rPr>
          <w:rFonts w:ascii="Times New Roman" w:hAnsi="Times New Roman" w:cs="Times New Roman"/>
          <w:color w:val="231F20"/>
          <w:w w:val="95"/>
          <w:sz w:val="24"/>
          <w:szCs w:val="24"/>
        </w:rPr>
        <w:t>процессов изготовления изделий (что постепенно распростра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няется практически на все аспекты человеческой жизни).</w:t>
      </w:r>
    </w:p>
    <w:p w:rsidR="002618CB" w:rsidRPr="008D67E6" w:rsidRDefault="002618CB" w:rsidP="008D67E6">
      <w:pPr>
        <w:pStyle w:val="a3"/>
        <w:spacing w:before="2" w:line="244" w:lineRule="auto"/>
        <w:ind w:left="117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D67E6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8D67E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технологии</w:t>
      </w:r>
      <w:r w:rsidRPr="008D67E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тесно</w:t>
      </w:r>
      <w:r w:rsidRPr="008D67E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связано</w:t>
      </w:r>
      <w:r w:rsidRPr="008D67E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D67E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научным</w:t>
      </w:r>
      <w:r w:rsidRPr="008D67E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знанием.</w:t>
      </w:r>
      <w:r w:rsidRPr="008D67E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091439" w:rsidRPr="008D67E6">
        <w:rPr>
          <w:rFonts w:ascii="Times New Roman" w:hAnsi="Times New Roman" w:cs="Times New Roman"/>
          <w:color w:val="231F20"/>
          <w:sz w:val="24"/>
          <w:szCs w:val="24"/>
        </w:rPr>
        <w:t>Бо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лее</w:t>
      </w:r>
      <w:r w:rsidRPr="008D67E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того,</w:t>
      </w:r>
      <w:r w:rsidRPr="008D67E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конечной</w:t>
      </w:r>
      <w:r w:rsidRPr="008D67E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целью</w:t>
      </w:r>
      <w:r w:rsidRPr="008D67E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науки</w:t>
      </w:r>
      <w:r w:rsidRPr="008D67E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(начиная</w:t>
      </w:r>
      <w:r w:rsidRPr="008D67E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D67E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науки</w:t>
      </w:r>
      <w:r w:rsidRPr="008D67E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Нового</w:t>
      </w:r>
      <w:r w:rsidRPr="008D67E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091439" w:rsidRPr="008D67E6">
        <w:rPr>
          <w:rFonts w:ascii="Times New Roman" w:hAnsi="Times New Roman" w:cs="Times New Roman"/>
          <w:color w:val="231F20"/>
          <w:sz w:val="24"/>
          <w:szCs w:val="24"/>
        </w:rPr>
        <w:t>вре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мени) является именно создание технологий.</w:t>
      </w:r>
    </w:p>
    <w:p w:rsidR="002618CB" w:rsidRPr="008D67E6" w:rsidRDefault="002618CB" w:rsidP="008D67E6">
      <w:pPr>
        <w:pStyle w:val="a3"/>
        <w:spacing w:before="2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D67E6">
        <w:rPr>
          <w:rFonts w:ascii="Times New Roman" w:hAnsi="Times New Roman" w:cs="Times New Roman"/>
          <w:color w:val="231F20"/>
          <w:sz w:val="24"/>
          <w:szCs w:val="24"/>
        </w:rPr>
        <w:t>В ХХ веке сущность техн</w:t>
      </w:r>
      <w:r w:rsidR="008D67E6" w:rsidRPr="008D67E6">
        <w:rPr>
          <w:rFonts w:ascii="Times New Roman" w:hAnsi="Times New Roman" w:cs="Times New Roman"/>
          <w:color w:val="231F20"/>
          <w:sz w:val="24"/>
          <w:szCs w:val="24"/>
        </w:rPr>
        <w:t>ологии была осмыслена в различ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ных плоскостях:</w:t>
      </w:r>
    </w:p>
    <w:p w:rsidR="002618CB" w:rsidRPr="008D67E6" w:rsidRDefault="002618CB" w:rsidP="00150655">
      <w:pPr>
        <w:pStyle w:val="a3"/>
        <w:numPr>
          <w:ilvl w:val="0"/>
          <w:numId w:val="44"/>
        </w:numPr>
        <w:spacing w:before="1" w:line="244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8D67E6">
        <w:rPr>
          <w:rFonts w:ascii="Times New Roman" w:hAnsi="Times New Roman" w:cs="Times New Roman"/>
          <w:color w:val="231F20"/>
          <w:sz w:val="24"/>
          <w:szCs w:val="24"/>
        </w:rPr>
        <w:t>были выделены структуры, родственные понятию технологии, прежде всего, понятие алгоритма;</w:t>
      </w:r>
    </w:p>
    <w:p w:rsidR="002618CB" w:rsidRPr="008D67E6" w:rsidRDefault="002618CB" w:rsidP="00150655">
      <w:pPr>
        <w:pStyle w:val="a3"/>
        <w:numPr>
          <w:ilvl w:val="0"/>
          <w:numId w:val="44"/>
        </w:numPr>
        <w:spacing w:before="1" w:line="244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8D67E6">
        <w:rPr>
          <w:rFonts w:ascii="Times New Roman" w:hAnsi="Times New Roman" w:cs="Times New Roman"/>
          <w:color w:val="231F20"/>
          <w:w w:val="95"/>
          <w:sz w:val="24"/>
          <w:szCs w:val="24"/>
        </w:rPr>
        <w:t>проанализирован феномен зарождающегося технологическо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го общества;</w:t>
      </w:r>
    </w:p>
    <w:p w:rsidR="002618CB" w:rsidRPr="008D67E6" w:rsidRDefault="002618CB" w:rsidP="00150655">
      <w:pPr>
        <w:pStyle w:val="a3"/>
        <w:numPr>
          <w:ilvl w:val="0"/>
          <w:numId w:val="44"/>
        </w:numPr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8D67E6">
        <w:rPr>
          <w:rFonts w:ascii="Times New Roman" w:hAnsi="Times New Roman" w:cs="Times New Roman"/>
          <w:color w:val="231F20"/>
          <w:sz w:val="24"/>
          <w:szCs w:val="24"/>
        </w:rPr>
        <w:t>исследованы</w:t>
      </w:r>
      <w:r w:rsidRPr="008D67E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социальные</w:t>
      </w:r>
      <w:r w:rsidRPr="008D67E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аспекты</w:t>
      </w:r>
      <w:r w:rsidRPr="008D67E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технологии.</w:t>
      </w:r>
    </w:p>
    <w:p w:rsidR="002618CB" w:rsidRDefault="002618CB" w:rsidP="008D67E6">
      <w:pPr>
        <w:pStyle w:val="a3"/>
        <w:spacing w:before="5" w:line="244" w:lineRule="auto"/>
        <w:ind w:left="117" w:firstLine="2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D67E6">
        <w:rPr>
          <w:rFonts w:ascii="Times New Roman" w:hAnsi="Times New Roman" w:cs="Times New Roman"/>
          <w:color w:val="231F20"/>
          <w:sz w:val="24"/>
          <w:szCs w:val="24"/>
        </w:rPr>
        <w:t>Информационные</w:t>
      </w:r>
      <w:r w:rsidRPr="008D67E6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технологии,</w:t>
      </w:r>
      <w:r w:rsidRPr="008D67E6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D67E6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затем</w:t>
      </w:r>
      <w:r w:rsidRPr="008D67E6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информационные</w:t>
      </w:r>
      <w:r w:rsidRPr="008D67E6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и коммуникационные</w:t>
      </w:r>
      <w:r w:rsidRPr="008D67E6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технологии</w:t>
      </w:r>
      <w:r w:rsidRPr="008D67E6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(ИКТ)</w:t>
      </w:r>
      <w:r w:rsidRPr="008D67E6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радикальным</w:t>
      </w:r>
      <w:r w:rsidRPr="008D67E6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образом</w:t>
      </w:r>
      <w:r w:rsidR="00091439" w:rsidRPr="008D67E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 xml:space="preserve">изменили человеческую цивилизацию, открыв беспрецедентные возможности для хранения, обработки, передачи </w:t>
      </w:r>
      <w:r w:rsidR="00091439" w:rsidRPr="008D67E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огром</w:t>
      </w:r>
      <w:r w:rsidR="00091439" w:rsidRPr="008D67E6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ых</w:t>
      </w:r>
      <w:r w:rsidRPr="008D67E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массивов</w:t>
      </w:r>
      <w:r w:rsidRPr="008D67E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различной</w:t>
      </w:r>
      <w:r w:rsidRPr="008D67E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информации.</w:t>
      </w:r>
      <w:r w:rsidRPr="008D67E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Изменилась</w:t>
      </w:r>
      <w:r w:rsidRPr="008D67E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структура человеческой деятельности — в ней важнейшую роль стал играть</w:t>
      </w:r>
      <w:r w:rsidRPr="008D67E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информационный</w:t>
      </w:r>
      <w:r w:rsidRPr="008D67E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фактор.</w:t>
      </w:r>
      <w:r w:rsidRPr="008D67E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Исключительно</w:t>
      </w:r>
      <w:r w:rsidRPr="008D67E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 xml:space="preserve">значимыми оказались социальные последствия внедрения </w:t>
      </w:r>
      <w:proofErr w:type="gramStart"/>
      <w:r w:rsidRPr="008D67E6">
        <w:rPr>
          <w:rFonts w:ascii="Times New Roman" w:hAnsi="Times New Roman" w:cs="Times New Roman"/>
          <w:color w:val="231F20"/>
          <w:sz w:val="24"/>
          <w:szCs w:val="24"/>
        </w:rPr>
        <w:t>ИТ</w:t>
      </w:r>
      <w:proofErr w:type="gramEnd"/>
      <w:r w:rsidRPr="008D67E6">
        <w:rPr>
          <w:rFonts w:ascii="Times New Roman" w:hAnsi="Times New Roman" w:cs="Times New Roman"/>
          <w:color w:val="231F20"/>
          <w:sz w:val="24"/>
          <w:szCs w:val="24"/>
        </w:rPr>
        <w:t xml:space="preserve"> и ИКТ, которые</w:t>
      </w:r>
      <w:r w:rsidRPr="008D67E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послужили</w:t>
      </w:r>
      <w:r w:rsidRPr="008D67E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базой</w:t>
      </w:r>
      <w:r w:rsidRPr="008D67E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разработки</w:t>
      </w:r>
      <w:r w:rsidRPr="008D67E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D67E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широкого</w:t>
      </w:r>
      <w:r w:rsidRPr="008D67E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распространения</w:t>
      </w:r>
      <w:r w:rsidRPr="008D67E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социальных</w:t>
      </w:r>
      <w:r w:rsidRPr="008D67E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сетей</w:t>
      </w:r>
      <w:r w:rsidRPr="008D67E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D67E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процесса</w:t>
      </w:r>
      <w:r w:rsidRPr="008D67E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информатизации</w:t>
      </w:r>
      <w:r w:rsidRPr="008D67E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 xml:space="preserve">общества. На сегодняшний день процесс информатизации приобретает </w:t>
      </w:r>
      <w:r w:rsidRPr="00D70EC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</w:t>
      </w:r>
      <w:r w:rsidRPr="00D70ECE">
        <w:rPr>
          <w:rFonts w:ascii="Times New Roman" w:hAnsi="Times New Roman" w:cs="Times New Roman"/>
          <w:color w:val="231F20"/>
          <w:sz w:val="24"/>
          <w:szCs w:val="24"/>
        </w:rPr>
        <w:t>новые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 xml:space="preserve"> технологии: облачные, аддитивные, квантовые и пр. </w:t>
      </w:r>
      <w:r w:rsidRPr="008D67E6">
        <w:rPr>
          <w:rFonts w:ascii="Times New Roman" w:hAnsi="Times New Roman" w:cs="Times New Roman"/>
          <w:color w:val="231F20"/>
          <w:w w:val="95"/>
          <w:sz w:val="24"/>
          <w:szCs w:val="24"/>
        </w:rPr>
        <w:t>Однако цифровая революция (её часто называют третьей рево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люцией) является только пр</w:t>
      </w:r>
      <w:r w:rsidR="00091439" w:rsidRPr="008D67E6">
        <w:rPr>
          <w:rFonts w:ascii="Times New Roman" w:hAnsi="Times New Roman" w:cs="Times New Roman"/>
          <w:color w:val="231F20"/>
          <w:sz w:val="24"/>
          <w:szCs w:val="24"/>
        </w:rPr>
        <w:t>елюдией к новой, более масштаб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ной</w:t>
      </w:r>
      <w:r w:rsidRPr="008D67E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четвёртой</w:t>
      </w:r>
      <w:r w:rsidRPr="008D67E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промышленной</w:t>
      </w:r>
      <w:r w:rsidRPr="008D67E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революции.</w:t>
      </w:r>
      <w:r w:rsidRPr="008D67E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Все</w:t>
      </w:r>
      <w:r w:rsidRPr="008D67E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эти</w:t>
      </w:r>
      <w:r w:rsidRPr="008D67E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 xml:space="preserve">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</w:t>
      </w:r>
      <w:r w:rsidR="00091439" w:rsidRPr="008D67E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органи</w:t>
      </w:r>
      <w:r w:rsidR="00091439" w:rsidRPr="008D67E6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ациях</w:t>
      </w:r>
      <w:r w:rsidRPr="008D67E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Pr="008D67E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Федерации,</w:t>
      </w:r>
      <w:r w:rsidRPr="008D67E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реализующих</w:t>
      </w:r>
      <w:r w:rsidRPr="008D67E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8D67E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обще</w:t>
      </w:r>
      <w:r w:rsidR="00091439" w:rsidRPr="008D67E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D67E6">
        <w:rPr>
          <w:rFonts w:ascii="Times New Roman" w:hAnsi="Times New Roman" w:cs="Times New Roman"/>
          <w:color w:val="231F20"/>
          <w:sz w:val="24"/>
          <w:szCs w:val="24"/>
        </w:rPr>
        <w:t>бразовательные программы» (далее — «Концепция преподавания предметной области «Технология</w:t>
      </w:r>
      <w:r w:rsidR="00091439" w:rsidRPr="008D67E6">
        <w:rPr>
          <w:rFonts w:ascii="Times New Roman" w:hAnsi="Times New Roman" w:cs="Times New Roman"/>
          <w:color w:val="231F20"/>
          <w:sz w:val="24"/>
          <w:szCs w:val="24"/>
        </w:rPr>
        <w:t>»)</w:t>
      </w:r>
    </w:p>
    <w:p w:rsidR="008D67E6" w:rsidRPr="00972150" w:rsidRDefault="008D67E6" w:rsidP="008D67E6">
      <w:pPr>
        <w:pStyle w:val="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lastRenderedPageBreak/>
        <w:t>Содержание учебного предмета</w:t>
      </w:r>
    </w:p>
    <w:p w:rsidR="008D67E6" w:rsidRPr="009C504F" w:rsidRDefault="008D67E6" w:rsidP="009C504F">
      <w:pPr>
        <w:pStyle w:val="21"/>
        <w:spacing w:before="22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_250005"/>
      <w:r w:rsidRPr="009C504F">
        <w:rPr>
          <w:rFonts w:ascii="Times New Roman" w:hAnsi="Times New Roman" w:cs="Times New Roman"/>
          <w:color w:val="231F20"/>
          <w:w w:val="90"/>
          <w:sz w:val="24"/>
          <w:szCs w:val="24"/>
        </w:rPr>
        <w:t>ИНВАРИАНТНЫЕ</w:t>
      </w:r>
      <w:r w:rsidRPr="009C504F">
        <w:rPr>
          <w:rFonts w:ascii="Times New Roman" w:hAnsi="Times New Roman" w:cs="Times New Roman"/>
          <w:color w:val="231F20"/>
          <w:spacing w:val="51"/>
          <w:w w:val="150"/>
          <w:sz w:val="24"/>
          <w:szCs w:val="24"/>
        </w:rPr>
        <w:t xml:space="preserve"> </w:t>
      </w:r>
      <w:bookmarkEnd w:id="0"/>
      <w:r w:rsidRPr="009C504F">
        <w:rPr>
          <w:rFonts w:ascii="Times New Roman" w:hAnsi="Times New Roman" w:cs="Times New Roman"/>
          <w:color w:val="231F20"/>
          <w:spacing w:val="-2"/>
          <w:sz w:val="24"/>
          <w:szCs w:val="24"/>
        </w:rPr>
        <w:t>МОДУЛИ</w:t>
      </w:r>
    </w:p>
    <w:p w:rsidR="008D67E6" w:rsidRPr="00D646AF" w:rsidRDefault="008D67E6" w:rsidP="009C504F">
      <w:pPr>
        <w:pStyle w:val="31"/>
        <w:spacing w:before="105" w:line="338" w:lineRule="auto"/>
        <w:ind w:left="118" w:right="2821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6A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Модуль</w:t>
      </w:r>
      <w:r w:rsidRPr="00D646AF">
        <w:rPr>
          <w:rFonts w:ascii="Times New Roman" w:hAnsi="Times New Roman" w:cs="Times New Roman"/>
          <w:b/>
          <w:color w:val="231F20"/>
          <w:spacing w:val="-14"/>
          <w:w w:val="9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«Производство</w:t>
      </w:r>
      <w:r w:rsidRPr="00D646AF">
        <w:rPr>
          <w:rFonts w:ascii="Times New Roman" w:hAnsi="Times New Roman" w:cs="Times New Roman"/>
          <w:b/>
          <w:color w:val="231F20"/>
          <w:spacing w:val="-13"/>
          <w:w w:val="9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и </w:t>
      </w:r>
      <w:r w:rsidR="009C504F" w:rsidRPr="00D646A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т</w:t>
      </w:r>
      <w:r w:rsidRPr="00D646A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ехнология» </w:t>
      </w:r>
      <w:r w:rsidRPr="00D646AF">
        <w:rPr>
          <w:rFonts w:ascii="Times New Roman" w:hAnsi="Times New Roman" w:cs="Times New Roman"/>
          <w:b/>
          <w:color w:val="231F20"/>
          <w:sz w:val="24"/>
          <w:szCs w:val="24"/>
        </w:rPr>
        <w:t>5 класс</w:t>
      </w:r>
    </w:p>
    <w:p w:rsidR="008D67E6" w:rsidRPr="00D646AF" w:rsidRDefault="008D67E6" w:rsidP="008D67E6">
      <w:pPr>
        <w:pStyle w:val="41"/>
        <w:spacing w:line="198" w:lineRule="exact"/>
        <w:rPr>
          <w:rFonts w:ascii="Times New Roman" w:hAnsi="Times New Roman" w:cs="Times New Roman"/>
          <w:sz w:val="24"/>
          <w:szCs w:val="24"/>
        </w:rPr>
      </w:pPr>
      <w:r w:rsidRPr="00D646AF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D646A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w w:val="105"/>
          <w:sz w:val="24"/>
          <w:szCs w:val="24"/>
        </w:rPr>
        <w:t>1.</w:t>
      </w:r>
      <w:r w:rsidRPr="00D646A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w w:val="105"/>
          <w:sz w:val="24"/>
          <w:szCs w:val="24"/>
        </w:rPr>
        <w:t>Преобразовательная</w:t>
      </w:r>
      <w:r w:rsidRPr="00D646AF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деятельность</w:t>
      </w:r>
      <w:r w:rsidRPr="00D646A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человека.</w:t>
      </w:r>
    </w:p>
    <w:p w:rsidR="008D67E6" w:rsidRPr="00D646AF" w:rsidRDefault="008D67E6" w:rsidP="008D67E6">
      <w:pPr>
        <w:pStyle w:val="a3"/>
        <w:spacing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D646AF">
        <w:rPr>
          <w:rFonts w:ascii="Times New Roman" w:hAnsi="Times New Roman" w:cs="Times New Roman"/>
          <w:color w:val="231F20"/>
          <w:sz w:val="24"/>
          <w:szCs w:val="24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8D67E6" w:rsidRPr="00D646AF" w:rsidRDefault="008D67E6" w:rsidP="008D67E6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8D67E6" w:rsidRPr="00D646AF" w:rsidRDefault="008D67E6" w:rsidP="008D67E6">
      <w:pPr>
        <w:pStyle w:val="41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646AF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D646AF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w w:val="105"/>
          <w:sz w:val="24"/>
          <w:szCs w:val="24"/>
        </w:rPr>
        <w:t>2.</w:t>
      </w:r>
      <w:r w:rsidRPr="00D646AF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w w:val="105"/>
          <w:sz w:val="24"/>
          <w:szCs w:val="24"/>
        </w:rPr>
        <w:t>Простейшие</w:t>
      </w:r>
      <w:r w:rsidRPr="00D646AF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w w:val="105"/>
          <w:sz w:val="24"/>
          <w:szCs w:val="24"/>
        </w:rPr>
        <w:t>машины</w:t>
      </w:r>
      <w:r w:rsidRPr="00D646AF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D646AF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механизмы.</w:t>
      </w:r>
    </w:p>
    <w:p w:rsidR="008D67E6" w:rsidRPr="00D646AF" w:rsidRDefault="008D67E6" w:rsidP="008D67E6">
      <w:pPr>
        <w:pStyle w:val="a3"/>
        <w:spacing w:line="244" w:lineRule="auto"/>
        <w:ind w:left="117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D646AF">
        <w:rPr>
          <w:rFonts w:ascii="Times New Roman" w:hAnsi="Times New Roman" w:cs="Times New Roman"/>
          <w:color w:val="231F20"/>
          <w:w w:val="95"/>
          <w:sz w:val="24"/>
          <w:szCs w:val="24"/>
        </w:rPr>
        <w:t>Двигатели машин. Виды д</w:t>
      </w:r>
      <w:r w:rsidR="00E83F3D" w:rsidRPr="00D646AF">
        <w:rPr>
          <w:rFonts w:ascii="Times New Roman" w:hAnsi="Times New Roman" w:cs="Times New Roman"/>
          <w:color w:val="231F20"/>
          <w:w w:val="95"/>
          <w:sz w:val="24"/>
          <w:szCs w:val="24"/>
        </w:rPr>
        <w:t>вигателей. Передаточные механиз</w:t>
      </w:r>
      <w:r w:rsidRPr="00D646AF">
        <w:rPr>
          <w:rFonts w:ascii="Times New Roman" w:hAnsi="Times New Roman" w:cs="Times New Roman"/>
          <w:color w:val="231F20"/>
          <w:sz w:val="24"/>
          <w:szCs w:val="24"/>
        </w:rPr>
        <w:t>мы. Виды и характеристики передаточных механизмов.</w:t>
      </w:r>
    </w:p>
    <w:p w:rsidR="008D67E6" w:rsidRPr="00D646AF" w:rsidRDefault="008D67E6" w:rsidP="008D67E6">
      <w:pPr>
        <w:pStyle w:val="a3"/>
        <w:spacing w:before="1" w:line="244" w:lineRule="auto"/>
        <w:ind w:left="117" w:right="116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D646AF">
        <w:rPr>
          <w:rFonts w:ascii="Times New Roman" w:hAnsi="Times New Roman" w:cs="Times New Roman"/>
          <w:color w:val="231F20"/>
          <w:w w:val="95"/>
          <w:sz w:val="24"/>
          <w:szCs w:val="24"/>
        </w:rPr>
        <w:t>Механические передачи. Обратная связь. Механичес</w:t>
      </w:r>
      <w:r w:rsidR="00D70ECE" w:rsidRPr="00D646AF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кие </w:t>
      </w:r>
      <w:r w:rsidRPr="00D646AF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="00D70ECE" w:rsidRPr="00D646AF">
        <w:rPr>
          <w:rFonts w:ascii="Times New Roman" w:hAnsi="Times New Roman" w:cs="Times New Roman"/>
          <w:color w:val="231F20"/>
          <w:w w:val="95"/>
          <w:sz w:val="24"/>
          <w:szCs w:val="24"/>
        </w:rPr>
        <w:t>кон</w:t>
      </w:r>
      <w:r w:rsidRPr="00D646AF">
        <w:rPr>
          <w:rFonts w:ascii="Times New Roman" w:hAnsi="Times New Roman" w:cs="Times New Roman"/>
          <w:color w:val="231F20"/>
          <w:sz w:val="24"/>
          <w:szCs w:val="24"/>
        </w:rPr>
        <w:t>структоры. Робототехниче</w:t>
      </w:r>
      <w:r w:rsidR="00D70ECE" w:rsidRPr="00D646AF">
        <w:rPr>
          <w:rFonts w:ascii="Times New Roman" w:hAnsi="Times New Roman" w:cs="Times New Roman"/>
          <w:color w:val="231F20"/>
          <w:sz w:val="24"/>
          <w:szCs w:val="24"/>
        </w:rPr>
        <w:t>ские конструкторы. Простые меха</w:t>
      </w:r>
      <w:r w:rsidRPr="00D646AF">
        <w:rPr>
          <w:rFonts w:ascii="Times New Roman" w:hAnsi="Times New Roman" w:cs="Times New Roman"/>
          <w:color w:val="231F20"/>
          <w:sz w:val="24"/>
          <w:szCs w:val="24"/>
        </w:rPr>
        <w:t>нические модели. Простые управляемые модели.</w:t>
      </w:r>
    </w:p>
    <w:p w:rsidR="008D67E6" w:rsidRPr="00D646AF" w:rsidRDefault="008D67E6" w:rsidP="008D67E6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8D67E6" w:rsidRPr="00D646AF" w:rsidRDefault="008D67E6" w:rsidP="008D67E6">
      <w:pPr>
        <w:pStyle w:val="41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646AF">
        <w:rPr>
          <w:rFonts w:ascii="Times New Roman" w:hAnsi="Times New Roman" w:cs="Times New Roman"/>
          <w:color w:val="231F20"/>
          <w:sz w:val="24"/>
          <w:szCs w:val="24"/>
        </w:rPr>
        <w:t>Раздел</w:t>
      </w:r>
      <w:r w:rsidRPr="00D646AF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z w:val="24"/>
          <w:szCs w:val="24"/>
        </w:rPr>
        <w:t>3.</w:t>
      </w:r>
      <w:r w:rsidRPr="00D646AF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Pr="00D646AF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646AF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z w:val="24"/>
          <w:szCs w:val="24"/>
        </w:rPr>
        <w:t>технологии</w:t>
      </w:r>
      <w:r w:rsidRPr="00D646AF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D646AF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решения.</w:t>
      </w:r>
    </w:p>
    <w:p w:rsidR="008D67E6" w:rsidRPr="00D646AF" w:rsidRDefault="008D67E6" w:rsidP="008D67E6">
      <w:pPr>
        <w:pStyle w:val="a3"/>
        <w:spacing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D646AF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Технология</w:t>
      </w:r>
      <w:r w:rsidRPr="00D646A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решения</w:t>
      </w:r>
      <w:r w:rsidRPr="00D646A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производственных</w:t>
      </w:r>
      <w:r w:rsidRPr="00D646A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задач</w:t>
      </w:r>
      <w:r w:rsidRPr="00D646A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D646A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информаци</w:t>
      </w:r>
      <w:r w:rsidRPr="00D646AF">
        <w:rPr>
          <w:rFonts w:ascii="Times New Roman" w:hAnsi="Times New Roman" w:cs="Times New Roman"/>
          <w:color w:val="231F20"/>
          <w:sz w:val="24"/>
          <w:szCs w:val="24"/>
        </w:rPr>
        <w:t xml:space="preserve">онной среде как важнейшая технология 4-й промышленной </w:t>
      </w:r>
      <w:r w:rsidRPr="00D646AF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революции.</w:t>
      </w:r>
    </w:p>
    <w:p w:rsidR="008D67E6" w:rsidRPr="00D646AF" w:rsidRDefault="008D67E6" w:rsidP="009C504F">
      <w:pPr>
        <w:pStyle w:val="a3"/>
        <w:spacing w:before="1" w:line="244" w:lineRule="auto"/>
        <w:ind w:left="343" w:right="116"/>
        <w:jc w:val="both"/>
        <w:rPr>
          <w:rFonts w:ascii="Times New Roman" w:hAnsi="Times New Roman" w:cs="Times New Roman"/>
          <w:sz w:val="24"/>
          <w:szCs w:val="24"/>
        </w:rPr>
      </w:pPr>
      <w:r w:rsidRPr="00D646AF">
        <w:rPr>
          <w:rFonts w:ascii="Times New Roman" w:hAnsi="Times New Roman" w:cs="Times New Roman"/>
          <w:color w:val="231F20"/>
          <w:sz w:val="24"/>
          <w:szCs w:val="24"/>
        </w:rPr>
        <w:t xml:space="preserve">Чтение описаний, чертежей, технологических карт. </w:t>
      </w:r>
      <w:r w:rsidRPr="00D646AF">
        <w:rPr>
          <w:rFonts w:ascii="Times New Roman" w:hAnsi="Times New Roman" w:cs="Times New Roman"/>
          <w:color w:val="231F20"/>
          <w:w w:val="95"/>
          <w:sz w:val="24"/>
          <w:szCs w:val="24"/>
        </w:rPr>
        <w:t>Обозначения:</w:t>
      </w:r>
      <w:r w:rsidRPr="00D646AF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w w:val="95"/>
          <w:sz w:val="24"/>
          <w:szCs w:val="24"/>
        </w:rPr>
        <w:t>знаки</w:t>
      </w:r>
      <w:r w:rsidRPr="00D646AF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D646AF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w w:val="95"/>
          <w:sz w:val="24"/>
          <w:szCs w:val="24"/>
        </w:rPr>
        <w:t>символы.</w:t>
      </w:r>
      <w:r w:rsidRPr="00D646AF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w w:val="95"/>
          <w:sz w:val="24"/>
          <w:szCs w:val="24"/>
        </w:rPr>
        <w:t>Интерпретация</w:t>
      </w:r>
      <w:r w:rsidRPr="00D646AF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w w:val="95"/>
          <w:sz w:val="24"/>
          <w:szCs w:val="24"/>
        </w:rPr>
        <w:t>знаков</w:t>
      </w:r>
      <w:r w:rsidRPr="00D646AF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D646AF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зна</w:t>
      </w:r>
      <w:r w:rsidRPr="00D646AF">
        <w:rPr>
          <w:rFonts w:ascii="Times New Roman" w:hAnsi="Times New Roman" w:cs="Times New Roman"/>
          <w:color w:val="231F20"/>
          <w:sz w:val="24"/>
          <w:szCs w:val="24"/>
        </w:rPr>
        <w:t>ковых</w:t>
      </w:r>
      <w:r w:rsidRPr="00D646AF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z w:val="24"/>
          <w:szCs w:val="24"/>
        </w:rPr>
        <w:t>систем.</w:t>
      </w:r>
      <w:r w:rsidRPr="00D646AF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z w:val="24"/>
          <w:szCs w:val="24"/>
        </w:rPr>
        <w:t>Формулировка</w:t>
      </w:r>
      <w:r w:rsidRPr="00D646AF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Pr="00D646AF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D646AF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z w:val="24"/>
          <w:szCs w:val="24"/>
        </w:rPr>
        <w:t>использованием</w:t>
      </w:r>
      <w:r w:rsidRPr="00D646AF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z w:val="24"/>
          <w:szCs w:val="24"/>
        </w:rPr>
        <w:t>знаков и символов.</w:t>
      </w:r>
    </w:p>
    <w:p w:rsidR="008D67E6" w:rsidRPr="00D646AF" w:rsidRDefault="008D67E6" w:rsidP="008D67E6">
      <w:pPr>
        <w:pStyle w:val="a3"/>
        <w:spacing w:before="1" w:line="244" w:lineRule="auto"/>
        <w:ind w:left="117" w:right="117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D646AF">
        <w:rPr>
          <w:rFonts w:ascii="Times New Roman" w:hAnsi="Times New Roman" w:cs="Times New Roman"/>
          <w:color w:val="231F20"/>
          <w:w w:val="95"/>
          <w:sz w:val="24"/>
          <w:szCs w:val="24"/>
        </w:rPr>
        <w:t>Информационное</w:t>
      </w:r>
      <w:r w:rsidRPr="00D646AF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w w:val="95"/>
          <w:sz w:val="24"/>
          <w:szCs w:val="24"/>
        </w:rPr>
        <w:t>обеспечение</w:t>
      </w:r>
      <w:r w:rsidRPr="00D646AF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w w:val="95"/>
          <w:sz w:val="24"/>
          <w:szCs w:val="24"/>
        </w:rPr>
        <w:t>решения</w:t>
      </w:r>
      <w:r w:rsidRPr="00D646AF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w w:val="95"/>
          <w:sz w:val="24"/>
          <w:szCs w:val="24"/>
        </w:rPr>
        <w:t>задачи.</w:t>
      </w:r>
      <w:r w:rsidRPr="00D646AF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w w:val="95"/>
          <w:sz w:val="24"/>
          <w:szCs w:val="24"/>
        </w:rPr>
        <w:t>Работа</w:t>
      </w:r>
      <w:r w:rsidRPr="00D646AF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D646AF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w w:val="95"/>
          <w:sz w:val="24"/>
          <w:szCs w:val="24"/>
        </w:rPr>
        <w:t>«боль</w:t>
      </w:r>
      <w:r w:rsidRPr="00D646AF">
        <w:rPr>
          <w:rFonts w:ascii="Times New Roman" w:hAnsi="Times New Roman" w:cs="Times New Roman"/>
          <w:color w:val="231F20"/>
          <w:spacing w:val="-2"/>
          <w:sz w:val="24"/>
          <w:szCs w:val="24"/>
        </w:rPr>
        <w:t>шими</w:t>
      </w:r>
      <w:r w:rsidRPr="00D646AF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pacing w:val="-2"/>
          <w:sz w:val="24"/>
          <w:szCs w:val="24"/>
        </w:rPr>
        <w:t>данными».</w:t>
      </w:r>
      <w:r w:rsidRPr="00D646AF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Извлечение</w:t>
      </w:r>
      <w:r w:rsidRPr="00D646AF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информации</w:t>
      </w:r>
      <w:r w:rsidRPr="00D646AF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</w:t>
      </w:r>
      <w:r w:rsidRPr="00D646AF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pacing w:val="-2"/>
          <w:sz w:val="24"/>
          <w:szCs w:val="24"/>
        </w:rPr>
        <w:t>массива</w:t>
      </w:r>
      <w:r w:rsidRPr="00D646AF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pacing w:val="-2"/>
          <w:sz w:val="24"/>
          <w:szCs w:val="24"/>
        </w:rPr>
        <w:t>данных.</w:t>
      </w:r>
    </w:p>
    <w:p w:rsidR="008D67E6" w:rsidRPr="00D646AF" w:rsidRDefault="008D67E6" w:rsidP="009C504F">
      <w:pPr>
        <w:pStyle w:val="a3"/>
        <w:spacing w:before="1" w:line="244" w:lineRule="auto"/>
        <w:ind w:left="343" w:right="2121"/>
        <w:jc w:val="both"/>
        <w:rPr>
          <w:rFonts w:ascii="Times New Roman" w:hAnsi="Times New Roman" w:cs="Times New Roman"/>
          <w:sz w:val="24"/>
          <w:szCs w:val="24"/>
        </w:rPr>
      </w:pPr>
      <w:r w:rsidRPr="00D646AF">
        <w:rPr>
          <w:rFonts w:ascii="Times New Roman" w:hAnsi="Times New Roman" w:cs="Times New Roman"/>
          <w:color w:val="231F20"/>
          <w:sz w:val="24"/>
          <w:szCs w:val="24"/>
        </w:rPr>
        <w:t>Исследование задачи и её решений. Представление</w:t>
      </w:r>
      <w:r w:rsidRPr="00D646A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z w:val="24"/>
          <w:szCs w:val="24"/>
        </w:rPr>
        <w:t>полученных</w:t>
      </w:r>
      <w:r w:rsidR="009C504F" w:rsidRPr="00D646AF">
        <w:rPr>
          <w:rFonts w:ascii="Times New Roman" w:hAnsi="Times New Roman" w:cs="Times New Roman"/>
          <w:color w:val="231F20"/>
          <w:sz w:val="24"/>
          <w:szCs w:val="24"/>
        </w:rPr>
        <w:t xml:space="preserve">    ре</w:t>
      </w:r>
      <w:r w:rsidRPr="00D646AF">
        <w:rPr>
          <w:rFonts w:ascii="Times New Roman" w:hAnsi="Times New Roman" w:cs="Times New Roman"/>
          <w:color w:val="231F20"/>
          <w:spacing w:val="-2"/>
          <w:sz w:val="24"/>
          <w:szCs w:val="24"/>
        </w:rPr>
        <w:t>зультатов.</w:t>
      </w:r>
    </w:p>
    <w:p w:rsidR="008D67E6" w:rsidRPr="00D646AF" w:rsidRDefault="008D67E6" w:rsidP="008D67E6">
      <w:pPr>
        <w:pStyle w:val="41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646AF">
        <w:rPr>
          <w:rFonts w:ascii="Times New Roman" w:hAnsi="Times New Roman" w:cs="Times New Roman"/>
          <w:color w:val="231F20"/>
          <w:sz w:val="24"/>
          <w:szCs w:val="24"/>
        </w:rPr>
        <w:t>Раздел</w:t>
      </w:r>
      <w:r w:rsidRPr="00D646AF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z w:val="24"/>
          <w:szCs w:val="24"/>
        </w:rPr>
        <w:t>4.</w:t>
      </w:r>
      <w:r w:rsidRPr="00D646AF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z w:val="24"/>
          <w:szCs w:val="24"/>
        </w:rPr>
        <w:t>Основы</w:t>
      </w:r>
      <w:r w:rsidRPr="00D646AF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z w:val="24"/>
          <w:szCs w:val="24"/>
        </w:rPr>
        <w:t>проектной</w:t>
      </w:r>
      <w:r w:rsidRPr="00D646AF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деятельности.</w:t>
      </w:r>
    </w:p>
    <w:p w:rsidR="008D67E6" w:rsidRPr="00D646AF" w:rsidRDefault="008D67E6" w:rsidP="008D67E6">
      <w:pPr>
        <w:pStyle w:val="a3"/>
        <w:spacing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D646AF">
        <w:rPr>
          <w:rFonts w:ascii="Times New Roman" w:hAnsi="Times New Roman" w:cs="Times New Roman"/>
          <w:color w:val="231F20"/>
          <w:sz w:val="24"/>
          <w:szCs w:val="24"/>
        </w:rPr>
        <w:t>Понятие проекта. Проект и алгоритм. Проект и технология. Виды</w:t>
      </w:r>
      <w:r w:rsidRPr="00D646AF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z w:val="24"/>
          <w:szCs w:val="24"/>
        </w:rPr>
        <w:t>проектов.</w:t>
      </w:r>
      <w:r w:rsidRPr="00D646AF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z w:val="24"/>
          <w:szCs w:val="24"/>
        </w:rPr>
        <w:t>Творческие</w:t>
      </w:r>
      <w:r w:rsidRPr="00D646AF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z w:val="24"/>
          <w:szCs w:val="24"/>
        </w:rPr>
        <w:t>проекты.</w:t>
      </w:r>
      <w:r w:rsidRPr="00D646AF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z w:val="24"/>
          <w:szCs w:val="24"/>
        </w:rPr>
        <w:t>Исследовательские</w:t>
      </w:r>
      <w:r w:rsidRPr="00D646AF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9C504F" w:rsidRPr="00D646AF">
        <w:rPr>
          <w:rFonts w:ascii="Times New Roman" w:hAnsi="Times New Roman" w:cs="Times New Roman"/>
          <w:color w:val="231F20"/>
          <w:sz w:val="24"/>
          <w:szCs w:val="24"/>
        </w:rPr>
        <w:t>про</w:t>
      </w:r>
      <w:r w:rsidRPr="00D646AF">
        <w:rPr>
          <w:rFonts w:ascii="Times New Roman" w:hAnsi="Times New Roman" w:cs="Times New Roman"/>
          <w:color w:val="231F20"/>
          <w:sz w:val="24"/>
          <w:szCs w:val="24"/>
        </w:rPr>
        <w:t>екты. Паспорт проекта. Эт</w:t>
      </w:r>
      <w:r w:rsidR="009C504F" w:rsidRPr="00D646AF">
        <w:rPr>
          <w:rFonts w:ascii="Times New Roman" w:hAnsi="Times New Roman" w:cs="Times New Roman"/>
          <w:color w:val="231F20"/>
          <w:sz w:val="24"/>
          <w:szCs w:val="24"/>
        </w:rPr>
        <w:t>апы проектной деятельности. Ин</w:t>
      </w:r>
      <w:r w:rsidRPr="00D646AF">
        <w:rPr>
          <w:rFonts w:ascii="Times New Roman" w:hAnsi="Times New Roman" w:cs="Times New Roman"/>
          <w:color w:val="231F20"/>
          <w:sz w:val="24"/>
          <w:szCs w:val="24"/>
        </w:rPr>
        <w:t>струменты работы над проектом. Компьютерная поддержка проектной деятельности.</w:t>
      </w:r>
    </w:p>
    <w:p w:rsidR="0068599D" w:rsidRPr="00D646AF" w:rsidRDefault="0068599D" w:rsidP="0068599D">
      <w:pPr>
        <w:pStyle w:val="41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646AF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D646AF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w w:val="105"/>
          <w:sz w:val="24"/>
          <w:szCs w:val="24"/>
        </w:rPr>
        <w:t>5.</w:t>
      </w:r>
      <w:r w:rsidRPr="00D646AF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Технология</w:t>
      </w:r>
      <w:r w:rsidRPr="00D646AF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w w:val="105"/>
          <w:sz w:val="24"/>
          <w:szCs w:val="24"/>
        </w:rPr>
        <w:t>домашнего</w:t>
      </w:r>
      <w:r w:rsidRPr="00D646AF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хозяйства.</w:t>
      </w:r>
    </w:p>
    <w:p w:rsidR="0068599D" w:rsidRPr="00D646AF" w:rsidRDefault="0068599D" w:rsidP="0068599D">
      <w:pPr>
        <w:pStyle w:val="a3"/>
        <w:spacing w:line="244" w:lineRule="auto"/>
        <w:ind w:left="117" w:right="116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D646AF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Порядок</w:t>
      </w:r>
      <w:r w:rsidRPr="00D646AF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D646AF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pacing w:val="-2"/>
          <w:sz w:val="24"/>
          <w:szCs w:val="24"/>
        </w:rPr>
        <w:t>хаос</w:t>
      </w:r>
      <w:r w:rsidRPr="00D646AF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D646AF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pacing w:val="-2"/>
          <w:sz w:val="24"/>
          <w:szCs w:val="24"/>
        </w:rPr>
        <w:t>фундаментальные</w:t>
      </w:r>
      <w:r w:rsidRPr="00D646AF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pacing w:val="-2"/>
          <w:sz w:val="24"/>
          <w:szCs w:val="24"/>
        </w:rPr>
        <w:t>характеристики</w:t>
      </w:r>
      <w:r w:rsidRPr="00D646AF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D70ECE" w:rsidRPr="00D646AF">
        <w:rPr>
          <w:rFonts w:ascii="Times New Roman" w:hAnsi="Times New Roman" w:cs="Times New Roman"/>
          <w:color w:val="231F20"/>
          <w:spacing w:val="-2"/>
          <w:sz w:val="24"/>
          <w:szCs w:val="24"/>
        </w:rPr>
        <w:t>окру</w:t>
      </w:r>
      <w:r w:rsidRPr="00D646AF">
        <w:rPr>
          <w:rFonts w:ascii="Times New Roman" w:hAnsi="Times New Roman" w:cs="Times New Roman"/>
          <w:color w:val="231F20"/>
          <w:sz w:val="24"/>
          <w:szCs w:val="24"/>
        </w:rPr>
        <w:t>жающего мира.</w:t>
      </w:r>
    </w:p>
    <w:p w:rsidR="0068599D" w:rsidRPr="00D646AF" w:rsidRDefault="0068599D" w:rsidP="0068599D">
      <w:pPr>
        <w:pStyle w:val="a3"/>
        <w:spacing w:before="1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D646AF">
        <w:rPr>
          <w:rFonts w:ascii="Times New Roman" w:hAnsi="Times New Roman" w:cs="Times New Roman"/>
          <w:color w:val="231F20"/>
          <w:sz w:val="24"/>
          <w:szCs w:val="24"/>
        </w:rPr>
        <w:t>Порядок</w:t>
      </w:r>
      <w:r w:rsidRPr="00D646AF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D646AF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z w:val="24"/>
          <w:szCs w:val="24"/>
        </w:rPr>
        <w:t>доме.</w:t>
      </w:r>
      <w:r w:rsidRPr="00D646AF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z w:val="24"/>
          <w:szCs w:val="24"/>
        </w:rPr>
        <w:t>Порядок</w:t>
      </w:r>
      <w:r w:rsidRPr="00D646AF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D646AF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z w:val="24"/>
          <w:szCs w:val="24"/>
        </w:rPr>
        <w:t>рабочем</w:t>
      </w:r>
      <w:r w:rsidRPr="00D646AF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месте.</w:t>
      </w:r>
    </w:p>
    <w:p w:rsidR="009C504F" w:rsidRPr="00D646AF" w:rsidRDefault="009C504F" w:rsidP="009C504F">
      <w:pPr>
        <w:pStyle w:val="a3"/>
        <w:spacing w:before="68" w:line="242" w:lineRule="auto"/>
        <w:ind w:left="117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D646AF">
        <w:rPr>
          <w:rFonts w:ascii="Times New Roman" w:hAnsi="Times New Roman" w:cs="Times New Roman"/>
          <w:color w:val="231F20"/>
          <w:sz w:val="24"/>
          <w:szCs w:val="24"/>
        </w:rPr>
        <w:t xml:space="preserve">Создание интерьера квартиры с помощью компьютерных </w:t>
      </w:r>
      <w:r w:rsidRPr="00D646AF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программ.</w:t>
      </w:r>
    </w:p>
    <w:p w:rsidR="009C504F" w:rsidRPr="00D646AF" w:rsidRDefault="009C504F" w:rsidP="009C504F">
      <w:pPr>
        <w:pStyle w:val="a3"/>
        <w:spacing w:before="2" w:line="242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D646AF">
        <w:rPr>
          <w:rFonts w:ascii="Times New Roman" w:hAnsi="Times New Roman" w:cs="Times New Roman"/>
          <w:color w:val="231F20"/>
          <w:sz w:val="24"/>
          <w:szCs w:val="24"/>
        </w:rPr>
        <w:t>Электропроводка.</w:t>
      </w:r>
      <w:r w:rsidRPr="00D646AF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z w:val="24"/>
          <w:szCs w:val="24"/>
        </w:rPr>
        <w:t>Бытовые</w:t>
      </w:r>
      <w:r w:rsidRPr="00D646AF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z w:val="24"/>
          <w:szCs w:val="24"/>
        </w:rPr>
        <w:t>электрические</w:t>
      </w:r>
      <w:r w:rsidRPr="00D646AF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z w:val="24"/>
          <w:szCs w:val="24"/>
        </w:rPr>
        <w:t>приборы.</w:t>
      </w:r>
      <w:r w:rsidRPr="00D646AF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z w:val="24"/>
          <w:szCs w:val="24"/>
        </w:rPr>
        <w:t>Техника безопасности при работе с электричеством.</w:t>
      </w:r>
    </w:p>
    <w:p w:rsidR="009C504F" w:rsidRPr="00D646AF" w:rsidRDefault="009C504F" w:rsidP="009C504F">
      <w:pPr>
        <w:pStyle w:val="a3"/>
        <w:spacing w:before="2" w:line="242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D646AF">
        <w:rPr>
          <w:rFonts w:ascii="Times New Roman" w:hAnsi="Times New Roman" w:cs="Times New Roman"/>
          <w:color w:val="231F20"/>
          <w:sz w:val="24"/>
          <w:szCs w:val="24"/>
        </w:rPr>
        <w:t xml:space="preserve">Кухня. Мебель и бытовая техника, которая используется на </w:t>
      </w:r>
      <w:r w:rsidRPr="00D646AF">
        <w:rPr>
          <w:rFonts w:ascii="Times New Roman" w:hAnsi="Times New Roman" w:cs="Times New Roman"/>
          <w:color w:val="231F20"/>
          <w:w w:val="95"/>
          <w:sz w:val="24"/>
          <w:szCs w:val="24"/>
        </w:rPr>
        <w:t>кухне. Кулинария. Основы здорового питания. Основы безопас</w:t>
      </w:r>
      <w:r w:rsidRPr="00D646AF">
        <w:rPr>
          <w:rFonts w:ascii="Times New Roman" w:hAnsi="Times New Roman" w:cs="Times New Roman"/>
          <w:color w:val="231F20"/>
          <w:sz w:val="24"/>
          <w:szCs w:val="24"/>
        </w:rPr>
        <w:t>ности при работе на кухне.</w:t>
      </w:r>
    </w:p>
    <w:p w:rsidR="009C504F" w:rsidRPr="00D646AF" w:rsidRDefault="009C504F" w:rsidP="009C504F">
      <w:pPr>
        <w:pStyle w:val="a3"/>
        <w:spacing w:before="3" w:line="242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D646AF">
        <w:rPr>
          <w:rFonts w:ascii="Times New Roman" w:hAnsi="Times New Roman" w:cs="Times New Roman"/>
          <w:color w:val="231F20"/>
          <w:w w:val="95"/>
          <w:sz w:val="24"/>
          <w:szCs w:val="24"/>
        </w:rPr>
        <w:t>Швейное производство. Текстильное производство. Оборудо</w:t>
      </w:r>
      <w:r w:rsidRPr="00D646AF">
        <w:rPr>
          <w:rFonts w:ascii="Times New Roman" w:hAnsi="Times New Roman" w:cs="Times New Roman"/>
          <w:color w:val="231F20"/>
          <w:sz w:val="24"/>
          <w:szCs w:val="24"/>
        </w:rPr>
        <w:t>вание, инструменты, приспособления. Технологии изготовления изделий из текстильных материалов. Декоративно-прикладное творчество. Технологии художественной обработки текстильных материалов.</w:t>
      </w:r>
    </w:p>
    <w:p w:rsidR="009C504F" w:rsidRPr="00D646AF" w:rsidRDefault="009C504F" w:rsidP="009C504F">
      <w:pPr>
        <w:pStyle w:val="41"/>
        <w:spacing w:before="155" w:line="239" w:lineRule="exact"/>
        <w:rPr>
          <w:rFonts w:ascii="Times New Roman" w:hAnsi="Times New Roman" w:cs="Times New Roman"/>
          <w:sz w:val="24"/>
          <w:szCs w:val="24"/>
        </w:rPr>
      </w:pPr>
      <w:r w:rsidRPr="00D646AF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D646AF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w w:val="105"/>
          <w:sz w:val="24"/>
          <w:szCs w:val="24"/>
        </w:rPr>
        <w:t>6.</w:t>
      </w:r>
      <w:r w:rsidRPr="00D646AF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w w:val="105"/>
          <w:sz w:val="24"/>
          <w:szCs w:val="24"/>
        </w:rPr>
        <w:t>Мир</w:t>
      </w:r>
      <w:r w:rsidRPr="00D646AF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D646AF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профессий.</w:t>
      </w:r>
    </w:p>
    <w:p w:rsidR="002F2D3F" w:rsidRPr="003F7856" w:rsidRDefault="009C504F" w:rsidP="0068599D">
      <w:pPr>
        <w:pStyle w:val="11"/>
        <w:spacing w:before="124" w:line="196" w:lineRule="auto"/>
        <w:ind w:right="1936"/>
        <w:rPr>
          <w:rFonts w:ascii="Times New Roman" w:hAnsi="Times New Roman" w:cs="Times New Roman"/>
          <w:color w:val="231F20"/>
          <w:w w:val="95"/>
          <w:sz w:val="28"/>
          <w:szCs w:val="28"/>
        </w:rPr>
      </w:pPr>
      <w:r w:rsidRPr="003F7856">
        <w:rPr>
          <w:rFonts w:ascii="Times New Roman" w:hAnsi="Times New Roman" w:cs="Times New Roman"/>
          <w:color w:val="231F20"/>
          <w:w w:val="95"/>
          <w:sz w:val="28"/>
          <w:szCs w:val="28"/>
        </w:rPr>
        <w:t>Какие</w:t>
      </w:r>
      <w:r w:rsidRPr="003F7856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3F7856">
        <w:rPr>
          <w:rFonts w:ascii="Times New Roman" w:hAnsi="Times New Roman" w:cs="Times New Roman"/>
          <w:color w:val="231F20"/>
          <w:w w:val="95"/>
          <w:sz w:val="28"/>
          <w:szCs w:val="28"/>
        </w:rPr>
        <w:t>бывают</w:t>
      </w:r>
      <w:r w:rsidRPr="003F7856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3F7856">
        <w:rPr>
          <w:rFonts w:ascii="Times New Roman" w:hAnsi="Times New Roman" w:cs="Times New Roman"/>
          <w:color w:val="231F20"/>
          <w:w w:val="95"/>
          <w:sz w:val="28"/>
          <w:szCs w:val="28"/>
        </w:rPr>
        <w:t>професс</w:t>
      </w:r>
      <w:r w:rsidR="002F2D3F" w:rsidRPr="003F7856">
        <w:rPr>
          <w:rFonts w:ascii="Times New Roman" w:hAnsi="Times New Roman" w:cs="Times New Roman"/>
          <w:color w:val="231F20"/>
          <w:w w:val="95"/>
          <w:sz w:val="28"/>
          <w:szCs w:val="28"/>
        </w:rPr>
        <w:t>ии</w:t>
      </w:r>
      <w:r w:rsidR="00643BCB" w:rsidRPr="003F7856">
        <w:rPr>
          <w:rFonts w:ascii="Times New Roman" w:hAnsi="Times New Roman" w:cs="Times New Roman"/>
          <w:color w:val="231F20"/>
          <w:w w:val="95"/>
          <w:sz w:val="28"/>
          <w:szCs w:val="28"/>
        </w:rPr>
        <w:t>. Как выбрать профессию.</w:t>
      </w:r>
    </w:p>
    <w:p w:rsidR="002F2D3F" w:rsidRPr="003F7856" w:rsidRDefault="002F2D3F" w:rsidP="0068599D">
      <w:pPr>
        <w:pStyle w:val="11"/>
        <w:spacing w:before="124" w:line="196" w:lineRule="auto"/>
        <w:ind w:right="1936"/>
        <w:rPr>
          <w:rFonts w:ascii="Times New Roman" w:hAnsi="Times New Roman" w:cs="Times New Roman"/>
          <w:color w:val="231F20"/>
          <w:w w:val="95"/>
          <w:sz w:val="28"/>
          <w:szCs w:val="28"/>
        </w:rPr>
      </w:pPr>
    </w:p>
    <w:p w:rsidR="0068599D" w:rsidRPr="00FF02AF" w:rsidRDefault="0068599D" w:rsidP="00FF02AF">
      <w:pPr>
        <w:pStyle w:val="11"/>
        <w:spacing w:before="124" w:line="196" w:lineRule="auto"/>
        <w:ind w:right="1936"/>
        <w:rPr>
          <w:rFonts w:ascii="Times New Roman" w:hAnsi="Times New Roman" w:cs="Times New Roman"/>
          <w:b/>
        </w:rPr>
      </w:pPr>
      <w:r w:rsidRPr="00FF02AF">
        <w:rPr>
          <w:rFonts w:ascii="Times New Roman" w:hAnsi="Times New Roman" w:cs="Times New Roman"/>
          <w:b/>
          <w:color w:val="231F20"/>
        </w:rPr>
        <w:t>ПЛАНИРУЕМЫЕ</w:t>
      </w:r>
      <w:r w:rsidRPr="00FF02AF">
        <w:rPr>
          <w:rFonts w:ascii="Times New Roman" w:hAnsi="Times New Roman" w:cs="Times New Roman"/>
          <w:b/>
          <w:color w:val="231F20"/>
          <w:spacing w:val="12"/>
        </w:rPr>
        <w:t xml:space="preserve"> </w:t>
      </w:r>
      <w:r w:rsidRPr="00FF02AF">
        <w:rPr>
          <w:rFonts w:ascii="Times New Roman" w:hAnsi="Times New Roman" w:cs="Times New Roman"/>
          <w:b/>
          <w:color w:val="231F20"/>
        </w:rPr>
        <w:t>РЕЗУЛЬТАТЫ</w:t>
      </w:r>
      <w:r w:rsidRPr="00FF02AF">
        <w:rPr>
          <w:rFonts w:ascii="Times New Roman" w:hAnsi="Times New Roman" w:cs="Times New Roman"/>
          <w:b/>
          <w:color w:val="231F20"/>
          <w:spacing w:val="12"/>
        </w:rPr>
        <w:t xml:space="preserve"> </w:t>
      </w:r>
      <w:r w:rsidRPr="00FF02AF">
        <w:rPr>
          <w:rFonts w:ascii="Times New Roman" w:hAnsi="Times New Roman" w:cs="Times New Roman"/>
          <w:b/>
          <w:color w:val="231F20"/>
        </w:rPr>
        <w:t>ОСВОЕНИЯ УЧЕБНОГО</w:t>
      </w:r>
      <w:r w:rsidRPr="00FF02AF">
        <w:rPr>
          <w:rFonts w:ascii="Times New Roman" w:hAnsi="Times New Roman" w:cs="Times New Roman"/>
          <w:b/>
          <w:color w:val="231F20"/>
          <w:spacing w:val="40"/>
        </w:rPr>
        <w:t xml:space="preserve"> </w:t>
      </w:r>
      <w:r w:rsidRPr="00FF02AF">
        <w:rPr>
          <w:rFonts w:ascii="Times New Roman" w:hAnsi="Times New Roman" w:cs="Times New Roman"/>
          <w:b/>
          <w:color w:val="231F20"/>
        </w:rPr>
        <w:t>ПРЕДМЕТА</w:t>
      </w:r>
      <w:r w:rsidRPr="00FF02AF">
        <w:rPr>
          <w:rFonts w:ascii="Times New Roman" w:hAnsi="Times New Roman" w:cs="Times New Roman"/>
          <w:b/>
          <w:color w:val="231F20"/>
          <w:spacing w:val="40"/>
        </w:rPr>
        <w:t xml:space="preserve"> </w:t>
      </w:r>
      <w:r w:rsidRPr="00FF02AF">
        <w:rPr>
          <w:rFonts w:ascii="Times New Roman" w:hAnsi="Times New Roman" w:cs="Times New Roman"/>
          <w:b/>
          <w:color w:val="231F20"/>
        </w:rPr>
        <w:t>«ТЕХНОЛОГИЯ»</w:t>
      </w:r>
      <w:r w:rsidR="00536E4F">
        <w:rPr>
          <w:rFonts w:ascii="Times New Roman" w:hAnsi="Times New Roman" w:cs="Times New Roman"/>
          <w:b/>
        </w:rPr>
        <w:pict>
          <v:shape id="docshape12" o:spid="_x0000_s1027" style="position:absolute;left:0;text-align:left;margin-left:36.85pt;margin-top:14.6pt;width:317.5pt;height:.1pt;z-index:-251654144;mso-wrap-distance-left:0;mso-wrap-distance-right:0;mso-position-horizontal-relative:page;mso-position-vertical-relative:text" coordorigin="737,292" coordsize="6350,0" path="m737,292r6350,e" filled="f" strokecolor="#231f20" strokeweight=".5pt">
            <v:path arrowok="t"/>
            <w10:wrap type="topAndBottom" anchorx="page"/>
          </v:shape>
        </w:pict>
      </w:r>
      <w:r w:rsidRPr="00FF02AF">
        <w:rPr>
          <w:rFonts w:ascii="Times New Roman" w:hAnsi="Times New Roman" w:cs="Times New Roman"/>
          <w:b/>
          <w:color w:val="231F20"/>
        </w:rPr>
        <w:t>НА</w:t>
      </w:r>
      <w:r w:rsidRPr="00FF02AF">
        <w:rPr>
          <w:rFonts w:ascii="Times New Roman" w:hAnsi="Times New Roman" w:cs="Times New Roman"/>
          <w:b/>
          <w:color w:val="231F20"/>
          <w:spacing w:val="18"/>
        </w:rPr>
        <w:t xml:space="preserve"> </w:t>
      </w:r>
      <w:r w:rsidRPr="00FF02AF">
        <w:rPr>
          <w:rFonts w:ascii="Times New Roman" w:hAnsi="Times New Roman" w:cs="Times New Roman"/>
          <w:b/>
          <w:color w:val="231F20"/>
        </w:rPr>
        <w:t>УРОВНЕ</w:t>
      </w:r>
      <w:r w:rsidRPr="00FF02AF">
        <w:rPr>
          <w:rFonts w:ascii="Times New Roman" w:hAnsi="Times New Roman" w:cs="Times New Roman"/>
          <w:b/>
          <w:color w:val="231F20"/>
          <w:spacing w:val="18"/>
        </w:rPr>
        <w:t xml:space="preserve"> </w:t>
      </w:r>
      <w:r w:rsidRPr="00FF02AF">
        <w:rPr>
          <w:rFonts w:ascii="Times New Roman" w:hAnsi="Times New Roman" w:cs="Times New Roman"/>
          <w:b/>
          <w:color w:val="231F20"/>
        </w:rPr>
        <w:t>ОСНОВНОГО</w:t>
      </w:r>
      <w:r w:rsidRPr="00FF02AF">
        <w:rPr>
          <w:rFonts w:ascii="Times New Roman" w:hAnsi="Times New Roman" w:cs="Times New Roman"/>
          <w:b/>
          <w:color w:val="231F20"/>
          <w:spacing w:val="18"/>
        </w:rPr>
        <w:t xml:space="preserve"> </w:t>
      </w:r>
      <w:r w:rsidRPr="00FF02AF">
        <w:rPr>
          <w:rFonts w:ascii="Times New Roman" w:hAnsi="Times New Roman" w:cs="Times New Roman"/>
          <w:b/>
          <w:color w:val="231F20"/>
        </w:rPr>
        <w:t>ОБЩЕГО</w:t>
      </w:r>
      <w:r>
        <w:rPr>
          <w:color w:val="231F20"/>
          <w:spacing w:val="18"/>
        </w:rPr>
        <w:t xml:space="preserve"> </w:t>
      </w:r>
      <w:r w:rsidRPr="00FF02AF">
        <w:rPr>
          <w:rFonts w:ascii="Times New Roman" w:hAnsi="Times New Roman" w:cs="Times New Roman"/>
          <w:b/>
          <w:color w:val="231F20"/>
          <w:spacing w:val="-2"/>
        </w:rPr>
        <w:t>БРАЗОВАНИЯ</w:t>
      </w:r>
    </w:p>
    <w:p w:rsidR="0068599D" w:rsidRPr="004132B9" w:rsidRDefault="0068599D" w:rsidP="002F2D3F">
      <w:pPr>
        <w:pStyle w:val="21"/>
        <w:spacing w:before="162"/>
        <w:jc w:val="center"/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</w:pPr>
    </w:p>
    <w:p w:rsidR="005F19F7" w:rsidRPr="001C3BEF" w:rsidRDefault="005F19F7" w:rsidP="005F19F7">
      <w:pPr>
        <w:pStyle w:val="a3"/>
        <w:spacing w:before="151" w:line="247" w:lineRule="auto"/>
        <w:ind w:left="117" w:right="118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1C3BEF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>В</w:t>
      </w:r>
      <w:r w:rsidRPr="001C3BEF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1C3BEF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>соответствии</w:t>
      </w:r>
      <w:r w:rsidRPr="001C3BEF">
        <w:rPr>
          <w:rFonts w:ascii="Times New Roman" w:hAnsi="Times New Roman" w:cs="Times New Roman"/>
          <w:color w:val="231F20"/>
          <w:spacing w:val="-16"/>
          <w:w w:val="115"/>
          <w:sz w:val="24"/>
          <w:szCs w:val="24"/>
        </w:rPr>
        <w:t xml:space="preserve"> </w:t>
      </w:r>
      <w:r w:rsidRPr="001C3BEF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>с</w:t>
      </w:r>
      <w:r w:rsidRPr="001C3BEF">
        <w:rPr>
          <w:rFonts w:ascii="Times New Roman" w:hAnsi="Times New Roman" w:cs="Times New Roman"/>
          <w:color w:val="231F20"/>
          <w:spacing w:val="-16"/>
          <w:w w:val="115"/>
          <w:sz w:val="24"/>
          <w:szCs w:val="24"/>
        </w:rPr>
        <w:t xml:space="preserve"> </w:t>
      </w:r>
      <w:r w:rsidRPr="001C3BEF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>ФГОС</w:t>
      </w:r>
      <w:r w:rsidRPr="001C3BEF">
        <w:rPr>
          <w:rFonts w:ascii="Times New Roman" w:hAnsi="Times New Roman" w:cs="Times New Roman"/>
          <w:color w:val="231F20"/>
          <w:spacing w:val="-16"/>
          <w:w w:val="115"/>
          <w:sz w:val="24"/>
          <w:szCs w:val="24"/>
        </w:rPr>
        <w:t xml:space="preserve"> </w:t>
      </w:r>
      <w:r w:rsidRPr="001C3BEF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>в</w:t>
      </w:r>
      <w:r w:rsidRPr="001C3BEF">
        <w:rPr>
          <w:rFonts w:ascii="Times New Roman" w:hAnsi="Times New Roman" w:cs="Times New Roman"/>
          <w:color w:val="231F20"/>
          <w:spacing w:val="-16"/>
          <w:w w:val="115"/>
          <w:sz w:val="24"/>
          <w:szCs w:val="24"/>
        </w:rPr>
        <w:t xml:space="preserve"> </w:t>
      </w:r>
      <w:r w:rsidRPr="001C3BEF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>ходе</w:t>
      </w:r>
      <w:r w:rsidRPr="001C3BEF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1C3BEF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>изучения</w:t>
      </w:r>
      <w:r w:rsidRPr="001C3BEF">
        <w:rPr>
          <w:rFonts w:ascii="Times New Roman" w:hAnsi="Times New Roman" w:cs="Times New Roman"/>
          <w:color w:val="231F20"/>
          <w:spacing w:val="-16"/>
          <w:w w:val="115"/>
          <w:sz w:val="24"/>
          <w:szCs w:val="24"/>
        </w:rPr>
        <w:t xml:space="preserve"> </w:t>
      </w:r>
      <w:r w:rsidRPr="001C3BEF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предмета</w:t>
      </w:r>
      <w:r w:rsidRPr="001C3BEF">
        <w:rPr>
          <w:rFonts w:ascii="Times New Roman" w:hAnsi="Times New Roman" w:cs="Times New Roman"/>
          <w:color w:val="231F20"/>
          <w:spacing w:val="-16"/>
          <w:w w:val="115"/>
          <w:sz w:val="24"/>
          <w:szCs w:val="24"/>
        </w:rPr>
        <w:t xml:space="preserve"> </w:t>
      </w:r>
      <w:r w:rsidRPr="001C3BEF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«Технология»</w:t>
      </w:r>
      <w:r w:rsidRPr="001C3BEF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C3BEF">
        <w:rPr>
          <w:rFonts w:ascii="Times New Roman" w:hAnsi="Times New Roman" w:cs="Times New Roman"/>
          <w:color w:val="231F20"/>
          <w:w w:val="115"/>
          <w:sz w:val="24"/>
          <w:szCs w:val="24"/>
        </w:rPr>
        <w:t>учащимися предполагается достижение совокупности основных</w:t>
      </w:r>
      <w:r w:rsidRPr="001C3BEF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C3BEF">
        <w:rPr>
          <w:rFonts w:ascii="Times New Roman" w:hAnsi="Times New Roman" w:cs="Times New Roman"/>
          <w:color w:val="231F20"/>
          <w:w w:val="115"/>
          <w:sz w:val="24"/>
          <w:szCs w:val="24"/>
        </w:rPr>
        <w:t>личностных,</w:t>
      </w:r>
      <w:r w:rsidRPr="001C3BEF">
        <w:rPr>
          <w:rFonts w:ascii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proofErr w:type="spellStart"/>
      <w:r w:rsidRPr="001C3BEF">
        <w:rPr>
          <w:rFonts w:ascii="Times New Roman" w:hAnsi="Times New Roman" w:cs="Times New Roman"/>
          <w:color w:val="231F20"/>
          <w:w w:val="115"/>
          <w:sz w:val="24"/>
          <w:szCs w:val="24"/>
        </w:rPr>
        <w:t>метапредметных</w:t>
      </w:r>
      <w:proofErr w:type="spellEnd"/>
      <w:r w:rsidRPr="001C3BEF">
        <w:rPr>
          <w:rFonts w:ascii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1C3BEF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1C3BEF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</w:rPr>
        <w:t xml:space="preserve"> </w:t>
      </w:r>
      <w:r w:rsidRPr="001C3BEF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предметных</w:t>
      </w:r>
      <w:r w:rsidRPr="001C3BEF">
        <w:rPr>
          <w:rFonts w:ascii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1C3BEF">
        <w:rPr>
          <w:rFonts w:ascii="Times New Roman" w:hAnsi="Times New Roman" w:cs="Times New Roman"/>
          <w:color w:val="231F20"/>
          <w:w w:val="115"/>
          <w:sz w:val="24"/>
          <w:szCs w:val="24"/>
        </w:rPr>
        <w:t>результатов.</w:t>
      </w:r>
    </w:p>
    <w:p w:rsidR="005F19F7" w:rsidRPr="004132B9" w:rsidRDefault="005F19F7" w:rsidP="005F19F7">
      <w:pPr>
        <w:pStyle w:val="Heading2"/>
        <w:spacing w:before="160"/>
      </w:pPr>
    </w:p>
    <w:p w:rsidR="005F19F7" w:rsidRPr="005F19F7" w:rsidRDefault="005F19F7" w:rsidP="005F19F7">
      <w:pPr>
        <w:pStyle w:val="21"/>
        <w:spacing w:before="162"/>
        <w:jc w:val="center"/>
        <w:rPr>
          <w:rFonts w:ascii="Times New Roman" w:hAnsi="Times New Roman" w:cs="Times New Roman"/>
          <w:color w:val="231F20"/>
          <w:spacing w:val="-2"/>
          <w:sz w:val="24"/>
          <w:szCs w:val="24"/>
          <w:lang w:val="en-US"/>
        </w:rPr>
      </w:pPr>
      <w:r w:rsidRPr="005F19F7">
        <w:rPr>
          <w:rFonts w:ascii="Times New Roman" w:hAnsi="Times New Roman" w:cs="Times New Roman"/>
          <w:color w:val="231F20"/>
          <w:w w:val="90"/>
          <w:sz w:val="24"/>
          <w:szCs w:val="24"/>
        </w:rPr>
        <w:lastRenderedPageBreak/>
        <w:t>ЛИЧНОСТНЫЕ</w:t>
      </w:r>
      <w:r w:rsidRPr="005F19F7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РЕЗУЛЬТАТЫ</w:t>
      </w:r>
    </w:p>
    <w:p w:rsidR="005F19F7" w:rsidRPr="005F19F7" w:rsidRDefault="005F19F7" w:rsidP="002F2D3F">
      <w:pPr>
        <w:pStyle w:val="21"/>
        <w:spacing w:before="16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8599D" w:rsidRPr="00323687" w:rsidRDefault="0068599D" w:rsidP="0068599D">
      <w:pPr>
        <w:spacing w:before="59"/>
        <w:ind w:left="343"/>
        <w:rPr>
          <w:rFonts w:ascii="Times New Roman" w:hAnsi="Times New Roman" w:cs="Times New Roman"/>
          <w:sz w:val="24"/>
          <w:szCs w:val="24"/>
        </w:rPr>
      </w:pPr>
      <w:r w:rsidRPr="00323687">
        <w:rPr>
          <w:rFonts w:ascii="Times New Roman" w:hAnsi="Times New Roman" w:cs="Times New Roman"/>
          <w:color w:val="231F20"/>
          <w:w w:val="130"/>
          <w:sz w:val="24"/>
          <w:szCs w:val="24"/>
        </w:rPr>
        <w:t>Патриотическое</w:t>
      </w:r>
      <w:r w:rsidRPr="00323687">
        <w:rPr>
          <w:rFonts w:ascii="Times New Roman" w:hAnsi="Times New Roman" w:cs="Times New Roman"/>
          <w:color w:val="231F20"/>
          <w:spacing w:val="7"/>
          <w:w w:val="130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pacing w:val="-2"/>
          <w:w w:val="130"/>
          <w:sz w:val="24"/>
          <w:szCs w:val="24"/>
        </w:rPr>
        <w:t>воспитание:</w:t>
      </w:r>
    </w:p>
    <w:p w:rsidR="0068599D" w:rsidRPr="00323687" w:rsidRDefault="0068599D" w:rsidP="00150655">
      <w:pPr>
        <w:pStyle w:val="a3"/>
        <w:numPr>
          <w:ilvl w:val="0"/>
          <w:numId w:val="43"/>
        </w:numPr>
        <w:spacing w:before="3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323687">
        <w:rPr>
          <w:rFonts w:ascii="Times New Roman" w:hAnsi="Times New Roman" w:cs="Times New Roman"/>
          <w:color w:val="231F20"/>
          <w:sz w:val="24"/>
          <w:szCs w:val="24"/>
        </w:rPr>
        <w:t>проявление интереса к истории и современному состоянию российской науки и технологии;</w:t>
      </w:r>
    </w:p>
    <w:p w:rsidR="0068599D" w:rsidRPr="00323687" w:rsidRDefault="0068599D" w:rsidP="00150655">
      <w:pPr>
        <w:pStyle w:val="a3"/>
        <w:numPr>
          <w:ilvl w:val="0"/>
          <w:numId w:val="43"/>
        </w:numPr>
        <w:spacing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323687">
        <w:rPr>
          <w:rFonts w:ascii="Times New Roman" w:hAnsi="Times New Roman" w:cs="Times New Roman"/>
          <w:color w:val="231F20"/>
          <w:sz w:val="24"/>
          <w:szCs w:val="24"/>
        </w:rPr>
        <w:t>ценностное</w:t>
      </w:r>
      <w:r w:rsidRPr="0032368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отношение</w:t>
      </w:r>
      <w:r w:rsidRPr="0032368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32368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достижениям</w:t>
      </w:r>
      <w:r w:rsidRPr="0032368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российских</w:t>
      </w:r>
      <w:r w:rsidRPr="0032368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D70ECE" w:rsidRPr="00323687">
        <w:rPr>
          <w:rFonts w:ascii="Times New Roman" w:hAnsi="Times New Roman" w:cs="Times New Roman"/>
          <w:color w:val="231F20"/>
          <w:sz w:val="24"/>
          <w:szCs w:val="24"/>
        </w:rPr>
        <w:t>инжене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ров и учёных.</w:t>
      </w:r>
    </w:p>
    <w:p w:rsidR="0068599D" w:rsidRPr="00323687" w:rsidRDefault="0068599D" w:rsidP="0068599D">
      <w:pPr>
        <w:spacing w:line="235" w:lineRule="exact"/>
        <w:ind w:left="343"/>
        <w:rPr>
          <w:rFonts w:ascii="Times New Roman" w:hAnsi="Times New Roman" w:cs="Times New Roman"/>
          <w:sz w:val="24"/>
          <w:szCs w:val="24"/>
        </w:rPr>
      </w:pPr>
      <w:r w:rsidRPr="00323687">
        <w:rPr>
          <w:rFonts w:ascii="Times New Roman" w:hAnsi="Times New Roman" w:cs="Times New Roman"/>
          <w:color w:val="231F20"/>
          <w:w w:val="130"/>
          <w:sz w:val="24"/>
          <w:szCs w:val="24"/>
        </w:rPr>
        <w:t>Гражданское</w:t>
      </w:r>
      <w:r w:rsidRPr="00323687">
        <w:rPr>
          <w:rFonts w:ascii="Times New Roman" w:hAnsi="Times New Roman" w:cs="Times New Roman"/>
          <w:color w:val="231F20"/>
          <w:spacing w:val="6"/>
          <w:w w:val="130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w w:val="130"/>
          <w:sz w:val="24"/>
          <w:szCs w:val="24"/>
        </w:rPr>
        <w:t>и</w:t>
      </w:r>
      <w:r w:rsidRPr="00323687">
        <w:rPr>
          <w:rFonts w:ascii="Times New Roman" w:hAnsi="Times New Roman" w:cs="Times New Roman"/>
          <w:color w:val="231F20"/>
          <w:spacing w:val="6"/>
          <w:w w:val="130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w w:val="130"/>
          <w:sz w:val="24"/>
          <w:szCs w:val="24"/>
        </w:rPr>
        <w:t>духовно-нравственное</w:t>
      </w:r>
      <w:r w:rsidRPr="00323687">
        <w:rPr>
          <w:rFonts w:ascii="Times New Roman" w:hAnsi="Times New Roman" w:cs="Times New Roman"/>
          <w:color w:val="231F20"/>
          <w:spacing w:val="6"/>
          <w:w w:val="130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pacing w:val="-2"/>
          <w:w w:val="130"/>
          <w:sz w:val="24"/>
          <w:szCs w:val="24"/>
        </w:rPr>
        <w:t>воспитание:</w:t>
      </w:r>
    </w:p>
    <w:p w:rsidR="0068599D" w:rsidRPr="00323687" w:rsidRDefault="0068599D" w:rsidP="00150655">
      <w:pPr>
        <w:pStyle w:val="a3"/>
        <w:numPr>
          <w:ilvl w:val="0"/>
          <w:numId w:val="45"/>
        </w:numPr>
        <w:spacing w:before="2" w:line="242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323687">
        <w:rPr>
          <w:rFonts w:ascii="Times New Roman" w:hAnsi="Times New Roman" w:cs="Times New Roman"/>
          <w:color w:val="231F20"/>
          <w:sz w:val="24"/>
          <w:szCs w:val="24"/>
        </w:rPr>
        <w:t>готовность</w:t>
      </w:r>
      <w:r w:rsidRPr="0032368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32368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активному</w:t>
      </w:r>
      <w:r w:rsidRPr="0032368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участию</w:t>
      </w:r>
      <w:r w:rsidRPr="0032368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32368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обсуждении</w:t>
      </w:r>
      <w:r w:rsidRPr="0032368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общественно значимых</w:t>
      </w:r>
      <w:r w:rsidRPr="0032368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2368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этических</w:t>
      </w:r>
      <w:r w:rsidRPr="0032368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проблем,</w:t>
      </w:r>
      <w:r w:rsidRPr="0032368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связанных</w:t>
      </w:r>
      <w:r w:rsidRPr="0032368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32368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современными технологиями, в особенн</w:t>
      </w:r>
      <w:r w:rsidR="00D70ECE" w:rsidRPr="00323687">
        <w:rPr>
          <w:rFonts w:ascii="Times New Roman" w:hAnsi="Times New Roman" w:cs="Times New Roman"/>
          <w:color w:val="231F20"/>
          <w:sz w:val="24"/>
          <w:szCs w:val="24"/>
        </w:rPr>
        <w:t xml:space="preserve">ости технологиями четвёртой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70ECE" w:rsidRPr="00323687">
        <w:rPr>
          <w:rFonts w:ascii="Times New Roman" w:hAnsi="Times New Roman" w:cs="Times New Roman"/>
          <w:color w:val="231F20"/>
          <w:sz w:val="24"/>
          <w:szCs w:val="24"/>
        </w:rPr>
        <w:t>про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мышленной революции;</w:t>
      </w:r>
    </w:p>
    <w:p w:rsidR="0068599D" w:rsidRPr="00323687" w:rsidRDefault="0068599D" w:rsidP="00150655">
      <w:pPr>
        <w:pStyle w:val="a3"/>
        <w:numPr>
          <w:ilvl w:val="0"/>
          <w:numId w:val="45"/>
        </w:numPr>
        <w:spacing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323687">
        <w:rPr>
          <w:rFonts w:ascii="Times New Roman" w:hAnsi="Times New Roman" w:cs="Times New Roman"/>
          <w:color w:val="231F20"/>
          <w:sz w:val="24"/>
          <w:szCs w:val="24"/>
        </w:rPr>
        <w:t>осознание важности м</w:t>
      </w:r>
      <w:r w:rsidR="00D70ECE" w:rsidRPr="00323687">
        <w:rPr>
          <w:rFonts w:ascii="Times New Roman" w:hAnsi="Times New Roman" w:cs="Times New Roman"/>
          <w:color w:val="231F20"/>
          <w:sz w:val="24"/>
          <w:szCs w:val="24"/>
        </w:rPr>
        <w:t xml:space="preserve">орально-этических принципов в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70ECE" w:rsidRPr="00323687">
        <w:rPr>
          <w:rFonts w:ascii="Times New Roman" w:hAnsi="Times New Roman" w:cs="Times New Roman"/>
          <w:color w:val="231F20"/>
          <w:sz w:val="24"/>
          <w:szCs w:val="24"/>
        </w:rPr>
        <w:t>дея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тельности, связанной с реализацией технологий;</w:t>
      </w:r>
    </w:p>
    <w:p w:rsidR="0068599D" w:rsidRPr="00323687" w:rsidRDefault="0068599D" w:rsidP="00150655">
      <w:pPr>
        <w:pStyle w:val="a3"/>
        <w:numPr>
          <w:ilvl w:val="0"/>
          <w:numId w:val="45"/>
        </w:numPr>
        <w:spacing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323687">
        <w:rPr>
          <w:rFonts w:ascii="Times New Roman" w:hAnsi="Times New Roman" w:cs="Times New Roman"/>
          <w:color w:val="231F20"/>
          <w:sz w:val="24"/>
          <w:szCs w:val="24"/>
        </w:rPr>
        <w:t>освоение</w:t>
      </w:r>
      <w:r w:rsidRPr="0032368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социальных</w:t>
      </w:r>
      <w:r w:rsidRPr="0032368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норм</w:t>
      </w:r>
      <w:r w:rsidRPr="0032368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2368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правил</w:t>
      </w:r>
      <w:r w:rsidRPr="0032368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поведения,</w:t>
      </w:r>
      <w:r w:rsidRPr="0032368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роли</w:t>
      </w:r>
      <w:r w:rsidRPr="0032368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2368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150655" w:rsidRPr="00323687">
        <w:rPr>
          <w:rFonts w:ascii="Times New Roman" w:hAnsi="Times New Roman" w:cs="Times New Roman"/>
          <w:color w:val="231F20"/>
          <w:sz w:val="24"/>
          <w:szCs w:val="24"/>
        </w:rPr>
        <w:t>фор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мы социальной жизни в группах и сообществах, включая взрослые и социальные сообщества.</w:t>
      </w:r>
    </w:p>
    <w:p w:rsidR="0068599D" w:rsidRPr="00323687" w:rsidRDefault="0068599D" w:rsidP="0068599D">
      <w:pPr>
        <w:spacing w:line="234" w:lineRule="exact"/>
        <w:ind w:left="343"/>
        <w:rPr>
          <w:rFonts w:ascii="Times New Roman" w:hAnsi="Times New Roman" w:cs="Times New Roman"/>
          <w:sz w:val="24"/>
          <w:szCs w:val="24"/>
        </w:rPr>
      </w:pPr>
      <w:r w:rsidRPr="00323687">
        <w:rPr>
          <w:rFonts w:ascii="Times New Roman" w:hAnsi="Times New Roman" w:cs="Times New Roman"/>
          <w:color w:val="231F20"/>
          <w:w w:val="125"/>
          <w:sz w:val="24"/>
          <w:szCs w:val="24"/>
        </w:rPr>
        <w:t>Эстетическое</w:t>
      </w:r>
      <w:r w:rsidRPr="00323687">
        <w:rPr>
          <w:rFonts w:ascii="Times New Roman" w:hAnsi="Times New Roman" w:cs="Times New Roman"/>
          <w:color w:val="231F20"/>
          <w:spacing w:val="12"/>
          <w:w w:val="125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pacing w:val="-2"/>
          <w:w w:val="125"/>
          <w:sz w:val="24"/>
          <w:szCs w:val="24"/>
        </w:rPr>
        <w:t>воспитание:</w:t>
      </w:r>
    </w:p>
    <w:p w:rsidR="0068599D" w:rsidRPr="00323687" w:rsidRDefault="0068599D" w:rsidP="00150655">
      <w:pPr>
        <w:pStyle w:val="a3"/>
        <w:numPr>
          <w:ilvl w:val="0"/>
          <w:numId w:val="46"/>
        </w:numPr>
        <w:spacing w:before="1"/>
        <w:rPr>
          <w:rFonts w:ascii="Times New Roman" w:hAnsi="Times New Roman" w:cs="Times New Roman"/>
          <w:sz w:val="24"/>
          <w:szCs w:val="24"/>
        </w:rPr>
      </w:pPr>
      <w:r w:rsidRPr="00323687">
        <w:rPr>
          <w:rFonts w:ascii="Times New Roman" w:hAnsi="Times New Roman" w:cs="Times New Roman"/>
          <w:color w:val="231F20"/>
          <w:w w:val="95"/>
          <w:sz w:val="24"/>
          <w:szCs w:val="24"/>
        </w:rPr>
        <w:t>восприятие</w:t>
      </w:r>
      <w:r w:rsidRPr="00323687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w w:val="95"/>
          <w:sz w:val="24"/>
          <w:szCs w:val="24"/>
        </w:rPr>
        <w:t>эстетических</w:t>
      </w:r>
      <w:r w:rsidRPr="00323687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w w:val="95"/>
          <w:sz w:val="24"/>
          <w:szCs w:val="24"/>
        </w:rPr>
        <w:t>каче</w:t>
      </w:r>
      <w:proofErr w:type="gramStart"/>
      <w:r w:rsidRPr="00323687">
        <w:rPr>
          <w:rFonts w:ascii="Times New Roman" w:hAnsi="Times New Roman" w:cs="Times New Roman"/>
          <w:color w:val="231F20"/>
          <w:w w:val="95"/>
          <w:sz w:val="24"/>
          <w:szCs w:val="24"/>
        </w:rPr>
        <w:t>ств</w:t>
      </w:r>
      <w:r w:rsidRPr="00323687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w w:val="95"/>
          <w:sz w:val="24"/>
          <w:szCs w:val="24"/>
        </w:rPr>
        <w:t>пр</w:t>
      </w:r>
      <w:proofErr w:type="gramEnd"/>
      <w:r w:rsidRPr="00323687">
        <w:rPr>
          <w:rFonts w:ascii="Times New Roman" w:hAnsi="Times New Roman" w:cs="Times New Roman"/>
          <w:color w:val="231F20"/>
          <w:w w:val="95"/>
          <w:sz w:val="24"/>
          <w:szCs w:val="24"/>
        </w:rPr>
        <w:t>едметов</w:t>
      </w:r>
      <w:r w:rsidRPr="00323687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труда;</w:t>
      </w:r>
    </w:p>
    <w:p w:rsidR="0068599D" w:rsidRPr="00323687" w:rsidRDefault="0068599D" w:rsidP="0068599D">
      <w:pPr>
        <w:pStyle w:val="a3"/>
        <w:spacing w:before="2" w:line="242" w:lineRule="auto"/>
        <w:ind w:left="343" w:right="115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3687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умение</w:t>
      </w:r>
      <w:r w:rsidRPr="0032368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создавать</w:t>
      </w:r>
      <w:r w:rsidRPr="0032368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эстетически</w:t>
      </w:r>
      <w:r w:rsidRPr="0032368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значимые</w:t>
      </w:r>
      <w:r w:rsidRPr="0032368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изделия</w:t>
      </w:r>
      <w:r w:rsidRPr="0032368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32368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D70ECE" w:rsidRPr="00323687">
        <w:rPr>
          <w:rFonts w:ascii="Times New Roman" w:hAnsi="Times New Roman" w:cs="Times New Roman"/>
          <w:color w:val="231F20"/>
          <w:spacing w:val="-7"/>
          <w:sz w:val="24"/>
          <w:szCs w:val="24"/>
        </w:rPr>
        <w:t>различных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 xml:space="preserve"> материалов.</w:t>
      </w:r>
    </w:p>
    <w:p w:rsidR="0068599D" w:rsidRPr="00323687" w:rsidRDefault="0068599D" w:rsidP="0068599D">
      <w:pPr>
        <w:spacing w:line="235" w:lineRule="exact"/>
        <w:ind w:left="343"/>
        <w:rPr>
          <w:rFonts w:ascii="Times New Roman" w:hAnsi="Times New Roman" w:cs="Times New Roman"/>
          <w:sz w:val="24"/>
          <w:szCs w:val="24"/>
        </w:rPr>
      </w:pPr>
      <w:r w:rsidRPr="00323687">
        <w:rPr>
          <w:rFonts w:ascii="Times New Roman" w:hAnsi="Times New Roman" w:cs="Times New Roman"/>
          <w:color w:val="231F20"/>
          <w:spacing w:val="-2"/>
          <w:w w:val="130"/>
          <w:sz w:val="24"/>
          <w:szCs w:val="24"/>
        </w:rPr>
        <w:t>Ценности</w:t>
      </w:r>
      <w:r w:rsidRPr="00323687">
        <w:rPr>
          <w:rFonts w:ascii="Times New Roman" w:hAnsi="Times New Roman" w:cs="Times New Roman"/>
          <w:color w:val="231F20"/>
          <w:spacing w:val="-8"/>
          <w:w w:val="130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pacing w:val="-2"/>
          <w:w w:val="130"/>
          <w:sz w:val="24"/>
          <w:szCs w:val="24"/>
        </w:rPr>
        <w:t>научного</w:t>
      </w:r>
      <w:r w:rsidRPr="00323687">
        <w:rPr>
          <w:rFonts w:ascii="Times New Roman" w:hAnsi="Times New Roman" w:cs="Times New Roman"/>
          <w:color w:val="231F20"/>
          <w:spacing w:val="-7"/>
          <w:w w:val="130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pacing w:val="-2"/>
          <w:w w:val="130"/>
          <w:sz w:val="24"/>
          <w:szCs w:val="24"/>
        </w:rPr>
        <w:t>познания</w:t>
      </w:r>
      <w:r w:rsidRPr="00323687">
        <w:rPr>
          <w:rFonts w:ascii="Times New Roman" w:hAnsi="Times New Roman" w:cs="Times New Roman"/>
          <w:color w:val="231F20"/>
          <w:spacing w:val="-8"/>
          <w:w w:val="130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pacing w:val="-2"/>
          <w:w w:val="130"/>
          <w:sz w:val="24"/>
          <w:szCs w:val="24"/>
        </w:rPr>
        <w:t>и</w:t>
      </w:r>
      <w:r w:rsidRPr="00323687">
        <w:rPr>
          <w:rFonts w:ascii="Times New Roman" w:hAnsi="Times New Roman" w:cs="Times New Roman"/>
          <w:color w:val="231F20"/>
          <w:spacing w:val="-7"/>
          <w:w w:val="130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pacing w:val="-2"/>
          <w:w w:val="130"/>
          <w:sz w:val="24"/>
          <w:szCs w:val="24"/>
        </w:rPr>
        <w:t>практической</w:t>
      </w:r>
      <w:r w:rsidRPr="00323687">
        <w:rPr>
          <w:rFonts w:ascii="Times New Roman" w:hAnsi="Times New Roman" w:cs="Times New Roman"/>
          <w:color w:val="231F20"/>
          <w:spacing w:val="-8"/>
          <w:w w:val="130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pacing w:val="-2"/>
          <w:w w:val="130"/>
          <w:sz w:val="24"/>
          <w:szCs w:val="24"/>
        </w:rPr>
        <w:t>деятельности:</w:t>
      </w:r>
    </w:p>
    <w:p w:rsidR="0068599D" w:rsidRPr="00323687" w:rsidRDefault="0068599D" w:rsidP="00150655">
      <w:pPr>
        <w:pStyle w:val="a3"/>
        <w:numPr>
          <w:ilvl w:val="0"/>
          <w:numId w:val="46"/>
        </w:numPr>
        <w:spacing w:before="3"/>
        <w:rPr>
          <w:rFonts w:ascii="Times New Roman" w:hAnsi="Times New Roman" w:cs="Times New Roman"/>
          <w:sz w:val="24"/>
          <w:szCs w:val="24"/>
        </w:rPr>
      </w:pPr>
      <w:r w:rsidRPr="00323687">
        <w:rPr>
          <w:rFonts w:ascii="Times New Roman" w:hAnsi="Times New Roman" w:cs="Times New Roman"/>
          <w:color w:val="231F20"/>
          <w:w w:val="95"/>
          <w:sz w:val="24"/>
          <w:szCs w:val="24"/>
        </w:rPr>
        <w:t>осознание</w:t>
      </w:r>
      <w:r w:rsidRPr="00323687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w w:val="95"/>
          <w:sz w:val="24"/>
          <w:szCs w:val="24"/>
        </w:rPr>
        <w:t>ценности</w:t>
      </w:r>
      <w:r w:rsidRPr="00323687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w w:val="95"/>
          <w:sz w:val="24"/>
          <w:szCs w:val="24"/>
        </w:rPr>
        <w:t>науки</w:t>
      </w:r>
      <w:r w:rsidRPr="00323687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w w:val="95"/>
          <w:sz w:val="24"/>
          <w:szCs w:val="24"/>
        </w:rPr>
        <w:t>как</w:t>
      </w:r>
      <w:r w:rsidRPr="00323687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w w:val="95"/>
          <w:sz w:val="24"/>
          <w:szCs w:val="24"/>
        </w:rPr>
        <w:t>фундамента</w:t>
      </w:r>
      <w:r w:rsidRPr="00323687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технологий;</w:t>
      </w:r>
    </w:p>
    <w:p w:rsidR="0068599D" w:rsidRPr="00323687" w:rsidRDefault="0068599D" w:rsidP="00150655">
      <w:pPr>
        <w:pStyle w:val="a3"/>
        <w:numPr>
          <w:ilvl w:val="0"/>
          <w:numId w:val="46"/>
        </w:numPr>
        <w:spacing w:before="2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32368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развитие</w:t>
      </w:r>
      <w:r w:rsidRPr="0032368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интереса</w:t>
      </w:r>
      <w:r w:rsidRPr="0032368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pacing w:val="-2"/>
          <w:sz w:val="24"/>
          <w:szCs w:val="24"/>
        </w:rPr>
        <w:t>к</w:t>
      </w:r>
      <w:r w:rsidRPr="0032368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исследовательской</w:t>
      </w:r>
      <w:r w:rsidRPr="0032368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деятельности,</w:t>
      </w:r>
      <w:r w:rsidRPr="0032368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реали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зации на практике достижений науки.</w:t>
      </w:r>
    </w:p>
    <w:p w:rsidR="0068599D" w:rsidRPr="00323687" w:rsidRDefault="0068599D" w:rsidP="0068599D">
      <w:pPr>
        <w:spacing w:before="1" w:line="247" w:lineRule="auto"/>
        <w:ind w:left="117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323687">
        <w:rPr>
          <w:rFonts w:ascii="Times New Roman" w:hAnsi="Times New Roman" w:cs="Times New Roman"/>
          <w:color w:val="231F20"/>
          <w:w w:val="125"/>
          <w:sz w:val="24"/>
          <w:szCs w:val="24"/>
        </w:rPr>
        <w:t>Формирование культуры здоровья и эмоционального бла</w:t>
      </w:r>
      <w:r w:rsidR="00150655" w:rsidRPr="00323687">
        <w:rPr>
          <w:rFonts w:ascii="Times New Roman" w:hAnsi="Times New Roman" w:cs="Times New Roman"/>
          <w:color w:val="231F20"/>
          <w:w w:val="125"/>
          <w:sz w:val="24"/>
          <w:szCs w:val="24"/>
        </w:rPr>
        <w:t>гоп</w:t>
      </w:r>
      <w:r w:rsidRPr="00323687">
        <w:rPr>
          <w:rFonts w:ascii="Times New Roman" w:hAnsi="Times New Roman" w:cs="Times New Roman"/>
          <w:color w:val="231F20"/>
          <w:spacing w:val="-2"/>
          <w:w w:val="125"/>
          <w:sz w:val="24"/>
          <w:szCs w:val="24"/>
        </w:rPr>
        <w:t>олучия:</w:t>
      </w:r>
    </w:p>
    <w:p w:rsidR="0068599D" w:rsidRPr="00323687" w:rsidRDefault="0068599D" w:rsidP="00150655">
      <w:pPr>
        <w:pStyle w:val="a3"/>
        <w:numPr>
          <w:ilvl w:val="0"/>
          <w:numId w:val="47"/>
        </w:numPr>
        <w:spacing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323687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осознание ценности безопасного образа жизни в современном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технологическом</w:t>
      </w:r>
      <w:r w:rsidRPr="0032368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мире,</w:t>
      </w:r>
      <w:r w:rsidRPr="0032368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важности</w:t>
      </w:r>
      <w:r w:rsidRPr="0032368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правил</w:t>
      </w:r>
      <w:r w:rsidRPr="0032368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безопасной</w:t>
      </w:r>
      <w:r w:rsidRPr="0032368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работы с инструментами;</w:t>
      </w:r>
    </w:p>
    <w:p w:rsidR="0068599D" w:rsidRPr="00323687" w:rsidRDefault="0068599D" w:rsidP="00150655">
      <w:pPr>
        <w:pStyle w:val="a3"/>
        <w:numPr>
          <w:ilvl w:val="0"/>
          <w:numId w:val="47"/>
        </w:numPr>
        <w:spacing w:line="242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323687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умение распознавать ин</w:t>
      </w:r>
      <w:r w:rsidR="00E43E88" w:rsidRPr="00323687">
        <w:rPr>
          <w:rFonts w:ascii="Times New Roman" w:hAnsi="Times New Roman" w:cs="Times New Roman"/>
          <w:color w:val="231F20"/>
          <w:sz w:val="24"/>
          <w:szCs w:val="24"/>
        </w:rPr>
        <w:t>формационные угрозы и осуществ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лять защиту личности от этих угроз.</w:t>
      </w:r>
    </w:p>
    <w:p w:rsidR="0068599D" w:rsidRPr="00323687" w:rsidRDefault="0068599D" w:rsidP="00150655">
      <w:pPr>
        <w:pStyle w:val="a7"/>
        <w:numPr>
          <w:ilvl w:val="0"/>
          <w:numId w:val="47"/>
        </w:numPr>
        <w:spacing w:line="235" w:lineRule="exact"/>
        <w:rPr>
          <w:sz w:val="24"/>
          <w:szCs w:val="24"/>
        </w:rPr>
      </w:pPr>
      <w:r w:rsidRPr="00323687">
        <w:rPr>
          <w:color w:val="231F20"/>
          <w:w w:val="125"/>
          <w:sz w:val="24"/>
          <w:szCs w:val="24"/>
        </w:rPr>
        <w:t>Трудовое</w:t>
      </w:r>
      <w:r w:rsidRPr="00323687">
        <w:rPr>
          <w:color w:val="231F20"/>
          <w:spacing w:val="14"/>
          <w:w w:val="125"/>
          <w:sz w:val="24"/>
          <w:szCs w:val="24"/>
        </w:rPr>
        <w:t xml:space="preserve"> </w:t>
      </w:r>
      <w:r w:rsidRPr="00323687">
        <w:rPr>
          <w:color w:val="231F20"/>
          <w:spacing w:val="-2"/>
          <w:w w:val="125"/>
          <w:sz w:val="24"/>
          <w:szCs w:val="24"/>
        </w:rPr>
        <w:t>воспитание:</w:t>
      </w:r>
    </w:p>
    <w:p w:rsidR="0068599D" w:rsidRPr="00323687" w:rsidRDefault="0068599D" w:rsidP="00150655">
      <w:pPr>
        <w:pStyle w:val="a3"/>
        <w:numPr>
          <w:ilvl w:val="0"/>
          <w:numId w:val="47"/>
        </w:numPr>
        <w:spacing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323687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w w:val="95"/>
          <w:sz w:val="24"/>
          <w:szCs w:val="24"/>
        </w:rPr>
        <w:t>активное участие в решении возникающих практических за</w:t>
      </w:r>
      <w:r w:rsidR="00E43E88" w:rsidRPr="00323687">
        <w:rPr>
          <w:rFonts w:ascii="Times New Roman" w:hAnsi="Times New Roman" w:cs="Times New Roman"/>
          <w:color w:val="231F20"/>
          <w:w w:val="95"/>
          <w:sz w:val="24"/>
          <w:szCs w:val="24"/>
        </w:rPr>
        <w:t>д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ач из различных областей;</w:t>
      </w:r>
    </w:p>
    <w:p w:rsidR="0068599D" w:rsidRPr="00323687" w:rsidRDefault="0068599D" w:rsidP="00E43E8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23687">
        <w:rPr>
          <w:rFonts w:ascii="Times New Roman" w:hAnsi="Times New Roman" w:cs="Times New Roman"/>
          <w:color w:val="231F20"/>
          <w:spacing w:val="38"/>
          <w:position w:val="1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w w:val="95"/>
          <w:sz w:val="24"/>
          <w:szCs w:val="24"/>
        </w:rPr>
        <w:t>умение</w:t>
      </w:r>
      <w:r w:rsidRPr="00323687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w w:val="95"/>
          <w:sz w:val="24"/>
          <w:szCs w:val="24"/>
        </w:rPr>
        <w:t>ориентироваться</w:t>
      </w:r>
      <w:r w:rsidRPr="00323687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323687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w w:val="95"/>
          <w:sz w:val="24"/>
          <w:szCs w:val="24"/>
        </w:rPr>
        <w:t>мире</w:t>
      </w:r>
      <w:r w:rsidRPr="00323687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w w:val="95"/>
          <w:sz w:val="24"/>
          <w:szCs w:val="24"/>
        </w:rPr>
        <w:t>современных</w:t>
      </w:r>
      <w:r w:rsidRPr="00323687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профессий.</w:t>
      </w:r>
    </w:p>
    <w:p w:rsidR="0068599D" w:rsidRPr="00323687" w:rsidRDefault="0068599D" w:rsidP="00150655">
      <w:pPr>
        <w:pStyle w:val="a7"/>
        <w:numPr>
          <w:ilvl w:val="0"/>
          <w:numId w:val="47"/>
        </w:numPr>
        <w:spacing w:before="68"/>
        <w:rPr>
          <w:sz w:val="24"/>
          <w:szCs w:val="24"/>
        </w:rPr>
      </w:pPr>
      <w:r w:rsidRPr="00323687">
        <w:rPr>
          <w:color w:val="231F20"/>
          <w:w w:val="125"/>
          <w:sz w:val="24"/>
          <w:szCs w:val="24"/>
        </w:rPr>
        <w:t>Экологическое</w:t>
      </w:r>
      <w:r w:rsidRPr="00323687">
        <w:rPr>
          <w:color w:val="231F20"/>
          <w:spacing w:val="6"/>
          <w:w w:val="125"/>
          <w:sz w:val="24"/>
          <w:szCs w:val="24"/>
        </w:rPr>
        <w:t xml:space="preserve"> </w:t>
      </w:r>
      <w:r w:rsidRPr="00323687">
        <w:rPr>
          <w:color w:val="231F20"/>
          <w:spacing w:val="-2"/>
          <w:w w:val="125"/>
          <w:sz w:val="24"/>
          <w:szCs w:val="24"/>
        </w:rPr>
        <w:t>воспитание:</w:t>
      </w:r>
    </w:p>
    <w:p w:rsidR="0068599D" w:rsidRPr="00323687" w:rsidRDefault="0068599D" w:rsidP="00150655">
      <w:pPr>
        <w:pStyle w:val="a3"/>
        <w:numPr>
          <w:ilvl w:val="0"/>
          <w:numId w:val="47"/>
        </w:numPr>
        <w:spacing w:before="3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323687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воспитание</w:t>
      </w:r>
      <w:r w:rsidRPr="0032368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бережного</w:t>
      </w:r>
      <w:r w:rsidRPr="0032368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отношения</w:t>
      </w:r>
      <w:r w:rsidRPr="0032368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32368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окружающей</w:t>
      </w:r>
      <w:r w:rsidRPr="0032368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среде,</w:t>
      </w:r>
      <w:r w:rsidRPr="0032368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понимание</w:t>
      </w:r>
      <w:r w:rsidRPr="0032368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необходимости</w:t>
      </w:r>
      <w:r w:rsidRPr="0032368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соблюдения</w:t>
      </w:r>
      <w:r w:rsidRPr="0032368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баланса</w:t>
      </w:r>
      <w:r w:rsidRPr="0032368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32368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E43E88" w:rsidRPr="00323687">
        <w:rPr>
          <w:rFonts w:ascii="Times New Roman" w:hAnsi="Times New Roman" w:cs="Times New Roman"/>
          <w:color w:val="231F20"/>
          <w:sz w:val="24"/>
          <w:szCs w:val="24"/>
        </w:rPr>
        <w:t>приро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 xml:space="preserve">дой и </w:t>
      </w:r>
      <w:proofErr w:type="spellStart"/>
      <w:r w:rsidRPr="00323687">
        <w:rPr>
          <w:rFonts w:ascii="Times New Roman" w:hAnsi="Times New Roman" w:cs="Times New Roman"/>
          <w:color w:val="231F20"/>
          <w:sz w:val="24"/>
          <w:szCs w:val="24"/>
        </w:rPr>
        <w:t>техносферой</w:t>
      </w:r>
      <w:proofErr w:type="spellEnd"/>
      <w:r w:rsidRPr="00323687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68599D" w:rsidRPr="00323687" w:rsidRDefault="0068599D" w:rsidP="00150655">
      <w:pPr>
        <w:pStyle w:val="a3"/>
        <w:numPr>
          <w:ilvl w:val="0"/>
          <w:numId w:val="47"/>
        </w:numPr>
        <w:spacing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323687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осознание</w:t>
      </w:r>
      <w:r w:rsidRPr="0032368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пределов</w:t>
      </w:r>
      <w:r w:rsidRPr="0032368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преобразовательной</w:t>
      </w:r>
      <w:r w:rsidRPr="0032368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Pr="0032368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чело</w:t>
      </w:r>
      <w:r w:rsidRPr="00323687">
        <w:rPr>
          <w:rFonts w:ascii="Times New Roman" w:hAnsi="Times New Roman" w:cs="Times New Roman"/>
          <w:color w:val="231F20"/>
          <w:spacing w:val="-2"/>
          <w:sz w:val="24"/>
          <w:szCs w:val="24"/>
        </w:rPr>
        <w:t>века.</w:t>
      </w:r>
    </w:p>
    <w:p w:rsidR="0068599D" w:rsidRPr="00323687" w:rsidRDefault="0068599D" w:rsidP="0068599D">
      <w:pPr>
        <w:pStyle w:val="21"/>
        <w:rPr>
          <w:rFonts w:ascii="Times New Roman" w:hAnsi="Times New Roman" w:cs="Times New Roman"/>
          <w:sz w:val="24"/>
          <w:szCs w:val="24"/>
        </w:rPr>
      </w:pPr>
      <w:bookmarkStart w:id="1" w:name="_TOC_250002"/>
      <w:r w:rsidRPr="00323687">
        <w:rPr>
          <w:rFonts w:ascii="Times New Roman" w:hAnsi="Times New Roman" w:cs="Times New Roman"/>
          <w:color w:val="231F20"/>
          <w:w w:val="85"/>
          <w:sz w:val="24"/>
          <w:szCs w:val="24"/>
        </w:rPr>
        <w:t>МЕТАПРЕДМЕТНЫЕ</w:t>
      </w:r>
      <w:r w:rsidRPr="00323687">
        <w:rPr>
          <w:rFonts w:ascii="Times New Roman" w:hAnsi="Times New Roman" w:cs="Times New Roman"/>
          <w:color w:val="231F20"/>
          <w:spacing w:val="69"/>
          <w:w w:val="150"/>
          <w:sz w:val="24"/>
          <w:szCs w:val="24"/>
        </w:rPr>
        <w:t xml:space="preserve"> </w:t>
      </w:r>
      <w:bookmarkEnd w:id="1"/>
      <w:r w:rsidRPr="0032368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РЕЗУЛЬТАТЫ</w:t>
      </w:r>
    </w:p>
    <w:p w:rsidR="0068599D" w:rsidRPr="00323687" w:rsidRDefault="0068599D" w:rsidP="0068599D">
      <w:pPr>
        <w:pStyle w:val="a3"/>
        <w:spacing w:before="60" w:line="242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323687">
        <w:rPr>
          <w:rFonts w:ascii="Times New Roman" w:hAnsi="Times New Roman" w:cs="Times New Roman"/>
          <w:color w:val="231F20"/>
          <w:sz w:val="24"/>
          <w:szCs w:val="24"/>
        </w:rPr>
        <w:t xml:space="preserve">Освоение содержания предмета «Технология» в основной </w:t>
      </w:r>
      <w:r w:rsidRPr="0032368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школе способствует достижению </w:t>
      </w:r>
      <w:proofErr w:type="spellStart"/>
      <w:r w:rsidRPr="00323687">
        <w:rPr>
          <w:rFonts w:ascii="Times New Roman" w:hAnsi="Times New Roman" w:cs="Times New Roman"/>
          <w:color w:val="231F20"/>
          <w:w w:val="95"/>
          <w:sz w:val="24"/>
          <w:szCs w:val="24"/>
        </w:rPr>
        <w:t>метапредметных</w:t>
      </w:r>
      <w:proofErr w:type="spellEnd"/>
      <w:r w:rsidRPr="0032368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результатов,</w:t>
      </w:r>
      <w:r w:rsidRPr="00323687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в том числе:</w:t>
      </w:r>
    </w:p>
    <w:p w:rsidR="0068599D" w:rsidRPr="00323687" w:rsidRDefault="0068599D" w:rsidP="0068599D">
      <w:pPr>
        <w:pStyle w:val="31"/>
        <w:spacing w:before="158"/>
        <w:rPr>
          <w:rFonts w:ascii="Times New Roman" w:hAnsi="Times New Roman" w:cs="Times New Roman"/>
          <w:sz w:val="24"/>
          <w:szCs w:val="24"/>
        </w:rPr>
      </w:pPr>
      <w:r w:rsidRPr="00323687">
        <w:rPr>
          <w:rFonts w:ascii="Times New Roman" w:hAnsi="Times New Roman" w:cs="Times New Roman"/>
          <w:color w:val="231F20"/>
          <w:sz w:val="24"/>
          <w:szCs w:val="24"/>
        </w:rPr>
        <w:t>Овладение</w:t>
      </w:r>
      <w:r w:rsidRPr="00323687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универсальными</w:t>
      </w:r>
      <w:r w:rsidRPr="00323687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познавательными</w:t>
      </w:r>
      <w:r w:rsidRPr="00323687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действиями</w:t>
      </w:r>
    </w:p>
    <w:p w:rsidR="0068599D" w:rsidRPr="00323687" w:rsidRDefault="0068599D" w:rsidP="0068599D">
      <w:pPr>
        <w:spacing w:before="50"/>
        <w:ind w:left="343"/>
        <w:rPr>
          <w:rFonts w:ascii="Times New Roman" w:hAnsi="Times New Roman" w:cs="Times New Roman"/>
          <w:sz w:val="24"/>
          <w:szCs w:val="24"/>
        </w:rPr>
      </w:pPr>
      <w:r w:rsidRPr="00323687">
        <w:rPr>
          <w:rFonts w:ascii="Times New Roman" w:hAnsi="Times New Roman" w:cs="Times New Roman"/>
          <w:color w:val="231F20"/>
          <w:w w:val="125"/>
          <w:sz w:val="24"/>
          <w:szCs w:val="24"/>
        </w:rPr>
        <w:t>Базовые</w:t>
      </w:r>
      <w:r w:rsidRPr="00323687">
        <w:rPr>
          <w:rFonts w:ascii="Times New Roman" w:hAnsi="Times New Roman" w:cs="Times New Roman"/>
          <w:color w:val="231F20"/>
          <w:spacing w:val="22"/>
          <w:w w:val="125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w w:val="125"/>
          <w:sz w:val="24"/>
          <w:szCs w:val="24"/>
        </w:rPr>
        <w:t>логические</w:t>
      </w:r>
      <w:r w:rsidRPr="00323687">
        <w:rPr>
          <w:rFonts w:ascii="Times New Roman" w:hAnsi="Times New Roman" w:cs="Times New Roman"/>
          <w:color w:val="231F20"/>
          <w:spacing w:val="22"/>
          <w:w w:val="125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spacing w:val="-2"/>
          <w:w w:val="125"/>
          <w:sz w:val="24"/>
          <w:szCs w:val="24"/>
        </w:rPr>
        <w:t>действия:</w:t>
      </w:r>
    </w:p>
    <w:p w:rsidR="0068599D" w:rsidRPr="00B10EAF" w:rsidRDefault="0068599D" w:rsidP="00003BE9">
      <w:pPr>
        <w:pStyle w:val="a3"/>
        <w:numPr>
          <w:ilvl w:val="0"/>
          <w:numId w:val="50"/>
        </w:numPr>
        <w:spacing w:before="2" w:line="242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323687">
        <w:rPr>
          <w:rFonts w:ascii="Times New Roman" w:hAnsi="Times New Roman" w:cs="Times New Roman"/>
          <w:color w:val="231F20"/>
          <w:sz w:val="24"/>
          <w:szCs w:val="24"/>
        </w:rPr>
        <w:t>выявлять и характеризо</w:t>
      </w:r>
      <w:r w:rsidR="00EA220F" w:rsidRPr="00323687">
        <w:rPr>
          <w:rFonts w:ascii="Times New Roman" w:hAnsi="Times New Roman" w:cs="Times New Roman"/>
          <w:color w:val="231F20"/>
          <w:sz w:val="24"/>
          <w:szCs w:val="24"/>
        </w:rPr>
        <w:t>вать существенные признаки при</w:t>
      </w:r>
      <w:r w:rsidRPr="00323687">
        <w:rPr>
          <w:rFonts w:ascii="Times New Roman" w:hAnsi="Times New Roman" w:cs="Times New Roman"/>
          <w:color w:val="231F20"/>
          <w:sz w:val="24"/>
          <w:szCs w:val="24"/>
        </w:rPr>
        <w:t>родных и рукотворных</w:t>
      </w:r>
      <w:r w:rsidRPr="00B10EAF">
        <w:rPr>
          <w:rFonts w:ascii="Times New Roman" w:hAnsi="Times New Roman" w:cs="Times New Roman"/>
          <w:color w:val="231F20"/>
          <w:sz w:val="24"/>
          <w:szCs w:val="24"/>
        </w:rPr>
        <w:t xml:space="preserve"> объектов;</w:t>
      </w:r>
    </w:p>
    <w:p w:rsidR="0068599D" w:rsidRPr="00B10EAF" w:rsidRDefault="0068599D" w:rsidP="00003BE9">
      <w:pPr>
        <w:pStyle w:val="a3"/>
        <w:numPr>
          <w:ilvl w:val="0"/>
          <w:numId w:val="50"/>
        </w:numPr>
        <w:spacing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B10EAF">
        <w:rPr>
          <w:rFonts w:ascii="Times New Roman" w:hAnsi="Times New Roman" w:cs="Times New Roman"/>
          <w:color w:val="231F20"/>
          <w:w w:val="95"/>
          <w:sz w:val="24"/>
          <w:szCs w:val="24"/>
        </w:rPr>
        <w:t>устанавливать существенный признак классификации, осно</w:t>
      </w:r>
      <w:r w:rsidRPr="00B10EAF">
        <w:rPr>
          <w:rFonts w:ascii="Times New Roman" w:hAnsi="Times New Roman" w:cs="Times New Roman"/>
          <w:color w:val="231F20"/>
          <w:sz w:val="24"/>
          <w:szCs w:val="24"/>
        </w:rPr>
        <w:t>вание для обобщения и сравнения;</w:t>
      </w:r>
    </w:p>
    <w:p w:rsidR="0068599D" w:rsidRPr="00B10EAF" w:rsidRDefault="0068599D" w:rsidP="00003BE9">
      <w:pPr>
        <w:pStyle w:val="a3"/>
        <w:numPr>
          <w:ilvl w:val="0"/>
          <w:numId w:val="50"/>
        </w:numPr>
        <w:spacing w:line="242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B10EAF">
        <w:rPr>
          <w:rFonts w:ascii="Times New Roman" w:hAnsi="Times New Roman" w:cs="Times New Roman"/>
          <w:color w:val="231F20"/>
          <w:sz w:val="24"/>
          <w:szCs w:val="24"/>
        </w:rPr>
        <w:t>выявлять закономерности</w:t>
      </w:r>
      <w:r w:rsidR="00E43E88" w:rsidRPr="00B10EAF">
        <w:rPr>
          <w:rFonts w:ascii="Times New Roman" w:hAnsi="Times New Roman" w:cs="Times New Roman"/>
          <w:color w:val="231F20"/>
          <w:sz w:val="24"/>
          <w:szCs w:val="24"/>
        </w:rPr>
        <w:t xml:space="preserve"> и противоречия в рассматривае</w:t>
      </w:r>
      <w:r w:rsidRPr="00B10EAF">
        <w:rPr>
          <w:rFonts w:ascii="Times New Roman" w:hAnsi="Times New Roman" w:cs="Times New Roman"/>
          <w:color w:val="231F20"/>
          <w:sz w:val="24"/>
          <w:szCs w:val="24"/>
        </w:rPr>
        <w:t xml:space="preserve">мых фактах, данных и </w:t>
      </w:r>
      <w:r w:rsidR="00C97284" w:rsidRPr="00B10EAF">
        <w:rPr>
          <w:rFonts w:ascii="Times New Roman" w:hAnsi="Times New Roman" w:cs="Times New Roman"/>
          <w:color w:val="231F20"/>
          <w:sz w:val="24"/>
          <w:szCs w:val="24"/>
        </w:rPr>
        <w:t>наблюдениях, относящихся к внеш</w:t>
      </w:r>
      <w:r w:rsidRPr="00B10EAF">
        <w:rPr>
          <w:rFonts w:ascii="Times New Roman" w:hAnsi="Times New Roman" w:cs="Times New Roman"/>
          <w:color w:val="231F20"/>
          <w:sz w:val="24"/>
          <w:szCs w:val="24"/>
        </w:rPr>
        <w:t>нему миру;</w:t>
      </w:r>
    </w:p>
    <w:p w:rsidR="0068599D" w:rsidRPr="00B10EAF" w:rsidRDefault="0068599D" w:rsidP="00003BE9">
      <w:pPr>
        <w:pStyle w:val="a3"/>
        <w:numPr>
          <w:ilvl w:val="0"/>
          <w:numId w:val="50"/>
        </w:numPr>
        <w:spacing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B10EAF">
        <w:rPr>
          <w:rFonts w:ascii="Times New Roman" w:hAnsi="Times New Roman" w:cs="Times New Roman"/>
          <w:color w:val="231F20"/>
          <w:sz w:val="24"/>
          <w:szCs w:val="24"/>
        </w:rPr>
        <w:t>выявлять</w:t>
      </w:r>
      <w:r w:rsidRPr="00B10EAF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sz w:val="24"/>
          <w:szCs w:val="24"/>
        </w:rPr>
        <w:t>причинно-следственные</w:t>
      </w:r>
      <w:r w:rsidRPr="00B10EAF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B10EAF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B10EAF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sz w:val="24"/>
          <w:szCs w:val="24"/>
        </w:rPr>
        <w:t>изучении</w:t>
      </w:r>
      <w:r w:rsidRPr="00B10EAF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B10EAF">
        <w:rPr>
          <w:rFonts w:ascii="Times New Roman" w:hAnsi="Times New Roman" w:cs="Times New Roman"/>
          <w:color w:val="231F20"/>
          <w:w w:val="95"/>
          <w:sz w:val="24"/>
          <w:szCs w:val="24"/>
        </w:rPr>
        <w:t>родных явлений и процессов, а также процессов, происходя</w:t>
      </w:r>
      <w:r w:rsidRPr="00B10EAF">
        <w:rPr>
          <w:rFonts w:ascii="Times New Roman" w:hAnsi="Times New Roman" w:cs="Times New Roman"/>
          <w:color w:val="231F20"/>
          <w:sz w:val="24"/>
          <w:szCs w:val="24"/>
        </w:rPr>
        <w:t xml:space="preserve">щих в </w:t>
      </w:r>
      <w:proofErr w:type="spellStart"/>
      <w:r w:rsidRPr="00B10EAF">
        <w:rPr>
          <w:rFonts w:ascii="Times New Roman" w:hAnsi="Times New Roman" w:cs="Times New Roman"/>
          <w:color w:val="231F20"/>
          <w:sz w:val="24"/>
          <w:szCs w:val="24"/>
        </w:rPr>
        <w:t>техносфере</w:t>
      </w:r>
      <w:proofErr w:type="spellEnd"/>
      <w:r w:rsidRPr="00B10EAF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68599D" w:rsidRPr="00B10EAF" w:rsidRDefault="0068599D" w:rsidP="00003BE9">
      <w:pPr>
        <w:pStyle w:val="a3"/>
        <w:numPr>
          <w:ilvl w:val="0"/>
          <w:numId w:val="50"/>
        </w:numPr>
        <w:spacing w:line="242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B10EAF">
        <w:rPr>
          <w:rFonts w:ascii="Times New Roman" w:hAnsi="Times New Roman" w:cs="Times New Roman"/>
          <w:color w:val="231F20"/>
          <w:sz w:val="24"/>
          <w:szCs w:val="24"/>
        </w:rPr>
        <w:lastRenderedPageBreak/>
        <w:t>самостоятельно</w:t>
      </w:r>
      <w:r w:rsidRPr="00B10EAF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sz w:val="24"/>
          <w:szCs w:val="24"/>
        </w:rPr>
        <w:t>выбирать</w:t>
      </w:r>
      <w:r w:rsidRPr="00B10EAF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sz w:val="24"/>
          <w:szCs w:val="24"/>
        </w:rPr>
        <w:t>способ</w:t>
      </w:r>
      <w:r w:rsidRPr="00B10EAF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B10EAF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sz w:val="24"/>
          <w:szCs w:val="24"/>
        </w:rPr>
        <w:t>поставленной</w:t>
      </w:r>
      <w:r w:rsidRPr="00B10EAF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467607" w:rsidRPr="00B10EAF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B10EAF">
        <w:rPr>
          <w:rFonts w:ascii="Times New Roman" w:hAnsi="Times New Roman" w:cs="Times New Roman"/>
          <w:color w:val="231F20"/>
          <w:sz w:val="24"/>
          <w:szCs w:val="24"/>
        </w:rPr>
        <w:t>дачи,</w:t>
      </w:r>
      <w:r w:rsidRPr="00B10EAF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sz w:val="24"/>
          <w:szCs w:val="24"/>
        </w:rPr>
        <w:t>используя</w:t>
      </w:r>
      <w:r w:rsidRPr="00B10EAF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B10EAF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sz w:val="24"/>
          <w:szCs w:val="24"/>
        </w:rPr>
        <w:t>этого</w:t>
      </w:r>
      <w:r w:rsidRPr="00B10EAF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sz w:val="24"/>
          <w:szCs w:val="24"/>
        </w:rPr>
        <w:t>необходимые</w:t>
      </w:r>
      <w:r w:rsidRPr="00B10EAF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sz w:val="24"/>
          <w:szCs w:val="24"/>
        </w:rPr>
        <w:t>материалы,</w:t>
      </w:r>
      <w:r w:rsidRPr="00B10EAF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C97284" w:rsidRPr="00B10EAF">
        <w:rPr>
          <w:rFonts w:ascii="Times New Roman" w:hAnsi="Times New Roman" w:cs="Times New Roman"/>
          <w:color w:val="231F20"/>
          <w:sz w:val="24"/>
          <w:szCs w:val="24"/>
        </w:rPr>
        <w:t>инстру</w:t>
      </w:r>
      <w:r w:rsidRPr="00B10EAF">
        <w:rPr>
          <w:rFonts w:ascii="Times New Roman" w:hAnsi="Times New Roman" w:cs="Times New Roman"/>
          <w:color w:val="231F20"/>
          <w:sz w:val="24"/>
          <w:szCs w:val="24"/>
        </w:rPr>
        <w:t>менты и технологии.</w:t>
      </w:r>
    </w:p>
    <w:p w:rsidR="0068599D" w:rsidRPr="00467607" w:rsidRDefault="0068599D" w:rsidP="0068599D">
      <w:pPr>
        <w:spacing w:line="234" w:lineRule="exact"/>
        <w:ind w:left="343"/>
        <w:rPr>
          <w:rFonts w:ascii="Times New Roman" w:hAnsi="Times New Roman" w:cs="Times New Roman"/>
          <w:sz w:val="24"/>
          <w:szCs w:val="24"/>
        </w:rPr>
      </w:pPr>
      <w:r w:rsidRPr="00467607">
        <w:rPr>
          <w:rFonts w:ascii="Times New Roman" w:hAnsi="Times New Roman" w:cs="Times New Roman"/>
          <w:color w:val="231F20"/>
          <w:w w:val="125"/>
          <w:sz w:val="24"/>
          <w:szCs w:val="24"/>
        </w:rPr>
        <w:t>Базовые</w:t>
      </w:r>
      <w:r w:rsidRPr="00467607">
        <w:rPr>
          <w:rFonts w:ascii="Times New Roman" w:hAnsi="Times New Roman" w:cs="Times New Roman"/>
          <w:color w:val="231F20"/>
          <w:spacing w:val="17"/>
          <w:w w:val="125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w w:val="125"/>
          <w:sz w:val="24"/>
          <w:szCs w:val="24"/>
        </w:rPr>
        <w:t>исследовательские</w:t>
      </w:r>
      <w:r w:rsidRPr="00467607">
        <w:rPr>
          <w:rFonts w:ascii="Times New Roman" w:hAnsi="Times New Roman" w:cs="Times New Roman"/>
          <w:color w:val="231F20"/>
          <w:spacing w:val="18"/>
          <w:w w:val="125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pacing w:val="-2"/>
          <w:w w:val="125"/>
          <w:sz w:val="24"/>
          <w:szCs w:val="24"/>
        </w:rPr>
        <w:t>действия:</w:t>
      </w:r>
    </w:p>
    <w:p w:rsidR="0068599D" w:rsidRPr="00150655" w:rsidRDefault="0068599D" w:rsidP="00150655">
      <w:pPr>
        <w:pStyle w:val="a3"/>
        <w:numPr>
          <w:ilvl w:val="0"/>
          <w:numId w:val="48"/>
        </w:numPr>
        <w:spacing w:before="1" w:line="242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150655">
        <w:rPr>
          <w:rFonts w:ascii="Times New Roman" w:hAnsi="Times New Roman" w:cs="Times New Roman"/>
          <w:color w:val="231F20"/>
          <w:spacing w:val="13"/>
          <w:position w:val="1"/>
          <w:sz w:val="24"/>
          <w:szCs w:val="24"/>
        </w:rPr>
        <w:t xml:space="preserve"> </w:t>
      </w:r>
      <w:r w:rsidRPr="00150655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15065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50655">
        <w:rPr>
          <w:rFonts w:ascii="Times New Roman" w:hAnsi="Times New Roman" w:cs="Times New Roman"/>
          <w:color w:val="231F20"/>
          <w:sz w:val="24"/>
          <w:szCs w:val="24"/>
        </w:rPr>
        <w:t>вопросы</w:t>
      </w:r>
      <w:r w:rsidRPr="0015065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50655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15065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50655">
        <w:rPr>
          <w:rFonts w:ascii="Times New Roman" w:hAnsi="Times New Roman" w:cs="Times New Roman"/>
          <w:color w:val="231F20"/>
          <w:sz w:val="24"/>
          <w:szCs w:val="24"/>
        </w:rPr>
        <w:t>исследовательский</w:t>
      </w:r>
      <w:r w:rsidRPr="0015065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50655">
        <w:rPr>
          <w:rFonts w:ascii="Times New Roman" w:hAnsi="Times New Roman" w:cs="Times New Roman"/>
          <w:color w:val="231F20"/>
          <w:sz w:val="24"/>
          <w:szCs w:val="24"/>
        </w:rPr>
        <w:t xml:space="preserve">инструмент </w:t>
      </w:r>
      <w:r w:rsidRPr="00150655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познания;</w:t>
      </w:r>
    </w:p>
    <w:p w:rsidR="0068599D" w:rsidRPr="00150655" w:rsidRDefault="0068599D" w:rsidP="00150655">
      <w:pPr>
        <w:pStyle w:val="a3"/>
        <w:numPr>
          <w:ilvl w:val="0"/>
          <w:numId w:val="48"/>
        </w:numPr>
        <w:spacing w:line="242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150655">
        <w:rPr>
          <w:rFonts w:ascii="Times New Roman" w:hAnsi="Times New Roman" w:cs="Times New Roman"/>
          <w:color w:val="231F20"/>
          <w:spacing w:val="6"/>
          <w:position w:val="1"/>
          <w:sz w:val="24"/>
          <w:szCs w:val="24"/>
        </w:rPr>
        <w:t xml:space="preserve"> </w:t>
      </w:r>
      <w:r w:rsidRPr="00150655">
        <w:rPr>
          <w:rFonts w:ascii="Times New Roman" w:hAnsi="Times New Roman" w:cs="Times New Roman"/>
          <w:color w:val="231F20"/>
          <w:sz w:val="24"/>
          <w:szCs w:val="24"/>
        </w:rPr>
        <w:t>формировать</w:t>
      </w:r>
      <w:r w:rsidRPr="0015065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50655">
        <w:rPr>
          <w:rFonts w:ascii="Times New Roman" w:hAnsi="Times New Roman" w:cs="Times New Roman"/>
          <w:color w:val="231F20"/>
          <w:sz w:val="24"/>
          <w:szCs w:val="24"/>
        </w:rPr>
        <w:t>запросы</w:t>
      </w:r>
      <w:r w:rsidRPr="0015065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50655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15065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50655">
        <w:rPr>
          <w:rFonts w:ascii="Times New Roman" w:hAnsi="Times New Roman" w:cs="Times New Roman"/>
          <w:color w:val="231F20"/>
          <w:sz w:val="24"/>
          <w:szCs w:val="24"/>
        </w:rPr>
        <w:t>информационной</w:t>
      </w:r>
      <w:r w:rsidRPr="0015065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50655">
        <w:rPr>
          <w:rFonts w:ascii="Times New Roman" w:hAnsi="Times New Roman" w:cs="Times New Roman"/>
          <w:color w:val="231F20"/>
          <w:sz w:val="24"/>
          <w:szCs w:val="24"/>
        </w:rPr>
        <w:t>системе</w:t>
      </w:r>
      <w:r w:rsidRPr="0015065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5065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15065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50655">
        <w:rPr>
          <w:rFonts w:ascii="Times New Roman" w:hAnsi="Times New Roman" w:cs="Times New Roman"/>
          <w:color w:val="231F20"/>
          <w:sz w:val="24"/>
          <w:szCs w:val="24"/>
        </w:rPr>
        <w:t>целью получения необходимой информации;</w:t>
      </w:r>
    </w:p>
    <w:p w:rsidR="0068599D" w:rsidRPr="00150655" w:rsidRDefault="0068599D" w:rsidP="00150655">
      <w:pPr>
        <w:pStyle w:val="a3"/>
        <w:numPr>
          <w:ilvl w:val="0"/>
          <w:numId w:val="48"/>
        </w:numPr>
        <w:spacing w:line="242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150655">
        <w:rPr>
          <w:rFonts w:ascii="Times New Roman" w:hAnsi="Times New Roman" w:cs="Times New Roman"/>
          <w:color w:val="231F20"/>
          <w:spacing w:val="11"/>
          <w:position w:val="1"/>
          <w:sz w:val="24"/>
          <w:szCs w:val="24"/>
        </w:rPr>
        <w:t xml:space="preserve"> </w:t>
      </w:r>
      <w:r w:rsidRPr="00150655">
        <w:rPr>
          <w:rFonts w:ascii="Times New Roman" w:hAnsi="Times New Roman" w:cs="Times New Roman"/>
          <w:color w:val="231F20"/>
          <w:sz w:val="24"/>
          <w:szCs w:val="24"/>
        </w:rPr>
        <w:t>оценивать полноту, досто</w:t>
      </w:r>
      <w:r w:rsidR="004F4BC0">
        <w:rPr>
          <w:rFonts w:ascii="Times New Roman" w:hAnsi="Times New Roman" w:cs="Times New Roman"/>
          <w:color w:val="231F20"/>
          <w:sz w:val="24"/>
          <w:szCs w:val="24"/>
        </w:rPr>
        <w:t>верность и актуальность получен</w:t>
      </w:r>
      <w:r w:rsidRPr="00150655">
        <w:rPr>
          <w:rFonts w:ascii="Times New Roman" w:hAnsi="Times New Roman" w:cs="Times New Roman"/>
          <w:color w:val="231F20"/>
          <w:sz w:val="24"/>
          <w:szCs w:val="24"/>
        </w:rPr>
        <w:t>ной информации;</w:t>
      </w:r>
    </w:p>
    <w:p w:rsidR="0068599D" w:rsidRPr="00150655" w:rsidRDefault="0068599D" w:rsidP="00150655">
      <w:pPr>
        <w:pStyle w:val="a3"/>
        <w:spacing w:line="235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150655">
        <w:rPr>
          <w:rFonts w:ascii="Times New Roma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150655">
        <w:rPr>
          <w:rFonts w:ascii="Times New Roman" w:hAnsi="Times New Roman" w:cs="Times New Roman"/>
          <w:color w:val="231F20"/>
          <w:sz w:val="24"/>
          <w:szCs w:val="24"/>
        </w:rPr>
        <w:t>опытным</w:t>
      </w:r>
      <w:r w:rsidRPr="0015065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50655">
        <w:rPr>
          <w:rFonts w:ascii="Times New Roman" w:hAnsi="Times New Roman" w:cs="Times New Roman"/>
          <w:color w:val="231F20"/>
          <w:sz w:val="24"/>
          <w:szCs w:val="24"/>
        </w:rPr>
        <w:t>путём</w:t>
      </w:r>
      <w:r w:rsidRPr="0015065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0655">
        <w:rPr>
          <w:rFonts w:ascii="Times New Roman" w:hAnsi="Times New Roman" w:cs="Times New Roman"/>
          <w:color w:val="231F20"/>
          <w:sz w:val="24"/>
          <w:szCs w:val="24"/>
        </w:rPr>
        <w:t>изучать</w:t>
      </w:r>
      <w:r w:rsidRPr="0015065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50655">
        <w:rPr>
          <w:rFonts w:ascii="Times New Roman" w:hAnsi="Times New Roman" w:cs="Times New Roman"/>
          <w:color w:val="231F20"/>
          <w:sz w:val="24"/>
          <w:szCs w:val="24"/>
        </w:rPr>
        <w:t>свойства</w:t>
      </w:r>
      <w:r w:rsidRPr="0015065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50655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150655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50655">
        <w:rPr>
          <w:rFonts w:ascii="Times New Roman" w:hAnsi="Times New Roman" w:cs="Times New Roman"/>
          <w:color w:val="231F20"/>
          <w:spacing w:val="-2"/>
          <w:sz w:val="24"/>
          <w:szCs w:val="24"/>
        </w:rPr>
        <w:t>материалов;</w:t>
      </w:r>
    </w:p>
    <w:p w:rsidR="0068599D" w:rsidRPr="00150655" w:rsidRDefault="0068599D" w:rsidP="00150655">
      <w:pPr>
        <w:pStyle w:val="a3"/>
        <w:numPr>
          <w:ilvl w:val="0"/>
          <w:numId w:val="48"/>
        </w:numPr>
        <w:spacing w:before="2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150655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150655">
        <w:rPr>
          <w:rFonts w:ascii="Times New Roman" w:hAnsi="Times New Roman" w:cs="Times New Roman"/>
          <w:color w:val="231F20"/>
          <w:sz w:val="24"/>
          <w:szCs w:val="24"/>
        </w:rPr>
        <w:t>овладевать навыками измерени</w:t>
      </w:r>
      <w:r w:rsidR="00E43E88">
        <w:rPr>
          <w:rFonts w:ascii="Times New Roman" w:hAnsi="Times New Roman" w:cs="Times New Roman"/>
          <w:color w:val="231F20"/>
          <w:sz w:val="24"/>
          <w:szCs w:val="24"/>
        </w:rPr>
        <w:t>я величин с помощью изме</w:t>
      </w:r>
      <w:r w:rsidRPr="00150655">
        <w:rPr>
          <w:rFonts w:ascii="Times New Roman" w:hAnsi="Times New Roman" w:cs="Times New Roman"/>
          <w:color w:val="231F20"/>
          <w:sz w:val="24"/>
          <w:szCs w:val="24"/>
        </w:rPr>
        <w:t>рительных инструментов</w:t>
      </w:r>
      <w:r w:rsidR="00E43E88">
        <w:rPr>
          <w:rFonts w:ascii="Times New Roman" w:hAnsi="Times New Roman" w:cs="Times New Roman"/>
          <w:color w:val="231F20"/>
          <w:sz w:val="24"/>
          <w:szCs w:val="24"/>
        </w:rPr>
        <w:t>, оценивать погрешность измере</w:t>
      </w:r>
      <w:r w:rsidRPr="00150655">
        <w:rPr>
          <w:rFonts w:ascii="Times New Roman" w:hAnsi="Times New Roman" w:cs="Times New Roman"/>
          <w:color w:val="231F20"/>
          <w:sz w:val="24"/>
          <w:szCs w:val="24"/>
        </w:rPr>
        <w:t>ния, уметь осуществлять</w:t>
      </w:r>
      <w:r w:rsidR="00E43E88">
        <w:rPr>
          <w:rFonts w:ascii="Times New Roman" w:hAnsi="Times New Roman" w:cs="Times New Roman"/>
          <w:color w:val="231F20"/>
          <w:sz w:val="24"/>
          <w:szCs w:val="24"/>
        </w:rPr>
        <w:t xml:space="preserve"> арифметические действия с при</w:t>
      </w:r>
      <w:r w:rsidRPr="00150655">
        <w:rPr>
          <w:rFonts w:ascii="Times New Roman" w:hAnsi="Times New Roman" w:cs="Times New Roman"/>
          <w:color w:val="231F20"/>
          <w:sz w:val="24"/>
          <w:szCs w:val="24"/>
        </w:rPr>
        <w:t>ближёнными величинами;</w:t>
      </w:r>
    </w:p>
    <w:p w:rsidR="0095798A" w:rsidRPr="00467607" w:rsidRDefault="0068599D" w:rsidP="00467607">
      <w:pPr>
        <w:pStyle w:val="a3"/>
        <w:numPr>
          <w:ilvl w:val="0"/>
          <w:numId w:val="48"/>
        </w:numPr>
        <w:spacing w:before="68" w:line="249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467607">
        <w:rPr>
          <w:rFonts w:ascii="Times New Roman" w:hAnsi="Times New Roman" w:cs="Times New Roman"/>
          <w:color w:val="231F20"/>
          <w:sz w:val="24"/>
          <w:szCs w:val="24"/>
        </w:rPr>
        <w:t>строить</w:t>
      </w:r>
      <w:r w:rsidRPr="004676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676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оценивать</w:t>
      </w:r>
      <w:r w:rsidRPr="004676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модели</w:t>
      </w:r>
      <w:r w:rsidRPr="004676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объектов,</w:t>
      </w:r>
      <w:r w:rsidRPr="004676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явлений</w:t>
      </w:r>
      <w:r w:rsidRPr="004676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676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 xml:space="preserve">процессов; </w:t>
      </w:r>
      <w:r w:rsidR="00E43E88" w:rsidRPr="00467607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</w:t>
      </w:r>
      <w:r w:rsidRPr="00467607">
        <w:rPr>
          <w:rFonts w:ascii="Times New Roman" w:hAnsi="Times New Roman" w:cs="Times New Roman"/>
          <w:color w:val="231F20"/>
          <w:spacing w:val="16"/>
          <w:position w:val="1"/>
          <w:sz w:val="24"/>
          <w:szCs w:val="24"/>
        </w:rPr>
        <w:t xml:space="preserve"> </w:t>
      </w:r>
      <w:r w:rsidR="00E43E88" w:rsidRPr="00467607">
        <w:rPr>
          <w:rFonts w:ascii="Times New Roman" w:hAnsi="Times New Roman" w:cs="Times New Roman"/>
          <w:color w:val="231F20"/>
          <w:spacing w:val="16"/>
          <w:position w:val="1"/>
          <w:sz w:val="24"/>
          <w:szCs w:val="24"/>
        </w:rPr>
        <w:t xml:space="preserve">     </w:t>
      </w:r>
      <w:r w:rsidR="00467607" w:rsidRPr="00467607">
        <w:rPr>
          <w:rFonts w:ascii="Times New Roman" w:hAnsi="Times New Roman" w:cs="Times New Roman"/>
          <w:color w:val="231F20"/>
          <w:spacing w:val="16"/>
          <w:position w:val="1"/>
          <w:sz w:val="24"/>
          <w:szCs w:val="24"/>
        </w:rPr>
        <w:t xml:space="preserve">               </w:t>
      </w:r>
      <w:r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>уметь</w:t>
      </w:r>
      <w:r w:rsidRPr="004676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создавать,</w:t>
      </w:r>
      <w:r w:rsidRPr="004676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применять</w:t>
      </w:r>
      <w:r w:rsidRPr="004676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4676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преобразовывать</w:t>
      </w:r>
      <w:r w:rsidRPr="004676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знаки</w:t>
      </w:r>
      <w:r w:rsidRPr="004676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4676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сим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 xml:space="preserve">волы, модели и схемы для решения учебных и </w:t>
      </w:r>
      <w:r w:rsidR="00150655" w:rsidRPr="00467607">
        <w:rPr>
          <w:rFonts w:ascii="Times New Roman" w:hAnsi="Times New Roman" w:cs="Times New Roman"/>
          <w:color w:val="231F20"/>
          <w:sz w:val="24"/>
          <w:szCs w:val="24"/>
        </w:rPr>
        <w:t>познавательных задач</w:t>
      </w:r>
      <w:r w:rsidR="0095798A"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                                                                                </w:t>
      </w:r>
      <w:r w:rsidR="00150655"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      </w:t>
      </w:r>
      <w:r w:rsidR="0095798A" w:rsidRPr="00467607">
        <w:rPr>
          <w:rFonts w:ascii="Times New Roma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="0095798A" w:rsidRPr="00467607"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 w:rsidR="0095798A" w:rsidRPr="004676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95798A" w:rsidRPr="00467607">
        <w:rPr>
          <w:rFonts w:ascii="Times New Roman" w:hAnsi="Times New Roman" w:cs="Times New Roman"/>
          <w:color w:val="231F20"/>
          <w:sz w:val="24"/>
          <w:szCs w:val="24"/>
        </w:rPr>
        <w:t>оценивать</w:t>
      </w:r>
      <w:r w:rsidR="0095798A" w:rsidRPr="004676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95798A" w:rsidRPr="00467607">
        <w:rPr>
          <w:rFonts w:ascii="Times New Roman" w:hAnsi="Times New Roman" w:cs="Times New Roman"/>
          <w:color w:val="231F20"/>
          <w:sz w:val="24"/>
          <w:szCs w:val="24"/>
        </w:rPr>
        <w:t>правильность</w:t>
      </w:r>
      <w:r w:rsidR="0095798A" w:rsidRPr="004676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95798A" w:rsidRPr="00467607">
        <w:rPr>
          <w:rFonts w:ascii="Times New Roman" w:hAnsi="Times New Roman" w:cs="Times New Roman"/>
          <w:color w:val="231F20"/>
          <w:sz w:val="24"/>
          <w:szCs w:val="24"/>
        </w:rPr>
        <w:t>выполнения</w:t>
      </w:r>
      <w:r w:rsidR="0095798A" w:rsidRPr="004676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95798A" w:rsidRPr="00467607">
        <w:rPr>
          <w:rFonts w:ascii="Times New Roman" w:hAnsi="Times New Roman" w:cs="Times New Roman"/>
          <w:color w:val="231F20"/>
          <w:sz w:val="24"/>
          <w:szCs w:val="24"/>
        </w:rPr>
        <w:t>учебной</w:t>
      </w:r>
      <w:r w:rsidR="0095798A" w:rsidRPr="004676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95798A" w:rsidRPr="00467607">
        <w:rPr>
          <w:rFonts w:ascii="Times New Roman" w:hAnsi="Times New Roman" w:cs="Times New Roman"/>
          <w:color w:val="231F20"/>
          <w:sz w:val="24"/>
          <w:szCs w:val="24"/>
        </w:rPr>
        <w:t>задачи, собственные возможности её решения;</w:t>
      </w:r>
    </w:p>
    <w:p w:rsidR="0095798A" w:rsidRPr="00467607" w:rsidRDefault="0095798A" w:rsidP="00150655">
      <w:pPr>
        <w:pStyle w:val="a7"/>
        <w:numPr>
          <w:ilvl w:val="0"/>
          <w:numId w:val="48"/>
        </w:numPr>
        <w:spacing w:line="234" w:lineRule="exact"/>
        <w:rPr>
          <w:sz w:val="24"/>
          <w:szCs w:val="24"/>
        </w:rPr>
      </w:pPr>
      <w:r w:rsidRPr="00467607">
        <w:rPr>
          <w:color w:val="231F20"/>
          <w:w w:val="125"/>
          <w:sz w:val="24"/>
          <w:szCs w:val="24"/>
        </w:rPr>
        <w:t>Работа</w:t>
      </w:r>
      <w:r w:rsidRPr="00467607">
        <w:rPr>
          <w:color w:val="231F20"/>
          <w:spacing w:val="16"/>
          <w:w w:val="125"/>
          <w:sz w:val="24"/>
          <w:szCs w:val="24"/>
        </w:rPr>
        <w:t xml:space="preserve"> </w:t>
      </w:r>
      <w:r w:rsidRPr="00467607">
        <w:rPr>
          <w:color w:val="231F20"/>
          <w:w w:val="125"/>
          <w:sz w:val="24"/>
          <w:szCs w:val="24"/>
        </w:rPr>
        <w:t>с</w:t>
      </w:r>
      <w:r w:rsidRPr="00467607">
        <w:rPr>
          <w:color w:val="231F20"/>
          <w:spacing w:val="16"/>
          <w:w w:val="125"/>
          <w:sz w:val="24"/>
          <w:szCs w:val="24"/>
        </w:rPr>
        <w:t xml:space="preserve"> </w:t>
      </w:r>
      <w:r w:rsidRPr="00467607">
        <w:rPr>
          <w:color w:val="231F20"/>
          <w:spacing w:val="-2"/>
          <w:w w:val="125"/>
          <w:sz w:val="24"/>
          <w:szCs w:val="24"/>
        </w:rPr>
        <w:t>информацией:</w:t>
      </w:r>
    </w:p>
    <w:p w:rsidR="0095798A" w:rsidRPr="00467607" w:rsidRDefault="0095798A" w:rsidP="00150655">
      <w:pPr>
        <w:pStyle w:val="a3"/>
        <w:numPr>
          <w:ilvl w:val="0"/>
          <w:numId w:val="48"/>
        </w:numPr>
        <w:spacing w:before="8" w:line="249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467607">
        <w:rPr>
          <w:rFonts w:ascii="Times New Roman" w:hAnsi="Times New Roman" w:cs="Times New Roman"/>
          <w:color w:val="231F20"/>
          <w:spacing w:val="36"/>
          <w:position w:val="1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выбирать форму представления информации в зависимости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от поставленной задачи;</w:t>
      </w:r>
    </w:p>
    <w:p w:rsidR="0095798A" w:rsidRPr="00467607" w:rsidRDefault="0095798A" w:rsidP="00150655">
      <w:pPr>
        <w:pStyle w:val="a3"/>
        <w:numPr>
          <w:ilvl w:val="0"/>
          <w:numId w:val="48"/>
        </w:numPr>
        <w:spacing w:line="249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467607">
        <w:rPr>
          <w:rFonts w:ascii="Times New Roman" w:hAnsi="Times New Roman" w:cs="Times New Roman"/>
          <w:color w:val="231F20"/>
          <w:spacing w:val="4"/>
          <w:position w:val="1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понимать</w:t>
      </w:r>
      <w:r w:rsidRPr="004676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различие</w:t>
      </w:r>
      <w:r w:rsidRPr="004676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4676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данными,</w:t>
      </w:r>
      <w:r w:rsidRPr="004676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информацией</w:t>
      </w:r>
      <w:r w:rsidRPr="004676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676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знани</w:t>
      </w:r>
      <w:r w:rsidRPr="00467607">
        <w:rPr>
          <w:rFonts w:ascii="Times New Roman" w:hAnsi="Times New Roman" w:cs="Times New Roman"/>
          <w:color w:val="231F20"/>
          <w:spacing w:val="-4"/>
          <w:sz w:val="24"/>
          <w:szCs w:val="24"/>
        </w:rPr>
        <w:t>ями;</w:t>
      </w:r>
    </w:p>
    <w:p w:rsidR="0095798A" w:rsidRPr="00467607" w:rsidRDefault="0095798A" w:rsidP="00150655">
      <w:pPr>
        <w:pStyle w:val="a3"/>
        <w:numPr>
          <w:ilvl w:val="0"/>
          <w:numId w:val="48"/>
        </w:numPr>
        <w:spacing w:line="249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467607">
        <w:rPr>
          <w:rFonts w:ascii="Times New Roman" w:hAnsi="Times New Roman" w:cs="Times New Roman"/>
          <w:color w:val="231F20"/>
          <w:spacing w:val="13"/>
          <w:position w:val="1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владеть</w:t>
      </w:r>
      <w:r w:rsidRPr="004676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начальными</w:t>
      </w:r>
      <w:r w:rsidRPr="004676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навыками</w:t>
      </w:r>
      <w:r w:rsidRPr="004676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4676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4676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«большими</w:t>
      </w:r>
      <w:r w:rsidRPr="004676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467607" w:rsidRPr="00467607">
        <w:rPr>
          <w:rFonts w:ascii="Times New Roman" w:hAnsi="Times New Roman" w:cs="Times New Roman"/>
          <w:color w:val="231F20"/>
          <w:sz w:val="24"/>
          <w:szCs w:val="24"/>
        </w:rPr>
        <w:t>данн</w:t>
      </w:r>
      <w:r w:rsidR="004F4BC0"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Pr="00467607">
        <w:rPr>
          <w:rFonts w:ascii="Times New Roman" w:hAnsi="Times New Roman" w:cs="Times New Roman"/>
          <w:color w:val="231F20"/>
          <w:spacing w:val="-4"/>
          <w:sz w:val="24"/>
          <w:szCs w:val="24"/>
        </w:rPr>
        <w:t>ми»;</w:t>
      </w:r>
    </w:p>
    <w:p w:rsidR="0095798A" w:rsidRPr="00467607" w:rsidRDefault="0095798A" w:rsidP="00150655">
      <w:pPr>
        <w:pStyle w:val="a3"/>
        <w:numPr>
          <w:ilvl w:val="0"/>
          <w:numId w:val="48"/>
        </w:numPr>
        <w:spacing w:line="249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467607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владеть технологией трансформации данных в информацию,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информации в знания.</w:t>
      </w:r>
    </w:p>
    <w:p w:rsidR="0095798A" w:rsidRPr="004F4BC0" w:rsidRDefault="0095798A" w:rsidP="00150655">
      <w:pPr>
        <w:pStyle w:val="a7"/>
        <w:numPr>
          <w:ilvl w:val="0"/>
          <w:numId w:val="48"/>
        </w:numPr>
        <w:spacing w:before="60"/>
        <w:rPr>
          <w:sz w:val="24"/>
          <w:szCs w:val="24"/>
        </w:rPr>
      </w:pPr>
      <w:r w:rsidRPr="00467607">
        <w:rPr>
          <w:color w:val="231F20"/>
          <w:sz w:val="24"/>
          <w:szCs w:val="24"/>
        </w:rPr>
        <w:t>Овладение универсальными учебными регулятивными</w:t>
      </w:r>
      <w:r w:rsidRPr="00150655">
        <w:rPr>
          <w:color w:val="231F20"/>
          <w:sz w:val="24"/>
          <w:szCs w:val="24"/>
        </w:rPr>
        <w:t xml:space="preserve"> </w:t>
      </w:r>
      <w:r w:rsidRPr="00467607">
        <w:rPr>
          <w:color w:val="231F20"/>
          <w:spacing w:val="-2"/>
          <w:sz w:val="24"/>
          <w:szCs w:val="24"/>
        </w:rPr>
        <w:t>дейс</w:t>
      </w:r>
      <w:r w:rsidRPr="00467607">
        <w:rPr>
          <w:color w:val="231F20"/>
          <w:spacing w:val="-2"/>
          <w:w w:val="125"/>
          <w:sz w:val="24"/>
          <w:szCs w:val="24"/>
        </w:rPr>
        <w:t xml:space="preserve">твиями.                                                                                    </w:t>
      </w:r>
      <w:r w:rsidRPr="004F4BC0">
        <w:rPr>
          <w:color w:val="231F20"/>
          <w:spacing w:val="-2"/>
          <w:w w:val="125"/>
          <w:sz w:val="24"/>
          <w:szCs w:val="24"/>
        </w:rPr>
        <w:t>Самоорганизация:</w:t>
      </w:r>
    </w:p>
    <w:p w:rsidR="0095798A" w:rsidRPr="004F4BC0" w:rsidRDefault="0095798A" w:rsidP="00467607">
      <w:pPr>
        <w:pStyle w:val="a3"/>
        <w:numPr>
          <w:ilvl w:val="0"/>
          <w:numId w:val="48"/>
        </w:numPr>
        <w:spacing w:before="9" w:line="249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4F4BC0">
        <w:rPr>
          <w:rFonts w:ascii="Times New Roman" w:hAnsi="Times New Roman" w:cs="Times New Roman"/>
          <w:color w:val="231F20"/>
          <w:sz w:val="24"/>
          <w:szCs w:val="24"/>
        </w:rPr>
        <w:t xml:space="preserve">уметь самостоятельно </w:t>
      </w:r>
      <w:r w:rsidR="00C97284" w:rsidRPr="004F4BC0">
        <w:rPr>
          <w:rFonts w:ascii="Times New Roman" w:hAnsi="Times New Roman" w:cs="Times New Roman"/>
          <w:color w:val="231F20"/>
          <w:sz w:val="24"/>
          <w:szCs w:val="24"/>
        </w:rPr>
        <w:t>планировать пути достижения це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лей, в том числе альтерна</w:t>
      </w:r>
      <w:r w:rsidR="00C97284" w:rsidRPr="004F4BC0">
        <w:rPr>
          <w:rFonts w:ascii="Times New Roman" w:hAnsi="Times New Roman" w:cs="Times New Roman"/>
          <w:color w:val="231F20"/>
          <w:sz w:val="24"/>
          <w:szCs w:val="24"/>
        </w:rPr>
        <w:t>тивные, осознанно выбирать наи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более эффективные сп</w:t>
      </w:r>
      <w:r w:rsidR="00C97284" w:rsidRPr="004F4BC0">
        <w:rPr>
          <w:rFonts w:ascii="Times New Roman" w:hAnsi="Times New Roman" w:cs="Times New Roman"/>
          <w:color w:val="231F20"/>
          <w:sz w:val="24"/>
          <w:szCs w:val="24"/>
        </w:rPr>
        <w:t>особы решения учебных и познава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тельных задач;</w:t>
      </w:r>
    </w:p>
    <w:p w:rsidR="0095798A" w:rsidRPr="004F4BC0" w:rsidRDefault="0095798A" w:rsidP="00E43E88">
      <w:pPr>
        <w:pStyle w:val="a3"/>
        <w:numPr>
          <w:ilvl w:val="0"/>
          <w:numId w:val="48"/>
        </w:numPr>
        <w:spacing w:line="249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F4BC0">
        <w:rPr>
          <w:rFonts w:ascii="Times New Roman" w:hAnsi="Times New Roman" w:cs="Times New Roman"/>
          <w:color w:val="231F20"/>
          <w:sz w:val="24"/>
          <w:szCs w:val="24"/>
        </w:rPr>
        <w:t>уметь соотносить свои де</w:t>
      </w:r>
      <w:r w:rsidR="00C97284" w:rsidRPr="004F4BC0">
        <w:rPr>
          <w:rFonts w:ascii="Times New Roman" w:hAnsi="Times New Roman" w:cs="Times New Roman"/>
          <w:color w:val="231F20"/>
          <w:sz w:val="24"/>
          <w:szCs w:val="24"/>
        </w:rPr>
        <w:t>йствия с планируемыми результа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тами, осуществлять контро</w:t>
      </w:r>
      <w:r w:rsidR="00C97284" w:rsidRPr="004F4BC0">
        <w:rPr>
          <w:rFonts w:ascii="Times New Roman" w:hAnsi="Times New Roman" w:cs="Times New Roman"/>
          <w:color w:val="231F20"/>
          <w:sz w:val="24"/>
          <w:szCs w:val="24"/>
        </w:rPr>
        <w:t>ль своей деятельности в процес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се достижения результата, определять способы действий в рамках предложенных ус</w:t>
      </w:r>
      <w:r w:rsidR="00C97284" w:rsidRPr="004F4BC0">
        <w:rPr>
          <w:rFonts w:ascii="Times New Roman" w:hAnsi="Times New Roman" w:cs="Times New Roman"/>
          <w:color w:val="231F20"/>
          <w:sz w:val="24"/>
          <w:szCs w:val="24"/>
        </w:rPr>
        <w:t>ловий и требований, корректиро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вать свои действия в соответствии с изменяющейся ситуа</w:t>
      </w:r>
      <w:r w:rsidRPr="004F4BC0">
        <w:rPr>
          <w:rFonts w:ascii="Times New Roman" w:hAnsi="Times New Roman" w:cs="Times New Roman"/>
          <w:color w:val="231F20"/>
          <w:spacing w:val="-2"/>
          <w:sz w:val="24"/>
          <w:szCs w:val="24"/>
        </w:rPr>
        <w:t>цией;</w:t>
      </w:r>
    </w:p>
    <w:p w:rsidR="0095798A" w:rsidRPr="004F4BC0" w:rsidRDefault="0095798A" w:rsidP="00E43E88">
      <w:pPr>
        <w:pStyle w:val="a3"/>
        <w:numPr>
          <w:ilvl w:val="0"/>
          <w:numId w:val="48"/>
        </w:numPr>
        <w:spacing w:line="23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4BC0">
        <w:rPr>
          <w:rFonts w:ascii="Times New Roman" w:hAnsi="Times New Roman" w:cs="Times New Roman"/>
          <w:color w:val="231F20"/>
          <w:sz w:val="24"/>
          <w:szCs w:val="24"/>
        </w:rPr>
        <w:t>делать</w:t>
      </w:r>
      <w:r w:rsidRPr="004F4BC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выбор</w:t>
      </w:r>
      <w:r w:rsidRPr="004F4BC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F4BC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брать</w:t>
      </w:r>
      <w:r w:rsidRPr="004F4BC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ответственность</w:t>
      </w:r>
      <w:r w:rsidRPr="004F4BC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4F4BC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решение.</w:t>
      </w:r>
    </w:p>
    <w:p w:rsidR="0095798A" w:rsidRPr="004F4BC0" w:rsidRDefault="0095798A" w:rsidP="0095798A">
      <w:pPr>
        <w:pStyle w:val="31"/>
        <w:spacing w:before="174" w:line="218" w:lineRule="auto"/>
        <w:ind w:right="1033"/>
        <w:jc w:val="both"/>
        <w:rPr>
          <w:rFonts w:ascii="Times New Roman" w:hAnsi="Times New Roman" w:cs="Times New Roman"/>
          <w:sz w:val="24"/>
          <w:szCs w:val="24"/>
        </w:rPr>
      </w:pPr>
    </w:p>
    <w:p w:rsidR="0068599D" w:rsidRPr="004F4BC0" w:rsidRDefault="0068599D" w:rsidP="0068599D">
      <w:pPr>
        <w:spacing w:before="7"/>
        <w:ind w:left="343"/>
        <w:rPr>
          <w:rFonts w:ascii="Times New Roman" w:hAnsi="Times New Roman" w:cs="Times New Roman"/>
          <w:sz w:val="24"/>
          <w:szCs w:val="24"/>
        </w:rPr>
      </w:pPr>
      <w:r w:rsidRPr="004F4BC0">
        <w:rPr>
          <w:rFonts w:ascii="Times New Roman" w:hAnsi="Times New Roman" w:cs="Times New Roman"/>
          <w:color w:val="231F20"/>
          <w:w w:val="125"/>
          <w:sz w:val="24"/>
          <w:szCs w:val="24"/>
        </w:rPr>
        <w:t>Самоконтроль</w:t>
      </w:r>
      <w:r w:rsidRPr="004F4BC0">
        <w:rPr>
          <w:rFonts w:ascii="Times New Roman" w:hAnsi="Times New Roman" w:cs="Times New Roman"/>
          <w:color w:val="231F20"/>
          <w:spacing w:val="39"/>
          <w:w w:val="125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pacing w:val="-2"/>
          <w:w w:val="125"/>
          <w:sz w:val="24"/>
          <w:szCs w:val="24"/>
        </w:rPr>
        <w:t>(рефлексия):</w:t>
      </w:r>
    </w:p>
    <w:p w:rsidR="0068599D" w:rsidRPr="004F4BC0" w:rsidRDefault="0068599D" w:rsidP="00003BE9">
      <w:pPr>
        <w:pStyle w:val="a3"/>
        <w:numPr>
          <w:ilvl w:val="0"/>
          <w:numId w:val="51"/>
        </w:numPr>
        <w:spacing w:before="8" w:line="249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4F4BC0">
        <w:rPr>
          <w:rFonts w:ascii="Times New Roman" w:hAnsi="Times New Roman" w:cs="Times New Roman"/>
          <w:color w:val="231F20"/>
          <w:sz w:val="24"/>
          <w:szCs w:val="24"/>
        </w:rPr>
        <w:t xml:space="preserve">давать адекватную оценку ситуации и предлагать план её </w:t>
      </w:r>
      <w:r w:rsidRPr="004F4BC0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изменения;</w:t>
      </w:r>
    </w:p>
    <w:p w:rsidR="0068599D" w:rsidRPr="004F4BC0" w:rsidRDefault="0068599D" w:rsidP="00003BE9">
      <w:pPr>
        <w:pStyle w:val="a3"/>
        <w:numPr>
          <w:ilvl w:val="0"/>
          <w:numId w:val="51"/>
        </w:numPr>
        <w:spacing w:line="249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4F4BC0"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 w:rsidRPr="004F4BC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причины</w:t>
      </w:r>
      <w:r w:rsidRPr="004F4BC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достижения</w:t>
      </w:r>
      <w:r w:rsidRPr="004F4BC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(</w:t>
      </w:r>
      <w:proofErr w:type="spellStart"/>
      <w:r w:rsidRPr="004F4BC0">
        <w:rPr>
          <w:rFonts w:ascii="Times New Roman" w:hAnsi="Times New Roman" w:cs="Times New Roman"/>
          <w:color w:val="231F20"/>
          <w:sz w:val="24"/>
          <w:szCs w:val="24"/>
        </w:rPr>
        <w:t>недостижения</w:t>
      </w:r>
      <w:proofErr w:type="spellEnd"/>
      <w:r w:rsidRPr="004F4BC0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Pr="004F4BC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результатов преобразовательной деятельности;</w:t>
      </w:r>
    </w:p>
    <w:p w:rsidR="0068599D" w:rsidRPr="004F4BC0" w:rsidRDefault="0068599D" w:rsidP="00003BE9">
      <w:pPr>
        <w:pStyle w:val="a3"/>
        <w:numPr>
          <w:ilvl w:val="0"/>
          <w:numId w:val="51"/>
        </w:numPr>
        <w:spacing w:line="249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4F4BC0">
        <w:rPr>
          <w:rFonts w:ascii="Times New Roman" w:hAnsi="Times New Roman" w:cs="Times New Roman"/>
          <w:color w:val="231F20"/>
          <w:sz w:val="24"/>
          <w:szCs w:val="24"/>
        </w:rPr>
        <w:t>вносить необходимые кор</w:t>
      </w:r>
      <w:r w:rsidR="00467607" w:rsidRPr="004F4BC0">
        <w:rPr>
          <w:rFonts w:ascii="Times New Roman" w:hAnsi="Times New Roman" w:cs="Times New Roman"/>
          <w:color w:val="231F20"/>
          <w:sz w:val="24"/>
          <w:szCs w:val="24"/>
        </w:rPr>
        <w:t>рективы в деятельность по реше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нию задачи или по осуществлению проекта;</w:t>
      </w:r>
    </w:p>
    <w:p w:rsidR="0068599D" w:rsidRPr="004F4BC0" w:rsidRDefault="0068599D" w:rsidP="00003BE9">
      <w:pPr>
        <w:pStyle w:val="a3"/>
        <w:numPr>
          <w:ilvl w:val="0"/>
          <w:numId w:val="51"/>
        </w:numPr>
        <w:spacing w:line="249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4F4BC0">
        <w:rPr>
          <w:rFonts w:ascii="Times New Roman" w:hAnsi="Times New Roman" w:cs="Times New Roman"/>
          <w:color w:val="231F20"/>
          <w:sz w:val="24"/>
          <w:szCs w:val="24"/>
        </w:rPr>
        <w:t>оценивать соответствие результата цели и условиям и при необходимости корректир</w:t>
      </w:r>
      <w:r w:rsidR="00467607" w:rsidRPr="004F4BC0">
        <w:rPr>
          <w:rFonts w:ascii="Times New Roman" w:hAnsi="Times New Roman" w:cs="Times New Roman"/>
          <w:color w:val="231F20"/>
          <w:sz w:val="24"/>
          <w:szCs w:val="24"/>
        </w:rPr>
        <w:t>овать цель и процесс её достиже</w:t>
      </w:r>
      <w:r w:rsidRPr="004F4BC0">
        <w:rPr>
          <w:rFonts w:ascii="Times New Roman" w:hAnsi="Times New Roman" w:cs="Times New Roman"/>
          <w:color w:val="231F20"/>
          <w:spacing w:val="-4"/>
          <w:sz w:val="24"/>
          <w:szCs w:val="24"/>
        </w:rPr>
        <w:t>ния.</w:t>
      </w:r>
    </w:p>
    <w:p w:rsidR="0068599D" w:rsidRPr="004F4BC0" w:rsidRDefault="0068599D" w:rsidP="0068599D">
      <w:pPr>
        <w:spacing w:line="233" w:lineRule="exact"/>
        <w:ind w:left="343"/>
        <w:rPr>
          <w:rFonts w:ascii="Times New Roman" w:hAnsi="Times New Roman" w:cs="Times New Roman"/>
          <w:sz w:val="24"/>
          <w:szCs w:val="24"/>
        </w:rPr>
      </w:pPr>
      <w:r w:rsidRPr="004F4BC0">
        <w:rPr>
          <w:rFonts w:ascii="Times New Roman" w:hAnsi="Times New Roman" w:cs="Times New Roman"/>
          <w:color w:val="231F20"/>
          <w:w w:val="130"/>
          <w:sz w:val="24"/>
          <w:szCs w:val="24"/>
        </w:rPr>
        <w:t>Принятие</w:t>
      </w:r>
      <w:r w:rsidRPr="004F4BC0">
        <w:rPr>
          <w:rFonts w:ascii="Times New Roman" w:hAnsi="Times New Roman" w:cs="Times New Roman"/>
          <w:color w:val="231F20"/>
          <w:spacing w:val="13"/>
          <w:w w:val="130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w w:val="130"/>
          <w:sz w:val="24"/>
          <w:szCs w:val="24"/>
        </w:rPr>
        <w:t>себя</w:t>
      </w:r>
      <w:r w:rsidRPr="004F4BC0">
        <w:rPr>
          <w:rFonts w:ascii="Times New Roman" w:hAnsi="Times New Roman" w:cs="Times New Roman"/>
          <w:color w:val="231F20"/>
          <w:spacing w:val="14"/>
          <w:w w:val="130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w w:val="130"/>
          <w:sz w:val="24"/>
          <w:szCs w:val="24"/>
        </w:rPr>
        <w:t>и</w:t>
      </w:r>
      <w:r w:rsidRPr="004F4BC0">
        <w:rPr>
          <w:rFonts w:ascii="Times New Roman" w:hAnsi="Times New Roman" w:cs="Times New Roman"/>
          <w:color w:val="231F20"/>
          <w:spacing w:val="13"/>
          <w:w w:val="130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pacing w:val="-2"/>
          <w:w w:val="130"/>
          <w:sz w:val="24"/>
          <w:szCs w:val="24"/>
        </w:rPr>
        <w:t>других:</w:t>
      </w:r>
    </w:p>
    <w:p w:rsidR="0095798A" w:rsidRPr="005F19F7" w:rsidRDefault="0068599D" w:rsidP="00003BE9">
      <w:pPr>
        <w:pStyle w:val="31"/>
        <w:numPr>
          <w:ilvl w:val="0"/>
          <w:numId w:val="52"/>
        </w:numPr>
        <w:spacing w:before="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9F7">
        <w:rPr>
          <w:rFonts w:ascii="Times New Roman" w:hAnsi="Times New Roman" w:cs="Times New Roman"/>
          <w:color w:val="231F20"/>
          <w:w w:val="95"/>
          <w:sz w:val="24"/>
          <w:szCs w:val="24"/>
        </w:rPr>
        <w:t>признавать</w:t>
      </w:r>
      <w:r w:rsidRPr="005F19F7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95"/>
          <w:sz w:val="24"/>
          <w:szCs w:val="24"/>
        </w:rPr>
        <w:t>своё</w:t>
      </w:r>
      <w:r w:rsidRPr="005F19F7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95"/>
          <w:sz w:val="24"/>
          <w:szCs w:val="24"/>
        </w:rPr>
        <w:t>право</w:t>
      </w:r>
      <w:r w:rsidRPr="005F19F7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5F19F7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95"/>
          <w:sz w:val="24"/>
          <w:szCs w:val="24"/>
        </w:rPr>
        <w:t>ошибку</w:t>
      </w:r>
      <w:r w:rsidRPr="005F19F7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95"/>
          <w:sz w:val="24"/>
          <w:szCs w:val="24"/>
        </w:rPr>
        <w:t>при</w:t>
      </w:r>
      <w:r w:rsidRPr="005F19F7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95"/>
          <w:sz w:val="24"/>
          <w:szCs w:val="24"/>
        </w:rPr>
        <w:t>решении</w:t>
      </w:r>
      <w:r w:rsidRPr="005F19F7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95"/>
          <w:sz w:val="24"/>
          <w:szCs w:val="24"/>
        </w:rPr>
        <w:t>задач</w:t>
      </w:r>
      <w:r w:rsidRPr="005F19F7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95"/>
          <w:sz w:val="24"/>
          <w:szCs w:val="24"/>
        </w:rPr>
        <w:t>или</w:t>
      </w:r>
      <w:r w:rsidRPr="005F19F7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при </w:t>
      </w:r>
      <w:r w:rsidRPr="005F19F7">
        <w:rPr>
          <w:rFonts w:ascii="Times New Roman" w:hAnsi="Times New Roman" w:cs="Times New Roman"/>
          <w:color w:val="231F20"/>
          <w:sz w:val="24"/>
          <w:szCs w:val="24"/>
        </w:rPr>
        <w:t xml:space="preserve">реализации проекта, такое же право другого на подобные </w:t>
      </w:r>
      <w:r w:rsidR="0095798A" w:rsidRPr="005F19F7">
        <w:rPr>
          <w:rFonts w:ascii="Times New Roman" w:hAnsi="Times New Roman" w:cs="Times New Roman"/>
          <w:color w:val="231F20"/>
          <w:sz w:val="24"/>
          <w:szCs w:val="24"/>
        </w:rPr>
        <w:t>Овладение</w:t>
      </w:r>
      <w:r w:rsidR="0095798A" w:rsidRPr="005F19F7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="0095798A" w:rsidRPr="005F19F7">
        <w:rPr>
          <w:rFonts w:ascii="Times New Roman" w:hAnsi="Times New Roman" w:cs="Times New Roman"/>
          <w:color w:val="231F20"/>
          <w:sz w:val="24"/>
          <w:szCs w:val="24"/>
        </w:rPr>
        <w:t>универсальными</w:t>
      </w:r>
      <w:r w:rsidR="0095798A" w:rsidRPr="005F19F7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="0095798A" w:rsidRPr="005F19F7">
        <w:rPr>
          <w:rFonts w:ascii="Times New Roman" w:hAnsi="Times New Roman" w:cs="Times New Roman"/>
          <w:color w:val="231F20"/>
          <w:sz w:val="24"/>
          <w:szCs w:val="24"/>
        </w:rPr>
        <w:t>коммуникативными</w:t>
      </w:r>
      <w:r w:rsidR="0095798A" w:rsidRPr="005F19F7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="0095798A" w:rsidRPr="005F19F7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действиями.</w:t>
      </w:r>
      <w:proofErr w:type="gramEnd"/>
    </w:p>
    <w:p w:rsidR="0095798A" w:rsidRPr="005F19F7" w:rsidRDefault="0095798A" w:rsidP="0095798A">
      <w:pPr>
        <w:spacing w:before="52"/>
        <w:ind w:left="343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>Общение:</w:t>
      </w:r>
    </w:p>
    <w:p w:rsidR="0095798A" w:rsidRPr="00467607" w:rsidRDefault="0095798A" w:rsidP="00003BE9">
      <w:pPr>
        <w:pStyle w:val="a3"/>
        <w:numPr>
          <w:ilvl w:val="0"/>
          <w:numId w:val="52"/>
        </w:numPr>
        <w:spacing w:before="4" w:line="244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4676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676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ходе</w:t>
      </w:r>
      <w:r w:rsidRPr="004676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обсуждения</w:t>
      </w:r>
      <w:r w:rsidRPr="004676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учебного</w:t>
      </w:r>
      <w:r w:rsidRPr="004676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материала,</w:t>
      </w:r>
      <w:r w:rsidRPr="004676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планирования</w:t>
      </w:r>
      <w:r w:rsidRPr="004676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676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4F4BC0">
        <w:rPr>
          <w:rFonts w:ascii="Times New Roman" w:hAnsi="Times New Roman" w:cs="Times New Roman"/>
          <w:color w:val="231F20"/>
          <w:sz w:val="24"/>
          <w:szCs w:val="24"/>
        </w:rPr>
        <w:t>осу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ществления учебного проекта;</w:t>
      </w:r>
    </w:p>
    <w:p w:rsidR="0095798A" w:rsidRPr="00467607" w:rsidRDefault="0095798A" w:rsidP="00003BE9">
      <w:pPr>
        <w:pStyle w:val="a3"/>
        <w:numPr>
          <w:ilvl w:val="0"/>
          <w:numId w:val="52"/>
        </w:numPr>
        <w:spacing w:line="244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4676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676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рамках</w:t>
      </w:r>
      <w:r w:rsidRPr="004676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публичного</w:t>
      </w:r>
      <w:r w:rsidRPr="004676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представления</w:t>
      </w:r>
      <w:r w:rsidRPr="004676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результатов</w:t>
      </w:r>
      <w:r w:rsidRPr="004676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 xml:space="preserve">проектной </w:t>
      </w:r>
      <w:r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деятельности;</w:t>
      </w:r>
    </w:p>
    <w:p w:rsidR="0095798A" w:rsidRPr="00467607" w:rsidRDefault="0095798A" w:rsidP="00003BE9">
      <w:pPr>
        <w:pStyle w:val="a3"/>
        <w:numPr>
          <w:ilvl w:val="0"/>
          <w:numId w:val="52"/>
        </w:numPr>
        <w:spacing w:line="244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4676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676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ходе</w:t>
      </w:r>
      <w:r w:rsidRPr="004676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совместного</w:t>
      </w:r>
      <w:r w:rsidRPr="004676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4676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Pr="004676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4676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использованием</w:t>
      </w:r>
      <w:r w:rsidRPr="004676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D646AF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4F4BC0">
        <w:rPr>
          <w:rFonts w:ascii="Times New Roman" w:hAnsi="Times New Roman" w:cs="Times New Roman"/>
          <w:color w:val="231F20"/>
          <w:sz w:val="24"/>
          <w:szCs w:val="24"/>
        </w:rPr>
        <w:t>облас</w:t>
      </w:r>
      <w:r w:rsidR="00323687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ных сервисов;</w:t>
      </w:r>
    </w:p>
    <w:p w:rsidR="0095798A" w:rsidRPr="00467607" w:rsidRDefault="0095798A" w:rsidP="00003BE9">
      <w:pPr>
        <w:pStyle w:val="a3"/>
        <w:numPr>
          <w:ilvl w:val="0"/>
          <w:numId w:val="52"/>
        </w:numPr>
        <w:spacing w:line="244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467607">
        <w:rPr>
          <w:rFonts w:ascii="Times New Roman" w:hAnsi="Times New Roman" w:cs="Times New Roman"/>
          <w:color w:val="231F20"/>
          <w:sz w:val="24"/>
          <w:szCs w:val="24"/>
        </w:rPr>
        <w:t>в ходе общения с представ</w:t>
      </w:r>
      <w:r w:rsidR="004F4BC0">
        <w:rPr>
          <w:rFonts w:ascii="Times New Roman" w:hAnsi="Times New Roman" w:cs="Times New Roman"/>
          <w:color w:val="231F20"/>
          <w:sz w:val="24"/>
          <w:szCs w:val="24"/>
        </w:rPr>
        <w:t>ителями других культур, в част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ности в социальных сетях.</w:t>
      </w:r>
    </w:p>
    <w:p w:rsidR="0095798A" w:rsidRPr="00467607" w:rsidRDefault="0095798A" w:rsidP="0095798A">
      <w:pPr>
        <w:spacing w:line="234" w:lineRule="exact"/>
        <w:ind w:left="343"/>
        <w:rPr>
          <w:rFonts w:ascii="Times New Roman" w:hAnsi="Times New Roman" w:cs="Times New Roman"/>
          <w:sz w:val="24"/>
          <w:szCs w:val="24"/>
        </w:rPr>
      </w:pPr>
      <w:r w:rsidRPr="00467607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lastRenderedPageBreak/>
        <w:t>Совместная</w:t>
      </w:r>
      <w:r w:rsidRPr="00467607">
        <w:rPr>
          <w:rFonts w:ascii="Times New Roman" w:hAnsi="Times New Roman" w:cs="Times New Roman"/>
          <w:i/>
          <w:color w:val="231F20"/>
          <w:spacing w:val="34"/>
          <w:w w:val="125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i/>
          <w:color w:val="231F20"/>
          <w:spacing w:val="-2"/>
          <w:w w:val="125"/>
          <w:sz w:val="24"/>
          <w:szCs w:val="24"/>
        </w:rPr>
        <w:t>деятельность</w:t>
      </w:r>
      <w:r w:rsidRPr="00467607">
        <w:rPr>
          <w:rFonts w:ascii="Times New Roman" w:hAnsi="Times New Roman" w:cs="Times New Roman"/>
          <w:color w:val="231F20"/>
          <w:spacing w:val="-2"/>
          <w:w w:val="125"/>
          <w:sz w:val="24"/>
          <w:szCs w:val="24"/>
        </w:rPr>
        <w:t>:</w:t>
      </w:r>
    </w:p>
    <w:p w:rsidR="0095798A" w:rsidRPr="00467607" w:rsidRDefault="0095798A" w:rsidP="00003BE9">
      <w:pPr>
        <w:pStyle w:val="a3"/>
        <w:numPr>
          <w:ilvl w:val="0"/>
          <w:numId w:val="53"/>
        </w:numPr>
        <w:spacing w:before="1" w:line="244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467607">
        <w:rPr>
          <w:rFonts w:ascii="Times New Roman" w:hAnsi="Times New Roman" w:cs="Times New Roman"/>
          <w:color w:val="231F20"/>
          <w:sz w:val="24"/>
          <w:szCs w:val="24"/>
        </w:rPr>
        <w:t>понимать и использовать преимущества командной работы при реализации учебного проекта;</w:t>
      </w:r>
    </w:p>
    <w:p w:rsidR="0095798A" w:rsidRPr="00467607" w:rsidRDefault="0095798A" w:rsidP="00003BE9">
      <w:pPr>
        <w:pStyle w:val="a3"/>
        <w:numPr>
          <w:ilvl w:val="0"/>
          <w:numId w:val="53"/>
        </w:numPr>
        <w:spacing w:line="244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понимать</w:t>
      </w:r>
      <w:r w:rsidRPr="004676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необходимость</w:t>
      </w:r>
      <w:r w:rsidRPr="004676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выработки</w:t>
      </w:r>
      <w:r w:rsidRPr="004676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знаково-символических средств</w:t>
      </w:r>
      <w:r w:rsidRPr="004676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4676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необходимого</w:t>
      </w:r>
      <w:r w:rsidRPr="004676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>условия</w:t>
      </w:r>
      <w:r w:rsidRPr="004676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>успешной</w:t>
      </w:r>
      <w:r w:rsidRPr="004676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проектной</w:t>
      </w:r>
      <w:r w:rsidRPr="004676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4F4BC0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дея</w:t>
      </w:r>
      <w:r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тельности;</w:t>
      </w:r>
    </w:p>
    <w:p w:rsidR="0095798A" w:rsidRPr="00467607" w:rsidRDefault="0095798A" w:rsidP="00003BE9">
      <w:pPr>
        <w:pStyle w:val="a3"/>
        <w:numPr>
          <w:ilvl w:val="0"/>
          <w:numId w:val="53"/>
        </w:numPr>
        <w:spacing w:line="244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467607">
        <w:rPr>
          <w:rFonts w:ascii="Times New Roman" w:hAnsi="Times New Roman" w:cs="Times New Roman"/>
          <w:color w:val="231F20"/>
          <w:w w:val="95"/>
          <w:sz w:val="24"/>
          <w:szCs w:val="24"/>
        </w:rPr>
        <w:t>уметь адекватно интерпретировать высказывания собеседни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ка — участника совместной деятельности;</w:t>
      </w:r>
    </w:p>
    <w:p w:rsidR="0095798A" w:rsidRPr="00467607" w:rsidRDefault="0095798A" w:rsidP="00003BE9">
      <w:pPr>
        <w:pStyle w:val="a3"/>
        <w:numPr>
          <w:ilvl w:val="0"/>
          <w:numId w:val="53"/>
        </w:numPr>
        <w:spacing w:line="244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467607">
        <w:rPr>
          <w:rFonts w:ascii="Times New Roman" w:hAnsi="Times New Roman" w:cs="Times New Roman"/>
          <w:color w:val="231F20"/>
          <w:sz w:val="24"/>
          <w:szCs w:val="24"/>
        </w:rPr>
        <w:t>владеть</w:t>
      </w:r>
      <w:r w:rsidRPr="004676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навыками</w:t>
      </w:r>
      <w:r w:rsidRPr="004676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отстаивания</w:t>
      </w:r>
      <w:r w:rsidRPr="004676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своей</w:t>
      </w:r>
      <w:r w:rsidRPr="004676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точки</w:t>
      </w:r>
      <w:r w:rsidRPr="004676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зрения,</w:t>
      </w:r>
      <w:r w:rsidRPr="004676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4F4BC0">
        <w:rPr>
          <w:rFonts w:ascii="Times New Roman" w:hAnsi="Times New Roman" w:cs="Times New Roman"/>
          <w:color w:val="231F20"/>
          <w:sz w:val="24"/>
          <w:szCs w:val="24"/>
        </w:rPr>
        <w:t>исполь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зуя при этом законы логики;</w:t>
      </w:r>
    </w:p>
    <w:p w:rsidR="0095798A" w:rsidRPr="00467607" w:rsidRDefault="0095798A" w:rsidP="00003BE9">
      <w:pPr>
        <w:pStyle w:val="a3"/>
        <w:numPr>
          <w:ilvl w:val="0"/>
          <w:numId w:val="53"/>
        </w:numPr>
        <w:spacing w:line="2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67607">
        <w:rPr>
          <w:rFonts w:ascii="Times New Roman" w:hAnsi="Times New Roman" w:cs="Times New Roman"/>
          <w:color w:val="231F20"/>
          <w:w w:val="95"/>
          <w:sz w:val="24"/>
          <w:szCs w:val="24"/>
        </w:rPr>
        <w:t>уметь</w:t>
      </w:r>
      <w:r w:rsidRPr="00467607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w w:val="95"/>
          <w:sz w:val="24"/>
          <w:szCs w:val="24"/>
        </w:rPr>
        <w:t>распознавать</w:t>
      </w:r>
      <w:r w:rsidRPr="00467607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w w:val="95"/>
          <w:sz w:val="24"/>
          <w:szCs w:val="24"/>
        </w:rPr>
        <w:t>некорректную</w:t>
      </w:r>
      <w:r w:rsidRPr="00467607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аргументацию.</w:t>
      </w:r>
    </w:p>
    <w:p w:rsidR="0068599D" w:rsidRPr="00467607" w:rsidRDefault="0068599D" w:rsidP="0068599D">
      <w:pPr>
        <w:pStyle w:val="a3"/>
        <w:spacing w:before="6" w:line="249" w:lineRule="auto"/>
        <w:ind w:left="343" w:right="114" w:hanging="142"/>
        <w:jc w:val="both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>ошибки.</w:t>
      </w:r>
    </w:p>
    <w:p w:rsidR="0068599D" w:rsidRPr="00467607" w:rsidRDefault="0068599D" w:rsidP="002F2D3F">
      <w:pPr>
        <w:tabs>
          <w:tab w:val="left" w:pos="4145"/>
        </w:tabs>
        <w:spacing w:before="169"/>
        <w:ind w:left="117"/>
        <w:rPr>
          <w:rFonts w:ascii="Times New Roman" w:hAnsi="Times New Roman" w:cs="Times New Roman"/>
          <w:sz w:val="24"/>
          <w:szCs w:val="24"/>
        </w:rPr>
      </w:pPr>
    </w:p>
    <w:p w:rsidR="0068599D" w:rsidRPr="00467607" w:rsidRDefault="0068599D" w:rsidP="0068599D">
      <w:pPr>
        <w:pStyle w:val="31"/>
        <w:spacing w:before="84"/>
        <w:jc w:val="both"/>
        <w:rPr>
          <w:rFonts w:ascii="Times New Roman" w:hAnsi="Times New Roman" w:cs="Times New Roman"/>
          <w:sz w:val="24"/>
          <w:szCs w:val="24"/>
        </w:rPr>
      </w:pPr>
      <w:r w:rsidRPr="00467607">
        <w:rPr>
          <w:rFonts w:ascii="Times New Roman" w:hAnsi="Times New Roman" w:cs="Times New Roman"/>
          <w:color w:val="231F20"/>
          <w:sz w:val="24"/>
          <w:szCs w:val="24"/>
        </w:rPr>
        <w:t>Овладение</w:t>
      </w:r>
      <w:r w:rsidRPr="00467607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универсальными</w:t>
      </w:r>
      <w:r w:rsidRPr="00467607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коммуникативными</w:t>
      </w:r>
      <w:r w:rsidRPr="00467607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действиями.</w:t>
      </w:r>
    </w:p>
    <w:p w:rsidR="0068599D" w:rsidRPr="00467607" w:rsidRDefault="0068599D" w:rsidP="0068599D">
      <w:pPr>
        <w:spacing w:before="52"/>
        <w:ind w:left="343"/>
        <w:rPr>
          <w:rFonts w:ascii="Times New Roman" w:hAnsi="Times New Roman" w:cs="Times New Roman"/>
          <w:sz w:val="24"/>
          <w:szCs w:val="24"/>
        </w:rPr>
      </w:pPr>
      <w:r w:rsidRPr="00467607">
        <w:rPr>
          <w:rFonts w:ascii="Times New Roman" w:hAnsi="Times New Roman" w:cs="Times New Roman"/>
          <w:i/>
          <w:color w:val="231F20"/>
          <w:spacing w:val="-2"/>
          <w:w w:val="120"/>
          <w:sz w:val="24"/>
          <w:szCs w:val="24"/>
        </w:rPr>
        <w:t>Общение</w:t>
      </w:r>
      <w:r w:rsidRPr="00467607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>:</w:t>
      </w:r>
    </w:p>
    <w:p w:rsidR="0068599D" w:rsidRPr="00467607" w:rsidRDefault="0068599D" w:rsidP="00003BE9">
      <w:pPr>
        <w:pStyle w:val="a3"/>
        <w:numPr>
          <w:ilvl w:val="0"/>
          <w:numId w:val="52"/>
        </w:numPr>
        <w:spacing w:before="4" w:line="244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4676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676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ходе</w:t>
      </w:r>
      <w:r w:rsidRPr="004676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обсуждения</w:t>
      </w:r>
      <w:r w:rsidRPr="004676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учебного</w:t>
      </w:r>
      <w:r w:rsidRPr="004676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материала,</w:t>
      </w:r>
      <w:r w:rsidRPr="004676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планирования</w:t>
      </w:r>
      <w:r w:rsidRPr="004676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676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4F4BC0">
        <w:rPr>
          <w:rFonts w:ascii="Times New Roman" w:hAnsi="Times New Roman" w:cs="Times New Roman"/>
          <w:color w:val="231F20"/>
          <w:sz w:val="24"/>
          <w:szCs w:val="24"/>
        </w:rPr>
        <w:t>осу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ществления учебного проекта;</w:t>
      </w:r>
    </w:p>
    <w:p w:rsidR="0068599D" w:rsidRPr="00467607" w:rsidRDefault="0068599D" w:rsidP="00003BE9">
      <w:pPr>
        <w:pStyle w:val="a3"/>
        <w:numPr>
          <w:ilvl w:val="0"/>
          <w:numId w:val="52"/>
        </w:numPr>
        <w:spacing w:line="244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4676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676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рамках</w:t>
      </w:r>
      <w:r w:rsidRPr="004676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публичного</w:t>
      </w:r>
      <w:r w:rsidRPr="004676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представления</w:t>
      </w:r>
      <w:r w:rsidRPr="004676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результатов</w:t>
      </w:r>
      <w:r w:rsidRPr="004676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 xml:space="preserve">проектной </w:t>
      </w:r>
      <w:r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деятельности;</w:t>
      </w:r>
    </w:p>
    <w:p w:rsidR="0068599D" w:rsidRPr="00467607" w:rsidRDefault="0068599D" w:rsidP="00003BE9">
      <w:pPr>
        <w:pStyle w:val="a3"/>
        <w:numPr>
          <w:ilvl w:val="0"/>
          <w:numId w:val="52"/>
        </w:numPr>
        <w:spacing w:line="244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4676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676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ходе</w:t>
      </w:r>
      <w:r w:rsidRPr="004676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совместного</w:t>
      </w:r>
      <w:r w:rsidRPr="004676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4676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Pr="004676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4676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использованием</w:t>
      </w:r>
      <w:r w:rsidRPr="004676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4F4BC0">
        <w:rPr>
          <w:rFonts w:ascii="Times New Roman" w:hAnsi="Times New Roman" w:cs="Times New Roman"/>
          <w:color w:val="231F20"/>
          <w:sz w:val="24"/>
          <w:szCs w:val="24"/>
        </w:rPr>
        <w:t>облач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ных сервисов;</w:t>
      </w:r>
    </w:p>
    <w:p w:rsidR="0068599D" w:rsidRPr="00467607" w:rsidRDefault="0068599D" w:rsidP="00003BE9">
      <w:pPr>
        <w:pStyle w:val="a3"/>
        <w:numPr>
          <w:ilvl w:val="0"/>
          <w:numId w:val="52"/>
        </w:numPr>
        <w:spacing w:line="244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467607">
        <w:rPr>
          <w:rFonts w:ascii="Times New Roman" w:hAnsi="Times New Roman" w:cs="Times New Roman"/>
          <w:color w:val="231F20"/>
          <w:sz w:val="24"/>
          <w:szCs w:val="24"/>
        </w:rPr>
        <w:t>в ходе общения с представителями друг</w:t>
      </w:r>
      <w:r w:rsidR="00467607">
        <w:rPr>
          <w:rFonts w:ascii="Times New Roman" w:hAnsi="Times New Roman" w:cs="Times New Roman"/>
          <w:color w:val="231F20"/>
          <w:sz w:val="24"/>
          <w:szCs w:val="24"/>
        </w:rPr>
        <w:t>их культур, в час</w:t>
      </w:r>
      <w:r w:rsidR="004F4BC0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ности в социальных сетях.</w:t>
      </w:r>
    </w:p>
    <w:p w:rsidR="0068599D" w:rsidRPr="00467607" w:rsidRDefault="0068599D" w:rsidP="0068599D">
      <w:pPr>
        <w:spacing w:line="234" w:lineRule="exact"/>
        <w:ind w:left="343"/>
        <w:rPr>
          <w:rFonts w:ascii="Times New Roman" w:hAnsi="Times New Roman" w:cs="Times New Roman"/>
          <w:sz w:val="24"/>
          <w:szCs w:val="24"/>
        </w:rPr>
      </w:pPr>
      <w:r w:rsidRPr="00467607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Совместная</w:t>
      </w:r>
      <w:r w:rsidRPr="00467607">
        <w:rPr>
          <w:rFonts w:ascii="Times New Roman" w:hAnsi="Times New Roman" w:cs="Times New Roman"/>
          <w:i/>
          <w:color w:val="231F20"/>
          <w:spacing w:val="34"/>
          <w:w w:val="125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i/>
          <w:color w:val="231F20"/>
          <w:spacing w:val="-2"/>
          <w:w w:val="125"/>
          <w:sz w:val="24"/>
          <w:szCs w:val="24"/>
        </w:rPr>
        <w:t>деятельность</w:t>
      </w:r>
      <w:r w:rsidRPr="00467607">
        <w:rPr>
          <w:rFonts w:ascii="Times New Roman" w:hAnsi="Times New Roman" w:cs="Times New Roman"/>
          <w:color w:val="231F20"/>
          <w:spacing w:val="-2"/>
          <w:w w:val="125"/>
          <w:sz w:val="24"/>
          <w:szCs w:val="24"/>
        </w:rPr>
        <w:t>:</w:t>
      </w:r>
    </w:p>
    <w:p w:rsidR="0068599D" w:rsidRPr="00467607" w:rsidRDefault="0068599D" w:rsidP="00003BE9">
      <w:pPr>
        <w:pStyle w:val="a3"/>
        <w:numPr>
          <w:ilvl w:val="0"/>
          <w:numId w:val="54"/>
        </w:numPr>
        <w:spacing w:before="1" w:line="244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467607">
        <w:rPr>
          <w:rFonts w:ascii="Times New Roman" w:hAnsi="Times New Roman" w:cs="Times New Roman"/>
          <w:color w:val="231F20"/>
          <w:sz w:val="24"/>
          <w:szCs w:val="24"/>
        </w:rPr>
        <w:t>понимать и использовать преимущества командной работы при реализации учебного проекта;</w:t>
      </w:r>
    </w:p>
    <w:p w:rsidR="0068599D" w:rsidRPr="00467607" w:rsidRDefault="0068599D" w:rsidP="00003BE9">
      <w:pPr>
        <w:pStyle w:val="a3"/>
        <w:numPr>
          <w:ilvl w:val="0"/>
          <w:numId w:val="54"/>
        </w:numPr>
        <w:spacing w:line="244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понимать</w:t>
      </w:r>
      <w:r w:rsidRPr="004676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необходимость</w:t>
      </w:r>
      <w:r w:rsidRPr="004676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выработки</w:t>
      </w:r>
      <w:r w:rsidRPr="004676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знаково-символических средств</w:t>
      </w:r>
      <w:r w:rsidRPr="004676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4676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необходимого</w:t>
      </w:r>
      <w:r w:rsidRPr="004676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>условия</w:t>
      </w:r>
      <w:r w:rsidRPr="004676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>успешной</w:t>
      </w:r>
      <w:r w:rsidRPr="004676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проектной</w:t>
      </w:r>
      <w:r w:rsidRPr="004676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4F4BC0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дея</w:t>
      </w:r>
      <w:r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тельности;</w:t>
      </w:r>
    </w:p>
    <w:p w:rsidR="0068599D" w:rsidRPr="00467607" w:rsidRDefault="0068599D" w:rsidP="00003BE9">
      <w:pPr>
        <w:pStyle w:val="a3"/>
        <w:numPr>
          <w:ilvl w:val="0"/>
          <w:numId w:val="54"/>
        </w:numPr>
        <w:spacing w:line="244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467607">
        <w:rPr>
          <w:rFonts w:ascii="Times New Roman" w:hAnsi="Times New Roman" w:cs="Times New Roman"/>
          <w:color w:val="231F20"/>
          <w:w w:val="95"/>
          <w:sz w:val="24"/>
          <w:szCs w:val="24"/>
        </w:rPr>
        <w:t>уметь адекватно интерпретировать высказывания собеседни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ка — участника совместной деятельности;</w:t>
      </w:r>
    </w:p>
    <w:p w:rsidR="0068599D" w:rsidRPr="00467607" w:rsidRDefault="0068599D" w:rsidP="00003BE9">
      <w:pPr>
        <w:pStyle w:val="a3"/>
        <w:numPr>
          <w:ilvl w:val="0"/>
          <w:numId w:val="54"/>
        </w:numPr>
        <w:spacing w:line="244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467607">
        <w:rPr>
          <w:rFonts w:ascii="Times New Roman" w:hAnsi="Times New Roman" w:cs="Times New Roman"/>
          <w:color w:val="231F20"/>
          <w:sz w:val="24"/>
          <w:szCs w:val="24"/>
        </w:rPr>
        <w:t>владеть</w:t>
      </w:r>
      <w:r w:rsidRPr="004676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навыками</w:t>
      </w:r>
      <w:r w:rsidRPr="004676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отстаивания</w:t>
      </w:r>
      <w:r w:rsidRPr="004676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своей</w:t>
      </w:r>
      <w:r w:rsidRPr="004676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точки</w:t>
      </w:r>
      <w:r w:rsidRPr="004676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зрения,</w:t>
      </w:r>
      <w:r w:rsidRPr="004676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4F4BC0">
        <w:rPr>
          <w:rFonts w:ascii="Times New Roman" w:hAnsi="Times New Roman" w:cs="Times New Roman"/>
          <w:color w:val="231F20"/>
          <w:sz w:val="24"/>
          <w:szCs w:val="24"/>
        </w:rPr>
        <w:t>исполь</w:t>
      </w:r>
      <w:r w:rsidR="003F5F39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уя при этом законы логики;</w:t>
      </w:r>
    </w:p>
    <w:p w:rsidR="0068599D" w:rsidRPr="00467607" w:rsidRDefault="0068599D" w:rsidP="00003BE9">
      <w:pPr>
        <w:pStyle w:val="a3"/>
        <w:numPr>
          <w:ilvl w:val="0"/>
          <w:numId w:val="54"/>
        </w:numPr>
        <w:spacing w:line="2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67607">
        <w:rPr>
          <w:rFonts w:ascii="Times New Roman" w:hAnsi="Times New Roman" w:cs="Times New Roman"/>
          <w:color w:val="231F20"/>
          <w:spacing w:val="42"/>
          <w:position w:val="1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w w:val="95"/>
          <w:sz w:val="24"/>
          <w:szCs w:val="24"/>
        </w:rPr>
        <w:t>уметь</w:t>
      </w:r>
      <w:r w:rsidRPr="00467607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w w:val="95"/>
          <w:sz w:val="24"/>
          <w:szCs w:val="24"/>
        </w:rPr>
        <w:t>распознавать</w:t>
      </w:r>
      <w:r w:rsidRPr="00467607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w w:val="95"/>
          <w:sz w:val="24"/>
          <w:szCs w:val="24"/>
        </w:rPr>
        <w:t>некорректную</w:t>
      </w:r>
      <w:r w:rsidRPr="00467607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аргументацию.</w:t>
      </w:r>
    </w:p>
    <w:p w:rsidR="0068599D" w:rsidRPr="00467607" w:rsidRDefault="0068599D" w:rsidP="0068599D">
      <w:pPr>
        <w:pStyle w:val="21"/>
        <w:spacing w:before="163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_250001"/>
      <w:r w:rsidRPr="00467607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ПРЕДМЕТНЫЕ</w:t>
      </w:r>
      <w:r w:rsidRPr="00467607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bookmarkEnd w:id="2"/>
      <w:r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РЕЗУЛЬТАТЫ</w:t>
      </w:r>
    </w:p>
    <w:p w:rsidR="0068599D" w:rsidRPr="005F19F7" w:rsidRDefault="0068599D" w:rsidP="0068599D">
      <w:pPr>
        <w:pStyle w:val="a3"/>
        <w:spacing w:before="62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По завершении обучения учащийся должен иметь </w:t>
      </w:r>
      <w:proofErr w:type="spellStart"/>
      <w:r w:rsidRPr="005F19F7">
        <w:rPr>
          <w:rFonts w:ascii="Times New Roman" w:hAnsi="Times New Roman" w:cs="Times New Roman"/>
          <w:color w:val="231F20"/>
          <w:w w:val="95"/>
          <w:sz w:val="24"/>
          <w:szCs w:val="24"/>
        </w:rPr>
        <w:t>сформир</w:t>
      </w:r>
      <w:r w:rsidRPr="005F19F7">
        <w:rPr>
          <w:rFonts w:ascii="Times New Roman" w:hAnsi="Times New Roman" w:cs="Times New Roman"/>
          <w:color w:val="231F20"/>
          <w:sz w:val="24"/>
          <w:szCs w:val="24"/>
        </w:rPr>
        <w:t>ванные</w:t>
      </w:r>
      <w:proofErr w:type="spellEnd"/>
      <w:r w:rsidRPr="005F19F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sz w:val="24"/>
          <w:szCs w:val="24"/>
        </w:rPr>
        <w:t>образовательные</w:t>
      </w:r>
      <w:r w:rsidRPr="005F19F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sz w:val="24"/>
          <w:szCs w:val="24"/>
        </w:rPr>
        <w:t>результаты,</w:t>
      </w:r>
      <w:r w:rsidRPr="005F19F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sz w:val="24"/>
          <w:szCs w:val="24"/>
        </w:rPr>
        <w:t>соотнесённые</w:t>
      </w:r>
      <w:r w:rsidRPr="005F19F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F19F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sz w:val="24"/>
          <w:szCs w:val="24"/>
        </w:rPr>
        <w:t>каждым из модулей.</w:t>
      </w:r>
    </w:p>
    <w:p w:rsidR="0068599D" w:rsidRPr="00467607" w:rsidRDefault="00CA34CB" w:rsidP="00BE0A6A">
      <w:pPr>
        <w:pStyle w:val="31"/>
        <w:spacing w:before="161" w:line="338" w:lineRule="auto"/>
        <w:ind w:left="118" w:right="2821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607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                                                                      </w:t>
      </w:r>
      <w:r w:rsidR="00211544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                            </w:t>
      </w:r>
      <w:r w:rsidR="00B10EA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                                         </w:t>
      </w:r>
      <w:r w:rsidR="00211544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 </w:t>
      </w:r>
      <w:r w:rsidR="0068599D" w:rsidRPr="00467607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Модуль</w:t>
      </w:r>
      <w:r w:rsidR="00B10EA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</w:t>
      </w:r>
      <w:r w:rsidR="0068599D" w:rsidRPr="00467607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«Производство</w:t>
      </w:r>
      <w:r w:rsidR="0068599D" w:rsidRPr="00467607">
        <w:rPr>
          <w:rFonts w:ascii="Times New Roman" w:hAnsi="Times New Roman" w:cs="Times New Roman"/>
          <w:b/>
          <w:color w:val="231F20"/>
          <w:spacing w:val="-13"/>
          <w:w w:val="95"/>
          <w:sz w:val="24"/>
          <w:szCs w:val="24"/>
        </w:rPr>
        <w:t xml:space="preserve"> </w:t>
      </w:r>
      <w:r w:rsidR="0068599D" w:rsidRPr="00467607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и</w:t>
      </w:r>
      <w:r w:rsidRPr="00467607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технологии</w:t>
      </w:r>
      <w:r w:rsidR="00B10EA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»</w:t>
      </w:r>
      <w:r w:rsidRPr="00467607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</w:t>
      </w:r>
      <w:r w:rsidR="0068599D" w:rsidRPr="00467607">
        <w:rPr>
          <w:rFonts w:ascii="Times New Roman" w:hAnsi="Times New Roman" w:cs="Times New Roman"/>
          <w:b/>
          <w:color w:val="231F20"/>
          <w:spacing w:val="-13"/>
          <w:w w:val="95"/>
          <w:sz w:val="24"/>
          <w:szCs w:val="24"/>
        </w:rPr>
        <w:t xml:space="preserve"> </w:t>
      </w:r>
      <w:r w:rsidR="0068599D" w:rsidRPr="00467607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</w:t>
      </w:r>
      <w:r w:rsidR="0068599D" w:rsidRPr="00467607">
        <w:rPr>
          <w:rFonts w:ascii="Times New Roman" w:hAnsi="Times New Roman" w:cs="Times New Roman"/>
          <w:b/>
          <w:color w:val="231F20"/>
          <w:sz w:val="24"/>
          <w:szCs w:val="24"/>
        </w:rPr>
        <w:t>5</w:t>
      </w:r>
      <w:r w:rsidR="0095798A" w:rsidRPr="004676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класс</w:t>
      </w:r>
    </w:p>
    <w:p w:rsidR="0068599D" w:rsidRPr="00467607" w:rsidRDefault="00B10EAF" w:rsidP="00A166B8">
      <w:pPr>
        <w:pStyle w:val="a3"/>
        <w:numPr>
          <w:ilvl w:val="0"/>
          <w:numId w:val="55"/>
        </w:numPr>
        <w:spacing w:before="4" w:line="244" w:lineRule="auto"/>
        <w:ind w:right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211544">
        <w:rPr>
          <w:rFonts w:ascii="Times New Roman" w:hAnsi="Times New Roman" w:cs="Times New Roman"/>
          <w:color w:val="231F20"/>
          <w:sz w:val="24"/>
          <w:szCs w:val="24"/>
        </w:rPr>
        <w:t>х</w:t>
      </w:r>
      <w:r w:rsidR="0068599D" w:rsidRPr="00467607">
        <w:rPr>
          <w:rFonts w:ascii="Times New Roman" w:hAnsi="Times New Roman" w:cs="Times New Roman"/>
          <w:color w:val="231F20"/>
          <w:sz w:val="24"/>
          <w:szCs w:val="24"/>
        </w:rPr>
        <w:t>арактеризовать</w:t>
      </w:r>
      <w:r w:rsidR="0068599D" w:rsidRPr="004676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68599D" w:rsidRPr="00467607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="0068599D" w:rsidRPr="004676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68599D" w:rsidRPr="00467607">
        <w:rPr>
          <w:rFonts w:ascii="Times New Roman" w:hAnsi="Times New Roman" w:cs="Times New Roman"/>
          <w:color w:val="231F20"/>
          <w:sz w:val="24"/>
          <w:szCs w:val="24"/>
        </w:rPr>
        <w:t>техники</w:t>
      </w:r>
      <w:r w:rsidR="0068599D" w:rsidRPr="004676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68599D" w:rsidRPr="004676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68599D" w:rsidRPr="004676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68599D" w:rsidRPr="00467607">
        <w:rPr>
          <w:rFonts w:ascii="Times New Roman" w:hAnsi="Times New Roman" w:cs="Times New Roman"/>
          <w:color w:val="231F20"/>
          <w:sz w:val="24"/>
          <w:szCs w:val="24"/>
        </w:rPr>
        <w:t>технологий</w:t>
      </w:r>
      <w:r w:rsidR="0068599D" w:rsidRPr="004676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68599D" w:rsidRPr="004676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68599D" w:rsidRPr="004676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68599D" w:rsidRPr="00467607">
        <w:rPr>
          <w:rFonts w:ascii="Times New Roman" w:hAnsi="Times New Roman" w:cs="Times New Roman"/>
          <w:color w:val="231F20"/>
          <w:sz w:val="24"/>
          <w:szCs w:val="24"/>
        </w:rPr>
        <w:t>цифровом</w:t>
      </w:r>
      <w:r w:rsidR="0068599D" w:rsidRPr="004676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68599D" w:rsidRPr="00467607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="0068599D"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>циуме;</w:t>
      </w:r>
    </w:p>
    <w:p w:rsidR="0068599D" w:rsidRPr="00467607" w:rsidRDefault="0068599D" w:rsidP="00950BF5">
      <w:pPr>
        <w:pStyle w:val="a3"/>
        <w:numPr>
          <w:ilvl w:val="0"/>
          <w:numId w:val="49"/>
        </w:numPr>
        <w:spacing w:line="244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467607">
        <w:rPr>
          <w:rFonts w:ascii="Times New Roman" w:hAnsi="Times New Roman" w:cs="Times New Roman"/>
          <w:color w:val="231F20"/>
          <w:sz w:val="24"/>
          <w:szCs w:val="24"/>
        </w:rPr>
        <w:t>выявлять причины и последствия развития техники и тех</w:t>
      </w:r>
      <w:r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нологий;</w:t>
      </w:r>
    </w:p>
    <w:p w:rsidR="0068599D" w:rsidRPr="00467607" w:rsidRDefault="0068599D" w:rsidP="00950BF5">
      <w:pPr>
        <w:pStyle w:val="a3"/>
        <w:numPr>
          <w:ilvl w:val="0"/>
          <w:numId w:val="49"/>
        </w:numPr>
        <w:spacing w:line="244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467607">
        <w:rPr>
          <w:rFonts w:ascii="Times New Roman" w:hAnsi="Times New Roman" w:cs="Times New Roman"/>
          <w:color w:val="231F20"/>
          <w:sz w:val="24"/>
          <w:szCs w:val="24"/>
        </w:rPr>
        <w:t>характеризовать виды с</w:t>
      </w:r>
      <w:r w:rsidR="00950BF5" w:rsidRPr="00467607">
        <w:rPr>
          <w:rFonts w:ascii="Times New Roman" w:hAnsi="Times New Roman" w:cs="Times New Roman"/>
          <w:color w:val="231F20"/>
          <w:sz w:val="24"/>
          <w:szCs w:val="24"/>
        </w:rPr>
        <w:t>овременных технологий и опреде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лять перспективы их развития;</w:t>
      </w:r>
    </w:p>
    <w:p w:rsidR="0068599D" w:rsidRPr="00467607" w:rsidRDefault="0068599D" w:rsidP="00950BF5">
      <w:pPr>
        <w:pStyle w:val="a3"/>
        <w:numPr>
          <w:ilvl w:val="0"/>
          <w:numId w:val="49"/>
        </w:numPr>
        <w:spacing w:line="244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467607"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 w:rsidRPr="004676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строить</w:t>
      </w:r>
      <w:r w:rsidRPr="004676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учебную</w:t>
      </w:r>
      <w:r w:rsidRPr="004676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676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практическую</w:t>
      </w:r>
      <w:r w:rsidRPr="004676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деятельность</w:t>
      </w:r>
      <w:r w:rsidRPr="004676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676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950BF5" w:rsidRPr="00467607">
        <w:rPr>
          <w:rFonts w:ascii="Times New Roman" w:hAnsi="Times New Roman" w:cs="Times New Roman"/>
          <w:color w:val="231F20"/>
          <w:sz w:val="24"/>
          <w:szCs w:val="24"/>
        </w:rPr>
        <w:t>соот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 xml:space="preserve">ветствии со структурой технологии: этапами, операциями, </w:t>
      </w:r>
      <w:r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действиями;</w:t>
      </w:r>
    </w:p>
    <w:p w:rsidR="0068599D" w:rsidRPr="00467607" w:rsidRDefault="0068599D" w:rsidP="00950BF5">
      <w:pPr>
        <w:pStyle w:val="a3"/>
        <w:numPr>
          <w:ilvl w:val="0"/>
          <w:numId w:val="49"/>
        </w:numPr>
        <w:spacing w:line="244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467607">
        <w:rPr>
          <w:rFonts w:ascii="Times New Roman" w:hAnsi="Times New Roman" w:cs="Times New Roman"/>
          <w:color w:val="231F20"/>
          <w:w w:val="95"/>
          <w:sz w:val="24"/>
          <w:szCs w:val="24"/>
        </w:rPr>
        <w:t>научиться конструировать, оценивать и использовать модели</w:t>
      </w:r>
      <w:r w:rsidRPr="004676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в познавательной и практической деятельности;</w:t>
      </w:r>
    </w:p>
    <w:p w:rsidR="0068599D" w:rsidRPr="00467607" w:rsidRDefault="0068599D" w:rsidP="00950BF5">
      <w:pPr>
        <w:pStyle w:val="a3"/>
        <w:numPr>
          <w:ilvl w:val="0"/>
          <w:numId w:val="49"/>
        </w:numPr>
        <w:spacing w:before="68" w:line="244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467607">
        <w:rPr>
          <w:rFonts w:ascii="Times New Roman" w:hAnsi="Times New Roman" w:cs="Times New Roman"/>
          <w:color w:val="231F20"/>
          <w:w w:val="95"/>
          <w:sz w:val="24"/>
          <w:szCs w:val="24"/>
        </w:rPr>
        <w:t>организовывать</w:t>
      </w:r>
      <w:r w:rsidRPr="00467607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w w:val="95"/>
          <w:sz w:val="24"/>
          <w:szCs w:val="24"/>
        </w:rPr>
        <w:t>рабочее</w:t>
      </w:r>
      <w:r w:rsidRPr="00467607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w w:val="95"/>
          <w:sz w:val="24"/>
          <w:szCs w:val="24"/>
        </w:rPr>
        <w:t>место</w:t>
      </w:r>
      <w:r w:rsidRPr="00467607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467607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w w:val="95"/>
          <w:sz w:val="24"/>
          <w:szCs w:val="24"/>
        </w:rPr>
        <w:t>соответствии</w:t>
      </w:r>
      <w:r w:rsidRPr="00467607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467607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требованиями </w:t>
      </w:r>
      <w:r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>безопасности;</w:t>
      </w:r>
    </w:p>
    <w:p w:rsidR="0068599D" w:rsidRPr="00467607" w:rsidRDefault="0068599D" w:rsidP="00950BF5">
      <w:pPr>
        <w:pStyle w:val="a3"/>
        <w:numPr>
          <w:ilvl w:val="0"/>
          <w:numId w:val="49"/>
        </w:numPr>
        <w:spacing w:before="4"/>
        <w:jc w:val="both"/>
        <w:rPr>
          <w:rFonts w:ascii="Times New Roman" w:hAnsi="Times New Roman" w:cs="Times New Roman"/>
          <w:sz w:val="24"/>
          <w:szCs w:val="24"/>
        </w:rPr>
      </w:pPr>
      <w:r w:rsidRPr="00467607">
        <w:rPr>
          <w:rFonts w:ascii="Times New Roman" w:hAnsi="Times New Roman" w:cs="Times New Roman"/>
          <w:color w:val="231F20"/>
          <w:sz w:val="24"/>
          <w:szCs w:val="24"/>
        </w:rPr>
        <w:t>соблюдать</w:t>
      </w:r>
      <w:r w:rsidRPr="004676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4676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pacing w:val="-2"/>
          <w:sz w:val="24"/>
          <w:szCs w:val="24"/>
        </w:rPr>
        <w:t>безопасности;</w:t>
      </w:r>
    </w:p>
    <w:p w:rsidR="0068599D" w:rsidRPr="004F4BC0" w:rsidRDefault="0068599D" w:rsidP="00950BF5">
      <w:pPr>
        <w:pStyle w:val="a3"/>
        <w:numPr>
          <w:ilvl w:val="0"/>
          <w:numId w:val="49"/>
        </w:numPr>
        <w:spacing w:before="9" w:line="249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467607">
        <w:rPr>
          <w:rFonts w:ascii="Times New Roman" w:hAnsi="Times New Roman" w:cs="Times New Roman"/>
          <w:color w:val="231F20"/>
          <w:sz w:val="24"/>
          <w:szCs w:val="24"/>
        </w:rPr>
        <w:t>использовать различные материалы (древесина, металлы и сплавы,</w:t>
      </w:r>
      <w:r w:rsidRPr="004676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полимеры,</w:t>
      </w:r>
      <w:r w:rsidRPr="004676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67607">
        <w:rPr>
          <w:rFonts w:ascii="Times New Roman" w:hAnsi="Times New Roman" w:cs="Times New Roman"/>
          <w:color w:val="231F20"/>
          <w:sz w:val="24"/>
          <w:szCs w:val="24"/>
        </w:rPr>
        <w:t>текстиль,</w:t>
      </w:r>
      <w:r w:rsidRPr="004676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сельскохозяйственная</w:t>
      </w:r>
      <w:r w:rsidRPr="004F4BC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продук</w:t>
      </w:r>
      <w:r w:rsidRPr="004F4BC0">
        <w:rPr>
          <w:rFonts w:ascii="Times New Roman" w:hAnsi="Times New Roman" w:cs="Times New Roman"/>
          <w:color w:val="231F20"/>
          <w:spacing w:val="-2"/>
          <w:sz w:val="24"/>
          <w:szCs w:val="24"/>
        </w:rPr>
        <w:t>ция);</w:t>
      </w:r>
      <w:r w:rsidRPr="004F4BC0">
        <w:rPr>
          <w:rFonts w:ascii="Times New Roman" w:hAnsi="Times New Roman" w:cs="Times New Roman"/>
          <w:color w:val="231F20"/>
          <w:position w:val="1"/>
          <w:sz w:val="24"/>
          <w:szCs w:val="24"/>
        </w:rPr>
        <w:t>6</w:t>
      </w:r>
      <w:r w:rsidRPr="004F4BC0">
        <w:rPr>
          <w:rFonts w:ascii="Times New Roman" w:hAnsi="Times New Roman" w:cs="Times New Roman"/>
          <w:color w:val="231F20"/>
          <w:spacing w:val="-11"/>
          <w:position w:val="1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 w:rsidRPr="004F4BC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создавать,</w:t>
      </w:r>
      <w:r w:rsidRPr="004F4BC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4F4BC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F4BC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преобразовывать</w:t>
      </w:r>
      <w:r w:rsidRPr="004F4BC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знаки</w:t>
      </w:r>
      <w:r w:rsidRPr="004F4BC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F4BC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950BF5" w:rsidRPr="004F4BC0">
        <w:rPr>
          <w:rFonts w:ascii="Times New Roman" w:hAnsi="Times New Roman" w:cs="Times New Roman"/>
          <w:color w:val="231F20"/>
          <w:sz w:val="24"/>
          <w:szCs w:val="24"/>
        </w:rPr>
        <w:t>сим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волы, модели и схемы</w:t>
      </w:r>
      <w:r w:rsidR="00950BF5" w:rsidRPr="004F4BC0">
        <w:rPr>
          <w:rFonts w:ascii="Times New Roman" w:hAnsi="Times New Roman" w:cs="Times New Roman"/>
          <w:color w:val="231F20"/>
          <w:sz w:val="24"/>
          <w:szCs w:val="24"/>
        </w:rPr>
        <w:t xml:space="preserve"> для решения учебных и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50BF5" w:rsidRPr="004F4BC0">
        <w:rPr>
          <w:rFonts w:ascii="Times New Roman" w:hAnsi="Times New Roman" w:cs="Times New Roman"/>
          <w:color w:val="231F20"/>
          <w:sz w:val="24"/>
          <w:szCs w:val="24"/>
        </w:rPr>
        <w:t>производ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ственных задач;</w:t>
      </w:r>
    </w:p>
    <w:p w:rsidR="0068599D" w:rsidRPr="004F4BC0" w:rsidRDefault="0068599D" w:rsidP="00950BF5">
      <w:pPr>
        <w:pStyle w:val="a3"/>
        <w:numPr>
          <w:ilvl w:val="0"/>
          <w:numId w:val="49"/>
        </w:numPr>
        <w:spacing w:line="244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4F4BC0">
        <w:rPr>
          <w:rFonts w:ascii="Times New Roman" w:hAnsi="Times New Roman" w:cs="Times New Roman"/>
          <w:color w:val="231F20"/>
          <w:sz w:val="24"/>
          <w:szCs w:val="24"/>
        </w:rPr>
        <w:t>получить</w:t>
      </w:r>
      <w:r w:rsidRPr="004F4BC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возможность</w:t>
      </w:r>
      <w:r w:rsidRPr="004F4BC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научиться</w:t>
      </w:r>
      <w:r w:rsidRPr="004F4BC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коллективно</w:t>
      </w:r>
      <w:r w:rsidRPr="004F4BC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решать</w:t>
      </w:r>
      <w:r w:rsidRPr="004F4BC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950BF5" w:rsidRPr="004F4BC0">
        <w:rPr>
          <w:rFonts w:ascii="Times New Roman" w:hAnsi="Times New Roman" w:cs="Times New Roman"/>
          <w:color w:val="231F20"/>
          <w:sz w:val="24"/>
          <w:szCs w:val="24"/>
        </w:rPr>
        <w:t>зада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чи с использованием облачных сервисов;</w:t>
      </w:r>
    </w:p>
    <w:p w:rsidR="0068599D" w:rsidRPr="004F4BC0" w:rsidRDefault="0068599D" w:rsidP="00950BF5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BC0">
        <w:rPr>
          <w:rFonts w:ascii="Times New Roman" w:hAnsi="Times New Roman" w:cs="Times New Roman"/>
          <w:color w:val="231F20"/>
          <w:w w:val="95"/>
          <w:sz w:val="24"/>
          <w:szCs w:val="24"/>
        </w:rPr>
        <w:t>оперировать</w:t>
      </w:r>
      <w:r w:rsidRPr="004F4BC0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w w:val="95"/>
          <w:sz w:val="24"/>
          <w:szCs w:val="24"/>
        </w:rPr>
        <w:t>понятием</w:t>
      </w:r>
      <w:r w:rsidRPr="004F4BC0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«биотехнология»;</w:t>
      </w:r>
    </w:p>
    <w:p w:rsidR="0068599D" w:rsidRPr="004F4BC0" w:rsidRDefault="0068599D" w:rsidP="00950BF5">
      <w:pPr>
        <w:pStyle w:val="a3"/>
        <w:numPr>
          <w:ilvl w:val="0"/>
          <w:numId w:val="49"/>
        </w:numPr>
        <w:spacing w:before="7" w:line="249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4F4BC0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>классифицировать методы очистки воды, использовать филь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трование воды;</w:t>
      </w:r>
    </w:p>
    <w:p w:rsidR="008D67E6" w:rsidRPr="004F4BC0" w:rsidRDefault="0068599D" w:rsidP="00950BF5">
      <w:pPr>
        <w:pStyle w:val="a3"/>
        <w:numPr>
          <w:ilvl w:val="0"/>
          <w:numId w:val="49"/>
        </w:numPr>
        <w:spacing w:line="249" w:lineRule="auto"/>
        <w:ind w:right="113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4F4BC0">
        <w:rPr>
          <w:rFonts w:ascii="Times New Roman" w:hAnsi="Times New Roman" w:cs="Times New Roman"/>
          <w:color w:val="231F20"/>
          <w:w w:val="105"/>
          <w:sz w:val="24"/>
          <w:szCs w:val="24"/>
        </w:rPr>
        <w:t>оперировать понятиями «биоэнергетика», «</w:t>
      </w:r>
      <w:proofErr w:type="spellStart"/>
      <w:r w:rsidRPr="004F4BC0">
        <w:rPr>
          <w:rFonts w:ascii="Times New Roman" w:hAnsi="Times New Roman" w:cs="Times New Roman"/>
          <w:color w:val="231F20"/>
          <w:w w:val="105"/>
          <w:sz w:val="24"/>
          <w:szCs w:val="24"/>
        </w:rPr>
        <w:t>биометаноге</w:t>
      </w:r>
      <w:r w:rsidR="00643BCB" w:rsidRPr="004F4BC0">
        <w:rPr>
          <w:rFonts w:ascii="Times New Roman" w:hAnsi="Times New Roman" w:cs="Times New Roman"/>
          <w:color w:val="231F20"/>
          <w:w w:val="105"/>
          <w:sz w:val="24"/>
          <w:szCs w:val="24"/>
        </w:rPr>
        <w:t>нез</w:t>
      </w:r>
      <w:proofErr w:type="spellEnd"/>
      <w:r w:rsidR="00643BCB" w:rsidRPr="004F4BC0">
        <w:rPr>
          <w:rFonts w:ascii="Times New Roman" w:hAnsi="Times New Roman" w:cs="Times New Roman"/>
          <w:color w:val="231F20"/>
          <w:w w:val="105"/>
          <w:sz w:val="24"/>
          <w:szCs w:val="24"/>
        </w:rPr>
        <w:t>»</w:t>
      </w:r>
    </w:p>
    <w:p w:rsidR="00935C3B" w:rsidRPr="004F4BC0" w:rsidRDefault="00935C3B" w:rsidP="00643BCB">
      <w:pPr>
        <w:pStyle w:val="a3"/>
        <w:spacing w:line="249" w:lineRule="auto"/>
        <w:ind w:left="343" w:right="113" w:hanging="142"/>
        <w:rPr>
          <w:rFonts w:ascii="Times New Roman" w:hAnsi="Times New Roman" w:cs="Times New Roman"/>
          <w:color w:val="231F20"/>
          <w:w w:val="105"/>
          <w:sz w:val="24"/>
          <w:szCs w:val="24"/>
        </w:rPr>
      </w:pPr>
    </w:p>
    <w:p w:rsidR="00935C3B" w:rsidRPr="004F4BC0" w:rsidRDefault="00935C3B" w:rsidP="00643BCB">
      <w:pPr>
        <w:pStyle w:val="a3"/>
        <w:spacing w:line="249" w:lineRule="auto"/>
        <w:ind w:left="343" w:right="113" w:hanging="142"/>
        <w:rPr>
          <w:rFonts w:ascii="Times New Roman" w:hAnsi="Times New Roman" w:cs="Times New Roman"/>
          <w:color w:val="231F20"/>
          <w:w w:val="105"/>
          <w:sz w:val="24"/>
          <w:szCs w:val="24"/>
        </w:rPr>
      </w:pPr>
    </w:p>
    <w:p w:rsidR="00935C3B" w:rsidRPr="004F4BC0" w:rsidRDefault="00935C3B" w:rsidP="00935C3B">
      <w:pPr>
        <w:spacing w:before="180" w:line="225" w:lineRule="auto"/>
        <w:ind w:left="117" w:right="2315"/>
        <w:rPr>
          <w:rFonts w:ascii="Times New Roman" w:hAnsi="Times New Roman" w:cs="Times New Roman"/>
          <w:b/>
          <w:sz w:val="24"/>
          <w:szCs w:val="24"/>
        </w:rPr>
      </w:pPr>
      <w:r w:rsidRPr="004F4BC0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 xml:space="preserve">Модуль «Технология обработки материалов </w:t>
      </w:r>
      <w:r w:rsidRPr="004F4BC0">
        <w:rPr>
          <w:rFonts w:ascii="Times New Roman" w:hAnsi="Times New Roman" w:cs="Times New Roman"/>
          <w:b/>
          <w:color w:val="231F20"/>
          <w:sz w:val="24"/>
          <w:szCs w:val="24"/>
        </w:rPr>
        <w:t>и пищевых продуктов»</w:t>
      </w:r>
    </w:p>
    <w:p w:rsidR="00935C3B" w:rsidRPr="004F4BC0" w:rsidRDefault="00935C3B" w:rsidP="00643BCB">
      <w:pPr>
        <w:pStyle w:val="a3"/>
        <w:spacing w:line="249" w:lineRule="auto"/>
        <w:ind w:left="343" w:right="113" w:hanging="142"/>
        <w:rPr>
          <w:rFonts w:ascii="Times New Roman" w:hAnsi="Times New Roman" w:cs="Times New Roman"/>
          <w:sz w:val="24"/>
          <w:szCs w:val="24"/>
        </w:rPr>
      </w:pPr>
    </w:p>
    <w:p w:rsidR="00935C3B" w:rsidRPr="004F4BC0" w:rsidRDefault="00935C3B" w:rsidP="00935C3B">
      <w:pPr>
        <w:pStyle w:val="41"/>
        <w:spacing w:before="63" w:line="240" w:lineRule="exact"/>
        <w:rPr>
          <w:rFonts w:ascii="Times New Roman" w:hAnsi="Times New Roman" w:cs="Times New Roman"/>
          <w:sz w:val="24"/>
          <w:szCs w:val="24"/>
        </w:rPr>
      </w:pPr>
      <w:r w:rsidRPr="004F4BC0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4F4BC0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w w:val="105"/>
          <w:sz w:val="24"/>
          <w:szCs w:val="24"/>
        </w:rPr>
        <w:t>1.</w:t>
      </w:r>
      <w:r w:rsidRPr="004F4BC0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w w:val="105"/>
          <w:sz w:val="24"/>
          <w:szCs w:val="24"/>
        </w:rPr>
        <w:t>Структура</w:t>
      </w:r>
      <w:r w:rsidRPr="004F4BC0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технологии:</w:t>
      </w:r>
      <w:r w:rsidRPr="004F4BC0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4F4BC0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w w:val="105"/>
          <w:sz w:val="24"/>
          <w:szCs w:val="24"/>
        </w:rPr>
        <w:t>материала</w:t>
      </w:r>
      <w:r w:rsidRPr="004F4BC0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4F4BC0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изделию.</w:t>
      </w:r>
    </w:p>
    <w:p w:rsidR="00935C3B" w:rsidRPr="004F4BC0" w:rsidRDefault="00935C3B" w:rsidP="00935C3B">
      <w:pPr>
        <w:pStyle w:val="a3"/>
        <w:spacing w:line="244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4F4BC0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Основные</w:t>
      </w:r>
      <w:r w:rsidRPr="004F4BC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pacing w:val="-2"/>
          <w:sz w:val="24"/>
          <w:szCs w:val="24"/>
        </w:rPr>
        <w:t>элементы</w:t>
      </w:r>
      <w:r w:rsidRPr="004F4BC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структуры</w:t>
      </w:r>
      <w:r w:rsidRPr="004F4BC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технологии:</w:t>
      </w:r>
      <w:r w:rsidRPr="004F4BC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действия,</w:t>
      </w:r>
      <w:r w:rsidRPr="004F4BC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4F4BC0">
        <w:rPr>
          <w:rFonts w:ascii="Times New Roman" w:hAnsi="Times New Roman" w:cs="Times New Roman"/>
          <w:color w:val="231F20"/>
          <w:spacing w:val="-2"/>
          <w:sz w:val="24"/>
          <w:szCs w:val="24"/>
        </w:rPr>
        <w:t>опера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ции, этапы. Технологическая карта.</w:t>
      </w:r>
    </w:p>
    <w:p w:rsidR="00935C3B" w:rsidRPr="004F4BC0" w:rsidRDefault="00935C3B" w:rsidP="00935C3B">
      <w:pPr>
        <w:pStyle w:val="a3"/>
        <w:spacing w:before="1" w:line="244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4F4BC0">
        <w:rPr>
          <w:rFonts w:ascii="Times New Roman" w:hAnsi="Times New Roman" w:cs="Times New Roman"/>
          <w:color w:val="231F20"/>
          <w:w w:val="95"/>
          <w:sz w:val="24"/>
          <w:szCs w:val="24"/>
        </w:rPr>
        <w:t>Проектирование, моделирование, конструирование — основ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ные составляющие технологии. Технологии и алгоритмы.</w:t>
      </w:r>
    </w:p>
    <w:p w:rsidR="00935C3B" w:rsidRPr="004F4BC0" w:rsidRDefault="00935C3B" w:rsidP="00935C3B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BE0A6A" w:rsidRPr="004F4BC0" w:rsidRDefault="00BE0A6A" w:rsidP="00BE0A6A">
      <w:pPr>
        <w:pStyle w:val="41"/>
        <w:spacing w:before="69"/>
        <w:jc w:val="both"/>
        <w:rPr>
          <w:rFonts w:ascii="Times New Roman" w:hAnsi="Times New Roman" w:cs="Times New Roman"/>
          <w:sz w:val="24"/>
          <w:szCs w:val="24"/>
        </w:rPr>
      </w:pPr>
      <w:r w:rsidRPr="004F4BC0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4F4BC0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w w:val="105"/>
          <w:sz w:val="24"/>
          <w:szCs w:val="24"/>
        </w:rPr>
        <w:t>2.</w:t>
      </w:r>
      <w:r w:rsidRPr="004F4BC0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w w:val="105"/>
          <w:sz w:val="24"/>
          <w:szCs w:val="24"/>
        </w:rPr>
        <w:t>Материалы</w:t>
      </w:r>
      <w:r w:rsidRPr="004F4BC0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4F4BC0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4F4BC0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свойства.</w:t>
      </w:r>
    </w:p>
    <w:p w:rsidR="00BE0A6A" w:rsidRPr="004F4BC0" w:rsidRDefault="00BE0A6A" w:rsidP="00BE0A6A">
      <w:pPr>
        <w:pStyle w:val="a3"/>
        <w:spacing w:before="2" w:line="249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4F4BC0">
        <w:rPr>
          <w:rFonts w:ascii="Times New Roman" w:hAnsi="Times New Roman" w:cs="Times New Roman"/>
          <w:color w:val="231F20"/>
          <w:sz w:val="24"/>
          <w:szCs w:val="24"/>
        </w:rPr>
        <w:t>Сырьё</w:t>
      </w:r>
      <w:r w:rsidRPr="004F4BC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F4BC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материалы</w:t>
      </w:r>
      <w:r w:rsidRPr="004F4BC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4F4BC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основы</w:t>
      </w:r>
      <w:r w:rsidRPr="004F4BC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производства.</w:t>
      </w:r>
      <w:r w:rsidRPr="004F4BC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 xml:space="preserve">Натуральное, </w:t>
      </w:r>
      <w:r w:rsidRPr="004F4BC0">
        <w:rPr>
          <w:rFonts w:ascii="Times New Roman" w:hAnsi="Times New Roman" w:cs="Times New Roman"/>
          <w:color w:val="231F20"/>
          <w:w w:val="95"/>
          <w:sz w:val="24"/>
          <w:szCs w:val="24"/>
        </w:rPr>
        <w:t>искусственное, синтетическое сырьё и матер</w:t>
      </w:r>
      <w:r w:rsidR="004F4BC0">
        <w:rPr>
          <w:rFonts w:ascii="Times New Roman" w:hAnsi="Times New Roman" w:cs="Times New Roman"/>
          <w:color w:val="231F20"/>
          <w:w w:val="95"/>
          <w:sz w:val="24"/>
          <w:szCs w:val="24"/>
        </w:rPr>
        <w:t>иалы. Конструкци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онные материалы. Физические и технологические свойства конструкционных материалов.</w:t>
      </w:r>
    </w:p>
    <w:p w:rsidR="00BE0A6A" w:rsidRPr="004F4BC0" w:rsidRDefault="00BE0A6A" w:rsidP="00BE0A6A">
      <w:pPr>
        <w:pStyle w:val="a3"/>
        <w:spacing w:line="249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4F4BC0">
        <w:rPr>
          <w:rFonts w:ascii="Times New Roman" w:hAnsi="Times New Roman" w:cs="Times New Roman"/>
          <w:color w:val="231F20"/>
          <w:sz w:val="24"/>
          <w:szCs w:val="24"/>
        </w:rPr>
        <w:t>Бумага</w:t>
      </w:r>
      <w:r w:rsidRPr="004F4BC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F4BC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4F4BC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свойства.</w:t>
      </w:r>
      <w:r w:rsidRPr="004F4BC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Различные</w:t>
      </w:r>
      <w:r w:rsidRPr="004F4BC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изделия</w:t>
      </w:r>
      <w:r w:rsidRPr="004F4BC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4F4BC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бумаги.</w:t>
      </w:r>
      <w:r w:rsidRPr="004F4BC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4F4BC0">
        <w:rPr>
          <w:rFonts w:ascii="Times New Roman" w:hAnsi="Times New Roman" w:cs="Times New Roman"/>
          <w:color w:val="231F20"/>
          <w:sz w:val="24"/>
          <w:szCs w:val="24"/>
        </w:rPr>
        <w:t>Потреб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ность человека в бумаге.</w:t>
      </w:r>
    </w:p>
    <w:p w:rsidR="00BE0A6A" w:rsidRPr="004F4BC0" w:rsidRDefault="00BE0A6A" w:rsidP="00211544">
      <w:pPr>
        <w:pStyle w:val="a3"/>
        <w:spacing w:line="249" w:lineRule="auto"/>
        <w:ind w:left="343" w:right="114"/>
        <w:jc w:val="both"/>
        <w:rPr>
          <w:rFonts w:ascii="Times New Roman" w:hAnsi="Times New Roman" w:cs="Times New Roman"/>
          <w:sz w:val="24"/>
          <w:szCs w:val="24"/>
        </w:rPr>
      </w:pPr>
      <w:r w:rsidRPr="004F4BC0">
        <w:rPr>
          <w:rFonts w:ascii="Times New Roman" w:hAnsi="Times New Roman" w:cs="Times New Roman"/>
          <w:color w:val="231F20"/>
          <w:sz w:val="24"/>
          <w:szCs w:val="24"/>
        </w:rPr>
        <w:t>Ткань и её свойства. Изделия из ткани. Виды тканей. Древесина</w:t>
      </w:r>
      <w:r w:rsidRPr="004F4BC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F4BC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4F4BC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свойства.</w:t>
      </w:r>
      <w:r w:rsidRPr="004F4BC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Древесные</w:t>
      </w:r>
      <w:r w:rsidRPr="004F4BC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материалы</w:t>
      </w:r>
      <w:r w:rsidRPr="004F4BC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F4BC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4F4BC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proofErr w:type="spellStart"/>
      <w:r w:rsidRPr="004F4BC0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приме-</w:t>
      </w:r>
      <w:r w:rsidRPr="004F4BC0">
        <w:rPr>
          <w:rFonts w:ascii="Times New Roman" w:hAnsi="Times New Roman" w:cs="Times New Roman"/>
          <w:color w:val="231F20"/>
          <w:w w:val="95"/>
          <w:sz w:val="24"/>
          <w:szCs w:val="24"/>
        </w:rPr>
        <w:t>ение</w:t>
      </w:r>
      <w:proofErr w:type="spellEnd"/>
      <w:r w:rsidRPr="004F4BC0">
        <w:rPr>
          <w:rFonts w:ascii="Times New Roman" w:hAnsi="Times New Roman" w:cs="Times New Roman"/>
          <w:color w:val="231F20"/>
          <w:w w:val="95"/>
          <w:sz w:val="24"/>
          <w:szCs w:val="24"/>
        </w:rPr>
        <w:t>. Изделия из древесины.</w:t>
      </w:r>
      <w:r w:rsidR="004F4BC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Потребность человечества в дре</w:t>
      </w:r>
      <w:r w:rsidR="00211544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есине. Сохранение лесов.</w:t>
      </w:r>
    </w:p>
    <w:p w:rsidR="00935C3B" w:rsidRPr="004F4BC0" w:rsidRDefault="00935C3B" w:rsidP="00935C3B">
      <w:pPr>
        <w:pStyle w:val="a3"/>
        <w:spacing w:line="249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4F4BC0">
        <w:rPr>
          <w:rFonts w:ascii="Times New Roman" w:hAnsi="Times New Roman" w:cs="Times New Roman"/>
          <w:color w:val="231F20"/>
          <w:sz w:val="24"/>
          <w:szCs w:val="24"/>
        </w:rPr>
        <w:t xml:space="preserve">Металлы и их свойства. </w:t>
      </w:r>
      <w:r w:rsidR="00211544">
        <w:rPr>
          <w:rFonts w:ascii="Times New Roman" w:hAnsi="Times New Roman" w:cs="Times New Roman"/>
          <w:color w:val="231F20"/>
          <w:sz w:val="24"/>
          <w:szCs w:val="24"/>
        </w:rPr>
        <w:t>Металлические части машин и ме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ханизмов. Тонколистовая сталь и проволока.</w:t>
      </w:r>
    </w:p>
    <w:p w:rsidR="00935C3B" w:rsidRPr="004F4BC0" w:rsidRDefault="00935C3B" w:rsidP="00935C3B">
      <w:pPr>
        <w:pStyle w:val="a3"/>
        <w:spacing w:line="249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4F4BC0">
        <w:rPr>
          <w:rFonts w:ascii="Times New Roman" w:hAnsi="Times New Roman" w:cs="Times New Roman"/>
          <w:color w:val="231F20"/>
          <w:sz w:val="24"/>
          <w:szCs w:val="24"/>
        </w:rPr>
        <w:t>Пластические</w:t>
      </w:r>
      <w:r w:rsidRPr="004F4BC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массы</w:t>
      </w:r>
      <w:r w:rsidRPr="004F4BC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(пластмассы)</w:t>
      </w:r>
      <w:r w:rsidRPr="004F4BC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F4BC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4F4BC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свойства.</w:t>
      </w:r>
      <w:r w:rsidRPr="004F4BC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Работа</w:t>
      </w:r>
      <w:r w:rsidRPr="004F4BC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 xml:space="preserve">с </w:t>
      </w:r>
      <w:r w:rsidRPr="004F4BC0">
        <w:rPr>
          <w:rFonts w:ascii="Times New Roman" w:hAnsi="Times New Roman" w:cs="Times New Roman"/>
          <w:color w:val="231F20"/>
          <w:spacing w:val="-2"/>
          <w:sz w:val="24"/>
          <w:szCs w:val="24"/>
        </w:rPr>
        <w:t>пластмассами.</w:t>
      </w:r>
    </w:p>
    <w:p w:rsidR="00935C3B" w:rsidRPr="004F4BC0" w:rsidRDefault="00935C3B" w:rsidP="00935C3B">
      <w:pPr>
        <w:pStyle w:val="a3"/>
        <w:spacing w:line="249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proofErr w:type="spellStart"/>
      <w:r w:rsidRPr="004F4BC0">
        <w:rPr>
          <w:rFonts w:ascii="Times New Roman" w:hAnsi="Times New Roman" w:cs="Times New Roman"/>
          <w:color w:val="231F20"/>
          <w:sz w:val="24"/>
          <w:szCs w:val="24"/>
        </w:rPr>
        <w:t>Наноструктуры</w:t>
      </w:r>
      <w:proofErr w:type="spellEnd"/>
      <w:r w:rsidRPr="004F4BC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F4BC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4F4BC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 w:rsidRPr="004F4BC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F4BC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4F4BC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технологи</w:t>
      </w:r>
      <w:r w:rsidR="00EA220F">
        <w:rPr>
          <w:rFonts w:ascii="Times New Roman" w:hAnsi="Times New Roman" w:cs="Times New Roman"/>
          <w:color w:val="231F20"/>
          <w:sz w:val="24"/>
          <w:szCs w:val="24"/>
        </w:rPr>
        <w:t xml:space="preserve">ях. Природные и синтетические   </w:t>
      </w:r>
      <w:proofErr w:type="spellStart"/>
      <w:r w:rsidRPr="004F4BC0">
        <w:rPr>
          <w:rFonts w:ascii="Times New Roman" w:hAnsi="Times New Roman" w:cs="Times New Roman"/>
          <w:color w:val="231F20"/>
          <w:sz w:val="24"/>
          <w:szCs w:val="24"/>
        </w:rPr>
        <w:t>наноструктуры</w:t>
      </w:r>
      <w:proofErr w:type="spellEnd"/>
      <w:r w:rsidRPr="004F4BC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35C3B" w:rsidRPr="004F4BC0" w:rsidRDefault="00935C3B" w:rsidP="00935C3B">
      <w:pPr>
        <w:pStyle w:val="a3"/>
        <w:spacing w:line="249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4F4BC0">
        <w:rPr>
          <w:rFonts w:ascii="Times New Roman" w:hAnsi="Times New Roman" w:cs="Times New Roman"/>
          <w:color w:val="231F20"/>
          <w:sz w:val="24"/>
          <w:szCs w:val="24"/>
        </w:rPr>
        <w:t>Композиты</w:t>
      </w:r>
      <w:r w:rsidRPr="004F4BC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F4BC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proofErr w:type="spellStart"/>
      <w:r w:rsidRPr="004F4BC0">
        <w:rPr>
          <w:rFonts w:ascii="Times New Roman" w:hAnsi="Times New Roman" w:cs="Times New Roman"/>
          <w:color w:val="231F20"/>
          <w:sz w:val="24"/>
          <w:szCs w:val="24"/>
        </w:rPr>
        <w:t>нанокомпозиты</w:t>
      </w:r>
      <w:proofErr w:type="spellEnd"/>
      <w:r w:rsidRPr="004F4BC0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4F4BC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4F4BC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применение.</w:t>
      </w:r>
      <w:r w:rsidRPr="004F4BC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Умные</w:t>
      </w:r>
      <w:r w:rsidRPr="004F4BC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211544">
        <w:rPr>
          <w:rFonts w:ascii="Times New Roman" w:hAnsi="Times New Roman" w:cs="Times New Roman"/>
          <w:color w:val="231F20"/>
          <w:sz w:val="24"/>
          <w:szCs w:val="24"/>
        </w:rPr>
        <w:t>мате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 xml:space="preserve">риалы и их применение. </w:t>
      </w:r>
      <w:proofErr w:type="spellStart"/>
      <w:r w:rsidRPr="004F4BC0">
        <w:rPr>
          <w:rFonts w:ascii="Times New Roman" w:hAnsi="Times New Roman" w:cs="Times New Roman"/>
          <w:color w:val="231F20"/>
          <w:sz w:val="24"/>
          <w:szCs w:val="24"/>
        </w:rPr>
        <w:t>Аллотропные</w:t>
      </w:r>
      <w:proofErr w:type="spellEnd"/>
      <w:r w:rsidR="00EA220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 xml:space="preserve"> соединения углерода.</w:t>
      </w:r>
    </w:p>
    <w:p w:rsidR="00935C3B" w:rsidRPr="004F4BC0" w:rsidRDefault="00935C3B" w:rsidP="00935C3B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935C3B" w:rsidRPr="004F4BC0" w:rsidRDefault="00935C3B" w:rsidP="00935C3B">
      <w:pPr>
        <w:pStyle w:val="41"/>
        <w:jc w:val="both"/>
        <w:rPr>
          <w:rFonts w:ascii="Times New Roman" w:hAnsi="Times New Roman" w:cs="Times New Roman"/>
          <w:sz w:val="24"/>
          <w:szCs w:val="24"/>
        </w:rPr>
      </w:pPr>
      <w:r w:rsidRPr="004F4BC0">
        <w:rPr>
          <w:rFonts w:ascii="Times New Roman" w:hAnsi="Times New Roman" w:cs="Times New Roman"/>
          <w:color w:val="231F20"/>
          <w:sz w:val="24"/>
          <w:szCs w:val="24"/>
        </w:rPr>
        <w:t>Раздел</w:t>
      </w:r>
      <w:r w:rsidRPr="004F4BC0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3.</w:t>
      </w:r>
      <w:r w:rsidRPr="004F4BC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4F4BC0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ручные</w:t>
      </w:r>
      <w:r w:rsidRPr="004F4BC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инструменты.</w:t>
      </w:r>
    </w:p>
    <w:p w:rsidR="00935C3B" w:rsidRPr="004F4BC0" w:rsidRDefault="00935C3B" w:rsidP="00935C3B">
      <w:pPr>
        <w:pStyle w:val="a3"/>
        <w:spacing w:before="2" w:line="249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4F4BC0">
        <w:rPr>
          <w:rFonts w:ascii="Times New Roman" w:hAnsi="Times New Roman" w:cs="Times New Roman"/>
          <w:color w:val="231F20"/>
          <w:sz w:val="24"/>
          <w:szCs w:val="24"/>
        </w:rPr>
        <w:t>Инструменты</w:t>
      </w:r>
      <w:r w:rsidRPr="004F4BC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4F4BC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4F4BC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4F4BC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бумагой.</w:t>
      </w:r>
      <w:r w:rsidRPr="004F4BC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Инструменты</w:t>
      </w:r>
      <w:r w:rsidRPr="004F4BC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4F4BC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EA220F">
        <w:rPr>
          <w:rFonts w:ascii="Times New Roman" w:hAnsi="Times New Roman" w:cs="Times New Roman"/>
          <w:color w:val="231F20"/>
          <w:sz w:val="24"/>
          <w:szCs w:val="24"/>
        </w:rPr>
        <w:t>рабо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 xml:space="preserve">ты с тканью. Инструменты </w:t>
      </w:r>
      <w:r w:rsidR="00EA220F">
        <w:rPr>
          <w:rFonts w:ascii="Times New Roman" w:hAnsi="Times New Roman" w:cs="Times New Roman"/>
          <w:color w:val="231F20"/>
          <w:sz w:val="24"/>
          <w:szCs w:val="24"/>
        </w:rPr>
        <w:t>для работы с древесиной. Инстру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менты для работы с металлом.</w:t>
      </w:r>
    </w:p>
    <w:p w:rsidR="00935C3B" w:rsidRPr="004F4BC0" w:rsidRDefault="00211544" w:rsidP="00935C3B">
      <w:pPr>
        <w:pStyle w:val="a3"/>
        <w:spacing w:line="233" w:lineRule="exact"/>
        <w:ind w:left="3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Компьют</w:t>
      </w:r>
      <w:r w:rsidR="00935C3B" w:rsidRPr="004F4BC0">
        <w:rPr>
          <w:rFonts w:ascii="Times New Roman" w:hAnsi="Times New Roman" w:cs="Times New Roman"/>
          <w:color w:val="231F20"/>
          <w:w w:val="95"/>
          <w:sz w:val="24"/>
          <w:szCs w:val="24"/>
        </w:rPr>
        <w:t>ерные</w:t>
      </w:r>
      <w:r w:rsidR="00935C3B" w:rsidRPr="004F4BC0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="00935C3B" w:rsidRPr="004F4BC0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инструменты.</w:t>
      </w:r>
    </w:p>
    <w:p w:rsidR="00935C3B" w:rsidRPr="004F4BC0" w:rsidRDefault="00935C3B" w:rsidP="00935C3B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935C3B" w:rsidRPr="004F4BC0" w:rsidRDefault="00935C3B" w:rsidP="00935C3B">
      <w:pPr>
        <w:pStyle w:val="41"/>
        <w:spacing w:line="242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4F4BC0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4F4BC0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w w:val="105"/>
          <w:sz w:val="24"/>
          <w:szCs w:val="24"/>
        </w:rPr>
        <w:t>4.</w:t>
      </w:r>
      <w:r w:rsidRPr="004F4BC0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w w:val="105"/>
          <w:sz w:val="24"/>
          <w:szCs w:val="24"/>
        </w:rPr>
        <w:t>Трудовые</w:t>
      </w:r>
      <w:r w:rsidRPr="004F4BC0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действия</w:t>
      </w:r>
      <w:r w:rsidRPr="004F4BC0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4F4BC0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основные</w:t>
      </w:r>
      <w:r w:rsidRPr="004F4BC0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w w:val="105"/>
          <w:sz w:val="24"/>
          <w:szCs w:val="24"/>
        </w:rPr>
        <w:t>слагаемые</w:t>
      </w:r>
      <w:r w:rsidRPr="004F4BC0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w w:val="105"/>
          <w:sz w:val="24"/>
          <w:szCs w:val="24"/>
        </w:rPr>
        <w:t>тех</w:t>
      </w:r>
      <w:r w:rsidRPr="004F4BC0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нологии.</w:t>
      </w:r>
    </w:p>
    <w:p w:rsidR="00935C3B" w:rsidRPr="004E7BA0" w:rsidRDefault="00935C3B" w:rsidP="00935C3B">
      <w:pPr>
        <w:pStyle w:val="a3"/>
        <w:spacing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4E7BA0">
        <w:rPr>
          <w:rFonts w:ascii="Times New Roman" w:hAnsi="Times New Roman" w:cs="Times New Roman"/>
          <w:color w:val="231F20"/>
          <w:sz w:val="24"/>
          <w:szCs w:val="24"/>
        </w:rPr>
        <w:t>Измерение и счёт как универсальные трудовые действия. Точность</w:t>
      </w:r>
      <w:r w:rsidRPr="004E7B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E7B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E7B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E7BA0">
        <w:rPr>
          <w:rFonts w:ascii="Times New Roman" w:hAnsi="Times New Roman" w:cs="Times New Roman"/>
          <w:color w:val="231F20"/>
          <w:sz w:val="24"/>
          <w:szCs w:val="24"/>
        </w:rPr>
        <w:t>погрешность</w:t>
      </w:r>
      <w:r w:rsidRPr="004E7B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E7BA0">
        <w:rPr>
          <w:rFonts w:ascii="Times New Roman" w:hAnsi="Times New Roman" w:cs="Times New Roman"/>
          <w:color w:val="231F20"/>
          <w:sz w:val="24"/>
          <w:szCs w:val="24"/>
        </w:rPr>
        <w:t>измерений.</w:t>
      </w:r>
      <w:r w:rsidRPr="004E7B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E7BA0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Pr="004E7B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E7BA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4E7B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E7BA0">
        <w:rPr>
          <w:rFonts w:ascii="Times New Roman" w:hAnsi="Times New Roman" w:cs="Times New Roman"/>
          <w:color w:val="231F20"/>
          <w:sz w:val="24"/>
          <w:szCs w:val="24"/>
        </w:rPr>
        <w:t>работе</w:t>
      </w:r>
      <w:r w:rsidRPr="004E7B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E7BA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4E7BA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4F4BC0" w:rsidRPr="004E7BA0">
        <w:rPr>
          <w:rFonts w:ascii="Times New Roman" w:hAnsi="Times New Roman" w:cs="Times New Roman"/>
          <w:color w:val="231F20"/>
          <w:sz w:val="24"/>
          <w:szCs w:val="24"/>
        </w:rPr>
        <w:t>бу</w:t>
      </w:r>
      <w:r w:rsidRPr="004E7BA0">
        <w:rPr>
          <w:rFonts w:ascii="Times New Roman" w:hAnsi="Times New Roman" w:cs="Times New Roman"/>
          <w:color w:val="231F20"/>
          <w:sz w:val="24"/>
          <w:szCs w:val="24"/>
        </w:rPr>
        <w:t>магой.</w:t>
      </w:r>
      <w:r w:rsidRPr="004E7BA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4E7BA0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Pr="004E7BA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4E7BA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4E7BA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4E7BA0">
        <w:rPr>
          <w:rFonts w:ascii="Times New Roman" w:hAnsi="Times New Roman" w:cs="Times New Roman"/>
          <w:color w:val="231F20"/>
          <w:sz w:val="24"/>
          <w:szCs w:val="24"/>
        </w:rPr>
        <w:t>работе</w:t>
      </w:r>
      <w:r w:rsidRPr="004E7BA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4E7BA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4E7BA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4E7BA0">
        <w:rPr>
          <w:rFonts w:ascii="Times New Roman" w:hAnsi="Times New Roman" w:cs="Times New Roman"/>
          <w:color w:val="231F20"/>
          <w:sz w:val="24"/>
          <w:szCs w:val="24"/>
        </w:rPr>
        <w:t>тканью.</w:t>
      </w:r>
      <w:r w:rsidRPr="004E7BA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4E7BA0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Pr="004E7BA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4E7BA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4E7BA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4E7BA0">
        <w:rPr>
          <w:rFonts w:ascii="Times New Roman" w:hAnsi="Times New Roman" w:cs="Times New Roman"/>
          <w:color w:val="231F20"/>
          <w:sz w:val="24"/>
          <w:szCs w:val="24"/>
        </w:rPr>
        <w:t xml:space="preserve">работе </w:t>
      </w:r>
      <w:r w:rsidRPr="004E7B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 древесиной. Действия при работе с тонколистовым металлом. </w:t>
      </w:r>
      <w:r w:rsidRPr="004E7BA0">
        <w:rPr>
          <w:rFonts w:ascii="Times New Roman" w:hAnsi="Times New Roman" w:cs="Times New Roman"/>
          <w:color w:val="231F20"/>
          <w:sz w:val="24"/>
          <w:szCs w:val="24"/>
        </w:rPr>
        <w:t>Приготовление пищи.</w:t>
      </w:r>
    </w:p>
    <w:p w:rsidR="00935C3B" w:rsidRPr="004E7BA0" w:rsidRDefault="00935C3B" w:rsidP="00935C3B">
      <w:pPr>
        <w:pStyle w:val="a3"/>
        <w:spacing w:before="3" w:line="249" w:lineRule="auto"/>
        <w:ind w:left="117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4E7BA0">
        <w:rPr>
          <w:rFonts w:ascii="Times New Roman" w:hAnsi="Times New Roman" w:cs="Times New Roman"/>
          <w:color w:val="231F20"/>
          <w:sz w:val="24"/>
          <w:szCs w:val="24"/>
        </w:rPr>
        <w:t>Общность</w:t>
      </w:r>
      <w:r w:rsidRPr="004E7B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E7BA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E7B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E7BA0">
        <w:rPr>
          <w:rFonts w:ascii="Times New Roman" w:hAnsi="Times New Roman" w:cs="Times New Roman"/>
          <w:color w:val="231F20"/>
          <w:sz w:val="24"/>
          <w:szCs w:val="24"/>
        </w:rPr>
        <w:t>различие</w:t>
      </w:r>
      <w:r w:rsidRPr="004E7B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E7BA0">
        <w:rPr>
          <w:rFonts w:ascii="Times New Roman" w:hAnsi="Times New Roman" w:cs="Times New Roman"/>
          <w:color w:val="231F20"/>
          <w:sz w:val="24"/>
          <w:szCs w:val="24"/>
        </w:rPr>
        <w:t>действий</w:t>
      </w:r>
      <w:r w:rsidRPr="004E7B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E7BA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4E7B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E7BA0">
        <w:rPr>
          <w:rFonts w:ascii="Times New Roman" w:hAnsi="Times New Roman" w:cs="Times New Roman"/>
          <w:color w:val="231F20"/>
          <w:sz w:val="24"/>
          <w:szCs w:val="24"/>
        </w:rPr>
        <w:t>различными</w:t>
      </w:r>
      <w:r w:rsidRPr="004E7BA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E7BA0">
        <w:rPr>
          <w:rFonts w:ascii="Times New Roman" w:hAnsi="Times New Roman" w:cs="Times New Roman"/>
          <w:color w:val="231F20"/>
          <w:sz w:val="24"/>
          <w:szCs w:val="24"/>
        </w:rPr>
        <w:t>материалами и пищевыми продуктами.</w:t>
      </w:r>
    </w:p>
    <w:p w:rsidR="00935C3B" w:rsidRPr="004E7BA0" w:rsidRDefault="00935C3B" w:rsidP="00935C3B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935C3B" w:rsidRPr="004F4BC0" w:rsidRDefault="00935C3B" w:rsidP="00935C3B">
      <w:pPr>
        <w:pStyle w:val="41"/>
        <w:spacing w:line="242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4F4BC0">
        <w:rPr>
          <w:rFonts w:ascii="Times New Roman" w:hAnsi="Times New Roman" w:cs="Times New Roman"/>
          <w:color w:val="231F20"/>
          <w:sz w:val="24"/>
          <w:szCs w:val="24"/>
        </w:rPr>
        <w:t>Раздел 5. Технологии обработки конструкционных материа</w:t>
      </w:r>
      <w:r w:rsidRPr="004F4BC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лов.</w:t>
      </w:r>
    </w:p>
    <w:p w:rsidR="00935C3B" w:rsidRPr="004F4BC0" w:rsidRDefault="00935C3B" w:rsidP="00935C3B">
      <w:pPr>
        <w:pStyle w:val="a3"/>
        <w:spacing w:line="249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4F4BC0">
        <w:rPr>
          <w:rFonts w:ascii="Times New Roman" w:hAnsi="Times New Roman" w:cs="Times New Roman"/>
          <w:color w:val="231F20"/>
          <w:sz w:val="24"/>
          <w:szCs w:val="24"/>
        </w:rPr>
        <w:t>Разметка</w:t>
      </w:r>
      <w:r w:rsidRPr="004F4BC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заготовок</w:t>
      </w:r>
      <w:r w:rsidRPr="004F4BC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4F4BC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древесины,</w:t>
      </w:r>
      <w:r w:rsidRPr="004F4BC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металла,</w:t>
      </w:r>
      <w:r w:rsidRPr="004F4BC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пластмасс.</w:t>
      </w:r>
      <w:r w:rsidRPr="004F4BC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EA220F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 xml:space="preserve">ёмы ручной правки заготовок из проволоки и тонколистового </w:t>
      </w:r>
      <w:r w:rsidRPr="004F4BC0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металла.</w:t>
      </w:r>
    </w:p>
    <w:p w:rsidR="00935C3B" w:rsidRPr="004F4BC0" w:rsidRDefault="00935C3B" w:rsidP="00935C3B">
      <w:pPr>
        <w:pStyle w:val="a3"/>
        <w:spacing w:line="233" w:lineRule="exact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4F4BC0">
        <w:rPr>
          <w:rFonts w:ascii="Times New Roman" w:hAnsi="Times New Roman" w:cs="Times New Roman"/>
          <w:color w:val="231F20"/>
          <w:sz w:val="24"/>
          <w:szCs w:val="24"/>
        </w:rPr>
        <w:t>Резание</w:t>
      </w:r>
      <w:r w:rsidRPr="004F4BC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заготовок.</w:t>
      </w:r>
    </w:p>
    <w:p w:rsidR="00BE0A6A" w:rsidRPr="004F4BC0" w:rsidRDefault="00BE0A6A" w:rsidP="00BE0A6A">
      <w:pPr>
        <w:pStyle w:val="a3"/>
        <w:spacing w:before="68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4F4BC0">
        <w:rPr>
          <w:rFonts w:ascii="Times New Roman" w:hAnsi="Times New Roman" w:cs="Times New Roman"/>
          <w:color w:val="231F20"/>
          <w:sz w:val="24"/>
          <w:szCs w:val="24"/>
        </w:rPr>
        <w:t>Строгание</w:t>
      </w:r>
      <w:r w:rsidRPr="004F4BC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заготовок</w:t>
      </w:r>
      <w:r w:rsidRPr="004F4BC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4F4BC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pacing w:val="-2"/>
          <w:sz w:val="24"/>
          <w:szCs w:val="24"/>
        </w:rPr>
        <w:t>древесины.</w:t>
      </w:r>
    </w:p>
    <w:p w:rsidR="00BE0A6A" w:rsidRPr="004F4BC0" w:rsidRDefault="00BE0A6A" w:rsidP="00BE0A6A">
      <w:pPr>
        <w:pStyle w:val="a3"/>
        <w:spacing w:before="15" w:line="25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BC0">
        <w:rPr>
          <w:rFonts w:ascii="Times New Roman" w:hAnsi="Times New Roman" w:cs="Times New Roman"/>
          <w:color w:val="231F20"/>
          <w:sz w:val="24"/>
          <w:szCs w:val="24"/>
        </w:rPr>
        <w:t>Гибка</w:t>
      </w:r>
      <w:proofErr w:type="gramEnd"/>
      <w:r w:rsidRPr="004F4BC0">
        <w:rPr>
          <w:rFonts w:ascii="Times New Roman" w:hAnsi="Times New Roman" w:cs="Times New Roman"/>
          <w:color w:val="231F20"/>
          <w:sz w:val="24"/>
          <w:szCs w:val="24"/>
        </w:rPr>
        <w:t>, заготовок из тонколистового металла и проволоки. Получение</w:t>
      </w:r>
      <w:r w:rsidRPr="004F4BC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отверстий</w:t>
      </w:r>
      <w:r w:rsidRPr="004F4BC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F4BC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заготовках</w:t>
      </w:r>
      <w:r w:rsidRPr="004F4BC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4F4BC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конструкционных</w:t>
      </w:r>
      <w:r w:rsidRPr="004F4BC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211544">
        <w:rPr>
          <w:rFonts w:ascii="Times New Roman" w:hAnsi="Times New Roman" w:cs="Times New Roman"/>
          <w:color w:val="231F20"/>
          <w:sz w:val="24"/>
          <w:szCs w:val="24"/>
        </w:rPr>
        <w:t>мате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риалов.</w:t>
      </w:r>
      <w:r w:rsidRPr="004F4BC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Соединение</w:t>
      </w:r>
      <w:r w:rsidRPr="004F4BC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деталей</w:t>
      </w:r>
      <w:r w:rsidRPr="004F4BC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4F4BC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древесины</w:t>
      </w:r>
      <w:r w:rsidRPr="004F4BC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4F4BC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4F4BC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гвоздей, шурупов, клея.</w:t>
      </w:r>
    </w:p>
    <w:p w:rsidR="00BE0A6A" w:rsidRPr="004F4BC0" w:rsidRDefault="00BE0A6A" w:rsidP="00BE0A6A">
      <w:pPr>
        <w:pStyle w:val="a3"/>
        <w:spacing w:line="25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4F4BC0">
        <w:rPr>
          <w:rFonts w:ascii="Times New Roman" w:hAnsi="Times New Roman" w:cs="Times New Roman"/>
          <w:color w:val="231F20"/>
          <w:sz w:val="24"/>
          <w:szCs w:val="24"/>
        </w:rPr>
        <w:t>Сборка изделий из тонколи</w:t>
      </w:r>
      <w:r w:rsidR="00211544">
        <w:rPr>
          <w:rFonts w:ascii="Times New Roman" w:hAnsi="Times New Roman" w:cs="Times New Roman"/>
          <w:color w:val="231F20"/>
          <w:sz w:val="24"/>
          <w:szCs w:val="24"/>
        </w:rPr>
        <w:t>стового металла, проволоки, ис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кусственных материалов.</w:t>
      </w:r>
    </w:p>
    <w:p w:rsidR="00BE0A6A" w:rsidRPr="004F4BC0" w:rsidRDefault="00BE0A6A" w:rsidP="00BE0A6A">
      <w:pPr>
        <w:pStyle w:val="a3"/>
        <w:spacing w:before="1" w:line="254" w:lineRule="auto"/>
        <w:ind w:left="117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4F4BC0">
        <w:rPr>
          <w:rFonts w:ascii="Times New Roman" w:hAnsi="Times New Roman" w:cs="Times New Roman"/>
          <w:color w:val="231F20"/>
          <w:sz w:val="24"/>
          <w:szCs w:val="24"/>
        </w:rPr>
        <w:t>Зачистка</w:t>
      </w:r>
      <w:r w:rsidRPr="004F4BC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F4BC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отделка</w:t>
      </w:r>
      <w:r w:rsidRPr="004F4BC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поверхностей</w:t>
      </w:r>
      <w:r w:rsidRPr="004F4BC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деталей</w:t>
      </w:r>
      <w:r w:rsidRPr="004F4BC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4F4BC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211544">
        <w:rPr>
          <w:rFonts w:ascii="Times New Roman" w:hAnsi="Times New Roman" w:cs="Times New Roman"/>
          <w:color w:val="231F20"/>
          <w:sz w:val="24"/>
          <w:szCs w:val="24"/>
        </w:rPr>
        <w:t>конструкцион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ных материалов.</w:t>
      </w:r>
    </w:p>
    <w:p w:rsidR="00BE0A6A" w:rsidRPr="004F4BC0" w:rsidRDefault="00BE0A6A" w:rsidP="00BE0A6A">
      <w:pPr>
        <w:pStyle w:val="a3"/>
        <w:spacing w:line="254" w:lineRule="auto"/>
        <w:ind w:left="117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4F4BC0">
        <w:rPr>
          <w:rFonts w:ascii="Times New Roman" w:hAnsi="Times New Roman" w:cs="Times New Roman"/>
          <w:color w:val="231F20"/>
          <w:sz w:val="24"/>
          <w:szCs w:val="24"/>
        </w:rPr>
        <w:t>Изготовление</w:t>
      </w:r>
      <w:r w:rsidRPr="004F4BC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цилиндрических</w:t>
      </w:r>
      <w:r w:rsidRPr="004F4BC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F4BC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конических</w:t>
      </w:r>
      <w:r w:rsidRPr="004F4BC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деталей</w:t>
      </w:r>
      <w:r w:rsidRPr="004F4BC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4F4BC0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211544">
        <w:rPr>
          <w:rFonts w:ascii="Times New Roman" w:hAnsi="Times New Roman" w:cs="Times New Roman"/>
          <w:color w:val="231F20"/>
          <w:sz w:val="24"/>
          <w:szCs w:val="24"/>
        </w:rPr>
        <w:t>дре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весины ручным инструментом.</w:t>
      </w:r>
    </w:p>
    <w:p w:rsidR="00BE0A6A" w:rsidRPr="004F4BC0" w:rsidRDefault="00BE0A6A" w:rsidP="00BE0A6A">
      <w:pPr>
        <w:pStyle w:val="a3"/>
        <w:spacing w:line="254" w:lineRule="auto"/>
        <w:ind w:left="343" w:right="1041"/>
        <w:jc w:val="both"/>
        <w:rPr>
          <w:rFonts w:ascii="Times New Roman" w:hAnsi="Times New Roman" w:cs="Times New Roman"/>
          <w:sz w:val="24"/>
          <w:szCs w:val="24"/>
        </w:rPr>
      </w:pPr>
      <w:r w:rsidRPr="004F4BC0">
        <w:rPr>
          <w:rFonts w:ascii="Times New Roman" w:hAnsi="Times New Roman" w:cs="Times New Roman"/>
          <w:color w:val="231F20"/>
          <w:sz w:val="24"/>
          <w:szCs w:val="24"/>
        </w:rPr>
        <w:t>Отделка</w:t>
      </w:r>
      <w:r w:rsidRPr="004F4BC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изделий</w:t>
      </w:r>
      <w:r w:rsidRPr="004F4BC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4F4BC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конструкционных</w:t>
      </w:r>
      <w:r w:rsidRPr="004F4BC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материалов. Правила безопасной работы.</w:t>
      </w:r>
    </w:p>
    <w:p w:rsidR="00BE0A6A" w:rsidRPr="004F4BC0" w:rsidRDefault="00BE0A6A" w:rsidP="00BE0A6A">
      <w:pPr>
        <w:pStyle w:val="a3"/>
        <w:spacing w:before="68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4F4BC0">
        <w:rPr>
          <w:rFonts w:ascii="Times New Roman" w:hAnsi="Times New Roman" w:cs="Times New Roman"/>
          <w:color w:val="231F20"/>
          <w:sz w:val="24"/>
          <w:szCs w:val="24"/>
        </w:rPr>
        <w:t>приёмы</w:t>
      </w:r>
      <w:r w:rsidRPr="004F4BC0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Строгание</w:t>
      </w:r>
      <w:r w:rsidRPr="004F4BC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заготовок</w:t>
      </w:r>
      <w:r w:rsidRPr="004F4BC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4F4BC0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F4BC0">
        <w:rPr>
          <w:rFonts w:ascii="Times New Roman" w:hAnsi="Times New Roman" w:cs="Times New Roman"/>
          <w:color w:val="231F20"/>
          <w:spacing w:val="-2"/>
          <w:sz w:val="24"/>
          <w:szCs w:val="24"/>
        </w:rPr>
        <w:t>древесины.</w:t>
      </w:r>
    </w:p>
    <w:p w:rsidR="00BE0A6A" w:rsidRPr="00211544" w:rsidRDefault="00BE0A6A" w:rsidP="00BE0A6A">
      <w:pPr>
        <w:pStyle w:val="a3"/>
        <w:spacing w:before="15" w:line="25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544">
        <w:rPr>
          <w:rFonts w:ascii="Times New Roman" w:hAnsi="Times New Roman" w:cs="Times New Roman"/>
          <w:color w:val="231F20"/>
          <w:sz w:val="24"/>
          <w:szCs w:val="24"/>
        </w:rPr>
        <w:lastRenderedPageBreak/>
        <w:t>Гибка</w:t>
      </w:r>
      <w:proofErr w:type="gramEnd"/>
      <w:r w:rsidRPr="00211544">
        <w:rPr>
          <w:rFonts w:ascii="Times New Roman" w:hAnsi="Times New Roman" w:cs="Times New Roman"/>
          <w:color w:val="231F20"/>
          <w:sz w:val="24"/>
          <w:szCs w:val="24"/>
        </w:rPr>
        <w:t>, заготовок из тонколистового металла и проволоки. Получение</w:t>
      </w:r>
      <w:r w:rsidRPr="0021154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отверстий</w:t>
      </w:r>
      <w:r w:rsidRPr="0021154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1154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заготовках</w:t>
      </w:r>
      <w:r w:rsidRPr="0021154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21154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конструкционных</w:t>
      </w:r>
      <w:r w:rsidRPr="0021154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323687">
        <w:rPr>
          <w:rFonts w:ascii="Times New Roman" w:hAnsi="Times New Roman" w:cs="Times New Roman"/>
          <w:color w:val="231F20"/>
          <w:sz w:val="24"/>
          <w:szCs w:val="24"/>
        </w:rPr>
        <w:t>мате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риалов.</w:t>
      </w:r>
      <w:r w:rsidRPr="0021154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Соединение</w:t>
      </w:r>
      <w:r w:rsidRPr="0021154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деталей</w:t>
      </w:r>
      <w:r w:rsidRPr="0021154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21154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древесины</w:t>
      </w:r>
      <w:r w:rsidRPr="0021154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1154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21154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гвоздей, шурупов, клея.</w:t>
      </w:r>
    </w:p>
    <w:p w:rsidR="00BE0A6A" w:rsidRPr="00211544" w:rsidRDefault="00BE0A6A" w:rsidP="00BE0A6A">
      <w:pPr>
        <w:pStyle w:val="a3"/>
        <w:spacing w:line="25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211544">
        <w:rPr>
          <w:rFonts w:ascii="Times New Roman" w:hAnsi="Times New Roman" w:cs="Times New Roman"/>
          <w:color w:val="231F20"/>
          <w:sz w:val="24"/>
          <w:szCs w:val="24"/>
        </w:rPr>
        <w:t>Сборка изделий из тонколи</w:t>
      </w:r>
      <w:r w:rsidR="00C542F3">
        <w:rPr>
          <w:rFonts w:ascii="Times New Roman" w:hAnsi="Times New Roman" w:cs="Times New Roman"/>
          <w:color w:val="231F20"/>
          <w:sz w:val="24"/>
          <w:szCs w:val="24"/>
        </w:rPr>
        <w:t>стового металла, проволоки, ис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кусственных материалов.</w:t>
      </w:r>
    </w:p>
    <w:p w:rsidR="00BE0A6A" w:rsidRPr="00211544" w:rsidRDefault="00BE0A6A" w:rsidP="00BE0A6A">
      <w:pPr>
        <w:pStyle w:val="a3"/>
        <w:spacing w:before="1" w:line="254" w:lineRule="auto"/>
        <w:ind w:left="117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211544">
        <w:rPr>
          <w:rFonts w:ascii="Times New Roman" w:hAnsi="Times New Roman" w:cs="Times New Roman"/>
          <w:color w:val="231F20"/>
          <w:sz w:val="24"/>
          <w:szCs w:val="24"/>
        </w:rPr>
        <w:t>Зачистка</w:t>
      </w:r>
      <w:r w:rsidRPr="0021154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1154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отделка</w:t>
      </w:r>
      <w:r w:rsidRPr="0021154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поверхностей</w:t>
      </w:r>
      <w:r w:rsidRPr="0021154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деталей</w:t>
      </w:r>
      <w:r w:rsidRPr="0021154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21154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C542F3">
        <w:rPr>
          <w:rFonts w:ascii="Times New Roman" w:hAnsi="Times New Roman" w:cs="Times New Roman"/>
          <w:color w:val="231F20"/>
          <w:sz w:val="24"/>
          <w:szCs w:val="24"/>
        </w:rPr>
        <w:t>конструкцион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ных материалов.</w:t>
      </w:r>
    </w:p>
    <w:p w:rsidR="00BE0A6A" w:rsidRPr="00211544" w:rsidRDefault="00BE0A6A" w:rsidP="00BE0A6A">
      <w:pPr>
        <w:pStyle w:val="a3"/>
        <w:spacing w:line="254" w:lineRule="auto"/>
        <w:ind w:left="117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211544">
        <w:rPr>
          <w:rFonts w:ascii="Times New Roman" w:hAnsi="Times New Roman" w:cs="Times New Roman"/>
          <w:color w:val="231F20"/>
          <w:sz w:val="24"/>
          <w:szCs w:val="24"/>
        </w:rPr>
        <w:t>Изготовление</w:t>
      </w:r>
      <w:r w:rsidRPr="0021154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цилиндрических</w:t>
      </w:r>
      <w:r w:rsidRPr="0021154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1154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конических</w:t>
      </w:r>
      <w:r w:rsidRPr="0021154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деталей</w:t>
      </w:r>
      <w:r w:rsidRPr="0021154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21154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C542F3">
        <w:rPr>
          <w:rFonts w:ascii="Times New Roman" w:hAnsi="Times New Roman" w:cs="Times New Roman"/>
          <w:color w:val="231F20"/>
          <w:sz w:val="24"/>
          <w:szCs w:val="24"/>
        </w:rPr>
        <w:t>дре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весины ручным инструментом.</w:t>
      </w:r>
    </w:p>
    <w:p w:rsidR="00BE0A6A" w:rsidRPr="00211544" w:rsidRDefault="00BE0A6A" w:rsidP="00BE0A6A">
      <w:pPr>
        <w:pStyle w:val="a3"/>
        <w:spacing w:line="254" w:lineRule="auto"/>
        <w:ind w:left="343" w:right="1041"/>
        <w:jc w:val="both"/>
        <w:rPr>
          <w:rFonts w:ascii="Times New Roman" w:hAnsi="Times New Roman" w:cs="Times New Roman"/>
          <w:sz w:val="24"/>
          <w:szCs w:val="24"/>
        </w:rPr>
      </w:pPr>
      <w:r w:rsidRPr="00211544">
        <w:rPr>
          <w:rFonts w:ascii="Times New Roman" w:hAnsi="Times New Roman" w:cs="Times New Roman"/>
          <w:color w:val="231F20"/>
          <w:sz w:val="24"/>
          <w:szCs w:val="24"/>
        </w:rPr>
        <w:t>Отделка</w:t>
      </w:r>
      <w:r w:rsidRPr="0021154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изделий</w:t>
      </w:r>
      <w:r w:rsidRPr="0021154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21154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конструкционных</w:t>
      </w:r>
      <w:r w:rsidRPr="0021154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материалов. Правила безопасной работы.</w:t>
      </w:r>
    </w:p>
    <w:p w:rsidR="00BE0A6A" w:rsidRPr="00211544" w:rsidRDefault="00BE0A6A" w:rsidP="00BE0A6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BE0A6A" w:rsidRPr="00211544" w:rsidRDefault="00BE0A6A" w:rsidP="00BE0A6A">
      <w:pPr>
        <w:pStyle w:val="41"/>
        <w:rPr>
          <w:rFonts w:ascii="Times New Roman" w:hAnsi="Times New Roman" w:cs="Times New Roman"/>
          <w:sz w:val="24"/>
          <w:szCs w:val="24"/>
        </w:rPr>
      </w:pPr>
      <w:r w:rsidRPr="00211544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21154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05"/>
          <w:sz w:val="24"/>
          <w:szCs w:val="24"/>
        </w:rPr>
        <w:t>6.</w:t>
      </w:r>
      <w:r w:rsidRPr="0021154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Технология</w:t>
      </w:r>
      <w:r w:rsidRPr="0021154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обработки</w:t>
      </w:r>
      <w:r w:rsidRPr="0021154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текстильных</w:t>
      </w:r>
      <w:r w:rsidRPr="0021154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материалов.</w:t>
      </w:r>
    </w:p>
    <w:p w:rsidR="00BE0A6A" w:rsidRPr="00211544" w:rsidRDefault="00BE0A6A" w:rsidP="00BE0A6A">
      <w:pPr>
        <w:pStyle w:val="a3"/>
        <w:spacing w:before="8" w:line="25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211544">
        <w:rPr>
          <w:rFonts w:ascii="Times New Roman" w:hAnsi="Times New Roman" w:cs="Times New Roman"/>
          <w:color w:val="231F20"/>
          <w:w w:val="95"/>
          <w:sz w:val="24"/>
          <w:szCs w:val="24"/>
        </w:rPr>
        <w:t>Организация работы в швейной мастерской. Основное швей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ное оборудование, инструменты, приспособления. Основные приёмы</w:t>
      </w:r>
      <w:r w:rsidRPr="0021154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21154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1154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бытовой</w:t>
      </w:r>
      <w:r w:rsidRPr="0021154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швейной</w:t>
      </w:r>
      <w:r w:rsidRPr="0021154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машине.</w:t>
      </w:r>
      <w:r w:rsidRPr="0021154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Приёмы</w:t>
      </w:r>
      <w:r w:rsidRPr="0021154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211544">
        <w:rPr>
          <w:rFonts w:ascii="Times New Roman" w:hAnsi="Times New Roman" w:cs="Times New Roman"/>
          <w:color w:val="231F20"/>
          <w:sz w:val="24"/>
          <w:szCs w:val="24"/>
        </w:rPr>
        <w:t>выпол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нения</w:t>
      </w:r>
      <w:r w:rsidRPr="0021154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основных</w:t>
      </w:r>
      <w:r w:rsidRPr="0021154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утюжильных</w:t>
      </w:r>
      <w:r w:rsidRPr="0021154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операций.</w:t>
      </w:r>
      <w:r w:rsidRPr="0021154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21154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профессии швейного производства.</w:t>
      </w:r>
    </w:p>
    <w:p w:rsidR="00BE0A6A" w:rsidRPr="00211544" w:rsidRDefault="00BE0A6A" w:rsidP="00BE0A6A">
      <w:pPr>
        <w:pStyle w:val="a3"/>
        <w:spacing w:before="1" w:line="25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211544">
        <w:rPr>
          <w:rFonts w:ascii="Times New Roman" w:hAnsi="Times New Roman" w:cs="Times New Roman"/>
          <w:color w:val="231F20"/>
          <w:w w:val="95"/>
          <w:sz w:val="24"/>
          <w:szCs w:val="24"/>
        </w:rPr>
        <w:t>Оборудование текстильного производства. Прядение и ткаче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ство. Основы материаловедения. Сырьё и процесс получения натуральных волокон животного происхождения.</w:t>
      </w:r>
    </w:p>
    <w:p w:rsidR="00BE0A6A" w:rsidRPr="00211544" w:rsidRDefault="00BE0A6A" w:rsidP="00BE0A6A">
      <w:pPr>
        <w:pStyle w:val="a3"/>
        <w:spacing w:line="254" w:lineRule="auto"/>
        <w:ind w:left="117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211544">
        <w:rPr>
          <w:rFonts w:ascii="Times New Roman" w:hAnsi="Times New Roman" w:cs="Times New Roman"/>
          <w:color w:val="231F20"/>
          <w:sz w:val="24"/>
          <w:szCs w:val="24"/>
        </w:rPr>
        <w:t xml:space="preserve">Основы технологии изготовления изделий из текстильных </w:t>
      </w:r>
      <w:r w:rsidRPr="00211544">
        <w:rPr>
          <w:rFonts w:ascii="Times New Roman" w:hAnsi="Times New Roman" w:cs="Times New Roman"/>
          <w:color w:val="231F20"/>
          <w:spacing w:val="-2"/>
          <w:sz w:val="24"/>
          <w:szCs w:val="24"/>
        </w:rPr>
        <w:t>материалов.</w:t>
      </w:r>
    </w:p>
    <w:p w:rsidR="00BE0A6A" w:rsidRPr="00211544" w:rsidRDefault="00BE0A6A" w:rsidP="00BE0A6A">
      <w:pPr>
        <w:pStyle w:val="a3"/>
        <w:spacing w:line="25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211544">
        <w:rPr>
          <w:rFonts w:ascii="Times New Roman" w:hAnsi="Times New Roman" w:cs="Times New Roman"/>
          <w:color w:val="231F20"/>
          <w:sz w:val="24"/>
          <w:szCs w:val="24"/>
        </w:rPr>
        <w:t xml:space="preserve">Последовательность изготовления швейного изделия. </w:t>
      </w:r>
      <w:r w:rsidR="00211544">
        <w:rPr>
          <w:rFonts w:ascii="Times New Roman" w:hAnsi="Times New Roman" w:cs="Times New Roman"/>
          <w:color w:val="231F20"/>
          <w:sz w:val="24"/>
          <w:szCs w:val="24"/>
        </w:rPr>
        <w:t>Руч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ные стежки и строчки. К</w:t>
      </w:r>
      <w:r w:rsidR="004E7BA0">
        <w:rPr>
          <w:rFonts w:ascii="Times New Roman" w:hAnsi="Times New Roman" w:cs="Times New Roman"/>
          <w:color w:val="231F20"/>
          <w:sz w:val="24"/>
          <w:szCs w:val="24"/>
        </w:rPr>
        <w:t>лассификация машинных швов. Об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работка деталей кроя. Контроль качества готового изделия.</w:t>
      </w:r>
    </w:p>
    <w:p w:rsidR="00BE0A6A" w:rsidRPr="00211544" w:rsidRDefault="00BE0A6A" w:rsidP="00BE0A6A">
      <w:pPr>
        <w:pStyle w:val="a3"/>
        <w:spacing w:before="1" w:line="254" w:lineRule="auto"/>
        <w:ind w:left="117" w:right="112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211544">
        <w:rPr>
          <w:rFonts w:ascii="Times New Roman" w:hAnsi="Times New Roman" w:cs="Times New Roman"/>
          <w:color w:val="231F20"/>
          <w:sz w:val="24"/>
          <w:szCs w:val="24"/>
        </w:rPr>
        <w:t>Способы настила ткани. Раскладка выкройки на ткани. Раскрой</w:t>
      </w:r>
      <w:r w:rsidRPr="0021154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ткани</w:t>
      </w:r>
      <w:r w:rsidRPr="0021154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21154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натуральных</w:t>
      </w:r>
      <w:r w:rsidRPr="0021154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волокон</w:t>
      </w:r>
      <w:r w:rsidRPr="0021154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животного</w:t>
      </w:r>
      <w:r w:rsidRPr="0021154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11544">
        <w:rPr>
          <w:rFonts w:ascii="Times New Roman" w:hAnsi="Times New Roman" w:cs="Times New Roman"/>
          <w:color w:val="231F20"/>
          <w:sz w:val="24"/>
          <w:szCs w:val="24"/>
        </w:rPr>
        <w:t>происхож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 xml:space="preserve">дения. Технология выполнения </w:t>
      </w:r>
      <w:r w:rsidR="00211544">
        <w:rPr>
          <w:rFonts w:ascii="Times New Roman" w:hAnsi="Times New Roman" w:cs="Times New Roman"/>
          <w:color w:val="231F20"/>
          <w:sz w:val="24"/>
          <w:szCs w:val="24"/>
        </w:rPr>
        <w:t>соединительных швов. Обра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ботка срезов. Обработка вытачки. Технология обработки за</w:t>
      </w:r>
      <w:r w:rsidRPr="00211544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стёжек.</w:t>
      </w:r>
    </w:p>
    <w:p w:rsidR="00BE0A6A" w:rsidRPr="00211544" w:rsidRDefault="00BE0A6A" w:rsidP="00BE0A6A">
      <w:pPr>
        <w:pStyle w:val="a3"/>
        <w:spacing w:before="1" w:line="254" w:lineRule="auto"/>
        <w:ind w:left="117" w:right="116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211544">
        <w:rPr>
          <w:rFonts w:ascii="Times New Roman" w:hAnsi="Times New Roman" w:cs="Times New Roman"/>
          <w:color w:val="231F20"/>
          <w:sz w:val="24"/>
          <w:szCs w:val="24"/>
        </w:rPr>
        <w:t>Понятие</w:t>
      </w:r>
      <w:r w:rsidRPr="0021154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1154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декоративно-прикладном</w:t>
      </w:r>
      <w:r w:rsidRPr="0021154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творчестве.</w:t>
      </w:r>
      <w:r w:rsidRPr="0021154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Технологии художественной обработки</w:t>
      </w:r>
      <w:r w:rsidR="00211544">
        <w:rPr>
          <w:rFonts w:ascii="Times New Roman" w:hAnsi="Times New Roman" w:cs="Times New Roman"/>
          <w:color w:val="231F20"/>
          <w:sz w:val="24"/>
          <w:szCs w:val="24"/>
        </w:rPr>
        <w:t xml:space="preserve"> текстильных материалов: лоскут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ное шитьё, вышивка</w:t>
      </w:r>
    </w:p>
    <w:p w:rsidR="00BE0A6A" w:rsidRPr="00211544" w:rsidRDefault="00BE0A6A" w:rsidP="00BE0A6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BE0A6A" w:rsidRPr="00211544" w:rsidRDefault="00BE0A6A" w:rsidP="00BE0A6A">
      <w:pPr>
        <w:pStyle w:val="41"/>
        <w:rPr>
          <w:rFonts w:ascii="Times New Roman" w:hAnsi="Times New Roman" w:cs="Times New Roman"/>
          <w:sz w:val="24"/>
          <w:szCs w:val="24"/>
        </w:rPr>
      </w:pPr>
      <w:r w:rsidRPr="0021154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Раздел</w:t>
      </w:r>
      <w:r w:rsidRPr="00211544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7.</w:t>
      </w:r>
      <w:r w:rsidRPr="00211544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Технологии</w:t>
      </w:r>
      <w:r w:rsidRPr="00211544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обработки</w:t>
      </w:r>
      <w:r w:rsidRPr="00211544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пищевых</w:t>
      </w:r>
      <w:r w:rsidRPr="00211544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продуктов.</w:t>
      </w:r>
    </w:p>
    <w:p w:rsidR="00C97284" w:rsidRPr="00211544" w:rsidRDefault="00BE0A6A" w:rsidP="00BE0A6A">
      <w:pPr>
        <w:tabs>
          <w:tab w:val="right" w:pos="6453"/>
        </w:tabs>
        <w:spacing w:before="194"/>
        <w:ind w:left="117"/>
        <w:jc w:val="both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 w:rsidRPr="00211544">
        <w:rPr>
          <w:rFonts w:ascii="Times New Roman" w:hAnsi="Times New Roman" w:cs="Times New Roman"/>
          <w:color w:val="231F20"/>
          <w:sz w:val="24"/>
          <w:szCs w:val="24"/>
        </w:rPr>
        <w:t>Организация</w:t>
      </w:r>
      <w:r w:rsidRPr="0021154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1154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оборудование</w:t>
      </w:r>
      <w:r w:rsidRPr="0021154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кухни.</w:t>
      </w:r>
      <w:r w:rsidRPr="0021154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Санитарные</w:t>
      </w:r>
      <w:r w:rsidRPr="0021154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1154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D47C07" w:rsidRPr="00211544">
        <w:rPr>
          <w:rFonts w:ascii="Times New Roman" w:hAnsi="Times New Roman" w:cs="Times New Roman"/>
          <w:color w:val="231F20"/>
          <w:sz w:val="24"/>
          <w:szCs w:val="24"/>
        </w:rPr>
        <w:t>гигиени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ческие требования к помещению кухни и столовой, посуде, к обработке</w:t>
      </w:r>
      <w:r w:rsidRPr="00211544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пищевых</w:t>
      </w:r>
      <w:r w:rsidRPr="00211544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продуктов.</w:t>
      </w:r>
      <w:r w:rsidRPr="00211544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Безопасные</w:t>
      </w:r>
      <w:r w:rsidRPr="00211544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работы</w:t>
      </w:r>
      <w:r w:rsidR="00D47C07" w:rsidRPr="00211544">
        <w:rPr>
          <w:rFonts w:ascii="Times New Roman" w:hAnsi="Times New Roman" w:cs="Times New Roman"/>
          <w:color w:val="231F20"/>
          <w:spacing w:val="-2"/>
          <w:sz w:val="24"/>
          <w:szCs w:val="24"/>
        </w:rPr>
        <w:t>.</w:t>
      </w:r>
    </w:p>
    <w:p w:rsidR="00935C3B" w:rsidRPr="00211544" w:rsidRDefault="00935C3B" w:rsidP="00935C3B">
      <w:pPr>
        <w:pStyle w:val="a3"/>
        <w:spacing w:before="68" w:line="249" w:lineRule="auto"/>
        <w:ind w:left="117" w:right="114"/>
        <w:jc w:val="both"/>
        <w:rPr>
          <w:rFonts w:ascii="Times New Roman" w:hAnsi="Times New Roman" w:cs="Times New Roman"/>
          <w:sz w:val="24"/>
          <w:szCs w:val="24"/>
        </w:rPr>
      </w:pPr>
      <w:r w:rsidRPr="00211544">
        <w:rPr>
          <w:rFonts w:ascii="Times New Roman" w:hAnsi="Times New Roman" w:cs="Times New Roman"/>
          <w:color w:val="231F20"/>
          <w:sz w:val="24"/>
          <w:szCs w:val="24"/>
        </w:rPr>
        <w:t>Сервировка</w:t>
      </w:r>
      <w:r w:rsidRPr="0021154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стола.</w:t>
      </w:r>
      <w:r w:rsidRPr="0021154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21154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этикета</w:t>
      </w:r>
      <w:r w:rsidRPr="0021154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21154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столом.</w:t>
      </w:r>
      <w:r w:rsidRPr="0021154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Условия</w:t>
      </w:r>
      <w:r w:rsidRPr="0021154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211544">
        <w:rPr>
          <w:rFonts w:ascii="Times New Roman" w:hAnsi="Times New Roman" w:cs="Times New Roman"/>
          <w:color w:val="231F20"/>
          <w:sz w:val="24"/>
          <w:szCs w:val="24"/>
        </w:rPr>
        <w:t>хране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ния продуктов питания. У</w:t>
      </w:r>
      <w:r w:rsidR="00211544">
        <w:rPr>
          <w:rFonts w:ascii="Times New Roman" w:hAnsi="Times New Roman" w:cs="Times New Roman"/>
          <w:color w:val="231F20"/>
          <w:sz w:val="24"/>
          <w:szCs w:val="24"/>
        </w:rPr>
        <w:t>тилизация бытовых и пищевых от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ходов. Профессии, связанные с производством и обработкой пищевых продуктов.</w:t>
      </w:r>
    </w:p>
    <w:p w:rsidR="00935C3B" w:rsidRPr="00211544" w:rsidRDefault="00935C3B" w:rsidP="00935C3B">
      <w:pPr>
        <w:pStyle w:val="a3"/>
        <w:spacing w:line="249" w:lineRule="auto"/>
        <w:ind w:left="117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211544">
        <w:rPr>
          <w:rFonts w:ascii="Times New Roman" w:hAnsi="Times New Roman" w:cs="Times New Roman"/>
          <w:color w:val="231F20"/>
          <w:sz w:val="24"/>
          <w:szCs w:val="24"/>
        </w:rPr>
        <w:t>Приготовление</w:t>
      </w:r>
      <w:r w:rsidRPr="0021154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пищи</w:t>
      </w:r>
      <w:r w:rsidRPr="0021154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1154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походных</w:t>
      </w:r>
      <w:r w:rsidRPr="0021154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условиях.</w:t>
      </w:r>
      <w:r w:rsidRPr="0021154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Утилизация</w:t>
      </w:r>
      <w:r w:rsidRPr="0021154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C97284" w:rsidRPr="00211544">
        <w:rPr>
          <w:rFonts w:ascii="Times New Roman" w:hAnsi="Times New Roman" w:cs="Times New Roman"/>
          <w:color w:val="231F20"/>
          <w:sz w:val="24"/>
          <w:szCs w:val="24"/>
        </w:rPr>
        <w:t>быт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овых и пищевых отходов в походных условиях.</w:t>
      </w:r>
    </w:p>
    <w:p w:rsidR="00990AD6" w:rsidRPr="005F19F7" w:rsidRDefault="00990AD6" w:rsidP="00990AD6">
      <w:pPr>
        <w:pStyle w:val="21"/>
        <w:spacing w:before="159"/>
        <w:jc w:val="both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95"/>
          <w:sz w:val="24"/>
          <w:szCs w:val="24"/>
        </w:rPr>
        <w:t>Основы здорового питания в походных условиях.</w:t>
      </w:r>
      <w:r w:rsidR="00935C3B" w:rsidRPr="005F19F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Основные приёмы и способы об</w:t>
      </w:r>
      <w:r w:rsidR="00935C3B" w:rsidRPr="005F19F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работки</w:t>
      </w:r>
      <w:r w:rsidR="00935C3B" w:rsidRPr="005F19F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935C3B" w:rsidRPr="005F19F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продуктов.</w:t>
      </w:r>
      <w:r w:rsidR="00935C3B" w:rsidRPr="005F19F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935C3B" w:rsidRPr="005F19F7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Технология</w:t>
      </w:r>
      <w:r w:rsidR="00935C3B" w:rsidRPr="005F19F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935C3B" w:rsidRPr="005F19F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приготовления</w:t>
      </w:r>
      <w:r w:rsidR="00935C3B" w:rsidRPr="005F19F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935C3B" w:rsidRPr="005F19F7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основных</w:t>
      </w:r>
      <w:r w:rsidR="00935C3B" w:rsidRPr="005F19F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935C3B" w:rsidRPr="005F19F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блюд. </w:t>
      </w:r>
    </w:p>
    <w:p w:rsidR="00990AD6" w:rsidRPr="004E7BA0" w:rsidRDefault="00211544" w:rsidP="00990AD6">
      <w:pPr>
        <w:pStyle w:val="21"/>
        <w:spacing w:before="1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7-</w:t>
      </w:r>
      <w:r w:rsidR="00990AD6" w:rsidRPr="00211544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9</w:t>
      </w:r>
      <w:r w:rsidR="00990AD6" w:rsidRPr="00211544">
        <w:rPr>
          <w:rFonts w:ascii="Times New Roman" w:hAnsi="Times New Roman" w:cs="Times New Roman"/>
          <w:b/>
          <w:color w:val="231F20"/>
          <w:spacing w:val="-11"/>
          <w:w w:val="95"/>
          <w:sz w:val="24"/>
          <w:szCs w:val="24"/>
        </w:rPr>
        <w:t xml:space="preserve"> </w:t>
      </w:r>
      <w:r w:rsidR="00990AD6" w:rsidRPr="00211544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КЛАССЫ</w:t>
      </w:r>
    </w:p>
    <w:p w:rsidR="00990AD6" w:rsidRPr="00211544" w:rsidRDefault="00990AD6" w:rsidP="00990AD6">
      <w:pPr>
        <w:pStyle w:val="31"/>
        <w:spacing w:before="64" w:line="249" w:lineRule="auto"/>
        <w:ind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211544">
        <w:rPr>
          <w:rFonts w:ascii="Times New Roman" w:hAnsi="Times New Roman" w:cs="Times New Roman"/>
          <w:color w:val="231F20"/>
          <w:sz w:val="24"/>
          <w:szCs w:val="24"/>
        </w:rPr>
        <w:t>Раздел</w:t>
      </w:r>
      <w:r w:rsidRPr="0021154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8.</w:t>
      </w:r>
      <w:r w:rsidRPr="0021154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Моделирование</w:t>
      </w:r>
      <w:r w:rsidRPr="0021154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1154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основа</w:t>
      </w:r>
      <w:r w:rsidRPr="0021154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познания</w:t>
      </w:r>
      <w:r w:rsidRPr="0021154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1154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практической</w:t>
      </w:r>
      <w:r w:rsidRPr="00211544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sz w:val="24"/>
          <w:szCs w:val="24"/>
        </w:rPr>
        <w:t>деятельности.</w:t>
      </w:r>
    </w:p>
    <w:p w:rsidR="00990AD6" w:rsidRPr="00211544" w:rsidRDefault="00990AD6" w:rsidP="00990AD6">
      <w:pPr>
        <w:pStyle w:val="a3"/>
        <w:spacing w:before="3" w:line="254" w:lineRule="auto"/>
        <w:ind w:left="117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211544">
        <w:rPr>
          <w:rFonts w:ascii="Times New Roman" w:hAnsi="Times New Roman" w:cs="Times New Roman"/>
          <w:color w:val="231F20"/>
          <w:w w:val="115"/>
          <w:sz w:val="24"/>
          <w:szCs w:val="24"/>
        </w:rPr>
        <w:t>Понятие модели. Свойства и параметры моделей. Общая схема построения модели. Адекватность модели моделируемому</w:t>
      </w:r>
      <w:r w:rsidRPr="0021154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15"/>
          <w:sz w:val="24"/>
          <w:szCs w:val="24"/>
        </w:rPr>
        <w:t>объекту</w:t>
      </w:r>
      <w:r w:rsidRPr="00211544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211544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15"/>
          <w:sz w:val="24"/>
          <w:szCs w:val="24"/>
        </w:rPr>
        <w:t>целям</w:t>
      </w:r>
      <w:r w:rsidRPr="00211544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15"/>
          <w:sz w:val="24"/>
          <w:szCs w:val="24"/>
        </w:rPr>
        <w:t>моделирования.</w:t>
      </w:r>
      <w:r w:rsidRPr="00211544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15"/>
          <w:sz w:val="24"/>
          <w:szCs w:val="24"/>
        </w:rPr>
        <w:t>Применение</w:t>
      </w:r>
      <w:r w:rsidRPr="00211544">
        <w:rPr>
          <w:rFonts w:ascii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15"/>
          <w:sz w:val="24"/>
          <w:szCs w:val="24"/>
        </w:rPr>
        <w:t>модели.</w:t>
      </w:r>
    </w:p>
    <w:p w:rsidR="00990AD6" w:rsidRPr="00211544" w:rsidRDefault="00990AD6" w:rsidP="00990AD6">
      <w:pPr>
        <w:pStyle w:val="a3"/>
        <w:spacing w:line="25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211544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Модели человеческой деятельности. </w:t>
      </w:r>
      <w:r w:rsidRPr="00211544">
        <w:rPr>
          <w:rFonts w:ascii="Times New Roman" w:hAnsi="Times New Roman" w:cs="Times New Roman"/>
          <w:color w:val="231F20"/>
          <w:w w:val="120"/>
          <w:sz w:val="24"/>
          <w:szCs w:val="24"/>
        </w:rPr>
        <w:t>Алгоритмы и технологии</w:t>
      </w:r>
      <w:r w:rsidRPr="00211544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20"/>
          <w:sz w:val="24"/>
          <w:szCs w:val="24"/>
        </w:rPr>
        <w:t>как</w:t>
      </w:r>
      <w:r w:rsidRPr="00211544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20"/>
          <w:sz w:val="24"/>
          <w:szCs w:val="24"/>
        </w:rPr>
        <w:t>модели.</w:t>
      </w:r>
    </w:p>
    <w:p w:rsidR="00990AD6" w:rsidRPr="00211544" w:rsidRDefault="00990AD6" w:rsidP="00990AD6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990AD6" w:rsidRPr="00211544" w:rsidRDefault="00990AD6" w:rsidP="00990AD6">
      <w:pPr>
        <w:pStyle w:val="31"/>
        <w:rPr>
          <w:rFonts w:ascii="Times New Roman" w:hAnsi="Times New Roman" w:cs="Times New Roman"/>
          <w:sz w:val="24"/>
          <w:szCs w:val="24"/>
        </w:rPr>
      </w:pPr>
      <w:r w:rsidRPr="00211544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211544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05"/>
          <w:sz w:val="24"/>
          <w:szCs w:val="24"/>
        </w:rPr>
        <w:t>9.</w:t>
      </w:r>
      <w:r w:rsidRPr="00211544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05"/>
          <w:sz w:val="24"/>
          <w:szCs w:val="24"/>
        </w:rPr>
        <w:t>Машины</w:t>
      </w:r>
      <w:r w:rsidRPr="00211544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211544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211544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модели.</w:t>
      </w:r>
    </w:p>
    <w:p w:rsidR="00990AD6" w:rsidRPr="00211544" w:rsidRDefault="00990AD6" w:rsidP="00990AD6">
      <w:pPr>
        <w:pStyle w:val="a3"/>
        <w:spacing w:before="12"/>
        <w:ind w:left="343"/>
        <w:rPr>
          <w:rFonts w:ascii="Times New Roman" w:hAnsi="Times New Roman" w:cs="Times New Roman"/>
          <w:sz w:val="24"/>
          <w:szCs w:val="24"/>
        </w:rPr>
      </w:pPr>
      <w:r w:rsidRPr="00211544">
        <w:rPr>
          <w:rFonts w:ascii="Times New Roman" w:hAnsi="Times New Roman" w:cs="Times New Roman"/>
          <w:color w:val="231F20"/>
          <w:w w:val="120"/>
          <w:sz w:val="24"/>
          <w:szCs w:val="24"/>
        </w:rPr>
        <w:t>Как</w:t>
      </w:r>
      <w:r w:rsidRPr="00211544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20"/>
          <w:sz w:val="24"/>
          <w:szCs w:val="24"/>
        </w:rPr>
        <w:t>устроены</w:t>
      </w:r>
      <w:r w:rsidRPr="00211544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20"/>
          <w:sz w:val="24"/>
          <w:szCs w:val="24"/>
        </w:rPr>
        <w:t>машины.</w:t>
      </w:r>
    </w:p>
    <w:p w:rsidR="00990AD6" w:rsidRPr="00211544" w:rsidRDefault="00990AD6" w:rsidP="00990AD6">
      <w:pPr>
        <w:pStyle w:val="a3"/>
        <w:spacing w:before="14" w:line="254" w:lineRule="auto"/>
        <w:ind w:left="116" w:firstLine="226"/>
        <w:rPr>
          <w:rFonts w:ascii="Times New Roman" w:hAnsi="Times New Roman" w:cs="Times New Roman"/>
          <w:sz w:val="24"/>
          <w:szCs w:val="24"/>
        </w:rPr>
      </w:pPr>
      <w:r w:rsidRPr="00211544">
        <w:rPr>
          <w:rFonts w:ascii="Times New Roman" w:hAnsi="Times New Roman" w:cs="Times New Roman"/>
          <w:color w:val="231F20"/>
          <w:w w:val="115"/>
          <w:sz w:val="24"/>
          <w:szCs w:val="24"/>
        </w:rPr>
        <w:t>Конструирование</w:t>
      </w:r>
      <w:r w:rsidRPr="00211544">
        <w:rPr>
          <w:rFonts w:ascii="Times New Roman" w:hAnsi="Times New Roman" w:cs="Times New Roman"/>
          <w:color w:val="231F20"/>
          <w:spacing w:val="51"/>
          <w:w w:val="11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15"/>
          <w:sz w:val="24"/>
          <w:szCs w:val="24"/>
        </w:rPr>
        <w:t>машин.</w:t>
      </w:r>
      <w:r w:rsidRPr="00211544">
        <w:rPr>
          <w:rFonts w:ascii="Times New Roman" w:hAnsi="Times New Roman" w:cs="Times New Roman"/>
          <w:color w:val="231F20"/>
          <w:spacing w:val="51"/>
          <w:w w:val="11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15"/>
          <w:sz w:val="24"/>
          <w:szCs w:val="24"/>
        </w:rPr>
        <w:t>Действия</w:t>
      </w:r>
      <w:r w:rsidRPr="00211544">
        <w:rPr>
          <w:rFonts w:ascii="Times New Roman" w:hAnsi="Times New Roman" w:cs="Times New Roman"/>
          <w:color w:val="231F20"/>
          <w:spacing w:val="51"/>
          <w:w w:val="11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15"/>
          <w:sz w:val="24"/>
          <w:szCs w:val="24"/>
        </w:rPr>
        <w:t>при</w:t>
      </w:r>
      <w:r w:rsidRPr="00211544">
        <w:rPr>
          <w:rFonts w:ascii="Times New Roman" w:hAnsi="Times New Roman" w:cs="Times New Roman"/>
          <w:color w:val="231F20"/>
          <w:spacing w:val="51"/>
          <w:w w:val="11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15"/>
          <w:sz w:val="24"/>
          <w:szCs w:val="24"/>
        </w:rPr>
        <w:t>сборке</w:t>
      </w:r>
      <w:r w:rsidRPr="00211544">
        <w:rPr>
          <w:rFonts w:ascii="Times New Roman" w:hAnsi="Times New Roman" w:cs="Times New Roman"/>
          <w:color w:val="231F20"/>
          <w:spacing w:val="51"/>
          <w:w w:val="11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15"/>
          <w:sz w:val="24"/>
          <w:szCs w:val="24"/>
        </w:rPr>
        <w:t>модели</w:t>
      </w:r>
      <w:r w:rsidRPr="00211544">
        <w:rPr>
          <w:rFonts w:ascii="Times New Roman" w:hAnsi="Times New Roman" w:cs="Times New Roman"/>
          <w:color w:val="231F20"/>
          <w:spacing w:val="51"/>
          <w:w w:val="11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15"/>
          <w:sz w:val="24"/>
          <w:szCs w:val="24"/>
        </w:rPr>
        <w:t>машины</w:t>
      </w:r>
      <w:r w:rsidRPr="00211544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15"/>
          <w:sz w:val="24"/>
          <w:szCs w:val="24"/>
        </w:rPr>
        <w:t>при</w:t>
      </w:r>
      <w:r w:rsidRPr="00211544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15"/>
          <w:sz w:val="24"/>
          <w:szCs w:val="24"/>
        </w:rPr>
        <w:t>помощи</w:t>
      </w:r>
      <w:r w:rsidRPr="00211544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15"/>
          <w:sz w:val="24"/>
          <w:szCs w:val="24"/>
        </w:rPr>
        <w:t>деталей</w:t>
      </w:r>
      <w:r w:rsidRPr="00211544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15"/>
          <w:sz w:val="24"/>
          <w:szCs w:val="24"/>
        </w:rPr>
        <w:t>конструктора.</w:t>
      </w:r>
    </w:p>
    <w:p w:rsidR="00990AD6" w:rsidRPr="00211544" w:rsidRDefault="00990AD6" w:rsidP="00990AD6">
      <w:pPr>
        <w:pStyle w:val="a3"/>
        <w:spacing w:line="254" w:lineRule="auto"/>
        <w:ind w:left="116" w:firstLine="226"/>
        <w:rPr>
          <w:rFonts w:ascii="Times New Roman" w:hAnsi="Times New Roman" w:cs="Times New Roman"/>
          <w:sz w:val="24"/>
          <w:szCs w:val="24"/>
        </w:rPr>
      </w:pPr>
      <w:r w:rsidRPr="00211544">
        <w:rPr>
          <w:rFonts w:ascii="Times New Roman" w:hAnsi="Times New Roman" w:cs="Times New Roman"/>
          <w:color w:val="231F20"/>
          <w:w w:val="115"/>
          <w:sz w:val="24"/>
          <w:szCs w:val="24"/>
        </w:rPr>
        <w:t>Простейшие</w:t>
      </w:r>
      <w:r w:rsidRPr="00211544">
        <w:rPr>
          <w:rFonts w:ascii="Times New Roman" w:hAnsi="Times New Roman" w:cs="Times New Roman"/>
          <w:color w:val="231F20"/>
          <w:spacing w:val="12"/>
          <w:w w:val="11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15"/>
          <w:sz w:val="24"/>
          <w:szCs w:val="24"/>
        </w:rPr>
        <w:t>механизмы</w:t>
      </w:r>
      <w:r w:rsidRPr="00211544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15"/>
          <w:sz w:val="24"/>
          <w:szCs w:val="24"/>
        </w:rPr>
        <w:t>как</w:t>
      </w:r>
      <w:r w:rsidRPr="00211544">
        <w:rPr>
          <w:rFonts w:ascii="Times New Roman" w:hAnsi="Times New Roman" w:cs="Times New Roman"/>
          <w:color w:val="231F20"/>
          <w:spacing w:val="12"/>
          <w:w w:val="11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15"/>
          <w:sz w:val="24"/>
          <w:szCs w:val="24"/>
        </w:rPr>
        <w:t>базовые</w:t>
      </w:r>
      <w:r w:rsidRPr="00211544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15"/>
          <w:sz w:val="24"/>
          <w:szCs w:val="24"/>
        </w:rPr>
        <w:t>элементы</w:t>
      </w:r>
      <w:r w:rsidRPr="00211544">
        <w:rPr>
          <w:rFonts w:ascii="Times New Roman" w:hAnsi="Times New Roman" w:cs="Times New Roman"/>
          <w:color w:val="231F20"/>
          <w:spacing w:val="12"/>
          <w:w w:val="11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15"/>
          <w:sz w:val="24"/>
          <w:szCs w:val="24"/>
        </w:rPr>
        <w:t>многообразия</w:t>
      </w:r>
      <w:r w:rsidRPr="00211544">
        <w:rPr>
          <w:rFonts w:ascii="Times New Roman" w:hAnsi="Times New Roman" w:cs="Times New Roman"/>
          <w:color w:val="231F20"/>
          <w:spacing w:val="-54"/>
          <w:w w:val="11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20"/>
          <w:sz w:val="24"/>
          <w:szCs w:val="24"/>
        </w:rPr>
        <w:t>механизмов.</w:t>
      </w:r>
    </w:p>
    <w:p w:rsidR="00990AD6" w:rsidRPr="00211544" w:rsidRDefault="00990AD6" w:rsidP="00990AD6">
      <w:pPr>
        <w:pStyle w:val="a3"/>
        <w:spacing w:line="254" w:lineRule="auto"/>
        <w:ind w:left="116" w:firstLine="226"/>
        <w:rPr>
          <w:rFonts w:ascii="Times New Roman" w:hAnsi="Times New Roman" w:cs="Times New Roman"/>
          <w:sz w:val="24"/>
          <w:szCs w:val="24"/>
        </w:rPr>
      </w:pPr>
      <w:r w:rsidRPr="00211544">
        <w:rPr>
          <w:rFonts w:ascii="Times New Roman" w:hAnsi="Times New Roman" w:cs="Times New Roman"/>
          <w:color w:val="231F20"/>
          <w:w w:val="120"/>
          <w:sz w:val="24"/>
          <w:szCs w:val="24"/>
        </w:rPr>
        <w:t>Физические</w:t>
      </w:r>
      <w:r w:rsidRPr="00211544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20"/>
          <w:sz w:val="24"/>
          <w:szCs w:val="24"/>
        </w:rPr>
        <w:t>законы,</w:t>
      </w:r>
      <w:r w:rsidRPr="00211544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20"/>
          <w:sz w:val="24"/>
          <w:szCs w:val="24"/>
        </w:rPr>
        <w:t>реализованные</w:t>
      </w:r>
      <w:r w:rsidRPr="00211544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211544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20"/>
          <w:sz w:val="24"/>
          <w:szCs w:val="24"/>
        </w:rPr>
        <w:t>простейших</w:t>
      </w:r>
      <w:r w:rsidRPr="00211544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20"/>
          <w:sz w:val="24"/>
          <w:szCs w:val="24"/>
        </w:rPr>
        <w:t>механизмах.</w:t>
      </w:r>
    </w:p>
    <w:p w:rsidR="00990AD6" w:rsidRPr="00211544" w:rsidRDefault="00990AD6" w:rsidP="00990AD6">
      <w:pPr>
        <w:pStyle w:val="a3"/>
        <w:spacing w:line="230" w:lineRule="exact"/>
        <w:ind w:left="343"/>
        <w:rPr>
          <w:rFonts w:ascii="Times New Roman" w:hAnsi="Times New Roman" w:cs="Times New Roman"/>
          <w:sz w:val="24"/>
          <w:szCs w:val="24"/>
        </w:rPr>
      </w:pPr>
      <w:r w:rsidRPr="00211544">
        <w:rPr>
          <w:rFonts w:ascii="Times New Roman" w:hAnsi="Times New Roman" w:cs="Times New Roman"/>
          <w:color w:val="231F20"/>
          <w:w w:val="115"/>
          <w:sz w:val="24"/>
          <w:szCs w:val="24"/>
        </w:rPr>
        <w:t>Модели</w:t>
      </w:r>
      <w:r w:rsidRPr="00211544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15"/>
          <w:sz w:val="24"/>
          <w:szCs w:val="24"/>
        </w:rPr>
        <w:t>механизмов</w:t>
      </w:r>
      <w:r w:rsidRPr="00211544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211544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15"/>
          <w:sz w:val="24"/>
          <w:szCs w:val="24"/>
        </w:rPr>
        <w:t>эксперименты</w:t>
      </w:r>
      <w:r w:rsidRPr="00211544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211544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15"/>
          <w:sz w:val="24"/>
          <w:szCs w:val="24"/>
        </w:rPr>
        <w:t>этими</w:t>
      </w:r>
      <w:r w:rsidRPr="00211544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211544">
        <w:rPr>
          <w:rFonts w:ascii="Times New Roman" w:hAnsi="Times New Roman" w:cs="Times New Roman"/>
          <w:color w:val="231F20"/>
          <w:w w:val="115"/>
          <w:sz w:val="24"/>
          <w:szCs w:val="24"/>
        </w:rPr>
        <w:t>механизмами.</w:t>
      </w:r>
    </w:p>
    <w:p w:rsidR="00990AD6" w:rsidRPr="00211544" w:rsidRDefault="00990AD6" w:rsidP="00990A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0AD6" w:rsidRPr="00B10EAF" w:rsidRDefault="00990AD6" w:rsidP="00990AD6">
      <w:pPr>
        <w:pStyle w:val="31"/>
        <w:rPr>
          <w:rFonts w:ascii="Times New Roman" w:hAnsi="Times New Roman" w:cs="Times New Roman"/>
          <w:sz w:val="24"/>
          <w:szCs w:val="24"/>
        </w:rPr>
      </w:pP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B10EA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10.</w:t>
      </w:r>
      <w:r w:rsidRPr="00B10EA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Традиционные</w:t>
      </w:r>
      <w:r w:rsidRPr="00B10EA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производства</w:t>
      </w:r>
      <w:r w:rsidRPr="00B10EA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10EA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технологии.</w:t>
      </w:r>
    </w:p>
    <w:p w:rsidR="00990AD6" w:rsidRPr="00B10EAF" w:rsidRDefault="00990AD6" w:rsidP="00990AD6">
      <w:pPr>
        <w:pStyle w:val="a3"/>
        <w:spacing w:before="12" w:line="254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Обработка древесины. Технология шипового соединения де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талей</w:t>
      </w:r>
      <w:r w:rsidRPr="00B10EAF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из</w:t>
      </w:r>
      <w:r w:rsidRPr="00B10EAF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древесины.</w:t>
      </w:r>
      <w:r w:rsidRPr="00B10EAF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Технология</w:t>
      </w:r>
      <w:r w:rsidRPr="00B10EAF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соединения</w:t>
      </w:r>
      <w:r w:rsidRPr="00B10EAF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деталей</w:t>
      </w:r>
      <w:r w:rsidRPr="00B10EAF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из</w:t>
      </w:r>
      <w:r w:rsidRPr="00B10EAF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древесины </w:t>
      </w:r>
      <w:proofErr w:type="spellStart"/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шкантами</w:t>
      </w:r>
      <w:proofErr w:type="spellEnd"/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и шурупами в нагель. Технологии механической</w:t>
      </w:r>
      <w:r w:rsidRPr="00B10EAF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обработки</w:t>
      </w:r>
      <w:r w:rsidRPr="00B10EAF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конструкционных</w:t>
      </w:r>
      <w:r w:rsidRPr="00B10EAF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материалов.</w:t>
      </w:r>
      <w:r w:rsidRPr="00B10EAF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Технология</w:t>
      </w:r>
      <w:r w:rsidRPr="00B10EAF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обработки наружных и внутренних фасонных поверхностей</w:t>
      </w:r>
      <w:r w:rsidRPr="00B10EAF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деталей из древесины. Отделка изделий из древесины. Изготов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ление</w:t>
      </w:r>
      <w:r w:rsidRPr="00B10EAF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изделий</w:t>
      </w:r>
      <w:r w:rsidRPr="00B10EAF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из</w:t>
      </w:r>
      <w:r w:rsidRPr="00B10EAF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древесины</w:t>
      </w:r>
      <w:r w:rsidRPr="00B10EAF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на</w:t>
      </w:r>
      <w:r w:rsidRPr="00B10EAF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токарном</w:t>
      </w:r>
      <w:r w:rsidRPr="00B10EAF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станке</w:t>
      </w:r>
    </w:p>
    <w:p w:rsidR="00990AD6" w:rsidRPr="00B10EAF" w:rsidRDefault="00990AD6" w:rsidP="00990AD6">
      <w:pPr>
        <w:pStyle w:val="a3"/>
        <w:spacing w:line="254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Обработка металлов. Технологии обработки металлов. Конструкционная сталь. Токарно-винторезный станок. Изделия из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металлопроката.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Резьба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резьбовые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соединения.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Нарезание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резьбы. Соединение металлических деталей клеем. Отделка деталей.</w:t>
      </w:r>
    </w:p>
    <w:p w:rsidR="00435765" w:rsidRPr="00B10EAF" w:rsidRDefault="00435765" w:rsidP="00435765">
      <w:pPr>
        <w:pStyle w:val="a3"/>
        <w:spacing w:before="70" w:line="254" w:lineRule="auto"/>
        <w:ind w:left="116" w:right="112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Тенде</w:t>
      </w:r>
      <w:r w:rsidR="004132B9">
        <w:rPr>
          <w:rFonts w:ascii="Times New Roman" w:hAnsi="Times New Roman" w:cs="Times New Roman"/>
          <w:color w:val="231F20"/>
          <w:w w:val="115"/>
          <w:sz w:val="24"/>
          <w:szCs w:val="24"/>
        </w:rPr>
        <w:t>н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ции развития оборудования текстильного и швейного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производства.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Вязальные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машины.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Основные  приёмы  работы</w:t>
      </w:r>
      <w:r w:rsidRPr="00B10EAF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вязальной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машине.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Использование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компьютерных 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программ и робототехники в процессе обработки текстильных материалов.</w:t>
      </w:r>
    </w:p>
    <w:p w:rsidR="00435765" w:rsidRPr="00B10EAF" w:rsidRDefault="00435765" w:rsidP="00435765">
      <w:pPr>
        <w:pStyle w:val="a3"/>
        <w:spacing w:line="254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Профессии будущего в текстильной и швейной промышленности. Текстильные химические волокна. Экологические проблемы сырьевого обеспечения и утилизации отходов процесса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производства химического волокна и материалов из него. Н</w:t>
      </w:r>
      <w:proofErr w:type="gramStart"/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е-</w:t>
      </w:r>
      <w:proofErr w:type="gramEnd"/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тканые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материалы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из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химических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волокон.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Влияние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свой</w:t>
      </w:r>
      <w:proofErr w:type="gramStart"/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ств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тк</w:t>
      </w:r>
      <w:proofErr w:type="gramEnd"/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аней из химических волокон на здоровье человека. Технология изготовления плечевого и поясного изделий из текстильных материалов. Применение приспособлений швейной машины.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Швы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при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обработке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трикотажа.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Профессии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швейного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предприятия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массового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производства.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Технологии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художественной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обработки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текстильных 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материалов. 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Вязание 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как</w:t>
      </w:r>
      <w:r w:rsidRPr="00B10EAF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одна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из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технологий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художественной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обработки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текстильных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материалов</w:t>
      </w:r>
    </w:p>
    <w:p w:rsidR="00435765" w:rsidRPr="00B10EAF" w:rsidRDefault="00435765" w:rsidP="00435765">
      <w:pPr>
        <w:pStyle w:val="a3"/>
        <w:spacing w:line="254" w:lineRule="auto"/>
        <w:ind w:left="116" w:right="111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Отрасли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перспективы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развития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пищевой  промышленности.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Организация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производства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пищевых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продуктов.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Меню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праздничного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стола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здоровое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питание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человека.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Основные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способы и приёмы обработки продуктов на предприятиях </w:t>
      </w:r>
      <w:r w:rsidR="0020127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общественного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питания.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Современные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технологии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обработки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пищевых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продуктов,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тенденции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их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развития.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Влияние  развития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производства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изменение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трудовых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функций  работников.</w:t>
      </w:r>
    </w:p>
    <w:p w:rsidR="00435765" w:rsidRPr="00B10EAF" w:rsidRDefault="00435765" w:rsidP="0043576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435765" w:rsidRPr="00B10EAF" w:rsidRDefault="00435765" w:rsidP="00435765">
      <w:pPr>
        <w:pStyle w:val="31"/>
        <w:rPr>
          <w:rFonts w:ascii="Times New Roman" w:hAnsi="Times New Roman" w:cs="Times New Roman"/>
          <w:sz w:val="24"/>
          <w:szCs w:val="24"/>
        </w:rPr>
      </w:pP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B10EAF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11.</w:t>
      </w:r>
      <w:r w:rsidRPr="00B10EAF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Технологии</w:t>
      </w:r>
      <w:r w:rsidRPr="00B10EAF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10EAF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когнитивной</w:t>
      </w:r>
      <w:r w:rsidRPr="00B10EAF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сфере.</w:t>
      </w:r>
    </w:p>
    <w:p w:rsidR="00435765" w:rsidRPr="00B10EAF" w:rsidRDefault="00435765" w:rsidP="00435765">
      <w:pPr>
        <w:pStyle w:val="a3"/>
        <w:spacing w:before="12" w:line="254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Теория</w:t>
      </w:r>
      <w:r w:rsidRPr="00B10EAF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решения</w:t>
      </w:r>
      <w:r w:rsidRPr="00B10EAF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изобретательских</w:t>
      </w:r>
      <w:r w:rsidRPr="00B10EAF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задач</w:t>
      </w:r>
      <w:r w:rsidRPr="00B10EAF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(ТРИЗ)</w:t>
      </w:r>
      <w:r w:rsidRPr="00B10EAF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B10EAF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поиск</w:t>
      </w:r>
      <w:r w:rsidRPr="00B10EAF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новых</w:t>
      </w:r>
      <w:r w:rsidRPr="00B10EAF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технологических</w:t>
      </w:r>
      <w:r w:rsidRPr="00B10EAF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решений.</w:t>
      </w:r>
      <w:r w:rsidRPr="00B10EAF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Основные</w:t>
      </w:r>
      <w:r w:rsidRPr="00B10EAF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принципы</w:t>
      </w:r>
      <w:r w:rsidRPr="00B10EAF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развития</w:t>
      </w:r>
      <w:r w:rsidRPr="00B10EAF">
        <w:rPr>
          <w:rFonts w:ascii="Times New Roman" w:hAnsi="Times New Roman" w:cs="Times New Roman"/>
          <w:color w:val="231F20"/>
          <w:spacing w:val="-58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технических систем: полнота компонентов системы, энергетическая</w:t>
      </w:r>
      <w:r w:rsidRPr="00B10EAF">
        <w:rPr>
          <w:rFonts w:ascii="Times New Roman" w:hAnsi="Times New Roman" w:cs="Times New Roman"/>
          <w:color w:val="231F20"/>
          <w:spacing w:val="38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проводимость,</w:t>
      </w:r>
      <w:r w:rsidRPr="00B10EAF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опережающее</w:t>
      </w:r>
      <w:r w:rsidRPr="00B10EAF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развитие</w:t>
      </w:r>
      <w:r w:rsidRPr="00B10EAF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рабочего</w:t>
      </w:r>
      <w:r w:rsidRPr="00B10EAF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органа</w:t>
      </w:r>
      <w:r w:rsidRPr="00B10EAF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B10EAF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др.</w:t>
      </w:r>
      <w:r w:rsidRPr="00B10EAF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Решение</w:t>
      </w:r>
      <w:r w:rsidRPr="00B10EAF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производственных</w:t>
      </w:r>
      <w:r w:rsidRPr="00B10EAF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задач</w:t>
      </w:r>
      <w:r w:rsidRPr="00B10EAF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B10EAF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задач</w:t>
      </w:r>
      <w:r w:rsidRPr="00B10EAF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из</w:t>
      </w:r>
      <w:r w:rsidRPr="00B10EAF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сферы</w:t>
      </w:r>
      <w:r w:rsidRPr="00B10EAF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услуг</w:t>
      </w:r>
      <w:r w:rsidRPr="00B10EAF">
        <w:rPr>
          <w:rFonts w:ascii="Times New Roman" w:hAnsi="Times New Roman" w:cs="Times New Roman"/>
          <w:color w:val="231F20"/>
          <w:spacing w:val="-58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с</w:t>
      </w:r>
      <w:r w:rsidRPr="00B10EAF">
        <w:rPr>
          <w:rFonts w:ascii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использованием</w:t>
      </w:r>
      <w:r w:rsidRPr="00B10EAF">
        <w:rPr>
          <w:rFonts w:ascii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методологии</w:t>
      </w:r>
      <w:r w:rsidRPr="00B10EAF">
        <w:rPr>
          <w:rFonts w:ascii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ТРИЗ.</w:t>
      </w:r>
    </w:p>
    <w:p w:rsidR="00435765" w:rsidRPr="00B10EAF" w:rsidRDefault="00435765" w:rsidP="00435765">
      <w:pPr>
        <w:pStyle w:val="a3"/>
        <w:spacing w:line="254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Востребованность</w:t>
      </w:r>
      <w:proofErr w:type="spellEnd"/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системных и когнитивных навыков в современной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профессиональной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деятельности.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proofErr w:type="gramStart"/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Интеллект-карты</w:t>
      </w:r>
      <w:proofErr w:type="spellEnd"/>
      <w:proofErr w:type="gramEnd"/>
      <w:r w:rsidRPr="00B10EAF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как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инструмент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систематизации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информации.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Использование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proofErr w:type="gramStart"/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интеллект-карт</w:t>
      </w:r>
      <w:proofErr w:type="spellEnd"/>
      <w:proofErr w:type="gramEnd"/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проектной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деятельности.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Программные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4132B9">
        <w:rPr>
          <w:rFonts w:ascii="Times New Roman" w:hAnsi="Times New Roman" w:cs="Times New Roman"/>
          <w:color w:val="231F20"/>
          <w:w w:val="115"/>
          <w:sz w:val="24"/>
          <w:szCs w:val="24"/>
        </w:rPr>
        <w:t>н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струменты</w:t>
      </w:r>
      <w:r w:rsidRPr="00B10EAF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построения</w:t>
      </w:r>
      <w:r w:rsidRPr="00B10EAF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proofErr w:type="spellStart"/>
      <w:proofErr w:type="gramStart"/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интеллект-карт</w:t>
      </w:r>
      <w:proofErr w:type="spellEnd"/>
      <w:proofErr w:type="gramEnd"/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.</w:t>
      </w:r>
    </w:p>
    <w:p w:rsidR="00435765" w:rsidRPr="00B10EAF" w:rsidRDefault="00435765" w:rsidP="00435765">
      <w:pPr>
        <w:pStyle w:val="a3"/>
        <w:spacing w:line="254" w:lineRule="auto"/>
        <w:ind w:left="116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Понятие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«больших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данных»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(объём,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скорость,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разнообразие). Работа с «большими данными» как компонент современной</w:t>
      </w:r>
      <w:r w:rsidRPr="00B10EAF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профессиональной</w:t>
      </w:r>
      <w:r w:rsidRPr="00B10EAF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деятельности.</w:t>
      </w:r>
      <w:r w:rsidRPr="00B10EAF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Анализ</w:t>
      </w:r>
      <w:r w:rsidRPr="00B10EAF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больших</w:t>
      </w:r>
      <w:r w:rsidRPr="00B10EAF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данных</w:t>
      </w:r>
    </w:p>
    <w:p w:rsidR="00435765" w:rsidRPr="00B10EAF" w:rsidRDefault="00435765" w:rsidP="00435765">
      <w:pPr>
        <w:pStyle w:val="a3"/>
        <w:spacing w:before="70" w:line="254" w:lineRule="auto"/>
        <w:ind w:left="116" w:right="112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Тенденции развития оборудования текстильного и швейного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производства.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Вязальные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машины.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Основные  приёмы  работы</w:t>
      </w:r>
      <w:r w:rsidRPr="00B10EAF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вязальной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машине.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Использование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компьютерных 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программ и робототехники в процессе обработки текстильных материалов.</w:t>
      </w:r>
    </w:p>
    <w:p w:rsidR="00435765" w:rsidRPr="00B10EAF" w:rsidRDefault="00435765" w:rsidP="00435765">
      <w:pPr>
        <w:pStyle w:val="a3"/>
        <w:spacing w:line="254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Профессии будущего в текстильной и швейной промышленности. Текстильные химические волокна. Экологические проблемы сырьевого обеспечения и утилизации отходов процесса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производства химического волокна и материалов из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него. Н</w:t>
      </w:r>
      <w:proofErr w:type="gramStart"/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е-</w:t>
      </w:r>
      <w:proofErr w:type="gramEnd"/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тканые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материалы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из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химических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волокон.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Влияние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свой</w:t>
      </w:r>
      <w:proofErr w:type="gramStart"/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ств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тк</w:t>
      </w:r>
      <w:proofErr w:type="gramEnd"/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аней из химических волокон на здоровье человека. Технология изготовления плечевого и поясного изделий из текстильных материалов. Применение приспособлений швейной машины.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Швы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при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обработке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трикотажа.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Профессии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швейного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предприятия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массового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производства.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Технологии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художественной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обработки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текстильных 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материалов. 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Вязание 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как</w:t>
      </w:r>
      <w:r w:rsidRPr="00B10EAF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одна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из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технологий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художественной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обработки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текстильных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материалов</w:t>
      </w:r>
    </w:p>
    <w:p w:rsidR="00435765" w:rsidRPr="00B10EAF" w:rsidRDefault="00435765" w:rsidP="00435765">
      <w:pPr>
        <w:pStyle w:val="a3"/>
        <w:spacing w:line="254" w:lineRule="auto"/>
        <w:ind w:left="116" w:right="111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Отрасли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перспективы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развития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пищевой  промышленности.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Организация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производства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пищевых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продуктов.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Меню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праздничного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стола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здоровое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питание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человека.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Основные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способы и приёмы обработки продуктов на предприятиях общественного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питания.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Современные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технологии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обработки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пищевых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продуктов,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тенденции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их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развития.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Влияние  развития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производства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изменение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трудовых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функций  работников.</w:t>
      </w:r>
    </w:p>
    <w:p w:rsidR="00435765" w:rsidRPr="00B10EAF" w:rsidRDefault="00435765" w:rsidP="0043576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435765" w:rsidRPr="00B10EAF" w:rsidRDefault="00435765" w:rsidP="00435765">
      <w:pPr>
        <w:pStyle w:val="31"/>
        <w:rPr>
          <w:rFonts w:ascii="Times New Roman" w:hAnsi="Times New Roman" w:cs="Times New Roman"/>
          <w:sz w:val="24"/>
          <w:szCs w:val="24"/>
        </w:rPr>
      </w:pP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B10EAF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11.</w:t>
      </w:r>
      <w:r w:rsidRPr="00B10EAF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Технологии</w:t>
      </w:r>
      <w:r w:rsidRPr="00B10EAF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10EAF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когнитивной</w:t>
      </w:r>
      <w:r w:rsidRPr="00B10EAF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сфере.</w:t>
      </w:r>
    </w:p>
    <w:p w:rsidR="00435765" w:rsidRPr="00B10EAF" w:rsidRDefault="00435765" w:rsidP="00435765">
      <w:pPr>
        <w:pStyle w:val="a3"/>
        <w:spacing w:before="12" w:line="254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Теория</w:t>
      </w:r>
      <w:r w:rsidRPr="00B10EAF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решения</w:t>
      </w:r>
      <w:r w:rsidRPr="00B10EAF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изобретательских</w:t>
      </w:r>
      <w:r w:rsidRPr="00B10EAF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задач</w:t>
      </w:r>
      <w:r w:rsidRPr="00B10EAF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(ТРИЗ)</w:t>
      </w:r>
      <w:r w:rsidRPr="00B10EAF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B10EAF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поиск</w:t>
      </w:r>
      <w:r w:rsidRPr="00B10EAF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новых</w:t>
      </w:r>
      <w:r w:rsidRPr="00B10EAF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технологических</w:t>
      </w:r>
      <w:r w:rsidRPr="00B10EAF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решений.</w:t>
      </w:r>
      <w:r w:rsidRPr="00B10EAF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Основные</w:t>
      </w:r>
      <w:r w:rsidRPr="00B10EAF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принципы</w:t>
      </w:r>
      <w:r w:rsidRPr="00B10EAF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развития</w:t>
      </w:r>
      <w:r w:rsidRPr="00B10EAF">
        <w:rPr>
          <w:rFonts w:ascii="Times New Roman" w:hAnsi="Times New Roman" w:cs="Times New Roman"/>
          <w:color w:val="231F20"/>
          <w:spacing w:val="-58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технических систем: полнота компонентов системы, энергетическая</w:t>
      </w:r>
      <w:r w:rsidRPr="00B10EAF">
        <w:rPr>
          <w:rFonts w:ascii="Times New Roman" w:hAnsi="Times New Roman" w:cs="Times New Roman"/>
          <w:color w:val="231F20"/>
          <w:spacing w:val="38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проводимость,</w:t>
      </w:r>
      <w:r w:rsidRPr="00B10EAF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опережающее</w:t>
      </w:r>
      <w:r w:rsidRPr="00B10EAF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развитие</w:t>
      </w:r>
      <w:r w:rsidRPr="00B10EAF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рабочего</w:t>
      </w:r>
      <w:r w:rsidRPr="00B10EAF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органа</w:t>
      </w:r>
      <w:r w:rsidRPr="00B10EAF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B10EAF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др.</w:t>
      </w:r>
      <w:r w:rsidRPr="00B10EAF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Решение</w:t>
      </w:r>
      <w:r w:rsidRPr="00B10EAF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производственных</w:t>
      </w:r>
      <w:r w:rsidRPr="00B10EAF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задач</w:t>
      </w:r>
      <w:r w:rsidRPr="00B10EAF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B10EAF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задач</w:t>
      </w:r>
      <w:r w:rsidRPr="00B10EAF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из</w:t>
      </w:r>
      <w:r w:rsidRPr="00B10EAF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сферы</w:t>
      </w:r>
      <w:r w:rsidRPr="00B10EAF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услуг</w:t>
      </w:r>
      <w:r w:rsidRPr="00B10EAF">
        <w:rPr>
          <w:rFonts w:ascii="Times New Roman" w:hAnsi="Times New Roman" w:cs="Times New Roman"/>
          <w:color w:val="231F20"/>
          <w:spacing w:val="-58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с</w:t>
      </w:r>
      <w:r w:rsidRPr="00B10EAF">
        <w:rPr>
          <w:rFonts w:ascii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использованием</w:t>
      </w:r>
      <w:r w:rsidRPr="00B10EAF">
        <w:rPr>
          <w:rFonts w:ascii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методологии</w:t>
      </w:r>
      <w:r w:rsidRPr="00B10EAF">
        <w:rPr>
          <w:rFonts w:ascii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ТРИЗ.</w:t>
      </w:r>
    </w:p>
    <w:p w:rsidR="00435765" w:rsidRPr="00B10EAF" w:rsidRDefault="00435765" w:rsidP="00435765">
      <w:pPr>
        <w:pStyle w:val="a3"/>
        <w:spacing w:line="254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Востребованность</w:t>
      </w:r>
      <w:proofErr w:type="spellEnd"/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системных и когнитивных навыков в с</w:t>
      </w:r>
      <w:proofErr w:type="gramStart"/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о-</w:t>
      </w:r>
      <w:proofErr w:type="gramEnd"/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временной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профессиональной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деятельности.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proofErr w:type="gramStart"/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Интеллект-карты</w:t>
      </w:r>
      <w:proofErr w:type="spellEnd"/>
      <w:proofErr w:type="gramEnd"/>
      <w:r w:rsidRPr="00B10EAF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как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инструмент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систематизации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информации.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Использование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proofErr w:type="gramStart"/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интеллект-карт</w:t>
      </w:r>
      <w:proofErr w:type="spellEnd"/>
      <w:proofErr w:type="gramEnd"/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проектной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деятельности.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Программные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инструменты</w:t>
      </w:r>
      <w:r w:rsidRPr="00B10EAF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построения</w:t>
      </w:r>
      <w:r w:rsidRPr="00B10EAF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proofErr w:type="spellStart"/>
      <w:proofErr w:type="gramStart"/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интеллект-карт</w:t>
      </w:r>
      <w:proofErr w:type="spellEnd"/>
      <w:proofErr w:type="gramEnd"/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.</w:t>
      </w:r>
    </w:p>
    <w:p w:rsidR="00435765" w:rsidRPr="00B10EAF" w:rsidRDefault="00435765" w:rsidP="00435765">
      <w:pPr>
        <w:pStyle w:val="a3"/>
        <w:spacing w:line="254" w:lineRule="auto"/>
        <w:ind w:left="116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Понятие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«больших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данных»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(объём,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скорость,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разнообразие). Работа с «большими данными» как компонент современной</w:t>
      </w:r>
      <w:r w:rsidRPr="00B10EAF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профессиональной</w:t>
      </w:r>
      <w:r w:rsidRPr="00B10EAF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деятельности.</w:t>
      </w:r>
      <w:r w:rsidRPr="00B10EAF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Анализ</w:t>
      </w:r>
      <w:r w:rsidRPr="00B10EAF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больших</w:t>
      </w:r>
      <w:r w:rsidRPr="00B10EAF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данных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при</w:t>
      </w:r>
      <w:r w:rsidRPr="00B10EAF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разработке</w:t>
      </w:r>
      <w:r w:rsidRPr="00B10EAF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проектов.</w:t>
      </w:r>
      <w:r w:rsidRPr="00B10EAF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Приёмы</w:t>
      </w:r>
      <w:r w:rsidRPr="00B10EAF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визуализации</w:t>
      </w:r>
      <w:r w:rsidRPr="00B10EAF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данных.</w:t>
      </w:r>
      <w:r w:rsidRPr="00B10EAF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Компьютерные</w:t>
      </w:r>
      <w:r w:rsidRPr="00B10EAF">
        <w:rPr>
          <w:rFonts w:ascii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инструменты</w:t>
      </w:r>
      <w:r w:rsidRPr="00B10EAF">
        <w:rPr>
          <w:rFonts w:ascii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визуализации.</w:t>
      </w:r>
    </w:p>
    <w:p w:rsidR="00435765" w:rsidRPr="00B10EAF" w:rsidRDefault="00435765" w:rsidP="00435765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435765" w:rsidRPr="00B10EAF" w:rsidRDefault="00435765" w:rsidP="00435765">
      <w:pPr>
        <w:pStyle w:val="31"/>
        <w:rPr>
          <w:rFonts w:ascii="Times New Roman" w:hAnsi="Times New Roman" w:cs="Times New Roman"/>
          <w:sz w:val="24"/>
          <w:szCs w:val="24"/>
        </w:rPr>
      </w:pP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B10EAF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12.</w:t>
      </w:r>
      <w:r w:rsidRPr="00B10EAF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Технологии</w:t>
      </w:r>
      <w:r w:rsidRPr="00B10EAF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10EAF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человек.</w:t>
      </w:r>
    </w:p>
    <w:p w:rsidR="00435765" w:rsidRPr="00B10EAF" w:rsidRDefault="00435765" w:rsidP="00435765">
      <w:pPr>
        <w:pStyle w:val="a3"/>
        <w:spacing w:before="13" w:line="25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Роль технологий в человеческой культуре. Технологии и зна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ния. Знание как фундаментальная категория для современной</w:t>
      </w:r>
      <w:r w:rsidRPr="00B10EAF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профессиональной деятельности. Виды знаний. Метазнания,</w:t>
      </w:r>
      <w:r w:rsidRPr="00B10EAF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их</w:t>
      </w:r>
      <w:r w:rsidRPr="00B10EAF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роль</w:t>
      </w:r>
      <w:r w:rsidRPr="00B10EAF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B10EAF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применении</w:t>
      </w:r>
      <w:r w:rsidRPr="00B10EAF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B10EAF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создании</w:t>
      </w:r>
      <w:r w:rsidRPr="00B10EAF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современных</w:t>
      </w:r>
      <w:r w:rsidRPr="00B10EAF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технологий.</w:t>
      </w:r>
    </w:p>
    <w:p w:rsidR="00435765" w:rsidRPr="00B10EAF" w:rsidRDefault="00435765" w:rsidP="00435765">
      <w:pPr>
        <w:pStyle w:val="21"/>
        <w:spacing w:before="15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_250004"/>
      <w:r w:rsidRPr="00B10EAF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ВАРИАТИВНЫЕ</w:t>
      </w:r>
      <w:r w:rsidRPr="00B10EAF">
        <w:rPr>
          <w:rFonts w:ascii="Times New Roman" w:hAnsi="Times New Roman" w:cs="Times New Roman"/>
          <w:b/>
          <w:color w:val="231F20"/>
          <w:spacing w:val="59"/>
          <w:w w:val="90"/>
          <w:sz w:val="24"/>
          <w:szCs w:val="24"/>
        </w:rPr>
        <w:t xml:space="preserve"> </w:t>
      </w:r>
      <w:bookmarkEnd w:id="3"/>
      <w:r w:rsidRPr="00B10EAF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МОДУЛИ</w:t>
      </w:r>
    </w:p>
    <w:p w:rsidR="00435765" w:rsidRPr="00B10EAF" w:rsidRDefault="00435765" w:rsidP="00435765">
      <w:pPr>
        <w:spacing w:before="108" w:line="340" w:lineRule="auto"/>
        <w:ind w:left="118" w:right="3678" w:hanging="2"/>
        <w:rPr>
          <w:rFonts w:ascii="Times New Roman" w:hAnsi="Times New Roman" w:cs="Times New Roman"/>
          <w:sz w:val="24"/>
          <w:szCs w:val="24"/>
        </w:rPr>
      </w:pPr>
      <w:r w:rsidRPr="00B10EAF">
        <w:rPr>
          <w:rFonts w:ascii="Times New Roman" w:hAnsi="Times New Roman" w:cs="Times New Roman"/>
          <w:b/>
          <w:color w:val="231F20"/>
          <w:spacing w:val="-3"/>
          <w:w w:val="95"/>
          <w:sz w:val="24"/>
          <w:szCs w:val="24"/>
        </w:rPr>
        <w:t>Модуль</w:t>
      </w:r>
      <w:r w:rsidRPr="00B10EA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b/>
          <w:color w:val="231F20"/>
          <w:spacing w:val="-3"/>
          <w:w w:val="95"/>
          <w:sz w:val="24"/>
          <w:szCs w:val="24"/>
        </w:rPr>
        <w:t>«Робототехника»</w:t>
      </w:r>
      <w:r w:rsidRPr="00B10EAF">
        <w:rPr>
          <w:rFonts w:ascii="Times New Roman" w:hAnsi="Times New Roman" w:cs="Times New Roman"/>
          <w:b/>
          <w:color w:val="231F20"/>
          <w:spacing w:val="-60"/>
          <w:w w:val="95"/>
          <w:sz w:val="24"/>
          <w:szCs w:val="24"/>
        </w:rPr>
        <w:t xml:space="preserve"> </w:t>
      </w:r>
      <w:r w:rsidR="00003BE9" w:rsidRPr="00B10EAF">
        <w:rPr>
          <w:rFonts w:ascii="Times New Roman" w:hAnsi="Times New Roman" w:cs="Times New Roman"/>
          <w:b/>
          <w:color w:val="231F20"/>
          <w:sz w:val="24"/>
          <w:szCs w:val="24"/>
        </w:rPr>
        <w:t>5-</w:t>
      </w:r>
      <w:r w:rsidRPr="00B10EAF">
        <w:rPr>
          <w:rFonts w:ascii="Times New Roman" w:hAnsi="Times New Roman" w:cs="Times New Roman"/>
          <w:b/>
          <w:color w:val="231F20"/>
          <w:sz w:val="24"/>
          <w:szCs w:val="24"/>
        </w:rPr>
        <w:t>9</w:t>
      </w:r>
      <w:r w:rsidRPr="00B10EAF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sz w:val="24"/>
          <w:szCs w:val="24"/>
        </w:rPr>
        <w:t>КЛАССЫ</w:t>
      </w:r>
    </w:p>
    <w:p w:rsidR="00435765" w:rsidRPr="00B10EAF" w:rsidRDefault="00435765" w:rsidP="00435765">
      <w:pPr>
        <w:pStyle w:val="31"/>
        <w:spacing w:line="193" w:lineRule="exact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B10EAF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1.</w:t>
      </w:r>
      <w:r w:rsidRPr="00B10EAF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Алгоритмы</w:t>
      </w:r>
      <w:r w:rsidRPr="00B10EAF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10EAF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исполнители.</w:t>
      </w:r>
      <w:r w:rsidRPr="00B10EAF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Роботы</w:t>
      </w:r>
      <w:r w:rsidRPr="00B10EAF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10EAF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исполн</w:t>
      </w:r>
      <w:r w:rsidR="00003BE9"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ители.</w:t>
      </w:r>
    </w:p>
    <w:p w:rsidR="00003BE9" w:rsidRPr="00B10EAF" w:rsidRDefault="00003BE9" w:rsidP="00435765">
      <w:pPr>
        <w:pStyle w:val="31"/>
        <w:spacing w:line="193" w:lineRule="exact"/>
        <w:rPr>
          <w:rFonts w:ascii="Times New Roman" w:hAnsi="Times New Roman" w:cs="Times New Roman"/>
          <w:sz w:val="24"/>
          <w:szCs w:val="24"/>
        </w:rPr>
      </w:pPr>
    </w:p>
    <w:p w:rsidR="00435765" w:rsidRPr="00B10EAF" w:rsidRDefault="00435765" w:rsidP="00435765">
      <w:pPr>
        <w:pStyle w:val="a3"/>
        <w:spacing w:before="13" w:line="25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Цели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способы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их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достижения.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Планирование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последовательности шагов, ведущих к достижению цели. Понятие исполнителя. Управление исполнителем: непосредственное или согласно плану. Системы исполнителей. Общие представления о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технологии.</w:t>
      </w:r>
      <w:r w:rsidRPr="00B10EAF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Алгоритмы</w:t>
      </w:r>
      <w:r w:rsidRPr="00B10EAF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B10EAF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технологии.</w:t>
      </w:r>
    </w:p>
    <w:p w:rsidR="00435765" w:rsidRPr="00B10EAF" w:rsidRDefault="00435765" w:rsidP="00435765">
      <w:pPr>
        <w:pStyle w:val="a3"/>
        <w:spacing w:line="254" w:lineRule="auto"/>
        <w:ind w:left="117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Компьютерный исполнитель. Робот. Система команд испол</w:t>
      </w:r>
      <w:r w:rsidR="00003BE9"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н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ителя.</w:t>
      </w:r>
    </w:p>
    <w:p w:rsidR="00435765" w:rsidRPr="00B10EAF" w:rsidRDefault="00435765" w:rsidP="00435765">
      <w:pPr>
        <w:pStyle w:val="a3"/>
        <w:spacing w:line="254" w:lineRule="auto"/>
        <w:ind w:left="343" w:right="115"/>
        <w:jc w:val="both"/>
        <w:rPr>
          <w:rFonts w:ascii="Times New Roman" w:hAnsi="Times New Roman" w:cs="Times New Roman"/>
          <w:sz w:val="24"/>
          <w:szCs w:val="24"/>
        </w:rPr>
      </w:pP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От роботов на экране компьютера к роботам-механизмам.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Система</w:t>
      </w:r>
      <w:r w:rsidRPr="00B10EAF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команд</w:t>
      </w:r>
      <w:r w:rsidRPr="00B10EAF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механического</w:t>
      </w:r>
      <w:r w:rsidRPr="00B10EAF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робота.</w:t>
      </w:r>
      <w:r w:rsidRPr="00B10EAF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Управление</w:t>
      </w:r>
      <w:r w:rsidRPr="00B10EAF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механическим</w:t>
      </w:r>
      <w:r w:rsidRPr="00B10EAF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роботом.</w:t>
      </w:r>
    </w:p>
    <w:p w:rsidR="00435765" w:rsidRPr="00B10EAF" w:rsidRDefault="00435765" w:rsidP="00435765">
      <w:pPr>
        <w:pStyle w:val="a3"/>
        <w:spacing w:before="12" w:line="254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Робототехнические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комплексы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их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возможности.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Знакомство</w:t>
      </w:r>
      <w:r w:rsidRPr="00B10EAF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B10EAF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составом</w:t>
      </w:r>
      <w:r w:rsidRPr="00B10EAF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робототехнического</w:t>
      </w:r>
      <w:r w:rsidRPr="00B10EAF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конструктора.</w:t>
      </w:r>
    </w:p>
    <w:p w:rsidR="00435765" w:rsidRPr="00B10EAF" w:rsidRDefault="00435765" w:rsidP="00435765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435765" w:rsidRPr="00B10EAF" w:rsidRDefault="00435765" w:rsidP="00435765">
      <w:pPr>
        <w:pStyle w:val="31"/>
        <w:rPr>
          <w:rFonts w:ascii="Times New Roman" w:hAnsi="Times New Roman" w:cs="Times New Roman"/>
          <w:sz w:val="24"/>
          <w:szCs w:val="24"/>
        </w:rPr>
      </w:pP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B10EAF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2.</w:t>
      </w:r>
      <w:r w:rsidRPr="00B10EAF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Роботы:</w:t>
      </w:r>
      <w:r w:rsidRPr="00B10EAF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конструирование</w:t>
      </w:r>
      <w:r w:rsidRPr="00B10EAF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10EAF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управление.</w:t>
      </w:r>
    </w:p>
    <w:p w:rsidR="00435765" w:rsidRPr="00B10EAF" w:rsidRDefault="00435765" w:rsidP="00435765">
      <w:pPr>
        <w:pStyle w:val="a3"/>
        <w:spacing w:before="13" w:line="254" w:lineRule="auto"/>
        <w:ind w:left="116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Общее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устройство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робота.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Механическая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часть.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Принцип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программного</w:t>
      </w:r>
      <w:r w:rsidRPr="00B10EAF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управления.</w:t>
      </w:r>
    </w:p>
    <w:p w:rsidR="00435765" w:rsidRPr="00B10EAF" w:rsidRDefault="00435765" w:rsidP="00435765">
      <w:pPr>
        <w:pStyle w:val="a3"/>
        <w:spacing w:line="25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Принципы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работы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датчиков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составе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робототехнического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набора, их параметры и применение. Принципы программирования роботов. Изучение интерфейса конкретного языка программирования, основные инструменты и команды программи</w:t>
      </w:r>
      <w:r w:rsidR="00003BE9"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р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ования</w:t>
      </w:r>
      <w:r w:rsidRPr="00B10EAF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роботов.</w:t>
      </w:r>
    </w:p>
    <w:p w:rsidR="00435765" w:rsidRPr="00B10EAF" w:rsidRDefault="00435765" w:rsidP="00435765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435765" w:rsidRPr="00B10EAF" w:rsidRDefault="00435765" w:rsidP="00435765">
      <w:pPr>
        <w:pStyle w:val="31"/>
        <w:spacing w:before="1"/>
        <w:rPr>
          <w:rFonts w:ascii="Times New Roman" w:hAnsi="Times New Roman" w:cs="Times New Roman"/>
          <w:sz w:val="24"/>
          <w:szCs w:val="24"/>
        </w:rPr>
      </w:pP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B10EAF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3.</w:t>
      </w:r>
      <w:r w:rsidRPr="00B10EAF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Роботы</w:t>
      </w:r>
      <w:r w:rsidRPr="00B10EAF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10EAF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производстве.</w:t>
      </w:r>
    </w:p>
    <w:p w:rsidR="00435765" w:rsidRPr="00B10EAF" w:rsidRDefault="00435765" w:rsidP="00435765">
      <w:pPr>
        <w:pStyle w:val="a3"/>
        <w:spacing w:before="12" w:line="25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Роботы-манипуляторы. Перемещение предмета. Лазерный</w:t>
      </w:r>
      <w:r w:rsidRPr="00B10EAF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гравёр.</w:t>
      </w:r>
      <w:r w:rsidRPr="00B10EAF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20"/>
          <w:sz w:val="24"/>
          <w:szCs w:val="24"/>
        </w:rPr>
        <w:t>3D-принтер.</w:t>
      </w:r>
    </w:p>
    <w:p w:rsidR="00435765" w:rsidRPr="00B10EAF" w:rsidRDefault="00435765" w:rsidP="00435765">
      <w:pPr>
        <w:pStyle w:val="31"/>
        <w:spacing w:before="67"/>
        <w:rPr>
          <w:rFonts w:ascii="Times New Roman" w:hAnsi="Times New Roman" w:cs="Times New Roman"/>
          <w:sz w:val="24"/>
          <w:szCs w:val="24"/>
        </w:rPr>
      </w:pP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Производственные линии. Взаимодействие роботов. Понятие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о</w:t>
      </w:r>
      <w:r w:rsidRPr="00B10EAF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производстве</w:t>
      </w:r>
      <w:r w:rsidRPr="00B10EAF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4.0.</w:t>
      </w:r>
      <w:r w:rsidRPr="00B10EAF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Модели</w:t>
      </w:r>
      <w:r w:rsidRPr="00B10EAF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="00003BE9"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Раздел</w:t>
      </w:r>
      <w:r w:rsidRPr="00B10EA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4.</w:t>
      </w:r>
      <w:r w:rsidRPr="00B10EA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Робототехнические</w:t>
      </w:r>
      <w:r w:rsidRPr="00B10EA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05"/>
          <w:sz w:val="24"/>
          <w:szCs w:val="24"/>
        </w:rPr>
        <w:t>проекты.</w:t>
      </w:r>
    </w:p>
    <w:p w:rsidR="00435765" w:rsidRPr="00922824" w:rsidRDefault="00435765" w:rsidP="00435765">
      <w:pPr>
        <w:pStyle w:val="a3"/>
        <w:spacing w:before="9" w:line="249" w:lineRule="auto"/>
        <w:ind w:left="116" w:right="113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Полный цикл создания робота: анализ задания и определение</w:t>
      </w:r>
      <w:r w:rsidRPr="00B10EA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color w:val="231F20"/>
          <w:w w:val="115"/>
          <w:sz w:val="24"/>
          <w:szCs w:val="24"/>
        </w:rPr>
        <w:t>этапов его</w:t>
      </w:r>
      <w:r>
        <w:rPr>
          <w:color w:val="231F20"/>
          <w:w w:val="115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реализации; проектирование и моделирование робо</w:t>
      </w:r>
      <w:r w:rsidRPr="00922824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тотехнического</w:t>
      </w:r>
      <w:r w:rsidRPr="00922824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устройства;</w:t>
      </w:r>
      <w:r w:rsidRPr="00922824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конструирование</w:t>
      </w:r>
      <w:r w:rsidRPr="00922824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робототехнического устройства (включая использование визуально-программных</w:t>
      </w:r>
      <w:r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средств и конструкторских решений); определение начальных</w:t>
      </w:r>
      <w:r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данных</w:t>
      </w:r>
      <w:r w:rsidRPr="00922824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922824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конечного</w:t>
      </w:r>
      <w:r w:rsidRPr="00922824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результата:</w:t>
      </w:r>
      <w:r w:rsidRPr="00922824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что</w:t>
      </w:r>
      <w:r w:rsidRPr="00922824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«дано»</w:t>
      </w:r>
      <w:r w:rsidRPr="00922824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922824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что</w:t>
      </w:r>
      <w:r w:rsidRPr="00922824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требуется</w:t>
      </w:r>
      <w:r w:rsidRPr="00922824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«п</w:t>
      </w:r>
      <w:proofErr w:type="gramStart"/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о-</w:t>
      </w:r>
      <w:proofErr w:type="gramEnd"/>
      <w:r w:rsidRPr="00922824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лучить»; разработка алгоритма реализации роботом заданного</w:t>
      </w:r>
      <w:r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результата; реализация алгоритма (включая применение визуально-программных</w:t>
      </w:r>
      <w:r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средств,</w:t>
      </w:r>
      <w:r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разработку</w:t>
      </w:r>
      <w:r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образца-прототипа);</w:t>
      </w:r>
      <w:r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тестирование</w:t>
      </w:r>
      <w:r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робототехнического</w:t>
      </w:r>
      <w:r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изделия;</w:t>
      </w:r>
      <w:r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отладка</w:t>
      </w:r>
      <w:r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оценка</w:t>
      </w:r>
      <w:r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полноты</w:t>
      </w:r>
      <w:r w:rsidRPr="00922824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922824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точности</w:t>
      </w:r>
      <w:r w:rsidRPr="00922824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выполнения</w:t>
      </w:r>
      <w:r w:rsidRPr="00922824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задания</w:t>
      </w:r>
      <w:r w:rsidRPr="00922824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роботом.</w:t>
      </w:r>
    </w:p>
    <w:p w:rsidR="00435765" w:rsidRPr="00922824" w:rsidRDefault="00435765" w:rsidP="00435765">
      <w:pPr>
        <w:pStyle w:val="a3"/>
        <w:spacing w:before="9" w:line="249" w:lineRule="auto"/>
        <w:ind w:left="116" w:right="113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Примеры роботов из различных областей. Их возможности</w:t>
      </w:r>
      <w:r w:rsidRPr="00922824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922824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ограничения.</w:t>
      </w:r>
    </w:p>
    <w:p w:rsidR="00435765" w:rsidRPr="00922824" w:rsidRDefault="00435765" w:rsidP="00435765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435765" w:rsidRPr="00922824" w:rsidRDefault="00435765" w:rsidP="00435765">
      <w:pPr>
        <w:pStyle w:val="31"/>
        <w:rPr>
          <w:rFonts w:ascii="Times New Roman" w:hAnsi="Times New Roman" w:cs="Times New Roman"/>
          <w:sz w:val="24"/>
          <w:szCs w:val="24"/>
        </w:rPr>
      </w:pPr>
      <w:r w:rsidRPr="00922824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922824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05"/>
          <w:sz w:val="24"/>
          <w:szCs w:val="24"/>
        </w:rPr>
        <w:t>5.</w:t>
      </w:r>
      <w:r w:rsidRPr="00922824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922824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05"/>
          <w:sz w:val="24"/>
          <w:szCs w:val="24"/>
        </w:rPr>
        <w:t>робототехники</w:t>
      </w:r>
      <w:r w:rsidRPr="00922824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922824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05"/>
          <w:sz w:val="24"/>
          <w:szCs w:val="24"/>
        </w:rPr>
        <w:t>искусственному</w:t>
      </w:r>
      <w:r w:rsidRPr="00922824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05"/>
          <w:sz w:val="24"/>
          <w:szCs w:val="24"/>
        </w:rPr>
        <w:t>интеллекту.</w:t>
      </w:r>
    </w:p>
    <w:p w:rsidR="00435765" w:rsidRPr="00922824" w:rsidRDefault="00435765" w:rsidP="00435765">
      <w:pPr>
        <w:pStyle w:val="a3"/>
        <w:spacing w:before="9" w:line="249" w:lineRule="auto"/>
        <w:ind w:left="116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Жизненный</w:t>
      </w:r>
      <w:r w:rsidRPr="00922824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цикл</w:t>
      </w:r>
      <w:r w:rsidRPr="00922824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технологии.</w:t>
      </w:r>
      <w:r w:rsidRPr="00922824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Понятие</w:t>
      </w:r>
      <w:r w:rsidRPr="00922824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о</w:t>
      </w:r>
      <w:r w:rsidRPr="00922824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конвергентных</w:t>
      </w:r>
      <w:r w:rsidRPr="00922824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технологиях. Робототехника как пример конвергентных технологий. Перспективы автоматизации и роботизации: возможно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сти</w:t>
      </w:r>
      <w:r w:rsidRPr="00922824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922824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ограничения</w:t>
      </w:r>
      <w:r w:rsidR="00D668E9"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.</w:t>
      </w:r>
    </w:p>
    <w:p w:rsidR="00D668E9" w:rsidRPr="00B10EAF" w:rsidRDefault="00D668E9" w:rsidP="00D668E9">
      <w:pPr>
        <w:pStyle w:val="21"/>
        <w:spacing w:before="163" w:line="338" w:lineRule="auto"/>
        <w:ind w:right="199"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EAF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Модуль</w:t>
      </w:r>
      <w:r w:rsidRPr="00B10EAF">
        <w:rPr>
          <w:rFonts w:ascii="Times New Roman" w:hAnsi="Times New Roman" w:cs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«3D-моделирование,</w:t>
      </w:r>
      <w:r w:rsidRPr="00B10EAF">
        <w:rPr>
          <w:rFonts w:ascii="Times New Roman" w:hAnsi="Times New Roman" w:cs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макетирование,</w:t>
      </w:r>
      <w:r w:rsidRPr="00B10EAF">
        <w:rPr>
          <w:rFonts w:ascii="Times New Roman" w:hAnsi="Times New Roman" w:cs="Times New Roman"/>
          <w:b/>
          <w:color w:val="231F20"/>
          <w:spacing w:val="1"/>
          <w:w w:val="90"/>
          <w:sz w:val="24"/>
          <w:szCs w:val="24"/>
        </w:rPr>
        <w:t xml:space="preserve"> </w:t>
      </w:r>
      <w:proofErr w:type="spellStart"/>
      <w:r w:rsidRPr="00B10EAF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прототипирование</w:t>
      </w:r>
      <w:proofErr w:type="spellEnd"/>
      <w:r w:rsidRPr="00B10EAF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»</w:t>
      </w:r>
      <w:r w:rsidRPr="00B10EAF">
        <w:rPr>
          <w:rFonts w:ascii="Times New Roman" w:hAnsi="Times New Roman" w:cs="Times New Roman"/>
          <w:b/>
          <w:color w:val="231F20"/>
          <w:spacing w:val="-57"/>
          <w:w w:val="90"/>
          <w:sz w:val="24"/>
          <w:szCs w:val="24"/>
        </w:rPr>
        <w:t xml:space="preserve"> </w:t>
      </w:r>
      <w:r w:rsidR="00003BE9" w:rsidRPr="00B10EAF">
        <w:rPr>
          <w:rFonts w:ascii="Times New Roman" w:hAnsi="Times New Roman" w:cs="Times New Roman"/>
          <w:b/>
          <w:color w:val="231F20"/>
          <w:sz w:val="24"/>
          <w:szCs w:val="24"/>
        </w:rPr>
        <w:t>7-</w:t>
      </w:r>
      <w:r w:rsidRPr="00B10EAF">
        <w:rPr>
          <w:rFonts w:ascii="Times New Roman" w:hAnsi="Times New Roman" w:cs="Times New Roman"/>
          <w:b/>
          <w:color w:val="231F20"/>
          <w:sz w:val="24"/>
          <w:szCs w:val="24"/>
        </w:rPr>
        <w:t>9</w:t>
      </w:r>
      <w:r w:rsidRPr="00B10EAF">
        <w:rPr>
          <w:rFonts w:ascii="Times New Roman" w:hAnsi="Times New Roman" w:cs="Times New Roman"/>
          <w:b/>
          <w:color w:val="231F20"/>
          <w:spacing w:val="11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b/>
          <w:color w:val="231F20"/>
          <w:sz w:val="24"/>
          <w:szCs w:val="24"/>
        </w:rPr>
        <w:t>КЛАССЫ</w:t>
      </w:r>
    </w:p>
    <w:p w:rsidR="00D668E9" w:rsidRPr="00922824" w:rsidRDefault="00D668E9" w:rsidP="00D668E9">
      <w:pPr>
        <w:pStyle w:val="31"/>
        <w:spacing w:line="191" w:lineRule="exact"/>
        <w:rPr>
          <w:rFonts w:ascii="Times New Roman" w:hAnsi="Times New Roman" w:cs="Times New Roman"/>
          <w:b/>
          <w:sz w:val="24"/>
          <w:szCs w:val="24"/>
        </w:rPr>
      </w:pPr>
      <w:r w:rsidRPr="00922824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Раздел</w:t>
      </w:r>
      <w:r w:rsidRPr="00922824">
        <w:rPr>
          <w:rFonts w:ascii="Times New Roman" w:hAnsi="Times New Roman" w:cs="Times New Roman"/>
          <w:b/>
          <w:color w:val="231F20"/>
          <w:spacing w:val="10"/>
          <w:w w:val="10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1.</w:t>
      </w:r>
      <w:r w:rsidRPr="00922824">
        <w:rPr>
          <w:rFonts w:ascii="Times New Roman" w:hAnsi="Times New Roman" w:cs="Times New Roman"/>
          <w:b/>
          <w:color w:val="231F20"/>
          <w:spacing w:val="11"/>
          <w:w w:val="10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Модели</w:t>
      </w:r>
      <w:r w:rsidRPr="00922824">
        <w:rPr>
          <w:rFonts w:ascii="Times New Roman" w:hAnsi="Times New Roman" w:cs="Times New Roman"/>
          <w:b/>
          <w:color w:val="231F20"/>
          <w:spacing w:val="10"/>
          <w:w w:val="10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и</w:t>
      </w:r>
      <w:r w:rsidRPr="00922824">
        <w:rPr>
          <w:rFonts w:ascii="Times New Roman" w:hAnsi="Times New Roman" w:cs="Times New Roman"/>
          <w:b/>
          <w:color w:val="231F20"/>
          <w:spacing w:val="11"/>
          <w:w w:val="10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технологии.</w:t>
      </w:r>
    </w:p>
    <w:p w:rsidR="00D668E9" w:rsidRPr="00922824" w:rsidRDefault="00D668E9" w:rsidP="00D668E9">
      <w:pPr>
        <w:pStyle w:val="a3"/>
        <w:spacing w:before="9" w:line="249" w:lineRule="auto"/>
        <w:ind w:left="117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Виды и свойства, назначение моделей. Адекватность модели</w:t>
      </w:r>
      <w:r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моделируемому</w:t>
      </w:r>
      <w:r w:rsidRPr="00922824">
        <w:rPr>
          <w:rFonts w:ascii="Times New Roman" w:hAnsi="Times New Roman" w:cs="Times New Roman"/>
          <w:color w:val="231F20"/>
          <w:spacing w:val="6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объекту</w:t>
      </w:r>
      <w:r w:rsidRPr="00922824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922824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целям</w:t>
      </w:r>
      <w:r w:rsidRPr="00922824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моделирования.</w:t>
      </w:r>
    </w:p>
    <w:p w:rsidR="00D668E9" w:rsidRPr="00922824" w:rsidRDefault="00D668E9" w:rsidP="00D668E9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D668E9" w:rsidRPr="00922824" w:rsidRDefault="00D668E9" w:rsidP="00D668E9">
      <w:pPr>
        <w:pStyle w:val="31"/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922824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Раздел</w:t>
      </w:r>
      <w:r w:rsidRPr="00922824">
        <w:rPr>
          <w:rFonts w:ascii="Times New Roman" w:hAnsi="Times New Roman" w:cs="Times New Roman"/>
          <w:b/>
          <w:color w:val="231F20"/>
          <w:spacing w:val="8"/>
          <w:w w:val="10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2.</w:t>
      </w:r>
      <w:r w:rsidRPr="00922824">
        <w:rPr>
          <w:rFonts w:ascii="Times New Roman" w:hAnsi="Times New Roman" w:cs="Times New Roman"/>
          <w:b/>
          <w:color w:val="231F20"/>
          <w:spacing w:val="9"/>
          <w:w w:val="10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Визуальные</w:t>
      </w:r>
      <w:r w:rsidRPr="00922824">
        <w:rPr>
          <w:rFonts w:ascii="Times New Roman" w:hAnsi="Times New Roman" w:cs="Times New Roman"/>
          <w:b/>
          <w:color w:val="231F20"/>
          <w:spacing w:val="8"/>
          <w:w w:val="10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модели.</w:t>
      </w:r>
    </w:p>
    <w:p w:rsidR="00D668E9" w:rsidRPr="00922824" w:rsidRDefault="00D668E9" w:rsidP="00D668E9">
      <w:pPr>
        <w:pStyle w:val="a3"/>
        <w:spacing w:before="8" w:line="249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3D-моделирование как технология создания визуальных моделей.</w:t>
      </w:r>
    </w:p>
    <w:p w:rsidR="00D668E9" w:rsidRPr="00922824" w:rsidRDefault="00D668E9" w:rsidP="00D668E9">
      <w:pPr>
        <w:pStyle w:val="a3"/>
        <w:spacing w:before="2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Графические</w:t>
      </w:r>
      <w:r w:rsidRPr="00922824">
        <w:rPr>
          <w:rFonts w:ascii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примитивы</w:t>
      </w:r>
      <w:r w:rsidRPr="00922824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922824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3D-моделировании.</w:t>
      </w:r>
      <w:r w:rsidRPr="00922824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Куб</w:t>
      </w:r>
      <w:r w:rsidRPr="00922824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922824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кубоид.</w:t>
      </w:r>
    </w:p>
    <w:p w:rsidR="00D668E9" w:rsidRPr="00922824" w:rsidRDefault="00D668E9" w:rsidP="00D668E9">
      <w:pPr>
        <w:pStyle w:val="a3"/>
        <w:spacing w:before="10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Шар</w:t>
      </w:r>
      <w:r w:rsidRPr="00922824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922824">
        <w:rPr>
          <w:rFonts w:ascii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многогранник.</w:t>
      </w:r>
      <w:r w:rsidRPr="00922824">
        <w:rPr>
          <w:rFonts w:ascii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Цилиндр,</w:t>
      </w:r>
      <w:r w:rsidRPr="00922824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призма,</w:t>
      </w:r>
      <w:r w:rsidRPr="00922824">
        <w:rPr>
          <w:rFonts w:ascii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пирамида.</w:t>
      </w:r>
    </w:p>
    <w:p w:rsidR="00D668E9" w:rsidRPr="00922824" w:rsidRDefault="00D668E9" w:rsidP="00D668E9">
      <w:pPr>
        <w:pStyle w:val="a3"/>
        <w:spacing w:before="10" w:line="249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Операции</w:t>
      </w:r>
      <w:r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над</w:t>
      </w:r>
      <w:r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примитивами.</w:t>
      </w:r>
      <w:r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Поворот</w:t>
      </w:r>
      <w:r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тел</w:t>
      </w:r>
      <w:r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пространстве.</w:t>
      </w:r>
      <w:r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Масштабирование тел. Вычитание, пересечение и объединение</w:t>
      </w:r>
      <w:r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геометрических</w:t>
      </w:r>
      <w:r w:rsidRPr="00922824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тел.</w:t>
      </w:r>
    </w:p>
    <w:p w:rsidR="00D668E9" w:rsidRPr="00922824" w:rsidRDefault="00D668E9" w:rsidP="00D668E9">
      <w:pPr>
        <w:pStyle w:val="a3"/>
        <w:spacing w:before="3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Моделирование</w:t>
      </w:r>
      <w:r w:rsidRPr="00922824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сложных</w:t>
      </w:r>
      <w:r w:rsidRPr="00922824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объектов.</w:t>
      </w:r>
    </w:p>
    <w:p w:rsidR="00D668E9" w:rsidRPr="00922824" w:rsidRDefault="00D668E9" w:rsidP="00D668E9">
      <w:pPr>
        <w:pStyle w:val="a3"/>
        <w:spacing w:before="10" w:line="249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Рендеринг</w:t>
      </w:r>
      <w:proofErr w:type="spellEnd"/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. Полигональная сетка. Диаграмма Вронского и её</w:t>
      </w:r>
      <w:r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особенности.</w:t>
      </w:r>
      <w:r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Триангуляция</w:t>
      </w:r>
      <w:r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Делоне</w:t>
      </w:r>
      <w:proofErr w:type="gramEnd"/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.</w:t>
      </w:r>
      <w:r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Компьютерные</w:t>
      </w:r>
      <w:r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программы,</w:t>
      </w:r>
      <w:r w:rsidRPr="00922824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осуществляющие</w:t>
      </w:r>
      <w:r w:rsidRPr="00922824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proofErr w:type="spellStart"/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рендеринг</w:t>
      </w:r>
      <w:proofErr w:type="spellEnd"/>
      <w:r w:rsidRPr="00922824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(</w:t>
      </w:r>
      <w:proofErr w:type="spellStart"/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рендеры</w:t>
      </w:r>
      <w:proofErr w:type="spellEnd"/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).</w:t>
      </w:r>
    </w:p>
    <w:p w:rsidR="00D668E9" w:rsidRPr="00922824" w:rsidRDefault="00D668E9" w:rsidP="00D668E9">
      <w:pPr>
        <w:pStyle w:val="a3"/>
        <w:spacing w:before="2" w:line="249" w:lineRule="auto"/>
        <w:ind w:left="116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3D-печать. Техника безопасности в 3D-печати. Аддитивные</w:t>
      </w:r>
      <w:r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технологии. Экструдер и его устройство. Кинематика 3D-принтера.</w:t>
      </w:r>
    </w:p>
    <w:p w:rsidR="00D668E9" w:rsidRPr="00922824" w:rsidRDefault="00D668E9" w:rsidP="00D668E9">
      <w:pPr>
        <w:pStyle w:val="a3"/>
        <w:spacing w:line="249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Характеристики материалов для 3D-принтера. Основные настройки для выполнения печати на 3D-принтере. Подготовка к</w:t>
      </w:r>
      <w:r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печати.</w:t>
      </w:r>
      <w:r w:rsidRPr="00922824">
        <w:rPr>
          <w:rFonts w:ascii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Печать</w:t>
      </w:r>
      <w:r w:rsidRPr="00922824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3D-модели.</w:t>
      </w:r>
    </w:p>
    <w:p w:rsidR="00D668E9" w:rsidRPr="00922824" w:rsidRDefault="009C7C78" w:rsidP="009C7C78">
      <w:pPr>
        <w:spacing w:line="249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П</w:t>
      </w:r>
      <w:r w:rsidR="00D668E9"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рофессии,</w:t>
      </w:r>
      <w:r w:rsidR="00D668E9" w:rsidRPr="00922824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="00D668E9"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связанные</w:t>
      </w:r>
      <w:r w:rsidR="00D668E9" w:rsidRPr="00922824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="00D668E9"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="00D668E9" w:rsidRPr="00922824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="00D668E9"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3D-печатью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.</w:t>
      </w:r>
      <w:r w:rsidR="00D668E9"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                                </w:t>
      </w:r>
      <w:r w:rsidR="00922824"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                                             </w:t>
      </w:r>
      <w:r w:rsidR="00D668E9" w:rsidRPr="0092282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Раздел</w:t>
      </w:r>
      <w:r w:rsidR="00D668E9" w:rsidRPr="00922824">
        <w:rPr>
          <w:rFonts w:ascii="Times New Roman" w:hAnsi="Times New Roman" w:cs="Times New Roman"/>
          <w:b/>
          <w:color w:val="231F20"/>
          <w:spacing w:val="12"/>
          <w:sz w:val="24"/>
          <w:szCs w:val="24"/>
        </w:rPr>
        <w:t xml:space="preserve"> </w:t>
      </w:r>
      <w:r w:rsidR="00D668E9" w:rsidRPr="00922824">
        <w:rPr>
          <w:rFonts w:ascii="Times New Roman" w:hAnsi="Times New Roman" w:cs="Times New Roman"/>
          <w:b/>
          <w:color w:val="231F20"/>
          <w:sz w:val="24"/>
          <w:szCs w:val="24"/>
        </w:rPr>
        <w:t>3.</w:t>
      </w:r>
      <w:r w:rsidR="00D668E9" w:rsidRPr="00922824">
        <w:rPr>
          <w:rFonts w:ascii="Times New Roman" w:hAnsi="Times New Roman" w:cs="Times New Roman"/>
          <w:b/>
          <w:color w:val="231F20"/>
          <w:spacing w:val="13"/>
          <w:sz w:val="24"/>
          <w:szCs w:val="24"/>
        </w:rPr>
        <w:t xml:space="preserve"> </w:t>
      </w:r>
      <w:r w:rsidR="00D668E9" w:rsidRPr="00922824">
        <w:rPr>
          <w:rFonts w:ascii="Times New Roman" w:hAnsi="Times New Roman" w:cs="Times New Roman"/>
          <w:b/>
          <w:color w:val="231F20"/>
          <w:sz w:val="24"/>
          <w:szCs w:val="24"/>
        </w:rPr>
        <w:t>Создание</w:t>
      </w:r>
      <w:r w:rsidR="00D668E9" w:rsidRPr="00922824">
        <w:rPr>
          <w:rFonts w:ascii="Times New Roman" w:hAnsi="Times New Roman" w:cs="Times New Roman"/>
          <w:b/>
          <w:color w:val="231F20"/>
          <w:spacing w:val="12"/>
          <w:sz w:val="24"/>
          <w:szCs w:val="24"/>
        </w:rPr>
        <w:t xml:space="preserve"> </w:t>
      </w:r>
      <w:r w:rsidR="00D668E9" w:rsidRPr="00922824">
        <w:rPr>
          <w:rFonts w:ascii="Times New Roman" w:hAnsi="Times New Roman" w:cs="Times New Roman"/>
          <w:b/>
          <w:color w:val="231F20"/>
          <w:sz w:val="24"/>
          <w:szCs w:val="24"/>
        </w:rPr>
        <w:t>макетов</w:t>
      </w:r>
      <w:r w:rsidR="00D668E9" w:rsidRPr="00922824">
        <w:rPr>
          <w:rFonts w:ascii="Times New Roman" w:hAnsi="Times New Roman" w:cs="Times New Roman"/>
          <w:b/>
          <w:color w:val="231F20"/>
          <w:spacing w:val="13"/>
          <w:sz w:val="24"/>
          <w:szCs w:val="24"/>
        </w:rPr>
        <w:t xml:space="preserve"> </w:t>
      </w:r>
      <w:r w:rsidR="00D668E9" w:rsidRPr="00922824">
        <w:rPr>
          <w:rFonts w:ascii="Times New Roman" w:hAnsi="Times New Roman" w:cs="Times New Roman"/>
          <w:b/>
          <w:color w:val="231F20"/>
          <w:sz w:val="24"/>
          <w:szCs w:val="24"/>
        </w:rPr>
        <w:t>с</w:t>
      </w:r>
      <w:r w:rsidR="00D668E9" w:rsidRPr="00922824">
        <w:rPr>
          <w:rFonts w:ascii="Times New Roman" w:hAnsi="Times New Roman" w:cs="Times New Roman"/>
          <w:b/>
          <w:color w:val="231F20"/>
          <w:spacing w:val="13"/>
          <w:sz w:val="24"/>
          <w:szCs w:val="24"/>
        </w:rPr>
        <w:t xml:space="preserve"> </w:t>
      </w:r>
      <w:r w:rsidR="00D668E9" w:rsidRPr="00922824">
        <w:rPr>
          <w:rFonts w:ascii="Times New Roman" w:hAnsi="Times New Roman" w:cs="Times New Roman"/>
          <w:b/>
          <w:color w:val="231F20"/>
          <w:sz w:val="24"/>
          <w:szCs w:val="24"/>
        </w:rPr>
        <w:t>помощью</w:t>
      </w:r>
      <w:r w:rsidR="00D668E9" w:rsidRPr="00922824">
        <w:rPr>
          <w:rFonts w:ascii="Times New Roman" w:hAnsi="Times New Roman" w:cs="Times New Roman"/>
          <w:b/>
          <w:color w:val="231F20"/>
          <w:spacing w:val="12"/>
          <w:sz w:val="24"/>
          <w:szCs w:val="24"/>
        </w:rPr>
        <w:t xml:space="preserve"> </w:t>
      </w:r>
      <w:r w:rsidR="00D668E9" w:rsidRPr="00922824">
        <w:rPr>
          <w:rFonts w:ascii="Times New Roman" w:hAnsi="Times New Roman" w:cs="Times New Roman"/>
          <w:b/>
          <w:color w:val="231F20"/>
          <w:sz w:val="24"/>
          <w:szCs w:val="24"/>
        </w:rPr>
        <w:t>программных</w:t>
      </w:r>
      <w:r w:rsidR="00D668E9" w:rsidRPr="00922824">
        <w:rPr>
          <w:rFonts w:ascii="Times New Roman" w:hAnsi="Times New Roman" w:cs="Times New Roman"/>
          <w:b/>
          <w:color w:val="231F20"/>
          <w:spacing w:val="13"/>
          <w:sz w:val="24"/>
          <w:szCs w:val="24"/>
        </w:rPr>
        <w:t xml:space="preserve"> </w:t>
      </w:r>
      <w:r w:rsidR="00D668E9" w:rsidRPr="00922824">
        <w:rPr>
          <w:rFonts w:ascii="Times New Roman" w:hAnsi="Times New Roman" w:cs="Times New Roman"/>
          <w:b/>
          <w:color w:val="231F20"/>
          <w:sz w:val="24"/>
          <w:szCs w:val="24"/>
        </w:rPr>
        <w:t>средств.</w:t>
      </w:r>
      <w:r w:rsidR="00D668E9" w:rsidRPr="00922824">
        <w:rPr>
          <w:rFonts w:ascii="Times New Roman" w:hAnsi="Times New Roman" w:cs="Times New Roman"/>
          <w:b/>
          <w:color w:val="231F20"/>
          <w:spacing w:val="-41"/>
          <w:sz w:val="24"/>
          <w:szCs w:val="24"/>
        </w:rPr>
        <w:t xml:space="preserve"> </w:t>
      </w:r>
      <w:r w:rsidR="00D668E9"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Компоненты</w:t>
      </w:r>
      <w:r w:rsidR="00D668E9"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D668E9"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технологии</w:t>
      </w:r>
      <w:r w:rsidR="00D668E9"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D668E9"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макетирования:</w:t>
      </w:r>
      <w:r w:rsidR="00D668E9"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D668E9"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выполнение</w:t>
      </w:r>
      <w:r w:rsidR="00D668E9"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D668E9"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развёртки,</w:t>
      </w:r>
      <w:r w:rsidR="00D668E9" w:rsidRPr="00922824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</w:rPr>
        <w:t xml:space="preserve"> </w:t>
      </w:r>
      <w:r w:rsidR="00D668E9"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сборка</w:t>
      </w:r>
      <w:r w:rsidR="00D668E9" w:rsidRPr="00922824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</w:rPr>
        <w:t xml:space="preserve"> </w:t>
      </w:r>
      <w:r w:rsidR="00D668E9"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деталей</w:t>
      </w:r>
      <w:r w:rsidR="00D668E9" w:rsidRPr="00922824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</w:rPr>
        <w:t xml:space="preserve"> </w:t>
      </w:r>
      <w:r w:rsidR="00D668E9"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макета.</w:t>
      </w:r>
      <w:r w:rsidR="00D668E9" w:rsidRPr="00922824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</w:rPr>
        <w:t xml:space="preserve"> </w:t>
      </w:r>
      <w:r w:rsidR="00D668E9"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Разработка</w:t>
      </w:r>
      <w:r w:rsidR="00D668E9" w:rsidRPr="00922824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</w:rPr>
        <w:t xml:space="preserve"> </w:t>
      </w:r>
      <w:r w:rsidR="00D668E9"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графической</w:t>
      </w:r>
      <w:r w:rsidR="00D668E9" w:rsidRPr="00922824">
        <w:rPr>
          <w:rFonts w:ascii="Times New Roman" w:hAnsi="Times New Roman" w:cs="Times New Roman"/>
          <w:color w:val="231F20"/>
          <w:spacing w:val="41"/>
          <w:w w:val="115"/>
          <w:sz w:val="24"/>
          <w:szCs w:val="24"/>
        </w:rPr>
        <w:t xml:space="preserve"> </w:t>
      </w:r>
      <w:r w:rsidR="00D668E9"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док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у</w:t>
      </w:r>
      <w:r w:rsidR="00D668E9"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ментации.</w:t>
      </w:r>
    </w:p>
    <w:p w:rsidR="00D668E9" w:rsidRPr="00922824" w:rsidRDefault="00D668E9" w:rsidP="00D668E9">
      <w:pPr>
        <w:pStyle w:val="31"/>
        <w:spacing w:before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824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lastRenderedPageBreak/>
        <w:t>Раздел</w:t>
      </w:r>
      <w:r w:rsidRPr="00922824">
        <w:rPr>
          <w:rFonts w:ascii="Times New Roman" w:hAnsi="Times New Roman" w:cs="Times New Roman"/>
          <w:b/>
          <w:color w:val="231F20"/>
          <w:spacing w:val="3"/>
          <w:w w:val="10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4.</w:t>
      </w:r>
      <w:r w:rsidRPr="00922824">
        <w:rPr>
          <w:rFonts w:ascii="Times New Roman" w:hAnsi="Times New Roman" w:cs="Times New Roman"/>
          <w:b/>
          <w:color w:val="231F20"/>
          <w:spacing w:val="3"/>
          <w:w w:val="10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Технология</w:t>
      </w:r>
      <w:r w:rsidRPr="00922824">
        <w:rPr>
          <w:rFonts w:ascii="Times New Roman" w:hAnsi="Times New Roman" w:cs="Times New Roman"/>
          <w:b/>
          <w:color w:val="231F20"/>
          <w:spacing w:val="3"/>
          <w:w w:val="10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создания</w:t>
      </w:r>
      <w:r w:rsidRPr="00922824">
        <w:rPr>
          <w:rFonts w:ascii="Times New Roman" w:hAnsi="Times New Roman" w:cs="Times New Roman"/>
          <w:b/>
          <w:color w:val="231F20"/>
          <w:spacing w:val="3"/>
          <w:w w:val="10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и</w:t>
      </w:r>
      <w:r w:rsidRPr="00922824">
        <w:rPr>
          <w:rFonts w:ascii="Times New Roman" w:hAnsi="Times New Roman" w:cs="Times New Roman"/>
          <w:b/>
          <w:color w:val="231F20"/>
          <w:spacing w:val="3"/>
          <w:w w:val="10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исследования</w:t>
      </w:r>
      <w:r w:rsidRPr="00922824">
        <w:rPr>
          <w:rFonts w:ascii="Times New Roman" w:hAnsi="Times New Roman" w:cs="Times New Roman"/>
          <w:b/>
          <w:color w:val="231F20"/>
          <w:spacing w:val="3"/>
          <w:w w:val="10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прототипов.</w:t>
      </w:r>
    </w:p>
    <w:p w:rsidR="00D668E9" w:rsidRPr="00922824" w:rsidRDefault="00D668E9" w:rsidP="00D668E9">
      <w:pPr>
        <w:pStyle w:val="a3"/>
        <w:spacing w:before="9" w:line="249" w:lineRule="auto"/>
        <w:ind w:left="117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Создание прототипа. Исследование прототипа. Перенос выявленных</w:t>
      </w:r>
      <w:r w:rsidRPr="00922824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свой</w:t>
      </w:r>
      <w:proofErr w:type="gramStart"/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ств</w:t>
      </w:r>
      <w:r w:rsidRPr="00922824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пр</w:t>
      </w:r>
      <w:proofErr w:type="gramEnd"/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ототипа</w:t>
      </w:r>
      <w:r w:rsidRPr="00922824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922824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реальные</w:t>
      </w:r>
      <w:r w:rsidRPr="00922824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объекты.</w:t>
      </w:r>
    </w:p>
    <w:p w:rsidR="00D668E9" w:rsidRPr="00922824" w:rsidRDefault="00D668E9" w:rsidP="00D668E9">
      <w:pPr>
        <w:pStyle w:val="21"/>
        <w:spacing w:before="162" w:line="338" w:lineRule="auto"/>
        <w:ind w:right="1895" w:hanging="2"/>
        <w:rPr>
          <w:rFonts w:ascii="Times New Roman" w:hAnsi="Times New Roman" w:cs="Times New Roman"/>
          <w:b/>
          <w:sz w:val="24"/>
          <w:szCs w:val="24"/>
        </w:rPr>
      </w:pPr>
      <w:r w:rsidRPr="00922824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Модуль</w:t>
      </w:r>
      <w:r w:rsidRPr="00922824">
        <w:rPr>
          <w:rFonts w:ascii="Times New Roman" w:hAnsi="Times New Roman" w:cs="Times New Roman"/>
          <w:b/>
          <w:color w:val="231F20"/>
          <w:spacing w:val="40"/>
          <w:w w:val="9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«Компьютерная</w:t>
      </w:r>
      <w:r w:rsidRPr="00922824">
        <w:rPr>
          <w:rFonts w:ascii="Times New Roman" w:hAnsi="Times New Roman" w:cs="Times New Roman"/>
          <w:b/>
          <w:color w:val="231F20"/>
          <w:spacing w:val="40"/>
          <w:w w:val="9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графика.</w:t>
      </w:r>
      <w:r w:rsidRPr="00922824">
        <w:rPr>
          <w:rFonts w:ascii="Times New Roman" w:hAnsi="Times New Roman" w:cs="Times New Roman"/>
          <w:b/>
          <w:color w:val="231F20"/>
          <w:spacing w:val="41"/>
          <w:w w:val="9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Черчение»</w:t>
      </w:r>
      <w:r w:rsidRPr="00922824">
        <w:rPr>
          <w:rFonts w:ascii="Times New Roman" w:hAnsi="Times New Roman" w:cs="Times New Roman"/>
          <w:b/>
          <w:color w:val="231F20"/>
          <w:spacing w:val="-57"/>
          <w:w w:val="90"/>
          <w:sz w:val="24"/>
          <w:szCs w:val="24"/>
        </w:rPr>
        <w:t xml:space="preserve"> </w:t>
      </w:r>
      <w:r w:rsidR="004E7BA0">
        <w:rPr>
          <w:rFonts w:ascii="Times New Roman" w:hAnsi="Times New Roman" w:cs="Times New Roman"/>
          <w:b/>
          <w:color w:val="231F20"/>
          <w:sz w:val="24"/>
          <w:szCs w:val="24"/>
        </w:rPr>
        <w:t>8-</w:t>
      </w:r>
      <w:r w:rsidRPr="00922824">
        <w:rPr>
          <w:rFonts w:ascii="Times New Roman" w:hAnsi="Times New Roman" w:cs="Times New Roman"/>
          <w:b/>
          <w:color w:val="231F20"/>
          <w:sz w:val="24"/>
          <w:szCs w:val="24"/>
        </w:rPr>
        <w:t>9</w:t>
      </w:r>
      <w:r w:rsidRPr="00922824">
        <w:rPr>
          <w:rFonts w:ascii="Times New Roman" w:hAnsi="Times New Roman" w:cs="Times New Roman"/>
          <w:b/>
          <w:color w:val="231F20"/>
          <w:spacing w:val="1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b/>
          <w:color w:val="231F20"/>
          <w:sz w:val="24"/>
          <w:szCs w:val="24"/>
        </w:rPr>
        <w:t>КЛАССЫ</w:t>
      </w:r>
    </w:p>
    <w:p w:rsidR="00D668E9" w:rsidRPr="00922824" w:rsidRDefault="00D668E9" w:rsidP="00D668E9">
      <w:pPr>
        <w:pStyle w:val="31"/>
        <w:spacing w:line="191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824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Раздел</w:t>
      </w:r>
      <w:r w:rsidRPr="00922824">
        <w:rPr>
          <w:rFonts w:ascii="Times New Roman" w:hAnsi="Times New Roman" w:cs="Times New Roman"/>
          <w:b/>
          <w:color w:val="231F20"/>
          <w:spacing w:val="18"/>
          <w:w w:val="10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1.</w:t>
      </w:r>
      <w:r w:rsidRPr="00922824">
        <w:rPr>
          <w:rFonts w:ascii="Times New Roman" w:hAnsi="Times New Roman" w:cs="Times New Roman"/>
          <w:b/>
          <w:color w:val="231F20"/>
          <w:spacing w:val="19"/>
          <w:w w:val="10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Модели</w:t>
      </w:r>
      <w:r w:rsidRPr="00922824">
        <w:rPr>
          <w:rFonts w:ascii="Times New Roman" w:hAnsi="Times New Roman" w:cs="Times New Roman"/>
          <w:b/>
          <w:color w:val="231F20"/>
          <w:spacing w:val="18"/>
          <w:w w:val="10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и</w:t>
      </w:r>
      <w:r w:rsidRPr="00922824">
        <w:rPr>
          <w:rFonts w:ascii="Times New Roman" w:hAnsi="Times New Roman" w:cs="Times New Roman"/>
          <w:b/>
          <w:color w:val="231F20"/>
          <w:spacing w:val="19"/>
          <w:w w:val="10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их</w:t>
      </w:r>
      <w:r w:rsidRPr="00922824">
        <w:rPr>
          <w:rFonts w:ascii="Times New Roman" w:hAnsi="Times New Roman" w:cs="Times New Roman"/>
          <w:b/>
          <w:color w:val="231F20"/>
          <w:spacing w:val="18"/>
          <w:w w:val="10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свойства.</w:t>
      </w:r>
    </w:p>
    <w:p w:rsidR="00D668E9" w:rsidRPr="00922824" w:rsidRDefault="00D668E9" w:rsidP="00D668E9">
      <w:pPr>
        <w:pStyle w:val="a3"/>
        <w:spacing w:before="9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Понятие</w:t>
      </w:r>
      <w:r w:rsidRPr="00922824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графической</w:t>
      </w:r>
      <w:r w:rsidRPr="00922824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модели.</w:t>
      </w:r>
    </w:p>
    <w:p w:rsidR="00D668E9" w:rsidRPr="00922824" w:rsidRDefault="00D668E9" w:rsidP="00D668E9">
      <w:pPr>
        <w:pStyle w:val="a3"/>
        <w:spacing w:before="10" w:line="249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Математические, физические и информационные модели.</w:t>
      </w:r>
      <w:r w:rsidRPr="00922824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Графические модели. Виды графических моделей. Количественная</w:t>
      </w:r>
      <w:r w:rsidRPr="00922824">
        <w:rPr>
          <w:rFonts w:ascii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922824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качественная</w:t>
      </w:r>
      <w:r w:rsidRPr="00922824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оценка</w:t>
      </w:r>
      <w:r w:rsidRPr="00922824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модели.</w:t>
      </w:r>
    </w:p>
    <w:p w:rsidR="00D668E9" w:rsidRPr="00922824" w:rsidRDefault="00D668E9" w:rsidP="00D668E9">
      <w:pPr>
        <w:pStyle w:val="31"/>
        <w:spacing w:before="159" w:line="244" w:lineRule="auto"/>
        <w:ind w:left="116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22824">
        <w:rPr>
          <w:rFonts w:ascii="Times New Roman" w:hAnsi="Times New Roman" w:cs="Times New Roman"/>
          <w:color w:val="231F20"/>
          <w:sz w:val="24"/>
          <w:szCs w:val="24"/>
        </w:rPr>
        <w:t>Раздел</w:t>
      </w:r>
      <w:r w:rsidRPr="009228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sz w:val="24"/>
          <w:szCs w:val="24"/>
        </w:rPr>
        <w:t>2.</w:t>
      </w:r>
      <w:r w:rsidRPr="009228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sz w:val="24"/>
          <w:szCs w:val="24"/>
        </w:rPr>
        <w:t>Черчение</w:t>
      </w:r>
      <w:r w:rsidRPr="009228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9228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sz w:val="24"/>
          <w:szCs w:val="24"/>
        </w:rPr>
        <w:t>технология</w:t>
      </w:r>
      <w:r w:rsidRPr="009228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sz w:val="24"/>
          <w:szCs w:val="24"/>
        </w:rPr>
        <w:t>создания</w:t>
      </w:r>
      <w:r w:rsidRPr="009228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sz w:val="24"/>
          <w:szCs w:val="24"/>
        </w:rPr>
        <w:t>графической</w:t>
      </w:r>
      <w:r w:rsidRPr="0092282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sz w:val="24"/>
          <w:szCs w:val="24"/>
        </w:rPr>
        <w:t>модели</w:t>
      </w:r>
      <w:r w:rsidRPr="00922824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sz w:val="24"/>
          <w:szCs w:val="24"/>
        </w:rPr>
        <w:t>инженерного</w:t>
      </w:r>
      <w:r w:rsidRPr="00922824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sz w:val="24"/>
          <w:szCs w:val="24"/>
        </w:rPr>
        <w:t>объекта.</w:t>
      </w:r>
    </w:p>
    <w:p w:rsidR="00D668E9" w:rsidRPr="00922824" w:rsidRDefault="00D668E9" w:rsidP="00D668E9">
      <w:pPr>
        <w:pStyle w:val="a3"/>
        <w:spacing w:before="5" w:line="249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Виды</w:t>
      </w:r>
      <w:r w:rsidRPr="00922824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инженерных</w:t>
      </w:r>
      <w:r w:rsidRPr="00922824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объектов:</w:t>
      </w:r>
      <w:r w:rsidRPr="00922824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сооружения,</w:t>
      </w:r>
      <w:r w:rsidRPr="00922824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транспортные</w:t>
      </w:r>
      <w:r w:rsidRPr="00922824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средства, линии коммуникаций. Машины, аппараты, приборы,</w:t>
      </w:r>
      <w:r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инструменты. Классификация инженерных объектов. Инженерные</w:t>
      </w:r>
      <w:r w:rsidRPr="00922824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качества:</w:t>
      </w:r>
      <w:r w:rsidRPr="00922824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прочность,</w:t>
      </w:r>
      <w:r w:rsidRPr="00922824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устойчивость,</w:t>
      </w:r>
      <w:r w:rsidRPr="00922824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динамичность,</w:t>
      </w:r>
      <w:r w:rsidRPr="00922824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spacing w:val="-58"/>
          <w:w w:val="120"/>
          <w:sz w:val="24"/>
          <w:szCs w:val="24"/>
        </w:rPr>
        <w:t xml:space="preserve"> </w:t>
      </w:r>
      <w:proofErr w:type="spellStart"/>
      <w:r w:rsidR="009C7C78" w:rsidRPr="00922824">
        <w:rPr>
          <w:rFonts w:ascii="Times New Roman" w:hAnsi="Times New Roman" w:cs="Times New Roman"/>
          <w:color w:val="231F20"/>
          <w:spacing w:val="-58"/>
          <w:w w:val="120"/>
          <w:sz w:val="24"/>
          <w:szCs w:val="24"/>
        </w:rPr>
        <w:t>г</w:t>
      </w:r>
      <w:r w:rsidR="004132B9">
        <w:rPr>
          <w:rFonts w:ascii="Times New Roman" w:hAnsi="Times New Roman" w:cs="Times New Roman"/>
          <w:color w:val="231F20"/>
          <w:spacing w:val="-58"/>
          <w:w w:val="120"/>
          <w:sz w:val="24"/>
          <w:szCs w:val="24"/>
        </w:rPr>
        <w:t>га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баритные</w:t>
      </w:r>
      <w:proofErr w:type="spellEnd"/>
      <w:r w:rsidRPr="00922824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размеры,</w:t>
      </w:r>
      <w:r w:rsidRPr="00922824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технические</w:t>
      </w:r>
      <w:r w:rsidRPr="00922824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данные.</w:t>
      </w:r>
      <w:r w:rsidRPr="00922824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Функциональные</w:t>
      </w:r>
      <w:r w:rsidRPr="00922824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к</w:t>
      </w:r>
      <w:r w:rsidR="009C7C78"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а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чества, эксплуатационные, потребительские, экономические,</w:t>
      </w:r>
      <w:r w:rsidRPr="00922824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экологические</w:t>
      </w:r>
      <w:r w:rsidRPr="00922824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требования</w:t>
      </w:r>
      <w:r w:rsidRPr="00922824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к</w:t>
      </w:r>
      <w:r w:rsidRPr="00922824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инженерным</w:t>
      </w:r>
      <w:r w:rsidRPr="00922824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объектам.</w:t>
      </w:r>
    </w:p>
    <w:p w:rsidR="00D668E9" w:rsidRPr="00922824" w:rsidRDefault="00D668E9" w:rsidP="00D668E9">
      <w:pPr>
        <w:pStyle w:val="a3"/>
        <w:spacing w:before="6" w:line="249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Понятие об инженерных проектах. Создание проектной до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кументации. Классическое черчение. Чертёж. Набросок. Эскиз.</w:t>
      </w:r>
      <w:r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Технический</w:t>
      </w:r>
      <w:r w:rsidRPr="00922824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рисунок.</w:t>
      </w:r>
      <w:r w:rsidRPr="00922824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Понятие</w:t>
      </w:r>
      <w:r w:rsidRPr="00922824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о</w:t>
      </w:r>
      <w:r w:rsidRPr="00922824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стандартах.</w:t>
      </w:r>
      <w:r w:rsidRPr="00922824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Знакомство</w:t>
      </w:r>
      <w:r w:rsidRPr="00922824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с</w:t>
      </w:r>
      <w:r w:rsidRPr="00922824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си</w:t>
      </w:r>
      <w:r w:rsidRPr="00922824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стемой ЕСКД, ГОСТ, форматами.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Основная надпись чертежа.</w:t>
      </w:r>
      <w:r w:rsidRPr="00922824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Масштабы.</w:t>
      </w:r>
      <w:r w:rsidRPr="00922824">
        <w:rPr>
          <w:rFonts w:ascii="Times New Roman" w:hAnsi="Times New Roman" w:cs="Times New Roman"/>
          <w:color w:val="231F20"/>
          <w:spacing w:val="39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Линии.</w:t>
      </w:r>
      <w:r w:rsidRPr="00922824">
        <w:rPr>
          <w:rFonts w:ascii="Times New Roman" w:hAnsi="Times New Roman" w:cs="Times New Roman"/>
          <w:color w:val="231F20"/>
          <w:spacing w:val="40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Шрифты.</w:t>
      </w:r>
      <w:r w:rsidRPr="00922824">
        <w:rPr>
          <w:rFonts w:ascii="Times New Roman" w:hAnsi="Times New Roman" w:cs="Times New Roman"/>
          <w:color w:val="231F20"/>
          <w:spacing w:val="39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Размеры</w:t>
      </w:r>
      <w:r w:rsidRPr="00922824">
        <w:rPr>
          <w:rFonts w:ascii="Times New Roman" w:hAnsi="Times New Roman" w:cs="Times New Roman"/>
          <w:color w:val="231F20"/>
          <w:spacing w:val="40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на</w:t>
      </w:r>
      <w:r w:rsidRPr="00922824">
        <w:rPr>
          <w:rFonts w:ascii="Times New Roman" w:hAnsi="Times New Roman" w:cs="Times New Roman"/>
          <w:color w:val="231F20"/>
          <w:spacing w:val="40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чертеже.</w:t>
      </w:r>
      <w:r w:rsidRPr="00922824">
        <w:rPr>
          <w:rFonts w:ascii="Times New Roman" w:hAnsi="Times New Roman" w:cs="Times New Roman"/>
          <w:color w:val="231F20"/>
          <w:spacing w:val="39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Понятие</w:t>
      </w:r>
      <w:r w:rsidRPr="00922824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о</w:t>
      </w:r>
      <w:r w:rsidRPr="00922824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проецировании.</w:t>
      </w:r>
    </w:p>
    <w:p w:rsidR="009C7C78" w:rsidRPr="00922824" w:rsidRDefault="009C7C78" w:rsidP="009C7C78">
      <w:pPr>
        <w:pStyle w:val="31"/>
        <w:spacing w:before="166" w:line="244" w:lineRule="auto"/>
        <w:ind w:left="116" w:right="116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22824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922824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05"/>
          <w:sz w:val="24"/>
          <w:szCs w:val="24"/>
        </w:rPr>
        <w:t>3.</w:t>
      </w:r>
      <w:r w:rsidRPr="00922824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Технология</w:t>
      </w:r>
      <w:r w:rsidRPr="00922824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05"/>
          <w:sz w:val="24"/>
          <w:szCs w:val="24"/>
        </w:rPr>
        <w:t>создания</w:t>
      </w:r>
      <w:r w:rsidRPr="00922824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05"/>
          <w:sz w:val="24"/>
          <w:szCs w:val="24"/>
        </w:rPr>
        <w:t>чертежей</w:t>
      </w:r>
      <w:r w:rsidRPr="00922824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922824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программных</w:t>
      </w:r>
      <w:r w:rsidRPr="00922824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05"/>
          <w:sz w:val="24"/>
          <w:szCs w:val="24"/>
        </w:rPr>
        <w:t>средах.</w:t>
      </w:r>
    </w:p>
    <w:p w:rsidR="009C7C78" w:rsidRPr="00922824" w:rsidRDefault="009C7C78" w:rsidP="00C8522C">
      <w:pPr>
        <w:pStyle w:val="a3"/>
        <w:spacing w:before="5" w:line="249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Применение программного обеспечения для создания проект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ной</w:t>
      </w:r>
      <w:r w:rsidRPr="00922824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документации:</w:t>
      </w:r>
      <w:r w:rsidRPr="00922824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моделей</w:t>
      </w:r>
      <w:r w:rsidRPr="00922824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объектов</w:t>
      </w:r>
      <w:r w:rsidRPr="00922824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922824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их</w:t>
      </w:r>
      <w:r w:rsidRPr="00922824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чертежей.</w:t>
      </w:r>
      <w:r w:rsidRPr="00922824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Правила</w:t>
      </w:r>
      <w:r w:rsidRPr="00922824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техники</w:t>
      </w:r>
      <w:r w:rsidRPr="00922824">
        <w:rPr>
          <w:rFonts w:ascii="Times New Roman" w:hAnsi="Times New Roman" w:cs="Times New Roman"/>
          <w:color w:val="231F20"/>
          <w:spacing w:val="4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безопасности</w:t>
      </w:r>
      <w:r w:rsidRPr="00922824">
        <w:rPr>
          <w:rFonts w:ascii="Times New Roman" w:hAnsi="Times New Roman" w:cs="Times New Roman"/>
          <w:color w:val="231F20"/>
          <w:spacing w:val="5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при</w:t>
      </w:r>
      <w:r w:rsidRPr="00922824">
        <w:rPr>
          <w:rFonts w:ascii="Times New Roman" w:hAnsi="Times New Roman" w:cs="Times New Roman"/>
          <w:color w:val="231F20"/>
          <w:spacing w:val="4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работе</w:t>
      </w:r>
      <w:r w:rsidRPr="00922824">
        <w:rPr>
          <w:rFonts w:ascii="Times New Roman" w:hAnsi="Times New Roman" w:cs="Times New Roman"/>
          <w:color w:val="231F20"/>
          <w:spacing w:val="5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на</w:t>
      </w:r>
      <w:r w:rsidRPr="00922824">
        <w:rPr>
          <w:rFonts w:ascii="Times New Roman" w:hAnsi="Times New Roman" w:cs="Times New Roman"/>
          <w:color w:val="231F20"/>
          <w:spacing w:val="5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компьютере.</w:t>
      </w:r>
      <w:r w:rsidRPr="00922824">
        <w:rPr>
          <w:rFonts w:ascii="Times New Roman" w:hAnsi="Times New Roman" w:cs="Times New Roman"/>
          <w:color w:val="231F20"/>
          <w:spacing w:val="4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Включение</w:t>
      </w:r>
      <w:r w:rsidR="00C8522C"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системы. </w:t>
      </w:r>
      <w:r w:rsidRPr="00922824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Создание  </w:t>
      </w:r>
      <w:r w:rsidRPr="00922824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и  </w:t>
      </w:r>
      <w:r w:rsidRPr="00922824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виды  </w:t>
      </w:r>
      <w:r w:rsidRPr="00922824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документов,  </w:t>
      </w:r>
      <w:r w:rsidRPr="00922824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интерфейс  </w:t>
      </w:r>
      <w:r w:rsidRPr="00922824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окна</w:t>
      </w:r>
      <w:r w:rsidR="00C8522C"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«Чертёж», элементы управления окном. Основная надпись. Геометрические примитивы. Создание, редактирование и трансформация графических объектов. Сложные 3D-модели и сборочные</w:t>
      </w:r>
      <w:r w:rsidRPr="00922824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чертежи.</w:t>
      </w:r>
    </w:p>
    <w:p w:rsidR="009C7C78" w:rsidRPr="00922824" w:rsidRDefault="009C7C78" w:rsidP="009C7C78">
      <w:pPr>
        <w:pStyle w:val="a3"/>
        <w:spacing w:before="4" w:line="249" w:lineRule="auto"/>
        <w:ind w:left="117" w:right="116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Изделия и их модели. Анализ формы объекта и синтез модели.</w:t>
      </w:r>
      <w:r w:rsidRPr="00922824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План</w:t>
      </w:r>
      <w:r w:rsidRPr="00922824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создания</w:t>
      </w:r>
      <w:r w:rsidRPr="00922824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3D-модели.</w:t>
      </w:r>
    </w:p>
    <w:p w:rsidR="009C7C78" w:rsidRPr="00922824" w:rsidRDefault="009C7C78" w:rsidP="009C7C78">
      <w:pPr>
        <w:pStyle w:val="a3"/>
        <w:spacing w:before="1" w:line="249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Интерфейс окна «Деталь». Дерево модели. Система 3D-координат в окне «Деталь» и конструктивные плоскости. Формообразование детали. Операция «Эскиз». Правила и требования,</w:t>
      </w:r>
      <w:r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предъявляемые к эскизам. Способы редактирования операции</w:t>
      </w:r>
      <w:r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формообразования</w:t>
      </w:r>
      <w:r w:rsidRPr="00922824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922824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эскиза.</w:t>
      </w:r>
    </w:p>
    <w:p w:rsidR="009C7C78" w:rsidRPr="00922824" w:rsidRDefault="009C7C78" w:rsidP="009C7C78">
      <w:pPr>
        <w:pStyle w:val="a3"/>
        <w:spacing w:before="4" w:line="249" w:lineRule="auto"/>
        <w:ind w:left="117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Создание моделей по различным заданиям: по чертежу; по</w:t>
      </w:r>
      <w:r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описанию</w:t>
      </w:r>
      <w:r w:rsidRPr="00922824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922824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размерам;</w:t>
      </w:r>
      <w:r w:rsidRPr="00922824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 w:rsidRPr="00922824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образцу,</w:t>
      </w:r>
      <w:r w:rsidRPr="00922824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922824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натуры.</w:t>
      </w:r>
    </w:p>
    <w:p w:rsidR="009C7C78" w:rsidRPr="00922824" w:rsidRDefault="009C7C78" w:rsidP="009C7C78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C8522C" w:rsidRPr="00922824" w:rsidRDefault="00C8522C" w:rsidP="00C8522C">
      <w:pPr>
        <w:pStyle w:val="31"/>
        <w:spacing w:before="1"/>
        <w:rPr>
          <w:rFonts w:ascii="Times New Roman" w:hAnsi="Times New Roman" w:cs="Times New Roman"/>
          <w:sz w:val="24"/>
          <w:szCs w:val="24"/>
        </w:rPr>
      </w:pPr>
      <w:r w:rsidRPr="00922824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922824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05"/>
          <w:sz w:val="24"/>
          <w:szCs w:val="24"/>
        </w:rPr>
        <w:t>4.</w:t>
      </w:r>
      <w:r w:rsidRPr="00922824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05"/>
          <w:sz w:val="24"/>
          <w:szCs w:val="24"/>
        </w:rPr>
        <w:t>Разработка</w:t>
      </w:r>
      <w:r w:rsidRPr="00922824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05"/>
          <w:sz w:val="24"/>
          <w:szCs w:val="24"/>
        </w:rPr>
        <w:t>проекта</w:t>
      </w:r>
      <w:r w:rsidRPr="00922824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05"/>
          <w:sz w:val="24"/>
          <w:szCs w:val="24"/>
        </w:rPr>
        <w:t>инженерного</w:t>
      </w:r>
      <w:r w:rsidRPr="00922824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05"/>
          <w:sz w:val="24"/>
          <w:szCs w:val="24"/>
        </w:rPr>
        <w:t>объекта.</w:t>
      </w:r>
    </w:p>
    <w:p w:rsidR="00C8522C" w:rsidRPr="00922824" w:rsidRDefault="00C8522C" w:rsidP="00C8522C">
      <w:pPr>
        <w:pStyle w:val="a3"/>
        <w:spacing w:before="9" w:line="249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Выбор темы и обоснование этого выбора. Сбор информации</w:t>
      </w:r>
      <w:r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по</w:t>
      </w:r>
      <w:r w:rsidRPr="00922824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теме</w:t>
      </w:r>
      <w:r w:rsidRPr="00922824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проекта.</w:t>
      </w:r>
      <w:r w:rsidRPr="00922824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Функциональные</w:t>
      </w:r>
      <w:r w:rsidRPr="00922824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качества</w:t>
      </w:r>
      <w:r w:rsidRPr="00922824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инженерного</w:t>
      </w:r>
      <w:r w:rsidRPr="00922824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объекта, размеры. Объем документации: пояснительная записка,</w:t>
      </w:r>
      <w:r w:rsidRPr="00922824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15"/>
          <w:sz w:val="24"/>
          <w:szCs w:val="24"/>
        </w:rPr>
        <w:t>спецификация. Графические документы: технический рисунок</w:t>
      </w:r>
      <w:r w:rsidRPr="0092282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объекта, чертёж общего вида, чертежи деталей. Условности и</w:t>
      </w:r>
      <w:r w:rsidRPr="00922824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упрощения</w:t>
      </w:r>
      <w:r w:rsidRPr="00922824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на</w:t>
      </w:r>
      <w:r w:rsidRPr="00922824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чертеже.</w:t>
      </w:r>
      <w:r w:rsidRPr="00922824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Создание</w:t>
      </w:r>
      <w:r w:rsidRPr="00922824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922824">
        <w:rPr>
          <w:rFonts w:ascii="Times New Roman" w:hAnsi="Times New Roman" w:cs="Times New Roman"/>
          <w:color w:val="231F20"/>
          <w:w w:val="120"/>
          <w:sz w:val="24"/>
          <w:szCs w:val="24"/>
        </w:rPr>
        <w:t>презентации.</w:t>
      </w:r>
    </w:p>
    <w:p w:rsidR="00C8522C" w:rsidRPr="000475D1" w:rsidRDefault="00C8522C" w:rsidP="00C8522C">
      <w:pPr>
        <w:pStyle w:val="21"/>
        <w:spacing w:before="165" w:line="338" w:lineRule="auto"/>
        <w:ind w:right="2616" w:hanging="2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Модуль</w:t>
      </w:r>
      <w:r w:rsidRPr="000475D1">
        <w:rPr>
          <w:rFonts w:ascii="Times New Roman" w:hAnsi="Times New Roman" w:cs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«Автоматизированные</w:t>
      </w:r>
      <w:r w:rsidRPr="000475D1">
        <w:rPr>
          <w:rFonts w:ascii="Times New Roman" w:hAnsi="Times New Roman" w:cs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системы»</w:t>
      </w:r>
      <w:r w:rsidRPr="000475D1">
        <w:rPr>
          <w:rFonts w:ascii="Times New Roman" w:hAnsi="Times New Roman" w:cs="Times New Roman"/>
          <w:color w:val="231F20"/>
          <w:spacing w:val="-57"/>
          <w:w w:val="90"/>
          <w:sz w:val="24"/>
          <w:szCs w:val="24"/>
        </w:rPr>
        <w:t xml:space="preserve"> </w:t>
      </w:r>
      <w:r w:rsidR="00922824" w:rsidRPr="000475D1">
        <w:rPr>
          <w:rFonts w:ascii="Times New Roman" w:hAnsi="Times New Roman" w:cs="Times New Roman"/>
          <w:color w:val="231F20"/>
          <w:sz w:val="24"/>
          <w:szCs w:val="24"/>
        </w:rPr>
        <w:t>8-</w:t>
      </w:r>
      <w:r w:rsidRPr="000475D1">
        <w:rPr>
          <w:rFonts w:ascii="Times New Roman" w:hAnsi="Times New Roman" w:cs="Times New Roman"/>
          <w:color w:val="231F20"/>
          <w:sz w:val="24"/>
          <w:szCs w:val="24"/>
        </w:rPr>
        <w:t>9</w:t>
      </w:r>
      <w:r w:rsidRPr="000475D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sz w:val="24"/>
          <w:szCs w:val="24"/>
        </w:rPr>
        <w:t>КЛАССЫ</w:t>
      </w:r>
    </w:p>
    <w:p w:rsidR="00C8522C" w:rsidRPr="000475D1" w:rsidRDefault="00C8522C" w:rsidP="00C8522C">
      <w:pPr>
        <w:pStyle w:val="31"/>
        <w:spacing w:line="191" w:lineRule="exact"/>
        <w:rPr>
          <w:rFonts w:ascii="Times New Roman" w:hAnsi="Times New Roman" w:cs="Times New Roman"/>
          <w:b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0475D1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05"/>
          <w:sz w:val="24"/>
          <w:szCs w:val="24"/>
        </w:rPr>
        <w:t>1.</w:t>
      </w:r>
      <w:r w:rsidRPr="000475D1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05"/>
          <w:sz w:val="24"/>
          <w:szCs w:val="24"/>
        </w:rPr>
        <w:t>Управление.</w:t>
      </w:r>
      <w:r w:rsidRPr="000475D1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05"/>
          <w:sz w:val="24"/>
          <w:szCs w:val="24"/>
        </w:rPr>
        <w:t>Общие</w:t>
      </w:r>
      <w:r w:rsidRPr="000475D1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представления</w:t>
      </w:r>
      <w:r w:rsidRPr="000475D1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.</w:t>
      </w:r>
    </w:p>
    <w:p w:rsidR="00C8522C" w:rsidRPr="000475D1" w:rsidRDefault="00C8522C" w:rsidP="00C8522C">
      <w:pPr>
        <w:pStyle w:val="a3"/>
        <w:spacing w:before="8" w:line="249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Управляющие и управляемые системы. Понятие обратной</w:t>
      </w:r>
      <w:r w:rsidRPr="000475D1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связи. Модели управления. Классическая модель управления.</w:t>
      </w:r>
      <w:r w:rsidRPr="000475D1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Условия функционирования классической модели управления.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Автоматизированные системы. Проблема устойчивости систем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управления. Отклик системы на малые воздействия.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lastRenderedPageBreak/>
        <w:t>Синергетические</w:t>
      </w:r>
      <w:r w:rsidRPr="000475D1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эффекты.</w:t>
      </w:r>
    </w:p>
    <w:p w:rsidR="00C8522C" w:rsidRPr="000475D1" w:rsidRDefault="00C8522C" w:rsidP="00C852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22C" w:rsidRPr="000475D1" w:rsidRDefault="00C8522C" w:rsidP="00C8522C">
      <w:pPr>
        <w:spacing w:before="1" w:line="249" w:lineRule="auto"/>
        <w:ind w:left="343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Раздел</w:t>
      </w:r>
      <w:r w:rsidRPr="000475D1">
        <w:rPr>
          <w:rFonts w:ascii="Times New Roman" w:hAnsi="Times New Roman" w:cs="Times New Roman"/>
          <w:b/>
          <w:color w:val="231F20"/>
          <w:spacing w:val="9"/>
          <w:w w:val="11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2.</w:t>
      </w:r>
      <w:r w:rsidRPr="000475D1">
        <w:rPr>
          <w:rFonts w:ascii="Times New Roman" w:hAnsi="Times New Roman" w:cs="Times New Roman"/>
          <w:b/>
          <w:color w:val="231F20"/>
          <w:spacing w:val="9"/>
          <w:w w:val="11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Управление</w:t>
      </w:r>
      <w:r w:rsidRPr="000475D1">
        <w:rPr>
          <w:rFonts w:ascii="Times New Roman" w:hAnsi="Times New Roman" w:cs="Times New Roman"/>
          <w:b/>
          <w:color w:val="231F20"/>
          <w:spacing w:val="10"/>
          <w:w w:val="11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техническими</w:t>
      </w:r>
      <w:r w:rsidRPr="000475D1">
        <w:rPr>
          <w:rFonts w:ascii="Times New Roman" w:hAnsi="Times New Roman" w:cs="Times New Roman"/>
          <w:b/>
          <w:color w:val="231F20"/>
          <w:spacing w:val="9"/>
          <w:w w:val="11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системами.</w:t>
      </w:r>
      <w:r w:rsidRPr="000475D1">
        <w:rPr>
          <w:rFonts w:ascii="Times New Roman" w:hAnsi="Times New Roman" w:cs="Times New Roman"/>
          <w:b/>
          <w:color w:val="231F20"/>
          <w:spacing w:val="1"/>
          <w:w w:val="11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0"/>
          <w:sz w:val="24"/>
          <w:szCs w:val="24"/>
        </w:rPr>
        <w:t>Механические</w:t>
      </w:r>
      <w:r w:rsidRPr="000475D1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0"/>
          <w:sz w:val="24"/>
          <w:szCs w:val="24"/>
        </w:rPr>
        <w:t>устройства</w:t>
      </w:r>
      <w:r w:rsidRPr="000475D1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0"/>
          <w:sz w:val="24"/>
          <w:szCs w:val="24"/>
        </w:rPr>
        <w:t>обратной</w:t>
      </w:r>
      <w:r w:rsidRPr="000475D1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0"/>
          <w:sz w:val="24"/>
          <w:szCs w:val="24"/>
        </w:rPr>
        <w:t>связи.</w:t>
      </w:r>
      <w:r w:rsidRPr="000475D1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0"/>
          <w:sz w:val="24"/>
          <w:szCs w:val="24"/>
        </w:rPr>
        <w:t>Регулятор</w:t>
      </w:r>
      <w:r w:rsidRPr="000475D1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0"/>
          <w:sz w:val="24"/>
          <w:szCs w:val="24"/>
        </w:rPr>
        <w:t>Уатта.</w:t>
      </w:r>
      <w:r w:rsidRPr="000475D1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0"/>
          <w:sz w:val="24"/>
          <w:szCs w:val="24"/>
        </w:rPr>
        <w:t>Понятие</w:t>
      </w:r>
      <w:r w:rsidRPr="000475D1">
        <w:rPr>
          <w:rFonts w:ascii="Times New Roman" w:hAnsi="Times New Roman" w:cs="Times New Roman"/>
          <w:color w:val="231F20"/>
          <w:spacing w:val="41"/>
          <w:w w:val="11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0"/>
          <w:sz w:val="24"/>
          <w:szCs w:val="24"/>
        </w:rPr>
        <w:t>системы.</w:t>
      </w:r>
      <w:r w:rsidRPr="000475D1">
        <w:rPr>
          <w:rFonts w:ascii="Times New Roman" w:hAnsi="Times New Roman" w:cs="Times New Roman"/>
          <w:color w:val="231F20"/>
          <w:spacing w:val="41"/>
          <w:w w:val="11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0"/>
          <w:sz w:val="24"/>
          <w:szCs w:val="24"/>
        </w:rPr>
        <w:t>Замкнутые</w:t>
      </w:r>
      <w:r w:rsidRPr="000475D1">
        <w:rPr>
          <w:rFonts w:ascii="Times New Roman" w:hAnsi="Times New Roman" w:cs="Times New Roman"/>
          <w:color w:val="231F20"/>
          <w:spacing w:val="41"/>
          <w:w w:val="11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0475D1">
        <w:rPr>
          <w:rFonts w:ascii="Times New Roman" w:hAnsi="Times New Roman" w:cs="Times New Roman"/>
          <w:color w:val="231F20"/>
          <w:spacing w:val="41"/>
          <w:w w:val="11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0"/>
          <w:sz w:val="24"/>
          <w:szCs w:val="24"/>
        </w:rPr>
        <w:t>открытые</w:t>
      </w:r>
      <w:r w:rsidRPr="000475D1">
        <w:rPr>
          <w:rFonts w:ascii="Times New Roman" w:hAnsi="Times New Roman" w:cs="Times New Roman"/>
          <w:color w:val="231F20"/>
          <w:spacing w:val="41"/>
          <w:w w:val="11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0"/>
          <w:sz w:val="24"/>
          <w:szCs w:val="24"/>
        </w:rPr>
        <w:t>системы.</w:t>
      </w:r>
      <w:r w:rsidRPr="000475D1">
        <w:rPr>
          <w:rFonts w:ascii="Times New Roman" w:hAnsi="Times New Roman" w:cs="Times New Roman"/>
          <w:color w:val="231F20"/>
          <w:spacing w:val="41"/>
          <w:w w:val="11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0"/>
          <w:sz w:val="24"/>
          <w:szCs w:val="24"/>
        </w:rPr>
        <w:t>Систе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мы</w:t>
      </w:r>
      <w:r w:rsidRPr="000475D1">
        <w:rPr>
          <w:rFonts w:ascii="Times New Roman" w:hAnsi="Times New Roman" w:cs="Times New Roman"/>
          <w:color w:val="231F20"/>
          <w:spacing w:val="38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0475D1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положи</w:t>
      </w:r>
      <w:r w:rsidR="004132B9">
        <w:rPr>
          <w:rFonts w:ascii="Times New Roman" w:hAnsi="Times New Roman" w:cs="Times New Roman"/>
          <w:color w:val="231F20"/>
          <w:w w:val="115"/>
          <w:sz w:val="24"/>
          <w:szCs w:val="24"/>
        </w:rPr>
        <w:t>т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ельной</w:t>
      </w:r>
      <w:r w:rsidRPr="000475D1">
        <w:rPr>
          <w:rFonts w:ascii="Times New Roman" w:hAnsi="Times New Roman" w:cs="Times New Roman"/>
          <w:color w:val="231F20"/>
          <w:spacing w:val="38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475D1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отрицательной</w:t>
      </w:r>
      <w:r w:rsidRPr="000475D1">
        <w:rPr>
          <w:rFonts w:ascii="Times New Roman" w:hAnsi="Times New Roman" w:cs="Times New Roman"/>
          <w:color w:val="231F20"/>
          <w:spacing w:val="38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обратной</w:t>
      </w:r>
      <w:r w:rsidRPr="000475D1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связью.</w:t>
      </w:r>
      <w:r w:rsidRPr="000475D1">
        <w:rPr>
          <w:rFonts w:ascii="Times New Roman" w:hAnsi="Times New Roman" w:cs="Times New Roman"/>
          <w:color w:val="231F20"/>
          <w:spacing w:val="38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Примеры.</w:t>
      </w:r>
    </w:p>
    <w:p w:rsidR="00C8522C" w:rsidRPr="000475D1" w:rsidRDefault="00C8522C" w:rsidP="00C8522C">
      <w:pPr>
        <w:pStyle w:val="a3"/>
        <w:spacing w:before="1" w:line="249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Динамические</w:t>
      </w:r>
      <w:r w:rsidRPr="000475D1">
        <w:rPr>
          <w:rFonts w:ascii="Times New Roman" w:hAnsi="Times New Roman" w:cs="Times New Roman"/>
          <w:color w:val="231F20"/>
          <w:spacing w:val="19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эффекты</w:t>
      </w:r>
      <w:r w:rsidRPr="000475D1">
        <w:rPr>
          <w:rFonts w:ascii="Times New Roman" w:hAnsi="Times New Roman" w:cs="Times New Roman"/>
          <w:color w:val="231F20"/>
          <w:spacing w:val="19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открытых</w:t>
      </w:r>
      <w:r w:rsidRPr="000475D1">
        <w:rPr>
          <w:rFonts w:ascii="Times New Roman" w:hAnsi="Times New Roman" w:cs="Times New Roman"/>
          <w:color w:val="231F20"/>
          <w:spacing w:val="19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систем:</w:t>
      </w:r>
      <w:r w:rsidRPr="000475D1">
        <w:rPr>
          <w:rFonts w:ascii="Times New Roman" w:hAnsi="Times New Roman" w:cs="Times New Roman"/>
          <w:color w:val="231F20"/>
          <w:spacing w:val="19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точки</w:t>
      </w:r>
      <w:r w:rsidRPr="000475D1">
        <w:rPr>
          <w:rFonts w:ascii="Times New Roman" w:hAnsi="Times New Roman" w:cs="Times New Roman"/>
          <w:color w:val="231F20"/>
          <w:spacing w:val="19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бифуркации,</w:t>
      </w:r>
      <w:r w:rsidRPr="000475D1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аттракторы.</w:t>
      </w:r>
    </w:p>
    <w:p w:rsidR="00C8522C" w:rsidRPr="000475D1" w:rsidRDefault="00C8522C" w:rsidP="00C8522C">
      <w:pPr>
        <w:pStyle w:val="a3"/>
        <w:spacing w:before="2"/>
        <w:ind w:left="343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Реализация</w:t>
      </w:r>
      <w:r w:rsidRPr="000475D1">
        <w:rPr>
          <w:rFonts w:ascii="Times New Roman" w:hAnsi="Times New Roman" w:cs="Times New Roman"/>
          <w:color w:val="231F20"/>
          <w:spacing w:val="46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данных </w:t>
      </w:r>
      <w:r w:rsidRPr="000475D1">
        <w:rPr>
          <w:rFonts w:ascii="Times New Roman" w:hAnsi="Times New Roman" w:cs="Times New Roman"/>
          <w:color w:val="231F20"/>
          <w:spacing w:val="44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эффектов </w:t>
      </w:r>
      <w:r w:rsidRPr="000475D1">
        <w:rPr>
          <w:rFonts w:ascii="Times New Roman" w:hAnsi="Times New Roman" w:cs="Times New Roman"/>
          <w:color w:val="231F20"/>
          <w:spacing w:val="45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в </w:t>
      </w:r>
      <w:r w:rsidRPr="000475D1">
        <w:rPr>
          <w:rFonts w:ascii="Times New Roman" w:hAnsi="Times New Roman" w:cs="Times New Roman"/>
          <w:color w:val="231F20"/>
          <w:spacing w:val="45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технических </w:t>
      </w:r>
      <w:r w:rsidRPr="000475D1">
        <w:rPr>
          <w:rFonts w:ascii="Times New Roman" w:hAnsi="Times New Roman" w:cs="Times New Roman"/>
          <w:color w:val="231F20"/>
          <w:spacing w:val="45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системах.</w:t>
      </w:r>
    </w:p>
    <w:p w:rsidR="00C8522C" w:rsidRPr="000475D1" w:rsidRDefault="00C8522C" w:rsidP="00C8522C">
      <w:pPr>
        <w:pStyle w:val="a3"/>
        <w:spacing w:before="10"/>
        <w:ind w:left="117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Управление</w:t>
      </w:r>
      <w:r w:rsidRPr="000475D1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системами</w:t>
      </w:r>
      <w:r w:rsidRPr="000475D1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0475D1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условиях</w:t>
      </w:r>
      <w:r w:rsidRPr="000475D1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нестабильности.</w:t>
      </w:r>
    </w:p>
    <w:p w:rsidR="00C8522C" w:rsidRPr="000475D1" w:rsidRDefault="00C8522C" w:rsidP="00C8522C">
      <w:pPr>
        <w:pStyle w:val="a3"/>
        <w:spacing w:before="70" w:line="249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Современное производство. Виды роботов. Робот — манипулятор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—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ключевой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элемент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современной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системы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производства.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Сменные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модули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манипулятора.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Производственные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линии.</w:t>
      </w:r>
      <w:r w:rsidRPr="000475D1">
        <w:rPr>
          <w:rFonts w:ascii="Times New Roman" w:hAnsi="Times New Roman" w:cs="Times New Roman"/>
          <w:color w:val="231F20"/>
          <w:spacing w:val="38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Информационное</w:t>
      </w:r>
      <w:r w:rsidRPr="000475D1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взаимодействие</w:t>
      </w:r>
      <w:r w:rsidRPr="000475D1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роботов.</w:t>
      </w:r>
      <w:r w:rsidRPr="000475D1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Производство</w:t>
      </w:r>
    </w:p>
    <w:p w:rsidR="00C8522C" w:rsidRPr="000475D1" w:rsidRDefault="00C8522C" w:rsidP="00C8522C">
      <w:pPr>
        <w:pStyle w:val="a3"/>
        <w:spacing w:before="4" w:line="249" w:lineRule="auto"/>
        <w:ind w:left="116" w:right="113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4.0. Моделирование технологических линий на основе робототехнического конструирования. Моделирование действия учебного робота-манипулятора со сменными модулями для обучения</w:t>
      </w:r>
      <w:r w:rsidRPr="000475D1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работе</w:t>
      </w:r>
      <w:r w:rsidRPr="000475D1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0475D1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производственным</w:t>
      </w:r>
      <w:r w:rsidRPr="000475D1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оборудованием.</w:t>
      </w:r>
    </w:p>
    <w:p w:rsidR="00C8522C" w:rsidRPr="000475D1" w:rsidRDefault="00C8522C" w:rsidP="00C8522C">
      <w:pPr>
        <w:pStyle w:val="31"/>
        <w:spacing w:before="140"/>
        <w:ind w:left="326" w:right="4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5D1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Раздел</w:t>
      </w:r>
      <w:r w:rsidRPr="000475D1">
        <w:rPr>
          <w:rFonts w:ascii="Times New Roman" w:hAnsi="Times New Roman" w:cs="Times New Roman"/>
          <w:b/>
          <w:color w:val="231F20"/>
          <w:spacing w:val="15"/>
          <w:w w:val="10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3.</w:t>
      </w:r>
      <w:r w:rsidRPr="000475D1">
        <w:rPr>
          <w:rFonts w:ascii="Times New Roman" w:hAnsi="Times New Roman" w:cs="Times New Roman"/>
          <w:b/>
          <w:color w:val="231F20"/>
          <w:spacing w:val="15"/>
          <w:w w:val="10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Элементная</w:t>
      </w:r>
      <w:r w:rsidRPr="000475D1">
        <w:rPr>
          <w:rFonts w:ascii="Times New Roman" w:hAnsi="Times New Roman" w:cs="Times New Roman"/>
          <w:b/>
          <w:color w:val="231F20"/>
          <w:spacing w:val="15"/>
          <w:w w:val="10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база</w:t>
      </w:r>
      <w:r w:rsidRPr="000475D1">
        <w:rPr>
          <w:rFonts w:ascii="Times New Roman" w:hAnsi="Times New Roman" w:cs="Times New Roman"/>
          <w:b/>
          <w:color w:val="231F20"/>
          <w:spacing w:val="15"/>
          <w:w w:val="10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автоматизированных</w:t>
      </w:r>
      <w:r w:rsidRPr="000475D1">
        <w:rPr>
          <w:rFonts w:ascii="Times New Roman" w:hAnsi="Times New Roman" w:cs="Times New Roman"/>
          <w:b/>
          <w:color w:val="231F20"/>
          <w:spacing w:val="15"/>
          <w:w w:val="10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систем.</w:t>
      </w:r>
    </w:p>
    <w:p w:rsidR="00C8522C" w:rsidRPr="000475D1" w:rsidRDefault="00C8522C" w:rsidP="00C8522C">
      <w:pPr>
        <w:pStyle w:val="a3"/>
        <w:spacing w:before="8" w:line="249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Понятие об электрическом токе. Проводники и диэлектрики.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Электрические приборы. Техника безопасности при работе с</w:t>
      </w:r>
      <w:r w:rsidRPr="000475D1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электрическими приборами. Макетная плата. Соединение про</w:t>
      </w:r>
      <w:r w:rsidR="00B10EAF"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одников. Электрическая цепь и электрическая схема. Резистор</w:t>
      </w:r>
      <w:r w:rsidRPr="000475D1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0475D1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диод.</w:t>
      </w:r>
      <w:r w:rsidRPr="000475D1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Потенциометр.</w:t>
      </w:r>
    </w:p>
    <w:p w:rsidR="00C8522C" w:rsidRPr="000475D1" w:rsidRDefault="00C8522C" w:rsidP="00C8522C">
      <w:pPr>
        <w:pStyle w:val="a3"/>
        <w:spacing w:before="4" w:line="249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Электроэнергетика. Способы получения и хранения электро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энергии. Виды электростанций, виды полезных ископаемых.</w:t>
      </w:r>
      <w:r w:rsidRPr="000475D1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Энергетическая безопасность. Передача энергии на расстоянии.</w:t>
      </w:r>
    </w:p>
    <w:p w:rsidR="00C8522C" w:rsidRPr="000475D1" w:rsidRDefault="00C8522C" w:rsidP="00C8522C">
      <w:pPr>
        <w:pStyle w:val="a3"/>
        <w:spacing w:before="4" w:line="249" w:lineRule="auto"/>
        <w:ind w:left="116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Основные этапы развития электротехники. Датчик света.</w:t>
      </w:r>
      <w:r w:rsidRPr="000475D1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Аналоговая и цифровая </w:t>
      </w:r>
      <w:proofErr w:type="spellStart"/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схемотехника</w:t>
      </w:r>
      <w:proofErr w:type="spellEnd"/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. Использование микроконтроллера</w:t>
      </w:r>
      <w:r w:rsidRPr="000475D1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при</w:t>
      </w:r>
      <w:r w:rsidRPr="000475D1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сборке</w:t>
      </w:r>
      <w:r w:rsidRPr="000475D1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схем.</w:t>
      </w:r>
      <w:r w:rsidRPr="000475D1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Фоторезистор.</w:t>
      </w:r>
    </w:p>
    <w:p w:rsidR="00C8522C" w:rsidRPr="000475D1" w:rsidRDefault="00C8522C" w:rsidP="00C8522C">
      <w:pPr>
        <w:pStyle w:val="31"/>
        <w:spacing w:line="244" w:lineRule="auto"/>
        <w:ind w:left="116" w:right="115" w:firstLine="2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5D1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Раздел 4. Управление социально-экономическими системами.</w:t>
      </w:r>
      <w:r w:rsidRPr="000475D1">
        <w:rPr>
          <w:rFonts w:ascii="Times New Roman" w:hAnsi="Times New Roman" w:cs="Times New Roman"/>
          <w:b/>
          <w:color w:val="231F20"/>
          <w:spacing w:val="24"/>
          <w:w w:val="10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Предпринимательство.</w:t>
      </w:r>
    </w:p>
    <w:p w:rsidR="00C8522C" w:rsidRPr="000475D1" w:rsidRDefault="00C8522C" w:rsidP="00C8522C">
      <w:pPr>
        <w:pStyle w:val="a3"/>
        <w:spacing w:before="4" w:line="249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Сущность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культуры предпринимательства. Корпоративная</w:t>
      </w:r>
      <w:r w:rsidRPr="000475D1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культура.</w:t>
      </w:r>
      <w:r w:rsidRPr="000475D1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Предпринимательская</w:t>
      </w:r>
      <w:r w:rsidRPr="000475D1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этика</w:t>
      </w:r>
      <w:r w:rsidRPr="000475D1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0475D1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этикет.</w:t>
      </w:r>
      <w:r w:rsidRPr="000475D1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Анализ</w:t>
      </w:r>
      <w:r w:rsidRPr="000475D1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видов</w:t>
      </w:r>
      <w:r w:rsidRPr="000475D1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предпринимательской деятельности и определение типологии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коммерческой организации. Сфера принятия управленческих</w:t>
      </w:r>
      <w:r w:rsidRPr="000475D1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решений. Внутренняя и внешняя среда предпринимательства.</w:t>
      </w:r>
      <w:r w:rsidRPr="000475D1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Базовые составляющие внутренней среды. Формирование цены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товара.</w:t>
      </w:r>
    </w:p>
    <w:p w:rsidR="00C8522C" w:rsidRPr="000475D1" w:rsidRDefault="00C8522C" w:rsidP="00C8522C">
      <w:pPr>
        <w:pStyle w:val="a3"/>
        <w:spacing w:before="6" w:line="249" w:lineRule="auto"/>
        <w:ind w:left="116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Внешние и внутренние угрозы безопасности фирмы. Основные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элементы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механизма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защиты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предпринимательской  тайны. Защита предпринимательской тайны и обеспечение безопасности</w:t>
      </w:r>
      <w:r w:rsidRPr="000475D1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фирмы.</w:t>
      </w:r>
    </w:p>
    <w:p w:rsidR="00C8522C" w:rsidRPr="000475D1" w:rsidRDefault="00C8522C" w:rsidP="00C8522C">
      <w:pPr>
        <w:pStyle w:val="a3"/>
        <w:spacing w:before="3" w:line="249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Понятия, инструменты и технологии имитационного моделирования экономической деятельности. Проект «Школьная</w:t>
      </w:r>
      <w:r w:rsidRPr="000475D1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фирма» как имитационная модель реализации бизнес идеи.</w:t>
      </w:r>
      <w:r w:rsidRPr="000475D1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Этапы</w:t>
      </w:r>
      <w:r w:rsidRPr="000475D1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разработки</w:t>
      </w:r>
      <w:r w:rsidRPr="000475D1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бизнес проекта</w:t>
      </w:r>
      <w:r w:rsidRPr="000475D1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«Школьная</w:t>
      </w:r>
      <w:r w:rsidRPr="000475D1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фирма»:</w:t>
      </w:r>
      <w:r w:rsidRPr="000475D1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анализ</w:t>
      </w:r>
      <w:r w:rsidRPr="000475D1">
        <w:rPr>
          <w:rFonts w:ascii="Times New Roman" w:hAnsi="Times New Roman" w:cs="Times New Roman"/>
          <w:color w:val="231F20"/>
          <w:spacing w:val="-58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выбранного направления экономической деятельности, созда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ние</w:t>
      </w:r>
      <w:r w:rsidRPr="000475D1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логотипа</w:t>
      </w:r>
      <w:r w:rsidRPr="000475D1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фирмы,</w:t>
      </w:r>
      <w:r w:rsidRPr="000475D1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разработка</w:t>
      </w:r>
      <w:r w:rsidRPr="000475D1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бизнес-плана.</w:t>
      </w:r>
    </w:p>
    <w:p w:rsidR="00C8522C" w:rsidRPr="000475D1" w:rsidRDefault="00C8522C" w:rsidP="00C8522C">
      <w:pPr>
        <w:pStyle w:val="a3"/>
        <w:spacing w:before="70" w:line="249" w:lineRule="auto"/>
        <w:ind w:left="117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Система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показателей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эффективности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предпринимательской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деятельности.</w:t>
      </w:r>
      <w:r w:rsidRPr="000475D1">
        <w:rPr>
          <w:rFonts w:ascii="Times New Roman" w:hAnsi="Times New Roman" w:cs="Times New Roman"/>
          <w:color w:val="231F20"/>
          <w:spacing w:val="50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Принципы</w:t>
      </w:r>
      <w:r w:rsidRPr="000475D1">
        <w:rPr>
          <w:rFonts w:ascii="Times New Roman" w:hAnsi="Times New Roman" w:cs="Times New Roman"/>
          <w:color w:val="231F20"/>
          <w:spacing w:val="50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0475D1">
        <w:rPr>
          <w:rFonts w:ascii="Times New Roman" w:hAnsi="Times New Roman" w:cs="Times New Roman"/>
          <w:color w:val="231F20"/>
          <w:spacing w:val="51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методы</w:t>
      </w:r>
      <w:r w:rsidRPr="000475D1">
        <w:rPr>
          <w:rFonts w:ascii="Times New Roman" w:hAnsi="Times New Roman" w:cs="Times New Roman"/>
          <w:color w:val="231F20"/>
          <w:spacing w:val="50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оценки</w:t>
      </w:r>
      <w:r w:rsidRPr="000475D1">
        <w:rPr>
          <w:rFonts w:ascii="Times New Roman" w:hAnsi="Times New Roman" w:cs="Times New Roman"/>
          <w:color w:val="231F20"/>
          <w:spacing w:val="51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эффективности. Пути</w:t>
      </w:r>
      <w:r w:rsidRPr="000475D1">
        <w:rPr>
          <w:rFonts w:ascii="Times New Roman" w:hAnsi="Times New Roman" w:cs="Times New Roman"/>
          <w:color w:val="231F20"/>
          <w:spacing w:val="47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повышения</w:t>
      </w:r>
      <w:r w:rsidRPr="000475D1">
        <w:rPr>
          <w:rFonts w:ascii="Times New Roman" w:hAnsi="Times New Roman" w:cs="Times New Roman"/>
          <w:color w:val="231F20"/>
          <w:spacing w:val="48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0475D1">
        <w:rPr>
          <w:rFonts w:ascii="Times New Roman" w:hAnsi="Times New Roman" w:cs="Times New Roman"/>
          <w:color w:val="231F20"/>
          <w:spacing w:val="48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контроль</w:t>
      </w:r>
      <w:r w:rsidRPr="000475D1">
        <w:rPr>
          <w:rFonts w:ascii="Times New Roman" w:hAnsi="Times New Roman" w:cs="Times New Roman"/>
          <w:color w:val="231F20"/>
          <w:spacing w:val="48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эффективности</w:t>
      </w:r>
      <w:r w:rsidRPr="000475D1">
        <w:rPr>
          <w:rFonts w:ascii="Times New Roman" w:hAnsi="Times New Roman" w:cs="Times New Roman"/>
          <w:color w:val="231F20"/>
          <w:spacing w:val="48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предпринима</w:t>
      </w:r>
      <w:r w:rsidR="004132B9">
        <w:rPr>
          <w:rFonts w:ascii="Times New Roman" w:hAnsi="Times New Roman" w:cs="Times New Roman"/>
          <w:color w:val="231F20"/>
          <w:w w:val="120"/>
          <w:sz w:val="24"/>
          <w:szCs w:val="24"/>
        </w:rPr>
        <w:t>т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ельской</w:t>
      </w:r>
      <w:r w:rsidRPr="000475D1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деятельности.</w:t>
      </w:r>
    </w:p>
    <w:p w:rsidR="00C8522C" w:rsidRPr="000475D1" w:rsidRDefault="00C8522C" w:rsidP="00C8522C">
      <w:pPr>
        <w:pStyle w:val="a3"/>
        <w:spacing w:before="2" w:line="249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Программная поддержка предпринимательской деятельности.</w:t>
      </w:r>
      <w:r w:rsidRPr="000475D1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Программы</w:t>
      </w:r>
      <w:r w:rsidRPr="000475D1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для</w:t>
      </w:r>
      <w:r w:rsidRPr="000475D1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управления</w:t>
      </w:r>
      <w:r w:rsidRPr="000475D1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проектами.</w:t>
      </w:r>
    </w:p>
    <w:p w:rsidR="00C8522C" w:rsidRPr="000475D1" w:rsidRDefault="00C8522C" w:rsidP="00C8522C">
      <w:pPr>
        <w:pStyle w:val="a3"/>
        <w:spacing w:before="5" w:line="249" w:lineRule="auto"/>
        <w:ind w:left="116" w:right="115" w:firstLine="226"/>
        <w:jc w:val="both"/>
        <w:rPr>
          <w:rFonts w:ascii="Times New Roman" w:hAnsi="Times New Roman" w:cs="Times New Roman"/>
          <w:sz w:val="24"/>
          <w:szCs w:val="24"/>
        </w:rPr>
      </w:pPr>
    </w:p>
    <w:p w:rsidR="00C8522C" w:rsidRPr="00B10EAF" w:rsidRDefault="00C8522C" w:rsidP="00C8522C">
      <w:pPr>
        <w:pStyle w:val="21"/>
        <w:spacing w:before="162" w:line="338" w:lineRule="auto"/>
        <w:ind w:right="3678" w:hanging="2"/>
        <w:rPr>
          <w:rFonts w:ascii="Times New Roman" w:hAnsi="Times New Roman" w:cs="Times New Roman"/>
          <w:b/>
          <w:sz w:val="24"/>
          <w:szCs w:val="24"/>
        </w:rPr>
      </w:pPr>
      <w:r w:rsidRPr="00B10EAF">
        <w:rPr>
          <w:rFonts w:ascii="Times New Roman" w:hAnsi="Times New Roman" w:cs="Times New Roman"/>
          <w:b/>
          <w:color w:val="231F20"/>
          <w:spacing w:val="-2"/>
          <w:w w:val="95"/>
          <w:sz w:val="24"/>
          <w:szCs w:val="24"/>
        </w:rPr>
        <w:t>Модуль</w:t>
      </w:r>
      <w:r w:rsidRPr="00B10EAF">
        <w:rPr>
          <w:rFonts w:ascii="Times New Roman" w:hAnsi="Times New Roman" w:cs="Times New Roman"/>
          <w:b/>
          <w:color w:val="231F20"/>
          <w:spacing w:val="-1"/>
          <w:w w:val="95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b/>
          <w:color w:val="231F20"/>
          <w:spacing w:val="-2"/>
          <w:w w:val="95"/>
          <w:sz w:val="24"/>
          <w:szCs w:val="24"/>
        </w:rPr>
        <w:t>«Животноводство»</w:t>
      </w:r>
      <w:r w:rsidRPr="00B10EAF">
        <w:rPr>
          <w:rFonts w:ascii="Times New Roman" w:hAnsi="Times New Roman" w:cs="Times New Roman"/>
          <w:b/>
          <w:color w:val="231F20"/>
          <w:spacing w:val="-60"/>
          <w:w w:val="95"/>
          <w:sz w:val="24"/>
          <w:szCs w:val="24"/>
        </w:rPr>
        <w:t xml:space="preserve"> </w:t>
      </w:r>
      <w:r w:rsidR="00003BE9" w:rsidRPr="00B10EAF">
        <w:rPr>
          <w:rFonts w:ascii="Times New Roman" w:hAnsi="Times New Roman" w:cs="Times New Roman"/>
          <w:b/>
          <w:color w:val="231F20"/>
          <w:sz w:val="24"/>
          <w:szCs w:val="24"/>
        </w:rPr>
        <w:t>7-</w:t>
      </w:r>
      <w:r w:rsidRPr="00B10EAF">
        <w:rPr>
          <w:rFonts w:ascii="Times New Roman" w:hAnsi="Times New Roman" w:cs="Times New Roman"/>
          <w:b/>
          <w:color w:val="231F20"/>
          <w:sz w:val="24"/>
          <w:szCs w:val="24"/>
        </w:rPr>
        <w:t>8</w:t>
      </w:r>
      <w:r w:rsidRPr="00B10EAF">
        <w:rPr>
          <w:rFonts w:ascii="Times New Roman" w:hAnsi="Times New Roman" w:cs="Times New Roman"/>
          <w:b/>
          <w:color w:val="231F20"/>
          <w:spacing w:val="6"/>
          <w:sz w:val="24"/>
          <w:szCs w:val="24"/>
        </w:rPr>
        <w:t xml:space="preserve"> </w:t>
      </w:r>
      <w:r w:rsidRPr="00B10EAF">
        <w:rPr>
          <w:rFonts w:ascii="Times New Roman" w:hAnsi="Times New Roman" w:cs="Times New Roman"/>
          <w:b/>
          <w:color w:val="231F20"/>
          <w:sz w:val="24"/>
          <w:szCs w:val="24"/>
        </w:rPr>
        <w:t>КЛАССЫ</w:t>
      </w:r>
    </w:p>
    <w:p w:rsidR="00C8522C" w:rsidRPr="005F19F7" w:rsidRDefault="00C8522C" w:rsidP="00C8522C">
      <w:pPr>
        <w:pStyle w:val="31"/>
        <w:spacing w:line="191" w:lineRule="exact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5F19F7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1. </w:t>
      </w:r>
      <w:r w:rsidRPr="005F19F7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Элементы </w:t>
      </w:r>
      <w:r w:rsidRPr="005F19F7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технологий </w:t>
      </w:r>
      <w:r w:rsidRPr="005F19F7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выращивания </w:t>
      </w:r>
      <w:r w:rsidRPr="005F19F7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05"/>
          <w:sz w:val="24"/>
          <w:szCs w:val="24"/>
        </w:rPr>
        <w:t>сельскохо</w:t>
      </w:r>
      <w:r w:rsidR="004C7785" w:rsidRPr="005F19F7">
        <w:rPr>
          <w:rFonts w:ascii="Times New Roman" w:hAnsi="Times New Roman" w:cs="Times New Roman"/>
          <w:color w:val="231F20"/>
          <w:w w:val="105"/>
          <w:sz w:val="24"/>
          <w:szCs w:val="24"/>
        </w:rPr>
        <w:t>зяйственных животных</w:t>
      </w:r>
    </w:p>
    <w:p w:rsidR="004C7785" w:rsidRPr="005F19F7" w:rsidRDefault="004C7785" w:rsidP="00C8522C">
      <w:pPr>
        <w:pStyle w:val="31"/>
        <w:spacing w:line="191" w:lineRule="exact"/>
        <w:rPr>
          <w:rFonts w:ascii="Times New Roman" w:hAnsi="Times New Roman" w:cs="Times New Roman"/>
          <w:sz w:val="24"/>
          <w:szCs w:val="24"/>
        </w:rPr>
      </w:pPr>
    </w:p>
    <w:p w:rsidR="00C8522C" w:rsidRPr="005F19F7" w:rsidRDefault="00C8522C" w:rsidP="00C8522C">
      <w:pPr>
        <w:pStyle w:val="a3"/>
        <w:spacing w:before="9" w:line="249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Домашние животные. Приручение животных как фактор</w:t>
      </w:r>
      <w:r w:rsidRPr="005F19F7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развития человеческой цивилизации. Сельскохозяйственные</w:t>
      </w:r>
      <w:r w:rsidRPr="005F19F7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животные.</w:t>
      </w:r>
    </w:p>
    <w:p w:rsidR="00C8522C" w:rsidRPr="005F19F7" w:rsidRDefault="00C8522C" w:rsidP="00C8522C">
      <w:pPr>
        <w:pStyle w:val="a3"/>
        <w:spacing w:before="3" w:line="249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Содержание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сельскохозяйственных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животных: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помещение,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оборудование,</w:t>
      </w:r>
      <w:r w:rsidRPr="005F19F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уход.</w:t>
      </w:r>
    </w:p>
    <w:p w:rsidR="00C8522C" w:rsidRPr="005F19F7" w:rsidRDefault="00C8522C" w:rsidP="00C8522C">
      <w:pPr>
        <w:pStyle w:val="a3"/>
        <w:spacing w:before="1" w:line="249" w:lineRule="auto"/>
        <w:ind w:left="343" w:right="549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Разведение животных. Породы животных, их создание.</w:t>
      </w:r>
      <w:r w:rsidRPr="005F19F7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Лечение</w:t>
      </w:r>
      <w:r w:rsidRPr="005F19F7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животных.</w:t>
      </w:r>
      <w:r w:rsidRPr="005F19F7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Понятие</w:t>
      </w:r>
      <w:r w:rsidRPr="005F19F7">
        <w:rPr>
          <w:rFonts w:ascii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о</w:t>
      </w:r>
      <w:r w:rsidRPr="005F19F7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ветеринарии.</w:t>
      </w:r>
    </w:p>
    <w:p w:rsidR="00C8522C" w:rsidRPr="005F19F7" w:rsidRDefault="00C8522C" w:rsidP="00C8522C">
      <w:pPr>
        <w:pStyle w:val="a3"/>
        <w:spacing w:before="2" w:line="249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Заготовка</w:t>
      </w:r>
      <w:r w:rsidRPr="005F19F7">
        <w:rPr>
          <w:rFonts w:ascii="Times New Roman" w:hAnsi="Times New Roman" w:cs="Times New Roman"/>
          <w:color w:val="231F20"/>
          <w:spacing w:val="14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кормов.</w:t>
      </w:r>
      <w:r w:rsidRPr="005F19F7">
        <w:rPr>
          <w:rFonts w:ascii="Times New Roman" w:hAnsi="Times New Roman" w:cs="Times New Roman"/>
          <w:color w:val="231F20"/>
          <w:spacing w:val="14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Кормление</w:t>
      </w:r>
      <w:r w:rsidRPr="005F19F7">
        <w:rPr>
          <w:rFonts w:ascii="Times New Roman" w:hAnsi="Times New Roman" w:cs="Times New Roman"/>
          <w:color w:val="231F20"/>
          <w:spacing w:val="14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животных.</w:t>
      </w:r>
      <w:r w:rsidRPr="005F19F7">
        <w:rPr>
          <w:rFonts w:ascii="Times New Roman" w:hAnsi="Times New Roman" w:cs="Times New Roman"/>
          <w:color w:val="231F20"/>
          <w:spacing w:val="14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Питательность</w:t>
      </w:r>
      <w:r w:rsidRPr="005F19F7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корма.</w:t>
      </w:r>
      <w:r w:rsidRPr="005F19F7">
        <w:rPr>
          <w:rFonts w:ascii="Times New Roman" w:hAnsi="Times New Roman" w:cs="Times New Roman"/>
          <w:color w:val="231F20"/>
          <w:spacing w:val="12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Рацион.</w:t>
      </w:r>
    </w:p>
    <w:p w:rsidR="00C8522C" w:rsidRPr="005F19F7" w:rsidRDefault="00C8522C" w:rsidP="00C8522C">
      <w:pPr>
        <w:pStyle w:val="a3"/>
        <w:spacing w:before="1" w:line="249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Животные</w:t>
      </w:r>
      <w:r w:rsidRPr="005F19F7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у</w:t>
      </w:r>
      <w:r w:rsidRPr="005F19F7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нас</w:t>
      </w:r>
      <w:r w:rsidRPr="005F19F7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дома.</w:t>
      </w:r>
      <w:r w:rsidRPr="005F19F7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Забота</w:t>
      </w:r>
      <w:r w:rsidRPr="005F19F7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</w:t>
      </w:r>
      <w:r w:rsidRPr="005F19F7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домашних</w:t>
      </w:r>
      <w:r w:rsidRPr="005F19F7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бездомных</w:t>
      </w:r>
      <w:r w:rsidRPr="005F19F7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животных.</w:t>
      </w:r>
    </w:p>
    <w:p w:rsidR="00C8522C" w:rsidRPr="005F19F7" w:rsidRDefault="00C8522C" w:rsidP="00C8522C">
      <w:pPr>
        <w:pStyle w:val="a3"/>
        <w:spacing w:before="2" w:line="249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Проблема</w:t>
      </w:r>
      <w:r w:rsidRPr="005F19F7">
        <w:rPr>
          <w:rFonts w:ascii="Times New Roman" w:hAnsi="Times New Roman" w:cs="Times New Roman"/>
          <w:color w:val="231F20"/>
          <w:spacing w:val="4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клонирования</w:t>
      </w:r>
      <w:r w:rsidRPr="005F19F7">
        <w:rPr>
          <w:rFonts w:ascii="Times New Roman" w:hAnsi="Times New Roman" w:cs="Times New Roman"/>
          <w:color w:val="231F20"/>
          <w:spacing w:val="5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живых</w:t>
      </w:r>
      <w:r w:rsidRPr="005F19F7">
        <w:rPr>
          <w:rFonts w:ascii="Times New Roman" w:hAnsi="Times New Roman" w:cs="Times New Roman"/>
          <w:color w:val="231F20"/>
          <w:spacing w:val="5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организмов.</w:t>
      </w:r>
      <w:r w:rsidRPr="005F19F7">
        <w:rPr>
          <w:rFonts w:ascii="Times New Roman" w:hAnsi="Times New Roman" w:cs="Times New Roman"/>
          <w:color w:val="231F20"/>
          <w:spacing w:val="5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Социальные</w:t>
      </w:r>
      <w:r w:rsidRPr="005F19F7">
        <w:rPr>
          <w:rFonts w:ascii="Times New Roman" w:hAnsi="Times New Roman" w:cs="Times New Roman"/>
          <w:color w:val="231F20"/>
          <w:spacing w:val="5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этические</w:t>
      </w:r>
      <w:r w:rsidRPr="005F19F7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проблемы.</w:t>
      </w:r>
    </w:p>
    <w:p w:rsidR="00C8522C" w:rsidRPr="005F19F7" w:rsidRDefault="00C8522C" w:rsidP="00C8522C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C8522C" w:rsidRPr="005F19F7" w:rsidRDefault="00C8522C" w:rsidP="00C8522C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Раздел</w:t>
      </w:r>
      <w:r w:rsidRPr="005F19F7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2.</w:t>
      </w:r>
      <w:r w:rsidRPr="005F19F7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Производство</w:t>
      </w:r>
      <w:r w:rsidRPr="005F19F7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животноводческих</w:t>
      </w:r>
      <w:r w:rsidRPr="005F19F7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05"/>
          <w:sz w:val="24"/>
          <w:szCs w:val="24"/>
        </w:rPr>
        <w:t>продуктов.</w:t>
      </w:r>
    </w:p>
    <w:p w:rsidR="00C8522C" w:rsidRPr="005F19F7" w:rsidRDefault="00C8522C" w:rsidP="00C8522C">
      <w:pPr>
        <w:pStyle w:val="a3"/>
        <w:spacing w:before="9" w:line="249" w:lineRule="auto"/>
        <w:ind w:left="117" w:right="116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Животноводческие предприятия. Оборудование и микрокли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мат</w:t>
      </w:r>
      <w:r w:rsidRPr="005F19F7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животноводческих</w:t>
      </w:r>
      <w:r w:rsidRPr="005F19F7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птицеводческих</w:t>
      </w:r>
      <w:r w:rsidRPr="005F19F7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предприятий.</w:t>
      </w:r>
      <w:r w:rsidRPr="005F19F7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Выра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щивание животных. Использование и хранение животноводче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ской</w:t>
      </w:r>
      <w:r w:rsidRPr="005F19F7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продукции.</w:t>
      </w:r>
    </w:p>
    <w:p w:rsidR="00C8522C" w:rsidRPr="005F19F7" w:rsidRDefault="00C8522C" w:rsidP="00C8522C">
      <w:pPr>
        <w:pStyle w:val="a3"/>
        <w:spacing w:before="4" w:line="249" w:lineRule="auto"/>
        <w:ind w:left="343" w:right="480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Использование цифровых технологий в животноводстве.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Цифровая</w:t>
      </w:r>
      <w:r w:rsidRPr="005F19F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ферма:</w:t>
      </w:r>
    </w:p>
    <w:p w:rsidR="00C8522C" w:rsidRPr="005F19F7" w:rsidRDefault="00C8522C" w:rsidP="00A166B8">
      <w:pPr>
        <w:pStyle w:val="a3"/>
        <w:numPr>
          <w:ilvl w:val="0"/>
          <w:numId w:val="56"/>
        </w:numPr>
        <w:spacing w:before="1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автоматическое</w:t>
      </w:r>
      <w:r w:rsidRPr="005F19F7">
        <w:rPr>
          <w:rFonts w:ascii="Times New Roman" w:hAnsi="Times New Roman" w:cs="Times New Roman"/>
          <w:color w:val="231F20"/>
          <w:spacing w:val="3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кормление</w:t>
      </w:r>
      <w:r w:rsidRPr="005F19F7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животных;</w:t>
      </w:r>
    </w:p>
    <w:p w:rsidR="00C8522C" w:rsidRPr="005F19F7" w:rsidRDefault="00C8522C" w:rsidP="00A166B8">
      <w:pPr>
        <w:pStyle w:val="a3"/>
        <w:numPr>
          <w:ilvl w:val="0"/>
          <w:numId w:val="56"/>
        </w:numPr>
        <w:spacing w:before="10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автоматическая</w:t>
      </w:r>
      <w:r w:rsidRPr="005F19F7">
        <w:rPr>
          <w:rFonts w:ascii="Times New Roman" w:hAnsi="Times New Roman" w:cs="Times New Roman"/>
          <w:color w:val="231F20"/>
          <w:spacing w:val="42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дойка;</w:t>
      </w:r>
    </w:p>
    <w:p w:rsidR="00C8522C" w:rsidRPr="005F19F7" w:rsidRDefault="00C8522C" w:rsidP="00A166B8">
      <w:pPr>
        <w:pStyle w:val="a3"/>
        <w:numPr>
          <w:ilvl w:val="0"/>
          <w:numId w:val="56"/>
        </w:numPr>
        <w:spacing w:before="10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уборка</w:t>
      </w:r>
      <w:r w:rsidRPr="005F19F7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помещения</w:t>
      </w:r>
      <w:r w:rsidRPr="005F19F7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др.</w:t>
      </w:r>
    </w:p>
    <w:p w:rsidR="00C8522C" w:rsidRPr="005F19F7" w:rsidRDefault="00C8522C" w:rsidP="00C8522C">
      <w:pPr>
        <w:pStyle w:val="a3"/>
        <w:spacing w:before="10" w:line="249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Цифровая</w:t>
      </w:r>
      <w:r w:rsidRPr="005F19F7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«умная»</w:t>
      </w:r>
      <w:r w:rsidRPr="005F19F7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ферма</w:t>
      </w:r>
      <w:r w:rsidRPr="005F19F7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—</w:t>
      </w:r>
      <w:r w:rsidRPr="005F19F7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перспективное</w:t>
      </w:r>
      <w:r w:rsidRPr="005F19F7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направление</w:t>
      </w:r>
      <w:r w:rsidRPr="005F19F7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</w:t>
      </w:r>
      <w:r w:rsidR="004C7785"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ботизации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животноводстве.</w:t>
      </w:r>
    </w:p>
    <w:p w:rsidR="00C8522C" w:rsidRPr="005F19F7" w:rsidRDefault="00C8522C" w:rsidP="00C8522C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C8522C" w:rsidRPr="005F19F7" w:rsidRDefault="00C8522C" w:rsidP="00C8522C">
      <w:pPr>
        <w:pStyle w:val="31"/>
        <w:spacing w:before="1" w:line="244" w:lineRule="auto"/>
        <w:ind w:firstLine="22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5F19F7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05"/>
          <w:sz w:val="24"/>
          <w:szCs w:val="24"/>
        </w:rPr>
        <w:t>3.</w:t>
      </w:r>
      <w:r w:rsidRPr="005F19F7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05"/>
          <w:sz w:val="24"/>
          <w:szCs w:val="24"/>
        </w:rPr>
        <w:t>Профессии,</w:t>
      </w:r>
      <w:r w:rsidRPr="005F19F7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05"/>
          <w:sz w:val="24"/>
          <w:szCs w:val="24"/>
        </w:rPr>
        <w:t>связанные</w:t>
      </w:r>
      <w:r w:rsidRPr="005F19F7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5F19F7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деятельностью</w:t>
      </w:r>
      <w:r w:rsidRPr="005F19F7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животновода.</w:t>
      </w:r>
    </w:p>
    <w:p w:rsidR="00C8522C" w:rsidRPr="000475D1" w:rsidRDefault="00C8522C" w:rsidP="00C8522C">
      <w:pPr>
        <w:pStyle w:val="a3"/>
        <w:spacing w:before="5" w:line="249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Зоотехник, </w:t>
      </w:r>
      <w:proofErr w:type="spell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зооинженер</w:t>
      </w:r>
      <w:proofErr w:type="spellEnd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, ветеринар, оператор птицефабрики,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оператор животноводческих ферм и др. Использование информационных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цифровых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технологий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профессиональной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деятельности.</w:t>
      </w:r>
    </w:p>
    <w:p w:rsidR="00C8522C" w:rsidRPr="000475D1" w:rsidRDefault="00C8522C" w:rsidP="00C8522C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C8522C" w:rsidRPr="000475D1" w:rsidRDefault="00C8522C" w:rsidP="00C8522C">
      <w:pPr>
        <w:pStyle w:val="21"/>
        <w:spacing w:before="67" w:line="326" w:lineRule="auto"/>
        <w:ind w:right="3678" w:hanging="2"/>
        <w:rPr>
          <w:rFonts w:ascii="Times New Roman" w:hAnsi="Times New Roman" w:cs="Times New Roman"/>
          <w:b/>
          <w:sz w:val="24"/>
          <w:szCs w:val="24"/>
        </w:rPr>
      </w:pPr>
      <w:r w:rsidRPr="000475D1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Модуль</w:t>
      </w:r>
      <w:r w:rsidRPr="000475D1">
        <w:rPr>
          <w:rFonts w:ascii="Times New Roman" w:hAnsi="Times New Roman" w:cs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«Растениеводство»</w:t>
      </w:r>
      <w:r w:rsidRPr="000475D1">
        <w:rPr>
          <w:rFonts w:ascii="Times New Roman" w:hAnsi="Times New Roman" w:cs="Times New Roman"/>
          <w:b/>
          <w:color w:val="231F20"/>
          <w:spacing w:val="-57"/>
          <w:w w:val="90"/>
          <w:sz w:val="24"/>
          <w:szCs w:val="24"/>
        </w:rPr>
        <w:t xml:space="preserve"> </w:t>
      </w:r>
      <w:r w:rsidR="00922824" w:rsidRPr="000475D1">
        <w:rPr>
          <w:rFonts w:ascii="Times New Roman" w:hAnsi="Times New Roman" w:cs="Times New Roman"/>
          <w:b/>
          <w:color w:val="231F20"/>
          <w:sz w:val="24"/>
          <w:szCs w:val="24"/>
        </w:rPr>
        <w:t>7-</w:t>
      </w:r>
      <w:r w:rsidRPr="000475D1">
        <w:rPr>
          <w:rFonts w:ascii="Times New Roman" w:hAnsi="Times New Roman" w:cs="Times New Roman"/>
          <w:b/>
          <w:color w:val="231F20"/>
          <w:sz w:val="24"/>
          <w:szCs w:val="24"/>
        </w:rPr>
        <w:t>8</w:t>
      </w:r>
      <w:r w:rsidRPr="000475D1">
        <w:rPr>
          <w:rFonts w:ascii="Times New Roman" w:hAnsi="Times New Roman" w:cs="Times New Roman"/>
          <w:b/>
          <w:color w:val="231F20"/>
          <w:spacing w:val="6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b/>
          <w:color w:val="231F20"/>
          <w:sz w:val="24"/>
          <w:szCs w:val="24"/>
        </w:rPr>
        <w:t>КЛАССЫ</w:t>
      </w:r>
    </w:p>
    <w:p w:rsidR="00C8522C" w:rsidRPr="000475D1" w:rsidRDefault="00C8522C" w:rsidP="00B73914">
      <w:pPr>
        <w:pStyle w:val="31"/>
        <w:spacing w:line="197" w:lineRule="exact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0475D1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1. </w:t>
      </w:r>
      <w:r w:rsidRPr="000475D1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Элементы </w:t>
      </w:r>
      <w:r w:rsidRPr="000475D1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технологий </w:t>
      </w:r>
      <w:r w:rsidRPr="000475D1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выращивания </w:t>
      </w:r>
      <w:r w:rsidRPr="000475D1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05"/>
          <w:sz w:val="24"/>
          <w:szCs w:val="24"/>
        </w:rPr>
        <w:t>сельскохо</w:t>
      </w:r>
      <w:r w:rsidRPr="000475D1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зяйственных</w:t>
      </w:r>
      <w:r w:rsidRPr="000475D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культур.</w:t>
      </w:r>
    </w:p>
    <w:p w:rsidR="00C8522C" w:rsidRPr="000475D1" w:rsidRDefault="00C8522C" w:rsidP="00C8522C">
      <w:pPr>
        <w:pStyle w:val="a3"/>
        <w:spacing w:before="3" w:line="244" w:lineRule="auto"/>
        <w:ind w:left="116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Земледелие как поворотный пункт развития человеческой</w:t>
      </w:r>
      <w:r w:rsidRPr="000475D1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цивилизации. Земля как величайшая ценность человечества.</w:t>
      </w:r>
      <w:r w:rsidRPr="000475D1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История</w:t>
      </w:r>
      <w:r w:rsidRPr="000475D1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земледелия.</w:t>
      </w:r>
    </w:p>
    <w:p w:rsidR="00C8522C" w:rsidRPr="000475D1" w:rsidRDefault="00C8522C" w:rsidP="00C8522C">
      <w:pPr>
        <w:pStyle w:val="a3"/>
        <w:spacing w:line="228" w:lineRule="exact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Почвы,</w:t>
      </w:r>
      <w:r w:rsidRPr="000475D1">
        <w:rPr>
          <w:rFonts w:ascii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виды</w:t>
      </w:r>
      <w:r w:rsidRPr="000475D1">
        <w:rPr>
          <w:rFonts w:ascii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почв.</w:t>
      </w:r>
      <w:r w:rsidRPr="000475D1">
        <w:rPr>
          <w:rFonts w:ascii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Плодородие</w:t>
      </w:r>
      <w:r w:rsidRPr="000475D1">
        <w:rPr>
          <w:rFonts w:ascii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почв.</w:t>
      </w:r>
    </w:p>
    <w:p w:rsidR="00C8522C" w:rsidRPr="000475D1" w:rsidRDefault="00C8522C" w:rsidP="00C8522C">
      <w:pPr>
        <w:pStyle w:val="a3"/>
        <w:spacing w:before="4" w:line="244" w:lineRule="auto"/>
        <w:ind w:left="116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Инструменты обработки почвы: ручные и механизирован</w:t>
      </w:r>
      <w:r w:rsidR="00A609F7" w:rsidRPr="000475D1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>н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ые.</w:t>
      </w:r>
      <w:r w:rsidRPr="000475D1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Сельскохозяйственная</w:t>
      </w:r>
      <w:r w:rsidRPr="000475D1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техника.</w:t>
      </w:r>
    </w:p>
    <w:p w:rsidR="00C8522C" w:rsidRPr="000475D1" w:rsidRDefault="00C8522C" w:rsidP="00C8522C">
      <w:pPr>
        <w:pStyle w:val="a3"/>
        <w:spacing w:line="229" w:lineRule="exact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Культурные</w:t>
      </w:r>
      <w:r w:rsidRPr="000475D1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растения</w:t>
      </w:r>
      <w:r w:rsidRPr="000475D1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0475D1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их</w:t>
      </w:r>
      <w:r w:rsidRPr="000475D1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классификация.</w:t>
      </w:r>
    </w:p>
    <w:p w:rsidR="00C8522C" w:rsidRPr="000475D1" w:rsidRDefault="00C8522C" w:rsidP="00C8522C">
      <w:pPr>
        <w:pStyle w:val="a3"/>
        <w:spacing w:before="4" w:line="244" w:lineRule="auto"/>
        <w:ind w:left="343" w:right="114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Выращивание растений на школьном/приусадебном участке.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Полезные</w:t>
      </w:r>
      <w:r w:rsidRPr="000475D1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для</w:t>
      </w:r>
      <w:r w:rsidRPr="000475D1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человека</w:t>
      </w:r>
      <w:r w:rsidRPr="000475D1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дикорастущие</w:t>
      </w:r>
      <w:r w:rsidRPr="000475D1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растения</w:t>
      </w:r>
      <w:r w:rsidRPr="000475D1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0475D1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их</w:t>
      </w:r>
      <w:r w:rsidRPr="000475D1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класс</w:t>
      </w:r>
      <w:r w:rsidR="004132B9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0475D1">
        <w:rPr>
          <w:rFonts w:ascii="Times New Roman" w:hAnsi="Times New Roman" w:cs="Times New Roman"/>
          <w:color w:val="231F20"/>
          <w:w w:val="125"/>
          <w:sz w:val="24"/>
          <w:szCs w:val="24"/>
        </w:rPr>
        <w:t>фикация.</w:t>
      </w:r>
    </w:p>
    <w:p w:rsidR="00C8522C" w:rsidRPr="000475D1" w:rsidRDefault="00C8522C" w:rsidP="00C8522C">
      <w:pPr>
        <w:pStyle w:val="a3"/>
        <w:spacing w:before="4" w:line="244" w:lineRule="auto"/>
        <w:ind w:left="116" w:right="116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Сбор, заготовка и хранение полезных для человека дикорастущих растений и их плодов. Сбор и заготовка грибов. Соблюдение</w:t>
      </w:r>
      <w:r w:rsidRPr="000475D1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правил</w:t>
      </w:r>
      <w:r w:rsidRPr="000475D1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безопасности.</w:t>
      </w:r>
    </w:p>
    <w:p w:rsidR="00C8522C" w:rsidRPr="000475D1" w:rsidRDefault="00C8522C" w:rsidP="00C8522C">
      <w:pPr>
        <w:pStyle w:val="a3"/>
        <w:spacing w:line="228" w:lineRule="exact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Сохранение</w:t>
      </w:r>
      <w:r w:rsidRPr="000475D1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природной</w:t>
      </w:r>
      <w:r w:rsidRPr="000475D1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среды.</w:t>
      </w:r>
    </w:p>
    <w:p w:rsidR="00C8522C" w:rsidRPr="000475D1" w:rsidRDefault="00C8522C" w:rsidP="00C8522C">
      <w:pPr>
        <w:pStyle w:val="31"/>
        <w:spacing w:before="121"/>
        <w:rPr>
          <w:rFonts w:ascii="Times New Roman" w:hAnsi="Times New Roman" w:cs="Times New Roman"/>
          <w:b/>
          <w:sz w:val="24"/>
          <w:szCs w:val="24"/>
        </w:rPr>
      </w:pPr>
      <w:r w:rsidRPr="000475D1">
        <w:rPr>
          <w:rFonts w:ascii="Times New Roman" w:hAnsi="Times New Roman" w:cs="Times New Roman"/>
          <w:b/>
          <w:color w:val="231F20"/>
          <w:sz w:val="24"/>
          <w:szCs w:val="24"/>
        </w:rPr>
        <w:t>Раздел</w:t>
      </w:r>
      <w:r w:rsidRPr="000475D1">
        <w:rPr>
          <w:rFonts w:ascii="Times New Roman" w:hAnsi="Times New Roman" w:cs="Times New Roman"/>
          <w:b/>
          <w:color w:val="231F20"/>
          <w:spacing w:val="5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b/>
          <w:color w:val="231F20"/>
          <w:sz w:val="24"/>
          <w:szCs w:val="24"/>
        </w:rPr>
        <w:t>2.</w:t>
      </w:r>
      <w:r w:rsidRPr="000475D1">
        <w:rPr>
          <w:rFonts w:ascii="Times New Roman" w:hAnsi="Times New Roman" w:cs="Times New Roman"/>
          <w:b/>
          <w:color w:val="231F20"/>
          <w:spacing w:val="5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b/>
          <w:color w:val="231F20"/>
          <w:sz w:val="24"/>
          <w:szCs w:val="24"/>
        </w:rPr>
        <w:t>Сельскохозяйственное</w:t>
      </w:r>
      <w:r w:rsidRPr="000475D1">
        <w:rPr>
          <w:rFonts w:ascii="Times New Roman" w:hAnsi="Times New Roman" w:cs="Times New Roman"/>
          <w:b/>
          <w:color w:val="231F20"/>
          <w:spacing w:val="5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b/>
          <w:color w:val="231F20"/>
          <w:sz w:val="24"/>
          <w:szCs w:val="24"/>
        </w:rPr>
        <w:t>производство.</w:t>
      </w:r>
    </w:p>
    <w:p w:rsidR="00C8522C" w:rsidRPr="000475D1" w:rsidRDefault="00C8522C" w:rsidP="00C8522C">
      <w:pPr>
        <w:pStyle w:val="a3"/>
        <w:spacing w:before="3" w:line="244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Особенности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сельскохозяйственного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производства: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сезонность, природно-климатические условия, слабая прогнозируемость показателей. Агропромышленные комплексы. Компьютерное</w:t>
      </w:r>
      <w:r w:rsidRPr="000475D1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оснащение</w:t>
      </w:r>
      <w:r w:rsidRPr="000475D1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сельскохозяйственной</w:t>
      </w:r>
      <w:r w:rsidRPr="000475D1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техники.</w:t>
      </w:r>
    </w:p>
    <w:p w:rsidR="00C8522C" w:rsidRPr="000475D1" w:rsidRDefault="00C8522C" w:rsidP="00C8522C">
      <w:pPr>
        <w:pStyle w:val="a3"/>
        <w:spacing w:line="244" w:lineRule="auto"/>
        <w:ind w:left="116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Автоматизация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роботизация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сельскохозяйственного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производства:</w:t>
      </w:r>
    </w:p>
    <w:p w:rsidR="00C8522C" w:rsidRPr="000475D1" w:rsidRDefault="00C8522C" w:rsidP="00A166B8">
      <w:pPr>
        <w:pStyle w:val="a3"/>
        <w:numPr>
          <w:ilvl w:val="0"/>
          <w:numId w:val="57"/>
        </w:numPr>
        <w:spacing w:line="244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анализаторы</w:t>
      </w:r>
      <w:r w:rsidRPr="000475D1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почвы</w:t>
      </w:r>
      <w:r w:rsidRPr="000475D1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proofErr w:type="spellStart"/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c</w:t>
      </w:r>
      <w:proofErr w:type="spellEnd"/>
      <w:r w:rsidRPr="000475D1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использованием</w:t>
      </w:r>
      <w:r w:rsidRPr="000475D1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спутниковой</w:t>
      </w:r>
      <w:r w:rsidRPr="000475D1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системы</w:t>
      </w:r>
      <w:r w:rsidRPr="000475D1">
        <w:rPr>
          <w:rFonts w:ascii="Times New Roman" w:hAnsi="Times New Roman" w:cs="Times New Roman"/>
          <w:color w:val="231F20"/>
          <w:spacing w:val="-54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навигации;</w:t>
      </w:r>
    </w:p>
    <w:p w:rsidR="00C8522C" w:rsidRPr="000475D1" w:rsidRDefault="00C8522C" w:rsidP="00A166B8">
      <w:pPr>
        <w:pStyle w:val="a3"/>
        <w:numPr>
          <w:ilvl w:val="0"/>
          <w:numId w:val="57"/>
        </w:numPr>
        <w:spacing w:line="229" w:lineRule="exact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автоматизация</w:t>
      </w:r>
      <w:r w:rsidRPr="000475D1">
        <w:rPr>
          <w:rFonts w:ascii="Times New Roman" w:hAnsi="Times New Roman" w:cs="Times New Roman"/>
          <w:color w:val="231F20"/>
          <w:spacing w:val="43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тепличного</w:t>
      </w:r>
      <w:r w:rsidRPr="000475D1">
        <w:rPr>
          <w:rFonts w:ascii="Times New Roman" w:hAnsi="Times New Roman" w:cs="Times New Roman"/>
          <w:color w:val="231F20"/>
          <w:spacing w:val="42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хозяйства;</w:t>
      </w:r>
    </w:p>
    <w:p w:rsidR="00C8522C" w:rsidRPr="000475D1" w:rsidRDefault="00C8522C" w:rsidP="00A166B8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применение</w:t>
      </w:r>
      <w:r w:rsidRPr="000475D1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роботов</w:t>
      </w:r>
      <w:r w:rsidRPr="000475D1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манипуляторов</w:t>
      </w:r>
      <w:r w:rsidRPr="000475D1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для</w:t>
      </w:r>
      <w:r w:rsidRPr="000475D1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уборки</w:t>
      </w:r>
      <w:r w:rsidRPr="000475D1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урожая;</w:t>
      </w:r>
    </w:p>
    <w:p w:rsidR="00C8522C" w:rsidRPr="000475D1" w:rsidRDefault="00C8522C" w:rsidP="00A166B8">
      <w:pPr>
        <w:pStyle w:val="a3"/>
        <w:numPr>
          <w:ilvl w:val="0"/>
          <w:numId w:val="57"/>
        </w:numPr>
        <w:spacing w:before="4" w:line="244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внесение</w:t>
      </w:r>
      <w:r w:rsidRPr="000475D1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удобрение</w:t>
      </w:r>
      <w:r w:rsidRPr="000475D1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0475D1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основе</w:t>
      </w:r>
      <w:r w:rsidRPr="000475D1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данных</w:t>
      </w:r>
      <w:r w:rsidRPr="000475D1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от</w:t>
      </w:r>
      <w:r w:rsidRPr="000475D1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азотно-спектральных</w:t>
      </w:r>
      <w:r w:rsidRPr="000475D1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датчиков;</w:t>
      </w:r>
    </w:p>
    <w:p w:rsidR="00C8522C" w:rsidRPr="000475D1" w:rsidRDefault="00C8522C" w:rsidP="00A166B8">
      <w:pPr>
        <w:pStyle w:val="a3"/>
        <w:numPr>
          <w:ilvl w:val="0"/>
          <w:numId w:val="57"/>
        </w:numPr>
        <w:spacing w:line="244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определение</w:t>
      </w:r>
      <w:r w:rsidRPr="000475D1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критических</w:t>
      </w:r>
      <w:r w:rsidRPr="000475D1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точек</w:t>
      </w:r>
      <w:r w:rsidRPr="000475D1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полей</w:t>
      </w:r>
      <w:r w:rsidRPr="000475D1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0475D1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помощью</w:t>
      </w:r>
      <w:r w:rsidRPr="000475D1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спутниковых</w:t>
      </w:r>
      <w:r w:rsidRPr="000475D1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снимков;</w:t>
      </w:r>
    </w:p>
    <w:p w:rsidR="00C8522C" w:rsidRPr="000475D1" w:rsidRDefault="00C8522C" w:rsidP="00A166B8">
      <w:pPr>
        <w:pStyle w:val="a3"/>
        <w:numPr>
          <w:ilvl w:val="0"/>
          <w:numId w:val="57"/>
        </w:numPr>
        <w:spacing w:line="229" w:lineRule="exact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использование</w:t>
      </w:r>
      <w:r w:rsidRPr="000475D1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БПЛА</w:t>
      </w:r>
      <w:r w:rsidRPr="000475D1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475D1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др.</w:t>
      </w:r>
    </w:p>
    <w:p w:rsidR="00C8522C" w:rsidRPr="000475D1" w:rsidRDefault="00C8522C" w:rsidP="00C8522C">
      <w:pPr>
        <w:pStyle w:val="a3"/>
        <w:spacing w:before="3" w:line="244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proofErr w:type="spellStart"/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Генно-модифицированные</w:t>
      </w:r>
      <w:proofErr w:type="spellEnd"/>
      <w:r w:rsidRPr="000475D1">
        <w:rPr>
          <w:rFonts w:ascii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растения:</w:t>
      </w:r>
      <w:r w:rsidRPr="000475D1">
        <w:rPr>
          <w:rFonts w:ascii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положительные</w:t>
      </w:r>
      <w:r w:rsidRPr="000475D1">
        <w:rPr>
          <w:rFonts w:ascii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475D1">
        <w:rPr>
          <w:rFonts w:ascii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отри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цательные</w:t>
      </w:r>
      <w:r w:rsidRPr="000475D1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аспекты.</w:t>
      </w:r>
    </w:p>
    <w:p w:rsidR="00C8522C" w:rsidRPr="000475D1" w:rsidRDefault="00C8522C" w:rsidP="00C8522C">
      <w:pPr>
        <w:pStyle w:val="31"/>
        <w:spacing w:before="116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Раздел</w:t>
      </w:r>
      <w:r w:rsidRPr="000475D1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05"/>
          <w:sz w:val="24"/>
          <w:szCs w:val="24"/>
        </w:rPr>
        <w:t>3.</w:t>
      </w:r>
      <w:r w:rsidRPr="000475D1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05"/>
          <w:sz w:val="24"/>
          <w:szCs w:val="24"/>
        </w:rPr>
        <w:t>Сельскохозяйственные</w:t>
      </w:r>
      <w:r w:rsidRPr="000475D1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05"/>
          <w:sz w:val="24"/>
          <w:szCs w:val="24"/>
        </w:rPr>
        <w:t>профессии.</w:t>
      </w:r>
    </w:p>
    <w:p w:rsidR="00C8522C" w:rsidRPr="000475D1" w:rsidRDefault="00C8522C" w:rsidP="00C8522C">
      <w:pPr>
        <w:pStyle w:val="a3"/>
        <w:spacing w:before="3" w:line="244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Профессии в сельском хозяйстве: агроном, агрохимик, </w:t>
      </w:r>
      <w:proofErr w:type="spellStart"/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агроинженер</w:t>
      </w:r>
      <w:proofErr w:type="spellEnd"/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, тракторист-машинист сельскохозяйственного производства и др. Особенности профессиональной деятельности в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сельском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хозяйстве.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Использование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цифровых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технологий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профессиональной</w:t>
      </w:r>
      <w:r w:rsidRPr="000475D1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деятельности.</w:t>
      </w:r>
    </w:p>
    <w:p w:rsidR="00935C3B" w:rsidRPr="000475D1" w:rsidRDefault="00935C3B" w:rsidP="00643BCB">
      <w:pPr>
        <w:pStyle w:val="a3"/>
        <w:spacing w:before="68" w:line="242" w:lineRule="auto"/>
        <w:ind w:left="117" w:right="115" w:firstLine="226"/>
        <w:jc w:val="both"/>
        <w:rPr>
          <w:rFonts w:ascii="Times New Roman" w:hAnsi="Times New Roman" w:cs="Times New Roman"/>
          <w:sz w:val="24"/>
          <w:szCs w:val="24"/>
        </w:rPr>
      </w:pPr>
    </w:p>
    <w:p w:rsidR="00B73914" w:rsidRDefault="00B73914" w:rsidP="00643BCB">
      <w:pPr>
        <w:pStyle w:val="a3"/>
        <w:spacing w:before="68" w:line="242" w:lineRule="auto"/>
        <w:ind w:left="117" w:right="115" w:firstLine="226"/>
        <w:jc w:val="both"/>
        <w:rPr>
          <w:rFonts w:ascii="Times New Roman" w:hAnsi="Times New Roman" w:cs="Times New Roman"/>
          <w:sz w:val="24"/>
          <w:szCs w:val="24"/>
        </w:rPr>
      </w:pPr>
    </w:p>
    <w:p w:rsidR="00B73914" w:rsidRPr="000475D1" w:rsidRDefault="00B73914" w:rsidP="00B73914">
      <w:pPr>
        <w:pStyle w:val="11"/>
        <w:spacing w:before="114" w:line="196" w:lineRule="auto"/>
        <w:ind w:right="1895"/>
        <w:jc w:val="center"/>
        <w:rPr>
          <w:rFonts w:ascii="Times New Roman" w:hAnsi="Times New Roman" w:cs="Times New Roman"/>
        </w:rPr>
      </w:pPr>
      <w:r w:rsidRPr="000475D1">
        <w:rPr>
          <w:rFonts w:ascii="Times New Roman" w:hAnsi="Times New Roman" w:cs="Times New Roman"/>
          <w:color w:val="231F20"/>
          <w:w w:val="80"/>
        </w:rPr>
        <w:t>ПЛАНИРУЕМЫЕ</w:t>
      </w:r>
      <w:r w:rsidRPr="000475D1">
        <w:rPr>
          <w:rFonts w:ascii="Times New Roman" w:hAnsi="Times New Roman" w:cs="Times New Roman"/>
          <w:color w:val="231F20"/>
          <w:spacing w:val="3"/>
          <w:w w:val="80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80"/>
        </w:rPr>
        <w:t>РЕЗУЛЬТАТЫ</w:t>
      </w:r>
      <w:r w:rsidRPr="000475D1">
        <w:rPr>
          <w:rFonts w:ascii="Times New Roman" w:hAnsi="Times New Roman" w:cs="Times New Roman"/>
          <w:color w:val="231F20"/>
          <w:spacing w:val="3"/>
          <w:w w:val="80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80"/>
        </w:rPr>
        <w:t>ОСВОЕНИЯ</w:t>
      </w:r>
      <w:r w:rsidRPr="000475D1">
        <w:rPr>
          <w:rFonts w:ascii="Times New Roman" w:hAnsi="Times New Roman" w:cs="Times New Roman"/>
          <w:color w:val="231F20"/>
          <w:spacing w:val="-65"/>
          <w:w w:val="80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80"/>
        </w:rPr>
        <w:t>УЧЕБНОГО</w:t>
      </w:r>
      <w:r w:rsidRPr="000475D1">
        <w:rPr>
          <w:rFonts w:ascii="Times New Roman" w:hAnsi="Times New Roman" w:cs="Times New Roman"/>
          <w:color w:val="231F20"/>
          <w:spacing w:val="46"/>
          <w:w w:val="80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80"/>
        </w:rPr>
        <w:t>ПРЕДМЕТА</w:t>
      </w:r>
      <w:r w:rsidRPr="000475D1">
        <w:rPr>
          <w:rFonts w:ascii="Times New Roman" w:hAnsi="Times New Roman" w:cs="Times New Roman"/>
          <w:color w:val="231F20"/>
          <w:spacing w:val="47"/>
          <w:w w:val="80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80"/>
        </w:rPr>
        <w:t>«ТЕХНОЛОГИЯ»</w:t>
      </w:r>
    </w:p>
    <w:p w:rsidR="00B73914" w:rsidRPr="000475D1" w:rsidRDefault="00B73914" w:rsidP="00B73914">
      <w:pPr>
        <w:spacing w:line="250" w:lineRule="exact"/>
        <w:ind w:left="118"/>
        <w:jc w:val="center"/>
        <w:rPr>
          <w:rFonts w:ascii="Times New Roman" w:hAnsi="Times New Roman" w:cs="Times New Roman"/>
          <w:sz w:val="24"/>
        </w:rPr>
      </w:pPr>
      <w:r w:rsidRPr="000475D1">
        <w:rPr>
          <w:rFonts w:ascii="Times New Roman" w:hAnsi="Times New Roman" w:cs="Times New Roman"/>
          <w:color w:val="231F20"/>
          <w:w w:val="80"/>
          <w:sz w:val="24"/>
        </w:rPr>
        <w:t>НА</w:t>
      </w:r>
      <w:r w:rsidRPr="000475D1">
        <w:rPr>
          <w:rFonts w:ascii="Times New Roman" w:hAnsi="Times New Roman" w:cs="Times New Roman"/>
          <w:color w:val="231F20"/>
          <w:spacing w:val="39"/>
          <w:w w:val="80"/>
          <w:sz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80"/>
          <w:sz w:val="24"/>
        </w:rPr>
        <w:t>УРОВНЕ</w:t>
      </w:r>
      <w:r w:rsidRPr="000475D1">
        <w:rPr>
          <w:rFonts w:ascii="Times New Roman" w:hAnsi="Times New Roman" w:cs="Times New Roman"/>
          <w:color w:val="231F20"/>
          <w:spacing w:val="39"/>
          <w:w w:val="80"/>
          <w:sz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80"/>
          <w:sz w:val="24"/>
        </w:rPr>
        <w:t>ОСНОВНОГО</w:t>
      </w:r>
      <w:r w:rsidRPr="000475D1">
        <w:rPr>
          <w:rFonts w:ascii="Times New Roman" w:hAnsi="Times New Roman" w:cs="Times New Roman"/>
          <w:color w:val="231F20"/>
          <w:spacing w:val="39"/>
          <w:w w:val="80"/>
          <w:sz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80"/>
          <w:sz w:val="24"/>
        </w:rPr>
        <w:t>ОБЩЕГО</w:t>
      </w:r>
      <w:r w:rsidRPr="000475D1">
        <w:rPr>
          <w:rFonts w:ascii="Times New Roman" w:hAnsi="Times New Roman" w:cs="Times New Roman"/>
          <w:color w:val="231F20"/>
          <w:spacing w:val="39"/>
          <w:w w:val="80"/>
          <w:sz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80"/>
          <w:sz w:val="24"/>
        </w:rPr>
        <w:t>ОБРАЗОВАНИЯ</w:t>
      </w:r>
    </w:p>
    <w:p w:rsidR="00B73914" w:rsidRPr="000475D1" w:rsidRDefault="00B73914" w:rsidP="00B73914">
      <w:pPr>
        <w:pStyle w:val="a3"/>
        <w:spacing w:before="151" w:line="247" w:lineRule="auto"/>
        <w:ind w:left="117" w:right="118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>В</w:t>
      </w:r>
      <w:r w:rsidRPr="000475D1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>соответствии</w:t>
      </w:r>
      <w:r w:rsidRPr="000475D1">
        <w:rPr>
          <w:rFonts w:ascii="Times New Roman" w:hAnsi="Times New Roman" w:cs="Times New Roman"/>
          <w:color w:val="231F20"/>
          <w:spacing w:val="-16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>с</w:t>
      </w:r>
      <w:r w:rsidRPr="000475D1">
        <w:rPr>
          <w:rFonts w:ascii="Times New Roman" w:hAnsi="Times New Roman" w:cs="Times New Roman"/>
          <w:color w:val="231F20"/>
          <w:spacing w:val="-16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>ФГОС</w:t>
      </w:r>
      <w:r w:rsidRPr="000475D1">
        <w:rPr>
          <w:rFonts w:ascii="Times New Roman" w:hAnsi="Times New Roman" w:cs="Times New Roman"/>
          <w:color w:val="231F20"/>
          <w:spacing w:val="-16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>в</w:t>
      </w:r>
      <w:r w:rsidRPr="000475D1">
        <w:rPr>
          <w:rFonts w:ascii="Times New Roman" w:hAnsi="Times New Roman" w:cs="Times New Roman"/>
          <w:color w:val="231F20"/>
          <w:spacing w:val="-16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>ходе</w:t>
      </w:r>
      <w:r w:rsidRPr="000475D1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>изучения</w:t>
      </w:r>
      <w:r w:rsidRPr="000475D1">
        <w:rPr>
          <w:rFonts w:ascii="Times New Roman" w:hAnsi="Times New Roman" w:cs="Times New Roman"/>
          <w:color w:val="231F20"/>
          <w:spacing w:val="-16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предмета</w:t>
      </w:r>
      <w:r w:rsidRPr="000475D1">
        <w:rPr>
          <w:rFonts w:ascii="Times New Roman" w:hAnsi="Times New Roman" w:cs="Times New Roman"/>
          <w:color w:val="231F20"/>
          <w:spacing w:val="-16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«Технология»</w:t>
      </w:r>
      <w:r w:rsidRPr="000475D1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учащимися предполагается достижение совокупности основных</w:t>
      </w:r>
      <w:r w:rsidRPr="000475D1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личностных,</w:t>
      </w:r>
      <w:r w:rsidRPr="000475D1">
        <w:rPr>
          <w:rFonts w:ascii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proofErr w:type="spellStart"/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метапредметных</w:t>
      </w:r>
      <w:proofErr w:type="spellEnd"/>
      <w:r w:rsidRPr="000475D1">
        <w:rPr>
          <w:rFonts w:ascii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475D1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предметных</w:t>
      </w:r>
      <w:r w:rsidRPr="000475D1">
        <w:rPr>
          <w:rFonts w:ascii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результатов.</w:t>
      </w:r>
    </w:p>
    <w:p w:rsidR="00B73914" w:rsidRPr="000475D1" w:rsidRDefault="00B73914" w:rsidP="00B73914">
      <w:pPr>
        <w:pStyle w:val="21"/>
        <w:spacing w:before="160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90"/>
          <w:sz w:val="24"/>
          <w:szCs w:val="24"/>
        </w:rPr>
        <w:t>ЛИЧНОСТНЫЕ</w:t>
      </w:r>
      <w:r w:rsidRPr="000475D1">
        <w:rPr>
          <w:rFonts w:ascii="Times New Roman" w:hAnsi="Times New Roman" w:cs="Times New Roman"/>
          <w:color w:val="231F20"/>
          <w:spacing w:val="21"/>
          <w:w w:val="9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90"/>
          <w:sz w:val="24"/>
          <w:szCs w:val="24"/>
        </w:rPr>
        <w:t>РЕЗУЛЬТАТЫ</w:t>
      </w:r>
    </w:p>
    <w:p w:rsidR="00B73914" w:rsidRPr="000475D1" w:rsidRDefault="00B73914" w:rsidP="00B73914">
      <w:pPr>
        <w:spacing w:before="62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Патриотическое</w:t>
      </w:r>
      <w:r w:rsidRPr="000475D1">
        <w:rPr>
          <w:rFonts w:ascii="Times New Roman" w:hAnsi="Times New Roman" w:cs="Times New Roman"/>
          <w:i/>
          <w:color w:val="231F20"/>
          <w:spacing w:val="20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воспитание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:</w:t>
      </w:r>
    </w:p>
    <w:p w:rsidR="00B73914" w:rsidRPr="000475D1" w:rsidRDefault="00B73914" w:rsidP="00A166B8">
      <w:pPr>
        <w:pStyle w:val="a3"/>
        <w:numPr>
          <w:ilvl w:val="0"/>
          <w:numId w:val="58"/>
        </w:numPr>
        <w:spacing w:before="7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проявление интереса к истории и современному состоянию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российской</w:t>
      </w:r>
      <w:r w:rsidRPr="000475D1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науки</w:t>
      </w:r>
      <w:r w:rsidRPr="000475D1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475D1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технологии;</w:t>
      </w:r>
    </w:p>
    <w:p w:rsidR="00B73914" w:rsidRPr="000475D1" w:rsidRDefault="00B73914" w:rsidP="00A166B8">
      <w:pPr>
        <w:pStyle w:val="a3"/>
        <w:numPr>
          <w:ilvl w:val="0"/>
          <w:numId w:val="58"/>
        </w:numPr>
        <w:spacing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ценностное отношение к достижениям российских инженеров</w:t>
      </w:r>
      <w:r w:rsidRPr="000475D1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0475D1">
        <w:rPr>
          <w:rFonts w:ascii="Times New Roman" w:hAnsi="Times New Roman" w:cs="Times New Roman"/>
          <w:color w:val="231F20"/>
          <w:spacing w:val="12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учёных.</w:t>
      </w:r>
    </w:p>
    <w:p w:rsidR="00B73914" w:rsidRPr="000475D1" w:rsidRDefault="00B73914" w:rsidP="00B73914">
      <w:pPr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Гражданское</w:t>
      </w:r>
      <w:r w:rsidRPr="000475D1">
        <w:rPr>
          <w:rFonts w:ascii="Times New Roman" w:hAnsi="Times New Roman" w:cs="Times New Roman"/>
          <w:i/>
          <w:color w:val="231F20"/>
          <w:spacing w:val="-3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и</w:t>
      </w:r>
      <w:r w:rsidRPr="000475D1">
        <w:rPr>
          <w:rFonts w:ascii="Times New Roman" w:hAnsi="Times New Roman" w:cs="Times New Roman"/>
          <w:i/>
          <w:color w:val="231F20"/>
          <w:spacing w:val="-2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духовно-нравственное</w:t>
      </w:r>
      <w:r w:rsidRPr="000475D1">
        <w:rPr>
          <w:rFonts w:ascii="Times New Roman" w:hAnsi="Times New Roman" w:cs="Times New Roman"/>
          <w:i/>
          <w:color w:val="231F20"/>
          <w:spacing w:val="-2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воспитание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:</w:t>
      </w:r>
    </w:p>
    <w:p w:rsidR="00B73914" w:rsidRPr="000475D1" w:rsidRDefault="00B73914" w:rsidP="00A166B8">
      <w:pPr>
        <w:pStyle w:val="a3"/>
        <w:numPr>
          <w:ilvl w:val="0"/>
          <w:numId w:val="59"/>
        </w:numPr>
        <w:spacing w:before="7" w:line="247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готовность к активному участию в обсуждении общественно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значимых и этических проблем, связанных с современными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технологиями, в особенности технологиями четвёртой промышленной</w:t>
      </w:r>
      <w:r w:rsidRPr="000475D1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революции;</w:t>
      </w:r>
    </w:p>
    <w:p w:rsidR="00B73914" w:rsidRPr="000475D1" w:rsidRDefault="00B73914" w:rsidP="00A166B8">
      <w:pPr>
        <w:pStyle w:val="a3"/>
        <w:numPr>
          <w:ilvl w:val="0"/>
          <w:numId w:val="59"/>
        </w:numPr>
        <w:spacing w:before="1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осознание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важности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морально-этических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принципов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деятельности,</w:t>
      </w:r>
      <w:r w:rsidRPr="000475D1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связанной</w:t>
      </w:r>
      <w:r w:rsidRPr="000475D1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0475D1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реализацией</w:t>
      </w:r>
      <w:r w:rsidRPr="000475D1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технологий;</w:t>
      </w:r>
    </w:p>
    <w:p w:rsidR="00B73914" w:rsidRPr="000475D1" w:rsidRDefault="00B73914" w:rsidP="00A166B8">
      <w:pPr>
        <w:pStyle w:val="a3"/>
        <w:numPr>
          <w:ilvl w:val="0"/>
          <w:numId w:val="59"/>
        </w:numPr>
        <w:spacing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освоение социальных норм и правил поведения, роли и фо</w:t>
      </w:r>
      <w:proofErr w:type="gramStart"/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р-</w:t>
      </w:r>
      <w:proofErr w:type="gramEnd"/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мы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социальной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жизни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группах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сообществах,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включая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взрослые</w:t>
      </w:r>
      <w:r w:rsidRPr="000475D1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475D1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социальные</w:t>
      </w:r>
      <w:r w:rsidRPr="000475D1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сообщества.</w:t>
      </w:r>
    </w:p>
    <w:p w:rsidR="00B73914" w:rsidRPr="000475D1" w:rsidRDefault="00B73914" w:rsidP="00B73914">
      <w:pPr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Эстетическое</w:t>
      </w:r>
      <w:r w:rsidRPr="000475D1">
        <w:rPr>
          <w:rFonts w:ascii="Times New Roman" w:hAnsi="Times New Roman" w:cs="Times New Roman"/>
          <w:i/>
          <w:color w:val="231F20"/>
          <w:spacing w:val="2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воспитание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:</w:t>
      </w:r>
    </w:p>
    <w:p w:rsidR="00B73914" w:rsidRPr="000475D1" w:rsidRDefault="00B73914" w:rsidP="00A166B8">
      <w:pPr>
        <w:pStyle w:val="a3"/>
        <w:numPr>
          <w:ilvl w:val="0"/>
          <w:numId w:val="60"/>
        </w:numPr>
        <w:spacing w:before="8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восприятие</w:t>
      </w:r>
      <w:r w:rsidRPr="000475D1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эстетических</w:t>
      </w:r>
      <w:r w:rsidRPr="000475D1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каче</w:t>
      </w:r>
      <w:proofErr w:type="gramStart"/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ств</w:t>
      </w:r>
      <w:r w:rsidRPr="000475D1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="0020127B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пр</w:t>
      </w:r>
      <w:proofErr w:type="gramEnd"/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едметов</w:t>
      </w:r>
      <w:r w:rsidRPr="000475D1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труда;</w:t>
      </w:r>
    </w:p>
    <w:p w:rsidR="00B73914" w:rsidRPr="000475D1" w:rsidRDefault="00B73914" w:rsidP="00A166B8">
      <w:pPr>
        <w:pStyle w:val="a3"/>
        <w:numPr>
          <w:ilvl w:val="0"/>
          <w:numId w:val="60"/>
        </w:numPr>
        <w:spacing w:before="7" w:line="247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умение создавать эстетически значимые изделия из различных</w:t>
      </w:r>
      <w:r w:rsidRPr="000475D1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материалов.</w:t>
      </w:r>
    </w:p>
    <w:p w:rsidR="00B73914" w:rsidRPr="000475D1" w:rsidRDefault="00B73914" w:rsidP="00B73914">
      <w:pPr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i/>
          <w:color w:val="231F20"/>
          <w:spacing w:val="-2"/>
          <w:w w:val="120"/>
          <w:sz w:val="24"/>
          <w:szCs w:val="24"/>
        </w:rPr>
        <w:t>Ценности</w:t>
      </w:r>
      <w:r w:rsidRPr="000475D1">
        <w:rPr>
          <w:rFonts w:ascii="Times New Roman" w:hAnsi="Times New Roman" w:cs="Times New Roman"/>
          <w:i/>
          <w:color w:val="231F20"/>
          <w:spacing w:val="-16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i/>
          <w:color w:val="231F20"/>
          <w:spacing w:val="-2"/>
          <w:w w:val="120"/>
          <w:sz w:val="24"/>
          <w:szCs w:val="24"/>
        </w:rPr>
        <w:t>научного</w:t>
      </w:r>
      <w:r w:rsidRPr="000475D1">
        <w:rPr>
          <w:rFonts w:ascii="Times New Roman" w:hAnsi="Times New Roman" w:cs="Times New Roman"/>
          <w:i/>
          <w:color w:val="231F20"/>
          <w:spacing w:val="-15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i/>
          <w:color w:val="231F20"/>
          <w:spacing w:val="-2"/>
          <w:w w:val="120"/>
          <w:sz w:val="24"/>
          <w:szCs w:val="24"/>
        </w:rPr>
        <w:t>познания</w:t>
      </w:r>
      <w:r w:rsidRPr="000475D1">
        <w:rPr>
          <w:rFonts w:ascii="Times New Roman" w:hAnsi="Times New Roman" w:cs="Times New Roman"/>
          <w:i/>
          <w:color w:val="231F20"/>
          <w:spacing w:val="-15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i/>
          <w:color w:val="231F20"/>
          <w:spacing w:val="-2"/>
          <w:w w:val="120"/>
          <w:sz w:val="24"/>
          <w:szCs w:val="24"/>
        </w:rPr>
        <w:t>и</w:t>
      </w:r>
      <w:r w:rsidRPr="000475D1">
        <w:rPr>
          <w:rFonts w:ascii="Times New Roman" w:hAnsi="Times New Roman" w:cs="Times New Roman"/>
          <w:i/>
          <w:color w:val="231F20"/>
          <w:spacing w:val="-15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i/>
          <w:color w:val="231F20"/>
          <w:spacing w:val="-2"/>
          <w:w w:val="120"/>
          <w:sz w:val="24"/>
          <w:szCs w:val="24"/>
        </w:rPr>
        <w:t>практической</w:t>
      </w:r>
      <w:r w:rsidRPr="000475D1">
        <w:rPr>
          <w:rFonts w:ascii="Times New Roman" w:hAnsi="Times New Roman" w:cs="Times New Roman"/>
          <w:i/>
          <w:color w:val="231F20"/>
          <w:spacing w:val="-15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i/>
          <w:color w:val="231F20"/>
          <w:spacing w:val="-2"/>
          <w:w w:val="120"/>
          <w:sz w:val="24"/>
          <w:szCs w:val="24"/>
        </w:rPr>
        <w:t>деятельности</w:t>
      </w:r>
      <w:r w:rsidRPr="000475D1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>:</w:t>
      </w:r>
    </w:p>
    <w:p w:rsidR="00B73914" w:rsidRPr="000475D1" w:rsidRDefault="00B73914" w:rsidP="00A166B8">
      <w:pPr>
        <w:pStyle w:val="a3"/>
        <w:numPr>
          <w:ilvl w:val="0"/>
          <w:numId w:val="61"/>
        </w:numPr>
        <w:spacing w:before="7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осознание</w:t>
      </w:r>
      <w:r w:rsidRPr="000475D1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ценности</w:t>
      </w:r>
      <w:r w:rsidRPr="000475D1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науки</w:t>
      </w:r>
      <w:r w:rsidRPr="000475D1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как</w:t>
      </w:r>
      <w:r w:rsidRPr="000475D1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фундамента</w:t>
      </w:r>
      <w:r w:rsidRPr="000475D1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технологий;</w:t>
      </w:r>
    </w:p>
    <w:p w:rsidR="00B73914" w:rsidRPr="000475D1" w:rsidRDefault="00B73914" w:rsidP="00A166B8">
      <w:pPr>
        <w:pStyle w:val="a3"/>
        <w:numPr>
          <w:ilvl w:val="0"/>
          <w:numId w:val="61"/>
        </w:numPr>
        <w:spacing w:before="7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развитие интереса к исследовательской деятельности, реализации</w:t>
      </w:r>
      <w:r w:rsidRPr="000475D1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0475D1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практике</w:t>
      </w:r>
      <w:r w:rsidRPr="000475D1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достижений</w:t>
      </w:r>
      <w:r w:rsidRPr="000475D1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науки.</w:t>
      </w:r>
    </w:p>
    <w:p w:rsidR="00B73914" w:rsidRPr="000475D1" w:rsidRDefault="00B73914" w:rsidP="00B73914">
      <w:pPr>
        <w:spacing w:line="247" w:lineRule="auto"/>
        <w:ind w:left="117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Формирование культуры здоровья и эмоционального благополучия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:</w:t>
      </w:r>
    </w:p>
    <w:p w:rsidR="00B73914" w:rsidRPr="000475D1" w:rsidRDefault="00B73914" w:rsidP="00A166B8">
      <w:pPr>
        <w:pStyle w:val="a3"/>
        <w:numPr>
          <w:ilvl w:val="0"/>
          <w:numId w:val="62"/>
        </w:numPr>
        <w:spacing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осознание ценности безопасного образа жизни в современном</w:t>
      </w:r>
      <w:r w:rsidRPr="000475D1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технологическом</w:t>
      </w:r>
      <w:r w:rsidRPr="000475D1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мире,</w:t>
      </w:r>
      <w:r w:rsidRPr="000475D1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важности</w:t>
      </w:r>
      <w:r w:rsidRPr="000475D1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правил</w:t>
      </w:r>
      <w:r w:rsidRPr="000475D1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безопасной</w:t>
      </w:r>
      <w:r w:rsidRPr="000475D1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работы</w:t>
      </w:r>
      <w:r w:rsidRPr="000475D1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0475D1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инструментами;</w:t>
      </w:r>
    </w:p>
    <w:p w:rsidR="00B73914" w:rsidRPr="000475D1" w:rsidRDefault="00B73914" w:rsidP="00A166B8">
      <w:pPr>
        <w:pStyle w:val="a3"/>
        <w:numPr>
          <w:ilvl w:val="0"/>
          <w:numId w:val="62"/>
        </w:numPr>
        <w:spacing w:before="1" w:line="247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умение распознавать информационные угрозы и осуществлять</w:t>
      </w:r>
      <w:r w:rsidRPr="000475D1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защиту</w:t>
      </w:r>
      <w:r w:rsidRPr="000475D1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личности</w:t>
      </w:r>
      <w:r w:rsidRPr="000475D1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от</w:t>
      </w:r>
      <w:r w:rsidRPr="000475D1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этих</w:t>
      </w:r>
      <w:r w:rsidRPr="000475D1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угроз.</w:t>
      </w:r>
    </w:p>
    <w:p w:rsidR="00B73914" w:rsidRPr="000475D1" w:rsidRDefault="00B73914" w:rsidP="00B73914">
      <w:pPr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Трудовое</w:t>
      </w:r>
      <w:r w:rsidRPr="000475D1">
        <w:rPr>
          <w:rFonts w:ascii="Times New Roman" w:hAnsi="Times New Roman" w:cs="Times New Roman"/>
          <w:i/>
          <w:color w:val="231F20"/>
          <w:spacing w:val="9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воспитание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:</w:t>
      </w:r>
    </w:p>
    <w:p w:rsidR="00B73914" w:rsidRPr="000475D1" w:rsidRDefault="00B73914" w:rsidP="00A166B8">
      <w:pPr>
        <w:pStyle w:val="a3"/>
        <w:numPr>
          <w:ilvl w:val="0"/>
          <w:numId w:val="63"/>
        </w:numPr>
        <w:spacing w:before="7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активное</w:t>
      </w:r>
      <w:r w:rsidRPr="000475D1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участие</w:t>
      </w:r>
      <w:r w:rsidRPr="000475D1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0475D1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решении</w:t>
      </w:r>
      <w:r w:rsidRPr="000475D1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возникающих</w:t>
      </w:r>
      <w:r w:rsidRPr="000475D1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практических</w:t>
      </w:r>
      <w:r w:rsidRPr="000475D1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задач</w:t>
      </w:r>
      <w:r w:rsidRPr="000475D1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из</w:t>
      </w:r>
      <w:r w:rsidRPr="000475D1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различных</w:t>
      </w:r>
      <w:r w:rsidRPr="000475D1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областей;</w:t>
      </w:r>
    </w:p>
    <w:p w:rsidR="00B73914" w:rsidRPr="000475D1" w:rsidRDefault="00B73914" w:rsidP="00A166B8">
      <w:pPr>
        <w:pStyle w:val="a3"/>
        <w:numPr>
          <w:ilvl w:val="0"/>
          <w:numId w:val="63"/>
        </w:numPr>
        <w:spacing w:before="3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умение</w:t>
      </w:r>
      <w:r w:rsidRPr="000475D1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ориентироваться</w:t>
      </w:r>
      <w:r w:rsidRPr="000475D1">
        <w:rPr>
          <w:rFonts w:ascii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0475D1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мире</w:t>
      </w:r>
      <w:r w:rsidRPr="000475D1">
        <w:rPr>
          <w:rFonts w:ascii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современных</w:t>
      </w:r>
      <w:r w:rsidRPr="000475D1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профессий.</w:t>
      </w:r>
    </w:p>
    <w:p w:rsidR="00B73914" w:rsidRPr="000475D1" w:rsidRDefault="00B73914" w:rsidP="00B73914">
      <w:pPr>
        <w:spacing w:before="70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Экологическое</w:t>
      </w:r>
      <w:r w:rsidRPr="000475D1">
        <w:rPr>
          <w:rFonts w:ascii="Times New Roman" w:hAnsi="Times New Roman" w:cs="Times New Roman"/>
          <w:i/>
          <w:color w:val="231F20"/>
          <w:spacing w:val="-3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воспитание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:</w:t>
      </w:r>
    </w:p>
    <w:p w:rsidR="00B73914" w:rsidRPr="000475D1" w:rsidRDefault="00B73914" w:rsidP="00A166B8">
      <w:pPr>
        <w:pStyle w:val="a3"/>
        <w:numPr>
          <w:ilvl w:val="0"/>
          <w:numId w:val="64"/>
        </w:numPr>
        <w:spacing w:before="7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воспитание бережного отношения к окружающей среде, понимание необходимости соблюдения баланса между приро</w:t>
      </w:r>
      <w:r w:rsid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ой</w:t>
      </w:r>
      <w:r w:rsidRPr="000475D1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proofErr w:type="spellStart"/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техносферой</w:t>
      </w:r>
      <w:proofErr w:type="spellEnd"/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;</w:t>
      </w:r>
    </w:p>
    <w:p w:rsidR="00B73914" w:rsidRPr="000475D1" w:rsidRDefault="000475D1" w:rsidP="00A166B8">
      <w:pPr>
        <w:pStyle w:val="a3"/>
        <w:numPr>
          <w:ilvl w:val="0"/>
          <w:numId w:val="64"/>
        </w:numPr>
        <w:spacing w:before="1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5"/>
          <w:position w:val="1"/>
          <w:sz w:val="24"/>
          <w:szCs w:val="24"/>
        </w:rPr>
        <w:t xml:space="preserve"> </w:t>
      </w:r>
      <w:r w:rsidR="00B73914"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осознание пределов преобразовательной деятельности человека.</w:t>
      </w:r>
    </w:p>
    <w:p w:rsidR="00B73914" w:rsidRPr="000475D1" w:rsidRDefault="00B73914" w:rsidP="00B73914">
      <w:pPr>
        <w:pStyle w:val="21"/>
        <w:spacing w:before="160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90"/>
          <w:sz w:val="24"/>
          <w:szCs w:val="24"/>
        </w:rPr>
        <w:t>МЕТАПРЕДМЕТНЫЕ</w:t>
      </w:r>
      <w:r w:rsidRPr="000475D1">
        <w:rPr>
          <w:rFonts w:ascii="Times New Roman" w:hAnsi="Times New Roman" w:cs="Times New Roman"/>
          <w:color w:val="231F20"/>
          <w:spacing w:val="12"/>
          <w:w w:val="9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90"/>
          <w:sz w:val="24"/>
          <w:szCs w:val="24"/>
        </w:rPr>
        <w:t>РЕЗУЛЬТАТЫ</w:t>
      </w:r>
    </w:p>
    <w:p w:rsidR="00B73914" w:rsidRPr="000475D1" w:rsidRDefault="00B73914" w:rsidP="00B73914">
      <w:pPr>
        <w:pStyle w:val="a3"/>
        <w:spacing w:before="61"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Освоение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содержания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предмета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«Технология»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основной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школе способствует достижению </w:t>
      </w:r>
      <w:proofErr w:type="spellStart"/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метапредметных</w:t>
      </w:r>
      <w:proofErr w:type="spellEnd"/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результатов,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0475D1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том</w:t>
      </w:r>
      <w:r w:rsidRPr="000475D1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числе:</w:t>
      </w:r>
    </w:p>
    <w:p w:rsidR="00B73914" w:rsidRPr="000475D1" w:rsidRDefault="00B73914" w:rsidP="00B73914">
      <w:pPr>
        <w:pStyle w:val="21"/>
        <w:spacing w:before="146"/>
        <w:ind w:left="117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85"/>
          <w:sz w:val="24"/>
          <w:szCs w:val="24"/>
        </w:rPr>
        <w:t>Овладение</w:t>
      </w:r>
      <w:r w:rsidRPr="000475D1">
        <w:rPr>
          <w:rFonts w:ascii="Times New Roman" w:hAnsi="Times New Roman" w:cs="Times New Roman"/>
          <w:color w:val="231F20"/>
          <w:spacing w:val="9"/>
          <w:w w:val="8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85"/>
          <w:sz w:val="24"/>
          <w:szCs w:val="24"/>
        </w:rPr>
        <w:t>универсальными</w:t>
      </w:r>
      <w:r w:rsidRPr="000475D1">
        <w:rPr>
          <w:rFonts w:ascii="Times New Roman" w:hAnsi="Times New Roman" w:cs="Times New Roman"/>
          <w:color w:val="231F20"/>
          <w:spacing w:val="10"/>
          <w:w w:val="8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85"/>
          <w:sz w:val="24"/>
          <w:szCs w:val="24"/>
        </w:rPr>
        <w:t>познавательными</w:t>
      </w:r>
      <w:r w:rsidRPr="000475D1">
        <w:rPr>
          <w:rFonts w:ascii="Times New Roman" w:hAnsi="Times New Roman" w:cs="Times New Roman"/>
          <w:color w:val="231F20"/>
          <w:spacing w:val="10"/>
          <w:w w:val="8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85"/>
          <w:sz w:val="24"/>
          <w:szCs w:val="24"/>
        </w:rPr>
        <w:t>действиями</w:t>
      </w:r>
    </w:p>
    <w:p w:rsidR="00B73914" w:rsidRPr="000475D1" w:rsidRDefault="00B73914" w:rsidP="00B73914">
      <w:pPr>
        <w:spacing w:before="64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Базовые</w:t>
      </w:r>
      <w:r w:rsidRPr="000475D1">
        <w:rPr>
          <w:rFonts w:ascii="Times New Roman" w:hAnsi="Times New Roman" w:cs="Times New Roman"/>
          <w:i/>
          <w:color w:val="231F20"/>
          <w:spacing w:val="15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логические</w:t>
      </w:r>
      <w:r w:rsidRPr="000475D1">
        <w:rPr>
          <w:rFonts w:ascii="Times New Roman" w:hAnsi="Times New Roman" w:cs="Times New Roman"/>
          <w:i/>
          <w:color w:val="231F20"/>
          <w:spacing w:val="14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действия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:</w:t>
      </w:r>
    </w:p>
    <w:p w:rsidR="00B73914" w:rsidRPr="000475D1" w:rsidRDefault="00B73914" w:rsidP="00A166B8">
      <w:pPr>
        <w:pStyle w:val="a3"/>
        <w:numPr>
          <w:ilvl w:val="0"/>
          <w:numId w:val="65"/>
        </w:numPr>
        <w:spacing w:before="1" w:line="247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</w:t>
      </w:r>
      <w:r w:rsidRPr="000475D1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475D1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технологии.</w:t>
      </w:r>
    </w:p>
    <w:p w:rsidR="00B73914" w:rsidRPr="000475D1" w:rsidRDefault="00B73914" w:rsidP="00B73914">
      <w:pPr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Базовые</w:t>
      </w:r>
      <w:r w:rsidRPr="000475D1">
        <w:rPr>
          <w:rFonts w:ascii="Times New Roman" w:hAnsi="Times New Roman" w:cs="Times New Roman"/>
          <w:i/>
          <w:color w:val="231F20"/>
          <w:spacing w:val="14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исследовательские</w:t>
      </w:r>
      <w:r w:rsidRPr="000475D1">
        <w:rPr>
          <w:rFonts w:ascii="Times New Roman" w:hAnsi="Times New Roman" w:cs="Times New Roman"/>
          <w:i/>
          <w:color w:val="231F20"/>
          <w:spacing w:val="14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действия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:</w:t>
      </w:r>
    </w:p>
    <w:p w:rsidR="00B73914" w:rsidRPr="000475D1" w:rsidRDefault="00B73914" w:rsidP="00A166B8">
      <w:pPr>
        <w:pStyle w:val="a3"/>
        <w:numPr>
          <w:ilvl w:val="0"/>
          <w:numId w:val="65"/>
        </w:numPr>
        <w:spacing w:before="7" w:line="247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использовать</w:t>
      </w:r>
      <w:r w:rsidRPr="000475D1">
        <w:rPr>
          <w:rFonts w:ascii="Times New Roman" w:hAnsi="Times New Roman" w:cs="Times New Roman"/>
          <w:color w:val="231F20"/>
          <w:spacing w:val="38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вопросы</w:t>
      </w:r>
      <w:r w:rsidRPr="000475D1">
        <w:rPr>
          <w:rFonts w:ascii="Times New Roman" w:hAnsi="Times New Roman" w:cs="Times New Roman"/>
          <w:color w:val="231F20"/>
          <w:spacing w:val="38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как</w:t>
      </w:r>
      <w:r w:rsidRPr="000475D1">
        <w:rPr>
          <w:rFonts w:ascii="Times New Roman" w:hAnsi="Times New Roman" w:cs="Times New Roman"/>
          <w:color w:val="231F20"/>
          <w:spacing w:val="38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исследовательский</w:t>
      </w:r>
      <w:r w:rsidRPr="000475D1">
        <w:rPr>
          <w:rFonts w:ascii="Times New Roman" w:hAnsi="Times New Roman" w:cs="Times New Roman"/>
          <w:color w:val="231F20"/>
          <w:spacing w:val="38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инструмент</w:t>
      </w:r>
      <w:r w:rsidRPr="000475D1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познания;</w:t>
      </w:r>
    </w:p>
    <w:p w:rsidR="00B73914" w:rsidRPr="000475D1" w:rsidRDefault="00B73914" w:rsidP="00A166B8">
      <w:pPr>
        <w:pStyle w:val="a3"/>
        <w:numPr>
          <w:ilvl w:val="0"/>
          <w:numId w:val="65"/>
        </w:numPr>
        <w:spacing w:line="247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формировать</w:t>
      </w:r>
      <w:r w:rsidRPr="000475D1">
        <w:rPr>
          <w:rFonts w:ascii="Times New Roman" w:hAnsi="Times New Roman" w:cs="Times New Roman"/>
          <w:color w:val="231F20"/>
          <w:spacing w:val="54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запросы</w:t>
      </w:r>
      <w:r w:rsidRPr="000475D1">
        <w:rPr>
          <w:rFonts w:ascii="Times New Roman" w:hAnsi="Times New Roman" w:cs="Times New Roman"/>
          <w:color w:val="231F20"/>
          <w:spacing w:val="54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Pr="000475D1">
        <w:rPr>
          <w:rFonts w:ascii="Times New Roman" w:hAnsi="Times New Roman" w:cs="Times New Roman"/>
          <w:color w:val="231F20"/>
          <w:spacing w:val="54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информационной</w:t>
      </w:r>
      <w:r w:rsidRPr="000475D1">
        <w:rPr>
          <w:rFonts w:ascii="Times New Roman" w:hAnsi="Times New Roman" w:cs="Times New Roman"/>
          <w:color w:val="231F20"/>
          <w:spacing w:val="54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системе</w:t>
      </w:r>
      <w:r w:rsidRPr="000475D1">
        <w:rPr>
          <w:rFonts w:ascii="Times New Roman" w:hAnsi="Times New Roman" w:cs="Times New Roman"/>
          <w:color w:val="231F20"/>
          <w:spacing w:val="53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0475D1">
        <w:rPr>
          <w:rFonts w:ascii="Times New Roman" w:hAnsi="Times New Roman" w:cs="Times New Roman"/>
          <w:color w:val="231F20"/>
          <w:spacing w:val="54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целью</w:t>
      </w:r>
      <w:r w:rsidRPr="000475D1">
        <w:rPr>
          <w:rFonts w:ascii="Times New Roman" w:hAnsi="Times New Roman" w:cs="Times New Roman"/>
          <w:color w:val="231F20"/>
          <w:spacing w:val="-54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получения</w:t>
      </w:r>
      <w:r w:rsidRPr="000475D1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необходимой</w:t>
      </w:r>
      <w:r w:rsidRPr="000475D1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информации;</w:t>
      </w:r>
    </w:p>
    <w:p w:rsidR="00B73914" w:rsidRPr="000475D1" w:rsidRDefault="00B73914" w:rsidP="00A166B8">
      <w:pPr>
        <w:pStyle w:val="a3"/>
        <w:numPr>
          <w:ilvl w:val="0"/>
          <w:numId w:val="65"/>
        </w:numPr>
        <w:spacing w:before="1" w:line="247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оценивать</w:t>
      </w:r>
      <w:r w:rsidRPr="000475D1">
        <w:rPr>
          <w:rFonts w:ascii="Times New Roman" w:hAnsi="Times New Roman" w:cs="Times New Roman"/>
          <w:color w:val="231F20"/>
          <w:spacing w:val="42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полноту,</w:t>
      </w:r>
      <w:r w:rsidRPr="000475D1">
        <w:rPr>
          <w:rFonts w:ascii="Times New Roman" w:hAnsi="Times New Roman" w:cs="Times New Roman"/>
          <w:color w:val="231F20"/>
          <w:spacing w:val="42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достоверность</w:t>
      </w:r>
      <w:r w:rsidRPr="000475D1">
        <w:rPr>
          <w:rFonts w:ascii="Times New Roman" w:hAnsi="Times New Roman" w:cs="Times New Roman"/>
          <w:color w:val="231F20"/>
          <w:spacing w:val="42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475D1">
        <w:rPr>
          <w:rFonts w:ascii="Times New Roman" w:hAnsi="Times New Roman" w:cs="Times New Roman"/>
          <w:color w:val="231F20"/>
          <w:spacing w:val="42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актуальность</w:t>
      </w:r>
      <w:r w:rsidRPr="000475D1">
        <w:rPr>
          <w:rFonts w:ascii="Times New Roman" w:hAnsi="Times New Roman" w:cs="Times New Roman"/>
          <w:color w:val="231F20"/>
          <w:spacing w:val="42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полученной</w:t>
      </w:r>
      <w:r w:rsidRPr="000475D1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информации;</w:t>
      </w:r>
    </w:p>
    <w:p w:rsidR="00B73914" w:rsidRPr="000475D1" w:rsidRDefault="00B73914" w:rsidP="00A166B8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опытным</w:t>
      </w:r>
      <w:r w:rsidRPr="000475D1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путём</w:t>
      </w:r>
      <w:r w:rsidRPr="000475D1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изучать</w:t>
      </w:r>
      <w:r w:rsidRPr="000475D1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свойства</w:t>
      </w:r>
      <w:r w:rsidRPr="000475D1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различных</w:t>
      </w:r>
      <w:r w:rsidRPr="000475D1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материалов;</w:t>
      </w:r>
    </w:p>
    <w:p w:rsidR="00B73914" w:rsidRPr="000475D1" w:rsidRDefault="00B73914" w:rsidP="00A166B8">
      <w:pPr>
        <w:pStyle w:val="a3"/>
        <w:numPr>
          <w:ilvl w:val="0"/>
          <w:numId w:val="65"/>
        </w:numPr>
        <w:spacing w:before="7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овладевать навыками измерения величин с помощью измерительных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инструментов,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оценивать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погрешность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измерения,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уметь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осуществлять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арифметические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действия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0475D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приближёнными</w:t>
      </w:r>
      <w:r w:rsidRPr="000475D1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величинами;</w:t>
      </w:r>
    </w:p>
    <w:p w:rsidR="00B73914" w:rsidRPr="000475D1" w:rsidRDefault="00B73914" w:rsidP="00A166B8">
      <w:pPr>
        <w:pStyle w:val="a3"/>
        <w:numPr>
          <w:ilvl w:val="0"/>
          <w:numId w:val="65"/>
        </w:numPr>
        <w:spacing w:line="247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строить</w:t>
      </w:r>
      <w:r w:rsidRPr="000475D1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475D1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оценивать</w:t>
      </w:r>
      <w:r w:rsidRPr="000475D1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модели</w:t>
      </w:r>
      <w:r w:rsidRPr="000475D1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объектов,</w:t>
      </w:r>
      <w:r w:rsidRPr="000475D1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явлений</w:t>
      </w:r>
      <w:r w:rsidRPr="000475D1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475D1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процессов;                          </w:t>
      </w:r>
      <w:r w:rsidRPr="000475D1">
        <w:rPr>
          <w:rFonts w:ascii="Times New Roman" w:hAnsi="Times New Roman" w:cs="Times New Roman"/>
          <w:color w:val="231F20"/>
          <w:spacing w:val="-54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spacing w:val="33"/>
          <w:w w:val="115"/>
          <w:position w:val="1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уметь</w:t>
      </w:r>
      <w:r w:rsidRPr="000475D1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создавать,</w:t>
      </w:r>
      <w:r w:rsidRPr="000475D1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применять</w:t>
      </w:r>
      <w:r w:rsidRPr="000475D1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475D1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преобразовывать</w:t>
      </w:r>
      <w:r w:rsidRPr="000475D1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знаки</w:t>
      </w:r>
      <w:r w:rsidRPr="000475D1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475D1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символы,</w:t>
      </w:r>
      <w:r w:rsidRPr="000475D1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модели</w:t>
      </w:r>
      <w:r w:rsidRPr="000475D1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475D1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схемы</w:t>
      </w:r>
      <w:r w:rsidRPr="000475D1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для</w:t>
      </w:r>
      <w:r w:rsidRPr="000475D1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решения</w:t>
      </w:r>
      <w:r w:rsidRPr="000475D1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учебных</w:t>
      </w:r>
      <w:r w:rsidRPr="000475D1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475D1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познаватель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ных</w:t>
      </w:r>
      <w:r w:rsidRPr="000475D1">
        <w:rPr>
          <w:rFonts w:ascii="Times New Roman" w:hAnsi="Times New Roman" w:cs="Times New Roman"/>
          <w:color w:val="231F20"/>
          <w:spacing w:val="12"/>
          <w:w w:val="120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20"/>
          <w:sz w:val="24"/>
          <w:szCs w:val="24"/>
        </w:rPr>
        <w:t>задач;</w:t>
      </w:r>
    </w:p>
    <w:p w:rsidR="00B73914" w:rsidRPr="000475D1" w:rsidRDefault="00B73914" w:rsidP="00A166B8">
      <w:pPr>
        <w:pStyle w:val="a3"/>
        <w:numPr>
          <w:ilvl w:val="0"/>
          <w:numId w:val="65"/>
        </w:numPr>
        <w:spacing w:before="70" w:line="254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уметь</w:t>
      </w:r>
      <w:r w:rsidRPr="000475D1">
        <w:rPr>
          <w:rFonts w:ascii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оценивать</w:t>
      </w:r>
      <w:r w:rsidRPr="000475D1">
        <w:rPr>
          <w:rFonts w:ascii="Times New Roman" w:hAnsi="Times New Roman" w:cs="Times New Roman"/>
          <w:color w:val="231F20"/>
          <w:spacing w:val="33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правильность</w:t>
      </w:r>
      <w:r w:rsidRPr="000475D1">
        <w:rPr>
          <w:rFonts w:ascii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выполнения</w:t>
      </w:r>
      <w:r w:rsidRPr="000475D1">
        <w:rPr>
          <w:rFonts w:ascii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учебной</w:t>
      </w:r>
      <w:r w:rsidRPr="000475D1">
        <w:rPr>
          <w:rFonts w:ascii="Times New Roman" w:hAnsi="Times New Roman" w:cs="Times New Roman"/>
          <w:color w:val="231F20"/>
          <w:spacing w:val="33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задачи,</w:t>
      </w:r>
      <w:r w:rsidRPr="000475D1">
        <w:rPr>
          <w:rFonts w:ascii="Times New Roman" w:hAnsi="Times New Roman" w:cs="Times New Roman"/>
          <w:color w:val="231F20"/>
          <w:spacing w:val="-54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собственные</w:t>
      </w:r>
      <w:r w:rsidRPr="000475D1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возможности</w:t>
      </w:r>
      <w:r w:rsidRPr="000475D1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её</w:t>
      </w:r>
      <w:r w:rsidRPr="000475D1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решения;</w:t>
      </w:r>
    </w:p>
    <w:p w:rsidR="00B73914" w:rsidRPr="000475D1" w:rsidRDefault="00B73914" w:rsidP="00B73914">
      <w:pPr>
        <w:pStyle w:val="a3"/>
        <w:spacing w:line="254" w:lineRule="auto"/>
        <w:ind w:left="343" w:right="106" w:hanging="142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spacing w:val="27"/>
          <w:w w:val="115"/>
          <w:position w:val="1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прогнозировать</w:t>
      </w:r>
      <w:r w:rsidRPr="000475D1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поведение</w:t>
      </w:r>
      <w:r w:rsidRPr="000475D1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технической</w:t>
      </w:r>
      <w:r w:rsidRPr="000475D1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системы,</w:t>
      </w:r>
      <w:r w:rsidRPr="000475D1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0475D1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том</w:t>
      </w:r>
      <w:r w:rsidRPr="000475D1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числе</w:t>
      </w:r>
      <w:r w:rsidRPr="000475D1">
        <w:rPr>
          <w:rFonts w:ascii="Times New Roman" w:hAnsi="Times New Roman" w:cs="Times New Roman"/>
          <w:color w:val="231F20"/>
          <w:spacing w:val="-54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0475D1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учётом</w:t>
      </w:r>
      <w:r w:rsidRPr="000475D1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синергетических</w:t>
      </w:r>
      <w:r w:rsidRPr="000475D1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эффектов.</w:t>
      </w:r>
    </w:p>
    <w:p w:rsidR="00B73914" w:rsidRPr="000475D1" w:rsidRDefault="00B73914" w:rsidP="00B73914">
      <w:pPr>
        <w:spacing w:line="230" w:lineRule="exact"/>
        <w:ind w:left="343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Работа</w:t>
      </w:r>
      <w:r w:rsidRPr="000475D1">
        <w:rPr>
          <w:rFonts w:ascii="Times New Roman" w:hAnsi="Times New Roman" w:cs="Times New Roman"/>
          <w:i/>
          <w:color w:val="231F20"/>
          <w:spacing w:val="40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с</w:t>
      </w:r>
      <w:r w:rsidRPr="000475D1">
        <w:rPr>
          <w:rFonts w:ascii="Times New Roman" w:hAnsi="Times New Roman" w:cs="Times New Roman"/>
          <w:i/>
          <w:color w:val="231F20"/>
          <w:spacing w:val="40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информацией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:</w:t>
      </w:r>
    </w:p>
    <w:p w:rsidR="00B73914" w:rsidRPr="000475D1" w:rsidRDefault="00B73914" w:rsidP="00A166B8">
      <w:pPr>
        <w:pStyle w:val="a3"/>
        <w:numPr>
          <w:ilvl w:val="0"/>
          <w:numId w:val="66"/>
        </w:numPr>
        <w:spacing w:before="14" w:line="254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выбирать</w:t>
      </w:r>
      <w:r w:rsidRPr="000475D1">
        <w:rPr>
          <w:rFonts w:ascii="Times New Roman" w:hAnsi="Times New Roman" w:cs="Times New Roman"/>
          <w:color w:val="231F20"/>
          <w:spacing w:val="42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форму</w:t>
      </w:r>
      <w:r w:rsidRPr="000475D1">
        <w:rPr>
          <w:rFonts w:ascii="Times New Roman" w:hAnsi="Times New Roman" w:cs="Times New Roman"/>
          <w:color w:val="231F20"/>
          <w:spacing w:val="42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представления</w:t>
      </w:r>
      <w:r w:rsidRPr="000475D1">
        <w:rPr>
          <w:rFonts w:ascii="Times New Roman" w:hAnsi="Times New Roman" w:cs="Times New Roman"/>
          <w:color w:val="231F20"/>
          <w:spacing w:val="43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информации</w:t>
      </w:r>
      <w:r w:rsidRPr="000475D1">
        <w:rPr>
          <w:rFonts w:ascii="Times New Roman" w:hAnsi="Times New Roman" w:cs="Times New Roman"/>
          <w:color w:val="231F20"/>
          <w:spacing w:val="42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0475D1">
        <w:rPr>
          <w:rFonts w:ascii="Times New Roman" w:hAnsi="Times New Roman" w:cs="Times New Roman"/>
          <w:color w:val="231F20"/>
          <w:spacing w:val="42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зависимости</w:t>
      </w:r>
      <w:r w:rsidRPr="000475D1">
        <w:rPr>
          <w:rFonts w:ascii="Times New Roman" w:hAnsi="Times New Roman" w:cs="Times New Roman"/>
          <w:color w:val="231F20"/>
          <w:spacing w:val="-54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от</w:t>
      </w:r>
      <w:r w:rsidRPr="000475D1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поставленной</w:t>
      </w:r>
      <w:r w:rsidRPr="000475D1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задачи;</w:t>
      </w:r>
    </w:p>
    <w:p w:rsidR="00B73914" w:rsidRPr="000475D1" w:rsidRDefault="00B73914" w:rsidP="00A166B8">
      <w:pPr>
        <w:pStyle w:val="a3"/>
        <w:numPr>
          <w:ilvl w:val="0"/>
          <w:numId w:val="66"/>
        </w:numPr>
        <w:spacing w:line="254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понимать</w:t>
      </w:r>
      <w:r w:rsidRPr="000475D1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различие</w:t>
      </w:r>
      <w:r w:rsidRPr="000475D1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между</w:t>
      </w:r>
      <w:r w:rsidRPr="000475D1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данными,</w:t>
      </w:r>
      <w:r w:rsidRPr="000475D1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информацией</w:t>
      </w:r>
      <w:r w:rsidRPr="000475D1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475D1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знаниями;</w:t>
      </w:r>
    </w:p>
    <w:p w:rsidR="00B73914" w:rsidRPr="000475D1" w:rsidRDefault="00B73914" w:rsidP="00A166B8">
      <w:pPr>
        <w:pStyle w:val="a3"/>
        <w:numPr>
          <w:ilvl w:val="0"/>
          <w:numId w:val="66"/>
        </w:numPr>
        <w:spacing w:line="254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владеть</w:t>
      </w:r>
      <w:r w:rsidRPr="000475D1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начальными</w:t>
      </w:r>
      <w:r w:rsidRPr="000475D1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навыками</w:t>
      </w:r>
      <w:r w:rsidRPr="000475D1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работы</w:t>
      </w:r>
      <w:r w:rsidRPr="000475D1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0475D1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«большими</w:t>
      </w:r>
      <w:r w:rsidRPr="000475D1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данн</w:t>
      </w:r>
      <w:r w:rsidR="00A609F7"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ы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ми»;</w:t>
      </w:r>
    </w:p>
    <w:p w:rsidR="00B73914" w:rsidRDefault="00B73914" w:rsidP="00A166B8">
      <w:pPr>
        <w:pStyle w:val="a3"/>
        <w:numPr>
          <w:ilvl w:val="0"/>
          <w:numId w:val="66"/>
        </w:numPr>
        <w:spacing w:line="254" w:lineRule="auto"/>
        <w:ind w:right="106"/>
      </w:pP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владеть</w:t>
      </w:r>
      <w:r w:rsidRPr="000475D1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технологией</w:t>
      </w:r>
      <w:r w:rsidRPr="000475D1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трансформации</w:t>
      </w:r>
      <w:r w:rsidRPr="000475D1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данных</w:t>
      </w:r>
      <w:r w:rsidRPr="000475D1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0475D1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информацию,</w:t>
      </w:r>
      <w:r w:rsidRPr="000475D1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0475D1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знания.</w:t>
      </w:r>
    </w:p>
    <w:p w:rsidR="00B73914" w:rsidRPr="005F19F7" w:rsidRDefault="00B73914" w:rsidP="00B73914">
      <w:pPr>
        <w:pStyle w:val="21"/>
        <w:spacing w:before="164" w:line="218" w:lineRule="auto"/>
        <w:ind w:left="117" w:right="1033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85"/>
          <w:sz w:val="24"/>
          <w:szCs w:val="24"/>
        </w:rPr>
        <w:t>Овладение универсальными учебными регулятивными</w:t>
      </w:r>
      <w:r w:rsidRPr="005F19F7">
        <w:rPr>
          <w:rFonts w:ascii="Times New Roman" w:hAnsi="Times New Roman" w:cs="Times New Roman"/>
          <w:color w:val="231F20"/>
          <w:spacing w:val="1"/>
          <w:w w:val="8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95"/>
          <w:sz w:val="24"/>
          <w:szCs w:val="24"/>
        </w:rPr>
        <w:t>действиями</w:t>
      </w:r>
    </w:p>
    <w:p w:rsidR="00B73914" w:rsidRPr="005F19F7" w:rsidRDefault="00B73914" w:rsidP="00B73914">
      <w:pPr>
        <w:spacing w:before="75"/>
        <w:ind w:left="343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Самоорганизация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:</w:t>
      </w:r>
    </w:p>
    <w:p w:rsidR="00B73914" w:rsidRPr="005F19F7" w:rsidRDefault="00B73914" w:rsidP="00A166B8">
      <w:pPr>
        <w:pStyle w:val="a3"/>
        <w:numPr>
          <w:ilvl w:val="0"/>
          <w:numId w:val="67"/>
        </w:numPr>
        <w:spacing w:before="13" w:line="254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уметь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самостоятельно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планировать  пути  достижения  целей, в том числе альтернативные, осознанно выбирать наиболее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эффективные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способы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решения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учебных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познавательных</w:t>
      </w:r>
      <w:r w:rsidRPr="005F19F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задач;</w:t>
      </w:r>
    </w:p>
    <w:p w:rsidR="00B73914" w:rsidRPr="005F19F7" w:rsidRDefault="00B73914" w:rsidP="00A166B8">
      <w:pPr>
        <w:pStyle w:val="a3"/>
        <w:numPr>
          <w:ilvl w:val="0"/>
          <w:numId w:val="67"/>
        </w:numPr>
        <w:spacing w:line="254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</w:t>
      </w:r>
      <w:r w:rsidRPr="005F19F7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рамках предложенных условий и требований, корректировать свои действия в соответствии с изменяющейся ситуацией;</w:t>
      </w:r>
    </w:p>
    <w:p w:rsidR="00B73914" w:rsidRPr="005F19F7" w:rsidRDefault="00B73914" w:rsidP="00A166B8">
      <w:pPr>
        <w:pStyle w:val="a3"/>
        <w:numPr>
          <w:ilvl w:val="0"/>
          <w:numId w:val="67"/>
        </w:numPr>
        <w:spacing w:line="22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делать</w:t>
      </w:r>
      <w:r w:rsidRPr="005F19F7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выбор</w:t>
      </w:r>
      <w:r w:rsidRPr="005F19F7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брать</w:t>
      </w:r>
      <w:r w:rsidRPr="005F19F7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ответственность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за</w:t>
      </w:r>
      <w:r w:rsidRPr="005F19F7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решение.</w:t>
      </w:r>
    </w:p>
    <w:p w:rsidR="00B73914" w:rsidRPr="005F19F7" w:rsidRDefault="00B73914" w:rsidP="00B73914">
      <w:pPr>
        <w:spacing w:before="13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i/>
          <w:color w:val="231F20"/>
          <w:spacing w:val="-1"/>
          <w:w w:val="120"/>
          <w:sz w:val="24"/>
          <w:szCs w:val="24"/>
        </w:rPr>
        <w:t>Самоконтроль</w:t>
      </w:r>
      <w:r w:rsidRPr="005F19F7">
        <w:rPr>
          <w:rFonts w:ascii="Times New Roman" w:hAnsi="Times New Roman" w:cs="Times New Roman"/>
          <w:i/>
          <w:color w:val="231F20"/>
          <w:spacing w:val="-9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(</w:t>
      </w:r>
      <w:r w:rsidRPr="005F19F7">
        <w:rPr>
          <w:rFonts w:ascii="Times New Roman" w:hAnsi="Times New Roman" w:cs="Times New Roman"/>
          <w:i/>
          <w:color w:val="231F20"/>
          <w:spacing w:val="-1"/>
          <w:w w:val="120"/>
          <w:sz w:val="24"/>
          <w:szCs w:val="24"/>
        </w:rPr>
        <w:t>рефлексия</w:t>
      </w:r>
      <w:r w:rsidRPr="005F19F7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):</w:t>
      </w:r>
    </w:p>
    <w:p w:rsidR="00B73914" w:rsidRPr="005F19F7" w:rsidRDefault="00B73914" w:rsidP="00A166B8">
      <w:pPr>
        <w:pStyle w:val="a3"/>
        <w:numPr>
          <w:ilvl w:val="0"/>
          <w:numId w:val="68"/>
        </w:numPr>
        <w:spacing w:before="14" w:line="254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давать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адекватную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оценку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ситуации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предлагать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план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её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изменения;</w:t>
      </w:r>
    </w:p>
    <w:p w:rsidR="00B73914" w:rsidRPr="005F19F7" w:rsidRDefault="00B73914" w:rsidP="00A166B8">
      <w:pPr>
        <w:pStyle w:val="a3"/>
        <w:numPr>
          <w:ilvl w:val="0"/>
          <w:numId w:val="68"/>
        </w:numPr>
        <w:spacing w:line="254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объяснять причины достижения (</w:t>
      </w:r>
      <w:proofErr w:type="spell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недостижения</w:t>
      </w:r>
      <w:proofErr w:type="spellEnd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) результатов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преобразовательной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деятельности;</w:t>
      </w:r>
    </w:p>
    <w:p w:rsidR="00B73914" w:rsidRPr="005F19F7" w:rsidRDefault="00B73914" w:rsidP="00A166B8">
      <w:pPr>
        <w:pStyle w:val="a3"/>
        <w:numPr>
          <w:ilvl w:val="0"/>
          <w:numId w:val="68"/>
        </w:numPr>
        <w:spacing w:line="254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вносить необходимые коррективы в деятельность по решению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задачи</w:t>
      </w:r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или</w:t>
      </w:r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осуществлению</w:t>
      </w:r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проекта;</w:t>
      </w:r>
    </w:p>
    <w:p w:rsidR="00B73914" w:rsidRPr="005F19F7" w:rsidRDefault="00B73914" w:rsidP="00A166B8">
      <w:pPr>
        <w:pStyle w:val="a3"/>
        <w:numPr>
          <w:ilvl w:val="0"/>
          <w:numId w:val="68"/>
        </w:numPr>
        <w:spacing w:line="254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оценивать соответствие результата цели и условиям и при</w:t>
      </w:r>
      <w:r w:rsidRPr="005F19F7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необходимости корректировать цель и процесс её достижения.</w:t>
      </w:r>
    </w:p>
    <w:p w:rsidR="00B73914" w:rsidRPr="005F19F7" w:rsidRDefault="00B73914" w:rsidP="00B73914">
      <w:pPr>
        <w:spacing w:line="229" w:lineRule="exact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Принятие</w:t>
      </w:r>
      <w:r w:rsidRPr="005F19F7">
        <w:rPr>
          <w:rFonts w:ascii="Times New Roman" w:hAnsi="Times New Roman" w:cs="Times New Roman"/>
          <w:i/>
          <w:color w:val="231F20"/>
          <w:spacing w:val="-8"/>
          <w:w w:val="12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себя</w:t>
      </w:r>
      <w:r w:rsidRPr="005F19F7">
        <w:rPr>
          <w:rFonts w:ascii="Times New Roman" w:hAnsi="Times New Roman" w:cs="Times New Roman"/>
          <w:i/>
          <w:color w:val="231F20"/>
          <w:spacing w:val="-7"/>
          <w:w w:val="12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и</w:t>
      </w:r>
      <w:r w:rsidRPr="005F19F7">
        <w:rPr>
          <w:rFonts w:ascii="Times New Roman" w:hAnsi="Times New Roman" w:cs="Times New Roman"/>
          <w:i/>
          <w:color w:val="231F20"/>
          <w:spacing w:val="-8"/>
          <w:w w:val="12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других</w:t>
      </w:r>
      <w:r w:rsidRPr="005F19F7">
        <w:rPr>
          <w:rFonts w:ascii="Times New Roman" w:hAnsi="Times New Roman" w:cs="Times New Roman"/>
          <w:color w:val="231F20"/>
          <w:w w:val="125"/>
          <w:sz w:val="24"/>
          <w:szCs w:val="24"/>
        </w:rPr>
        <w:t>:</w:t>
      </w:r>
    </w:p>
    <w:p w:rsidR="00B73914" w:rsidRPr="005F19F7" w:rsidRDefault="00B73914" w:rsidP="00A166B8">
      <w:pPr>
        <w:pStyle w:val="a3"/>
        <w:numPr>
          <w:ilvl w:val="0"/>
          <w:numId w:val="69"/>
        </w:numPr>
        <w:spacing w:before="12" w:line="254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признавать своё право на ошибку при решении задач или при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реализации проекта, такое же право другого на подобные</w:t>
      </w:r>
      <w:r w:rsidRPr="005F19F7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ошибки.</w:t>
      </w:r>
    </w:p>
    <w:p w:rsidR="00B73914" w:rsidRPr="005F19F7" w:rsidRDefault="00B73914" w:rsidP="00B73914">
      <w:pPr>
        <w:pStyle w:val="21"/>
        <w:spacing w:before="73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85"/>
          <w:sz w:val="24"/>
          <w:szCs w:val="24"/>
        </w:rPr>
        <w:t>Овладение</w:t>
      </w:r>
      <w:r w:rsidRPr="005F19F7">
        <w:rPr>
          <w:rFonts w:ascii="Times New Roman" w:hAnsi="Times New Roman" w:cs="Times New Roman"/>
          <w:color w:val="231F20"/>
          <w:spacing w:val="21"/>
          <w:w w:val="8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85"/>
          <w:sz w:val="24"/>
          <w:szCs w:val="24"/>
        </w:rPr>
        <w:t>универсальными</w:t>
      </w:r>
      <w:r w:rsidRPr="005F19F7">
        <w:rPr>
          <w:rFonts w:ascii="Times New Roman" w:hAnsi="Times New Roman" w:cs="Times New Roman"/>
          <w:color w:val="231F20"/>
          <w:spacing w:val="22"/>
          <w:w w:val="8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85"/>
          <w:sz w:val="24"/>
          <w:szCs w:val="24"/>
        </w:rPr>
        <w:t>коммуникативными</w:t>
      </w:r>
      <w:r w:rsidRPr="005F19F7">
        <w:rPr>
          <w:rFonts w:ascii="Times New Roman" w:hAnsi="Times New Roman" w:cs="Times New Roman"/>
          <w:color w:val="231F20"/>
          <w:spacing w:val="22"/>
          <w:w w:val="8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85"/>
          <w:sz w:val="24"/>
          <w:szCs w:val="24"/>
        </w:rPr>
        <w:t>действиями.</w:t>
      </w:r>
    </w:p>
    <w:p w:rsidR="00B73914" w:rsidRPr="005F19F7" w:rsidRDefault="00B73914" w:rsidP="00B73914">
      <w:pPr>
        <w:spacing w:before="66"/>
        <w:ind w:left="343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Общение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:</w:t>
      </w:r>
    </w:p>
    <w:p w:rsidR="00B73914" w:rsidRPr="005F19F7" w:rsidRDefault="00B73914" w:rsidP="00A166B8">
      <w:pPr>
        <w:pStyle w:val="a3"/>
        <w:numPr>
          <w:ilvl w:val="0"/>
          <w:numId w:val="69"/>
        </w:numPr>
        <w:spacing w:before="9" w:line="249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ходе</w:t>
      </w:r>
      <w:r w:rsidRPr="005F19F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обсуждения</w:t>
      </w:r>
      <w:r w:rsidRPr="005F19F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учебного</w:t>
      </w:r>
      <w:r w:rsidRPr="005F19F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материала,</w:t>
      </w:r>
      <w:r w:rsidRPr="005F19F7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планирования</w:t>
      </w:r>
      <w:r w:rsidRPr="005F19F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осу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ществления</w:t>
      </w:r>
      <w:r w:rsidRPr="005F19F7">
        <w:rPr>
          <w:rFonts w:ascii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учебного</w:t>
      </w:r>
      <w:r w:rsidRPr="005F19F7">
        <w:rPr>
          <w:rFonts w:ascii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проекта;</w:t>
      </w:r>
    </w:p>
    <w:p w:rsidR="00B73914" w:rsidRPr="005F19F7" w:rsidRDefault="00B73914" w:rsidP="00A166B8">
      <w:pPr>
        <w:pStyle w:val="a3"/>
        <w:numPr>
          <w:ilvl w:val="0"/>
          <w:numId w:val="69"/>
        </w:numPr>
        <w:spacing w:line="249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рамках</w:t>
      </w:r>
      <w:r w:rsidRPr="005F19F7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публичного</w:t>
      </w:r>
      <w:r w:rsidRPr="005F19F7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представления</w:t>
      </w:r>
      <w:r w:rsidRPr="005F19F7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результатов</w:t>
      </w:r>
      <w:r w:rsidRPr="005F19F7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проектной</w:t>
      </w:r>
      <w:r w:rsidRPr="005F19F7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деятельности;</w:t>
      </w:r>
    </w:p>
    <w:p w:rsidR="00B73914" w:rsidRPr="005F19F7" w:rsidRDefault="00B73914" w:rsidP="00A166B8">
      <w:pPr>
        <w:pStyle w:val="a3"/>
        <w:numPr>
          <w:ilvl w:val="0"/>
          <w:numId w:val="69"/>
        </w:numPr>
        <w:spacing w:line="249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ходе</w:t>
      </w:r>
      <w:r w:rsidRPr="005F19F7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совместного</w:t>
      </w:r>
      <w:r w:rsidRPr="005F19F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решения</w:t>
      </w:r>
      <w:r w:rsidRPr="005F19F7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задачи</w:t>
      </w:r>
      <w:r w:rsidRPr="005F19F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5F19F7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использованием</w:t>
      </w:r>
      <w:r w:rsidRPr="005F19F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облачных</w:t>
      </w:r>
      <w:r w:rsidRPr="005F19F7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сервисов;</w:t>
      </w:r>
    </w:p>
    <w:p w:rsidR="00B73914" w:rsidRPr="005F19F7" w:rsidRDefault="00B73914" w:rsidP="00A166B8">
      <w:pPr>
        <w:pStyle w:val="a3"/>
        <w:numPr>
          <w:ilvl w:val="0"/>
          <w:numId w:val="69"/>
        </w:numPr>
        <w:spacing w:line="249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3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ходе</w:t>
      </w:r>
      <w:r w:rsidRPr="005F19F7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общения</w:t>
      </w:r>
      <w:r w:rsidRPr="005F19F7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5F19F7">
        <w:rPr>
          <w:rFonts w:ascii="Times New Roman" w:hAnsi="Times New Roman" w:cs="Times New Roman"/>
          <w:color w:val="231F20"/>
          <w:spacing w:val="3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представителями</w:t>
      </w:r>
      <w:r w:rsidRPr="005F19F7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других</w:t>
      </w:r>
      <w:r w:rsidRPr="005F19F7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культур,</w:t>
      </w:r>
      <w:r w:rsidRPr="005F19F7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3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частности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социальных</w:t>
      </w:r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сетях.</w:t>
      </w:r>
    </w:p>
    <w:p w:rsidR="00B73914" w:rsidRPr="005F19F7" w:rsidRDefault="00B73914" w:rsidP="00B73914">
      <w:pPr>
        <w:spacing w:line="230" w:lineRule="exact"/>
        <w:ind w:left="343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Совместная</w:t>
      </w:r>
      <w:r w:rsidRPr="005F19F7">
        <w:rPr>
          <w:rFonts w:ascii="Times New Roman" w:hAnsi="Times New Roman" w:cs="Times New Roman"/>
          <w:i/>
          <w:color w:val="231F20"/>
          <w:spacing w:val="-4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деятельность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:</w:t>
      </w:r>
    </w:p>
    <w:p w:rsidR="00B73914" w:rsidRPr="005F19F7" w:rsidRDefault="00B73914" w:rsidP="00B73914">
      <w:pPr>
        <w:pStyle w:val="a3"/>
        <w:spacing w:before="8" w:line="249" w:lineRule="auto"/>
        <w:ind w:left="343" w:right="115" w:hanging="142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position w:val="1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понимать и использовать преимущества командной работы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при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реализации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учебного</w:t>
      </w:r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проекта;</w:t>
      </w:r>
    </w:p>
    <w:p w:rsidR="00B73914" w:rsidRDefault="00B73914" w:rsidP="00A166B8">
      <w:pPr>
        <w:pStyle w:val="a3"/>
        <w:numPr>
          <w:ilvl w:val="0"/>
          <w:numId w:val="70"/>
        </w:numPr>
        <w:spacing w:line="249" w:lineRule="auto"/>
        <w:ind w:right="116"/>
        <w:jc w:val="both"/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понимать </w:t>
      </w:r>
      <w:r w:rsidR="00A609F7"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необходимость выработки </w:t>
      </w:r>
      <w:proofErr w:type="spellStart"/>
      <w:proofErr w:type="gramStart"/>
      <w:r w:rsidR="00A609F7"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знаково</w:t>
      </w:r>
      <w:proofErr w:type="spellEnd"/>
      <w:r w:rsidR="0020127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символических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 как необходимого условия успешной проектной деятельности;</w:t>
      </w:r>
    </w:p>
    <w:p w:rsidR="00B73914" w:rsidRPr="005F19F7" w:rsidRDefault="00B73914" w:rsidP="00A166B8">
      <w:pPr>
        <w:pStyle w:val="a3"/>
        <w:numPr>
          <w:ilvl w:val="0"/>
          <w:numId w:val="70"/>
        </w:numPr>
        <w:spacing w:line="249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уметь адекватно интерпретировать высказывания собеседника</w:t>
      </w:r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—</w:t>
      </w:r>
      <w:r w:rsidRPr="005F19F7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участника</w:t>
      </w:r>
      <w:r w:rsidRPr="005F19F7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совместной</w:t>
      </w:r>
      <w:r w:rsidRPr="005F19F7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деятельности;</w:t>
      </w:r>
    </w:p>
    <w:p w:rsidR="00B73914" w:rsidRPr="005F19F7" w:rsidRDefault="00B73914" w:rsidP="00A166B8">
      <w:pPr>
        <w:pStyle w:val="a3"/>
        <w:numPr>
          <w:ilvl w:val="0"/>
          <w:numId w:val="70"/>
        </w:numPr>
        <w:spacing w:line="249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владеть навыками отстаивания своей точки зрения, используя</w:t>
      </w:r>
      <w:r w:rsidRPr="005F19F7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при</w:t>
      </w:r>
      <w:r w:rsidRPr="005F19F7">
        <w:rPr>
          <w:rFonts w:ascii="Times New Roman" w:hAnsi="Times New Roman" w:cs="Times New Roman"/>
          <w:color w:val="231F20"/>
          <w:spacing w:val="12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этом</w:t>
      </w:r>
      <w:r w:rsidRPr="005F19F7">
        <w:rPr>
          <w:rFonts w:ascii="Times New Roman" w:hAnsi="Times New Roman" w:cs="Times New Roman"/>
          <w:color w:val="231F20"/>
          <w:spacing w:val="12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законы</w:t>
      </w:r>
      <w:r w:rsidRPr="005F19F7">
        <w:rPr>
          <w:rFonts w:ascii="Times New Roman" w:hAnsi="Times New Roman" w:cs="Times New Roman"/>
          <w:color w:val="231F20"/>
          <w:spacing w:val="12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логики;</w:t>
      </w:r>
    </w:p>
    <w:p w:rsidR="00B73914" w:rsidRPr="005F19F7" w:rsidRDefault="00B73914" w:rsidP="00A166B8">
      <w:pPr>
        <w:pStyle w:val="a3"/>
        <w:numPr>
          <w:ilvl w:val="0"/>
          <w:numId w:val="70"/>
        </w:numPr>
        <w:spacing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уметь</w:t>
      </w:r>
      <w:r w:rsidRPr="005F19F7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распознавать</w:t>
      </w:r>
      <w:r w:rsidRPr="005F19F7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некорректную</w:t>
      </w:r>
      <w:r w:rsidRPr="005F19F7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аргументацию.</w:t>
      </w:r>
    </w:p>
    <w:p w:rsidR="00B73914" w:rsidRPr="005F19F7" w:rsidRDefault="00B73914" w:rsidP="00B73914">
      <w:pPr>
        <w:pStyle w:val="21"/>
        <w:spacing w:before="1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9F7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ПРЕДМЕТНЫЕ</w:t>
      </w:r>
      <w:r w:rsidRPr="005F19F7">
        <w:rPr>
          <w:rFonts w:ascii="Times New Roman" w:hAnsi="Times New Roman" w:cs="Times New Roman"/>
          <w:b/>
          <w:color w:val="231F20"/>
          <w:spacing w:val="21"/>
          <w:w w:val="9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РЕЗУЛЬТАТЫ</w:t>
      </w:r>
    </w:p>
    <w:p w:rsidR="00B73914" w:rsidRPr="005F19F7" w:rsidRDefault="00B73914" w:rsidP="00B73914">
      <w:pPr>
        <w:pStyle w:val="a3"/>
        <w:spacing w:before="63" w:line="249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 завершении обучения учащийся должен иметь сформированные</w:t>
      </w:r>
      <w:r w:rsidRPr="005F19F7">
        <w:rPr>
          <w:rFonts w:ascii="Times New Roman" w:hAnsi="Times New Roman" w:cs="Times New Roman"/>
          <w:color w:val="231F20"/>
          <w:spacing w:val="4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образовательные</w:t>
      </w:r>
      <w:r w:rsidRPr="005F19F7">
        <w:rPr>
          <w:rFonts w:ascii="Times New Roman" w:hAnsi="Times New Roman" w:cs="Times New Roman"/>
          <w:color w:val="231F20"/>
          <w:spacing w:val="4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результаты,</w:t>
      </w:r>
      <w:r w:rsidRPr="005F19F7">
        <w:rPr>
          <w:rFonts w:ascii="Times New Roman" w:hAnsi="Times New Roman" w:cs="Times New Roman"/>
          <w:color w:val="231F20"/>
          <w:spacing w:val="4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соотнесённые</w:t>
      </w:r>
      <w:r w:rsidRPr="005F19F7">
        <w:rPr>
          <w:rFonts w:ascii="Times New Roman" w:hAnsi="Times New Roman" w:cs="Times New Roman"/>
          <w:color w:val="231F20"/>
          <w:spacing w:val="4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5F19F7">
        <w:rPr>
          <w:rFonts w:ascii="Times New Roman" w:hAnsi="Times New Roman" w:cs="Times New Roman"/>
          <w:color w:val="231F20"/>
          <w:spacing w:val="4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каждым</w:t>
      </w:r>
      <w:r w:rsidRPr="005F19F7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из</w:t>
      </w:r>
      <w:r w:rsidRPr="005F19F7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модулей.</w:t>
      </w:r>
    </w:p>
    <w:p w:rsidR="00B73914" w:rsidRPr="005F19F7" w:rsidRDefault="00B73914" w:rsidP="00B73914">
      <w:pPr>
        <w:pStyle w:val="21"/>
        <w:spacing w:before="160" w:line="338" w:lineRule="auto"/>
        <w:ind w:right="2820" w:hanging="2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95"/>
          <w:sz w:val="24"/>
          <w:szCs w:val="24"/>
        </w:rPr>
        <w:t>Модуль</w:t>
      </w:r>
      <w:r w:rsidRPr="005F19F7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95"/>
          <w:sz w:val="24"/>
          <w:szCs w:val="24"/>
        </w:rPr>
        <w:t>«Производство</w:t>
      </w:r>
      <w:r w:rsidRPr="005F19F7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95"/>
          <w:sz w:val="24"/>
          <w:szCs w:val="24"/>
        </w:rPr>
        <w:t>технология»</w:t>
      </w:r>
      <w:r w:rsidRPr="005F19F7">
        <w:rPr>
          <w:rFonts w:ascii="Times New Roman" w:hAnsi="Times New Roman" w:cs="Times New Roman"/>
          <w:color w:val="231F20"/>
          <w:spacing w:val="-60"/>
          <w:w w:val="95"/>
          <w:sz w:val="24"/>
          <w:szCs w:val="24"/>
        </w:rPr>
        <w:t xml:space="preserve"> </w:t>
      </w:r>
      <w:r w:rsidR="001F14A6">
        <w:rPr>
          <w:rFonts w:ascii="Times New Roman" w:hAnsi="Times New Roman" w:cs="Times New Roman"/>
          <w:color w:val="231F20"/>
          <w:sz w:val="24"/>
          <w:szCs w:val="24"/>
        </w:rPr>
        <w:t>5-</w:t>
      </w:r>
      <w:r w:rsidRPr="005F19F7"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Pr="005F19F7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sz w:val="24"/>
          <w:szCs w:val="24"/>
        </w:rPr>
        <w:t>КЛАССЫ:</w:t>
      </w:r>
    </w:p>
    <w:p w:rsidR="00B73914" w:rsidRPr="005F19F7" w:rsidRDefault="00B73914" w:rsidP="00A166B8">
      <w:pPr>
        <w:pStyle w:val="a3"/>
        <w:numPr>
          <w:ilvl w:val="0"/>
          <w:numId w:val="71"/>
        </w:numPr>
        <w:spacing w:line="18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характеризовать</w:t>
      </w:r>
      <w:r w:rsidRPr="005F19F7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роль</w:t>
      </w:r>
      <w:r w:rsidRPr="005F19F7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техники</w:t>
      </w:r>
      <w:r w:rsidRPr="005F19F7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технологий</w:t>
      </w:r>
      <w:r w:rsidRPr="005F19F7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для</w:t>
      </w:r>
      <w:r w:rsidRPr="005F19F7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прогрессивного</w:t>
      </w:r>
      <w:r w:rsidRPr="005F19F7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развития</w:t>
      </w:r>
      <w:r w:rsidRPr="005F19F7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общества;</w:t>
      </w:r>
    </w:p>
    <w:p w:rsidR="00B73914" w:rsidRPr="005F19F7" w:rsidRDefault="00B73914" w:rsidP="00A166B8">
      <w:pPr>
        <w:pStyle w:val="a3"/>
        <w:numPr>
          <w:ilvl w:val="0"/>
          <w:numId w:val="71"/>
        </w:numPr>
        <w:spacing w:before="9" w:line="249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характеризовать</w:t>
      </w:r>
      <w:r w:rsidRPr="005F19F7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роль</w:t>
      </w:r>
      <w:r w:rsidRPr="005F19F7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техники</w:t>
      </w:r>
      <w:r w:rsidRPr="005F19F7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технологий</w:t>
      </w:r>
      <w:r w:rsidRPr="005F19F7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цифровом</w:t>
      </w:r>
      <w:r w:rsidRPr="005F19F7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социуме;</w:t>
      </w:r>
    </w:p>
    <w:p w:rsidR="00B73914" w:rsidRPr="005F19F7" w:rsidRDefault="00B73914" w:rsidP="00A166B8">
      <w:pPr>
        <w:pStyle w:val="a3"/>
        <w:numPr>
          <w:ilvl w:val="0"/>
          <w:numId w:val="71"/>
        </w:numPr>
        <w:spacing w:line="249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выявлять причины и последствия развития техники и технологий;</w:t>
      </w:r>
    </w:p>
    <w:p w:rsidR="00B73914" w:rsidRPr="005F19F7" w:rsidRDefault="00B73914" w:rsidP="00A166B8">
      <w:pPr>
        <w:pStyle w:val="a3"/>
        <w:numPr>
          <w:ilvl w:val="0"/>
          <w:numId w:val="71"/>
        </w:numPr>
        <w:spacing w:line="249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характеризовать виды современных технологий и определять</w:t>
      </w:r>
      <w:r w:rsidRPr="005F19F7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перспективы</w:t>
      </w:r>
      <w:r w:rsidRPr="005F19F7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их</w:t>
      </w:r>
      <w:r w:rsidRPr="005F19F7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развития;</w:t>
      </w:r>
    </w:p>
    <w:p w:rsidR="00B73914" w:rsidRPr="005F19F7" w:rsidRDefault="00B73914" w:rsidP="00A166B8">
      <w:pPr>
        <w:pStyle w:val="a3"/>
        <w:numPr>
          <w:ilvl w:val="0"/>
          <w:numId w:val="71"/>
        </w:numPr>
        <w:spacing w:line="249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уметь строить учебную и практическую деятельность в соответствии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структурой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технологии: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этапами,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операциями,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действиями;</w:t>
      </w:r>
    </w:p>
    <w:p w:rsidR="00B73914" w:rsidRPr="005F19F7" w:rsidRDefault="00B73914" w:rsidP="00A166B8">
      <w:pPr>
        <w:pStyle w:val="a3"/>
        <w:numPr>
          <w:ilvl w:val="0"/>
          <w:numId w:val="71"/>
        </w:numPr>
        <w:spacing w:line="249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научиться конструировать, оценивать и использовать модели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познавательной</w:t>
      </w:r>
      <w:r w:rsidRPr="005F19F7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практической</w:t>
      </w:r>
      <w:r w:rsidRPr="005F19F7">
        <w:rPr>
          <w:rFonts w:ascii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деятельности;</w:t>
      </w:r>
    </w:p>
    <w:p w:rsidR="000E6BED" w:rsidRPr="005F19F7" w:rsidRDefault="000E6BED" w:rsidP="00A166B8">
      <w:pPr>
        <w:pStyle w:val="a3"/>
        <w:numPr>
          <w:ilvl w:val="0"/>
          <w:numId w:val="71"/>
        </w:numPr>
        <w:spacing w:before="70" w:line="249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организовывать рабочее место в соответствии с требованиями</w:t>
      </w:r>
      <w:r w:rsidRPr="005F19F7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безопасности;</w:t>
      </w:r>
    </w:p>
    <w:p w:rsidR="000E6BED" w:rsidRPr="005F19F7" w:rsidRDefault="000E6BED" w:rsidP="00A166B8">
      <w:pPr>
        <w:pStyle w:val="a3"/>
        <w:numPr>
          <w:ilvl w:val="0"/>
          <w:numId w:val="71"/>
        </w:numPr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соблюдать</w:t>
      </w:r>
      <w:r w:rsidRPr="005F19F7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правила</w:t>
      </w:r>
      <w:r w:rsidRPr="005F19F7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безопасности;</w:t>
      </w:r>
    </w:p>
    <w:p w:rsidR="000E6BED" w:rsidRPr="005F19F7" w:rsidRDefault="000E6BED" w:rsidP="00A166B8">
      <w:pPr>
        <w:pStyle w:val="a3"/>
        <w:numPr>
          <w:ilvl w:val="0"/>
          <w:numId w:val="71"/>
        </w:numPr>
        <w:spacing w:before="13" w:line="254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использовать различные материалы (древесина, металлы и</w:t>
      </w:r>
      <w:r w:rsidRPr="005F19F7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сплавы,</w:t>
      </w:r>
      <w:r w:rsidRPr="005F19F7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полимеры,</w:t>
      </w:r>
      <w:r w:rsidRPr="005F19F7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текстиль,</w:t>
      </w:r>
      <w:r w:rsidRPr="005F19F7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сельскохозяйственная</w:t>
      </w:r>
      <w:r w:rsidRPr="005F19F7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продукция);</w:t>
      </w:r>
    </w:p>
    <w:p w:rsidR="000E6BED" w:rsidRPr="005F19F7" w:rsidRDefault="000E6BED" w:rsidP="00A166B8">
      <w:pPr>
        <w:pStyle w:val="a3"/>
        <w:numPr>
          <w:ilvl w:val="0"/>
          <w:numId w:val="71"/>
        </w:numPr>
        <w:spacing w:line="254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уметь создавать, применять и преобразовывать знаки и си</w:t>
      </w:r>
      <w:proofErr w:type="gram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м-</w:t>
      </w:r>
      <w:proofErr w:type="gramEnd"/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волы,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модели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схемы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для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решения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учебных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производственных</w:t>
      </w:r>
      <w:r w:rsidRPr="005F19F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задач;</w:t>
      </w:r>
    </w:p>
    <w:p w:rsidR="000E6BED" w:rsidRPr="005F19F7" w:rsidRDefault="000E6BED" w:rsidP="00A166B8">
      <w:pPr>
        <w:pStyle w:val="a3"/>
        <w:numPr>
          <w:ilvl w:val="0"/>
          <w:numId w:val="71"/>
        </w:numPr>
        <w:spacing w:line="249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получить возможность научиться коллективно решать задачи</w:t>
      </w:r>
      <w:r w:rsidRPr="005F19F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использованием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облачных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сервисов;</w:t>
      </w:r>
    </w:p>
    <w:p w:rsidR="000E6BED" w:rsidRPr="005F19F7" w:rsidRDefault="000E6BED" w:rsidP="00A166B8">
      <w:pPr>
        <w:pStyle w:val="a3"/>
        <w:numPr>
          <w:ilvl w:val="0"/>
          <w:numId w:val="71"/>
        </w:numPr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оперировать</w:t>
      </w:r>
      <w:r w:rsidRPr="005F19F7">
        <w:rPr>
          <w:rFonts w:ascii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понятием</w:t>
      </w:r>
      <w:r w:rsidRPr="005F19F7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«биотехнология»;</w:t>
      </w:r>
    </w:p>
    <w:p w:rsidR="000E6BED" w:rsidRPr="005F19F7" w:rsidRDefault="000E6BED" w:rsidP="00A166B8">
      <w:pPr>
        <w:pStyle w:val="a3"/>
        <w:numPr>
          <w:ilvl w:val="0"/>
          <w:numId w:val="71"/>
        </w:numPr>
        <w:spacing w:before="13" w:line="254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классифицировать методы очистки воды, использовать филь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трование</w:t>
      </w:r>
      <w:r w:rsidRPr="005F19F7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воды;</w:t>
      </w:r>
    </w:p>
    <w:p w:rsidR="000E6BED" w:rsidRPr="005F19F7" w:rsidRDefault="000E6BED" w:rsidP="00A166B8">
      <w:pPr>
        <w:pStyle w:val="a3"/>
        <w:numPr>
          <w:ilvl w:val="0"/>
          <w:numId w:val="71"/>
        </w:numPr>
        <w:spacing w:line="254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оперировать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понятиями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«биоэнергетика», 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«</w:t>
      </w:r>
      <w:proofErr w:type="spell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биометаногенез</w:t>
      </w:r>
      <w:proofErr w:type="spellEnd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».</w:t>
      </w:r>
    </w:p>
    <w:p w:rsidR="000E6BED" w:rsidRPr="005F19F7" w:rsidRDefault="001F14A6" w:rsidP="000E6BED">
      <w:pPr>
        <w:pStyle w:val="21"/>
        <w:spacing w:before="1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7-</w:t>
      </w:r>
      <w:r w:rsidR="000E6BED" w:rsidRPr="005F19F7">
        <w:rPr>
          <w:rFonts w:ascii="Times New Roman" w:hAnsi="Times New Roman" w:cs="Times New Roman"/>
          <w:color w:val="231F20"/>
          <w:w w:val="90"/>
          <w:sz w:val="24"/>
          <w:szCs w:val="24"/>
        </w:rPr>
        <w:t>9</w:t>
      </w:r>
      <w:r w:rsidR="000E6BED" w:rsidRPr="005F19F7">
        <w:rPr>
          <w:rFonts w:ascii="Times New Roman" w:hAnsi="Times New Roman" w:cs="Times New Roman"/>
          <w:color w:val="231F20"/>
          <w:spacing w:val="23"/>
          <w:w w:val="90"/>
          <w:sz w:val="24"/>
          <w:szCs w:val="24"/>
        </w:rPr>
        <w:t xml:space="preserve"> </w:t>
      </w:r>
      <w:r w:rsidR="000E6BED" w:rsidRPr="005F19F7">
        <w:rPr>
          <w:rFonts w:ascii="Times New Roman" w:hAnsi="Times New Roman" w:cs="Times New Roman"/>
          <w:color w:val="231F20"/>
          <w:w w:val="90"/>
          <w:sz w:val="24"/>
          <w:szCs w:val="24"/>
        </w:rPr>
        <w:t>КЛАССЫ:</w:t>
      </w:r>
    </w:p>
    <w:p w:rsidR="000E6BED" w:rsidRPr="005F19F7" w:rsidRDefault="000E6BED" w:rsidP="00A166B8">
      <w:pPr>
        <w:pStyle w:val="a3"/>
        <w:numPr>
          <w:ilvl w:val="0"/>
          <w:numId w:val="72"/>
        </w:numPr>
        <w:spacing w:before="68" w:line="254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перечислять</w:t>
      </w:r>
      <w:r w:rsidRPr="005F19F7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характеризовать</w:t>
      </w:r>
      <w:r w:rsidRPr="005F19F7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виды</w:t>
      </w:r>
      <w:r w:rsidRPr="005F19F7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современных</w:t>
      </w:r>
      <w:r w:rsidRPr="005F19F7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технологий;</w:t>
      </w:r>
    </w:p>
    <w:p w:rsidR="000E6BED" w:rsidRPr="005F19F7" w:rsidRDefault="000E6BED" w:rsidP="00A166B8">
      <w:pPr>
        <w:pStyle w:val="a3"/>
        <w:numPr>
          <w:ilvl w:val="0"/>
          <w:numId w:val="72"/>
        </w:numPr>
        <w:spacing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применять</w:t>
      </w:r>
      <w:r w:rsidRPr="005F19F7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технологии</w:t>
      </w:r>
      <w:r w:rsidRPr="005F19F7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для</w:t>
      </w:r>
      <w:r w:rsidRPr="005F19F7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решения</w:t>
      </w:r>
      <w:r w:rsidRPr="005F19F7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возникающих</w:t>
      </w:r>
      <w:r w:rsidRPr="005F19F7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задач;</w:t>
      </w:r>
    </w:p>
    <w:p w:rsidR="000E6BED" w:rsidRPr="005F19F7" w:rsidRDefault="000E6BED" w:rsidP="00A166B8">
      <w:pPr>
        <w:pStyle w:val="a3"/>
        <w:numPr>
          <w:ilvl w:val="0"/>
          <w:numId w:val="72"/>
        </w:numPr>
        <w:spacing w:before="14" w:line="254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овладеть методами учебной, исследовательской и проектной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деятельности,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решения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творческих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задач,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проектирования,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моделирования, конструирования и эстетического оформления</w:t>
      </w:r>
      <w:r w:rsidRPr="005F19F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изделий;</w:t>
      </w:r>
    </w:p>
    <w:p w:rsidR="000E6BED" w:rsidRPr="005F19F7" w:rsidRDefault="000E6BED" w:rsidP="00A166B8">
      <w:pPr>
        <w:pStyle w:val="a3"/>
        <w:numPr>
          <w:ilvl w:val="0"/>
          <w:numId w:val="72"/>
        </w:numPr>
        <w:spacing w:line="249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приводить примеры не только функциональных, но и эстетичных</w:t>
      </w:r>
      <w:r w:rsidRPr="005F19F7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промышленных</w:t>
      </w:r>
      <w:r w:rsidRPr="005F19F7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изделий;</w:t>
      </w:r>
    </w:p>
    <w:p w:rsidR="000E6BED" w:rsidRPr="005F19F7" w:rsidRDefault="000E6BED" w:rsidP="00A166B8">
      <w:pPr>
        <w:pStyle w:val="a3"/>
        <w:numPr>
          <w:ilvl w:val="0"/>
          <w:numId w:val="72"/>
        </w:numPr>
        <w:spacing w:before="1" w:line="254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овладеть информационно-когнитивными технологиями преобразования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данных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информацию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информации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знание;</w:t>
      </w:r>
    </w:p>
    <w:p w:rsidR="000E6BED" w:rsidRPr="005F19F7" w:rsidRDefault="000E6BED" w:rsidP="00A166B8">
      <w:pPr>
        <w:pStyle w:val="a3"/>
        <w:numPr>
          <w:ilvl w:val="0"/>
          <w:numId w:val="72"/>
        </w:numPr>
        <w:spacing w:line="254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перечислять инструменты и оборудование, используемое при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обработке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различных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материалов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(древесины,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металлов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сплавов,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полимеров,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текстиля,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сельскохозяйственной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продукции,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продуктов</w:t>
      </w:r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питания);</w:t>
      </w:r>
    </w:p>
    <w:p w:rsidR="000E6BED" w:rsidRPr="005F19F7" w:rsidRDefault="000E6BED" w:rsidP="00A166B8">
      <w:pPr>
        <w:pStyle w:val="a3"/>
        <w:numPr>
          <w:ilvl w:val="0"/>
          <w:numId w:val="72"/>
        </w:numPr>
        <w:spacing w:line="254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оценивать области применения технологий, понимать их воз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можности</w:t>
      </w:r>
      <w:r w:rsidRPr="005F19F7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ограничения;</w:t>
      </w:r>
    </w:p>
    <w:p w:rsidR="000E6BED" w:rsidRPr="005F19F7" w:rsidRDefault="000E6BED" w:rsidP="00A166B8">
      <w:pPr>
        <w:pStyle w:val="a3"/>
        <w:numPr>
          <w:ilvl w:val="0"/>
          <w:numId w:val="72"/>
        </w:numPr>
        <w:spacing w:line="254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оценивать условия применимости технологии с позиций эк</w:t>
      </w:r>
      <w:proofErr w:type="gram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о-</w:t>
      </w:r>
      <w:proofErr w:type="gramEnd"/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логической</w:t>
      </w:r>
      <w:r w:rsidRPr="005F19F7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защищённости;</w:t>
      </w:r>
    </w:p>
    <w:p w:rsidR="000E6BED" w:rsidRPr="005F19F7" w:rsidRDefault="000E6BED" w:rsidP="00A166B8">
      <w:pPr>
        <w:pStyle w:val="a3"/>
        <w:numPr>
          <w:ilvl w:val="0"/>
          <w:numId w:val="72"/>
        </w:numPr>
        <w:spacing w:line="249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получить возможность научиться модернизировать и создавать</w:t>
      </w:r>
      <w:r w:rsidRPr="005F19F7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технологии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обработки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известных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материалов;</w:t>
      </w:r>
    </w:p>
    <w:p w:rsidR="000E6BED" w:rsidRPr="005F19F7" w:rsidRDefault="000E6BED" w:rsidP="00A166B8">
      <w:pPr>
        <w:pStyle w:val="a3"/>
        <w:numPr>
          <w:ilvl w:val="0"/>
          <w:numId w:val="72"/>
        </w:numPr>
        <w:spacing w:line="254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анализировать значимые для конкретного человека потреб</w:t>
      </w:r>
      <w:r w:rsidR="004132B9">
        <w:rPr>
          <w:rFonts w:ascii="Times New Roman" w:hAnsi="Times New Roman" w:cs="Times New Roman"/>
          <w:color w:val="231F20"/>
          <w:w w:val="120"/>
          <w:sz w:val="24"/>
          <w:szCs w:val="24"/>
        </w:rPr>
        <w:t>н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ости;</w:t>
      </w:r>
    </w:p>
    <w:p w:rsidR="000E6BED" w:rsidRPr="005F19F7" w:rsidRDefault="000E6BED" w:rsidP="00A166B8">
      <w:pPr>
        <w:pStyle w:val="a3"/>
        <w:numPr>
          <w:ilvl w:val="0"/>
          <w:numId w:val="72"/>
        </w:numPr>
        <w:spacing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перечислять</w:t>
      </w:r>
      <w:r w:rsidRPr="005F19F7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характеризовать</w:t>
      </w:r>
      <w:r w:rsidRPr="005F19F7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продукты</w:t>
      </w:r>
      <w:r w:rsidRPr="005F19F7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питания;</w:t>
      </w:r>
    </w:p>
    <w:p w:rsidR="000E6BED" w:rsidRPr="005F19F7" w:rsidRDefault="000E6BED" w:rsidP="000E6BED">
      <w:pPr>
        <w:pStyle w:val="a3"/>
        <w:spacing w:before="70"/>
        <w:ind w:left="202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spacing w:val="27"/>
          <w:w w:val="115"/>
          <w:position w:val="1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перечислять</w:t>
      </w:r>
      <w:r w:rsidRPr="005F19F7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виды</w:t>
      </w:r>
      <w:r w:rsidRPr="005F19F7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названия</w:t>
      </w:r>
      <w:r w:rsidRPr="005F19F7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народных</w:t>
      </w:r>
      <w:r w:rsidRPr="005F19F7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промыслов</w:t>
      </w:r>
      <w:r w:rsidRPr="005F19F7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ремёсел;</w:t>
      </w:r>
    </w:p>
    <w:p w:rsidR="000E6BED" w:rsidRPr="005F19F7" w:rsidRDefault="000E6BED" w:rsidP="00A166B8">
      <w:pPr>
        <w:pStyle w:val="a3"/>
        <w:numPr>
          <w:ilvl w:val="0"/>
          <w:numId w:val="73"/>
        </w:numPr>
        <w:spacing w:before="14" w:line="254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анализировать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использование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нанотехнологий</w:t>
      </w:r>
      <w:proofErr w:type="spellEnd"/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различных</w:t>
      </w:r>
      <w:r w:rsidRPr="005F19F7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областях;</w:t>
      </w:r>
    </w:p>
    <w:p w:rsidR="000E6BED" w:rsidRPr="005F19F7" w:rsidRDefault="000E6BED" w:rsidP="004132B9">
      <w:pPr>
        <w:pStyle w:val="a3"/>
        <w:spacing w:line="254" w:lineRule="auto"/>
        <w:ind w:left="620" w:right="261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выявлять</w:t>
      </w:r>
      <w:r w:rsidRPr="005F19F7">
        <w:rPr>
          <w:rFonts w:ascii="Times New Roman" w:hAnsi="Times New Roman" w:cs="Times New Roman"/>
          <w:color w:val="231F20"/>
          <w:spacing w:val="33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экологические</w:t>
      </w:r>
      <w:r w:rsidRPr="005F19F7">
        <w:rPr>
          <w:rFonts w:ascii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проблемы;</w:t>
      </w:r>
      <w:r w:rsidRPr="005F19F7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="004132B9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F19F7">
        <w:rPr>
          <w:rFonts w:ascii="Times New Roman" w:hAnsi="Times New Roman" w:cs="Times New Roman"/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применять  </w:t>
      </w:r>
      <w:proofErr w:type="gram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генеалогический  метод</w:t>
      </w:r>
      <w:proofErr w:type="gramEnd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;</w:t>
      </w:r>
      <w:r w:rsidRPr="005F19F7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="004132B9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19F7">
        <w:rPr>
          <w:rFonts w:ascii="Times New Roman" w:hAnsi="Times New Roman" w:cs="Times New Roman"/>
          <w:color w:val="231F20"/>
          <w:spacing w:val="27"/>
          <w:w w:val="115"/>
          <w:position w:val="1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анализировать</w:t>
      </w:r>
      <w:r w:rsidRPr="005F19F7">
        <w:rPr>
          <w:rFonts w:ascii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роль</w:t>
      </w:r>
      <w:r w:rsidRPr="005F19F7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прививок;</w:t>
      </w:r>
    </w:p>
    <w:p w:rsidR="000E6BED" w:rsidRPr="005F19F7" w:rsidRDefault="000E6BED" w:rsidP="00A166B8">
      <w:pPr>
        <w:pStyle w:val="a3"/>
        <w:numPr>
          <w:ilvl w:val="0"/>
          <w:numId w:val="73"/>
        </w:numPr>
        <w:spacing w:line="229" w:lineRule="exact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анализировать</w:t>
      </w:r>
      <w:r w:rsidRPr="005F19F7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работу</w:t>
      </w:r>
      <w:r w:rsidRPr="005F19F7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биодатчиков;</w:t>
      </w:r>
    </w:p>
    <w:p w:rsidR="000E6BED" w:rsidRPr="005F19F7" w:rsidRDefault="000E6BED" w:rsidP="00A166B8">
      <w:pPr>
        <w:pStyle w:val="a3"/>
        <w:numPr>
          <w:ilvl w:val="0"/>
          <w:numId w:val="73"/>
        </w:numPr>
        <w:spacing w:before="13" w:line="254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анализировать</w:t>
      </w:r>
      <w:r w:rsidRPr="005F19F7">
        <w:rPr>
          <w:rFonts w:ascii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микробиологические</w:t>
      </w:r>
      <w:r w:rsidRPr="005F19F7">
        <w:rPr>
          <w:rFonts w:ascii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технологии,</w:t>
      </w:r>
      <w:r w:rsidRPr="005F19F7">
        <w:rPr>
          <w:rFonts w:ascii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методы</w:t>
      </w:r>
      <w:r w:rsidRPr="005F19F7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генной</w:t>
      </w:r>
      <w:r w:rsidRPr="005F19F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инженерии.</w:t>
      </w:r>
    </w:p>
    <w:p w:rsidR="000E6BED" w:rsidRPr="005F19F7" w:rsidRDefault="000E6BED" w:rsidP="000E6BED">
      <w:pPr>
        <w:pStyle w:val="21"/>
        <w:spacing w:before="169" w:line="225" w:lineRule="auto"/>
        <w:ind w:left="117" w:right="2222"/>
        <w:rPr>
          <w:rFonts w:ascii="Times New Roman" w:hAnsi="Times New Roman" w:cs="Times New Roman"/>
          <w:b/>
          <w:sz w:val="24"/>
          <w:szCs w:val="24"/>
        </w:rPr>
      </w:pPr>
      <w:r w:rsidRPr="005F19F7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Модуль</w:t>
      </w:r>
      <w:r w:rsidRPr="005F19F7">
        <w:rPr>
          <w:rFonts w:ascii="Times New Roman" w:hAnsi="Times New Roman" w:cs="Times New Roman"/>
          <w:b/>
          <w:color w:val="231F20"/>
          <w:spacing w:val="29"/>
          <w:w w:val="9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«Технология</w:t>
      </w:r>
      <w:r w:rsidRPr="005F19F7">
        <w:rPr>
          <w:rFonts w:ascii="Times New Roman" w:hAnsi="Times New Roman" w:cs="Times New Roman"/>
          <w:b/>
          <w:color w:val="231F20"/>
          <w:spacing w:val="29"/>
          <w:w w:val="9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обработки</w:t>
      </w:r>
      <w:r w:rsidRPr="005F19F7">
        <w:rPr>
          <w:rFonts w:ascii="Times New Roman" w:hAnsi="Times New Roman" w:cs="Times New Roman"/>
          <w:b/>
          <w:color w:val="231F20"/>
          <w:spacing w:val="29"/>
          <w:w w:val="9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материалов</w:t>
      </w:r>
      <w:r w:rsidRPr="005F19F7">
        <w:rPr>
          <w:rFonts w:ascii="Times New Roman" w:hAnsi="Times New Roman" w:cs="Times New Roman"/>
          <w:b/>
          <w:color w:val="231F20"/>
          <w:spacing w:val="-57"/>
          <w:w w:val="9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b/>
          <w:color w:val="231F20"/>
          <w:sz w:val="24"/>
          <w:szCs w:val="24"/>
        </w:rPr>
        <w:t>и</w:t>
      </w:r>
      <w:r w:rsidRPr="005F19F7">
        <w:rPr>
          <w:rFonts w:ascii="Times New Roman" w:hAnsi="Times New Roman" w:cs="Times New Roman"/>
          <w:b/>
          <w:color w:val="231F20"/>
          <w:spacing w:val="4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b/>
          <w:color w:val="231F20"/>
          <w:sz w:val="24"/>
          <w:szCs w:val="24"/>
        </w:rPr>
        <w:t>пищевых</w:t>
      </w:r>
      <w:r w:rsidRPr="005F19F7">
        <w:rPr>
          <w:rFonts w:ascii="Times New Roman" w:hAnsi="Times New Roman" w:cs="Times New Roman"/>
          <w:b/>
          <w:color w:val="231F20"/>
          <w:spacing w:val="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b/>
          <w:color w:val="231F20"/>
          <w:sz w:val="24"/>
          <w:szCs w:val="24"/>
        </w:rPr>
        <w:t>продуктов»</w:t>
      </w:r>
    </w:p>
    <w:p w:rsidR="000E6BED" w:rsidRPr="005F19F7" w:rsidRDefault="00922824" w:rsidP="000E6BED">
      <w:pPr>
        <w:spacing w:before="107"/>
        <w:ind w:left="118"/>
        <w:rPr>
          <w:rFonts w:ascii="Times New Roman" w:hAnsi="Times New Roman" w:cs="Times New Roman"/>
          <w:b/>
          <w:sz w:val="24"/>
          <w:szCs w:val="24"/>
        </w:rPr>
      </w:pPr>
      <w:r w:rsidRPr="005F19F7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5-</w:t>
      </w:r>
      <w:r w:rsidR="000E6BED" w:rsidRPr="005F19F7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6</w:t>
      </w:r>
      <w:r w:rsidR="000E6BED" w:rsidRPr="005F19F7">
        <w:rPr>
          <w:rFonts w:ascii="Times New Roman" w:hAnsi="Times New Roman" w:cs="Times New Roman"/>
          <w:b/>
          <w:color w:val="231F20"/>
          <w:spacing w:val="23"/>
          <w:w w:val="90"/>
          <w:sz w:val="24"/>
          <w:szCs w:val="24"/>
        </w:rPr>
        <w:t xml:space="preserve"> </w:t>
      </w:r>
      <w:r w:rsidR="000E6BED" w:rsidRPr="005F19F7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КЛАССЫ:</w:t>
      </w:r>
    </w:p>
    <w:p w:rsidR="000E6BED" w:rsidRPr="005F19F7" w:rsidRDefault="000E6BED" w:rsidP="00A166B8">
      <w:pPr>
        <w:pStyle w:val="a3"/>
        <w:numPr>
          <w:ilvl w:val="0"/>
          <w:numId w:val="74"/>
        </w:numPr>
        <w:spacing w:before="65" w:line="249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характеризовать познавательную и преобразовательную деятельность</w:t>
      </w:r>
      <w:r w:rsidRPr="005F19F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человека;</w:t>
      </w:r>
    </w:p>
    <w:p w:rsidR="000E6BED" w:rsidRPr="005F19F7" w:rsidRDefault="000E6BED" w:rsidP="00A166B8">
      <w:pPr>
        <w:pStyle w:val="a3"/>
        <w:numPr>
          <w:ilvl w:val="0"/>
          <w:numId w:val="74"/>
        </w:numPr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соблюдать</w:t>
      </w:r>
      <w:r w:rsidRPr="005F19F7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правила</w:t>
      </w:r>
      <w:r w:rsidRPr="005F19F7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безопасности;</w:t>
      </w:r>
    </w:p>
    <w:p w:rsidR="000E6BED" w:rsidRPr="005F19F7" w:rsidRDefault="000E6BED" w:rsidP="00A166B8">
      <w:pPr>
        <w:pStyle w:val="a3"/>
        <w:numPr>
          <w:ilvl w:val="0"/>
          <w:numId w:val="74"/>
        </w:numPr>
        <w:spacing w:before="10" w:line="249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организовывать рабочее место в соответствии с требованиями</w:t>
      </w:r>
      <w:r w:rsidRPr="005F19F7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безопасности;</w:t>
      </w:r>
    </w:p>
    <w:p w:rsidR="000E6BED" w:rsidRPr="005F19F7" w:rsidRDefault="000E6BED" w:rsidP="00A166B8">
      <w:pPr>
        <w:pStyle w:val="a3"/>
        <w:numPr>
          <w:ilvl w:val="0"/>
          <w:numId w:val="74"/>
        </w:numPr>
        <w:spacing w:before="2" w:line="249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классифицировать</w:t>
      </w:r>
      <w:r w:rsidRPr="005F19F7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характеризовать</w:t>
      </w:r>
      <w:r w:rsidRPr="005F19F7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инструменты,</w:t>
      </w:r>
      <w:r w:rsidRPr="005F19F7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приспособления</w:t>
      </w:r>
      <w:r w:rsidRPr="005F19F7">
        <w:rPr>
          <w:rFonts w:ascii="Times New Roman" w:hAnsi="Times New Roman" w:cs="Times New Roman"/>
          <w:color w:val="231F20"/>
          <w:spacing w:val="6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6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технологическое</w:t>
      </w:r>
      <w:r w:rsidRPr="005F19F7">
        <w:rPr>
          <w:rFonts w:ascii="Times New Roman" w:hAnsi="Times New Roman" w:cs="Times New Roman"/>
          <w:color w:val="231F20"/>
          <w:spacing w:val="6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оборудование;</w:t>
      </w:r>
    </w:p>
    <w:p w:rsidR="000E6BED" w:rsidRPr="005F19F7" w:rsidRDefault="000E6BED" w:rsidP="00A166B8">
      <w:pPr>
        <w:pStyle w:val="a3"/>
        <w:numPr>
          <w:ilvl w:val="0"/>
          <w:numId w:val="74"/>
        </w:numPr>
        <w:spacing w:before="1" w:line="249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активно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использовать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знания,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полученные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изучении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других учебных предметов, и сформированные универсальные</w:t>
      </w:r>
      <w:r w:rsidRPr="005F19F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учебные</w:t>
      </w:r>
      <w:r w:rsidRPr="005F19F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действия;</w:t>
      </w:r>
    </w:p>
    <w:p w:rsidR="000E6BED" w:rsidRPr="005F19F7" w:rsidRDefault="000E6BED" w:rsidP="00A166B8">
      <w:pPr>
        <w:pStyle w:val="a3"/>
        <w:numPr>
          <w:ilvl w:val="0"/>
          <w:numId w:val="74"/>
        </w:numPr>
        <w:spacing w:before="3" w:line="249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использовать инструменты, приспособления и технологическое</w:t>
      </w:r>
      <w:r w:rsidRPr="005F19F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оборудование;</w:t>
      </w:r>
    </w:p>
    <w:p w:rsidR="000E6BED" w:rsidRPr="005F19F7" w:rsidRDefault="000E6BED" w:rsidP="00A166B8">
      <w:pPr>
        <w:pStyle w:val="a3"/>
        <w:numPr>
          <w:ilvl w:val="0"/>
          <w:numId w:val="74"/>
        </w:numPr>
        <w:spacing w:before="2" w:line="249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0E6BED" w:rsidRPr="005F19F7" w:rsidRDefault="000E6BED" w:rsidP="00A166B8">
      <w:pPr>
        <w:pStyle w:val="a3"/>
        <w:numPr>
          <w:ilvl w:val="0"/>
          <w:numId w:val="74"/>
        </w:numPr>
        <w:spacing w:before="2" w:line="249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получить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возможность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научиться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использовать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цифровые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инструменты при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изготовлении предметов из различных материалов;</w:t>
      </w:r>
    </w:p>
    <w:p w:rsidR="000E6BED" w:rsidRPr="005F19F7" w:rsidRDefault="000E6BED" w:rsidP="00A166B8">
      <w:pPr>
        <w:pStyle w:val="a3"/>
        <w:numPr>
          <w:ilvl w:val="0"/>
          <w:numId w:val="74"/>
        </w:numPr>
        <w:spacing w:before="2" w:line="249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характеризовать технологические операции ручной обработки</w:t>
      </w:r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конструкционных</w:t>
      </w:r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материалов;</w:t>
      </w:r>
    </w:p>
    <w:p w:rsidR="000E6BED" w:rsidRPr="005F19F7" w:rsidRDefault="000E6BED" w:rsidP="00A166B8">
      <w:pPr>
        <w:pStyle w:val="a3"/>
        <w:numPr>
          <w:ilvl w:val="0"/>
          <w:numId w:val="74"/>
        </w:numPr>
        <w:spacing w:before="2" w:line="249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применять</w:t>
      </w:r>
      <w:r w:rsidRPr="005F19F7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ручные</w:t>
      </w:r>
      <w:r w:rsidRPr="005F19F7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технологии</w:t>
      </w:r>
      <w:r w:rsidRPr="005F19F7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обработки</w:t>
      </w:r>
      <w:r w:rsidRPr="005F19F7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конструкционных</w:t>
      </w:r>
      <w:r w:rsidRPr="005F19F7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материалов;</w:t>
      </w:r>
    </w:p>
    <w:p w:rsidR="000E6BED" w:rsidRPr="005F19F7" w:rsidRDefault="000E6BED" w:rsidP="00A166B8">
      <w:pPr>
        <w:pStyle w:val="a3"/>
        <w:numPr>
          <w:ilvl w:val="0"/>
          <w:numId w:val="74"/>
        </w:numPr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правильно</w:t>
      </w:r>
      <w:r w:rsidRPr="005F19F7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хранить</w:t>
      </w:r>
      <w:r w:rsidRPr="005F19F7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пищевые</w:t>
      </w:r>
      <w:r w:rsidRPr="005F19F7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продукты;</w:t>
      </w:r>
    </w:p>
    <w:p w:rsidR="000E6BED" w:rsidRPr="005F19F7" w:rsidRDefault="000E6BED" w:rsidP="00A166B8">
      <w:pPr>
        <w:pStyle w:val="a3"/>
        <w:numPr>
          <w:ilvl w:val="0"/>
          <w:numId w:val="74"/>
        </w:numPr>
        <w:spacing w:before="10" w:line="249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осуществлять</w:t>
      </w:r>
      <w:r w:rsidRPr="005F19F7">
        <w:rPr>
          <w:rFonts w:ascii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механическую</w:t>
      </w:r>
      <w:r w:rsidRPr="005F19F7">
        <w:rPr>
          <w:rFonts w:ascii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тепловую</w:t>
      </w:r>
      <w:r w:rsidRPr="005F19F7">
        <w:rPr>
          <w:rFonts w:ascii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обработку</w:t>
      </w:r>
      <w:r w:rsidRPr="005F19F7">
        <w:rPr>
          <w:rFonts w:ascii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пищевых</w:t>
      </w:r>
      <w:r w:rsidRPr="005F19F7">
        <w:rPr>
          <w:rFonts w:ascii="Times New Roman" w:hAnsi="Times New Roman" w:cs="Times New Roman"/>
          <w:color w:val="231F20"/>
          <w:spacing w:val="-5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продуктов,</w:t>
      </w:r>
      <w:r w:rsidRPr="005F19F7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сохраняя</w:t>
      </w:r>
      <w:r w:rsidRPr="005F19F7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их</w:t>
      </w:r>
      <w:r w:rsidRPr="005F19F7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пищевую</w:t>
      </w:r>
      <w:r w:rsidRPr="005F19F7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ценность;</w:t>
      </w:r>
    </w:p>
    <w:p w:rsidR="000E6BED" w:rsidRPr="005F19F7" w:rsidRDefault="000E6BED" w:rsidP="00A166B8">
      <w:pPr>
        <w:pStyle w:val="a3"/>
        <w:numPr>
          <w:ilvl w:val="0"/>
          <w:numId w:val="74"/>
        </w:numPr>
        <w:spacing w:before="1" w:line="249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выбирать</w:t>
      </w:r>
      <w:r w:rsidRPr="005F19F7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продукты,</w:t>
      </w:r>
      <w:r w:rsidRPr="005F19F7">
        <w:rPr>
          <w:rFonts w:ascii="Times New Roman" w:hAnsi="Times New Roman" w:cs="Times New Roman"/>
          <w:color w:val="231F20"/>
          <w:spacing w:val="4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инструменты</w:t>
      </w:r>
      <w:r w:rsidRPr="005F19F7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оборудование</w:t>
      </w:r>
      <w:r w:rsidRPr="005F19F7">
        <w:rPr>
          <w:rFonts w:ascii="Times New Roman" w:hAnsi="Times New Roman" w:cs="Times New Roman"/>
          <w:color w:val="231F20"/>
          <w:spacing w:val="4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для</w:t>
      </w:r>
      <w:r w:rsidRPr="005F19F7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приготовления</w:t>
      </w:r>
      <w:r w:rsidRPr="005F19F7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блюда;</w:t>
      </w:r>
    </w:p>
    <w:p w:rsidR="000E6BED" w:rsidRPr="005F19F7" w:rsidRDefault="000E6BED" w:rsidP="00A166B8">
      <w:pPr>
        <w:pStyle w:val="a3"/>
        <w:numPr>
          <w:ilvl w:val="0"/>
          <w:numId w:val="74"/>
        </w:numPr>
        <w:spacing w:before="2" w:line="249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осуществлять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доступными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средствами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контроль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качества</w:t>
      </w:r>
      <w:r w:rsidRPr="005F19F7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блюда;</w:t>
      </w:r>
    </w:p>
    <w:p w:rsidR="000E6BED" w:rsidRPr="005F19F7" w:rsidRDefault="000E6BED" w:rsidP="00A166B8">
      <w:pPr>
        <w:pStyle w:val="a3"/>
        <w:numPr>
          <w:ilvl w:val="0"/>
          <w:numId w:val="74"/>
        </w:numPr>
        <w:spacing w:before="70" w:line="254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проектировать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интерьер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помещения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использованием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программных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сервисов;</w:t>
      </w:r>
    </w:p>
    <w:p w:rsidR="000E6BED" w:rsidRPr="005F19F7" w:rsidRDefault="000E6BED" w:rsidP="00A166B8">
      <w:pPr>
        <w:pStyle w:val="a3"/>
        <w:numPr>
          <w:ilvl w:val="0"/>
          <w:numId w:val="74"/>
        </w:numPr>
        <w:spacing w:line="254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составлять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последовательность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выполнения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технологических</w:t>
      </w:r>
      <w:r w:rsidRPr="005F19F7">
        <w:rPr>
          <w:rFonts w:ascii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операций</w:t>
      </w:r>
      <w:r w:rsidRPr="005F19F7">
        <w:rPr>
          <w:rFonts w:ascii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для</w:t>
      </w:r>
      <w:r w:rsidRPr="005F19F7">
        <w:rPr>
          <w:rFonts w:ascii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изготовления</w:t>
      </w:r>
      <w:r w:rsidRPr="005F19F7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швейных</w:t>
      </w:r>
      <w:r w:rsidRPr="005F19F7">
        <w:rPr>
          <w:rFonts w:ascii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изделий;</w:t>
      </w:r>
    </w:p>
    <w:p w:rsidR="000E6BED" w:rsidRPr="005F19F7" w:rsidRDefault="000E6BED" w:rsidP="00A166B8">
      <w:pPr>
        <w:pStyle w:val="a3"/>
        <w:numPr>
          <w:ilvl w:val="0"/>
          <w:numId w:val="74"/>
        </w:numPr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строить</w:t>
      </w:r>
      <w:r w:rsidRPr="005F19F7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чертежи</w:t>
      </w:r>
      <w:r w:rsidRPr="005F19F7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простых</w:t>
      </w:r>
      <w:r w:rsidRPr="005F19F7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швейных</w:t>
      </w:r>
      <w:r w:rsidRPr="005F19F7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изделий;</w:t>
      </w:r>
    </w:p>
    <w:p w:rsidR="000E6BED" w:rsidRPr="005F19F7" w:rsidRDefault="000E6BED" w:rsidP="00A166B8">
      <w:pPr>
        <w:pStyle w:val="a3"/>
        <w:numPr>
          <w:ilvl w:val="0"/>
          <w:numId w:val="74"/>
        </w:numPr>
        <w:spacing w:before="14" w:line="254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выбирать</w:t>
      </w:r>
      <w:r w:rsidRPr="005F19F7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материалы,</w:t>
      </w:r>
      <w:r w:rsidRPr="005F19F7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инструменты</w:t>
      </w:r>
      <w:r w:rsidRPr="005F19F7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оборудование</w:t>
      </w:r>
      <w:r w:rsidRPr="005F19F7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для</w:t>
      </w:r>
      <w:r w:rsidRPr="005F19F7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proofErr w:type="gram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вы</w:t>
      </w:r>
      <w:r w:rsidRPr="005F19F7">
        <w:rPr>
          <w:rFonts w:ascii="Times New Roman" w:hAnsi="Times New Roman" w:cs="Times New Roman"/>
          <w:color w:val="231F20"/>
          <w:spacing w:val="-54"/>
          <w:w w:val="115"/>
          <w:sz w:val="24"/>
          <w:szCs w:val="24"/>
        </w:rPr>
        <w:t xml:space="preserve"> </w:t>
      </w:r>
      <w:proofErr w:type="spell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полнения</w:t>
      </w:r>
      <w:proofErr w:type="spellEnd"/>
      <w:proofErr w:type="gramEnd"/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швейных</w:t>
      </w:r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работ;</w:t>
      </w:r>
    </w:p>
    <w:p w:rsidR="000E6BED" w:rsidRPr="005F19F7" w:rsidRDefault="000E6BED" w:rsidP="00A166B8">
      <w:pPr>
        <w:pStyle w:val="a3"/>
        <w:numPr>
          <w:ilvl w:val="0"/>
          <w:numId w:val="74"/>
        </w:numPr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выполнять</w:t>
      </w:r>
      <w:r w:rsidRPr="005F19F7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художественное</w:t>
      </w:r>
      <w:r w:rsidRPr="005F19F7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оформление</w:t>
      </w:r>
      <w:r w:rsidRPr="005F19F7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швейных</w:t>
      </w:r>
      <w:r w:rsidRPr="005F19F7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изделий;</w:t>
      </w:r>
    </w:p>
    <w:p w:rsidR="000E6BED" w:rsidRPr="005F19F7" w:rsidRDefault="000E6BED" w:rsidP="00A166B8">
      <w:pPr>
        <w:pStyle w:val="a3"/>
        <w:numPr>
          <w:ilvl w:val="0"/>
          <w:numId w:val="74"/>
        </w:numPr>
        <w:spacing w:before="13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выделять</w:t>
      </w:r>
      <w:r w:rsidRPr="005F19F7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свойства</w:t>
      </w:r>
      <w:r w:rsidRPr="005F19F7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proofErr w:type="spell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наноструктур</w:t>
      </w:r>
      <w:proofErr w:type="spellEnd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;</w:t>
      </w:r>
    </w:p>
    <w:p w:rsidR="000E6BED" w:rsidRPr="005F19F7" w:rsidRDefault="000E6BED" w:rsidP="00A166B8">
      <w:pPr>
        <w:pStyle w:val="a3"/>
        <w:numPr>
          <w:ilvl w:val="0"/>
          <w:numId w:val="74"/>
        </w:numPr>
        <w:spacing w:before="14" w:line="254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приводить примеры </w:t>
      </w:r>
      <w:proofErr w:type="spellStart"/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наноструктур</w:t>
      </w:r>
      <w:proofErr w:type="spellEnd"/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, их использования в технологиях;</w:t>
      </w:r>
    </w:p>
    <w:p w:rsidR="000E6BED" w:rsidRPr="005F19F7" w:rsidRDefault="000E6BED" w:rsidP="00A166B8">
      <w:pPr>
        <w:pStyle w:val="a3"/>
        <w:numPr>
          <w:ilvl w:val="0"/>
          <w:numId w:val="74"/>
        </w:numPr>
        <w:spacing w:line="254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получить возможность познакомиться с </w:t>
      </w:r>
      <w:proofErr w:type="spell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физическимами</w:t>
      </w:r>
      <w:proofErr w:type="spellEnd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основы </w:t>
      </w:r>
      <w:proofErr w:type="spell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нанотехнологий</w:t>
      </w:r>
      <w:proofErr w:type="spellEnd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и их использованием для конструирования</w:t>
      </w:r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новых</w:t>
      </w:r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материалов.</w:t>
      </w:r>
    </w:p>
    <w:p w:rsidR="000E6BED" w:rsidRPr="005F19F7" w:rsidRDefault="00922824" w:rsidP="000E6BED">
      <w:pPr>
        <w:pStyle w:val="21"/>
        <w:spacing w:before="159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90"/>
          <w:sz w:val="24"/>
          <w:szCs w:val="24"/>
        </w:rPr>
        <w:t>7-</w:t>
      </w:r>
      <w:r w:rsidR="000E6BED" w:rsidRPr="005F19F7">
        <w:rPr>
          <w:rFonts w:ascii="Times New Roman" w:hAnsi="Times New Roman" w:cs="Times New Roman"/>
          <w:color w:val="231F20"/>
          <w:w w:val="90"/>
          <w:sz w:val="24"/>
          <w:szCs w:val="24"/>
        </w:rPr>
        <w:t>9</w:t>
      </w:r>
      <w:r w:rsidR="000E6BED" w:rsidRPr="005F19F7">
        <w:rPr>
          <w:rFonts w:ascii="Times New Roman" w:hAnsi="Times New Roman" w:cs="Times New Roman"/>
          <w:color w:val="231F20"/>
          <w:spacing w:val="23"/>
          <w:w w:val="90"/>
          <w:sz w:val="24"/>
          <w:szCs w:val="24"/>
        </w:rPr>
        <w:t xml:space="preserve"> </w:t>
      </w:r>
      <w:r w:rsidR="000E6BED" w:rsidRPr="005F19F7">
        <w:rPr>
          <w:rFonts w:ascii="Times New Roman" w:hAnsi="Times New Roman" w:cs="Times New Roman"/>
          <w:color w:val="231F20"/>
          <w:w w:val="90"/>
          <w:sz w:val="24"/>
          <w:szCs w:val="24"/>
        </w:rPr>
        <w:t>КЛАССЫ:</w:t>
      </w:r>
    </w:p>
    <w:p w:rsidR="000E6BED" w:rsidRPr="005F19F7" w:rsidRDefault="000E6BED" w:rsidP="000E6BED">
      <w:pPr>
        <w:pStyle w:val="a3"/>
        <w:spacing w:before="68" w:line="254" w:lineRule="auto"/>
        <w:ind w:left="343" w:right="11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position w:val="1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освоить основные этапы создания проектов от идеи до презентации</w:t>
      </w:r>
      <w:r w:rsidRPr="005F19F7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использования</w:t>
      </w:r>
      <w:r w:rsidRPr="005F19F7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полученных</w:t>
      </w:r>
      <w:r w:rsidRPr="005F19F7">
        <w:rPr>
          <w:rFonts w:ascii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результатов;</w:t>
      </w:r>
    </w:p>
    <w:p w:rsidR="000E6BED" w:rsidRPr="005F19F7" w:rsidRDefault="000E6BED" w:rsidP="00A166B8">
      <w:pPr>
        <w:pStyle w:val="a3"/>
        <w:numPr>
          <w:ilvl w:val="0"/>
          <w:numId w:val="75"/>
        </w:numPr>
        <w:spacing w:line="254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научиться использовать программные сервисы для поддержки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проектной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деятельности;</w:t>
      </w:r>
    </w:p>
    <w:p w:rsidR="000E6BED" w:rsidRPr="005F19F7" w:rsidRDefault="000E6BED" w:rsidP="00A166B8">
      <w:pPr>
        <w:pStyle w:val="a3"/>
        <w:numPr>
          <w:ilvl w:val="0"/>
          <w:numId w:val="75"/>
        </w:numPr>
        <w:spacing w:line="254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проводить необходимые опыты по исследованию свойств материалов;</w:t>
      </w:r>
    </w:p>
    <w:p w:rsidR="000E6BED" w:rsidRPr="005F19F7" w:rsidRDefault="000E6BED" w:rsidP="00A166B8">
      <w:pPr>
        <w:pStyle w:val="a3"/>
        <w:numPr>
          <w:ilvl w:val="0"/>
          <w:numId w:val="75"/>
        </w:numPr>
        <w:spacing w:line="254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выбирать инструменты и оборудование, необходимые для изготовления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выбранного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изделия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 w:rsidRPr="005F19F7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данной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технологии;</w:t>
      </w:r>
    </w:p>
    <w:p w:rsidR="000E6BED" w:rsidRPr="005F19F7" w:rsidRDefault="000E6BED" w:rsidP="00A166B8">
      <w:pPr>
        <w:pStyle w:val="a3"/>
        <w:numPr>
          <w:ilvl w:val="0"/>
          <w:numId w:val="75"/>
        </w:numPr>
        <w:spacing w:line="254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применять технологии механической обработки конструкционных</w:t>
      </w:r>
      <w:r w:rsidRPr="005F19F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материалов;</w:t>
      </w:r>
    </w:p>
    <w:p w:rsidR="000E6BED" w:rsidRPr="005F19F7" w:rsidRDefault="000E6BED" w:rsidP="00A166B8">
      <w:pPr>
        <w:pStyle w:val="a3"/>
        <w:numPr>
          <w:ilvl w:val="0"/>
          <w:numId w:val="75"/>
        </w:numPr>
        <w:spacing w:line="254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осуществлять доступными средствами контроль качества изготавливаемого изделия, находить и устранять допущенные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дефекты;</w:t>
      </w:r>
    </w:p>
    <w:p w:rsidR="000E6BED" w:rsidRPr="005F19F7" w:rsidRDefault="000E6BED" w:rsidP="00A166B8">
      <w:pPr>
        <w:pStyle w:val="a3"/>
        <w:numPr>
          <w:ilvl w:val="0"/>
          <w:numId w:val="75"/>
        </w:numPr>
        <w:spacing w:line="254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классифицировать виды и назначение методов получения и</w:t>
      </w:r>
      <w:r w:rsidRPr="005F19F7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преобразования конструкционных и текстильных материалов;</w:t>
      </w:r>
    </w:p>
    <w:p w:rsidR="000E6BED" w:rsidRPr="005F19F7" w:rsidRDefault="000E6BED" w:rsidP="00A166B8">
      <w:pPr>
        <w:pStyle w:val="a3"/>
        <w:numPr>
          <w:ilvl w:val="0"/>
          <w:numId w:val="75"/>
        </w:numPr>
        <w:spacing w:line="254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получить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возможность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научиться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конструировать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модели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различных объектов и использовать их в практической деятельности;</w:t>
      </w:r>
    </w:p>
    <w:p w:rsidR="000E6BED" w:rsidRPr="005F19F7" w:rsidRDefault="000E6BED" w:rsidP="00A166B8">
      <w:pPr>
        <w:pStyle w:val="a3"/>
        <w:numPr>
          <w:ilvl w:val="0"/>
          <w:numId w:val="75"/>
        </w:numPr>
        <w:spacing w:line="22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конструировать</w:t>
      </w:r>
      <w:r w:rsidRPr="005F19F7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модели</w:t>
      </w:r>
      <w:r w:rsidRPr="005F19F7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машин</w:t>
      </w:r>
      <w:r w:rsidRPr="005F19F7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механизмов;</w:t>
      </w:r>
    </w:p>
    <w:p w:rsidR="000E6BED" w:rsidRPr="005F19F7" w:rsidRDefault="000E6BED" w:rsidP="00A166B8">
      <w:pPr>
        <w:pStyle w:val="a3"/>
        <w:numPr>
          <w:ilvl w:val="0"/>
          <w:numId w:val="75"/>
        </w:numPr>
        <w:spacing w:before="11" w:line="254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изготавливать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изделие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из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конструкционных</w:t>
      </w:r>
      <w:r w:rsidRPr="005F19F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или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поделочных</w:t>
      </w:r>
      <w:r w:rsidRPr="005F19F7">
        <w:rPr>
          <w:rFonts w:ascii="Times New Roman" w:hAnsi="Times New Roman" w:cs="Times New Roman"/>
          <w:color w:val="231F20"/>
          <w:spacing w:val="-5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материалов;</w:t>
      </w:r>
    </w:p>
    <w:p w:rsidR="000E6BED" w:rsidRPr="005F19F7" w:rsidRDefault="000E6BED" w:rsidP="00A166B8">
      <w:pPr>
        <w:pStyle w:val="a3"/>
        <w:numPr>
          <w:ilvl w:val="0"/>
          <w:numId w:val="75"/>
        </w:numPr>
        <w:spacing w:line="254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готовить</w:t>
      </w:r>
      <w:r w:rsidRPr="005F19F7">
        <w:rPr>
          <w:rFonts w:ascii="Times New Roman" w:hAnsi="Times New Roman" w:cs="Times New Roman"/>
          <w:color w:val="231F20"/>
          <w:spacing w:val="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кулинарные</w:t>
      </w:r>
      <w:r w:rsidRPr="005F19F7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блюда</w:t>
      </w:r>
      <w:r w:rsidRPr="005F19F7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соответствии</w:t>
      </w:r>
      <w:r w:rsidRPr="005F19F7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5F19F7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известными</w:t>
      </w:r>
      <w:r w:rsidRPr="005F19F7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технологиями;</w:t>
      </w:r>
    </w:p>
    <w:p w:rsidR="000E6BED" w:rsidRPr="005F19F7" w:rsidRDefault="000E6BED" w:rsidP="00A166B8">
      <w:pPr>
        <w:pStyle w:val="a3"/>
        <w:numPr>
          <w:ilvl w:val="0"/>
          <w:numId w:val="75"/>
        </w:numPr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выполнять</w:t>
      </w:r>
      <w:r w:rsidRPr="005F19F7">
        <w:rPr>
          <w:rFonts w:ascii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декоративно-прикладную</w:t>
      </w:r>
      <w:r w:rsidRPr="005F19F7">
        <w:rPr>
          <w:rFonts w:ascii="Times New Roman" w:hAnsi="Times New Roman" w:cs="Times New Roman"/>
          <w:color w:val="231F20"/>
          <w:spacing w:val="33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обработку</w:t>
      </w:r>
      <w:r w:rsidRPr="005F19F7">
        <w:rPr>
          <w:rFonts w:ascii="Times New Roman" w:hAnsi="Times New Roman" w:cs="Times New Roman"/>
          <w:color w:val="231F20"/>
          <w:spacing w:val="33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материалов;</w:t>
      </w:r>
    </w:p>
    <w:p w:rsidR="000E6BED" w:rsidRPr="005F19F7" w:rsidRDefault="000E6BED" w:rsidP="00A166B8">
      <w:pPr>
        <w:pStyle w:val="a3"/>
        <w:numPr>
          <w:ilvl w:val="0"/>
          <w:numId w:val="75"/>
        </w:numPr>
        <w:spacing w:before="13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выполнять</w:t>
      </w:r>
      <w:r w:rsidRPr="005F19F7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художественное</w:t>
      </w:r>
      <w:r w:rsidRPr="005F19F7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оформление</w:t>
      </w:r>
      <w:r w:rsidRPr="005F19F7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изделий;</w:t>
      </w:r>
    </w:p>
    <w:p w:rsidR="000E6BED" w:rsidRPr="005F19F7" w:rsidRDefault="000E6BED" w:rsidP="00A166B8">
      <w:pPr>
        <w:pStyle w:val="a3"/>
        <w:numPr>
          <w:ilvl w:val="0"/>
          <w:numId w:val="75"/>
        </w:numPr>
        <w:spacing w:before="70" w:line="252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создавать</w:t>
      </w:r>
      <w:r w:rsidRPr="005F19F7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художественный</w:t>
      </w:r>
      <w:r w:rsidRPr="005F19F7">
        <w:rPr>
          <w:rFonts w:ascii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</w:t>
      </w:r>
      <w:r w:rsidRPr="005F19F7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воплощать</w:t>
      </w:r>
      <w:r w:rsidRPr="005F19F7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его</w:t>
      </w:r>
      <w:r w:rsidRPr="005F19F7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продукте;</w:t>
      </w:r>
    </w:p>
    <w:p w:rsidR="000E6BED" w:rsidRPr="005F19F7" w:rsidRDefault="000E6BED" w:rsidP="00A166B8">
      <w:pPr>
        <w:pStyle w:val="a3"/>
        <w:numPr>
          <w:ilvl w:val="0"/>
          <w:numId w:val="75"/>
        </w:numPr>
        <w:spacing w:before="1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строить</w:t>
      </w:r>
      <w:r w:rsidRPr="005F19F7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чертежи</w:t>
      </w:r>
      <w:r w:rsidRPr="005F19F7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швейных</w:t>
      </w:r>
      <w:r w:rsidRPr="005F19F7">
        <w:rPr>
          <w:rFonts w:ascii="Times New Roman" w:hAnsi="Times New Roman" w:cs="Times New Roman"/>
          <w:color w:val="231F20"/>
          <w:spacing w:val="33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изделий;</w:t>
      </w:r>
    </w:p>
    <w:p w:rsidR="000E6BED" w:rsidRPr="005F19F7" w:rsidRDefault="000E6BED" w:rsidP="00A166B8">
      <w:pPr>
        <w:pStyle w:val="a3"/>
        <w:numPr>
          <w:ilvl w:val="0"/>
          <w:numId w:val="75"/>
        </w:numPr>
        <w:spacing w:before="12" w:line="252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выбирать</w:t>
      </w:r>
      <w:r w:rsidRPr="005F19F7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материалы,</w:t>
      </w:r>
      <w:r w:rsidRPr="005F19F7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инструменты</w:t>
      </w:r>
      <w:r w:rsidRPr="005F19F7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оборудование</w:t>
      </w:r>
      <w:r w:rsidRPr="005F19F7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для</w:t>
      </w:r>
      <w:r w:rsidRPr="005F19F7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выполнения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швейных</w:t>
      </w:r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работ;</w:t>
      </w:r>
    </w:p>
    <w:p w:rsidR="000E6BED" w:rsidRPr="005F19F7" w:rsidRDefault="000E6BED" w:rsidP="00A166B8">
      <w:pPr>
        <w:pStyle w:val="a3"/>
        <w:numPr>
          <w:ilvl w:val="0"/>
          <w:numId w:val="75"/>
        </w:numPr>
        <w:spacing w:before="1" w:line="252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применять</w:t>
      </w:r>
      <w:r w:rsidRPr="005F19F7">
        <w:rPr>
          <w:rFonts w:ascii="Times New Roman" w:hAnsi="Times New Roman" w:cs="Times New Roman"/>
          <w:color w:val="231F20"/>
          <w:spacing w:val="2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основные</w:t>
      </w:r>
      <w:r w:rsidRPr="005F19F7">
        <w:rPr>
          <w:rFonts w:ascii="Times New Roman" w:hAnsi="Times New Roman" w:cs="Times New Roman"/>
          <w:color w:val="231F20"/>
          <w:spacing w:val="22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приёмы</w:t>
      </w:r>
      <w:r w:rsidRPr="005F19F7">
        <w:rPr>
          <w:rFonts w:ascii="Times New Roman" w:hAnsi="Times New Roman" w:cs="Times New Roman"/>
          <w:color w:val="231F20"/>
          <w:spacing w:val="2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22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навыки</w:t>
      </w:r>
      <w:r w:rsidRPr="005F19F7">
        <w:rPr>
          <w:rFonts w:ascii="Times New Roman" w:hAnsi="Times New Roman" w:cs="Times New Roman"/>
          <w:color w:val="231F20"/>
          <w:spacing w:val="2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решения</w:t>
      </w:r>
      <w:r w:rsidRPr="005F19F7">
        <w:rPr>
          <w:rFonts w:ascii="Times New Roman" w:hAnsi="Times New Roman" w:cs="Times New Roman"/>
          <w:color w:val="231F20"/>
          <w:spacing w:val="22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изобретательских</w:t>
      </w:r>
      <w:r w:rsidRPr="005F19F7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задач;</w:t>
      </w:r>
    </w:p>
    <w:p w:rsidR="000E6BED" w:rsidRPr="005F19F7" w:rsidRDefault="000E6BED" w:rsidP="00A166B8">
      <w:pPr>
        <w:pStyle w:val="a3"/>
        <w:numPr>
          <w:ilvl w:val="0"/>
          <w:numId w:val="75"/>
        </w:numPr>
        <w:spacing w:line="249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получить</w:t>
      </w:r>
      <w:r w:rsidRPr="005F19F7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возможность</w:t>
      </w:r>
      <w:r w:rsidRPr="005F19F7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научиться</w:t>
      </w:r>
      <w:r w:rsidRPr="005F19F7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применять</w:t>
      </w:r>
      <w:r w:rsidRPr="005F19F7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принципы</w:t>
      </w:r>
      <w:r w:rsidRPr="005F19F7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ТРИЗ</w:t>
      </w:r>
      <w:r w:rsidRPr="005F19F7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для</w:t>
      </w:r>
      <w:r w:rsidRPr="005F19F7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решения</w:t>
      </w:r>
      <w:r w:rsidRPr="005F19F7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технических</w:t>
      </w:r>
      <w:r w:rsidRPr="005F19F7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задач;</w:t>
      </w:r>
    </w:p>
    <w:p w:rsidR="000E6BED" w:rsidRPr="005F19F7" w:rsidRDefault="000E6BED" w:rsidP="00A166B8">
      <w:pPr>
        <w:pStyle w:val="a3"/>
        <w:numPr>
          <w:ilvl w:val="0"/>
          <w:numId w:val="75"/>
        </w:numPr>
        <w:spacing w:before="3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презентовать</w:t>
      </w:r>
      <w:r w:rsidRPr="005F19F7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изделие</w:t>
      </w:r>
      <w:r w:rsidRPr="005F19F7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(продукт);</w:t>
      </w:r>
    </w:p>
    <w:p w:rsidR="000E6BED" w:rsidRPr="005F19F7" w:rsidRDefault="000E6BED" w:rsidP="00A166B8">
      <w:pPr>
        <w:pStyle w:val="a3"/>
        <w:numPr>
          <w:ilvl w:val="0"/>
          <w:numId w:val="75"/>
        </w:numPr>
        <w:spacing w:before="12" w:line="252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называть и характеризовать современные и перспективные</w:t>
      </w:r>
      <w:r w:rsidRPr="005F19F7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технологии</w:t>
      </w:r>
      <w:r w:rsidRPr="005F19F7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производства</w:t>
      </w:r>
      <w:r w:rsidRPr="005F19F7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обработки</w:t>
      </w:r>
      <w:r w:rsidRPr="005F19F7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материалов;</w:t>
      </w:r>
    </w:p>
    <w:p w:rsidR="000E6BED" w:rsidRPr="005F19F7" w:rsidRDefault="000E6BED" w:rsidP="00A166B8">
      <w:pPr>
        <w:pStyle w:val="a3"/>
        <w:numPr>
          <w:ilvl w:val="0"/>
          <w:numId w:val="75"/>
        </w:numPr>
        <w:spacing w:line="249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получить возможность узнать о современных цифровых тех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нологиях,</w:t>
      </w:r>
      <w:r w:rsidRPr="005F19F7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их</w:t>
      </w:r>
      <w:r w:rsidRPr="005F19F7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возможностях</w:t>
      </w:r>
      <w:r w:rsidRPr="005F19F7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ограничениях;</w:t>
      </w:r>
    </w:p>
    <w:p w:rsidR="000E6BED" w:rsidRPr="005F19F7" w:rsidRDefault="000E6BED" w:rsidP="00A166B8">
      <w:pPr>
        <w:pStyle w:val="a3"/>
        <w:numPr>
          <w:ilvl w:val="0"/>
          <w:numId w:val="75"/>
        </w:numPr>
        <w:spacing w:before="3" w:line="252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выявлять потребности современной техники в умных мат</w:t>
      </w:r>
      <w:proofErr w:type="gram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е-</w:t>
      </w:r>
      <w:proofErr w:type="gramEnd"/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риалах;</w:t>
      </w:r>
    </w:p>
    <w:p w:rsidR="000E6BED" w:rsidRPr="005F19F7" w:rsidRDefault="000E6BED" w:rsidP="00A166B8">
      <w:pPr>
        <w:pStyle w:val="a3"/>
        <w:numPr>
          <w:ilvl w:val="0"/>
          <w:numId w:val="75"/>
        </w:numPr>
        <w:spacing w:before="1" w:line="25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оперировать</w:t>
      </w:r>
      <w:r w:rsidRPr="005F19F7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понятиями</w:t>
      </w:r>
      <w:r w:rsidRPr="005F19F7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«композиты»,</w:t>
      </w:r>
      <w:r w:rsidRPr="005F19F7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«</w:t>
      </w:r>
      <w:proofErr w:type="spellStart"/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нанокомпозиты</w:t>
      </w:r>
      <w:proofErr w:type="spellEnd"/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»,</w:t>
      </w:r>
      <w:r w:rsidRPr="005F19F7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приводить примеры использования </w:t>
      </w:r>
      <w:proofErr w:type="spell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нанокомпозитов</w:t>
      </w:r>
      <w:proofErr w:type="spellEnd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в техно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логиях,</w:t>
      </w:r>
      <w:r w:rsidRPr="005F19F7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анализировать</w:t>
      </w:r>
      <w:r w:rsidRPr="005F19F7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механические</w:t>
      </w:r>
      <w:r w:rsidRPr="005F19F7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свойства</w:t>
      </w:r>
      <w:r w:rsidRPr="005F19F7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композитов;</w:t>
      </w:r>
    </w:p>
    <w:p w:rsidR="000E6BED" w:rsidRPr="005F19F7" w:rsidRDefault="000E6BED" w:rsidP="00A166B8">
      <w:pPr>
        <w:pStyle w:val="a3"/>
        <w:numPr>
          <w:ilvl w:val="0"/>
          <w:numId w:val="75"/>
        </w:numPr>
        <w:spacing w:before="1" w:line="25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различать</w:t>
      </w:r>
      <w:r w:rsidRPr="005F19F7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аллотропные</w:t>
      </w:r>
      <w:proofErr w:type="spellEnd"/>
      <w:r w:rsidRPr="005F19F7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соединения</w:t>
      </w:r>
      <w:r w:rsidRPr="005F19F7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углерода,</w:t>
      </w:r>
      <w:r w:rsidRPr="005F19F7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приводить</w:t>
      </w:r>
      <w:r w:rsidRPr="005F19F7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примеры</w:t>
      </w:r>
      <w:r w:rsidRPr="005F19F7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использования</w:t>
      </w:r>
      <w:r w:rsidRPr="005F19F7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proofErr w:type="spell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аллотропных</w:t>
      </w:r>
      <w:proofErr w:type="spellEnd"/>
      <w:r w:rsidRPr="005F19F7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соединений</w:t>
      </w:r>
      <w:r w:rsidRPr="005F19F7">
        <w:rPr>
          <w:rFonts w:ascii="Times New Roman" w:hAnsi="Times New Roman" w:cs="Times New Roman"/>
          <w:color w:val="231F20"/>
          <w:spacing w:val="3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углерода;</w:t>
      </w:r>
    </w:p>
    <w:p w:rsidR="000E6BED" w:rsidRPr="005F19F7" w:rsidRDefault="000E6BED" w:rsidP="00A166B8">
      <w:pPr>
        <w:pStyle w:val="a3"/>
        <w:numPr>
          <w:ilvl w:val="0"/>
          <w:numId w:val="75"/>
        </w:numPr>
        <w:spacing w:before="1" w:line="25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характеризовать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мир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профессий,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связанных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изучаемыми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технологиями,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их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proofErr w:type="spell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востребованность</w:t>
      </w:r>
      <w:proofErr w:type="spellEnd"/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рынке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труда;</w:t>
      </w:r>
    </w:p>
    <w:p w:rsidR="000E6BED" w:rsidRPr="005F19F7" w:rsidRDefault="000E6BED" w:rsidP="00A166B8">
      <w:pPr>
        <w:pStyle w:val="a3"/>
        <w:numPr>
          <w:ilvl w:val="0"/>
          <w:numId w:val="75"/>
        </w:numPr>
        <w:spacing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осуществлять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изготовление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субъективно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нового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продукта,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опираясь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общую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технологическую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схему;</w:t>
      </w:r>
    </w:p>
    <w:p w:rsidR="000E6BED" w:rsidRPr="005F19F7" w:rsidRDefault="000E6BED" w:rsidP="00A166B8">
      <w:pPr>
        <w:pStyle w:val="a3"/>
        <w:numPr>
          <w:ilvl w:val="0"/>
          <w:numId w:val="75"/>
        </w:numPr>
        <w:spacing w:line="247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оценивать пределы применимости данной технологии, в том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числе</w:t>
      </w:r>
      <w:r w:rsidRPr="005F19F7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с</w:t>
      </w:r>
      <w:r w:rsidRPr="005F19F7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экономических</w:t>
      </w:r>
      <w:r w:rsidRPr="005F19F7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экологических</w:t>
      </w:r>
      <w:r w:rsidRPr="005F19F7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позиций.</w:t>
      </w:r>
    </w:p>
    <w:p w:rsidR="000E6BED" w:rsidRPr="005F19F7" w:rsidRDefault="000E6BED" w:rsidP="000E6BED">
      <w:pPr>
        <w:pStyle w:val="21"/>
        <w:spacing w:before="157" w:line="336" w:lineRule="auto"/>
        <w:ind w:right="3678" w:hanging="2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Модуль</w:t>
      </w:r>
      <w:r w:rsidRPr="005F19F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«Робототехника»</w:t>
      </w:r>
      <w:r w:rsidRPr="005F19F7">
        <w:rPr>
          <w:rFonts w:ascii="Times New Roman" w:hAnsi="Times New Roman" w:cs="Times New Roman"/>
          <w:color w:val="231F20"/>
          <w:spacing w:val="-60"/>
          <w:w w:val="95"/>
          <w:sz w:val="24"/>
          <w:szCs w:val="24"/>
        </w:rPr>
        <w:t xml:space="preserve"> </w:t>
      </w:r>
      <w:r w:rsidR="004132B9">
        <w:rPr>
          <w:rFonts w:ascii="Times New Roman" w:hAnsi="Times New Roman" w:cs="Times New Roman"/>
          <w:color w:val="231F20"/>
          <w:sz w:val="24"/>
          <w:szCs w:val="24"/>
        </w:rPr>
        <w:t>5-</w:t>
      </w:r>
      <w:r w:rsidRPr="005F19F7"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Pr="005F19F7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sz w:val="24"/>
          <w:szCs w:val="24"/>
        </w:rPr>
        <w:t>КЛАССЫ:</w:t>
      </w:r>
    </w:p>
    <w:p w:rsidR="000E6BED" w:rsidRPr="005F19F7" w:rsidRDefault="000E6BED" w:rsidP="00A166B8">
      <w:pPr>
        <w:pStyle w:val="a3"/>
        <w:numPr>
          <w:ilvl w:val="0"/>
          <w:numId w:val="76"/>
        </w:numPr>
        <w:spacing w:line="189" w:lineRule="exact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соблюдать</w:t>
      </w:r>
      <w:r w:rsidRPr="005F19F7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правила</w:t>
      </w:r>
      <w:r w:rsidRPr="005F19F7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безопасности;</w:t>
      </w:r>
    </w:p>
    <w:p w:rsidR="000E6BED" w:rsidRPr="005F19F7" w:rsidRDefault="000E6BED" w:rsidP="00A166B8">
      <w:pPr>
        <w:pStyle w:val="a3"/>
        <w:numPr>
          <w:ilvl w:val="0"/>
          <w:numId w:val="76"/>
        </w:numPr>
        <w:spacing w:before="7" w:line="247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организовывать рабочее место в соответствии с требованиями</w:t>
      </w:r>
      <w:r w:rsidRPr="005F19F7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безопасности;</w:t>
      </w:r>
    </w:p>
    <w:p w:rsidR="000E6BED" w:rsidRPr="005F19F7" w:rsidRDefault="000E6BED" w:rsidP="00A166B8">
      <w:pPr>
        <w:pStyle w:val="a3"/>
        <w:numPr>
          <w:ilvl w:val="0"/>
          <w:numId w:val="76"/>
        </w:numPr>
        <w:spacing w:line="247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классифицировать</w:t>
      </w:r>
      <w:r w:rsidRPr="005F19F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характеризовать</w:t>
      </w:r>
      <w:r w:rsidRPr="005F19F7">
        <w:rPr>
          <w:rFonts w:ascii="Times New Roman" w:hAnsi="Times New Roman" w:cs="Times New Roman"/>
          <w:color w:val="231F20"/>
          <w:spacing w:val="12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роботов</w:t>
      </w:r>
      <w:r w:rsidRPr="005F19F7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 w:rsidRPr="005F19F7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видам</w:t>
      </w:r>
      <w:r w:rsidRPr="005F19F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значению;</w:t>
      </w:r>
    </w:p>
    <w:p w:rsidR="000E6BED" w:rsidRPr="005F19F7" w:rsidRDefault="000E6BED" w:rsidP="00A166B8">
      <w:pPr>
        <w:pStyle w:val="a3"/>
        <w:numPr>
          <w:ilvl w:val="0"/>
          <w:numId w:val="76"/>
        </w:numPr>
        <w:spacing w:before="1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знать</w:t>
      </w:r>
      <w:r w:rsidRPr="005F19F7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уметь</w:t>
      </w:r>
      <w:r w:rsidRPr="005F19F7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применять</w:t>
      </w:r>
      <w:r w:rsidRPr="005F19F7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основные</w:t>
      </w:r>
      <w:r w:rsidRPr="005F19F7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законы</w:t>
      </w:r>
      <w:r w:rsidRPr="005F19F7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робототехники;</w:t>
      </w:r>
    </w:p>
    <w:p w:rsidR="000E6BED" w:rsidRPr="005F19F7" w:rsidRDefault="000E6BED" w:rsidP="00A166B8">
      <w:pPr>
        <w:pStyle w:val="a3"/>
        <w:numPr>
          <w:ilvl w:val="0"/>
          <w:numId w:val="76"/>
        </w:numPr>
        <w:spacing w:before="7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конструировать</w:t>
      </w:r>
      <w:r w:rsidRPr="005F19F7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программировать</w:t>
      </w:r>
      <w:r w:rsidRPr="005F19F7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движущиеся</w:t>
      </w:r>
      <w:r w:rsidRPr="005F19F7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модели;</w:t>
      </w:r>
    </w:p>
    <w:p w:rsidR="000E6BED" w:rsidRPr="005F19F7" w:rsidRDefault="000E6BED" w:rsidP="00A166B8">
      <w:pPr>
        <w:pStyle w:val="a3"/>
        <w:numPr>
          <w:ilvl w:val="0"/>
          <w:numId w:val="76"/>
        </w:numPr>
        <w:spacing w:before="10" w:line="249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получить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возможность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сформировать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навыки  моделирования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машин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механизмов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помощью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робототехнического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конструктора;</w:t>
      </w:r>
    </w:p>
    <w:p w:rsidR="000E6BED" w:rsidRPr="005F19F7" w:rsidRDefault="000E6BED" w:rsidP="00A166B8">
      <w:pPr>
        <w:pStyle w:val="a3"/>
        <w:numPr>
          <w:ilvl w:val="0"/>
          <w:numId w:val="76"/>
        </w:numPr>
        <w:spacing w:line="247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владеть навыками моделирования машин и механизмов с помощью</w:t>
      </w:r>
      <w:r w:rsidRPr="005F19F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робототехнического</w:t>
      </w:r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конструктора;</w:t>
      </w:r>
    </w:p>
    <w:p w:rsidR="000E6BED" w:rsidRPr="005F19F7" w:rsidRDefault="000E6BED" w:rsidP="000E6BED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0E6BED" w:rsidRPr="005F19F7" w:rsidRDefault="000E6BED" w:rsidP="00A166B8">
      <w:pPr>
        <w:pStyle w:val="a3"/>
        <w:numPr>
          <w:ilvl w:val="0"/>
          <w:numId w:val="76"/>
        </w:numPr>
        <w:spacing w:before="70" w:line="256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владеть навыками индивидуальной и коллективной деятельности,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направленной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создание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робототехнического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продукта.</w:t>
      </w:r>
    </w:p>
    <w:p w:rsidR="000E6BED" w:rsidRPr="005F19F7" w:rsidRDefault="00922824" w:rsidP="000E6BED">
      <w:pPr>
        <w:pStyle w:val="21"/>
        <w:spacing w:before="160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90"/>
          <w:sz w:val="24"/>
          <w:szCs w:val="24"/>
        </w:rPr>
        <w:t>7-</w:t>
      </w:r>
      <w:r w:rsidR="000E6BED" w:rsidRPr="005F19F7">
        <w:rPr>
          <w:rFonts w:ascii="Times New Roman" w:hAnsi="Times New Roman" w:cs="Times New Roman"/>
          <w:color w:val="231F20"/>
          <w:w w:val="90"/>
          <w:sz w:val="24"/>
          <w:szCs w:val="24"/>
        </w:rPr>
        <w:t>8</w:t>
      </w:r>
      <w:r w:rsidR="000E6BED" w:rsidRPr="005F19F7">
        <w:rPr>
          <w:rFonts w:ascii="Times New Roman" w:hAnsi="Times New Roman" w:cs="Times New Roman"/>
          <w:color w:val="231F20"/>
          <w:spacing w:val="23"/>
          <w:w w:val="90"/>
          <w:sz w:val="24"/>
          <w:szCs w:val="24"/>
        </w:rPr>
        <w:t xml:space="preserve"> </w:t>
      </w:r>
      <w:r w:rsidR="000E6BED" w:rsidRPr="005F19F7">
        <w:rPr>
          <w:rFonts w:ascii="Times New Roman" w:hAnsi="Times New Roman" w:cs="Times New Roman"/>
          <w:color w:val="231F20"/>
          <w:w w:val="90"/>
          <w:sz w:val="24"/>
          <w:szCs w:val="24"/>
        </w:rPr>
        <w:t>КЛАССЫ:</w:t>
      </w:r>
    </w:p>
    <w:p w:rsidR="000E6BED" w:rsidRPr="005F19F7" w:rsidRDefault="000E6BED" w:rsidP="00A166B8">
      <w:pPr>
        <w:pStyle w:val="a3"/>
        <w:numPr>
          <w:ilvl w:val="0"/>
          <w:numId w:val="77"/>
        </w:numPr>
        <w:spacing w:before="71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конструировать</w:t>
      </w:r>
      <w:r w:rsidRPr="005F19F7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моделировать</w:t>
      </w:r>
      <w:r w:rsidRPr="005F19F7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робототехнические</w:t>
      </w:r>
      <w:r w:rsidRPr="005F19F7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системы;</w:t>
      </w:r>
    </w:p>
    <w:p w:rsidR="000E6BED" w:rsidRPr="005F19F7" w:rsidRDefault="000E6BED" w:rsidP="00A166B8">
      <w:pPr>
        <w:pStyle w:val="a3"/>
        <w:numPr>
          <w:ilvl w:val="0"/>
          <w:numId w:val="77"/>
        </w:numPr>
        <w:spacing w:before="16" w:line="256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уметь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использовать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визуальный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язык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программирования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роботов;</w:t>
      </w:r>
    </w:p>
    <w:p w:rsidR="000E6BED" w:rsidRPr="005F19F7" w:rsidRDefault="000E6BED" w:rsidP="00A166B8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реализовывать</w:t>
      </w:r>
      <w:r w:rsidRPr="005F19F7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полный</w:t>
      </w:r>
      <w:r w:rsidRPr="005F19F7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цикл</w:t>
      </w:r>
      <w:r w:rsidRPr="005F19F7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создания</w:t>
      </w:r>
      <w:r w:rsidRPr="005F19F7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робота;</w:t>
      </w:r>
    </w:p>
    <w:p w:rsidR="000E6BED" w:rsidRPr="005F19F7" w:rsidRDefault="000E6BED" w:rsidP="00A166B8">
      <w:pPr>
        <w:pStyle w:val="a3"/>
        <w:numPr>
          <w:ilvl w:val="0"/>
          <w:numId w:val="77"/>
        </w:numPr>
        <w:spacing w:before="15" w:line="256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программировать действие учебного робота-манипулятора со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сменными модулями для обучения работе с производственным</w:t>
      </w:r>
      <w:r w:rsidRPr="005F19F7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оборудованием;</w:t>
      </w:r>
    </w:p>
    <w:p w:rsidR="000E6BED" w:rsidRPr="005F19F7" w:rsidRDefault="000E6BED" w:rsidP="00A166B8">
      <w:pPr>
        <w:pStyle w:val="a3"/>
        <w:numPr>
          <w:ilvl w:val="0"/>
          <w:numId w:val="77"/>
        </w:numPr>
        <w:spacing w:line="256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программировать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работу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модели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роботизированной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производственной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линии;</w:t>
      </w:r>
    </w:p>
    <w:p w:rsidR="000E6BED" w:rsidRPr="005F19F7" w:rsidRDefault="000E6BED" w:rsidP="00A166B8">
      <w:pPr>
        <w:pStyle w:val="a3"/>
        <w:numPr>
          <w:ilvl w:val="0"/>
          <w:numId w:val="77"/>
        </w:numPr>
        <w:spacing w:line="256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управлять движущимися моделями в </w:t>
      </w:r>
      <w:proofErr w:type="spell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компьютерно-управляемых</w:t>
      </w:r>
      <w:proofErr w:type="spellEnd"/>
      <w:r w:rsidRPr="005F19F7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средах;</w:t>
      </w:r>
    </w:p>
    <w:p w:rsidR="000E6BED" w:rsidRPr="005F19F7" w:rsidRDefault="000E6BED" w:rsidP="00A166B8">
      <w:pPr>
        <w:pStyle w:val="a3"/>
        <w:numPr>
          <w:ilvl w:val="0"/>
          <w:numId w:val="77"/>
        </w:numPr>
        <w:spacing w:line="256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получить возможность научиться управлять системой учебных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роботов-манипуляторов;</w:t>
      </w:r>
    </w:p>
    <w:p w:rsidR="000E6BED" w:rsidRPr="005F19F7" w:rsidRDefault="000E6BED" w:rsidP="00A166B8">
      <w:pPr>
        <w:pStyle w:val="a3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уметь</w:t>
      </w:r>
      <w:r w:rsidRPr="005F19F7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осуществлять</w:t>
      </w:r>
      <w:r w:rsidRPr="005F19F7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робототехнические</w:t>
      </w:r>
      <w:r w:rsidRPr="005F19F7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проекты;</w:t>
      </w:r>
    </w:p>
    <w:p w:rsidR="000E6BED" w:rsidRPr="005F19F7" w:rsidRDefault="000E6BED" w:rsidP="00A166B8">
      <w:pPr>
        <w:pStyle w:val="a3"/>
        <w:numPr>
          <w:ilvl w:val="0"/>
          <w:numId w:val="77"/>
        </w:numPr>
        <w:spacing w:before="16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презентовать</w:t>
      </w:r>
      <w:r w:rsidRPr="005F19F7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изделие;</w:t>
      </w:r>
    </w:p>
    <w:p w:rsidR="000E6BED" w:rsidRPr="005F19F7" w:rsidRDefault="000E6BED" w:rsidP="00A166B8">
      <w:pPr>
        <w:pStyle w:val="a3"/>
        <w:numPr>
          <w:ilvl w:val="0"/>
          <w:numId w:val="77"/>
        </w:numPr>
        <w:spacing w:before="16" w:line="256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характеризовать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мир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профессий,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связанных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изучаемыми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технологиями,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их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proofErr w:type="spell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востребованность</w:t>
      </w:r>
      <w:proofErr w:type="spellEnd"/>
      <w:r w:rsidRPr="005F19F7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рынке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труда.</w:t>
      </w:r>
    </w:p>
    <w:p w:rsidR="000E6BED" w:rsidRPr="005F19F7" w:rsidRDefault="000E6BED" w:rsidP="000E6BED">
      <w:pPr>
        <w:pStyle w:val="21"/>
        <w:spacing w:before="168" w:line="230" w:lineRule="auto"/>
        <w:ind w:left="117" w:right="1895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90"/>
          <w:sz w:val="24"/>
          <w:szCs w:val="24"/>
        </w:rPr>
        <w:t>Модуль</w:t>
      </w:r>
      <w:r w:rsidRPr="005F19F7">
        <w:rPr>
          <w:rFonts w:ascii="Times New Roman" w:hAnsi="Times New Roman" w:cs="Times New Roman"/>
          <w:color w:val="231F20"/>
          <w:spacing w:val="1"/>
          <w:w w:val="9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90"/>
          <w:sz w:val="24"/>
          <w:szCs w:val="24"/>
        </w:rPr>
        <w:t>«</w:t>
      </w:r>
      <w:proofErr w:type="spellStart"/>
      <w:r w:rsidRPr="005F19F7">
        <w:rPr>
          <w:rFonts w:ascii="Times New Roman" w:hAnsi="Times New Roman" w:cs="Times New Roman"/>
          <w:color w:val="231F20"/>
          <w:w w:val="90"/>
          <w:sz w:val="24"/>
          <w:szCs w:val="24"/>
        </w:rPr>
        <w:t>З</w:t>
      </w:r>
      <w:proofErr w:type="gramStart"/>
      <w:r w:rsidRPr="005F19F7">
        <w:rPr>
          <w:rFonts w:ascii="Times New Roman" w:hAnsi="Times New Roman" w:cs="Times New Roman"/>
          <w:color w:val="231F20"/>
          <w:w w:val="90"/>
          <w:sz w:val="24"/>
          <w:szCs w:val="24"/>
        </w:rPr>
        <w:t>D</w:t>
      </w:r>
      <w:proofErr w:type="gramEnd"/>
      <w:r w:rsidRPr="005F19F7">
        <w:rPr>
          <w:rFonts w:ascii="Times New Roman" w:hAnsi="Times New Roman" w:cs="Times New Roman"/>
          <w:color w:val="231F20"/>
          <w:w w:val="90"/>
          <w:sz w:val="24"/>
          <w:szCs w:val="24"/>
        </w:rPr>
        <w:t>-моделирование</w:t>
      </w:r>
      <w:proofErr w:type="spellEnd"/>
      <w:r w:rsidRPr="005F19F7">
        <w:rPr>
          <w:rFonts w:ascii="Times New Roman" w:hAnsi="Times New Roman" w:cs="Times New Roman"/>
          <w:color w:val="231F20"/>
          <w:w w:val="90"/>
          <w:sz w:val="24"/>
          <w:szCs w:val="24"/>
        </w:rPr>
        <w:t>,</w:t>
      </w:r>
      <w:r w:rsidRPr="005F19F7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proofErr w:type="spellStart"/>
      <w:r w:rsidRPr="005F19F7">
        <w:rPr>
          <w:rFonts w:ascii="Times New Roman" w:hAnsi="Times New Roman" w:cs="Times New Roman"/>
          <w:color w:val="231F20"/>
          <w:w w:val="90"/>
          <w:sz w:val="24"/>
          <w:szCs w:val="24"/>
        </w:rPr>
        <w:t>прототипирование</w:t>
      </w:r>
      <w:proofErr w:type="spellEnd"/>
      <w:r w:rsidRPr="005F19F7">
        <w:rPr>
          <w:rFonts w:ascii="Times New Roman" w:hAnsi="Times New Roman" w:cs="Times New Roman"/>
          <w:color w:val="231F20"/>
          <w:spacing w:val="-57"/>
          <w:w w:val="9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sz w:val="24"/>
          <w:szCs w:val="24"/>
        </w:rPr>
        <w:t>макетирование»</w:t>
      </w:r>
    </w:p>
    <w:p w:rsidR="000E6BED" w:rsidRPr="005F19F7" w:rsidRDefault="00CF1FE6" w:rsidP="000E6BED">
      <w:pPr>
        <w:spacing w:before="113"/>
        <w:ind w:lef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7-</w:t>
      </w:r>
      <w:r w:rsidR="000E6BED" w:rsidRPr="005F19F7">
        <w:rPr>
          <w:rFonts w:ascii="Times New Roman" w:hAnsi="Times New Roman" w:cs="Times New Roman"/>
          <w:color w:val="231F20"/>
          <w:w w:val="90"/>
          <w:sz w:val="24"/>
          <w:szCs w:val="24"/>
        </w:rPr>
        <w:t>9</w:t>
      </w:r>
      <w:r w:rsidR="000E6BED" w:rsidRPr="005F19F7">
        <w:rPr>
          <w:rFonts w:ascii="Times New Roman" w:hAnsi="Times New Roman" w:cs="Times New Roman"/>
          <w:color w:val="231F20"/>
          <w:spacing w:val="23"/>
          <w:w w:val="90"/>
          <w:sz w:val="24"/>
          <w:szCs w:val="24"/>
        </w:rPr>
        <w:t xml:space="preserve"> </w:t>
      </w:r>
      <w:r w:rsidR="000E6BED" w:rsidRPr="005F19F7">
        <w:rPr>
          <w:rFonts w:ascii="Times New Roman" w:hAnsi="Times New Roman" w:cs="Times New Roman"/>
          <w:color w:val="231F20"/>
          <w:w w:val="90"/>
          <w:sz w:val="24"/>
          <w:szCs w:val="24"/>
        </w:rPr>
        <w:t>КЛАССЫ:</w:t>
      </w:r>
    </w:p>
    <w:p w:rsidR="000E6BED" w:rsidRPr="005F19F7" w:rsidRDefault="000E6BED" w:rsidP="00A166B8">
      <w:pPr>
        <w:pStyle w:val="a3"/>
        <w:numPr>
          <w:ilvl w:val="0"/>
          <w:numId w:val="78"/>
        </w:numPr>
        <w:spacing w:before="71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соблюдать</w:t>
      </w:r>
      <w:r w:rsidRPr="005F19F7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правила</w:t>
      </w:r>
      <w:r w:rsidRPr="005F19F7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безопасности;</w:t>
      </w:r>
    </w:p>
    <w:p w:rsidR="000E6BED" w:rsidRPr="005F19F7" w:rsidRDefault="000E6BED" w:rsidP="00A166B8">
      <w:pPr>
        <w:pStyle w:val="a3"/>
        <w:numPr>
          <w:ilvl w:val="0"/>
          <w:numId w:val="78"/>
        </w:numPr>
        <w:spacing w:before="16" w:line="256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организовывать рабочее место в соответствии с требованиями</w:t>
      </w:r>
      <w:r w:rsidRPr="005F19F7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безопасности;</w:t>
      </w:r>
    </w:p>
    <w:p w:rsidR="000E6BED" w:rsidRPr="005F19F7" w:rsidRDefault="000E6BED" w:rsidP="00A166B8">
      <w:pPr>
        <w:pStyle w:val="a3"/>
        <w:numPr>
          <w:ilvl w:val="0"/>
          <w:numId w:val="78"/>
        </w:numPr>
        <w:spacing w:line="256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разрабатывать оригинальные конструкции с использованием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3D-моделей, проводить их испытание, анализ, способы модернизации</w:t>
      </w:r>
      <w:r w:rsidRPr="005F19F7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зависимости</w:t>
      </w:r>
      <w:r w:rsidRPr="005F19F7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от</w:t>
      </w:r>
      <w:r w:rsidRPr="005F19F7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результатов</w:t>
      </w:r>
      <w:r w:rsidRPr="005F19F7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испытания;</w:t>
      </w:r>
    </w:p>
    <w:p w:rsidR="000E6BED" w:rsidRPr="005F19F7" w:rsidRDefault="000E6BED" w:rsidP="00A166B8">
      <w:pPr>
        <w:pStyle w:val="a3"/>
        <w:numPr>
          <w:ilvl w:val="0"/>
          <w:numId w:val="78"/>
        </w:numPr>
        <w:spacing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создавать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3D-модели,</w:t>
      </w:r>
      <w:r w:rsidRPr="005F19F7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используя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программное</w:t>
      </w:r>
      <w:r w:rsidRPr="005F19F7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обеспечение;</w:t>
      </w:r>
    </w:p>
    <w:p w:rsidR="000E6BED" w:rsidRPr="005F19F7" w:rsidRDefault="000E6BED" w:rsidP="00A166B8">
      <w:pPr>
        <w:pStyle w:val="a3"/>
        <w:numPr>
          <w:ilvl w:val="0"/>
          <w:numId w:val="78"/>
        </w:numPr>
        <w:spacing w:before="16" w:line="256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устанавливать</w:t>
      </w:r>
      <w:r w:rsidRPr="005F19F7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адекватность</w:t>
      </w:r>
      <w:r w:rsidRPr="005F19F7">
        <w:rPr>
          <w:rFonts w:ascii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модели</w:t>
      </w:r>
      <w:r w:rsidRPr="005F19F7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объекту</w:t>
      </w:r>
      <w:r w:rsidRPr="005F19F7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целям</w:t>
      </w:r>
      <w:r w:rsidRPr="005F19F7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модели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рования;</w:t>
      </w:r>
    </w:p>
    <w:p w:rsidR="000E6BED" w:rsidRPr="005F19F7" w:rsidRDefault="000E6BED" w:rsidP="00A166B8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проводить</w:t>
      </w:r>
      <w:r w:rsidRPr="005F19F7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анализ</w:t>
      </w:r>
      <w:r w:rsidRPr="005F19F7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модернизацию</w:t>
      </w:r>
      <w:r w:rsidRPr="005F19F7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компьютерной</w:t>
      </w:r>
      <w:r w:rsidRPr="005F19F7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модели;</w:t>
      </w:r>
    </w:p>
    <w:p w:rsidR="000E6BED" w:rsidRPr="005F19F7" w:rsidRDefault="000E6BED" w:rsidP="00A166B8">
      <w:pPr>
        <w:pStyle w:val="a3"/>
        <w:numPr>
          <w:ilvl w:val="0"/>
          <w:numId w:val="78"/>
        </w:numPr>
        <w:spacing w:before="15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изготавливать</w:t>
      </w:r>
      <w:r w:rsidRPr="005F19F7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прототипы</w:t>
      </w:r>
      <w:r w:rsidRPr="005F19F7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5F19F7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использованием</w:t>
      </w:r>
      <w:r w:rsidRPr="005F19F7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proofErr w:type="spell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З</w:t>
      </w:r>
      <w:proofErr w:type="gram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D</w:t>
      </w:r>
      <w:proofErr w:type="gramEnd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-принтера</w:t>
      </w:r>
      <w:proofErr w:type="spellEnd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;</w:t>
      </w:r>
    </w:p>
    <w:p w:rsidR="000E6BED" w:rsidRPr="005F19F7" w:rsidRDefault="000E6BED" w:rsidP="00A166B8">
      <w:pPr>
        <w:pStyle w:val="a3"/>
        <w:numPr>
          <w:ilvl w:val="0"/>
          <w:numId w:val="78"/>
        </w:numPr>
        <w:spacing w:before="17" w:line="256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получить</w:t>
      </w:r>
      <w:r w:rsidRPr="005F19F7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возможность</w:t>
      </w:r>
      <w:r w:rsidRPr="005F19F7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изготавливать</w:t>
      </w:r>
      <w:r w:rsidRPr="005F19F7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изделия</w:t>
      </w:r>
      <w:r w:rsidRPr="005F19F7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5F19F7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помощью</w:t>
      </w:r>
      <w:r w:rsidRPr="005F19F7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ла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зерного</w:t>
      </w:r>
      <w:r w:rsidRPr="005F19F7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гравера;</w:t>
      </w:r>
    </w:p>
    <w:p w:rsidR="000E6BED" w:rsidRPr="005F19F7" w:rsidRDefault="000E6BED" w:rsidP="00A166B8">
      <w:pPr>
        <w:pStyle w:val="a3"/>
        <w:numPr>
          <w:ilvl w:val="0"/>
          <w:numId w:val="78"/>
        </w:numPr>
        <w:spacing w:line="256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модернизировать</w:t>
      </w:r>
      <w:r w:rsidRPr="005F19F7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прототип в</w:t>
      </w:r>
      <w:r w:rsidRPr="005F19F7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соответствии</w:t>
      </w:r>
      <w:r w:rsidRPr="005F19F7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5F19F7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поставленной задачей;</w:t>
      </w:r>
    </w:p>
    <w:p w:rsidR="000E6BED" w:rsidRPr="005F19F7" w:rsidRDefault="000E6BED" w:rsidP="00A166B8">
      <w:pPr>
        <w:pStyle w:val="a3"/>
        <w:numPr>
          <w:ilvl w:val="0"/>
          <w:numId w:val="78"/>
        </w:numPr>
        <w:spacing w:before="70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презентовать</w:t>
      </w:r>
      <w:r w:rsidRPr="005F19F7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изделие;</w:t>
      </w:r>
    </w:p>
    <w:p w:rsidR="000E6BED" w:rsidRPr="005F19F7" w:rsidRDefault="000E6BED" w:rsidP="00A166B8">
      <w:pPr>
        <w:pStyle w:val="a3"/>
        <w:numPr>
          <w:ilvl w:val="0"/>
          <w:numId w:val="78"/>
        </w:numPr>
        <w:spacing w:before="1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называть</w:t>
      </w:r>
      <w:r w:rsidRPr="005F19F7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виды</w:t>
      </w:r>
      <w:r w:rsidRPr="005F19F7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макетов</w:t>
      </w:r>
      <w:r w:rsidRPr="005F19F7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их</w:t>
      </w:r>
      <w:r w:rsidRPr="005F19F7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назначение;</w:t>
      </w:r>
    </w:p>
    <w:p w:rsidR="000E6BED" w:rsidRPr="005F19F7" w:rsidRDefault="000E6BED" w:rsidP="00A166B8">
      <w:pPr>
        <w:pStyle w:val="a3"/>
        <w:numPr>
          <w:ilvl w:val="0"/>
          <w:numId w:val="78"/>
        </w:numPr>
        <w:spacing w:before="1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создавать</w:t>
      </w:r>
      <w:r w:rsidRPr="005F19F7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макеты</w:t>
      </w:r>
      <w:r w:rsidRPr="005F19F7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различных</w:t>
      </w:r>
      <w:r w:rsidRPr="005F19F7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видов;</w:t>
      </w:r>
    </w:p>
    <w:p w:rsidR="000E6BED" w:rsidRPr="005F19F7" w:rsidRDefault="000E6BED" w:rsidP="00A166B8">
      <w:pPr>
        <w:pStyle w:val="a3"/>
        <w:numPr>
          <w:ilvl w:val="0"/>
          <w:numId w:val="78"/>
        </w:numPr>
        <w:spacing w:before="1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выполнять</w:t>
      </w:r>
      <w:r w:rsidRPr="005F19F7">
        <w:rPr>
          <w:rFonts w:ascii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развёртку</w:t>
      </w:r>
      <w:r w:rsidRPr="005F19F7">
        <w:rPr>
          <w:rFonts w:ascii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33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соединять</w:t>
      </w:r>
      <w:r w:rsidRPr="005F19F7">
        <w:rPr>
          <w:rFonts w:ascii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фрагменты</w:t>
      </w:r>
      <w:r w:rsidRPr="005F19F7">
        <w:rPr>
          <w:rFonts w:ascii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макета;</w:t>
      </w:r>
    </w:p>
    <w:p w:rsidR="000E6BED" w:rsidRPr="005F19F7" w:rsidRDefault="000E6BED" w:rsidP="00A166B8">
      <w:pPr>
        <w:pStyle w:val="a3"/>
        <w:numPr>
          <w:ilvl w:val="0"/>
          <w:numId w:val="78"/>
        </w:numPr>
        <w:spacing w:before="1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выполнять</w:t>
      </w:r>
      <w:r w:rsidRPr="005F19F7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сборку</w:t>
      </w:r>
      <w:r w:rsidRPr="005F19F7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деталей</w:t>
      </w:r>
      <w:r w:rsidRPr="005F19F7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макета;</w:t>
      </w:r>
    </w:p>
    <w:p w:rsidR="000E6BED" w:rsidRPr="005F19F7" w:rsidRDefault="000E6BED" w:rsidP="00A166B8">
      <w:pPr>
        <w:pStyle w:val="a3"/>
        <w:numPr>
          <w:ilvl w:val="0"/>
          <w:numId w:val="78"/>
        </w:numPr>
        <w:spacing w:before="16" w:line="256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получить</w:t>
      </w:r>
      <w:r w:rsidRPr="005F19F7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возможность</w:t>
      </w:r>
      <w:r w:rsidRPr="005F19F7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освоить</w:t>
      </w:r>
      <w:r w:rsidRPr="005F19F7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программные</w:t>
      </w:r>
      <w:r w:rsidRPr="005F19F7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сервисы</w:t>
      </w:r>
      <w:r w:rsidRPr="005F19F7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создания</w:t>
      </w:r>
      <w:r w:rsidRPr="005F19F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макетов;</w:t>
      </w:r>
    </w:p>
    <w:p w:rsidR="000E6BED" w:rsidRPr="005F19F7" w:rsidRDefault="000E6BED" w:rsidP="00A166B8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разрабатывать</w:t>
      </w:r>
      <w:r w:rsidRPr="005F19F7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графическую</w:t>
      </w:r>
      <w:r w:rsidRPr="005F19F7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документацию;</w:t>
      </w:r>
    </w:p>
    <w:p w:rsidR="000E6BED" w:rsidRPr="005F19F7" w:rsidRDefault="000E6BED" w:rsidP="00A166B8">
      <w:pPr>
        <w:pStyle w:val="a3"/>
        <w:numPr>
          <w:ilvl w:val="0"/>
          <w:numId w:val="78"/>
        </w:numPr>
        <w:spacing w:before="16" w:line="256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 основе анализа и испытания прототипа осуществлять модификацию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механизмов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для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получения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заданного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результата;</w:t>
      </w:r>
    </w:p>
    <w:p w:rsidR="000E6BED" w:rsidRPr="005F19F7" w:rsidRDefault="000E6BED" w:rsidP="00A166B8">
      <w:pPr>
        <w:pStyle w:val="a3"/>
        <w:numPr>
          <w:ilvl w:val="0"/>
          <w:numId w:val="78"/>
        </w:numPr>
        <w:spacing w:line="256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характеризовать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мир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профессий,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связанных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изучаемыми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технологиями,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их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proofErr w:type="spell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востребованность</w:t>
      </w:r>
      <w:proofErr w:type="spellEnd"/>
      <w:r w:rsidRPr="005F19F7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рынке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труда.</w:t>
      </w:r>
    </w:p>
    <w:p w:rsidR="000E6BED" w:rsidRPr="005F19F7" w:rsidRDefault="000E6BED" w:rsidP="000E6BED">
      <w:pPr>
        <w:pStyle w:val="21"/>
        <w:spacing w:before="160" w:line="343" w:lineRule="auto"/>
        <w:ind w:right="1824" w:hanging="2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90"/>
          <w:sz w:val="24"/>
          <w:szCs w:val="24"/>
        </w:rPr>
        <w:t>Модуль</w:t>
      </w:r>
      <w:r w:rsidRPr="005F19F7">
        <w:rPr>
          <w:rFonts w:ascii="Times New Roman" w:hAnsi="Times New Roman" w:cs="Times New Roman"/>
          <w:color w:val="231F20"/>
          <w:spacing w:val="35"/>
          <w:w w:val="9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90"/>
          <w:sz w:val="24"/>
          <w:szCs w:val="24"/>
        </w:rPr>
        <w:t>«Компьютерная</w:t>
      </w:r>
      <w:r w:rsidRPr="005F19F7">
        <w:rPr>
          <w:rFonts w:ascii="Times New Roman" w:hAnsi="Times New Roman" w:cs="Times New Roman"/>
          <w:color w:val="231F20"/>
          <w:spacing w:val="36"/>
          <w:w w:val="9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90"/>
          <w:sz w:val="24"/>
          <w:szCs w:val="24"/>
        </w:rPr>
        <w:t>графика,</w:t>
      </w:r>
      <w:r w:rsidRPr="005F19F7">
        <w:rPr>
          <w:rFonts w:ascii="Times New Roman" w:hAnsi="Times New Roman" w:cs="Times New Roman"/>
          <w:color w:val="231F20"/>
          <w:spacing w:val="35"/>
          <w:w w:val="9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90"/>
          <w:sz w:val="24"/>
          <w:szCs w:val="24"/>
        </w:rPr>
        <w:t>черчение»</w:t>
      </w:r>
      <w:r w:rsidRPr="005F19F7">
        <w:rPr>
          <w:rFonts w:ascii="Times New Roman" w:hAnsi="Times New Roman" w:cs="Times New Roman"/>
          <w:color w:val="231F20"/>
          <w:spacing w:val="-56"/>
          <w:w w:val="90"/>
          <w:sz w:val="24"/>
          <w:szCs w:val="24"/>
        </w:rPr>
        <w:t xml:space="preserve"> </w:t>
      </w:r>
      <w:r w:rsidR="004132B9">
        <w:rPr>
          <w:rFonts w:ascii="Times New Roman" w:hAnsi="Times New Roman" w:cs="Times New Roman"/>
          <w:color w:val="231F20"/>
          <w:sz w:val="24"/>
          <w:szCs w:val="24"/>
        </w:rPr>
        <w:t>8-</w:t>
      </w:r>
      <w:r w:rsidRPr="005F19F7">
        <w:rPr>
          <w:rFonts w:ascii="Times New Roman" w:hAnsi="Times New Roman" w:cs="Times New Roman"/>
          <w:color w:val="231F20"/>
          <w:sz w:val="24"/>
          <w:szCs w:val="24"/>
        </w:rPr>
        <w:t>9</w:t>
      </w:r>
      <w:r w:rsidRPr="005F19F7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sz w:val="24"/>
          <w:szCs w:val="24"/>
        </w:rPr>
        <w:t>КЛАССЫ:</w:t>
      </w:r>
    </w:p>
    <w:p w:rsidR="000E6BED" w:rsidRPr="005F19F7" w:rsidRDefault="000E6BED" w:rsidP="00A166B8">
      <w:pPr>
        <w:pStyle w:val="a3"/>
        <w:numPr>
          <w:ilvl w:val="0"/>
          <w:numId w:val="79"/>
        </w:numPr>
        <w:spacing w:line="19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соблюдать</w:t>
      </w:r>
      <w:r w:rsidRPr="005F19F7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правила</w:t>
      </w:r>
      <w:r w:rsidRPr="005F19F7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безопасности;</w:t>
      </w:r>
    </w:p>
    <w:p w:rsidR="000E6BED" w:rsidRPr="005F19F7" w:rsidRDefault="000E6BED" w:rsidP="00A166B8">
      <w:pPr>
        <w:pStyle w:val="a3"/>
        <w:numPr>
          <w:ilvl w:val="0"/>
          <w:numId w:val="79"/>
        </w:numPr>
        <w:spacing w:before="16" w:line="256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организовывать рабочее место в соответствии с требованиями</w:t>
      </w:r>
      <w:r w:rsidRPr="005F19F7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безопасности;</w:t>
      </w:r>
    </w:p>
    <w:p w:rsidR="000E6BED" w:rsidRPr="005F19F7" w:rsidRDefault="000E6BED" w:rsidP="00A166B8">
      <w:pPr>
        <w:pStyle w:val="a3"/>
        <w:numPr>
          <w:ilvl w:val="0"/>
          <w:numId w:val="79"/>
        </w:numPr>
        <w:spacing w:line="256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понимать смысл условных графических обозначений, создавать</w:t>
      </w:r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5F19F7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их</w:t>
      </w:r>
      <w:r w:rsidRPr="005F19F7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помощью</w:t>
      </w:r>
      <w:r w:rsidRPr="005F19F7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графические</w:t>
      </w:r>
      <w:r w:rsidRPr="005F19F7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тексты;</w:t>
      </w:r>
    </w:p>
    <w:p w:rsidR="000E6BED" w:rsidRPr="005F19F7" w:rsidRDefault="000E6BED" w:rsidP="00A166B8">
      <w:pPr>
        <w:pStyle w:val="a3"/>
        <w:numPr>
          <w:ilvl w:val="0"/>
          <w:numId w:val="79"/>
        </w:numPr>
        <w:spacing w:line="256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владеть ручными способами вычерчивания чертежей, эскизов</w:t>
      </w:r>
      <w:r w:rsidRPr="005F19F7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технических</w:t>
      </w:r>
      <w:r w:rsidRPr="005F19F7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рисунков</w:t>
      </w:r>
      <w:r w:rsidRPr="005F19F7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деталей;</w:t>
      </w:r>
    </w:p>
    <w:p w:rsidR="000E6BED" w:rsidRPr="005F19F7" w:rsidRDefault="000E6BED" w:rsidP="00A166B8">
      <w:pPr>
        <w:pStyle w:val="a3"/>
        <w:numPr>
          <w:ilvl w:val="0"/>
          <w:numId w:val="79"/>
        </w:numPr>
        <w:spacing w:line="256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владеть автоматизированными способами вычерчивания чертежей,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эскизов</w:t>
      </w:r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технических</w:t>
      </w:r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рисунков;</w:t>
      </w:r>
    </w:p>
    <w:p w:rsidR="000E6BED" w:rsidRPr="005F19F7" w:rsidRDefault="000E6BED" w:rsidP="00A166B8">
      <w:pPr>
        <w:pStyle w:val="a3"/>
        <w:numPr>
          <w:ilvl w:val="0"/>
          <w:numId w:val="79"/>
        </w:numPr>
        <w:spacing w:line="256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уметь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читать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чертежи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деталей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осуществлять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расчёты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 w:rsidRPr="005F19F7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чертежам;</w:t>
      </w:r>
    </w:p>
    <w:p w:rsidR="000E6BED" w:rsidRPr="005F19F7" w:rsidRDefault="000E6BED" w:rsidP="00A166B8">
      <w:pPr>
        <w:pStyle w:val="a3"/>
        <w:numPr>
          <w:ilvl w:val="0"/>
          <w:numId w:val="79"/>
        </w:numPr>
        <w:spacing w:line="256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выполнять эскизы, схемы, чертежи с использованием чертёжных инструментов и приспособлений и/или в системе автоматизированного</w:t>
      </w:r>
      <w:r w:rsidRPr="005F19F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проектирования</w:t>
      </w:r>
      <w:r w:rsidRPr="005F19F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(САПР);</w:t>
      </w:r>
    </w:p>
    <w:p w:rsidR="000E6BED" w:rsidRPr="005F19F7" w:rsidRDefault="000E6BED" w:rsidP="00A166B8">
      <w:pPr>
        <w:pStyle w:val="a3"/>
        <w:numPr>
          <w:ilvl w:val="0"/>
          <w:numId w:val="79"/>
        </w:numPr>
        <w:spacing w:line="256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овладевать средствами и формами графического отображения</w:t>
      </w:r>
      <w:r w:rsidRPr="005F19F7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="00B355E9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объектов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или</w:t>
      </w:r>
      <w:r w:rsidRPr="005F19F7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процессов,</w:t>
      </w:r>
      <w:r w:rsidRPr="005F19F7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правилами</w:t>
      </w:r>
      <w:r w:rsidRPr="005F19F7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выполнения</w:t>
      </w:r>
      <w:r w:rsidRPr="005F19F7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графической</w:t>
      </w:r>
      <w:r w:rsidRPr="005F19F7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документации;</w:t>
      </w:r>
    </w:p>
    <w:p w:rsidR="000E6BED" w:rsidRPr="005F19F7" w:rsidRDefault="000E6BED" w:rsidP="00A166B8">
      <w:pPr>
        <w:pStyle w:val="a3"/>
        <w:numPr>
          <w:ilvl w:val="0"/>
          <w:numId w:val="79"/>
        </w:numPr>
        <w:spacing w:line="256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получить возможность научиться использовать технологию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формообразования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для</w:t>
      </w:r>
      <w:r w:rsidRPr="005F19F7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конструирования</w:t>
      </w:r>
      <w:r w:rsidRPr="005F19F7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3D-модели;</w:t>
      </w:r>
    </w:p>
    <w:p w:rsidR="000E6BED" w:rsidRPr="005F19F7" w:rsidRDefault="000E6BED" w:rsidP="00A166B8">
      <w:pPr>
        <w:pStyle w:val="a3"/>
        <w:numPr>
          <w:ilvl w:val="0"/>
          <w:numId w:val="79"/>
        </w:numPr>
        <w:spacing w:line="256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оформлять</w:t>
      </w:r>
      <w:r w:rsidRPr="005F19F7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конструкторскую </w:t>
      </w:r>
      <w:r w:rsidRPr="005F19F7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документацию, </w:t>
      </w:r>
      <w:r w:rsidRPr="005F19F7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в </w:t>
      </w:r>
      <w:r w:rsidRPr="005F19F7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том </w:t>
      </w:r>
      <w:r w:rsidRPr="005F19F7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числе</w:t>
      </w:r>
      <w:r w:rsidRPr="005F19F7">
        <w:rPr>
          <w:rFonts w:ascii="Times New Roman" w:hAnsi="Times New Roman" w:cs="Times New Roman"/>
          <w:color w:val="231F20"/>
          <w:spacing w:val="-5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 использованием систем автоматизированного проектирования</w:t>
      </w:r>
      <w:r w:rsidRPr="005F19F7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(САПР);</w:t>
      </w:r>
    </w:p>
    <w:p w:rsidR="000E6BED" w:rsidRPr="005F19F7" w:rsidRDefault="000E6BED" w:rsidP="00A166B8">
      <w:pPr>
        <w:pStyle w:val="a3"/>
        <w:numPr>
          <w:ilvl w:val="0"/>
          <w:numId w:val="79"/>
        </w:numPr>
        <w:spacing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презентовать</w:t>
      </w:r>
      <w:r w:rsidRPr="005F19F7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изделие;</w:t>
      </w:r>
    </w:p>
    <w:p w:rsidR="000E6BED" w:rsidRPr="005F19F7" w:rsidRDefault="000E6BED" w:rsidP="00A166B8">
      <w:pPr>
        <w:pStyle w:val="a3"/>
        <w:numPr>
          <w:ilvl w:val="0"/>
          <w:numId w:val="79"/>
        </w:numPr>
        <w:spacing w:before="15" w:line="256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характеризовать</w:t>
      </w:r>
      <w:r w:rsidRPr="005F19F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мир</w:t>
      </w:r>
      <w:r w:rsidRPr="005F19F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профессий,</w:t>
      </w:r>
      <w:r w:rsidRPr="005F19F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связанных</w:t>
      </w:r>
      <w:r w:rsidRPr="005F19F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5F19F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изучаемыми</w:t>
      </w:r>
      <w:r w:rsidRPr="005F19F7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технологиями,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их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proofErr w:type="spell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востребованность</w:t>
      </w:r>
      <w:proofErr w:type="spellEnd"/>
      <w:r w:rsidRPr="005F19F7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рынке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труда.</w:t>
      </w:r>
    </w:p>
    <w:p w:rsidR="000E6BED" w:rsidRPr="005F19F7" w:rsidRDefault="000E6BED" w:rsidP="000E6BED">
      <w:pPr>
        <w:pStyle w:val="21"/>
        <w:spacing w:before="67" w:line="343" w:lineRule="auto"/>
        <w:ind w:right="2616" w:hanging="2"/>
        <w:rPr>
          <w:rFonts w:ascii="Times New Roman" w:hAnsi="Times New Roman" w:cs="Times New Roman"/>
          <w:sz w:val="24"/>
          <w:szCs w:val="24"/>
        </w:rPr>
      </w:pPr>
      <w:r w:rsidRPr="00323687">
        <w:rPr>
          <w:rFonts w:ascii="Times New Roman" w:hAnsi="Times New Roman" w:cs="Times New Roman"/>
          <w:color w:val="231F20"/>
          <w:w w:val="90"/>
          <w:sz w:val="24"/>
          <w:szCs w:val="24"/>
        </w:rPr>
        <w:t>Модуль</w:t>
      </w:r>
      <w:r w:rsidRPr="00323687">
        <w:rPr>
          <w:rFonts w:ascii="Times New Roman" w:hAnsi="Times New Roman" w:cs="Times New Roman"/>
          <w:color w:val="231F20"/>
          <w:spacing w:val="1"/>
          <w:w w:val="90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w w:val="90"/>
          <w:sz w:val="24"/>
          <w:szCs w:val="24"/>
        </w:rPr>
        <w:t>«Автоматизированные</w:t>
      </w:r>
      <w:r w:rsidRPr="00323687">
        <w:rPr>
          <w:rFonts w:ascii="Times New Roman" w:hAnsi="Times New Roman" w:cs="Times New Roman"/>
          <w:color w:val="231F20"/>
          <w:spacing w:val="1"/>
          <w:w w:val="90"/>
          <w:sz w:val="24"/>
          <w:szCs w:val="24"/>
        </w:rPr>
        <w:t xml:space="preserve"> </w:t>
      </w:r>
      <w:r w:rsidRPr="00323687">
        <w:rPr>
          <w:rFonts w:ascii="Times New Roman" w:hAnsi="Times New Roman" w:cs="Times New Roman"/>
          <w:color w:val="231F20"/>
          <w:w w:val="90"/>
          <w:sz w:val="24"/>
          <w:szCs w:val="24"/>
        </w:rPr>
        <w:t>системы»</w:t>
      </w:r>
      <w:r w:rsidRPr="00323687">
        <w:rPr>
          <w:rFonts w:ascii="Times New Roman" w:hAnsi="Times New Roman" w:cs="Times New Roman"/>
          <w:color w:val="231F20"/>
          <w:spacing w:val="-57"/>
          <w:w w:val="90"/>
          <w:sz w:val="24"/>
          <w:szCs w:val="24"/>
        </w:rPr>
        <w:t xml:space="preserve"> </w:t>
      </w:r>
      <w:r w:rsidR="00CF1FE6">
        <w:rPr>
          <w:rFonts w:ascii="Times New Roman" w:hAnsi="Times New Roman" w:cs="Times New Roman"/>
          <w:color w:val="231F20"/>
          <w:sz w:val="24"/>
          <w:szCs w:val="24"/>
        </w:rPr>
        <w:t>7-</w:t>
      </w:r>
      <w:r w:rsidRPr="005F19F7">
        <w:rPr>
          <w:rFonts w:ascii="Times New Roman" w:hAnsi="Times New Roman" w:cs="Times New Roman"/>
          <w:color w:val="231F20"/>
          <w:sz w:val="24"/>
          <w:szCs w:val="24"/>
        </w:rPr>
        <w:t>9</w:t>
      </w:r>
      <w:r w:rsidRPr="005F19F7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sz w:val="24"/>
          <w:szCs w:val="24"/>
        </w:rPr>
        <w:t>КЛАССЫ:</w:t>
      </w:r>
    </w:p>
    <w:p w:rsidR="000E6BED" w:rsidRPr="005F19F7" w:rsidRDefault="000E6BED" w:rsidP="00A166B8">
      <w:pPr>
        <w:pStyle w:val="a3"/>
        <w:numPr>
          <w:ilvl w:val="0"/>
          <w:numId w:val="80"/>
        </w:numPr>
        <w:spacing w:line="191" w:lineRule="exact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соблюдать</w:t>
      </w:r>
      <w:r w:rsidRPr="005F19F7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правила</w:t>
      </w:r>
      <w:r w:rsidRPr="005F19F7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безопасности;</w:t>
      </w:r>
    </w:p>
    <w:p w:rsidR="000E6BED" w:rsidRPr="005F19F7" w:rsidRDefault="000E6BED" w:rsidP="00A166B8">
      <w:pPr>
        <w:pStyle w:val="a3"/>
        <w:numPr>
          <w:ilvl w:val="0"/>
          <w:numId w:val="80"/>
        </w:numPr>
        <w:spacing w:before="16" w:line="256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организовывать рабочее место в соответствии с требованиями</w:t>
      </w:r>
      <w:r w:rsidRPr="005F19F7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безопасности;</w:t>
      </w:r>
    </w:p>
    <w:p w:rsidR="000E6BED" w:rsidRPr="005F19F7" w:rsidRDefault="000E6BED" w:rsidP="00A166B8">
      <w:pPr>
        <w:pStyle w:val="a3"/>
        <w:numPr>
          <w:ilvl w:val="0"/>
          <w:numId w:val="80"/>
        </w:numPr>
        <w:spacing w:line="249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получить</w:t>
      </w:r>
      <w:r w:rsidRPr="005F19F7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возможность</w:t>
      </w:r>
      <w:r w:rsidRPr="005F19F7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научиться</w:t>
      </w:r>
      <w:r w:rsidRPr="005F19F7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исследовать</w:t>
      </w:r>
      <w:r w:rsidRPr="005F19F7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схему</w:t>
      </w:r>
      <w:r w:rsidRPr="005F19F7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управления</w:t>
      </w:r>
      <w:r w:rsidRPr="005F19F7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lastRenderedPageBreak/>
        <w:t>техническими</w:t>
      </w:r>
      <w:r w:rsidRPr="005F19F7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системами;</w:t>
      </w:r>
    </w:p>
    <w:p w:rsidR="000E6BED" w:rsidRPr="005F19F7" w:rsidRDefault="000E6BED" w:rsidP="00A166B8">
      <w:pPr>
        <w:pStyle w:val="a3"/>
        <w:numPr>
          <w:ilvl w:val="0"/>
          <w:numId w:val="80"/>
        </w:numPr>
        <w:spacing w:before="2" w:line="256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осуществлять</w:t>
      </w:r>
      <w:r w:rsidRPr="005F19F7">
        <w:rPr>
          <w:rFonts w:ascii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управление</w:t>
      </w:r>
      <w:r w:rsidRPr="005F19F7">
        <w:rPr>
          <w:rFonts w:ascii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учебными</w:t>
      </w:r>
      <w:r w:rsidRPr="005F19F7">
        <w:rPr>
          <w:rFonts w:ascii="Times New Roman" w:hAnsi="Times New Roman" w:cs="Times New Roman"/>
          <w:color w:val="231F20"/>
          <w:spacing w:val="33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техническими</w:t>
      </w:r>
      <w:r w:rsidRPr="005F19F7">
        <w:rPr>
          <w:rFonts w:ascii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систем</w:t>
      </w:r>
      <w:proofErr w:type="gram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а-</w:t>
      </w:r>
      <w:proofErr w:type="gramEnd"/>
      <w:r w:rsidRPr="005F19F7">
        <w:rPr>
          <w:rFonts w:ascii="Times New Roman" w:hAnsi="Times New Roman" w:cs="Times New Roman"/>
          <w:color w:val="231F20"/>
          <w:spacing w:val="-5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ми;</w:t>
      </w:r>
    </w:p>
    <w:p w:rsidR="000E6BED" w:rsidRPr="005F19F7" w:rsidRDefault="000E6BED" w:rsidP="00A166B8">
      <w:pPr>
        <w:pStyle w:val="a3"/>
        <w:numPr>
          <w:ilvl w:val="0"/>
          <w:numId w:val="80"/>
        </w:numPr>
        <w:spacing w:line="256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классифицировать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автоматические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автоматизированные</w:t>
      </w:r>
      <w:r w:rsidRPr="005F19F7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системы;</w:t>
      </w:r>
    </w:p>
    <w:p w:rsidR="000E6BED" w:rsidRPr="005F19F7" w:rsidRDefault="000E6BED" w:rsidP="00A166B8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проектировать</w:t>
      </w:r>
      <w:r w:rsidRPr="005F19F7">
        <w:rPr>
          <w:rFonts w:ascii="Times New Roman" w:hAnsi="Times New Roman" w:cs="Times New Roman"/>
          <w:color w:val="231F20"/>
          <w:spacing w:val="3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автоматизированные</w:t>
      </w:r>
      <w:r w:rsidRPr="005F19F7">
        <w:rPr>
          <w:rFonts w:ascii="Times New Roman" w:hAnsi="Times New Roman" w:cs="Times New Roman"/>
          <w:color w:val="231F20"/>
          <w:spacing w:val="3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системы;</w:t>
      </w:r>
    </w:p>
    <w:p w:rsidR="000E6BED" w:rsidRPr="005F19F7" w:rsidRDefault="000E6BED" w:rsidP="00A166B8">
      <w:pPr>
        <w:pStyle w:val="a3"/>
        <w:numPr>
          <w:ilvl w:val="0"/>
          <w:numId w:val="80"/>
        </w:numPr>
        <w:spacing w:before="1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конструировать</w:t>
      </w:r>
      <w:r w:rsidRPr="005F19F7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автоматизированные</w:t>
      </w:r>
      <w:r w:rsidRPr="005F19F7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системы;</w:t>
      </w:r>
    </w:p>
    <w:p w:rsidR="000E6BED" w:rsidRPr="005F19F7" w:rsidRDefault="000E6BED" w:rsidP="00A166B8">
      <w:pPr>
        <w:pStyle w:val="a3"/>
        <w:numPr>
          <w:ilvl w:val="0"/>
          <w:numId w:val="80"/>
        </w:numPr>
        <w:spacing w:before="10" w:line="249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получить возможность использования учебного робота</w:t>
      </w:r>
      <w:r w:rsidR="0032368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манипулятора со сменными модулями для моделирования производственного</w:t>
      </w:r>
      <w:r w:rsidRPr="005F19F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процесса;</w:t>
      </w:r>
    </w:p>
    <w:p w:rsidR="000E6BED" w:rsidRPr="005F19F7" w:rsidRDefault="000E6BED" w:rsidP="00A166B8">
      <w:pPr>
        <w:pStyle w:val="a3"/>
        <w:numPr>
          <w:ilvl w:val="0"/>
          <w:numId w:val="80"/>
        </w:numPr>
        <w:spacing w:before="8" w:line="256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пользоваться учебным роботом-манипулятором со сменными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модулями</w:t>
      </w:r>
      <w:r w:rsidRPr="005F19F7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для</w:t>
      </w:r>
      <w:r w:rsidRPr="005F19F7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моделирования</w:t>
      </w:r>
      <w:r w:rsidRPr="005F19F7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производственного</w:t>
      </w:r>
      <w:r w:rsidRPr="005F19F7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процесса;</w:t>
      </w:r>
    </w:p>
    <w:p w:rsidR="000E6BED" w:rsidRPr="005F19F7" w:rsidRDefault="000E6BED" w:rsidP="00A166B8">
      <w:pPr>
        <w:pStyle w:val="a3"/>
        <w:numPr>
          <w:ilvl w:val="0"/>
          <w:numId w:val="80"/>
        </w:numPr>
        <w:spacing w:line="256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использовать мобильные приложения для управления устройствами;</w:t>
      </w:r>
    </w:p>
    <w:p w:rsidR="000E6BED" w:rsidRPr="005F19F7" w:rsidRDefault="000E6BED" w:rsidP="00A166B8">
      <w:pPr>
        <w:pStyle w:val="a3"/>
        <w:numPr>
          <w:ilvl w:val="0"/>
          <w:numId w:val="80"/>
        </w:numPr>
        <w:spacing w:line="256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осуществлять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управление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учебной 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социально-экономической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системой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(например,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рамках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проекта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«Школьная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фирма»);</w:t>
      </w:r>
    </w:p>
    <w:p w:rsidR="000E6BED" w:rsidRPr="005F19F7" w:rsidRDefault="000E6BED" w:rsidP="00A166B8">
      <w:pPr>
        <w:pStyle w:val="a3"/>
        <w:numPr>
          <w:ilvl w:val="0"/>
          <w:numId w:val="80"/>
        </w:numPr>
        <w:spacing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презентовать</w:t>
      </w:r>
      <w:r w:rsidRPr="005F19F7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изделие;</w:t>
      </w:r>
    </w:p>
    <w:p w:rsidR="000E6BED" w:rsidRPr="005F19F7" w:rsidRDefault="000E6BED" w:rsidP="00A166B8">
      <w:pPr>
        <w:pStyle w:val="a3"/>
        <w:numPr>
          <w:ilvl w:val="0"/>
          <w:numId w:val="80"/>
        </w:numPr>
        <w:spacing w:before="16" w:line="256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характеризовать</w:t>
      </w:r>
      <w:r w:rsidRPr="005F19F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мир</w:t>
      </w:r>
      <w:r w:rsidRPr="005F19F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профессий,</w:t>
      </w:r>
      <w:r w:rsidRPr="005F19F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связанных</w:t>
      </w:r>
      <w:r w:rsidRPr="005F19F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5F19F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изучаемыми</w:t>
      </w:r>
      <w:r w:rsidRPr="005F19F7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технологиями,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их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proofErr w:type="spell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востребованность</w:t>
      </w:r>
      <w:proofErr w:type="spellEnd"/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рынке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труда;</w:t>
      </w:r>
    </w:p>
    <w:p w:rsidR="000E6BED" w:rsidRPr="005F19F7" w:rsidRDefault="000E6BED" w:rsidP="00A166B8">
      <w:pPr>
        <w:pStyle w:val="a3"/>
        <w:numPr>
          <w:ilvl w:val="0"/>
          <w:numId w:val="80"/>
        </w:numPr>
        <w:spacing w:line="256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распознавать</w:t>
      </w:r>
      <w:r w:rsidRPr="005F19F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способы</w:t>
      </w:r>
      <w:r w:rsidRPr="005F19F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хранения</w:t>
      </w:r>
      <w:r w:rsidRPr="005F19F7">
        <w:rPr>
          <w:rFonts w:ascii="Times New Roman" w:hAnsi="Times New Roman" w:cs="Times New Roman"/>
          <w:color w:val="231F20"/>
          <w:spacing w:val="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производства</w:t>
      </w:r>
      <w:r w:rsidRPr="005F19F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электроэнергии;</w:t>
      </w:r>
    </w:p>
    <w:p w:rsidR="000E6BED" w:rsidRPr="005F19F7" w:rsidRDefault="000E6BED" w:rsidP="00A166B8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классифицировать</w:t>
      </w:r>
      <w:r w:rsidRPr="005F19F7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типы</w:t>
      </w:r>
      <w:r w:rsidRPr="005F19F7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передачи</w:t>
      </w:r>
      <w:r w:rsidRPr="005F19F7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электроэнергии;</w:t>
      </w:r>
    </w:p>
    <w:p w:rsidR="000E6BED" w:rsidRPr="005F19F7" w:rsidRDefault="000E6BED" w:rsidP="00A166B8">
      <w:pPr>
        <w:pStyle w:val="a3"/>
        <w:numPr>
          <w:ilvl w:val="0"/>
          <w:numId w:val="80"/>
        </w:numPr>
        <w:spacing w:before="1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понимать</w:t>
      </w:r>
      <w:r w:rsidRPr="005F19F7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принцип</w:t>
      </w:r>
      <w:r w:rsidRPr="005F19F7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сборки</w:t>
      </w:r>
      <w:r w:rsidRPr="005F19F7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электрических</w:t>
      </w:r>
      <w:r w:rsidRPr="005F19F7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схем;</w:t>
      </w:r>
    </w:p>
    <w:p w:rsidR="000E6BED" w:rsidRPr="005F19F7" w:rsidRDefault="000E6BED" w:rsidP="00A166B8">
      <w:pPr>
        <w:pStyle w:val="a3"/>
        <w:numPr>
          <w:ilvl w:val="0"/>
          <w:numId w:val="80"/>
        </w:numPr>
        <w:spacing w:before="10" w:line="249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получить</w:t>
      </w:r>
      <w:r w:rsidRPr="005F19F7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возможность</w:t>
      </w:r>
      <w:r w:rsidRPr="005F19F7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научиться</w:t>
      </w:r>
      <w:r w:rsidRPr="005F19F7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выполнять</w:t>
      </w:r>
      <w:r w:rsidRPr="005F19F7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сборку</w:t>
      </w:r>
      <w:r w:rsidRPr="005F19F7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электрических</w:t>
      </w:r>
      <w:r w:rsidRPr="005F19F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схем;</w:t>
      </w:r>
    </w:p>
    <w:p w:rsidR="000E6BED" w:rsidRPr="005F19F7" w:rsidRDefault="000E6BED" w:rsidP="00A166B8">
      <w:pPr>
        <w:pStyle w:val="a3"/>
        <w:numPr>
          <w:ilvl w:val="0"/>
          <w:numId w:val="80"/>
        </w:numPr>
        <w:spacing w:before="7" w:line="256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определять</w:t>
      </w:r>
      <w:r w:rsidRPr="005F19F7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результат</w:t>
      </w:r>
      <w:r w:rsidRPr="005F19F7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работы</w:t>
      </w:r>
      <w:r w:rsidRPr="005F19F7">
        <w:rPr>
          <w:rFonts w:ascii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электрической</w:t>
      </w:r>
      <w:r w:rsidRPr="005F19F7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схемы</w:t>
      </w:r>
      <w:r w:rsidRPr="005F19F7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при</w:t>
      </w:r>
      <w:r w:rsidRPr="005F19F7">
        <w:rPr>
          <w:rFonts w:ascii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использовании</w:t>
      </w:r>
      <w:r w:rsidRPr="005F19F7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различных</w:t>
      </w:r>
      <w:r w:rsidRPr="005F19F7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элементов;</w:t>
      </w:r>
    </w:p>
    <w:p w:rsidR="000E6BED" w:rsidRPr="005F19F7" w:rsidRDefault="000E6BED" w:rsidP="00A166B8">
      <w:pPr>
        <w:pStyle w:val="a3"/>
        <w:numPr>
          <w:ilvl w:val="0"/>
          <w:numId w:val="80"/>
        </w:numPr>
        <w:spacing w:line="256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понимать,</w:t>
      </w:r>
      <w:r w:rsidRPr="005F19F7">
        <w:rPr>
          <w:rFonts w:ascii="Times New Roman" w:hAnsi="Times New Roman" w:cs="Times New Roman"/>
          <w:color w:val="231F20"/>
          <w:spacing w:val="16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как</w:t>
      </w:r>
      <w:r w:rsidRPr="005F19F7">
        <w:rPr>
          <w:rFonts w:ascii="Times New Roman" w:hAnsi="Times New Roman" w:cs="Times New Roman"/>
          <w:color w:val="231F20"/>
          <w:spacing w:val="17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применяются</w:t>
      </w:r>
      <w:r w:rsidRPr="005F19F7">
        <w:rPr>
          <w:rFonts w:ascii="Times New Roman" w:hAnsi="Times New Roman" w:cs="Times New Roman"/>
          <w:color w:val="231F20"/>
          <w:spacing w:val="16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элементы</w:t>
      </w:r>
      <w:r w:rsidRPr="005F19F7">
        <w:rPr>
          <w:rFonts w:ascii="Times New Roman" w:hAnsi="Times New Roman" w:cs="Times New Roman"/>
          <w:color w:val="231F20"/>
          <w:spacing w:val="16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электрической</w:t>
      </w:r>
      <w:r w:rsidRPr="005F19F7">
        <w:rPr>
          <w:rFonts w:ascii="Times New Roman" w:hAnsi="Times New Roman" w:cs="Times New Roman"/>
          <w:color w:val="231F20"/>
          <w:spacing w:val="17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цепи</w:t>
      </w:r>
      <w:r w:rsidRPr="005F19F7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бытовых</w:t>
      </w:r>
      <w:r w:rsidRPr="005F19F7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приборах;</w:t>
      </w:r>
    </w:p>
    <w:p w:rsidR="000E6BED" w:rsidRPr="005F19F7" w:rsidRDefault="000E6BED" w:rsidP="00A166B8">
      <w:pPr>
        <w:pStyle w:val="a3"/>
        <w:numPr>
          <w:ilvl w:val="0"/>
          <w:numId w:val="80"/>
        </w:numPr>
        <w:spacing w:line="256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position w:val="1"/>
          <w:sz w:val="24"/>
          <w:szCs w:val="24"/>
        </w:rPr>
        <w:t>6</w:t>
      </w:r>
      <w:r w:rsidRPr="005F19F7">
        <w:rPr>
          <w:rFonts w:ascii="Times New Roman" w:hAnsi="Times New Roman" w:cs="Times New Roman"/>
          <w:color w:val="231F20"/>
          <w:spacing w:val="30"/>
          <w:w w:val="115"/>
          <w:position w:val="1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различать</w:t>
      </w:r>
      <w:r w:rsidRPr="005F19F7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последовательное</w:t>
      </w:r>
      <w:r w:rsidRPr="005F19F7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параллельное</w:t>
      </w:r>
      <w:r w:rsidRPr="005F19F7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соединения</w:t>
      </w:r>
      <w:r w:rsidRPr="005F19F7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резисторов;</w:t>
      </w:r>
    </w:p>
    <w:p w:rsidR="000E6BED" w:rsidRPr="005F19F7" w:rsidRDefault="000E6BED" w:rsidP="00A166B8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различать</w:t>
      </w:r>
      <w:r w:rsidRPr="005F19F7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аналоговую</w:t>
      </w:r>
      <w:r w:rsidRPr="005F19F7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цифровую</w:t>
      </w:r>
      <w:r w:rsidRPr="005F19F7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proofErr w:type="spell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схемотехнику</w:t>
      </w:r>
      <w:proofErr w:type="spellEnd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;</w:t>
      </w:r>
    </w:p>
    <w:p w:rsidR="000E6BED" w:rsidRPr="005F19F7" w:rsidRDefault="000E6BED" w:rsidP="00A166B8">
      <w:pPr>
        <w:pStyle w:val="a3"/>
        <w:numPr>
          <w:ilvl w:val="0"/>
          <w:numId w:val="80"/>
        </w:numPr>
        <w:spacing w:before="16" w:line="256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программировать</w:t>
      </w:r>
      <w:r w:rsidRPr="005F19F7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простое</w:t>
      </w:r>
      <w:r w:rsidRPr="005F19F7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«умное»</w:t>
      </w:r>
      <w:r w:rsidRPr="005F19F7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устройство</w:t>
      </w:r>
      <w:r w:rsidRPr="005F19F7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5F19F7">
        <w:rPr>
          <w:rFonts w:ascii="Times New Roman" w:hAnsi="Times New Roman" w:cs="Times New Roman"/>
          <w:color w:val="231F20"/>
          <w:spacing w:val="3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заданными</w:t>
      </w:r>
      <w:r w:rsidRPr="005F19F7">
        <w:rPr>
          <w:rFonts w:ascii="Times New Roman" w:hAnsi="Times New Roman" w:cs="Times New Roman"/>
          <w:color w:val="231F20"/>
          <w:spacing w:val="-5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характеристиками;</w:t>
      </w:r>
    </w:p>
    <w:p w:rsidR="000E6BED" w:rsidRPr="005F19F7" w:rsidRDefault="000E6BED" w:rsidP="00A166B8">
      <w:pPr>
        <w:pStyle w:val="a3"/>
        <w:numPr>
          <w:ilvl w:val="0"/>
          <w:numId w:val="80"/>
        </w:numPr>
        <w:spacing w:before="70" w:line="254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различать</w:t>
      </w:r>
      <w:r w:rsidRPr="005F19F7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особенности</w:t>
      </w:r>
      <w:r w:rsidRPr="005F19F7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современных</w:t>
      </w:r>
      <w:r w:rsidRPr="005F19F7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датчиков,</w:t>
      </w:r>
      <w:r w:rsidRPr="005F19F7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применять</w:t>
      </w:r>
      <w:r w:rsidRPr="005F19F7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-5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реальных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задачах;</w:t>
      </w:r>
    </w:p>
    <w:p w:rsidR="000E6BED" w:rsidRPr="005F19F7" w:rsidRDefault="000E6BED" w:rsidP="00A166B8">
      <w:pPr>
        <w:pStyle w:val="a3"/>
        <w:numPr>
          <w:ilvl w:val="0"/>
          <w:numId w:val="80"/>
        </w:numPr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составлять</w:t>
      </w:r>
      <w:r w:rsidRPr="005F19F7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несложные</w:t>
      </w:r>
      <w:r w:rsidRPr="005F19F7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алгоритмы</w:t>
      </w:r>
      <w:r w:rsidRPr="005F19F7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управления</w:t>
      </w:r>
      <w:r w:rsidRPr="005F19F7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умного</w:t>
      </w:r>
      <w:r w:rsidRPr="005F19F7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дома.</w:t>
      </w:r>
    </w:p>
    <w:p w:rsidR="000E6BED" w:rsidRPr="005F19F7" w:rsidRDefault="000E6BED" w:rsidP="000E6BED">
      <w:pPr>
        <w:pStyle w:val="21"/>
        <w:spacing w:before="174" w:line="340" w:lineRule="auto"/>
        <w:ind w:right="3678" w:hanging="2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Модуль</w:t>
      </w:r>
      <w:r w:rsidRPr="005F19F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«Животноводство»</w:t>
      </w:r>
      <w:r w:rsidRPr="005F19F7">
        <w:rPr>
          <w:rFonts w:ascii="Times New Roman" w:hAnsi="Times New Roman" w:cs="Times New Roman"/>
          <w:color w:val="231F20"/>
          <w:spacing w:val="-60"/>
          <w:w w:val="95"/>
          <w:sz w:val="24"/>
          <w:szCs w:val="24"/>
        </w:rPr>
        <w:t xml:space="preserve"> </w:t>
      </w:r>
      <w:r w:rsidR="00922824" w:rsidRPr="005F19F7">
        <w:rPr>
          <w:rFonts w:ascii="Times New Roman" w:hAnsi="Times New Roman" w:cs="Times New Roman"/>
          <w:color w:val="231F20"/>
          <w:sz w:val="24"/>
          <w:szCs w:val="24"/>
        </w:rPr>
        <w:t>7-</w:t>
      </w:r>
      <w:r w:rsidRPr="005F19F7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5F19F7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sz w:val="24"/>
          <w:szCs w:val="24"/>
        </w:rPr>
        <w:t>КЛАССЫ:</w:t>
      </w:r>
    </w:p>
    <w:p w:rsidR="000E6BED" w:rsidRPr="005F19F7" w:rsidRDefault="000E6BED" w:rsidP="00A166B8">
      <w:pPr>
        <w:pStyle w:val="a3"/>
        <w:numPr>
          <w:ilvl w:val="0"/>
          <w:numId w:val="81"/>
        </w:numPr>
        <w:spacing w:line="192" w:lineRule="exact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соблюдать</w:t>
      </w:r>
      <w:r w:rsidRPr="005F19F7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правила</w:t>
      </w:r>
      <w:r w:rsidRPr="005F19F7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безопасности;</w:t>
      </w:r>
    </w:p>
    <w:p w:rsidR="000E6BED" w:rsidRPr="005F19F7" w:rsidRDefault="000E6BED" w:rsidP="00A166B8">
      <w:pPr>
        <w:pStyle w:val="a3"/>
        <w:numPr>
          <w:ilvl w:val="0"/>
          <w:numId w:val="81"/>
        </w:numPr>
        <w:spacing w:before="14" w:line="254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организовывать рабочее место в соответствии с требованиями</w:t>
      </w:r>
      <w:r w:rsidRPr="005F19F7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безопасности;</w:t>
      </w:r>
    </w:p>
    <w:p w:rsidR="000E6BED" w:rsidRPr="005F19F7" w:rsidRDefault="000E6BED" w:rsidP="00A166B8">
      <w:pPr>
        <w:pStyle w:val="a3"/>
        <w:numPr>
          <w:ilvl w:val="0"/>
          <w:numId w:val="81"/>
        </w:numPr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характеризовать</w:t>
      </w:r>
      <w:r w:rsidRPr="005F19F7">
        <w:rPr>
          <w:rFonts w:ascii="Times New Roman" w:hAnsi="Times New Roman" w:cs="Times New Roman"/>
          <w:color w:val="231F20"/>
          <w:spacing w:val="4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основные</w:t>
      </w:r>
      <w:r w:rsidRPr="005F19F7">
        <w:rPr>
          <w:rFonts w:ascii="Times New Roman" w:hAnsi="Times New Roman" w:cs="Times New Roman"/>
          <w:color w:val="231F20"/>
          <w:spacing w:val="4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направления</w:t>
      </w:r>
      <w:r w:rsidRPr="005F19F7">
        <w:rPr>
          <w:rFonts w:ascii="Times New Roman" w:hAnsi="Times New Roman" w:cs="Times New Roman"/>
          <w:color w:val="231F20"/>
          <w:spacing w:val="4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животноводства;</w:t>
      </w:r>
    </w:p>
    <w:p w:rsidR="000E6BED" w:rsidRPr="005F19F7" w:rsidRDefault="000E6BED" w:rsidP="00A166B8">
      <w:pPr>
        <w:pStyle w:val="a3"/>
        <w:numPr>
          <w:ilvl w:val="0"/>
          <w:numId w:val="81"/>
        </w:numPr>
        <w:spacing w:before="13" w:line="254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характеризовать</w:t>
      </w:r>
      <w:r w:rsidRPr="005F19F7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особенности</w:t>
      </w:r>
      <w:r w:rsidRPr="005F19F7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основных</w:t>
      </w:r>
      <w:r w:rsidRPr="005F19F7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видов</w:t>
      </w:r>
      <w:r w:rsidRPr="005F19F7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сельскохозяй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ственных</w:t>
      </w:r>
      <w:r w:rsidRPr="005F19F7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животных</w:t>
      </w:r>
      <w:r w:rsidRPr="005F19F7">
        <w:rPr>
          <w:rFonts w:ascii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своего</w:t>
      </w:r>
      <w:r w:rsidRPr="005F19F7">
        <w:rPr>
          <w:rFonts w:ascii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региона;</w:t>
      </w:r>
    </w:p>
    <w:p w:rsidR="000E6BED" w:rsidRPr="005F19F7" w:rsidRDefault="000E6BED" w:rsidP="00A166B8">
      <w:pPr>
        <w:pStyle w:val="a3"/>
        <w:numPr>
          <w:ilvl w:val="0"/>
          <w:numId w:val="81"/>
        </w:numPr>
        <w:spacing w:line="254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описывать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полный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технологический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цикл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получения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продукции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животноводства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своего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региона;</w:t>
      </w:r>
    </w:p>
    <w:p w:rsidR="000E6BED" w:rsidRPr="005F19F7" w:rsidRDefault="000E6BED" w:rsidP="00A166B8">
      <w:pPr>
        <w:pStyle w:val="a3"/>
        <w:numPr>
          <w:ilvl w:val="0"/>
          <w:numId w:val="81"/>
        </w:numPr>
        <w:spacing w:line="254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называть</w:t>
      </w:r>
      <w:r w:rsidRPr="005F19F7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виды</w:t>
      </w:r>
      <w:r w:rsidRPr="005F19F7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сельскохозяйственных</w:t>
      </w:r>
      <w:r w:rsidRPr="005F19F7">
        <w:rPr>
          <w:rFonts w:ascii="Times New Roman" w:hAnsi="Times New Roman" w:cs="Times New Roman"/>
          <w:color w:val="231F20"/>
          <w:spacing w:val="4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животных,</w:t>
      </w:r>
      <w:r w:rsidRPr="005F19F7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</w:rPr>
        <w:t xml:space="preserve"> </w:t>
      </w:r>
      <w:proofErr w:type="spellStart"/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характерых</w:t>
      </w:r>
      <w:proofErr w:type="spellEnd"/>
      <w:r w:rsidRPr="005F19F7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для</w:t>
      </w:r>
      <w:r w:rsidRPr="005F19F7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данного</w:t>
      </w:r>
      <w:r w:rsidRPr="005F19F7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региона;</w:t>
      </w:r>
    </w:p>
    <w:p w:rsidR="000E6BED" w:rsidRPr="005F19F7" w:rsidRDefault="000E6BED" w:rsidP="00A166B8">
      <w:pPr>
        <w:pStyle w:val="a3"/>
        <w:numPr>
          <w:ilvl w:val="0"/>
          <w:numId w:val="81"/>
        </w:numPr>
        <w:spacing w:line="254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оценивать</w:t>
      </w:r>
      <w:r w:rsidRPr="005F19F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условия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содержания</w:t>
      </w:r>
      <w:r w:rsidRPr="005F19F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животных</w:t>
      </w:r>
      <w:r w:rsidRPr="005F19F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различных</w:t>
      </w:r>
      <w:r w:rsidRPr="005F19F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усло</w:t>
      </w:r>
      <w:r w:rsidRPr="005F19F7">
        <w:rPr>
          <w:rFonts w:ascii="Times New Roman" w:hAnsi="Times New Roman" w:cs="Times New Roman"/>
          <w:color w:val="231F20"/>
          <w:spacing w:val="-54"/>
          <w:w w:val="115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иях;</w:t>
      </w:r>
    </w:p>
    <w:p w:rsidR="000E6BED" w:rsidRPr="005F19F7" w:rsidRDefault="000E6BED" w:rsidP="00A166B8">
      <w:pPr>
        <w:pStyle w:val="a3"/>
        <w:numPr>
          <w:ilvl w:val="0"/>
          <w:numId w:val="81"/>
        </w:numPr>
        <w:spacing w:line="254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владеть</w:t>
      </w:r>
      <w:r w:rsidRPr="005F19F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навыками</w:t>
      </w:r>
      <w:r w:rsidRPr="005F19F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оказания</w:t>
      </w:r>
      <w:r w:rsidRPr="005F19F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первой</w:t>
      </w:r>
      <w:r w:rsidRPr="005F19F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помощи</w:t>
      </w:r>
      <w:r w:rsidRPr="005F19F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заболевшим</w:t>
      </w:r>
      <w:r w:rsidRPr="005F19F7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или</w:t>
      </w:r>
      <w:r w:rsidRPr="005F19F7">
        <w:rPr>
          <w:rFonts w:ascii="Times New Roman" w:hAnsi="Times New Roman" w:cs="Times New Roman"/>
          <w:color w:val="231F20"/>
          <w:spacing w:val="-5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пораненным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животным;</w:t>
      </w:r>
    </w:p>
    <w:p w:rsidR="000E6BED" w:rsidRPr="005F19F7" w:rsidRDefault="000E6BED" w:rsidP="00A166B8">
      <w:pPr>
        <w:pStyle w:val="a3"/>
        <w:numPr>
          <w:ilvl w:val="0"/>
          <w:numId w:val="81"/>
        </w:numPr>
        <w:spacing w:line="254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характеризовать</w:t>
      </w:r>
      <w:r w:rsidRPr="005F19F7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способы</w:t>
      </w:r>
      <w:r w:rsidRPr="005F19F7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переработки</w:t>
      </w:r>
      <w:r w:rsidRPr="005F19F7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хранения</w:t>
      </w:r>
      <w:r w:rsidRPr="005F19F7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продукции</w:t>
      </w:r>
      <w:r w:rsidRPr="005F19F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животноводства;</w:t>
      </w:r>
    </w:p>
    <w:p w:rsidR="000E6BED" w:rsidRPr="005F19F7" w:rsidRDefault="000E6BED" w:rsidP="00A166B8">
      <w:pPr>
        <w:pStyle w:val="a3"/>
        <w:numPr>
          <w:ilvl w:val="0"/>
          <w:numId w:val="81"/>
        </w:numPr>
        <w:spacing w:line="254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характеризовать пути </w:t>
      </w:r>
      <w:proofErr w:type="spell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цифровизации</w:t>
      </w:r>
      <w:proofErr w:type="spellEnd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животноводческого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производства;</w:t>
      </w:r>
    </w:p>
    <w:p w:rsidR="000E6BED" w:rsidRPr="005F19F7" w:rsidRDefault="000E6BED" w:rsidP="00A166B8">
      <w:pPr>
        <w:pStyle w:val="a3"/>
        <w:numPr>
          <w:ilvl w:val="0"/>
          <w:numId w:val="81"/>
        </w:numPr>
        <w:spacing w:line="254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получить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возможность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узнать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особенности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сельскохозяйтвенного</w:t>
      </w:r>
      <w:proofErr w:type="spellEnd"/>
      <w:r w:rsidRPr="005F19F7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производства;</w:t>
      </w:r>
    </w:p>
    <w:p w:rsidR="000E6BED" w:rsidRPr="005F19F7" w:rsidRDefault="000E6BED" w:rsidP="00A166B8">
      <w:pPr>
        <w:pStyle w:val="a3"/>
        <w:numPr>
          <w:ilvl w:val="0"/>
          <w:numId w:val="81"/>
        </w:numPr>
        <w:spacing w:line="254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характеризовать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мир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профессий,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связанных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животноводством,</w:t>
      </w:r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их</w:t>
      </w:r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proofErr w:type="spell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востребованность</w:t>
      </w:r>
      <w:proofErr w:type="spellEnd"/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рынке</w:t>
      </w:r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труда.</w:t>
      </w:r>
    </w:p>
    <w:p w:rsidR="000E6BED" w:rsidRPr="005F19F7" w:rsidRDefault="000E6BED" w:rsidP="000E6BED">
      <w:pPr>
        <w:pStyle w:val="21"/>
        <w:spacing w:before="157" w:line="340" w:lineRule="auto"/>
        <w:ind w:right="3678" w:hanging="2"/>
        <w:rPr>
          <w:rFonts w:ascii="Times New Roman" w:hAnsi="Times New Roman" w:cs="Times New Roman"/>
          <w:b/>
          <w:sz w:val="24"/>
          <w:szCs w:val="24"/>
        </w:rPr>
      </w:pPr>
      <w:r w:rsidRPr="005F19F7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Модуль</w:t>
      </w:r>
      <w:r w:rsidRPr="005F19F7">
        <w:rPr>
          <w:rFonts w:ascii="Times New Roman" w:hAnsi="Times New Roman" w:cs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«Растениеводство»</w:t>
      </w:r>
      <w:r w:rsidRPr="005F19F7">
        <w:rPr>
          <w:rFonts w:ascii="Times New Roman" w:hAnsi="Times New Roman" w:cs="Times New Roman"/>
          <w:b/>
          <w:color w:val="231F20"/>
          <w:spacing w:val="-57"/>
          <w:w w:val="90"/>
          <w:sz w:val="24"/>
          <w:szCs w:val="24"/>
        </w:rPr>
        <w:t xml:space="preserve"> </w:t>
      </w:r>
      <w:r w:rsidR="00922824" w:rsidRPr="005F19F7">
        <w:rPr>
          <w:rFonts w:ascii="Times New Roman" w:hAnsi="Times New Roman" w:cs="Times New Roman"/>
          <w:b/>
          <w:color w:val="231F20"/>
          <w:sz w:val="24"/>
          <w:szCs w:val="24"/>
        </w:rPr>
        <w:t>7-</w:t>
      </w:r>
      <w:r w:rsidRPr="005F19F7">
        <w:rPr>
          <w:rFonts w:ascii="Times New Roman" w:hAnsi="Times New Roman" w:cs="Times New Roman"/>
          <w:b/>
          <w:color w:val="231F20"/>
          <w:sz w:val="24"/>
          <w:szCs w:val="24"/>
        </w:rPr>
        <w:t>8</w:t>
      </w:r>
      <w:r w:rsidRPr="005F19F7">
        <w:rPr>
          <w:rFonts w:ascii="Times New Roman" w:hAnsi="Times New Roman" w:cs="Times New Roman"/>
          <w:b/>
          <w:color w:val="231F20"/>
          <w:spacing w:val="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b/>
          <w:color w:val="231F20"/>
          <w:sz w:val="24"/>
          <w:szCs w:val="24"/>
        </w:rPr>
        <w:t>КЛАССЫ:</w:t>
      </w:r>
    </w:p>
    <w:p w:rsidR="000E6BED" w:rsidRPr="005F19F7" w:rsidRDefault="000E6BED" w:rsidP="00A166B8">
      <w:pPr>
        <w:pStyle w:val="a3"/>
        <w:numPr>
          <w:ilvl w:val="0"/>
          <w:numId w:val="82"/>
        </w:numPr>
        <w:spacing w:line="192" w:lineRule="exact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соблюдать</w:t>
      </w:r>
      <w:r w:rsidRPr="005F19F7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правила</w:t>
      </w:r>
      <w:r w:rsidRPr="005F19F7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безопасности;</w:t>
      </w:r>
    </w:p>
    <w:p w:rsidR="000E6BED" w:rsidRPr="005F19F7" w:rsidRDefault="000E6BED" w:rsidP="00A166B8">
      <w:pPr>
        <w:pStyle w:val="a3"/>
        <w:numPr>
          <w:ilvl w:val="0"/>
          <w:numId w:val="82"/>
        </w:numPr>
        <w:spacing w:before="14" w:line="254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организовывать рабочее место в соответствии с требованиями</w:t>
      </w:r>
      <w:r w:rsidRPr="005F19F7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безопасности;</w:t>
      </w:r>
    </w:p>
    <w:p w:rsidR="000E6BED" w:rsidRPr="005F19F7" w:rsidRDefault="000E6BED" w:rsidP="00A166B8">
      <w:pPr>
        <w:pStyle w:val="a3"/>
        <w:numPr>
          <w:ilvl w:val="0"/>
          <w:numId w:val="82"/>
        </w:numPr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характеризовать</w:t>
      </w:r>
      <w:r w:rsidRPr="005F19F7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основные</w:t>
      </w:r>
      <w:r w:rsidRPr="005F19F7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направления</w:t>
      </w:r>
      <w:r w:rsidRPr="005F19F7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растениеводства;</w:t>
      </w:r>
    </w:p>
    <w:p w:rsidR="000E6BED" w:rsidRPr="005F19F7" w:rsidRDefault="000E6BED" w:rsidP="00A166B8">
      <w:pPr>
        <w:pStyle w:val="a3"/>
        <w:numPr>
          <w:ilvl w:val="0"/>
          <w:numId w:val="82"/>
        </w:numPr>
        <w:spacing w:before="13" w:line="254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описывать полный технологический цикл получения наиболее распространённой растениеводческой продукции своего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региона;</w:t>
      </w:r>
    </w:p>
    <w:p w:rsidR="000E6BED" w:rsidRPr="005F19F7" w:rsidRDefault="000E6BED" w:rsidP="00A166B8">
      <w:pPr>
        <w:pStyle w:val="a3"/>
        <w:numPr>
          <w:ilvl w:val="0"/>
          <w:numId w:val="82"/>
        </w:numPr>
        <w:spacing w:line="22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характеризовать</w:t>
      </w:r>
      <w:r w:rsidRPr="005F19F7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виды</w:t>
      </w:r>
      <w:r w:rsidRPr="005F19F7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свойства</w:t>
      </w:r>
      <w:r w:rsidRPr="005F19F7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почв</w:t>
      </w:r>
      <w:r w:rsidRPr="005F19F7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данного</w:t>
      </w:r>
      <w:r w:rsidRPr="005F19F7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региона;</w:t>
      </w:r>
    </w:p>
    <w:p w:rsidR="000E6BED" w:rsidRPr="005F19F7" w:rsidRDefault="000E6BED" w:rsidP="00A166B8">
      <w:pPr>
        <w:pStyle w:val="a3"/>
        <w:numPr>
          <w:ilvl w:val="0"/>
          <w:numId w:val="82"/>
        </w:numPr>
        <w:spacing w:before="14" w:line="254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назвать</w:t>
      </w:r>
      <w:r w:rsidRPr="005F19F7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ручные</w:t>
      </w:r>
      <w:r w:rsidRPr="005F19F7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механизированные</w:t>
      </w:r>
      <w:r w:rsidRPr="005F19F7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инструменты</w:t>
      </w:r>
      <w:r w:rsidRPr="005F19F7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обработки</w:t>
      </w:r>
      <w:r w:rsidRPr="005F19F7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почвы;</w:t>
      </w:r>
    </w:p>
    <w:p w:rsidR="000E6BED" w:rsidRPr="005F19F7" w:rsidRDefault="000E6BED" w:rsidP="00A166B8">
      <w:pPr>
        <w:pStyle w:val="a3"/>
        <w:numPr>
          <w:ilvl w:val="0"/>
          <w:numId w:val="82"/>
        </w:numPr>
        <w:spacing w:before="70" w:line="247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spacing w:val="39"/>
          <w:w w:val="115"/>
          <w:position w:val="1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классифицировать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культурные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растения</w:t>
      </w:r>
      <w:r w:rsidRPr="005F19F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различным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осно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ваниям;</w:t>
      </w:r>
    </w:p>
    <w:p w:rsidR="000E6BED" w:rsidRPr="005F19F7" w:rsidRDefault="000E6BED" w:rsidP="00A166B8">
      <w:pPr>
        <w:pStyle w:val="a3"/>
        <w:numPr>
          <w:ilvl w:val="0"/>
          <w:numId w:val="82"/>
        </w:numPr>
        <w:spacing w:before="4" w:line="249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называть</w:t>
      </w:r>
      <w:r w:rsidRPr="005F19F7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полезные</w:t>
      </w:r>
      <w:r w:rsidRPr="005F19F7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дикорастущие</w:t>
      </w:r>
      <w:r w:rsidRPr="005F19F7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растения</w:t>
      </w:r>
      <w:r w:rsidRPr="005F19F7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знать</w:t>
      </w:r>
      <w:r w:rsidRPr="005F19F7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их</w:t>
      </w:r>
      <w:r w:rsidRPr="005F19F7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свойства;</w:t>
      </w:r>
    </w:p>
    <w:p w:rsidR="000E6BED" w:rsidRPr="005F19F7" w:rsidRDefault="000E6BED" w:rsidP="00A166B8">
      <w:pPr>
        <w:pStyle w:val="a3"/>
        <w:numPr>
          <w:ilvl w:val="0"/>
          <w:numId w:val="82"/>
        </w:numPr>
        <w:spacing w:before="1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назвать</w:t>
      </w:r>
      <w:r w:rsidRPr="005F19F7">
        <w:rPr>
          <w:rFonts w:ascii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опасные</w:t>
      </w:r>
      <w:r w:rsidRPr="005F19F7">
        <w:rPr>
          <w:rFonts w:ascii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для</w:t>
      </w:r>
      <w:r w:rsidRPr="005F19F7">
        <w:rPr>
          <w:rFonts w:ascii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человека</w:t>
      </w:r>
      <w:r w:rsidRPr="005F19F7">
        <w:rPr>
          <w:rFonts w:ascii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дикорастущие</w:t>
      </w:r>
      <w:r w:rsidRPr="005F19F7">
        <w:rPr>
          <w:rFonts w:ascii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растения;</w:t>
      </w:r>
    </w:p>
    <w:p w:rsidR="000E6BED" w:rsidRPr="005F19F7" w:rsidRDefault="000E6BED" w:rsidP="00A166B8">
      <w:pPr>
        <w:pStyle w:val="a3"/>
        <w:numPr>
          <w:ilvl w:val="0"/>
          <w:numId w:val="82"/>
        </w:numPr>
        <w:spacing w:before="10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называть</w:t>
      </w:r>
      <w:r w:rsidRPr="005F19F7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полезные</w:t>
      </w:r>
      <w:r w:rsidRPr="005F19F7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для</w:t>
      </w:r>
      <w:r w:rsidRPr="005F19F7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человека</w:t>
      </w:r>
      <w:r w:rsidRPr="005F19F7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грибы;</w:t>
      </w:r>
    </w:p>
    <w:p w:rsidR="000E6BED" w:rsidRPr="005F19F7" w:rsidRDefault="000E6BED" w:rsidP="00A166B8">
      <w:pPr>
        <w:pStyle w:val="a3"/>
        <w:numPr>
          <w:ilvl w:val="0"/>
          <w:numId w:val="82"/>
        </w:numPr>
        <w:spacing w:before="10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называть</w:t>
      </w:r>
      <w:r w:rsidRPr="005F19F7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опасные</w:t>
      </w:r>
      <w:r w:rsidRPr="005F19F7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для</w:t>
      </w:r>
      <w:r w:rsidRPr="005F19F7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человека</w:t>
      </w:r>
      <w:r w:rsidRPr="005F19F7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грибы;</w:t>
      </w:r>
    </w:p>
    <w:p w:rsidR="000E6BED" w:rsidRPr="005F19F7" w:rsidRDefault="000E6BED" w:rsidP="00A166B8">
      <w:pPr>
        <w:pStyle w:val="a3"/>
        <w:numPr>
          <w:ilvl w:val="0"/>
          <w:numId w:val="82"/>
        </w:numPr>
        <w:spacing w:before="10" w:line="249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владеть методами сбора, переработки и хранения полезных</w:t>
      </w:r>
      <w:r w:rsidRPr="005F19F7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дикорастущих</w:t>
      </w:r>
      <w:r w:rsidRPr="005F19F7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растений</w:t>
      </w:r>
      <w:r w:rsidRPr="005F19F7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их</w:t>
      </w:r>
      <w:r w:rsidRPr="005F19F7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плодов;</w:t>
      </w:r>
    </w:p>
    <w:p w:rsidR="000E6BED" w:rsidRPr="005F19F7" w:rsidRDefault="000E6BED" w:rsidP="00A166B8">
      <w:pPr>
        <w:pStyle w:val="a3"/>
        <w:numPr>
          <w:ilvl w:val="0"/>
          <w:numId w:val="82"/>
        </w:numPr>
        <w:spacing w:before="2" w:line="249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владеть методами сбора, переработки и </w:t>
      </w:r>
      <w:proofErr w:type="gram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хранения</w:t>
      </w:r>
      <w:proofErr w:type="gramEnd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полезных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для</w:t>
      </w:r>
      <w:r w:rsidRPr="005F19F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человека</w:t>
      </w:r>
      <w:r w:rsidRPr="005F19F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грибов;</w:t>
      </w:r>
    </w:p>
    <w:p w:rsidR="000E6BED" w:rsidRPr="005F19F7" w:rsidRDefault="000E6BED" w:rsidP="00A166B8">
      <w:pPr>
        <w:pStyle w:val="a3"/>
        <w:numPr>
          <w:ilvl w:val="0"/>
          <w:numId w:val="82"/>
        </w:numPr>
        <w:spacing w:before="2" w:line="249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характеризовать основные направления </w:t>
      </w:r>
      <w:proofErr w:type="spell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цифровизации</w:t>
      </w:r>
      <w:proofErr w:type="spellEnd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и роботизации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растениеводстве;</w:t>
      </w:r>
    </w:p>
    <w:p w:rsidR="000E6BED" w:rsidRPr="005F19F7" w:rsidRDefault="000E6BED" w:rsidP="00A166B8">
      <w:pPr>
        <w:pStyle w:val="a3"/>
        <w:numPr>
          <w:ilvl w:val="0"/>
          <w:numId w:val="82"/>
        </w:numPr>
        <w:spacing w:before="1" w:line="249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position w:val="1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получить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возможность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научиться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использовать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цифровые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устройства и программные сервисы в технологии растениеводства;</w:t>
      </w:r>
    </w:p>
    <w:p w:rsidR="000E6BED" w:rsidRPr="005F19F7" w:rsidRDefault="000E6BED" w:rsidP="00A166B8">
      <w:pPr>
        <w:pStyle w:val="a3"/>
        <w:numPr>
          <w:ilvl w:val="0"/>
          <w:numId w:val="82"/>
        </w:numPr>
        <w:spacing w:before="3" w:line="249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position w:val="1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характеризовать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мир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профессий,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связанных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растениеводством,</w:t>
      </w:r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их</w:t>
      </w:r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proofErr w:type="spell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востребованность</w:t>
      </w:r>
      <w:proofErr w:type="spellEnd"/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рынке</w:t>
      </w:r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труда.</w:t>
      </w:r>
    </w:p>
    <w:p w:rsidR="0034213D" w:rsidRPr="005F19F7" w:rsidRDefault="0034213D" w:rsidP="00643BCB">
      <w:pPr>
        <w:pStyle w:val="a3"/>
        <w:spacing w:before="68" w:line="242" w:lineRule="auto"/>
        <w:ind w:left="117" w:right="115" w:firstLine="226"/>
        <w:jc w:val="both"/>
        <w:rPr>
          <w:rFonts w:ascii="Times New Roman" w:hAnsi="Times New Roman" w:cs="Times New Roman"/>
          <w:sz w:val="24"/>
          <w:szCs w:val="24"/>
        </w:rPr>
      </w:pPr>
    </w:p>
    <w:p w:rsidR="0034213D" w:rsidRPr="005F19F7" w:rsidRDefault="00536E4F" w:rsidP="0034213D">
      <w:pPr>
        <w:pStyle w:val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29" style="position:absolute;left:0;text-align:left;margin-left:36.85pt;margin-top:20.8pt;width:317.5pt;height:.1pt;z-index:-251650048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4" w:name="_TOC_250000"/>
      <w:r w:rsidR="0034213D" w:rsidRPr="005F19F7">
        <w:rPr>
          <w:rFonts w:ascii="Times New Roman" w:hAnsi="Times New Roman" w:cs="Times New Roman"/>
          <w:color w:val="231F20"/>
          <w:w w:val="80"/>
        </w:rPr>
        <w:t>СХЕМЫ</w:t>
      </w:r>
      <w:r w:rsidR="0034213D" w:rsidRPr="005F19F7">
        <w:rPr>
          <w:rFonts w:ascii="Times New Roman" w:hAnsi="Times New Roman" w:cs="Times New Roman"/>
          <w:color w:val="231F20"/>
          <w:spacing w:val="43"/>
          <w:w w:val="80"/>
        </w:rPr>
        <w:t xml:space="preserve"> </w:t>
      </w:r>
      <w:r w:rsidR="0034213D" w:rsidRPr="005F19F7">
        <w:rPr>
          <w:rFonts w:ascii="Times New Roman" w:hAnsi="Times New Roman" w:cs="Times New Roman"/>
          <w:color w:val="231F20"/>
          <w:w w:val="80"/>
        </w:rPr>
        <w:t>ПОСТРОЕНИЯ</w:t>
      </w:r>
      <w:r w:rsidR="0034213D" w:rsidRPr="005F19F7">
        <w:rPr>
          <w:rFonts w:ascii="Times New Roman" w:hAnsi="Times New Roman" w:cs="Times New Roman"/>
          <w:color w:val="231F20"/>
          <w:spacing w:val="43"/>
          <w:w w:val="80"/>
        </w:rPr>
        <w:t xml:space="preserve"> </w:t>
      </w:r>
      <w:r w:rsidR="0034213D" w:rsidRPr="005F19F7">
        <w:rPr>
          <w:rFonts w:ascii="Times New Roman" w:hAnsi="Times New Roman" w:cs="Times New Roman"/>
          <w:color w:val="231F20"/>
          <w:w w:val="80"/>
        </w:rPr>
        <w:t>УЧЕБНОГО</w:t>
      </w:r>
      <w:r w:rsidR="0034213D" w:rsidRPr="005F19F7">
        <w:rPr>
          <w:rFonts w:ascii="Times New Roman" w:hAnsi="Times New Roman" w:cs="Times New Roman"/>
          <w:color w:val="231F20"/>
          <w:spacing w:val="44"/>
          <w:w w:val="80"/>
        </w:rPr>
        <w:t xml:space="preserve"> </w:t>
      </w:r>
      <w:bookmarkEnd w:id="4"/>
      <w:r w:rsidR="0034213D" w:rsidRPr="005F19F7">
        <w:rPr>
          <w:rFonts w:ascii="Times New Roman" w:hAnsi="Times New Roman" w:cs="Times New Roman"/>
          <w:color w:val="231F20"/>
          <w:w w:val="80"/>
        </w:rPr>
        <w:t>КУРСА</w:t>
      </w:r>
    </w:p>
    <w:p w:rsidR="0034213D" w:rsidRPr="005F19F7" w:rsidRDefault="0034213D" w:rsidP="0034213D">
      <w:pPr>
        <w:pStyle w:val="a3"/>
        <w:spacing w:before="157" w:line="25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Названные модули можно рассматривать как элементы конструктора, из которого собирается содержание учебного пре</w:t>
      </w:r>
      <w:r w:rsidR="001F14A6">
        <w:rPr>
          <w:rFonts w:ascii="Times New Roman" w:hAnsi="Times New Roman" w:cs="Times New Roman"/>
          <w:color w:val="231F20"/>
          <w:w w:val="115"/>
          <w:sz w:val="24"/>
          <w:szCs w:val="24"/>
        </w:rPr>
        <w:t>д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мета технологии с учётом пожеланий обучающихся и возмо</w:t>
      </w:r>
      <w:r w:rsidR="0051234E"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ж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ностей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образовательного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учреждения.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этом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модули,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входящие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инвариантный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блок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осваиваются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обязательном</w:t>
      </w:r>
      <w:r w:rsidRPr="005F19F7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порядке, что позволяет сохранить единое смысловое поле предмета «Технология» и обеспечить единый уровень выпускников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 w:rsidRPr="005F19F7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данному</w:t>
      </w:r>
      <w:r w:rsidRPr="005F19F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предмету.</w:t>
      </w:r>
    </w:p>
    <w:p w:rsidR="0034213D" w:rsidRPr="005F19F7" w:rsidRDefault="0034213D" w:rsidP="0034213D">
      <w:pPr>
        <w:pStyle w:val="a3"/>
        <w:spacing w:line="254" w:lineRule="auto"/>
        <w:ind w:left="117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Схема «сборки» конкретного учебного курса, в общих чертах,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такова.</w:t>
      </w:r>
    </w:p>
    <w:p w:rsidR="0034213D" w:rsidRPr="005F19F7" w:rsidRDefault="0034213D" w:rsidP="0034213D">
      <w:pPr>
        <w:spacing w:line="249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В курсе технологии, опирающемся на </w:t>
      </w:r>
      <w:r w:rsidRPr="005F19F7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«Концепцию препода</w:t>
      </w:r>
      <w:r w:rsidRPr="005F19F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вания предметной области «Технология» в образовательных</w:t>
      </w:r>
      <w:r w:rsidRPr="005F19F7">
        <w:rPr>
          <w:rFonts w:ascii="Times New Roman" w:hAnsi="Times New Roman" w:cs="Times New Roman"/>
          <w:b/>
          <w:color w:val="231F20"/>
          <w:spacing w:val="1"/>
          <w:w w:val="10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b/>
          <w:color w:val="231F20"/>
          <w:spacing w:val="-1"/>
          <w:w w:val="105"/>
          <w:sz w:val="24"/>
          <w:szCs w:val="24"/>
        </w:rPr>
        <w:t>организациях</w:t>
      </w:r>
      <w:r w:rsidRPr="005F19F7">
        <w:rPr>
          <w:rFonts w:ascii="Times New Roman" w:hAnsi="Times New Roman" w:cs="Times New Roman"/>
          <w:b/>
          <w:color w:val="231F20"/>
          <w:spacing w:val="-9"/>
          <w:w w:val="10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b/>
          <w:color w:val="231F20"/>
          <w:spacing w:val="-1"/>
          <w:w w:val="105"/>
          <w:sz w:val="24"/>
          <w:szCs w:val="24"/>
        </w:rPr>
        <w:t>Российской</w:t>
      </w:r>
      <w:r w:rsidRPr="005F19F7">
        <w:rPr>
          <w:rFonts w:ascii="Times New Roman" w:hAnsi="Times New Roman" w:cs="Times New Roman"/>
          <w:b/>
          <w:color w:val="231F20"/>
          <w:spacing w:val="-9"/>
          <w:w w:val="10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Федерации,</w:t>
      </w:r>
      <w:r w:rsidRPr="005F19F7">
        <w:rPr>
          <w:rFonts w:ascii="Times New Roman" w:hAnsi="Times New Roman" w:cs="Times New Roman"/>
          <w:b/>
          <w:color w:val="231F20"/>
          <w:spacing w:val="-9"/>
          <w:w w:val="10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реализующих</w:t>
      </w:r>
      <w:r w:rsidRPr="005F19F7">
        <w:rPr>
          <w:rFonts w:ascii="Times New Roman" w:hAnsi="Times New Roman" w:cs="Times New Roman"/>
          <w:b/>
          <w:color w:val="231F20"/>
          <w:spacing w:val="-9"/>
          <w:w w:val="10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основные</w:t>
      </w:r>
      <w:r w:rsidRPr="005F19F7">
        <w:rPr>
          <w:rFonts w:ascii="Times New Roman" w:hAnsi="Times New Roman" w:cs="Times New Roman"/>
          <w:b/>
          <w:color w:val="231F20"/>
          <w:spacing w:val="-44"/>
          <w:w w:val="10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общеобразовательные</w:t>
      </w:r>
      <w:r w:rsidRPr="005F19F7">
        <w:rPr>
          <w:rFonts w:ascii="Times New Roman" w:hAnsi="Times New Roman" w:cs="Times New Roman"/>
          <w:b/>
          <w:color w:val="231F20"/>
          <w:spacing w:val="1"/>
          <w:w w:val="11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программы»</w:t>
      </w:r>
      <w:r w:rsidRPr="005F19F7">
        <w:rPr>
          <w:rFonts w:ascii="Times New Roman" w:hAnsi="Times New Roman" w:cs="Times New Roman"/>
          <w:b/>
          <w:color w:val="231F20"/>
          <w:spacing w:val="1"/>
          <w:w w:val="11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0"/>
          <w:sz w:val="24"/>
          <w:szCs w:val="24"/>
        </w:rPr>
        <w:t>можно выделить четыре</w:t>
      </w:r>
      <w:r w:rsidRPr="005F19F7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0"/>
          <w:sz w:val="24"/>
          <w:szCs w:val="24"/>
        </w:rPr>
        <w:t>содержательные</w:t>
      </w:r>
      <w:r w:rsidRPr="005F19F7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0"/>
          <w:sz w:val="24"/>
          <w:szCs w:val="24"/>
        </w:rPr>
        <w:t>линии,</w:t>
      </w:r>
      <w:r w:rsidRPr="005F19F7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0"/>
          <w:sz w:val="24"/>
          <w:szCs w:val="24"/>
        </w:rPr>
        <w:t>суть</w:t>
      </w:r>
      <w:r w:rsidRPr="005F19F7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0"/>
          <w:sz w:val="24"/>
          <w:szCs w:val="24"/>
        </w:rPr>
        <w:t>которых</w:t>
      </w:r>
      <w:r w:rsidRPr="005F19F7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0"/>
          <w:sz w:val="24"/>
          <w:szCs w:val="24"/>
        </w:rPr>
        <w:t>раскрывается</w:t>
      </w:r>
      <w:r w:rsidRPr="005F19F7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0"/>
          <w:sz w:val="24"/>
          <w:szCs w:val="24"/>
        </w:rPr>
        <w:t>определённых</w:t>
      </w:r>
      <w:r w:rsidRPr="005F19F7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0"/>
          <w:sz w:val="24"/>
          <w:szCs w:val="24"/>
        </w:rPr>
        <w:t>разделах</w:t>
      </w:r>
      <w:r w:rsidRPr="005F19F7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0"/>
          <w:sz w:val="24"/>
          <w:szCs w:val="24"/>
        </w:rPr>
        <w:t>модулей,</w:t>
      </w:r>
      <w:r w:rsidRPr="005F19F7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0"/>
          <w:sz w:val="24"/>
          <w:szCs w:val="24"/>
        </w:rPr>
        <w:t>входящих</w:t>
      </w:r>
      <w:r w:rsidRPr="005F19F7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0"/>
          <w:sz w:val="24"/>
          <w:szCs w:val="24"/>
        </w:rPr>
        <w:t>инвариантный</w:t>
      </w:r>
      <w:r w:rsidRPr="005F19F7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0"/>
          <w:sz w:val="24"/>
          <w:szCs w:val="24"/>
        </w:rPr>
        <w:t>блок.</w:t>
      </w:r>
    </w:p>
    <w:p w:rsidR="0034213D" w:rsidRPr="005F19F7" w:rsidRDefault="0034213D" w:rsidP="0034213D">
      <w:pPr>
        <w:pStyle w:val="a3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Эти</w:t>
      </w:r>
      <w:r w:rsidRPr="005F19F7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линии</w:t>
      </w:r>
      <w:r w:rsidRPr="005F19F7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таковы.</w:t>
      </w:r>
    </w:p>
    <w:p w:rsidR="0034213D" w:rsidRPr="005F19F7" w:rsidRDefault="0034213D" w:rsidP="0034213D">
      <w:pPr>
        <w:pStyle w:val="a3"/>
        <w:spacing w:before="9" w:line="254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Линия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«Технология»,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нацеленная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формирование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всего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спектра знаний о сути технологии как последовательности взаимосвязанных этапов, операций и действий работы с данным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материалом, направленной на достижение поставленной цели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или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получении  заданного  результата.  Эта  знания  содержатся</w:t>
      </w:r>
      <w:r w:rsidRPr="005F19F7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разделах</w:t>
      </w:r>
      <w:r w:rsidRPr="005F19F7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1,</w:t>
      </w:r>
      <w:r w:rsidRPr="005F19F7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3,</w:t>
      </w:r>
      <w:r w:rsidRPr="005F19F7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8,</w:t>
      </w:r>
      <w:r w:rsidRPr="005F19F7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10,</w:t>
      </w:r>
      <w:r w:rsidRPr="005F19F7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11</w:t>
      </w:r>
      <w:r w:rsidRPr="005F19F7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содержания</w:t>
      </w:r>
      <w:r w:rsidRPr="005F19F7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модуля</w:t>
      </w:r>
      <w:r w:rsidRPr="005F19F7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«Производство</w:t>
      </w:r>
      <w:r w:rsidRPr="005F19F7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</w:p>
    <w:p w:rsidR="0034213D" w:rsidRPr="005F19F7" w:rsidRDefault="0034213D" w:rsidP="0034213D">
      <w:pPr>
        <w:pStyle w:val="a3"/>
        <w:spacing w:line="254" w:lineRule="auto"/>
        <w:ind w:left="116"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технология» и </w:t>
      </w:r>
      <w:proofErr w:type="gram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разделах</w:t>
      </w:r>
      <w:proofErr w:type="gramEnd"/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1, 11, 12 содержания модуля «Технологии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материалов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пищевых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продуктов».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Данная</w:t>
      </w:r>
      <w:r w:rsidRPr="005F19F7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линия является </w:t>
      </w:r>
      <w:proofErr w:type="spell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системообразующей</w:t>
      </w:r>
      <w:proofErr w:type="spellEnd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для всего курса технологии: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от </w:t>
      </w:r>
      <w:r w:rsidRPr="005F19F7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изучения 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материалов 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и </w:t>
      </w:r>
      <w:r w:rsidRPr="005F19F7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инструментов 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их </w:t>
      </w:r>
      <w:r w:rsidRPr="005F19F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обработки</w:t>
      </w:r>
      <w:r w:rsidRPr="005F19F7">
        <w:rPr>
          <w:rFonts w:ascii="Times New Roman" w:hAnsi="Times New Roman" w:cs="Times New Roman"/>
          <w:color w:val="231F20"/>
          <w:spacing w:val="-5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5</w:t>
      </w:r>
      <w:r w:rsidRPr="005F19F7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классе</w:t>
      </w:r>
      <w:r w:rsidRPr="005F19F7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до</w:t>
      </w:r>
      <w:r w:rsidRPr="005F19F7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целостной</w:t>
      </w:r>
      <w:r w:rsidRPr="005F19F7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реализации</w:t>
      </w:r>
      <w:r w:rsidRPr="005F19F7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технологической</w:t>
      </w:r>
      <w:r w:rsidRPr="005F19F7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цепочки</w:t>
      </w:r>
      <w:r w:rsidRPr="005F19F7">
        <w:rPr>
          <w:rFonts w:ascii="Times New Roman" w:hAnsi="Times New Roman" w:cs="Times New Roman"/>
          <w:color w:val="231F20"/>
          <w:spacing w:val="-5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8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9</w:t>
      </w:r>
      <w:r w:rsidRPr="005F19F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классах.</w:t>
      </w:r>
    </w:p>
    <w:p w:rsidR="0034213D" w:rsidRPr="005F19F7" w:rsidRDefault="0034213D" w:rsidP="0034213D">
      <w:pPr>
        <w:pStyle w:val="a3"/>
        <w:spacing w:line="254" w:lineRule="auto"/>
        <w:ind w:left="116" w:right="113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Линия «Моделирование» направлена на конструирование и</w:t>
      </w:r>
      <w:r w:rsidRPr="005F19F7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использование в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познавательной и практической деятельности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модели, как объекта-заменителя, отражающего наиболее существенные стороны изучаемого объекта, с точки зрения решаемой</w:t>
      </w:r>
      <w:r w:rsidRPr="005F19F7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задачи,</w:t>
      </w:r>
      <w:r w:rsidRPr="005F19F7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что</w:t>
      </w:r>
      <w:r w:rsidRPr="005F19F7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открывает</w:t>
      </w:r>
      <w:r w:rsidRPr="005F19F7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широкие</w:t>
      </w:r>
      <w:r w:rsidRPr="005F19F7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возможности</w:t>
      </w:r>
      <w:r w:rsidRPr="005F19F7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для</w:t>
      </w:r>
      <w:r w:rsidRPr="005F19F7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творчества,</w:t>
      </w:r>
      <w:r w:rsidRPr="005F19F7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вплоть</w:t>
      </w:r>
      <w:r w:rsidRPr="005F19F7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до</w:t>
      </w:r>
      <w:r w:rsidRPr="005F19F7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создания</w:t>
      </w:r>
      <w:r w:rsidRPr="005F19F7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новых</w:t>
      </w:r>
      <w:r w:rsidRPr="005F19F7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технологий.</w:t>
      </w:r>
      <w:r w:rsidRPr="005F19F7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Суть</w:t>
      </w:r>
      <w:r w:rsidRPr="005F19F7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моделирования, свойства и назначения моделей раскрываются в</w:t>
      </w:r>
      <w:r w:rsidRPr="005F19F7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разделе</w:t>
      </w:r>
      <w:r w:rsidRPr="005F19F7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8</w:t>
      </w:r>
      <w:r w:rsidRPr="005F19F7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содержания</w:t>
      </w:r>
      <w:r w:rsidRPr="005F19F7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модуля</w:t>
      </w:r>
      <w:r w:rsidRPr="005F19F7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«Технологии</w:t>
      </w:r>
      <w:r w:rsidRPr="005F19F7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обработки</w:t>
      </w:r>
      <w:r w:rsidRPr="005F19F7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материалов</w:t>
      </w:r>
      <w:r w:rsidRPr="005F19F7">
        <w:rPr>
          <w:rFonts w:ascii="Times New Roman" w:hAnsi="Times New Roman" w:cs="Times New Roman"/>
          <w:color w:val="231F20"/>
          <w:spacing w:val="13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13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пищевых</w:t>
      </w:r>
      <w:r w:rsidRPr="005F19F7">
        <w:rPr>
          <w:rFonts w:ascii="Times New Roman" w:hAnsi="Times New Roman" w:cs="Times New Roman"/>
          <w:color w:val="231F20"/>
          <w:spacing w:val="14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продуктов».</w:t>
      </w:r>
    </w:p>
    <w:p w:rsidR="0034213D" w:rsidRPr="005F19F7" w:rsidRDefault="0034213D" w:rsidP="0034213D">
      <w:pPr>
        <w:pStyle w:val="a3"/>
        <w:spacing w:before="70" w:line="249" w:lineRule="auto"/>
        <w:ind w:left="117"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Линия</w:t>
      </w:r>
      <w:r w:rsidRPr="005F19F7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«Проектирование»,</w:t>
      </w:r>
      <w:r w:rsidRPr="005F19F7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рамках</w:t>
      </w:r>
      <w:r w:rsidRPr="005F19F7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которой</w:t>
      </w:r>
      <w:r w:rsidRPr="005F19F7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происходит</w:t>
      </w:r>
      <w:r w:rsidRPr="005F19F7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ос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воение</w:t>
      </w:r>
      <w:r w:rsidRPr="005F19F7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проектной</w:t>
      </w:r>
      <w:r w:rsidRPr="005F19F7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</w:t>
      </w:r>
      <w:r w:rsidRPr="005F19F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полном</w:t>
      </w:r>
      <w:r w:rsidRPr="005F19F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цикле:</w:t>
      </w:r>
      <w:r w:rsidRPr="005F19F7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от</w:t>
      </w:r>
      <w:r w:rsidRPr="005F19F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постановки задачи до получения конкретных, значимых результатов, при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этом активно используются методы и инструменты современной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профессиональной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деятельности: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программные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сервисы,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когнитивные методы и инструменты. Изготовление любого и</w:t>
      </w:r>
      <w:r w:rsidR="0051234E"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з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делия на уроках технологии имеет своей целью, прежде всего,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получение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практики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проектной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деятельности.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Основы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иструментарий</w:t>
      </w:r>
      <w:proofErr w:type="spellEnd"/>
      <w:r w:rsidRPr="005F19F7">
        <w:rPr>
          <w:rFonts w:ascii="Times New Roman" w:hAnsi="Times New Roman" w:cs="Times New Roman"/>
          <w:color w:val="231F20"/>
          <w:spacing w:val="4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проектной</w:t>
      </w:r>
      <w:r w:rsidRPr="005F19F7">
        <w:rPr>
          <w:rFonts w:ascii="Times New Roman" w:hAnsi="Times New Roman" w:cs="Times New Roman"/>
          <w:color w:val="231F20"/>
          <w:spacing w:val="4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</w:t>
      </w:r>
      <w:r w:rsidRPr="005F19F7">
        <w:rPr>
          <w:rFonts w:ascii="Times New Roman" w:hAnsi="Times New Roman" w:cs="Times New Roman"/>
          <w:color w:val="231F20"/>
          <w:spacing w:val="4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осваиваются</w:t>
      </w:r>
      <w:r w:rsidRPr="005F19F7">
        <w:rPr>
          <w:rFonts w:ascii="Times New Roman" w:hAnsi="Times New Roman" w:cs="Times New Roman"/>
          <w:color w:val="231F20"/>
          <w:spacing w:val="4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4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разделе</w:t>
      </w:r>
      <w:r w:rsidRPr="005F19F7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4</w:t>
      </w:r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модуля</w:t>
      </w:r>
      <w:r w:rsidRPr="005F19F7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«Производство</w:t>
      </w:r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технология».</w:t>
      </w:r>
    </w:p>
    <w:p w:rsidR="0034213D" w:rsidRPr="005F19F7" w:rsidRDefault="0034213D" w:rsidP="0034213D">
      <w:pPr>
        <w:pStyle w:val="a3"/>
        <w:spacing w:before="7" w:line="249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Обозначенные выше </w:t>
      </w:r>
      <w:proofErr w:type="spell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надпредметные</w:t>
      </w:r>
      <w:proofErr w:type="spellEnd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знания и умения формируются в процессе трудовой деятельности с различными материалами</w:t>
      </w:r>
      <w:r w:rsidRPr="005F19F7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освоении</w:t>
      </w:r>
      <w:r w:rsidRPr="005F19F7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современной</w:t>
      </w:r>
      <w:r w:rsidRPr="005F19F7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proofErr w:type="spell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техносферы</w:t>
      </w:r>
      <w:proofErr w:type="spellEnd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,</w:t>
      </w:r>
      <w:r w:rsidRPr="005F19F7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целом.</w:t>
      </w:r>
    </w:p>
    <w:p w:rsidR="0034213D" w:rsidRPr="005F19F7" w:rsidRDefault="0034213D" w:rsidP="0034213D">
      <w:pPr>
        <w:pStyle w:val="a3"/>
        <w:spacing w:before="2" w:line="249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Линия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«Профессиональная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ориентация»,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отличие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от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остальных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содержательных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линий,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носит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преимущественно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информационный характер. Её содержание представлено в разделах 6, 8 и 12 модуля «Производство и технология»   и разделе 12 модуля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«Технологии обработки материалов и пищевых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продуктов».</w:t>
      </w:r>
    </w:p>
    <w:p w:rsidR="0034213D" w:rsidRPr="005F19F7" w:rsidRDefault="0034213D" w:rsidP="0034213D">
      <w:pPr>
        <w:pStyle w:val="a3"/>
        <w:spacing w:before="5" w:line="249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Приведённые разделы составляют содержательное ядро общеобразовательного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курса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технологии,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которое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осваивается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ровно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том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виде,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каком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оно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представлено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программе.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Остальные разделы направлены преимущественно на раскрытие</w:t>
      </w:r>
      <w:r w:rsidRPr="005F19F7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содержания</w:t>
      </w:r>
      <w:r w:rsidRPr="005F19F7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положений,</w:t>
      </w:r>
      <w:r w:rsidRPr="005F19F7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составляющих</w:t>
      </w:r>
      <w:r w:rsidRPr="005F19F7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названное</w:t>
      </w:r>
      <w:r w:rsidRPr="005F19F7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ядро.</w:t>
      </w:r>
    </w:p>
    <w:p w:rsidR="0034213D" w:rsidRPr="005F19F7" w:rsidRDefault="0034213D" w:rsidP="0034213D">
      <w:pPr>
        <w:pStyle w:val="a3"/>
        <w:spacing w:before="4" w:line="249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Необходимо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подчеркнуть,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что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одним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из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важных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аспектов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формирования технологической грамотности является участие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школьников в движении </w:t>
      </w:r>
      <w:proofErr w:type="spell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WorldSkills</w:t>
      </w:r>
      <w:proofErr w:type="spellEnd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. В этом контексте целесообразно освоения различных видов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технологий, в том числе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обозначенных</w:t>
      </w:r>
      <w:r w:rsidRPr="005F19F7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Национальной</w:t>
      </w:r>
      <w:r w:rsidRPr="005F19F7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технологической</w:t>
      </w:r>
      <w:r w:rsidRPr="005F19F7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инициативе.</w:t>
      </w:r>
    </w:p>
    <w:p w:rsidR="0034213D" w:rsidRPr="005F19F7" w:rsidRDefault="0034213D" w:rsidP="0034213D">
      <w:pPr>
        <w:pStyle w:val="a3"/>
        <w:spacing w:before="4" w:line="249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Приведённые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содержательные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линии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рамках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модульного</w:t>
      </w:r>
      <w:r w:rsidRPr="005F19F7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курса могут быть раскрыты с различной полнотой и направленностью.</w:t>
      </w:r>
    </w:p>
    <w:p w:rsidR="0034213D" w:rsidRPr="005F19F7" w:rsidRDefault="0034213D" w:rsidP="00023830">
      <w:pPr>
        <w:pStyle w:val="a7"/>
        <w:numPr>
          <w:ilvl w:val="0"/>
          <w:numId w:val="1"/>
        </w:numPr>
        <w:tabs>
          <w:tab w:val="left" w:pos="774"/>
        </w:tabs>
        <w:spacing w:before="3"/>
        <w:ind w:hanging="431"/>
        <w:rPr>
          <w:sz w:val="24"/>
          <w:szCs w:val="24"/>
        </w:rPr>
      </w:pPr>
      <w:r w:rsidRPr="005F19F7">
        <w:rPr>
          <w:color w:val="231F20"/>
          <w:w w:val="120"/>
          <w:sz w:val="24"/>
          <w:szCs w:val="24"/>
        </w:rPr>
        <w:t>Инвариантные</w:t>
      </w:r>
      <w:r w:rsidRPr="005F19F7">
        <w:rPr>
          <w:color w:val="231F20"/>
          <w:spacing w:val="22"/>
          <w:w w:val="120"/>
          <w:sz w:val="24"/>
          <w:szCs w:val="24"/>
        </w:rPr>
        <w:t xml:space="preserve"> </w:t>
      </w:r>
      <w:r w:rsidRPr="005F19F7">
        <w:rPr>
          <w:color w:val="231F20"/>
          <w:w w:val="120"/>
          <w:sz w:val="24"/>
          <w:szCs w:val="24"/>
        </w:rPr>
        <w:t xml:space="preserve">модули, </w:t>
      </w:r>
      <w:r w:rsidRPr="005F19F7">
        <w:rPr>
          <w:color w:val="231F20"/>
          <w:spacing w:val="21"/>
          <w:w w:val="120"/>
          <w:sz w:val="24"/>
          <w:szCs w:val="24"/>
        </w:rPr>
        <w:t xml:space="preserve"> </w:t>
      </w:r>
      <w:r w:rsidRPr="005F19F7">
        <w:rPr>
          <w:color w:val="231F20"/>
          <w:w w:val="120"/>
          <w:sz w:val="24"/>
          <w:szCs w:val="24"/>
        </w:rPr>
        <w:t xml:space="preserve">включающие </w:t>
      </w:r>
      <w:r w:rsidRPr="005F19F7">
        <w:rPr>
          <w:color w:val="231F20"/>
          <w:spacing w:val="21"/>
          <w:w w:val="120"/>
          <w:sz w:val="24"/>
          <w:szCs w:val="24"/>
        </w:rPr>
        <w:t xml:space="preserve"> </w:t>
      </w:r>
      <w:r w:rsidRPr="005F19F7">
        <w:rPr>
          <w:color w:val="231F20"/>
          <w:w w:val="120"/>
          <w:sz w:val="24"/>
          <w:szCs w:val="24"/>
        </w:rPr>
        <w:t>только модули</w:t>
      </w:r>
    </w:p>
    <w:p w:rsidR="0034213D" w:rsidRPr="005F19F7" w:rsidRDefault="0034213D" w:rsidP="00023830">
      <w:pPr>
        <w:pStyle w:val="a3"/>
        <w:spacing w:before="10" w:line="249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«Производство</w:t>
      </w:r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технология»,</w:t>
      </w:r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«Технологии</w:t>
      </w:r>
      <w:r w:rsidRPr="005F19F7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обработки</w:t>
      </w:r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материалов</w:t>
      </w:r>
      <w:r w:rsidRPr="005F19F7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пищевых</w:t>
      </w:r>
      <w:r w:rsidRPr="005F19F7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продуктов»,</w:t>
      </w:r>
      <w:r w:rsidRPr="005F19F7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вариативные</w:t>
      </w:r>
      <w:r w:rsidRPr="005F19F7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модули</w:t>
      </w:r>
      <w:r w:rsidRPr="005F19F7">
        <w:rPr>
          <w:rFonts w:ascii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отсутствуют.</w:t>
      </w:r>
      <w:r w:rsidRPr="005F19F7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Эта</w:t>
      </w:r>
      <w:r w:rsidRPr="005F19F7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структура</w:t>
      </w:r>
      <w:r w:rsidRPr="005F19F7">
        <w:rPr>
          <w:rFonts w:ascii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фактически</w:t>
      </w:r>
      <w:r w:rsidRPr="005F19F7">
        <w:rPr>
          <w:rFonts w:ascii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равнозначна</w:t>
      </w:r>
      <w:r w:rsidRPr="005F19F7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традиционному</w:t>
      </w:r>
      <w:r w:rsidRPr="005F19F7">
        <w:rPr>
          <w:rFonts w:ascii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курсу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технологии</w:t>
      </w:r>
      <w:r w:rsidRPr="005F19F7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(с</w:t>
      </w:r>
      <w:r w:rsidRPr="005F19F7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добавлением</w:t>
      </w:r>
      <w:r w:rsidRPr="005F19F7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нового</w:t>
      </w:r>
      <w:r w:rsidRPr="005F19F7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содержания).</w:t>
      </w:r>
      <w:r w:rsidRPr="005F19F7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Такая</w:t>
      </w:r>
      <w:r w:rsidRPr="005F19F7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схема</w:t>
      </w:r>
      <w:r w:rsidRPr="005F19F7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видится</w:t>
      </w:r>
      <w:r w:rsidRPr="005F19F7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основной</w:t>
      </w:r>
      <w:r w:rsidRPr="005F19F7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5F19F7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начальном</w:t>
      </w:r>
      <w:r w:rsidRPr="005F19F7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этапе</w:t>
      </w:r>
      <w:r w:rsidRPr="005F19F7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внедрения</w:t>
      </w:r>
      <w:r w:rsidRPr="005F19F7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модульного</w:t>
      </w:r>
      <w:r w:rsidRPr="005F19F7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курса</w:t>
      </w:r>
      <w:r w:rsidRPr="005F19F7">
        <w:rPr>
          <w:rFonts w:ascii="Times New Roman" w:hAnsi="Times New Roman" w:cs="Times New Roman"/>
          <w:color w:val="231F20"/>
          <w:spacing w:val="-5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технологии,</w:t>
      </w:r>
      <w:r w:rsidRPr="005F19F7">
        <w:rPr>
          <w:rFonts w:ascii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когда</w:t>
      </w:r>
      <w:r w:rsidRPr="005F19F7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школы</w:t>
      </w:r>
      <w:r w:rsidRPr="005F19F7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не</w:t>
      </w:r>
      <w:r w:rsidRPr="005F19F7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имеют</w:t>
      </w:r>
      <w:r w:rsidRPr="005F19F7">
        <w:rPr>
          <w:rFonts w:ascii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возможностей</w:t>
      </w:r>
      <w:r w:rsidRPr="005F19F7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реализовать</w:t>
      </w:r>
      <w:r w:rsidRPr="005F19F7">
        <w:rPr>
          <w:rFonts w:ascii="Times New Roman" w:hAnsi="Times New Roman" w:cs="Times New Roman"/>
          <w:color w:val="231F20"/>
          <w:spacing w:val="-54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ту</w:t>
      </w:r>
      <w:r w:rsidRPr="005F19F7">
        <w:rPr>
          <w:rFonts w:ascii="Times New Roman" w:hAnsi="Times New Roman" w:cs="Times New Roman"/>
          <w:color w:val="231F20"/>
          <w:spacing w:val="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или</w:t>
      </w:r>
      <w:r w:rsidRPr="005F19F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иную</w:t>
      </w:r>
      <w:r w:rsidRPr="005F19F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вариативную</w:t>
      </w:r>
      <w:r w:rsidRPr="005F19F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составляющую.</w:t>
      </w:r>
      <w:r w:rsidRPr="005F19F7">
        <w:rPr>
          <w:rFonts w:ascii="Times New Roman" w:hAnsi="Times New Roman" w:cs="Times New Roman"/>
          <w:color w:val="231F20"/>
          <w:spacing w:val="9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Во</w:t>
      </w:r>
      <w:r w:rsidRPr="005F19F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всех</w:t>
      </w:r>
      <w:r w:rsidRPr="005F19F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случаях,</w:t>
      </w:r>
      <w:r w:rsidRPr="005F19F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инвариантные</w:t>
      </w:r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модули</w:t>
      </w:r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осваиваются</w:t>
      </w:r>
      <w:r w:rsidRPr="005F19F7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обязательном</w:t>
      </w:r>
      <w:r w:rsidRPr="005F19F7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порядке.</w:t>
      </w:r>
    </w:p>
    <w:p w:rsidR="0034213D" w:rsidRPr="005F19F7" w:rsidRDefault="0034213D" w:rsidP="0051234E">
      <w:pPr>
        <w:pStyle w:val="a3"/>
        <w:spacing w:line="249" w:lineRule="auto"/>
        <w:ind w:left="117" w:right="106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Расширение инвариантных модулей возможно в различных</w:t>
      </w:r>
      <w:r w:rsidRPr="005F19F7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направлениях,</w:t>
      </w:r>
      <w:r w:rsidRPr="005F19F7">
        <w:rPr>
          <w:rFonts w:ascii="Times New Roman" w:hAnsi="Times New Roman" w:cs="Times New Roman"/>
          <w:color w:val="231F20"/>
          <w:spacing w:val="2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22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частности,</w:t>
      </w:r>
      <w:r w:rsidRPr="005F19F7">
        <w:rPr>
          <w:rFonts w:ascii="Times New Roman" w:hAnsi="Times New Roman" w:cs="Times New Roman"/>
          <w:color w:val="231F20"/>
          <w:spacing w:val="22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22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рамках</w:t>
      </w:r>
      <w:r w:rsidRPr="005F19F7">
        <w:rPr>
          <w:rFonts w:ascii="Times New Roman" w:hAnsi="Times New Roman" w:cs="Times New Roman"/>
          <w:color w:val="231F20"/>
          <w:spacing w:val="22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содержательных</w:t>
      </w:r>
      <w:r w:rsidRPr="005F19F7">
        <w:rPr>
          <w:rFonts w:ascii="Times New Roman" w:hAnsi="Times New Roman" w:cs="Times New Roman"/>
          <w:color w:val="231F20"/>
          <w:spacing w:val="22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линий</w:t>
      </w:r>
      <w:r w:rsidR="0051234E"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«Технология»</w:t>
      </w:r>
      <w:r w:rsidRPr="005F19F7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«Моделирование».</w:t>
      </w:r>
    </w:p>
    <w:p w:rsidR="0051234E" w:rsidRPr="005F19F7" w:rsidRDefault="0051234E" w:rsidP="0051234E">
      <w:pPr>
        <w:pStyle w:val="a7"/>
        <w:numPr>
          <w:ilvl w:val="0"/>
          <w:numId w:val="1"/>
        </w:numPr>
        <w:tabs>
          <w:tab w:val="left" w:pos="731"/>
        </w:tabs>
        <w:spacing w:before="0" w:line="249" w:lineRule="auto"/>
        <w:ind w:left="117" w:right="116" w:firstLine="226"/>
        <w:jc w:val="both"/>
        <w:rPr>
          <w:sz w:val="24"/>
          <w:szCs w:val="24"/>
        </w:rPr>
      </w:pPr>
      <w:r w:rsidRPr="005F19F7">
        <w:rPr>
          <w:color w:val="231F20"/>
          <w:w w:val="115"/>
          <w:sz w:val="24"/>
          <w:szCs w:val="24"/>
        </w:rPr>
        <w:t>В</w:t>
      </w:r>
      <w:r w:rsidRPr="005F19F7">
        <w:rPr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color w:val="231F20"/>
          <w:w w:val="115"/>
          <w:sz w:val="24"/>
          <w:szCs w:val="24"/>
        </w:rPr>
        <w:t>качестве</w:t>
      </w:r>
      <w:r w:rsidRPr="005F19F7">
        <w:rPr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color w:val="231F20"/>
          <w:w w:val="115"/>
          <w:sz w:val="24"/>
          <w:szCs w:val="24"/>
        </w:rPr>
        <w:t>примера</w:t>
      </w:r>
      <w:r w:rsidRPr="005F19F7">
        <w:rPr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color w:val="231F20"/>
          <w:w w:val="115"/>
          <w:sz w:val="24"/>
          <w:szCs w:val="24"/>
        </w:rPr>
        <w:t>расширения</w:t>
      </w:r>
      <w:r w:rsidRPr="005F19F7">
        <w:rPr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color w:val="231F20"/>
          <w:w w:val="115"/>
          <w:sz w:val="24"/>
          <w:szCs w:val="24"/>
        </w:rPr>
        <w:t>линии</w:t>
      </w:r>
      <w:r w:rsidRPr="005F19F7">
        <w:rPr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color w:val="231F20"/>
          <w:w w:val="115"/>
          <w:sz w:val="24"/>
          <w:szCs w:val="24"/>
        </w:rPr>
        <w:t>«Технология»</w:t>
      </w:r>
      <w:r w:rsidRPr="005F19F7">
        <w:rPr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color w:val="231F20"/>
          <w:w w:val="115"/>
          <w:sz w:val="24"/>
          <w:szCs w:val="24"/>
        </w:rPr>
        <w:t>можно привести схему курса, включающую инвариантные модули</w:t>
      </w:r>
      <w:r w:rsidRPr="005F19F7">
        <w:rPr>
          <w:color w:val="231F20"/>
          <w:spacing w:val="17"/>
          <w:w w:val="115"/>
          <w:sz w:val="24"/>
          <w:szCs w:val="24"/>
        </w:rPr>
        <w:t xml:space="preserve"> </w:t>
      </w:r>
      <w:r w:rsidRPr="005F19F7">
        <w:rPr>
          <w:color w:val="231F20"/>
          <w:w w:val="115"/>
          <w:sz w:val="24"/>
          <w:szCs w:val="24"/>
        </w:rPr>
        <w:t>и</w:t>
      </w:r>
      <w:r w:rsidRPr="005F19F7">
        <w:rPr>
          <w:color w:val="231F20"/>
          <w:spacing w:val="17"/>
          <w:w w:val="115"/>
          <w:sz w:val="24"/>
          <w:szCs w:val="24"/>
        </w:rPr>
        <w:t xml:space="preserve"> </w:t>
      </w:r>
      <w:r w:rsidRPr="005F19F7">
        <w:rPr>
          <w:color w:val="231F20"/>
          <w:w w:val="115"/>
          <w:sz w:val="24"/>
          <w:szCs w:val="24"/>
        </w:rPr>
        <w:t>вариативный</w:t>
      </w:r>
      <w:r w:rsidRPr="005F19F7">
        <w:rPr>
          <w:color w:val="231F20"/>
          <w:spacing w:val="17"/>
          <w:w w:val="115"/>
          <w:sz w:val="24"/>
          <w:szCs w:val="24"/>
        </w:rPr>
        <w:t xml:space="preserve"> </w:t>
      </w:r>
      <w:r w:rsidRPr="005F19F7">
        <w:rPr>
          <w:color w:val="231F20"/>
          <w:w w:val="115"/>
          <w:sz w:val="24"/>
          <w:szCs w:val="24"/>
        </w:rPr>
        <w:t>модуль</w:t>
      </w:r>
      <w:r w:rsidRPr="005F19F7">
        <w:rPr>
          <w:color w:val="231F20"/>
          <w:spacing w:val="18"/>
          <w:w w:val="115"/>
          <w:sz w:val="24"/>
          <w:szCs w:val="24"/>
        </w:rPr>
        <w:t xml:space="preserve"> </w:t>
      </w:r>
      <w:r w:rsidRPr="005F19F7">
        <w:rPr>
          <w:color w:val="231F20"/>
          <w:w w:val="115"/>
          <w:sz w:val="24"/>
          <w:szCs w:val="24"/>
        </w:rPr>
        <w:t>«Растениеводство».</w:t>
      </w:r>
    </w:p>
    <w:p w:rsidR="0051234E" w:rsidRPr="005F19F7" w:rsidRDefault="0051234E" w:rsidP="0051234E">
      <w:pPr>
        <w:pStyle w:val="a3"/>
        <w:spacing w:line="249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Содержание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раздела 1 этого модуля «Элементы технологии</w:t>
      </w:r>
      <w:r w:rsidRPr="005F19F7">
        <w:rPr>
          <w:rFonts w:ascii="Times New Roman" w:hAnsi="Times New Roman" w:cs="Times New Roman"/>
          <w:color w:val="231F20"/>
          <w:spacing w:val="-58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возделывания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сельскохозяйственных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культур»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последователь</w:t>
      </w:r>
      <w:r w:rsidRPr="005F19F7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но</w:t>
      </w:r>
      <w:r w:rsidRPr="005F19F7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добавляется</w:t>
      </w:r>
      <w:r w:rsidRPr="005F19F7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к</w:t>
      </w:r>
      <w:r w:rsidRPr="005F19F7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содержанию</w:t>
      </w:r>
      <w:r w:rsidRPr="005F19F7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модуля</w:t>
      </w:r>
      <w:r w:rsidRPr="005F19F7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«Технологии</w:t>
      </w:r>
      <w:r w:rsidRPr="005F19F7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обработки</w:t>
      </w:r>
      <w:r w:rsidRPr="005F19F7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материалов и пищевых продуктов» в 5—7 классах с сохранением общей логики изложения разделов этого </w:t>
      </w:r>
      <w:proofErr w:type="gramStart"/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модуля</w:t>
      </w:r>
      <w:proofErr w:type="gramEnd"/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при со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блюдении общего баланса отведённых на изучение этих разде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лов часов. В 8 классе, согласно общей логике, осваиваются</w:t>
      </w:r>
      <w:r w:rsidRPr="005F19F7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элементы традиционных производств (раздел 10), к которому</w:t>
      </w:r>
      <w:r w:rsidRPr="005F19F7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добавляется содержание раздела 3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вариативного модуля «Сельскохозяйственное производство». При этом происходит пере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распределение</w:t>
      </w:r>
      <w:r w:rsidRPr="005F19F7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акцентов</w:t>
      </w:r>
      <w:r w:rsidRPr="005F19F7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при</w:t>
      </w:r>
      <w:r w:rsidRPr="005F19F7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изучении</w:t>
      </w:r>
      <w:r w:rsidRPr="005F19F7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отдельных</w:t>
      </w:r>
      <w:r w:rsidRPr="005F19F7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тем</w:t>
      </w:r>
      <w:r w:rsidRPr="005F19F7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общее</w:t>
      </w:r>
      <w:r w:rsidRPr="005F19F7">
        <w:rPr>
          <w:rFonts w:ascii="Times New Roman" w:hAnsi="Times New Roman" w:cs="Times New Roman"/>
          <w:color w:val="231F20"/>
          <w:spacing w:val="-58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число часов остаётся прежним. Схема этого курса представлена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таблице</w:t>
      </w:r>
      <w:r w:rsidRPr="005F19F7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1</w:t>
      </w:r>
      <w:r w:rsidRPr="005F19F7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(разделы,</w:t>
      </w:r>
      <w:r w:rsidRPr="005F19F7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входящие</w:t>
      </w:r>
      <w:r w:rsidRPr="005F19F7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5F19F7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содержательное</w:t>
      </w:r>
      <w:r w:rsidRPr="005F19F7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ядро,</w:t>
      </w:r>
      <w:r w:rsidRPr="005F19F7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выделены</w:t>
      </w:r>
      <w:r w:rsidRPr="005F19F7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20"/>
          <w:sz w:val="24"/>
          <w:szCs w:val="24"/>
        </w:rPr>
        <w:t>подчёркиванием).</w:t>
      </w:r>
    </w:p>
    <w:p w:rsidR="0034213D" w:rsidRPr="005F19F7" w:rsidRDefault="0034213D" w:rsidP="0051234E">
      <w:pPr>
        <w:pStyle w:val="a3"/>
        <w:spacing w:line="254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</w:p>
    <w:p w:rsidR="0051234E" w:rsidRPr="005F19F7" w:rsidRDefault="0051234E" w:rsidP="0051234E">
      <w:pPr>
        <w:pStyle w:val="a3"/>
        <w:spacing w:line="254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</w:p>
    <w:p w:rsidR="0051234E" w:rsidRPr="005F19F7" w:rsidRDefault="00536E4F" w:rsidP="0051234E">
      <w:pPr>
        <w:pStyle w:val="11"/>
        <w:spacing w:before="66"/>
        <w:ind w:lef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32" style="position:absolute;left:0;text-align:left;margin-left:56.7pt;margin-top:20.6pt;width:507.45pt;height:.1pt;z-index:-251645952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 w:rsidR="0051234E" w:rsidRPr="005F19F7">
        <w:rPr>
          <w:rFonts w:ascii="Times New Roman" w:hAnsi="Times New Roman" w:cs="Times New Roman"/>
          <w:color w:val="231F20"/>
          <w:w w:val="80"/>
        </w:rPr>
        <w:t>ПРИМЕРНОЕ</w:t>
      </w:r>
      <w:r w:rsidR="0051234E" w:rsidRPr="005F19F7">
        <w:rPr>
          <w:rFonts w:ascii="Times New Roman" w:hAnsi="Times New Roman" w:cs="Times New Roman"/>
          <w:color w:val="231F20"/>
          <w:spacing w:val="73"/>
        </w:rPr>
        <w:t xml:space="preserve"> </w:t>
      </w:r>
      <w:r w:rsidR="0051234E" w:rsidRPr="005F19F7">
        <w:rPr>
          <w:rFonts w:ascii="Times New Roman" w:hAnsi="Times New Roman" w:cs="Times New Roman"/>
          <w:color w:val="231F20"/>
          <w:w w:val="80"/>
        </w:rPr>
        <w:t>ТЕМАТИЧЕСКОЕ</w:t>
      </w:r>
      <w:r w:rsidR="0051234E" w:rsidRPr="005F19F7">
        <w:rPr>
          <w:rFonts w:ascii="Times New Roman" w:hAnsi="Times New Roman" w:cs="Times New Roman"/>
          <w:color w:val="231F20"/>
          <w:spacing w:val="73"/>
        </w:rPr>
        <w:t xml:space="preserve"> </w:t>
      </w:r>
      <w:r w:rsidR="0051234E" w:rsidRPr="005F19F7">
        <w:rPr>
          <w:rFonts w:ascii="Times New Roman" w:hAnsi="Times New Roman" w:cs="Times New Roman"/>
          <w:color w:val="231F20"/>
          <w:w w:val="80"/>
        </w:rPr>
        <w:t>ПЛАНИРОВАНИЕ</w:t>
      </w:r>
      <w:r w:rsidR="0051234E" w:rsidRPr="005F19F7">
        <w:rPr>
          <w:rFonts w:ascii="Times New Roman" w:hAnsi="Times New Roman" w:cs="Times New Roman"/>
          <w:color w:val="231F20"/>
          <w:spacing w:val="73"/>
        </w:rPr>
        <w:t xml:space="preserve"> </w:t>
      </w:r>
      <w:r w:rsidR="0051234E" w:rsidRPr="005F19F7">
        <w:rPr>
          <w:rFonts w:ascii="Times New Roman" w:hAnsi="Times New Roman" w:cs="Times New Roman"/>
          <w:color w:val="231F20"/>
          <w:w w:val="80"/>
        </w:rPr>
        <w:t>(ИНВАРИАНТНЫЕ</w:t>
      </w:r>
      <w:r w:rsidR="0051234E" w:rsidRPr="005F19F7">
        <w:rPr>
          <w:rFonts w:ascii="Times New Roman" w:hAnsi="Times New Roman" w:cs="Times New Roman"/>
          <w:color w:val="231F20"/>
          <w:spacing w:val="74"/>
        </w:rPr>
        <w:t xml:space="preserve"> </w:t>
      </w:r>
      <w:r w:rsidR="0051234E" w:rsidRPr="005F19F7">
        <w:rPr>
          <w:rFonts w:ascii="Times New Roman" w:hAnsi="Times New Roman" w:cs="Times New Roman"/>
          <w:color w:val="231F20"/>
          <w:w w:val="80"/>
        </w:rPr>
        <w:t>МОДУЛИ)</w:t>
      </w:r>
    </w:p>
    <w:p w:rsidR="0051234E" w:rsidRPr="005F19F7" w:rsidRDefault="0051234E" w:rsidP="0051234E">
      <w:pPr>
        <w:pStyle w:val="21"/>
        <w:spacing w:before="194" w:line="338" w:lineRule="auto"/>
        <w:ind w:left="114" w:right="6071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90"/>
          <w:sz w:val="24"/>
          <w:szCs w:val="24"/>
        </w:rPr>
        <w:t>МОДУЛЬ</w:t>
      </w:r>
      <w:r w:rsidRPr="005F19F7">
        <w:rPr>
          <w:rFonts w:ascii="Times New Roman" w:hAnsi="Times New Roman" w:cs="Times New Roman"/>
          <w:color w:val="231F20"/>
          <w:spacing w:val="28"/>
          <w:w w:val="9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90"/>
          <w:sz w:val="24"/>
          <w:szCs w:val="24"/>
        </w:rPr>
        <w:t>«ПРОИЗВОДСТВО</w:t>
      </w:r>
      <w:r w:rsidRPr="005F19F7">
        <w:rPr>
          <w:rFonts w:ascii="Times New Roman" w:hAnsi="Times New Roman" w:cs="Times New Roman"/>
          <w:color w:val="231F20"/>
          <w:spacing w:val="29"/>
          <w:w w:val="9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29"/>
          <w:w w:val="9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90"/>
          <w:sz w:val="24"/>
          <w:szCs w:val="24"/>
        </w:rPr>
        <w:t>ТЕХНОЛОГИИ»</w:t>
      </w:r>
      <w:r w:rsidRPr="005F19F7">
        <w:rPr>
          <w:rFonts w:ascii="Times New Roman" w:hAnsi="Times New Roman" w:cs="Times New Roman"/>
          <w:color w:val="231F20"/>
          <w:spacing w:val="-57"/>
          <w:w w:val="9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Pr="005F19F7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sz w:val="24"/>
          <w:szCs w:val="24"/>
        </w:rPr>
        <w:t>КЛАСС</w:t>
      </w:r>
      <w:r w:rsidRPr="005F19F7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sz w:val="24"/>
          <w:szCs w:val="24"/>
        </w:rPr>
        <w:t>(34</w:t>
      </w:r>
      <w:r w:rsidRPr="005F19F7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sz w:val="24"/>
          <w:szCs w:val="24"/>
        </w:rPr>
        <w:t>ч)</w:t>
      </w:r>
    </w:p>
    <w:p w:rsidR="0051234E" w:rsidRPr="005F19F7" w:rsidRDefault="0051234E" w:rsidP="0051234E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51234E" w:rsidRPr="005F19F7" w:rsidTr="00D94647">
        <w:trPr>
          <w:trHeight w:val="7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51234E" w:rsidRPr="005F19F7" w:rsidRDefault="0051234E" w:rsidP="00D94647">
            <w:pPr>
              <w:pStyle w:val="TableParagraph"/>
              <w:spacing w:before="165" w:line="228" w:lineRule="auto"/>
              <w:ind w:left="264" w:right="100" w:hanging="135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Номер</w:t>
            </w:r>
            <w:proofErr w:type="spellEnd"/>
            <w:r w:rsidRPr="005F19F7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5F19F7">
              <w:rPr>
                <w:b/>
                <w:color w:val="231F20"/>
                <w:w w:val="105"/>
                <w:sz w:val="24"/>
                <w:szCs w:val="24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51234E" w:rsidRPr="005F19F7" w:rsidRDefault="0051234E" w:rsidP="00D94647">
            <w:pPr>
              <w:pStyle w:val="TableParagraph"/>
              <w:spacing w:before="65" w:line="228" w:lineRule="auto"/>
              <w:ind w:left="266" w:right="253"/>
              <w:jc w:val="center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Тема</w:t>
            </w:r>
            <w:proofErr w:type="spellEnd"/>
            <w:r w:rsidRPr="005F19F7">
              <w:rPr>
                <w:b/>
                <w:color w:val="231F20"/>
                <w:w w:val="105"/>
                <w:sz w:val="24"/>
                <w:szCs w:val="24"/>
              </w:rPr>
              <w:t>/</w:t>
            </w:r>
            <w:r w:rsidRPr="005F19F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Количество</w:t>
            </w:r>
            <w:proofErr w:type="spellEnd"/>
            <w:r w:rsidRPr="005F19F7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7" w:type="dxa"/>
            <w:tcBorders>
              <w:top w:val="single" w:sz="6" w:space="0" w:color="231F20"/>
              <w:bottom w:val="single" w:sz="6" w:space="0" w:color="231F20"/>
            </w:tcBorders>
          </w:tcPr>
          <w:p w:rsidR="0051234E" w:rsidRPr="005F19F7" w:rsidRDefault="00393B0D" w:rsidP="00393B0D">
            <w:pPr>
              <w:pStyle w:val="TableParagraph"/>
              <w:spacing w:before="165" w:line="228" w:lineRule="auto"/>
              <w:ind w:left="714" w:hanging="573"/>
              <w:rPr>
                <w:b/>
                <w:sz w:val="24"/>
                <w:szCs w:val="24"/>
              </w:rPr>
            </w:pPr>
            <w:r w:rsidRPr="005F19F7">
              <w:rPr>
                <w:b/>
                <w:color w:val="231F20"/>
                <w:sz w:val="24"/>
                <w:szCs w:val="24"/>
              </w:rPr>
              <w:t xml:space="preserve">          </w:t>
            </w:r>
            <w:proofErr w:type="spellStart"/>
            <w:r w:rsidR="0051234E" w:rsidRPr="005F19F7">
              <w:rPr>
                <w:b/>
                <w:color w:val="231F20"/>
                <w:sz w:val="24"/>
                <w:szCs w:val="24"/>
              </w:rPr>
              <w:t>Основное</w:t>
            </w:r>
            <w:proofErr w:type="spellEnd"/>
            <w:r w:rsidR="0051234E" w:rsidRPr="005F19F7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pacing w:val="1"/>
                <w:sz w:val="24"/>
                <w:szCs w:val="24"/>
              </w:rPr>
              <w:t>с</w:t>
            </w:r>
            <w:r w:rsidR="0051234E" w:rsidRPr="005F19F7">
              <w:rPr>
                <w:b/>
                <w:color w:val="231F20"/>
                <w:sz w:val="24"/>
                <w:szCs w:val="24"/>
              </w:rPr>
              <w:t>одержание</w:t>
            </w:r>
            <w:proofErr w:type="spellEnd"/>
            <w:r w:rsidR="0051234E" w:rsidRPr="005F19F7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proofErr w:type="spellStart"/>
            <w:r w:rsidR="0051234E" w:rsidRPr="005F19F7">
              <w:rPr>
                <w:b/>
                <w:color w:val="231F20"/>
                <w:sz w:val="24"/>
                <w:szCs w:val="24"/>
              </w:rPr>
              <w:t>по</w:t>
            </w:r>
            <w:proofErr w:type="spellEnd"/>
            <w:r w:rsidR="0051234E" w:rsidRPr="005F19F7">
              <w:rPr>
                <w:b/>
                <w:color w:val="231F20"/>
                <w:spacing w:val="27"/>
                <w:sz w:val="24"/>
                <w:szCs w:val="24"/>
              </w:rPr>
              <w:t xml:space="preserve"> </w:t>
            </w:r>
            <w:proofErr w:type="spellStart"/>
            <w:r w:rsidR="0051234E" w:rsidRPr="005F19F7">
              <w:rPr>
                <w:b/>
                <w:color w:val="231F20"/>
                <w:sz w:val="24"/>
                <w:szCs w:val="24"/>
              </w:rPr>
              <w:t>темам</w:t>
            </w:r>
            <w:proofErr w:type="spellEnd"/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51234E" w:rsidRPr="005F19F7" w:rsidRDefault="0051234E" w:rsidP="00D94647">
            <w:pPr>
              <w:pStyle w:val="TableParagraph"/>
              <w:spacing w:before="165" w:line="228" w:lineRule="auto"/>
              <w:ind w:left="1712" w:right="367" w:hanging="509"/>
              <w:rPr>
                <w:b/>
                <w:sz w:val="24"/>
                <w:szCs w:val="24"/>
                <w:lang w:val="ru-RU"/>
              </w:rPr>
            </w:pP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Характеристика</w:t>
            </w:r>
            <w:r w:rsidRPr="005F19F7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основных</w:t>
            </w:r>
            <w:r w:rsidRPr="005F19F7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видов</w:t>
            </w:r>
            <w:r w:rsidRPr="005F19F7">
              <w:rPr>
                <w:b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деятельности</w:t>
            </w:r>
            <w:r w:rsidRPr="005F19F7">
              <w:rPr>
                <w:b/>
                <w:color w:val="231F20"/>
                <w:spacing w:val="26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ученика</w:t>
            </w:r>
          </w:p>
        </w:tc>
      </w:tr>
      <w:tr w:rsidR="0051234E" w:rsidRPr="005F19F7" w:rsidTr="00D94647">
        <w:trPr>
          <w:trHeight w:val="1912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</w:tcBorders>
          </w:tcPr>
          <w:p w:rsidR="0051234E" w:rsidRPr="005F19F7" w:rsidRDefault="0051234E" w:rsidP="00D94647">
            <w:pPr>
              <w:pStyle w:val="TableParagraph"/>
              <w:spacing w:before="60"/>
              <w:ind w:left="110"/>
              <w:rPr>
                <w:sz w:val="24"/>
                <w:szCs w:val="24"/>
              </w:rPr>
            </w:pPr>
            <w:r w:rsidRPr="005F19F7">
              <w:rPr>
                <w:color w:val="231F20"/>
                <w:w w:val="119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6" w:space="0" w:color="231F20"/>
            </w:tcBorders>
          </w:tcPr>
          <w:p w:rsidR="0051234E" w:rsidRPr="005F19F7" w:rsidRDefault="0051234E" w:rsidP="00D94647">
            <w:pPr>
              <w:pStyle w:val="TableParagraph"/>
              <w:spacing w:before="60"/>
              <w:ind w:left="113"/>
              <w:rPr>
                <w:sz w:val="24"/>
                <w:szCs w:val="24"/>
                <w:lang w:val="ru-RU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Преобраз</w:t>
            </w:r>
            <w:proofErr w:type="gram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вательная</w:t>
            </w:r>
            <w:proofErr w:type="spellEnd"/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деятельность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человека</w:t>
            </w:r>
          </w:p>
          <w:p w:rsidR="0051234E" w:rsidRPr="005F19F7" w:rsidRDefault="0051234E" w:rsidP="00D94647">
            <w:pPr>
              <w:pStyle w:val="TableParagraph"/>
              <w:spacing w:line="203" w:lineRule="exact"/>
              <w:ind w:left="113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(5</w:t>
            </w:r>
            <w:r w:rsidRPr="005F19F7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ч)</w:t>
            </w:r>
          </w:p>
        </w:tc>
        <w:tc>
          <w:tcPr>
            <w:tcW w:w="2267" w:type="dxa"/>
            <w:tcBorders>
              <w:top w:val="single" w:sz="6" w:space="0" w:color="231F20"/>
            </w:tcBorders>
          </w:tcPr>
          <w:p w:rsidR="0051234E" w:rsidRPr="005F19F7" w:rsidRDefault="0051234E" w:rsidP="00D94647">
            <w:pPr>
              <w:pStyle w:val="TableParagraph"/>
              <w:spacing w:before="60" w:line="206" w:lineRule="exact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Познание</w:t>
            </w:r>
          </w:p>
          <w:p w:rsidR="0051234E" w:rsidRPr="005F19F7" w:rsidRDefault="0051234E" w:rsidP="00D94647">
            <w:pPr>
              <w:pStyle w:val="TableParagraph"/>
              <w:ind w:right="506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преобразование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внешнего</w:t>
            </w:r>
            <w:r w:rsidRPr="005F19F7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мира</w:t>
            </w:r>
            <w:r w:rsidRPr="005F19F7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основные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виды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человеческой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деятельности.</w:t>
            </w:r>
          </w:p>
          <w:p w:rsidR="0051234E" w:rsidRPr="005F19F7" w:rsidRDefault="0051234E" w:rsidP="00D94647">
            <w:pPr>
              <w:pStyle w:val="TableParagraph"/>
              <w:ind w:right="253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Как</w:t>
            </w:r>
            <w:r w:rsidRPr="005F19F7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человек</w:t>
            </w:r>
            <w:r w:rsidRPr="005F19F7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познаёт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преобразует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мир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51234E" w:rsidRPr="005F19F7" w:rsidRDefault="0051234E" w:rsidP="00D94647">
            <w:pPr>
              <w:pStyle w:val="TableParagraph"/>
              <w:spacing w:before="57" w:line="210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Аналитическая</w:t>
            </w:r>
            <w:proofErr w:type="spellEnd"/>
            <w:r w:rsidRPr="005F19F7">
              <w:rPr>
                <w:b/>
                <w:color w:val="231F20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51234E" w:rsidRPr="005F19F7" w:rsidRDefault="0051234E" w:rsidP="0051234E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right="234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характеризовать</w:t>
            </w:r>
            <w:r w:rsidRPr="005F19F7">
              <w:rPr>
                <w:color w:val="231F20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познавательную</w:t>
            </w:r>
            <w:r w:rsidRPr="005F19F7">
              <w:rPr>
                <w:color w:val="231F20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преобразовательную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деятельность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человека.</w:t>
            </w:r>
          </w:p>
          <w:p w:rsidR="0051234E" w:rsidRPr="005F19F7" w:rsidRDefault="0051234E" w:rsidP="00D94647">
            <w:pPr>
              <w:pStyle w:val="TableParagraph"/>
              <w:spacing w:line="205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Практическая</w:t>
            </w:r>
            <w:proofErr w:type="spellEnd"/>
            <w:r w:rsidRPr="005F19F7">
              <w:rPr>
                <w:b/>
                <w:color w:val="231F20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20127B" w:rsidRPr="0020127B" w:rsidRDefault="0051234E" w:rsidP="0020127B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line="206" w:lineRule="exact"/>
              <w:ind w:left="374" w:hanging="261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выделять</w:t>
            </w:r>
            <w:r w:rsidRPr="005F19F7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простейшие</w:t>
            </w:r>
            <w:r w:rsidRPr="005F19F7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элементы</w:t>
            </w:r>
          </w:p>
          <w:p w:rsidR="0051234E" w:rsidRPr="005F19F7" w:rsidRDefault="0020127B" w:rsidP="0020127B">
            <w:pPr>
              <w:pStyle w:val="TableParagraph"/>
              <w:tabs>
                <w:tab w:val="left" w:pos="375"/>
              </w:tabs>
              <w:spacing w:line="206" w:lineRule="exact"/>
              <w:ind w:left="374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15"/>
                <w:sz w:val="24"/>
                <w:szCs w:val="24"/>
                <w:lang w:val="ru-RU"/>
              </w:rPr>
              <w:t xml:space="preserve">                     </w:t>
            </w:r>
            <w:r w:rsidR="0051234E" w:rsidRPr="005F19F7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                                      </w:t>
            </w:r>
            <w:r w:rsidRPr="0020127B">
              <w:rPr>
                <w:sz w:val="24"/>
                <w:szCs w:val="24"/>
                <w:lang w:val="ru-RU"/>
              </w:rPr>
              <w:t xml:space="preserve">РЭШ </w:t>
            </w:r>
            <w:proofErr w:type="spellStart"/>
            <w:r>
              <w:rPr>
                <w:sz w:val="24"/>
                <w:szCs w:val="24"/>
              </w:rPr>
              <w:t>htt</w:t>
            </w:r>
            <w:proofErr w:type="spellEnd"/>
            <w:r w:rsidRPr="0020127B">
              <w:rPr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sz w:val="24"/>
                <w:szCs w:val="24"/>
              </w:rPr>
              <w:t>resh</w:t>
            </w:r>
            <w:proofErr w:type="spellEnd"/>
            <w:r w:rsidRPr="0020127B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</w:rPr>
              <w:t>edu</w:t>
            </w:r>
            <w:proofErr w:type="spellEnd"/>
            <w:r w:rsidRPr="0020127B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</w:rPr>
              <w:t>ru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="0051234E" w:rsidRPr="005F19F7">
              <w:rPr>
                <w:color w:val="231F20"/>
                <w:w w:val="115"/>
                <w:sz w:val="24"/>
                <w:szCs w:val="24"/>
                <w:lang w:val="ru-RU"/>
              </w:rPr>
              <w:t>различных</w:t>
            </w:r>
            <w:r w:rsidR="0051234E" w:rsidRPr="005F19F7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="0051234E" w:rsidRPr="005F19F7">
              <w:rPr>
                <w:color w:val="231F20"/>
                <w:w w:val="115"/>
                <w:sz w:val="24"/>
                <w:szCs w:val="24"/>
                <w:lang w:val="ru-RU"/>
              </w:rPr>
              <w:t>моделей</w:t>
            </w:r>
          </w:p>
        </w:tc>
      </w:tr>
      <w:tr w:rsidR="0051234E" w:rsidRPr="005F19F7" w:rsidTr="00D94647">
        <w:trPr>
          <w:trHeight w:val="2324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234E" w:rsidRPr="005F19F7" w:rsidRDefault="0051234E" w:rsidP="00D94647">
            <w:pPr>
              <w:pStyle w:val="TableParagraph"/>
              <w:spacing w:before="60"/>
              <w:ind w:left="110"/>
              <w:rPr>
                <w:sz w:val="24"/>
                <w:szCs w:val="24"/>
              </w:rPr>
            </w:pPr>
            <w:r w:rsidRPr="005F19F7">
              <w:rPr>
                <w:color w:val="231F20"/>
                <w:w w:val="119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51234E" w:rsidRPr="005F19F7" w:rsidRDefault="0051234E" w:rsidP="00D94647">
            <w:pPr>
              <w:pStyle w:val="TableParagraph"/>
              <w:spacing w:before="60"/>
              <w:ind w:left="111" w:right="369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Алгоритмы</w:t>
            </w:r>
            <w:r w:rsidR="009F7C85" w:rsidRPr="005F19F7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начала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технологии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(5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231F20"/>
            </w:tcBorders>
          </w:tcPr>
          <w:p w:rsidR="0051234E" w:rsidRPr="005F19F7" w:rsidRDefault="0051234E" w:rsidP="00D94647">
            <w:pPr>
              <w:pStyle w:val="TableParagraph"/>
              <w:spacing w:before="60" w:line="206" w:lineRule="exact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Алгоритмы</w:t>
            </w:r>
          </w:p>
          <w:p w:rsidR="0051234E" w:rsidRPr="005F19F7" w:rsidRDefault="0051234E" w:rsidP="00D94647">
            <w:pPr>
              <w:pStyle w:val="TableParagraph"/>
              <w:ind w:right="477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и первоначальные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представления</w:t>
            </w:r>
          </w:p>
          <w:p w:rsidR="0051234E" w:rsidRPr="005F19F7" w:rsidRDefault="0051234E" w:rsidP="00D94647">
            <w:pPr>
              <w:pStyle w:val="TableParagraph"/>
              <w:ind w:right="134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технологии.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Свойства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алгоритмов,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основное</w:t>
            </w:r>
            <w:r w:rsidRPr="005F19F7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свойство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алгоритма,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исполнители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алгоритмов</w:t>
            </w:r>
          </w:p>
          <w:p w:rsidR="0051234E" w:rsidRPr="005F19F7" w:rsidRDefault="0051234E" w:rsidP="00D94647">
            <w:pPr>
              <w:pStyle w:val="TableParagraph"/>
              <w:spacing w:line="201" w:lineRule="exact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(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человек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,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робот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)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51234E" w:rsidRPr="005F19F7" w:rsidRDefault="0051234E" w:rsidP="00D94647">
            <w:pPr>
              <w:pStyle w:val="TableParagraph"/>
              <w:spacing w:before="57" w:line="210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Аналитическая</w:t>
            </w:r>
            <w:proofErr w:type="spellEnd"/>
            <w:r w:rsidRPr="005F19F7">
              <w:rPr>
                <w:b/>
                <w:color w:val="231F20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51234E" w:rsidRPr="005F19F7" w:rsidRDefault="0051234E" w:rsidP="0051234E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выделять</w:t>
            </w:r>
            <w:r w:rsidRPr="005F19F7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алгоритмы</w:t>
            </w:r>
            <w:r w:rsidRPr="005F19F7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среди</w:t>
            </w:r>
            <w:r w:rsidRPr="005F19F7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других</w:t>
            </w:r>
            <w:r w:rsidRPr="005F19F7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предписаний;</w:t>
            </w:r>
          </w:p>
          <w:p w:rsidR="0051234E" w:rsidRPr="005F19F7" w:rsidRDefault="0051234E" w:rsidP="0051234E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06" w:lineRule="exact"/>
              <w:ind w:left="374" w:hanging="261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формулировать</w:t>
            </w:r>
            <w:proofErr w:type="spellEnd"/>
            <w:r w:rsidRPr="005F19F7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свойства</w:t>
            </w:r>
            <w:proofErr w:type="spellEnd"/>
            <w:r w:rsidRPr="005F19F7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алгоритмов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;</w:t>
            </w:r>
          </w:p>
          <w:p w:rsidR="0051234E" w:rsidRPr="005F19F7" w:rsidRDefault="0051234E" w:rsidP="0051234E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04" w:lineRule="exact"/>
              <w:ind w:left="374" w:hanging="261"/>
              <w:rPr>
                <w:sz w:val="24"/>
                <w:szCs w:val="24"/>
              </w:rPr>
            </w:pPr>
            <w:proofErr w:type="spellStart"/>
            <w:proofErr w:type="gramStart"/>
            <w:r w:rsidRPr="005F19F7">
              <w:rPr>
                <w:color w:val="231F20"/>
                <w:w w:val="115"/>
                <w:sz w:val="24"/>
                <w:szCs w:val="24"/>
              </w:rPr>
              <w:t>называть</w:t>
            </w:r>
            <w:proofErr w:type="spellEnd"/>
            <w:proofErr w:type="gramEnd"/>
            <w:r w:rsidRPr="005F19F7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основное</w:t>
            </w:r>
            <w:proofErr w:type="spellEnd"/>
            <w:r w:rsidRPr="005F19F7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свойство</w:t>
            </w:r>
            <w:proofErr w:type="spellEnd"/>
            <w:r w:rsidRPr="005F19F7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алгоритма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.</w:t>
            </w:r>
          </w:p>
          <w:p w:rsidR="0051234E" w:rsidRPr="005F19F7" w:rsidRDefault="0051234E" w:rsidP="00D94647">
            <w:pPr>
              <w:pStyle w:val="TableParagraph"/>
              <w:spacing w:line="208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Практическая</w:t>
            </w:r>
            <w:proofErr w:type="spellEnd"/>
            <w:r w:rsidRPr="005F19F7">
              <w:rPr>
                <w:b/>
                <w:color w:val="231F20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51234E" w:rsidRPr="005F19F7" w:rsidRDefault="0051234E" w:rsidP="0051234E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исполнять</w:t>
            </w:r>
            <w:proofErr w:type="spellEnd"/>
            <w:r w:rsidRPr="005F19F7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алгоритмы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>;</w:t>
            </w:r>
          </w:p>
          <w:p w:rsidR="0051234E" w:rsidRPr="005F19F7" w:rsidRDefault="0051234E" w:rsidP="0051234E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ind w:right="354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оценивать</w:t>
            </w:r>
            <w:r w:rsidRPr="005F19F7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результаты</w:t>
            </w:r>
            <w:r w:rsidRPr="005F19F7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исполнения</w:t>
            </w:r>
            <w:r w:rsidRPr="005F19F7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алгоритма</w:t>
            </w:r>
            <w:r w:rsidRPr="005F19F7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(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сооветствие</w:t>
            </w:r>
            <w:proofErr w:type="spellEnd"/>
            <w:r w:rsidRPr="005F19F7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или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несоответствие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поставленной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задаче);</w:t>
            </w:r>
          </w:p>
          <w:p w:rsidR="0051234E" w:rsidRPr="0020127B" w:rsidRDefault="0051234E" w:rsidP="0051234E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2" w:line="232" w:lineRule="auto"/>
              <w:ind w:right="457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реализовывать</w:t>
            </w:r>
            <w:r w:rsidRPr="005F19F7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простейшие</w:t>
            </w:r>
            <w:r w:rsidRPr="005F19F7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алгоритмы</w:t>
            </w:r>
            <w:r w:rsidRPr="005F19F7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5F19F7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помощью</w:t>
            </w:r>
            <w:r w:rsidRPr="005F19F7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учебных</w:t>
            </w:r>
            <w:r w:rsidRPr="005F19F7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программ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из</w:t>
            </w:r>
            <w:r w:rsidRPr="005F19F7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коллекции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ЦОРов</w:t>
            </w:r>
            <w:proofErr w:type="spellEnd"/>
          </w:p>
          <w:p w:rsidR="0020127B" w:rsidRPr="005F19F7" w:rsidRDefault="0020127B" w:rsidP="0020127B">
            <w:pPr>
              <w:pStyle w:val="TableParagraph"/>
              <w:tabs>
                <w:tab w:val="left" w:pos="375"/>
              </w:tabs>
              <w:spacing w:before="2" w:line="232" w:lineRule="auto"/>
              <w:ind w:right="457"/>
              <w:rPr>
                <w:sz w:val="24"/>
                <w:szCs w:val="24"/>
                <w:lang w:val="ru-RU"/>
              </w:rPr>
            </w:pPr>
          </w:p>
        </w:tc>
      </w:tr>
    </w:tbl>
    <w:p w:rsidR="00D0411A" w:rsidRPr="005F19F7" w:rsidRDefault="00D0411A" w:rsidP="00D0411A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20"/>
        <w:gridCol w:w="1467"/>
        <w:gridCol w:w="120"/>
        <w:gridCol w:w="2147"/>
        <w:gridCol w:w="120"/>
        <w:gridCol w:w="5241"/>
        <w:gridCol w:w="81"/>
      </w:tblGrid>
      <w:tr w:rsidR="00D0411A" w:rsidRPr="005F19F7" w:rsidTr="008A17FE">
        <w:trPr>
          <w:gridAfter w:val="1"/>
          <w:wAfter w:w="81" w:type="dxa"/>
          <w:trHeight w:val="2098"/>
        </w:trPr>
        <w:tc>
          <w:tcPr>
            <w:tcW w:w="970" w:type="dxa"/>
            <w:gridSpan w:val="2"/>
            <w:tcBorders>
              <w:left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spacing w:before="62"/>
              <w:ind w:left="110"/>
              <w:rPr>
                <w:sz w:val="24"/>
                <w:szCs w:val="24"/>
              </w:rPr>
            </w:pPr>
            <w:r w:rsidRPr="005F19F7">
              <w:rPr>
                <w:color w:val="231F20"/>
                <w:w w:val="119"/>
                <w:sz w:val="24"/>
                <w:szCs w:val="24"/>
              </w:rPr>
              <w:t>3</w:t>
            </w:r>
          </w:p>
        </w:tc>
        <w:tc>
          <w:tcPr>
            <w:tcW w:w="1587" w:type="dxa"/>
            <w:gridSpan w:val="2"/>
          </w:tcPr>
          <w:p w:rsidR="00D0411A" w:rsidRPr="005F19F7" w:rsidRDefault="00D0411A" w:rsidP="00D94647">
            <w:pPr>
              <w:pStyle w:val="TableParagraph"/>
              <w:spacing w:before="62"/>
              <w:ind w:left="113" w:right="197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Простейшие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механические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роботы-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исполнители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(2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ч)</w:t>
            </w:r>
          </w:p>
        </w:tc>
        <w:tc>
          <w:tcPr>
            <w:tcW w:w="2267" w:type="dxa"/>
            <w:gridSpan w:val="2"/>
          </w:tcPr>
          <w:p w:rsidR="00D0411A" w:rsidRPr="005F19F7" w:rsidRDefault="00D0411A" w:rsidP="00D94647">
            <w:pPr>
              <w:pStyle w:val="TableParagraph"/>
              <w:spacing w:before="62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Механический</w:t>
            </w:r>
            <w:r w:rsidRPr="005F19F7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робот</w:t>
            </w:r>
            <w:r w:rsidRPr="005F19F7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как</w:t>
            </w:r>
            <w:r w:rsidRPr="005F19F7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исполнитель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алгоритма</w:t>
            </w:r>
          </w:p>
        </w:tc>
        <w:tc>
          <w:tcPr>
            <w:tcW w:w="5241" w:type="dxa"/>
            <w:tcBorders>
              <w:bottom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spacing w:before="59" w:line="210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Аналитическая</w:t>
            </w:r>
            <w:proofErr w:type="spellEnd"/>
            <w:r w:rsidRPr="005F19F7">
              <w:rPr>
                <w:b/>
                <w:color w:val="231F20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D0411A" w:rsidRPr="005F19F7" w:rsidRDefault="00D0411A" w:rsidP="00D0411A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ind w:right="103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планирование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пути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достижения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целей,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выбор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наиболее</w:t>
            </w:r>
            <w:r w:rsidRPr="005F19F7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эффективных</w:t>
            </w:r>
            <w:r w:rsidRPr="005F19F7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способов</w:t>
            </w:r>
            <w:r w:rsidRPr="005F19F7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5F19F7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поставленной</w:t>
            </w:r>
            <w:r w:rsidRPr="005F19F7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задачи;</w:t>
            </w:r>
          </w:p>
          <w:p w:rsidR="00D0411A" w:rsidRPr="005F19F7" w:rsidRDefault="00D0411A" w:rsidP="00D0411A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ind w:right="206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соотнесение</w:t>
            </w:r>
            <w:r w:rsidRPr="005F19F7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своих</w:t>
            </w:r>
            <w:r w:rsidRPr="005F19F7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действий</w:t>
            </w:r>
            <w:r w:rsidRPr="005F19F7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5F19F7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планируемыми</w:t>
            </w:r>
            <w:r w:rsidRPr="005F19F7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резул</w:t>
            </w:r>
            <w:proofErr w:type="gram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ь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татами,</w:t>
            </w:r>
            <w:r w:rsidRPr="005F19F7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осуществление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контроля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своей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деятельности</w:t>
            </w:r>
          </w:p>
          <w:p w:rsidR="00D0411A" w:rsidRPr="005F19F7" w:rsidRDefault="00D0411A" w:rsidP="00D94647">
            <w:pPr>
              <w:pStyle w:val="TableParagraph"/>
              <w:spacing w:line="203" w:lineRule="exact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F19F7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процессе</w:t>
            </w:r>
            <w:r w:rsidRPr="005F19F7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достижения</w:t>
            </w:r>
            <w:r w:rsidRPr="005F19F7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результата.</w:t>
            </w:r>
          </w:p>
          <w:p w:rsidR="00D0411A" w:rsidRPr="005F19F7" w:rsidRDefault="00D0411A" w:rsidP="00D94647">
            <w:pPr>
              <w:pStyle w:val="TableParagraph"/>
              <w:spacing w:line="208" w:lineRule="exact"/>
              <w:rPr>
                <w:b/>
                <w:sz w:val="24"/>
                <w:szCs w:val="24"/>
                <w:lang w:val="ru-RU"/>
              </w:rPr>
            </w:pP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lastRenderedPageBreak/>
              <w:t>Практическая</w:t>
            </w:r>
            <w:r w:rsidRPr="005F19F7">
              <w:rPr>
                <w:b/>
                <w:color w:val="231F20"/>
                <w:spacing w:val="59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деятельность:</w:t>
            </w:r>
          </w:p>
          <w:p w:rsidR="00D0411A" w:rsidRPr="005F19F7" w:rsidRDefault="00D0411A" w:rsidP="00D0411A">
            <w:pPr>
              <w:pStyle w:val="TableParagraph"/>
              <w:numPr>
                <w:ilvl w:val="0"/>
                <w:numId w:val="6"/>
              </w:numPr>
              <w:tabs>
                <w:tab w:val="left" w:pos="376"/>
              </w:tabs>
              <w:spacing w:line="205" w:lineRule="exact"/>
              <w:ind w:left="375" w:hanging="262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программирование</w:t>
            </w:r>
            <w:proofErr w:type="spellEnd"/>
            <w:r w:rsidRPr="005F19F7"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движения</w:t>
            </w:r>
            <w:proofErr w:type="spellEnd"/>
            <w:r w:rsidRPr="005F19F7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робота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;</w:t>
            </w:r>
          </w:p>
          <w:p w:rsidR="00D0411A" w:rsidRPr="005F19F7" w:rsidRDefault="00D0411A" w:rsidP="00D0411A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206" w:lineRule="exact"/>
              <w:ind w:left="374" w:hanging="261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исполнение</w:t>
            </w:r>
            <w:proofErr w:type="spellEnd"/>
            <w:r w:rsidRPr="005F19F7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программы</w:t>
            </w:r>
            <w:proofErr w:type="spellEnd"/>
          </w:p>
        </w:tc>
      </w:tr>
      <w:tr w:rsidR="00D0411A" w:rsidRPr="005F19F7" w:rsidTr="008A17FE">
        <w:trPr>
          <w:gridAfter w:val="1"/>
          <w:wAfter w:w="81" w:type="dxa"/>
          <w:trHeight w:val="2507"/>
        </w:trPr>
        <w:tc>
          <w:tcPr>
            <w:tcW w:w="970" w:type="dxa"/>
            <w:gridSpan w:val="2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spacing w:before="60"/>
              <w:ind w:left="110"/>
              <w:rPr>
                <w:sz w:val="24"/>
                <w:szCs w:val="24"/>
              </w:rPr>
            </w:pPr>
            <w:r w:rsidRPr="005F19F7">
              <w:rPr>
                <w:color w:val="231F20"/>
                <w:w w:val="119"/>
                <w:sz w:val="24"/>
                <w:szCs w:val="24"/>
              </w:rPr>
              <w:lastRenderedPageBreak/>
              <w:t>4</w:t>
            </w:r>
          </w:p>
        </w:tc>
        <w:tc>
          <w:tcPr>
            <w:tcW w:w="1587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spacing w:before="60"/>
              <w:ind w:left="111" w:right="339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Простейшие</w:t>
            </w:r>
            <w:proofErr w:type="spellEnd"/>
            <w:r w:rsidRPr="005F19F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машины</w:t>
            </w:r>
            <w:proofErr w:type="spellEnd"/>
          </w:p>
          <w:p w:rsidR="00D0411A" w:rsidRPr="005F19F7" w:rsidRDefault="00D0411A" w:rsidP="00D94647">
            <w:pPr>
              <w:pStyle w:val="TableParagraph"/>
              <w:ind w:left="111" w:right="130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и</w:t>
            </w:r>
            <w:r w:rsidRPr="005F19F7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механизмы</w:t>
            </w:r>
            <w:proofErr w:type="spellEnd"/>
            <w:r w:rsidRPr="005F19F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(5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267" w:type="dxa"/>
            <w:gridSpan w:val="2"/>
          </w:tcPr>
          <w:p w:rsidR="00D0411A" w:rsidRPr="005F19F7" w:rsidRDefault="00D0411A" w:rsidP="00D94647">
            <w:pPr>
              <w:pStyle w:val="TableParagraph"/>
              <w:spacing w:before="60" w:line="206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Знакомство</w:t>
            </w:r>
            <w:proofErr w:type="spellEnd"/>
          </w:p>
          <w:p w:rsidR="00D0411A" w:rsidRPr="005F19F7" w:rsidRDefault="00D0411A" w:rsidP="00D94647">
            <w:pPr>
              <w:pStyle w:val="TableParagraph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с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простейшими</w:t>
            </w:r>
            <w:proofErr w:type="spellEnd"/>
            <w:r w:rsidRPr="005F19F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машинами</w:t>
            </w:r>
            <w:proofErr w:type="spellEnd"/>
          </w:p>
          <w:p w:rsidR="00D0411A" w:rsidRPr="005F19F7" w:rsidRDefault="00D0411A" w:rsidP="00D94647">
            <w:pPr>
              <w:pStyle w:val="TableParagraph"/>
              <w:ind w:right="717"/>
              <w:rPr>
                <w:sz w:val="24"/>
                <w:szCs w:val="24"/>
              </w:rPr>
            </w:pPr>
            <w:r w:rsidRPr="005F19F7">
              <w:rPr>
                <w:color w:val="231F20"/>
                <w:spacing w:val="-1"/>
                <w:w w:val="120"/>
                <w:sz w:val="24"/>
                <w:szCs w:val="24"/>
              </w:rPr>
              <w:t xml:space="preserve">и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механизмами</w:t>
            </w:r>
            <w:proofErr w:type="spellEnd"/>
            <w:r w:rsidRPr="005F19F7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и</w:t>
            </w:r>
            <w:r w:rsidRPr="005F19F7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управление</w:t>
            </w:r>
            <w:proofErr w:type="spellEnd"/>
            <w:r w:rsidRPr="005F19F7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машинами</w:t>
            </w:r>
            <w:proofErr w:type="spellEnd"/>
          </w:p>
          <w:p w:rsidR="00D0411A" w:rsidRPr="005F19F7" w:rsidRDefault="00D0411A" w:rsidP="00D94647">
            <w:pPr>
              <w:pStyle w:val="TableParagraph"/>
              <w:ind w:right="612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механизмами.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Понятие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обратной связи,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её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механическая</w:t>
            </w:r>
            <w:r w:rsidRPr="005F19F7">
              <w:rPr>
                <w:color w:val="231F20"/>
                <w:spacing w:val="-5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реализация</w:t>
            </w:r>
          </w:p>
        </w:tc>
        <w:tc>
          <w:tcPr>
            <w:tcW w:w="5241" w:type="dxa"/>
            <w:tcBorders>
              <w:top w:val="single" w:sz="6" w:space="0" w:color="231F20"/>
              <w:bottom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spacing w:before="57" w:line="210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Аналитическая</w:t>
            </w:r>
            <w:proofErr w:type="spellEnd"/>
            <w:r w:rsidRPr="005F19F7">
              <w:rPr>
                <w:b/>
                <w:color w:val="231F20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D0411A" w:rsidRPr="005F19F7" w:rsidRDefault="00D0411A" w:rsidP="00D0411A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называть</w:t>
            </w:r>
            <w:r w:rsidRPr="005F19F7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основные</w:t>
            </w:r>
            <w:r w:rsidRPr="005F19F7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виды</w:t>
            </w:r>
            <w:r w:rsidRPr="005F19F7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механических</w:t>
            </w:r>
            <w:r w:rsidRPr="005F19F7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движений;</w:t>
            </w:r>
          </w:p>
          <w:p w:rsidR="00D0411A" w:rsidRPr="005F19F7" w:rsidRDefault="00D0411A" w:rsidP="00D0411A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ind w:right="580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описывать</w:t>
            </w:r>
            <w:r w:rsidRPr="005F19F7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5F19F7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преобразования</w:t>
            </w:r>
            <w:r w:rsidRPr="005F19F7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движения</w:t>
            </w:r>
            <w:r w:rsidRPr="005F19F7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из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одного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вида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другой;</w:t>
            </w:r>
          </w:p>
          <w:p w:rsidR="00D0411A" w:rsidRPr="005F19F7" w:rsidRDefault="00D0411A" w:rsidP="00D0411A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ind w:right="351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называть</w:t>
            </w:r>
            <w:r w:rsidRPr="005F19F7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способы</w:t>
            </w:r>
            <w:r w:rsidRPr="005F19F7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передачи</w:t>
            </w:r>
            <w:r w:rsidRPr="005F19F7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движения</w:t>
            </w:r>
            <w:r w:rsidRPr="005F19F7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</w:t>
            </w:r>
            <w:r w:rsidRPr="005F19F7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заданными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усилиями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скоростями.</w:t>
            </w:r>
          </w:p>
          <w:p w:rsidR="00D0411A" w:rsidRPr="005F19F7" w:rsidRDefault="00D0411A" w:rsidP="00D94647">
            <w:pPr>
              <w:pStyle w:val="TableParagraph"/>
              <w:spacing w:line="205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Практическая</w:t>
            </w:r>
            <w:proofErr w:type="spellEnd"/>
            <w:r w:rsidRPr="005F19F7">
              <w:rPr>
                <w:b/>
                <w:color w:val="231F20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D0411A" w:rsidRPr="005F19F7" w:rsidRDefault="00D0411A" w:rsidP="00D0411A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ind w:right="268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изображать</w:t>
            </w:r>
            <w:r w:rsidRPr="005F19F7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графически</w:t>
            </w:r>
            <w:r w:rsidRPr="005F19F7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простейшую</w:t>
            </w:r>
            <w:r w:rsidRPr="005F19F7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схему</w:t>
            </w:r>
            <w:r w:rsidRPr="005F19F7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машины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или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механизма,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том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числе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обратной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связью</w:t>
            </w:r>
          </w:p>
        </w:tc>
      </w:tr>
      <w:tr w:rsidR="00D0411A" w:rsidRPr="005F19F7" w:rsidTr="008A17FE">
        <w:trPr>
          <w:gridAfter w:val="1"/>
          <w:wAfter w:w="81" w:type="dxa"/>
          <w:trHeight w:val="1683"/>
        </w:trPr>
        <w:tc>
          <w:tcPr>
            <w:tcW w:w="97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spacing w:before="60"/>
              <w:ind w:left="110"/>
              <w:rPr>
                <w:sz w:val="24"/>
                <w:szCs w:val="24"/>
              </w:rPr>
            </w:pPr>
            <w:r w:rsidRPr="005F19F7">
              <w:rPr>
                <w:color w:val="231F20"/>
                <w:w w:val="119"/>
                <w:sz w:val="24"/>
                <w:szCs w:val="24"/>
              </w:rPr>
              <w:t>5</w:t>
            </w:r>
          </w:p>
        </w:tc>
        <w:tc>
          <w:tcPr>
            <w:tcW w:w="1587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spacing w:before="60"/>
              <w:ind w:left="113" w:right="104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Механические,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электр</w:t>
            </w:r>
            <w:proofErr w:type="gram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технические</w:t>
            </w:r>
          </w:p>
          <w:p w:rsidR="00D0411A" w:rsidRPr="005F19F7" w:rsidRDefault="00D0411A" w:rsidP="00D94647">
            <w:pPr>
              <w:pStyle w:val="TableParagraph"/>
              <w:ind w:left="113" w:right="104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робот</w:t>
            </w:r>
            <w:proofErr w:type="gram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технические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конструкторы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(2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ч)</w:t>
            </w:r>
          </w:p>
        </w:tc>
        <w:tc>
          <w:tcPr>
            <w:tcW w:w="2267" w:type="dxa"/>
            <w:gridSpan w:val="2"/>
            <w:tcBorders>
              <w:bottom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spacing w:before="60" w:line="206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Знакомство</w:t>
            </w:r>
            <w:proofErr w:type="spellEnd"/>
          </w:p>
          <w:p w:rsidR="00D0411A" w:rsidRPr="005F19F7" w:rsidRDefault="00D0411A" w:rsidP="00D94647">
            <w:pPr>
              <w:pStyle w:val="TableParagraph"/>
              <w:ind w:right="134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</w:t>
            </w:r>
            <w:r w:rsidRPr="005F19F7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механическими,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электротехническими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робототехническим</w:t>
            </w:r>
            <w:proofErr w:type="gramEnd"/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конструкторами</w:t>
            </w:r>
          </w:p>
        </w:tc>
        <w:tc>
          <w:tcPr>
            <w:tcW w:w="5241" w:type="dxa"/>
            <w:tcBorders>
              <w:top w:val="single" w:sz="6" w:space="0" w:color="231F20"/>
              <w:bottom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spacing w:before="57" w:line="210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Аналитическая</w:t>
            </w:r>
            <w:proofErr w:type="spellEnd"/>
            <w:r w:rsidRPr="005F19F7">
              <w:rPr>
                <w:b/>
                <w:color w:val="231F20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D0411A" w:rsidRPr="005F19F7" w:rsidRDefault="00D0411A" w:rsidP="00D0411A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ind w:right="334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называть</w:t>
            </w:r>
            <w:r w:rsidRPr="005F19F7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основные</w:t>
            </w:r>
            <w:r w:rsidRPr="005F19F7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детали</w:t>
            </w:r>
            <w:r w:rsidRPr="005F19F7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конструктора</w:t>
            </w:r>
            <w:r w:rsidRPr="005F19F7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знать</w:t>
            </w:r>
            <w:r w:rsidRPr="005F19F7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их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назначение.</w:t>
            </w:r>
          </w:p>
          <w:p w:rsidR="00D0411A" w:rsidRPr="005F19F7" w:rsidRDefault="00D0411A" w:rsidP="00D94647">
            <w:pPr>
              <w:pStyle w:val="TableParagraph"/>
              <w:spacing w:line="205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Практическая</w:t>
            </w:r>
            <w:proofErr w:type="spellEnd"/>
            <w:r w:rsidRPr="005F19F7">
              <w:rPr>
                <w:b/>
                <w:color w:val="231F20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D0411A" w:rsidRPr="005F19F7" w:rsidRDefault="00D0411A" w:rsidP="00D0411A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ind w:right="160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конструирование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простейших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соединений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помощью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деталей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конструктора</w:t>
            </w:r>
          </w:p>
        </w:tc>
      </w:tr>
      <w:tr w:rsidR="00D0411A" w:rsidRPr="005F19F7" w:rsidTr="008A17FE">
        <w:trPr>
          <w:trHeight w:val="755"/>
        </w:trPr>
        <w:tc>
          <w:tcPr>
            <w:tcW w:w="850" w:type="dxa"/>
          </w:tcPr>
          <w:p w:rsidR="00D0411A" w:rsidRPr="005F19F7" w:rsidRDefault="00D0411A" w:rsidP="00D94647">
            <w:pPr>
              <w:pStyle w:val="TableParagraph"/>
              <w:spacing w:before="165" w:line="228" w:lineRule="auto"/>
              <w:ind w:left="265" w:right="99" w:hanging="135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Номер</w:t>
            </w:r>
            <w:proofErr w:type="spellEnd"/>
            <w:r w:rsidRPr="005F19F7">
              <w:rPr>
                <w:b/>
                <w:color w:val="231F20"/>
                <w:spacing w:val="-40"/>
                <w:w w:val="105"/>
                <w:sz w:val="24"/>
                <w:szCs w:val="24"/>
              </w:rPr>
              <w:t xml:space="preserve"> </w:t>
            </w:r>
            <w:r w:rsidRPr="005F19F7">
              <w:rPr>
                <w:b/>
                <w:color w:val="231F20"/>
                <w:w w:val="105"/>
                <w:sz w:val="24"/>
                <w:szCs w:val="24"/>
              </w:rPr>
              <w:t>п/п</w:t>
            </w:r>
          </w:p>
        </w:tc>
        <w:tc>
          <w:tcPr>
            <w:tcW w:w="1587" w:type="dxa"/>
            <w:gridSpan w:val="2"/>
            <w:tcBorders>
              <w:top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spacing w:before="65" w:line="228" w:lineRule="auto"/>
              <w:ind w:left="267" w:right="253" w:hang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Тема</w:t>
            </w:r>
            <w:proofErr w:type="spellEnd"/>
            <w:r w:rsidRPr="005F19F7">
              <w:rPr>
                <w:b/>
                <w:color w:val="231F20"/>
                <w:w w:val="105"/>
                <w:sz w:val="24"/>
                <w:szCs w:val="24"/>
              </w:rPr>
              <w:t>/</w:t>
            </w:r>
            <w:r w:rsidRPr="005F19F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Количество</w:t>
            </w:r>
            <w:proofErr w:type="spellEnd"/>
            <w:r w:rsidRPr="005F19F7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spacing w:before="165" w:line="228" w:lineRule="auto"/>
              <w:ind w:left="714" w:hanging="573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Основное</w:t>
            </w:r>
            <w:proofErr w:type="spellEnd"/>
            <w:r w:rsidRPr="005F19F7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содержание</w:t>
            </w:r>
            <w:proofErr w:type="spellEnd"/>
            <w:r w:rsidRPr="005F19F7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по</w:t>
            </w:r>
            <w:proofErr w:type="spellEnd"/>
            <w:r w:rsidRPr="005F19F7">
              <w:rPr>
                <w:b/>
                <w:color w:val="231F20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темам</w:t>
            </w:r>
            <w:proofErr w:type="spellEnd"/>
          </w:p>
        </w:tc>
        <w:tc>
          <w:tcPr>
            <w:tcW w:w="5442" w:type="dxa"/>
            <w:gridSpan w:val="3"/>
            <w:tcBorders>
              <w:top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spacing w:before="165" w:line="228" w:lineRule="auto"/>
              <w:ind w:left="1713" w:right="367" w:hanging="509"/>
              <w:rPr>
                <w:b/>
                <w:sz w:val="24"/>
                <w:szCs w:val="24"/>
                <w:lang w:val="ru-RU"/>
              </w:rPr>
            </w:pP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Характеристика</w:t>
            </w:r>
            <w:r w:rsidRPr="005F19F7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основных</w:t>
            </w:r>
            <w:r w:rsidRPr="005F19F7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видов</w:t>
            </w:r>
            <w:r w:rsidRPr="005F19F7">
              <w:rPr>
                <w:b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деятельности</w:t>
            </w:r>
            <w:r w:rsidRPr="005F19F7">
              <w:rPr>
                <w:b/>
                <w:color w:val="231F20"/>
                <w:spacing w:val="26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ученика</w:t>
            </w:r>
          </w:p>
        </w:tc>
      </w:tr>
      <w:tr w:rsidR="00D0411A" w:rsidRPr="005F19F7" w:rsidTr="008A17FE">
        <w:trPr>
          <w:trHeight w:val="2016"/>
        </w:trPr>
        <w:tc>
          <w:tcPr>
            <w:tcW w:w="850" w:type="dxa"/>
            <w:tcBorders>
              <w:left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spacing w:before="62"/>
              <w:ind w:left="110"/>
              <w:rPr>
                <w:sz w:val="24"/>
                <w:szCs w:val="24"/>
              </w:rPr>
            </w:pPr>
            <w:r w:rsidRPr="005F19F7">
              <w:rPr>
                <w:color w:val="231F20"/>
                <w:w w:val="119"/>
                <w:sz w:val="24"/>
                <w:szCs w:val="24"/>
              </w:rPr>
              <w:t>6</w:t>
            </w:r>
          </w:p>
        </w:tc>
        <w:tc>
          <w:tcPr>
            <w:tcW w:w="1587" w:type="dxa"/>
            <w:gridSpan w:val="2"/>
          </w:tcPr>
          <w:p w:rsidR="00D0411A" w:rsidRPr="005F19F7" w:rsidRDefault="00D0411A" w:rsidP="00D94647">
            <w:pPr>
              <w:pStyle w:val="TableParagraph"/>
              <w:spacing w:before="67" w:line="232" w:lineRule="auto"/>
              <w:ind w:left="113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Простые</w:t>
            </w:r>
            <w:proofErr w:type="spellEnd"/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механические</w:t>
            </w:r>
            <w:proofErr w:type="spellEnd"/>
            <w:r w:rsidRPr="005F19F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модели</w:t>
            </w:r>
            <w:proofErr w:type="spellEnd"/>
          </w:p>
          <w:p w:rsidR="00D0411A" w:rsidRPr="005F19F7" w:rsidRDefault="00D0411A" w:rsidP="00D94647">
            <w:pPr>
              <w:pStyle w:val="TableParagraph"/>
              <w:spacing w:line="200" w:lineRule="exact"/>
              <w:ind w:left="113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(10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267" w:type="dxa"/>
            <w:gridSpan w:val="2"/>
          </w:tcPr>
          <w:p w:rsidR="00D0411A" w:rsidRPr="005F19F7" w:rsidRDefault="00D0411A" w:rsidP="00D94647">
            <w:pPr>
              <w:pStyle w:val="TableParagraph"/>
              <w:spacing w:before="67" w:line="232" w:lineRule="auto"/>
              <w:ind w:right="681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Сборка</w:t>
            </w:r>
            <w:r w:rsidRPr="005F19F7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простых</w:t>
            </w:r>
            <w:r w:rsidRPr="005F19F7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механических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конструкций</w:t>
            </w:r>
          </w:p>
          <w:p w:rsidR="00D0411A" w:rsidRPr="005F19F7" w:rsidRDefault="00D0411A" w:rsidP="00D94647">
            <w:pPr>
              <w:pStyle w:val="TableParagraph"/>
              <w:spacing w:line="196" w:lineRule="exact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5F19F7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готовой</w:t>
            </w:r>
            <w:r w:rsidRPr="005F19F7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схеме</w:t>
            </w:r>
          </w:p>
          <w:p w:rsidR="00D0411A" w:rsidRPr="005F19F7" w:rsidRDefault="00D0411A" w:rsidP="00D94647">
            <w:pPr>
              <w:pStyle w:val="TableParagraph"/>
              <w:spacing w:line="200" w:lineRule="exact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их</w:t>
            </w:r>
            <w:r w:rsidRPr="005F19F7">
              <w:rPr>
                <w:color w:val="231F20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модификация.</w:t>
            </w:r>
          </w:p>
          <w:p w:rsidR="00D0411A" w:rsidRPr="005F19F7" w:rsidRDefault="00D0411A" w:rsidP="00D94647">
            <w:pPr>
              <w:pStyle w:val="TableParagraph"/>
              <w:spacing w:line="200" w:lineRule="exact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Знакомство</w:t>
            </w:r>
          </w:p>
          <w:p w:rsidR="00D0411A" w:rsidRPr="005F19F7" w:rsidRDefault="00D0411A" w:rsidP="00D94647">
            <w:pPr>
              <w:pStyle w:val="TableParagraph"/>
              <w:spacing w:before="2" w:line="232" w:lineRule="auto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5F19F7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механическими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передачами</w:t>
            </w:r>
          </w:p>
        </w:tc>
        <w:tc>
          <w:tcPr>
            <w:tcW w:w="5442" w:type="dxa"/>
            <w:gridSpan w:val="3"/>
            <w:tcBorders>
              <w:bottom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spacing w:before="59" w:line="207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Аналитическая</w:t>
            </w:r>
            <w:proofErr w:type="spellEnd"/>
            <w:r w:rsidRPr="005F19F7">
              <w:rPr>
                <w:b/>
                <w:color w:val="231F20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D0411A" w:rsidRPr="005F19F7" w:rsidRDefault="00D0411A" w:rsidP="00D0411A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before="1" w:line="232" w:lineRule="auto"/>
              <w:ind w:right="672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выделять</w:t>
            </w:r>
            <w:r w:rsidRPr="005F19F7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различные</w:t>
            </w:r>
            <w:r w:rsidRPr="005F19F7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виды</w:t>
            </w:r>
            <w:r w:rsidRPr="005F19F7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движения</w:t>
            </w:r>
            <w:r w:rsidRPr="005F19F7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5F19F7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будущей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модели;</w:t>
            </w:r>
          </w:p>
          <w:p w:rsidR="00D0411A" w:rsidRPr="005F19F7" w:rsidRDefault="00D0411A" w:rsidP="00D0411A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line="197" w:lineRule="exact"/>
              <w:ind w:left="374" w:hanging="261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планировать</w:t>
            </w:r>
            <w:proofErr w:type="spellEnd"/>
            <w:r w:rsidRPr="005F19F7"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преобразование</w:t>
            </w:r>
            <w:proofErr w:type="spellEnd"/>
            <w:r w:rsidRPr="005F19F7"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видов</w:t>
            </w:r>
            <w:proofErr w:type="spellEnd"/>
            <w:r w:rsidRPr="005F19F7"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движения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;</w:t>
            </w:r>
          </w:p>
          <w:p w:rsidR="00D0411A" w:rsidRPr="005F19F7" w:rsidRDefault="00D0411A" w:rsidP="00D0411A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line="199" w:lineRule="exact"/>
              <w:ind w:left="374" w:hanging="261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планировать</w:t>
            </w:r>
            <w:r w:rsidRPr="005F19F7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движение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</w:t>
            </w:r>
            <w:r w:rsidRPr="005F19F7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заданными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параметрами.</w:t>
            </w:r>
          </w:p>
          <w:p w:rsidR="00D0411A" w:rsidRPr="005F19F7" w:rsidRDefault="00D0411A" w:rsidP="00D94647">
            <w:pPr>
              <w:pStyle w:val="TableParagraph"/>
              <w:spacing w:line="202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Практическая</w:t>
            </w:r>
            <w:proofErr w:type="spellEnd"/>
            <w:r w:rsidRPr="005F19F7">
              <w:rPr>
                <w:b/>
                <w:color w:val="231F20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D0411A" w:rsidRPr="005F19F7" w:rsidRDefault="00D0411A" w:rsidP="00D0411A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before="1" w:line="232" w:lineRule="auto"/>
              <w:ind w:right="195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сборка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простых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механических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моделей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использова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нием цилиндрической передачи, конической передачи,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червячной</w:t>
            </w:r>
            <w:r w:rsidRPr="005F19F7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передачи,</w:t>
            </w:r>
            <w:r w:rsidRPr="005F19F7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ременной</w:t>
            </w:r>
            <w:r w:rsidRPr="005F19F7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передачи,</w:t>
            </w:r>
            <w:r w:rsidRPr="005F19F7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кулисы</w:t>
            </w:r>
          </w:p>
        </w:tc>
      </w:tr>
      <w:tr w:rsidR="00D0411A" w:rsidRPr="005F19F7" w:rsidTr="008A17FE">
        <w:trPr>
          <w:trHeight w:val="1948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spacing w:before="60"/>
              <w:ind w:left="110"/>
              <w:rPr>
                <w:sz w:val="24"/>
                <w:szCs w:val="24"/>
              </w:rPr>
            </w:pPr>
            <w:r w:rsidRPr="005F19F7">
              <w:rPr>
                <w:color w:val="231F20"/>
                <w:w w:val="119"/>
                <w:sz w:val="24"/>
                <w:szCs w:val="24"/>
              </w:rPr>
              <w:lastRenderedPageBreak/>
              <w:t>7</w:t>
            </w:r>
          </w:p>
        </w:tc>
        <w:tc>
          <w:tcPr>
            <w:tcW w:w="1587" w:type="dxa"/>
            <w:gridSpan w:val="2"/>
            <w:tcBorders>
              <w:bottom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spacing w:before="65" w:line="232" w:lineRule="auto"/>
              <w:ind w:left="113" w:right="674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Простые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модели</w:t>
            </w:r>
          </w:p>
          <w:p w:rsidR="00D0411A" w:rsidRPr="005F19F7" w:rsidRDefault="00D0411A" w:rsidP="00D94647">
            <w:pPr>
              <w:pStyle w:val="TableParagraph"/>
              <w:spacing w:line="232" w:lineRule="auto"/>
              <w:ind w:left="113" w:right="251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5F19F7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элементами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управления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(5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ч)</w:t>
            </w:r>
          </w:p>
        </w:tc>
        <w:tc>
          <w:tcPr>
            <w:tcW w:w="2267" w:type="dxa"/>
            <w:gridSpan w:val="2"/>
            <w:tcBorders>
              <w:bottom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spacing w:before="65" w:line="232" w:lineRule="auto"/>
              <w:ind w:right="681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Сборка</w:t>
            </w:r>
            <w:r w:rsidRPr="005F19F7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простых</w:t>
            </w:r>
            <w:r w:rsidRPr="005F19F7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механических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конструкций</w:t>
            </w:r>
          </w:p>
          <w:p w:rsidR="00D0411A" w:rsidRPr="005F19F7" w:rsidRDefault="00D0411A" w:rsidP="00D94647">
            <w:pPr>
              <w:pStyle w:val="TableParagraph"/>
              <w:spacing w:line="232" w:lineRule="auto"/>
              <w:ind w:right="597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готовой</w:t>
            </w:r>
            <w:r w:rsidRPr="005F19F7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схеме</w:t>
            </w:r>
            <w:r w:rsidRPr="005F19F7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элементами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5442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spacing w:before="57" w:line="207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Аналитическая</w:t>
            </w:r>
            <w:proofErr w:type="spellEnd"/>
            <w:r w:rsidRPr="005F19F7">
              <w:rPr>
                <w:b/>
                <w:color w:val="231F20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D0411A" w:rsidRPr="005F19F7" w:rsidRDefault="00D0411A" w:rsidP="00D0411A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3" w:line="230" w:lineRule="auto"/>
              <w:ind w:right="218" w:firstLine="0"/>
              <w:rPr>
                <w:b/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планировать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движение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заданными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параметрами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использованием</w:t>
            </w:r>
            <w:r w:rsidRPr="005F19F7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механической</w:t>
            </w:r>
            <w:r w:rsidRPr="005F19F7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реализации</w:t>
            </w:r>
            <w:r w:rsidRPr="005F19F7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управления.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w w:val="115"/>
                <w:sz w:val="24"/>
                <w:szCs w:val="24"/>
              </w:rPr>
              <w:t>Практическая</w:t>
            </w:r>
            <w:proofErr w:type="spellEnd"/>
            <w:r w:rsidRPr="005F19F7">
              <w:rPr>
                <w:b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w w:val="115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w w:val="115"/>
                <w:sz w:val="24"/>
                <w:szCs w:val="24"/>
              </w:rPr>
              <w:t>:</w:t>
            </w:r>
          </w:p>
          <w:p w:rsidR="00D0411A" w:rsidRPr="005F19F7" w:rsidRDefault="00D0411A" w:rsidP="00D0411A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line="232" w:lineRule="auto"/>
              <w:ind w:right="207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сборка</w:t>
            </w:r>
            <w:r w:rsidRPr="005F19F7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простых</w:t>
            </w:r>
            <w:r w:rsidRPr="005F19F7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механических</w:t>
            </w:r>
            <w:r w:rsidRPr="005F19F7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моделей</w:t>
            </w:r>
            <w:r w:rsidRPr="005F19F7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5F19F7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элементами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управления;</w:t>
            </w:r>
          </w:p>
          <w:p w:rsidR="00D0411A" w:rsidRPr="005F19F7" w:rsidRDefault="00D0411A" w:rsidP="00D0411A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line="232" w:lineRule="auto"/>
              <w:ind w:right="277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осуществление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управления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собранной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моделью,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определение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системы</w:t>
            </w:r>
            <w:r w:rsidRPr="005F19F7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команд,</w:t>
            </w:r>
            <w:r w:rsidRPr="005F19F7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необходимых</w:t>
            </w:r>
            <w:r w:rsidRPr="005F19F7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5F19F7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управления</w:t>
            </w:r>
          </w:p>
        </w:tc>
      </w:tr>
    </w:tbl>
    <w:p w:rsidR="00D0411A" w:rsidRDefault="00D0411A" w:rsidP="00D0411A">
      <w:pPr>
        <w:spacing w:line="232" w:lineRule="auto"/>
        <w:rPr>
          <w:rFonts w:ascii="Times New Roman" w:hAnsi="Times New Roman" w:cs="Times New Roman"/>
          <w:sz w:val="24"/>
          <w:szCs w:val="24"/>
        </w:rPr>
      </w:pPr>
    </w:p>
    <w:p w:rsidR="008A17FE" w:rsidRDefault="008A17FE" w:rsidP="00D0411A">
      <w:pPr>
        <w:spacing w:line="232" w:lineRule="auto"/>
        <w:rPr>
          <w:rFonts w:ascii="Times New Roman" w:hAnsi="Times New Roman" w:cs="Times New Roman"/>
          <w:sz w:val="24"/>
          <w:szCs w:val="24"/>
        </w:rPr>
      </w:pPr>
    </w:p>
    <w:p w:rsidR="008A17FE" w:rsidRDefault="008A17FE" w:rsidP="00D0411A">
      <w:pPr>
        <w:spacing w:line="232" w:lineRule="auto"/>
        <w:rPr>
          <w:rFonts w:ascii="Times New Roman" w:hAnsi="Times New Roman" w:cs="Times New Roman"/>
          <w:sz w:val="24"/>
          <w:szCs w:val="24"/>
        </w:rPr>
      </w:pPr>
    </w:p>
    <w:p w:rsidR="008A17FE" w:rsidRPr="005F19F7" w:rsidRDefault="008A17FE" w:rsidP="00D0411A">
      <w:pPr>
        <w:spacing w:line="232" w:lineRule="auto"/>
        <w:rPr>
          <w:rFonts w:ascii="Times New Roman" w:hAnsi="Times New Roman" w:cs="Times New Roman"/>
          <w:sz w:val="24"/>
          <w:szCs w:val="24"/>
        </w:rPr>
      </w:pPr>
    </w:p>
    <w:p w:rsidR="00D0411A" w:rsidRPr="005F19F7" w:rsidRDefault="00536E4F" w:rsidP="00D0411A">
      <w:pPr>
        <w:pStyle w:val="21"/>
        <w:numPr>
          <w:ilvl w:val="0"/>
          <w:numId w:val="11"/>
        </w:numPr>
        <w:tabs>
          <w:tab w:val="left" w:pos="309"/>
        </w:tabs>
        <w:spacing w:before="83"/>
        <w:ind w:hanging="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3.85pt;margin-top:344.15pt;width:12.6pt;height:11.05pt;z-index:251673600;mso-position-horizontal-relative:page;mso-position-vertical-relative:page" filled="f" stroked="f">
            <v:textbox style="layout-flow:vertical" inset="0,0,0,0">
              <w:txbxContent>
                <w:p w:rsidR="00B355E9" w:rsidRDefault="00B355E9" w:rsidP="00D041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 w:rsidR="008A17FE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D0411A" w:rsidRPr="005F19F7">
        <w:rPr>
          <w:rFonts w:ascii="Times New Roman" w:hAnsi="Times New Roman" w:cs="Times New Roman"/>
          <w:color w:val="231F20"/>
          <w:sz w:val="24"/>
          <w:szCs w:val="24"/>
        </w:rPr>
        <w:t>ЛАСС</w:t>
      </w:r>
      <w:r w:rsidR="00D0411A" w:rsidRPr="005F19F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D0411A" w:rsidRPr="005F19F7">
        <w:rPr>
          <w:rFonts w:ascii="Times New Roman" w:hAnsi="Times New Roman" w:cs="Times New Roman"/>
          <w:color w:val="231F20"/>
          <w:sz w:val="24"/>
          <w:szCs w:val="24"/>
        </w:rPr>
        <w:t>(34</w:t>
      </w:r>
      <w:r w:rsidR="00D0411A" w:rsidRPr="005F19F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D0411A" w:rsidRPr="005F19F7">
        <w:rPr>
          <w:rFonts w:ascii="Times New Roman" w:hAnsi="Times New Roman" w:cs="Times New Roman"/>
          <w:color w:val="231F20"/>
          <w:sz w:val="24"/>
          <w:szCs w:val="24"/>
        </w:rPr>
        <w:t>ч)</w:t>
      </w:r>
    </w:p>
    <w:p w:rsidR="00D0411A" w:rsidRPr="005F19F7" w:rsidRDefault="00D0411A" w:rsidP="00D0411A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D0411A" w:rsidRPr="005F19F7" w:rsidTr="00D94647">
        <w:trPr>
          <w:trHeight w:val="7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spacing w:before="166" w:line="228" w:lineRule="auto"/>
              <w:ind w:left="264" w:right="100" w:hanging="135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Номер</w:t>
            </w:r>
            <w:proofErr w:type="spellEnd"/>
            <w:r w:rsidRPr="005F19F7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5F19F7">
              <w:rPr>
                <w:b/>
                <w:color w:val="231F20"/>
                <w:w w:val="105"/>
                <w:sz w:val="24"/>
                <w:szCs w:val="24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spacing w:before="65" w:line="228" w:lineRule="auto"/>
              <w:ind w:left="266" w:right="253"/>
              <w:jc w:val="center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Тема</w:t>
            </w:r>
            <w:proofErr w:type="spellEnd"/>
            <w:r w:rsidRPr="005F19F7">
              <w:rPr>
                <w:b/>
                <w:color w:val="231F20"/>
                <w:w w:val="105"/>
                <w:sz w:val="24"/>
                <w:szCs w:val="24"/>
              </w:rPr>
              <w:t>/</w:t>
            </w:r>
            <w:r w:rsidRPr="005F19F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Количество</w:t>
            </w:r>
            <w:proofErr w:type="spellEnd"/>
            <w:r w:rsidRPr="005F19F7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7" w:type="dxa"/>
            <w:tcBorders>
              <w:top w:val="single" w:sz="6" w:space="0" w:color="231F20"/>
              <w:bottom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spacing w:before="165" w:line="228" w:lineRule="auto"/>
              <w:ind w:left="714" w:hanging="573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Основное</w:t>
            </w:r>
            <w:proofErr w:type="spellEnd"/>
            <w:r w:rsidRPr="005F19F7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содержание</w:t>
            </w:r>
            <w:proofErr w:type="spellEnd"/>
            <w:r w:rsidRPr="005F19F7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по</w:t>
            </w:r>
            <w:proofErr w:type="spellEnd"/>
            <w:r w:rsidRPr="005F19F7">
              <w:rPr>
                <w:b/>
                <w:color w:val="231F20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темам</w:t>
            </w:r>
            <w:proofErr w:type="spellEnd"/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spacing w:before="165" w:line="228" w:lineRule="auto"/>
              <w:ind w:left="1712" w:right="367" w:hanging="509"/>
              <w:rPr>
                <w:b/>
                <w:sz w:val="24"/>
                <w:szCs w:val="24"/>
                <w:lang w:val="ru-RU"/>
              </w:rPr>
            </w:pP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Характеристика</w:t>
            </w:r>
            <w:r w:rsidRPr="005F19F7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основных</w:t>
            </w:r>
            <w:r w:rsidRPr="005F19F7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видов</w:t>
            </w:r>
            <w:r w:rsidRPr="005F19F7">
              <w:rPr>
                <w:b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деятельности</w:t>
            </w:r>
            <w:r w:rsidRPr="005F19F7">
              <w:rPr>
                <w:b/>
                <w:color w:val="231F20"/>
                <w:spacing w:val="26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ученика</w:t>
            </w:r>
          </w:p>
        </w:tc>
      </w:tr>
      <w:tr w:rsidR="00D0411A" w:rsidRPr="005F19F7" w:rsidTr="00D94647">
        <w:trPr>
          <w:trHeight w:val="4201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spacing w:before="60"/>
              <w:ind w:left="110"/>
              <w:rPr>
                <w:sz w:val="24"/>
                <w:szCs w:val="24"/>
              </w:rPr>
            </w:pPr>
            <w:r w:rsidRPr="005F19F7">
              <w:rPr>
                <w:color w:val="231F20"/>
                <w:w w:val="119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spacing w:before="63" w:line="235" w:lineRule="auto"/>
              <w:ind w:left="111" w:right="369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Задачи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технологии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их решения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(10</w:t>
            </w:r>
            <w:r w:rsidRPr="005F19F7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ч)</w:t>
            </w:r>
          </w:p>
        </w:tc>
        <w:tc>
          <w:tcPr>
            <w:tcW w:w="2267" w:type="dxa"/>
            <w:tcBorders>
              <w:top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spacing w:before="63" w:line="235" w:lineRule="auto"/>
              <w:ind w:right="736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Чтение 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текстов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извлечение</w:t>
            </w:r>
          </w:p>
          <w:p w:rsidR="00D0411A" w:rsidRPr="005F19F7" w:rsidRDefault="00D0411A" w:rsidP="00D94647">
            <w:pPr>
              <w:pStyle w:val="TableParagraph"/>
              <w:spacing w:line="235" w:lineRule="auto"/>
              <w:ind w:right="373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заключённой</w:t>
            </w:r>
            <w:r w:rsidRPr="005F19F7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5F19F7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них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информации.</w:t>
            </w:r>
          </w:p>
          <w:p w:rsidR="00D0411A" w:rsidRPr="005F19F7" w:rsidRDefault="00D0411A" w:rsidP="00D94647">
            <w:pPr>
              <w:pStyle w:val="TableParagraph"/>
              <w:spacing w:line="235" w:lineRule="auto"/>
              <w:ind w:right="253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Оценка</w:t>
            </w:r>
            <w:r w:rsidRPr="005F19F7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информации</w:t>
            </w:r>
            <w:r w:rsidRPr="005F19F7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точки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зрения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решаемой</w:t>
            </w:r>
            <w:r w:rsidRPr="005F19F7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задачи.</w:t>
            </w:r>
          </w:p>
          <w:p w:rsidR="00D0411A" w:rsidRPr="005F19F7" w:rsidRDefault="00D0411A" w:rsidP="00D94647">
            <w:pPr>
              <w:pStyle w:val="TableParagraph"/>
              <w:spacing w:line="235" w:lineRule="auto"/>
              <w:ind w:right="23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Обозначения. Знаки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знаковые</w:t>
            </w:r>
            <w:r w:rsidRPr="005F19F7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системы.</w:t>
            </w:r>
          </w:p>
          <w:p w:rsidR="00D0411A" w:rsidRPr="005F19F7" w:rsidRDefault="00D0411A" w:rsidP="00D94647">
            <w:pPr>
              <w:pStyle w:val="TableParagraph"/>
              <w:spacing w:line="235" w:lineRule="auto"/>
              <w:ind w:right="134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Формулировка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задачи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использованием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знаков</w:t>
            </w:r>
            <w:r w:rsidRPr="005F19F7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символов.</w:t>
            </w:r>
          </w:p>
          <w:p w:rsidR="00D0411A" w:rsidRPr="005F19F7" w:rsidRDefault="00D0411A" w:rsidP="00D94647">
            <w:pPr>
              <w:pStyle w:val="TableParagraph"/>
              <w:spacing w:line="235" w:lineRule="auto"/>
              <w:ind w:right="914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Построение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необходимых</w:t>
            </w:r>
            <w:proofErr w:type="gramEnd"/>
          </w:p>
          <w:p w:rsidR="00D0411A" w:rsidRPr="005F19F7" w:rsidRDefault="00D0411A" w:rsidP="00D94647">
            <w:pPr>
              <w:pStyle w:val="TableParagraph"/>
              <w:spacing w:line="235" w:lineRule="auto"/>
              <w:ind w:right="285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для</w:t>
            </w:r>
            <w:r w:rsidRPr="005F19F7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решения</w:t>
            </w:r>
            <w:r w:rsidRPr="005F19F7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задачи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моделей.</w:t>
            </w:r>
          </w:p>
          <w:p w:rsidR="00D0411A" w:rsidRPr="005F19F7" w:rsidRDefault="00D0411A" w:rsidP="00D94647">
            <w:pPr>
              <w:pStyle w:val="TableParagraph"/>
              <w:spacing w:line="235" w:lineRule="auto"/>
              <w:ind w:right="723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Основные виды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моделей.</w:t>
            </w:r>
          </w:p>
          <w:p w:rsidR="00D0411A" w:rsidRPr="005F19F7" w:rsidRDefault="00D0411A" w:rsidP="00D94647">
            <w:pPr>
              <w:pStyle w:val="TableParagraph"/>
              <w:spacing w:line="235" w:lineRule="auto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Области</w:t>
            </w:r>
            <w:r w:rsidRPr="005F19F7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  <w:r w:rsidRPr="005F19F7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моделей.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spacing w:before="57" w:line="208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lastRenderedPageBreak/>
              <w:t>Аналитическая</w:t>
            </w:r>
            <w:proofErr w:type="spellEnd"/>
            <w:r w:rsidRPr="005F19F7">
              <w:rPr>
                <w:b/>
                <w:color w:val="231F20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D0411A" w:rsidRPr="005F19F7" w:rsidRDefault="00D0411A" w:rsidP="00D0411A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1" w:line="235" w:lineRule="auto"/>
              <w:ind w:right="217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выделять среди множества знаков те знаки, которые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являются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символами;</w:t>
            </w:r>
          </w:p>
          <w:p w:rsidR="00D0411A" w:rsidRPr="005F19F7" w:rsidRDefault="00D0411A" w:rsidP="00D0411A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line="235" w:lineRule="auto"/>
              <w:ind w:right="433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формулировать</w:t>
            </w:r>
            <w:r w:rsidRPr="005F19F7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условие</w:t>
            </w:r>
            <w:r w:rsidRPr="005F19F7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задачи,</w:t>
            </w:r>
            <w:r w:rsidRPr="005F19F7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используя</w:t>
            </w:r>
            <w:r w:rsidRPr="005F19F7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данную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знаковую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систему;</w:t>
            </w:r>
          </w:p>
          <w:p w:rsidR="00D0411A" w:rsidRPr="005F19F7" w:rsidRDefault="00D0411A" w:rsidP="00D0411A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line="201" w:lineRule="exact"/>
              <w:ind w:left="374" w:hanging="261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формулировать</w:t>
            </w:r>
            <w:proofErr w:type="spellEnd"/>
            <w:r w:rsidRPr="005F19F7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определение</w:t>
            </w:r>
            <w:proofErr w:type="spellEnd"/>
            <w:r w:rsidRPr="005F19F7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модели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;</w:t>
            </w:r>
          </w:p>
          <w:p w:rsidR="00D0411A" w:rsidRPr="005F19F7" w:rsidRDefault="00D0411A" w:rsidP="00D0411A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line="201" w:lineRule="exact"/>
              <w:ind w:left="374" w:hanging="261"/>
              <w:rPr>
                <w:sz w:val="24"/>
                <w:szCs w:val="24"/>
              </w:rPr>
            </w:pPr>
            <w:proofErr w:type="spellStart"/>
            <w:proofErr w:type="gramStart"/>
            <w:r w:rsidRPr="005F19F7">
              <w:rPr>
                <w:color w:val="231F20"/>
                <w:w w:val="115"/>
                <w:sz w:val="24"/>
                <w:szCs w:val="24"/>
              </w:rPr>
              <w:t>называть</w:t>
            </w:r>
            <w:proofErr w:type="spellEnd"/>
            <w:proofErr w:type="gramEnd"/>
            <w:r w:rsidRPr="005F19F7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основные</w:t>
            </w:r>
            <w:proofErr w:type="spellEnd"/>
            <w:r w:rsidRPr="005F19F7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виды</w:t>
            </w:r>
            <w:proofErr w:type="spellEnd"/>
            <w:r w:rsidRPr="005F19F7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моделей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.</w:t>
            </w:r>
          </w:p>
          <w:p w:rsidR="00D0411A" w:rsidRPr="005F19F7" w:rsidRDefault="00D0411A" w:rsidP="00D94647">
            <w:pPr>
              <w:pStyle w:val="TableParagraph"/>
              <w:spacing w:line="205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Практическая</w:t>
            </w:r>
            <w:proofErr w:type="spellEnd"/>
            <w:r w:rsidRPr="005F19F7">
              <w:rPr>
                <w:b/>
                <w:color w:val="231F20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D0411A" w:rsidRPr="005F19F7" w:rsidRDefault="00D0411A" w:rsidP="00D0411A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line="202" w:lineRule="exact"/>
              <w:ind w:left="374" w:hanging="261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выделять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тексте</w:t>
            </w:r>
            <w:r w:rsidRPr="005F19F7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ключевые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слова;</w:t>
            </w:r>
          </w:p>
          <w:p w:rsidR="00D0411A" w:rsidRPr="005F19F7" w:rsidRDefault="00D0411A" w:rsidP="00D0411A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1" w:line="235" w:lineRule="auto"/>
              <w:ind w:right="730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анализировать</w:t>
            </w:r>
            <w:r w:rsidRPr="005F19F7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данный</w:t>
            </w:r>
            <w:r w:rsidRPr="005F19F7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текст</w:t>
            </w:r>
            <w:r w:rsidRPr="005F19F7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5F19F7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определённому</w:t>
            </w:r>
            <w:r w:rsidRPr="005F19F7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плану;</w:t>
            </w:r>
          </w:p>
          <w:p w:rsidR="00D0411A" w:rsidRPr="005F19F7" w:rsidRDefault="00D0411A" w:rsidP="00D0411A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line="201" w:lineRule="exact"/>
              <w:ind w:left="374" w:hanging="261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составлять</w:t>
            </w:r>
            <w:proofErr w:type="spellEnd"/>
            <w:r w:rsidRPr="005F19F7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план</w:t>
            </w:r>
            <w:proofErr w:type="spellEnd"/>
            <w:r w:rsidRPr="005F19F7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данного</w:t>
            </w:r>
            <w:proofErr w:type="spellEnd"/>
            <w:r w:rsidRPr="005F19F7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текста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>;</w:t>
            </w:r>
          </w:p>
          <w:p w:rsidR="00D0411A" w:rsidRPr="005F19F7" w:rsidRDefault="00D0411A" w:rsidP="00D0411A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1" w:line="235" w:lineRule="auto"/>
              <w:ind w:right="339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строить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простейшие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модели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соответствии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имеющейся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схемой;</w:t>
            </w:r>
          </w:p>
          <w:p w:rsidR="00D0411A" w:rsidRPr="005F19F7" w:rsidRDefault="00D0411A" w:rsidP="00D0411A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line="204" w:lineRule="exact"/>
              <w:ind w:left="374" w:hanging="261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5F19F7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области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построенной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модели</w:t>
            </w:r>
          </w:p>
        </w:tc>
      </w:tr>
      <w:tr w:rsidR="00D0411A" w:rsidRPr="005F19F7" w:rsidTr="00D94647">
        <w:trPr>
          <w:trHeight w:val="956"/>
        </w:trPr>
        <w:tc>
          <w:tcPr>
            <w:tcW w:w="850" w:type="dxa"/>
            <w:tcBorders>
              <w:top w:val="single" w:sz="6" w:space="0" w:color="231F20"/>
              <w:bottom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spacing w:before="60"/>
              <w:ind w:left="113"/>
              <w:rPr>
                <w:sz w:val="24"/>
                <w:szCs w:val="24"/>
              </w:rPr>
            </w:pPr>
            <w:r w:rsidRPr="005F19F7">
              <w:rPr>
                <w:color w:val="231F20"/>
                <w:w w:val="119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D0411A" w:rsidRPr="004132B9" w:rsidRDefault="00D0411A" w:rsidP="00D94647">
            <w:pPr>
              <w:pStyle w:val="TableParagraph"/>
              <w:spacing w:before="60" w:line="205" w:lineRule="exact"/>
              <w:ind w:left="113"/>
              <w:rPr>
                <w:sz w:val="24"/>
                <w:szCs w:val="24"/>
                <w:lang w:val="ru-RU"/>
              </w:rPr>
            </w:pPr>
            <w:r w:rsidRPr="004132B9">
              <w:rPr>
                <w:color w:val="231F20"/>
                <w:w w:val="120"/>
                <w:sz w:val="24"/>
                <w:szCs w:val="24"/>
                <w:lang w:val="ru-RU"/>
              </w:rPr>
              <w:t>Проекты</w:t>
            </w:r>
          </w:p>
          <w:p w:rsidR="00D0411A" w:rsidRPr="004132B9" w:rsidRDefault="00D0411A" w:rsidP="00D94647">
            <w:pPr>
              <w:pStyle w:val="TableParagraph"/>
              <w:spacing w:before="1" w:line="235" w:lineRule="auto"/>
              <w:ind w:left="113" w:right="482"/>
              <w:rPr>
                <w:sz w:val="24"/>
                <w:szCs w:val="24"/>
                <w:lang w:val="ru-RU"/>
              </w:rPr>
            </w:pPr>
            <w:r w:rsidRPr="004132B9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4132B9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32B9">
              <w:rPr>
                <w:color w:val="231F20"/>
                <w:w w:val="115"/>
                <w:sz w:val="24"/>
                <w:szCs w:val="24"/>
                <w:lang w:val="ru-RU"/>
              </w:rPr>
              <w:t>проект</w:t>
            </w:r>
            <w:proofErr w:type="gramStart"/>
            <w:r w:rsidRPr="004132B9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proofErr w:type="spellEnd"/>
            <w:r w:rsidRPr="004132B9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4132B9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32B9">
              <w:rPr>
                <w:color w:val="231F20"/>
                <w:w w:val="115"/>
                <w:sz w:val="24"/>
                <w:szCs w:val="24"/>
                <w:lang w:val="ru-RU"/>
              </w:rPr>
              <w:t>рование</w:t>
            </w:r>
            <w:proofErr w:type="spellEnd"/>
            <w:r w:rsidRPr="004132B9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132B9">
              <w:rPr>
                <w:color w:val="231F20"/>
                <w:w w:val="115"/>
                <w:sz w:val="24"/>
                <w:szCs w:val="24"/>
                <w:lang w:val="ru-RU"/>
              </w:rPr>
              <w:t>(14</w:t>
            </w:r>
            <w:r w:rsidRPr="004132B9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4132B9">
              <w:rPr>
                <w:color w:val="231F20"/>
                <w:w w:val="115"/>
                <w:sz w:val="24"/>
                <w:szCs w:val="24"/>
                <w:lang w:val="ru-RU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spacing w:before="60" w:line="205" w:lineRule="exact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Проект.</w:t>
            </w:r>
          </w:p>
          <w:p w:rsidR="00D0411A" w:rsidRPr="005F19F7" w:rsidRDefault="00D0411A" w:rsidP="00D94647">
            <w:pPr>
              <w:pStyle w:val="TableParagraph"/>
              <w:spacing w:before="1" w:line="235" w:lineRule="auto"/>
              <w:ind w:right="394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Виды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проектов.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Технология</w:t>
            </w:r>
            <w:r w:rsidRPr="005F19F7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работы</w:t>
            </w:r>
            <w:r w:rsidR="00D94647" w:rsidRPr="005F19F7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над</w:t>
            </w:r>
            <w:r w:rsidRPr="005F19F7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проектом.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spacing w:before="57" w:line="208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Аналитическая</w:t>
            </w:r>
            <w:proofErr w:type="spellEnd"/>
            <w:r w:rsidRPr="005F19F7">
              <w:rPr>
                <w:b/>
                <w:color w:val="231F20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D0411A" w:rsidRPr="005F19F7" w:rsidRDefault="00D0411A" w:rsidP="00D0411A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line="202" w:lineRule="exact"/>
              <w:ind w:hanging="261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находить</w:t>
            </w:r>
            <w:r w:rsidRPr="005F19F7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общее</w:t>
            </w:r>
            <w:r w:rsidRPr="005F19F7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особенное</w:t>
            </w:r>
            <w:r w:rsidRPr="005F19F7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5F19F7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понятиях</w:t>
            </w:r>
            <w:r w:rsidRPr="005F19F7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«алгоритм»,</w:t>
            </w:r>
          </w:p>
          <w:p w:rsidR="00D0411A" w:rsidRPr="005F19F7" w:rsidRDefault="00D0411A" w:rsidP="00D94647">
            <w:pPr>
              <w:pStyle w:val="TableParagraph"/>
              <w:spacing w:line="203" w:lineRule="exact"/>
              <w:rPr>
                <w:sz w:val="24"/>
                <w:szCs w:val="24"/>
              </w:rPr>
            </w:pPr>
            <w:r w:rsidRPr="005F19F7">
              <w:rPr>
                <w:color w:val="231F20"/>
                <w:w w:val="120"/>
                <w:sz w:val="24"/>
                <w:szCs w:val="24"/>
              </w:rPr>
              <w:t>«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технология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>»,</w:t>
            </w:r>
            <w:r w:rsidRPr="005F19F7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«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проект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>»;</w:t>
            </w:r>
          </w:p>
          <w:p w:rsidR="00D0411A" w:rsidRPr="005F19F7" w:rsidRDefault="00D0411A" w:rsidP="00D0411A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line="205" w:lineRule="exact"/>
              <w:ind w:hanging="261"/>
              <w:rPr>
                <w:sz w:val="24"/>
                <w:szCs w:val="24"/>
              </w:rPr>
            </w:pPr>
            <w:proofErr w:type="spellStart"/>
            <w:proofErr w:type="gramStart"/>
            <w:r w:rsidRPr="005F19F7">
              <w:rPr>
                <w:color w:val="231F20"/>
                <w:w w:val="120"/>
                <w:sz w:val="24"/>
                <w:szCs w:val="24"/>
              </w:rPr>
              <w:t>называть</w:t>
            </w:r>
            <w:proofErr w:type="spellEnd"/>
            <w:proofErr w:type="gramEnd"/>
            <w:r w:rsidRPr="005F19F7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виды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проектов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</w:tr>
    </w:tbl>
    <w:p w:rsidR="00D0411A" w:rsidRPr="005F19F7" w:rsidRDefault="00D0411A" w:rsidP="00D0411A">
      <w:pPr>
        <w:pStyle w:val="a3"/>
        <w:spacing w:before="6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3"/>
        <w:gridCol w:w="727"/>
        <w:gridCol w:w="123"/>
        <w:gridCol w:w="1464"/>
        <w:gridCol w:w="123"/>
        <w:gridCol w:w="2144"/>
        <w:gridCol w:w="123"/>
        <w:gridCol w:w="5319"/>
        <w:gridCol w:w="60"/>
      </w:tblGrid>
      <w:tr w:rsidR="00D0411A" w:rsidRPr="005F19F7" w:rsidTr="008A17FE">
        <w:trPr>
          <w:gridBefore w:val="1"/>
          <w:wBefore w:w="123" w:type="dxa"/>
          <w:trHeight w:val="262"/>
        </w:trPr>
        <w:tc>
          <w:tcPr>
            <w:tcW w:w="850" w:type="dxa"/>
            <w:gridSpan w:val="2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left w:val="single" w:sz="6" w:space="0" w:color="231F20"/>
              <w:bottom w:val="nil"/>
            </w:tcBorders>
          </w:tcPr>
          <w:p w:rsidR="00D0411A" w:rsidRPr="005F19F7" w:rsidRDefault="00D0411A" w:rsidP="00D94647">
            <w:pPr>
              <w:pStyle w:val="TableParagraph"/>
              <w:spacing w:before="62" w:line="180" w:lineRule="exact"/>
              <w:ind w:left="111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Планирование</w:t>
            </w:r>
            <w:proofErr w:type="spellEnd"/>
            <w:r w:rsidRPr="005F19F7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пути</w:t>
            </w:r>
            <w:proofErr w:type="spellEnd"/>
          </w:p>
        </w:tc>
        <w:tc>
          <w:tcPr>
            <w:tcW w:w="5379" w:type="dxa"/>
            <w:gridSpan w:val="2"/>
            <w:tcBorders>
              <w:bottom w:val="nil"/>
            </w:tcBorders>
          </w:tcPr>
          <w:p w:rsidR="00D0411A" w:rsidRPr="005F19F7" w:rsidRDefault="00D0411A" w:rsidP="00D94647">
            <w:pPr>
              <w:pStyle w:val="TableParagraph"/>
              <w:spacing w:before="59" w:line="183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Практическая</w:t>
            </w:r>
            <w:proofErr w:type="spellEnd"/>
            <w:r w:rsidRPr="005F19F7">
              <w:rPr>
                <w:b/>
                <w:color w:val="231F20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</w:tc>
      </w:tr>
      <w:tr w:rsidR="00D0411A" w:rsidRPr="005F19F7" w:rsidTr="008A17FE">
        <w:trPr>
          <w:gridBefore w:val="1"/>
          <w:wBefore w:w="123" w:type="dxa"/>
          <w:trHeight w:val="181"/>
        </w:trPr>
        <w:tc>
          <w:tcPr>
            <w:tcW w:w="850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6" w:space="0" w:color="231F20"/>
              <w:bottom w:val="nil"/>
            </w:tcBorders>
          </w:tcPr>
          <w:p w:rsidR="00D0411A" w:rsidRPr="005F19F7" w:rsidRDefault="00D0411A" w:rsidP="00D94647">
            <w:pPr>
              <w:pStyle w:val="TableParagraph"/>
              <w:spacing w:line="162" w:lineRule="exact"/>
              <w:ind w:left="111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достижения</w:t>
            </w:r>
            <w:proofErr w:type="spellEnd"/>
          </w:p>
        </w:tc>
        <w:tc>
          <w:tcPr>
            <w:tcW w:w="5379" w:type="dxa"/>
            <w:gridSpan w:val="2"/>
            <w:tcBorders>
              <w:top w:val="nil"/>
              <w:bottom w:val="nil"/>
            </w:tcBorders>
          </w:tcPr>
          <w:p w:rsidR="00D0411A" w:rsidRPr="005F19F7" w:rsidRDefault="00D0411A" w:rsidP="00D94647">
            <w:pPr>
              <w:pStyle w:val="TableParagraph"/>
              <w:spacing w:line="161" w:lineRule="exact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разрабатывать</w:t>
            </w:r>
            <w:r w:rsidRPr="005F19F7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проект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F19F7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соответствии</w:t>
            </w:r>
            <w:r w:rsidRPr="005F19F7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общей</w:t>
            </w:r>
            <w:r w:rsidRPr="005F19F7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схемой;</w:t>
            </w:r>
          </w:p>
        </w:tc>
      </w:tr>
      <w:tr w:rsidR="00D0411A" w:rsidRPr="005F19F7" w:rsidTr="008A17FE">
        <w:trPr>
          <w:gridBefore w:val="1"/>
          <w:wBefore w:w="123" w:type="dxa"/>
          <w:trHeight w:val="183"/>
        </w:trPr>
        <w:tc>
          <w:tcPr>
            <w:tcW w:w="850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6" w:space="0" w:color="231F20"/>
              <w:bottom w:val="nil"/>
            </w:tcBorders>
          </w:tcPr>
          <w:p w:rsidR="00D0411A" w:rsidRPr="005F19F7" w:rsidRDefault="00D0411A" w:rsidP="00D94647">
            <w:pPr>
              <w:pStyle w:val="TableParagraph"/>
              <w:spacing w:line="163" w:lineRule="exact"/>
              <w:ind w:left="111"/>
              <w:rPr>
                <w:sz w:val="24"/>
                <w:szCs w:val="24"/>
              </w:rPr>
            </w:pPr>
            <w:proofErr w:type="spellStart"/>
            <w:proofErr w:type="gramStart"/>
            <w:r w:rsidRPr="005F19F7">
              <w:rPr>
                <w:color w:val="231F20"/>
                <w:w w:val="120"/>
                <w:sz w:val="24"/>
                <w:szCs w:val="24"/>
              </w:rPr>
              <w:t>поставленных</w:t>
            </w:r>
            <w:proofErr w:type="spellEnd"/>
            <w:proofErr w:type="gramEnd"/>
            <w:r w:rsidRPr="005F19F7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целей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nil"/>
              <w:bottom w:val="nil"/>
            </w:tcBorders>
          </w:tcPr>
          <w:p w:rsidR="00D0411A" w:rsidRPr="005F19F7" w:rsidRDefault="00D0411A" w:rsidP="00D94647">
            <w:pPr>
              <w:pStyle w:val="TableParagraph"/>
              <w:spacing w:line="163" w:lineRule="exact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—</w:t>
            </w:r>
            <w:r w:rsidRPr="005F19F7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составлять</w:t>
            </w:r>
            <w:proofErr w:type="spellEnd"/>
            <w:r w:rsidRPr="005F19F7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паспорт</w:t>
            </w:r>
            <w:proofErr w:type="spellEnd"/>
            <w:r w:rsidRPr="005F19F7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проекта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;</w:t>
            </w:r>
          </w:p>
        </w:tc>
      </w:tr>
      <w:tr w:rsidR="00D0411A" w:rsidRPr="005F19F7" w:rsidTr="008A17FE">
        <w:trPr>
          <w:gridBefore w:val="1"/>
          <w:wBefore w:w="123" w:type="dxa"/>
          <w:trHeight w:val="182"/>
        </w:trPr>
        <w:tc>
          <w:tcPr>
            <w:tcW w:w="850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6" w:space="0" w:color="231F20"/>
              <w:bottom w:val="nil"/>
            </w:tcBorders>
          </w:tcPr>
          <w:p w:rsidR="00D0411A" w:rsidRPr="005F19F7" w:rsidRDefault="00D0411A" w:rsidP="00D94647">
            <w:pPr>
              <w:pStyle w:val="TableParagraph"/>
              <w:spacing w:line="163" w:lineRule="exact"/>
              <w:ind w:left="111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Действия</w:t>
            </w:r>
            <w:proofErr w:type="spellEnd"/>
            <w:r w:rsidRPr="005F19F7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5379" w:type="dxa"/>
            <w:gridSpan w:val="2"/>
            <w:tcBorders>
              <w:top w:val="nil"/>
              <w:bottom w:val="nil"/>
            </w:tcBorders>
          </w:tcPr>
          <w:p w:rsidR="00D0411A" w:rsidRPr="005F19F7" w:rsidRDefault="00D0411A" w:rsidP="00D94647">
            <w:pPr>
              <w:pStyle w:val="TableParagraph"/>
              <w:spacing w:line="163" w:lineRule="exact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—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использовать</w:t>
            </w:r>
            <w:proofErr w:type="spellEnd"/>
            <w:r w:rsidRPr="005F19F7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компьютерные</w:t>
            </w:r>
            <w:proofErr w:type="spellEnd"/>
            <w:r w:rsidRPr="005F19F7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программы</w:t>
            </w:r>
            <w:proofErr w:type="spellEnd"/>
            <w:r w:rsidRPr="005F19F7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поддержки</w:t>
            </w:r>
            <w:proofErr w:type="spellEnd"/>
          </w:p>
        </w:tc>
      </w:tr>
      <w:tr w:rsidR="00D0411A" w:rsidRPr="005F19F7" w:rsidTr="008A17FE">
        <w:trPr>
          <w:gridBefore w:val="1"/>
          <w:wBefore w:w="123" w:type="dxa"/>
          <w:trHeight w:val="183"/>
        </w:trPr>
        <w:tc>
          <w:tcPr>
            <w:tcW w:w="850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6" w:space="0" w:color="231F20"/>
              <w:bottom w:val="nil"/>
            </w:tcBorders>
          </w:tcPr>
          <w:p w:rsidR="00D0411A" w:rsidRPr="005F19F7" w:rsidRDefault="00D0411A" w:rsidP="00D94647">
            <w:pPr>
              <w:pStyle w:val="TableParagraph"/>
              <w:spacing w:line="163" w:lineRule="exact"/>
              <w:ind w:left="111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осуществлению</w:t>
            </w:r>
            <w:proofErr w:type="spellEnd"/>
          </w:p>
        </w:tc>
        <w:tc>
          <w:tcPr>
            <w:tcW w:w="5379" w:type="dxa"/>
            <w:gridSpan w:val="2"/>
            <w:tcBorders>
              <w:top w:val="nil"/>
              <w:bottom w:val="nil"/>
            </w:tcBorders>
          </w:tcPr>
          <w:p w:rsidR="00D0411A" w:rsidRPr="005F19F7" w:rsidRDefault="00D0411A" w:rsidP="00D94647">
            <w:pPr>
              <w:pStyle w:val="TableParagraph"/>
              <w:spacing w:line="163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проектной</w:t>
            </w:r>
            <w:proofErr w:type="spellEnd"/>
            <w:r w:rsidRPr="005F19F7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деятельности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;</w:t>
            </w:r>
          </w:p>
        </w:tc>
      </w:tr>
      <w:tr w:rsidR="00D0411A" w:rsidRPr="005F19F7" w:rsidTr="008A17FE">
        <w:trPr>
          <w:gridBefore w:val="1"/>
          <w:wBefore w:w="123" w:type="dxa"/>
          <w:trHeight w:val="184"/>
        </w:trPr>
        <w:tc>
          <w:tcPr>
            <w:tcW w:w="850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6" w:space="0" w:color="231F20"/>
              <w:bottom w:val="nil"/>
            </w:tcBorders>
          </w:tcPr>
          <w:p w:rsidR="00D0411A" w:rsidRPr="005F19F7" w:rsidRDefault="00D0411A" w:rsidP="00D94647">
            <w:pPr>
              <w:pStyle w:val="TableParagraph"/>
              <w:spacing w:line="164" w:lineRule="exact"/>
              <w:ind w:left="111"/>
              <w:rPr>
                <w:sz w:val="24"/>
                <w:szCs w:val="24"/>
              </w:rPr>
            </w:pPr>
            <w:proofErr w:type="spellStart"/>
            <w:proofErr w:type="gramStart"/>
            <w:r w:rsidRPr="005F19F7">
              <w:rPr>
                <w:color w:val="231F20"/>
                <w:w w:val="120"/>
                <w:sz w:val="24"/>
                <w:szCs w:val="24"/>
              </w:rPr>
              <w:t>поставленных</w:t>
            </w:r>
            <w:proofErr w:type="spellEnd"/>
            <w:proofErr w:type="gramEnd"/>
            <w:r w:rsidRPr="005F19F7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целей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nil"/>
              <w:bottom w:val="nil"/>
            </w:tcBorders>
          </w:tcPr>
          <w:p w:rsidR="00D0411A" w:rsidRPr="005F19F7" w:rsidRDefault="00D0411A" w:rsidP="00D94647">
            <w:pPr>
              <w:pStyle w:val="TableParagraph"/>
              <w:spacing w:line="164" w:lineRule="exact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—</w:t>
            </w:r>
            <w:r w:rsidRPr="005F19F7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осуществить</w:t>
            </w:r>
            <w:proofErr w:type="spellEnd"/>
            <w:r w:rsidRPr="005F19F7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презентацию</w:t>
            </w:r>
            <w:proofErr w:type="spellEnd"/>
            <w:r w:rsidRPr="005F19F7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проекта</w:t>
            </w:r>
            <w:proofErr w:type="spellEnd"/>
          </w:p>
        </w:tc>
      </w:tr>
      <w:tr w:rsidR="00D0411A" w:rsidRPr="005F19F7" w:rsidTr="008A17FE">
        <w:trPr>
          <w:gridBefore w:val="1"/>
          <w:wBefore w:w="123" w:type="dxa"/>
          <w:trHeight w:val="181"/>
        </w:trPr>
        <w:tc>
          <w:tcPr>
            <w:tcW w:w="850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6" w:space="0" w:color="231F20"/>
              <w:bottom w:val="nil"/>
            </w:tcBorders>
          </w:tcPr>
          <w:p w:rsidR="00D0411A" w:rsidRPr="005F19F7" w:rsidRDefault="00D0411A" w:rsidP="00D94647">
            <w:pPr>
              <w:pStyle w:val="TableParagraph"/>
              <w:spacing w:line="162" w:lineRule="exact"/>
              <w:ind w:left="111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Соотнесение</w:t>
            </w:r>
            <w:proofErr w:type="spellEnd"/>
          </w:p>
        </w:tc>
        <w:tc>
          <w:tcPr>
            <w:tcW w:w="5379" w:type="dxa"/>
            <w:gridSpan w:val="2"/>
            <w:tcBorders>
              <w:top w:val="nil"/>
              <w:bottom w:val="nil"/>
            </w:tcBorders>
          </w:tcPr>
          <w:p w:rsidR="00D0411A" w:rsidRPr="005F19F7" w:rsidRDefault="00D0411A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0411A" w:rsidRPr="005F19F7" w:rsidTr="008A17FE">
        <w:trPr>
          <w:gridBefore w:val="1"/>
          <w:wBefore w:w="123" w:type="dxa"/>
          <w:trHeight w:val="183"/>
        </w:trPr>
        <w:tc>
          <w:tcPr>
            <w:tcW w:w="850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6" w:space="0" w:color="231F20"/>
              <w:bottom w:val="nil"/>
            </w:tcBorders>
          </w:tcPr>
          <w:p w:rsidR="00D0411A" w:rsidRPr="005F19F7" w:rsidRDefault="00D0411A" w:rsidP="00D94647">
            <w:pPr>
              <w:pStyle w:val="TableParagraph"/>
              <w:spacing w:line="163" w:lineRule="exact"/>
              <w:ind w:left="111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своих</w:t>
            </w:r>
            <w:proofErr w:type="spellEnd"/>
            <w:r w:rsidRPr="005F19F7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5379" w:type="dxa"/>
            <w:gridSpan w:val="2"/>
            <w:tcBorders>
              <w:top w:val="nil"/>
              <w:bottom w:val="nil"/>
            </w:tcBorders>
          </w:tcPr>
          <w:p w:rsidR="00D0411A" w:rsidRPr="005F19F7" w:rsidRDefault="00D0411A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0411A" w:rsidRPr="005F19F7" w:rsidTr="008A17FE">
        <w:trPr>
          <w:gridBefore w:val="1"/>
          <w:wBefore w:w="123" w:type="dxa"/>
          <w:trHeight w:val="183"/>
        </w:trPr>
        <w:tc>
          <w:tcPr>
            <w:tcW w:w="850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6" w:space="0" w:color="231F20"/>
              <w:bottom w:val="nil"/>
            </w:tcBorders>
          </w:tcPr>
          <w:p w:rsidR="00D0411A" w:rsidRPr="005F19F7" w:rsidRDefault="00D0411A" w:rsidP="00D94647">
            <w:pPr>
              <w:pStyle w:val="TableParagraph"/>
              <w:spacing w:line="163" w:lineRule="exact"/>
              <w:ind w:left="111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с</w:t>
            </w:r>
            <w:r w:rsidRPr="005F19F7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планируемыми</w:t>
            </w:r>
            <w:proofErr w:type="spellEnd"/>
          </w:p>
        </w:tc>
        <w:tc>
          <w:tcPr>
            <w:tcW w:w="5379" w:type="dxa"/>
            <w:gridSpan w:val="2"/>
            <w:tcBorders>
              <w:top w:val="nil"/>
              <w:bottom w:val="nil"/>
            </w:tcBorders>
          </w:tcPr>
          <w:p w:rsidR="00D0411A" w:rsidRPr="005F19F7" w:rsidRDefault="00D0411A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0411A" w:rsidRPr="005F19F7" w:rsidTr="008A17FE">
        <w:trPr>
          <w:gridBefore w:val="1"/>
          <w:wBefore w:w="123" w:type="dxa"/>
          <w:trHeight w:val="183"/>
        </w:trPr>
        <w:tc>
          <w:tcPr>
            <w:tcW w:w="850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6" w:space="0" w:color="231F20"/>
              <w:bottom w:val="nil"/>
            </w:tcBorders>
          </w:tcPr>
          <w:p w:rsidR="00D0411A" w:rsidRPr="005F19F7" w:rsidRDefault="00D0411A" w:rsidP="00D94647">
            <w:pPr>
              <w:pStyle w:val="TableParagraph"/>
              <w:spacing w:line="163" w:lineRule="exact"/>
              <w:ind w:left="111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результатами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>,</w:t>
            </w:r>
          </w:p>
        </w:tc>
        <w:tc>
          <w:tcPr>
            <w:tcW w:w="5379" w:type="dxa"/>
            <w:gridSpan w:val="2"/>
            <w:tcBorders>
              <w:top w:val="nil"/>
              <w:bottom w:val="nil"/>
            </w:tcBorders>
          </w:tcPr>
          <w:p w:rsidR="00D0411A" w:rsidRPr="005F19F7" w:rsidRDefault="00D0411A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0411A" w:rsidRPr="005F19F7" w:rsidTr="008A17FE">
        <w:trPr>
          <w:gridBefore w:val="1"/>
          <w:wBefore w:w="123" w:type="dxa"/>
          <w:trHeight w:val="183"/>
        </w:trPr>
        <w:tc>
          <w:tcPr>
            <w:tcW w:w="850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6" w:space="0" w:color="231F20"/>
              <w:bottom w:val="nil"/>
            </w:tcBorders>
          </w:tcPr>
          <w:p w:rsidR="00D0411A" w:rsidRPr="005F19F7" w:rsidRDefault="00D0411A" w:rsidP="00D94647">
            <w:pPr>
              <w:pStyle w:val="TableParagraph"/>
              <w:spacing w:line="163" w:lineRule="exact"/>
              <w:ind w:left="111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осуществление</w:t>
            </w:r>
            <w:proofErr w:type="spellEnd"/>
          </w:p>
        </w:tc>
        <w:tc>
          <w:tcPr>
            <w:tcW w:w="5379" w:type="dxa"/>
            <w:gridSpan w:val="2"/>
            <w:tcBorders>
              <w:top w:val="nil"/>
              <w:bottom w:val="nil"/>
            </w:tcBorders>
          </w:tcPr>
          <w:p w:rsidR="00D0411A" w:rsidRPr="005F19F7" w:rsidRDefault="00D0411A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0411A" w:rsidRPr="005F19F7" w:rsidTr="008A17FE">
        <w:trPr>
          <w:gridBefore w:val="1"/>
          <w:wBefore w:w="123" w:type="dxa"/>
          <w:trHeight w:val="261"/>
        </w:trPr>
        <w:tc>
          <w:tcPr>
            <w:tcW w:w="850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6" w:space="0" w:color="231F20"/>
              <w:bottom w:val="single" w:sz="4" w:space="0" w:color="auto"/>
            </w:tcBorders>
          </w:tcPr>
          <w:p w:rsidR="00D0411A" w:rsidRPr="005F19F7" w:rsidRDefault="00D0411A" w:rsidP="00D94647">
            <w:pPr>
              <w:pStyle w:val="TableParagraph"/>
              <w:spacing w:line="163" w:lineRule="exact"/>
              <w:ind w:left="111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контроля</w:t>
            </w:r>
            <w:proofErr w:type="spellEnd"/>
            <w:r w:rsidRPr="005F19F7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своей</w:t>
            </w:r>
            <w:proofErr w:type="spellEnd"/>
          </w:p>
        </w:tc>
        <w:tc>
          <w:tcPr>
            <w:tcW w:w="5379" w:type="dxa"/>
            <w:gridSpan w:val="2"/>
            <w:tcBorders>
              <w:top w:val="nil"/>
              <w:bottom w:val="single" w:sz="4" w:space="0" w:color="auto"/>
            </w:tcBorders>
          </w:tcPr>
          <w:p w:rsidR="00D0411A" w:rsidRPr="005F19F7" w:rsidRDefault="00D0411A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A17FE" w:rsidRPr="005F19F7" w:rsidTr="008A17FE">
        <w:trPr>
          <w:gridBefore w:val="1"/>
          <w:wBefore w:w="123" w:type="dxa"/>
          <w:trHeight w:val="15"/>
        </w:trPr>
        <w:tc>
          <w:tcPr>
            <w:tcW w:w="850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17FE" w:rsidRPr="005F19F7" w:rsidRDefault="008A17FE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17FE" w:rsidRPr="005F19F7" w:rsidRDefault="008A17FE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6" w:space="0" w:color="231F20"/>
              <w:bottom w:val="nil"/>
            </w:tcBorders>
          </w:tcPr>
          <w:p w:rsidR="008A17FE" w:rsidRPr="005F19F7" w:rsidRDefault="008A17FE" w:rsidP="00D94647">
            <w:pPr>
              <w:pStyle w:val="TableParagraph"/>
              <w:spacing w:line="163" w:lineRule="exact"/>
              <w:ind w:left="111"/>
              <w:rPr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nil"/>
            </w:tcBorders>
          </w:tcPr>
          <w:p w:rsidR="008A17FE" w:rsidRPr="005F19F7" w:rsidRDefault="008A17FE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0411A" w:rsidRPr="005F19F7" w:rsidTr="008A17FE">
        <w:trPr>
          <w:gridBefore w:val="1"/>
          <w:wBefore w:w="123" w:type="dxa"/>
          <w:trHeight w:val="183"/>
        </w:trPr>
        <w:tc>
          <w:tcPr>
            <w:tcW w:w="850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6" w:space="0" w:color="231F20"/>
              <w:bottom w:val="nil"/>
            </w:tcBorders>
          </w:tcPr>
          <w:p w:rsidR="00D0411A" w:rsidRPr="005F19F7" w:rsidRDefault="00D0411A" w:rsidP="00D94647">
            <w:pPr>
              <w:pStyle w:val="TableParagraph"/>
              <w:spacing w:line="163" w:lineRule="exact"/>
              <w:ind w:left="111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379" w:type="dxa"/>
            <w:gridSpan w:val="2"/>
            <w:tcBorders>
              <w:top w:val="nil"/>
              <w:bottom w:val="nil"/>
            </w:tcBorders>
          </w:tcPr>
          <w:p w:rsidR="00D0411A" w:rsidRPr="005F19F7" w:rsidRDefault="00D0411A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0411A" w:rsidRPr="005F19F7" w:rsidTr="008A17FE">
        <w:trPr>
          <w:gridBefore w:val="1"/>
          <w:wBefore w:w="123" w:type="dxa"/>
          <w:trHeight w:val="183"/>
        </w:trPr>
        <w:tc>
          <w:tcPr>
            <w:tcW w:w="850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6" w:space="0" w:color="231F20"/>
              <w:bottom w:val="nil"/>
            </w:tcBorders>
          </w:tcPr>
          <w:p w:rsidR="00D0411A" w:rsidRPr="005F19F7" w:rsidRDefault="00D0411A" w:rsidP="00D94647">
            <w:pPr>
              <w:pStyle w:val="TableParagraph"/>
              <w:spacing w:line="163" w:lineRule="exact"/>
              <w:ind w:left="111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в</w:t>
            </w:r>
            <w:r w:rsidRPr="005F19F7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процессе</w:t>
            </w:r>
            <w:proofErr w:type="spellEnd"/>
          </w:p>
        </w:tc>
        <w:tc>
          <w:tcPr>
            <w:tcW w:w="5379" w:type="dxa"/>
            <w:gridSpan w:val="2"/>
            <w:tcBorders>
              <w:top w:val="nil"/>
              <w:bottom w:val="nil"/>
            </w:tcBorders>
          </w:tcPr>
          <w:p w:rsidR="00D0411A" w:rsidRPr="005F19F7" w:rsidRDefault="00D0411A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0411A" w:rsidRPr="005F19F7" w:rsidTr="008A17FE">
        <w:trPr>
          <w:gridBefore w:val="1"/>
          <w:wBefore w:w="123" w:type="dxa"/>
          <w:trHeight w:val="183"/>
        </w:trPr>
        <w:tc>
          <w:tcPr>
            <w:tcW w:w="850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6" w:space="0" w:color="231F20"/>
              <w:bottom w:val="nil"/>
            </w:tcBorders>
          </w:tcPr>
          <w:p w:rsidR="00D0411A" w:rsidRPr="005F19F7" w:rsidRDefault="00D0411A" w:rsidP="00D94647">
            <w:pPr>
              <w:pStyle w:val="TableParagraph"/>
              <w:spacing w:line="163" w:lineRule="exact"/>
              <w:ind w:left="111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достижения</w:t>
            </w:r>
            <w:proofErr w:type="spellEnd"/>
          </w:p>
        </w:tc>
        <w:tc>
          <w:tcPr>
            <w:tcW w:w="5379" w:type="dxa"/>
            <w:gridSpan w:val="2"/>
            <w:tcBorders>
              <w:top w:val="nil"/>
              <w:bottom w:val="nil"/>
            </w:tcBorders>
          </w:tcPr>
          <w:p w:rsidR="00D0411A" w:rsidRPr="005F19F7" w:rsidRDefault="00D0411A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0411A" w:rsidRPr="005F19F7" w:rsidTr="008A17FE">
        <w:trPr>
          <w:gridBefore w:val="1"/>
          <w:wBefore w:w="123" w:type="dxa"/>
          <w:trHeight w:val="183"/>
        </w:trPr>
        <w:tc>
          <w:tcPr>
            <w:tcW w:w="850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6" w:space="0" w:color="231F20"/>
              <w:bottom w:val="nil"/>
            </w:tcBorders>
          </w:tcPr>
          <w:p w:rsidR="00D0411A" w:rsidRPr="005F19F7" w:rsidRDefault="00D0411A" w:rsidP="00D94647">
            <w:pPr>
              <w:pStyle w:val="TableParagraph"/>
              <w:spacing w:line="163" w:lineRule="exact"/>
              <w:ind w:left="111"/>
              <w:rPr>
                <w:sz w:val="24"/>
                <w:szCs w:val="24"/>
              </w:rPr>
            </w:pPr>
            <w:proofErr w:type="spellStart"/>
            <w:proofErr w:type="gramStart"/>
            <w:r w:rsidRPr="005F19F7">
              <w:rPr>
                <w:color w:val="231F20"/>
                <w:w w:val="120"/>
                <w:sz w:val="24"/>
                <w:szCs w:val="24"/>
              </w:rPr>
              <w:t>поставленных</w:t>
            </w:r>
            <w:proofErr w:type="spellEnd"/>
            <w:proofErr w:type="gramEnd"/>
            <w:r w:rsidRPr="005F19F7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целей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nil"/>
              <w:bottom w:val="nil"/>
            </w:tcBorders>
          </w:tcPr>
          <w:p w:rsidR="00D0411A" w:rsidRPr="005F19F7" w:rsidRDefault="00D0411A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0411A" w:rsidRPr="005F19F7" w:rsidTr="008A17FE">
        <w:trPr>
          <w:gridBefore w:val="1"/>
          <w:wBefore w:w="123" w:type="dxa"/>
          <w:trHeight w:val="183"/>
        </w:trPr>
        <w:tc>
          <w:tcPr>
            <w:tcW w:w="850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6" w:space="0" w:color="231F20"/>
              <w:bottom w:val="nil"/>
            </w:tcBorders>
          </w:tcPr>
          <w:p w:rsidR="00D0411A" w:rsidRPr="005F19F7" w:rsidRDefault="00D0411A" w:rsidP="00D94647">
            <w:pPr>
              <w:pStyle w:val="TableParagraph"/>
              <w:spacing w:line="163" w:lineRule="exact"/>
              <w:ind w:left="111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Исследовательские</w:t>
            </w:r>
            <w:proofErr w:type="spellEnd"/>
          </w:p>
        </w:tc>
        <w:tc>
          <w:tcPr>
            <w:tcW w:w="5379" w:type="dxa"/>
            <w:gridSpan w:val="2"/>
            <w:tcBorders>
              <w:top w:val="nil"/>
              <w:bottom w:val="nil"/>
            </w:tcBorders>
          </w:tcPr>
          <w:p w:rsidR="00D0411A" w:rsidRPr="005F19F7" w:rsidRDefault="00D0411A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0411A" w:rsidRPr="005F19F7" w:rsidTr="008A17FE">
        <w:trPr>
          <w:gridBefore w:val="1"/>
          <w:wBefore w:w="123" w:type="dxa"/>
          <w:trHeight w:val="182"/>
        </w:trPr>
        <w:tc>
          <w:tcPr>
            <w:tcW w:w="850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6" w:space="0" w:color="231F20"/>
              <w:bottom w:val="nil"/>
            </w:tcBorders>
          </w:tcPr>
          <w:p w:rsidR="00D0411A" w:rsidRPr="005F19F7" w:rsidRDefault="00D0411A" w:rsidP="00D94647">
            <w:pPr>
              <w:pStyle w:val="TableParagraph"/>
              <w:spacing w:line="163" w:lineRule="exact"/>
              <w:ind w:left="111"/>
              <w:rPr>
                <w:sz w:val="24"/>
                <w:szCs w:val="24"/>
              </w:rPr>
            </w:pPr>
            <w:proofErr w:type="spellStart"/>
            <w:proofErr w:type="gramStart"/>
            <w:r w:rsidRPr="005F19F7">
              <w:rPr>
                <w:color w:val="231F20"/>
                <w:w w:val="120"/>
                <w:sz w:val="24"/>
                <w:szCs w:val="24"/>
              </w:rPr>
              <w:t>проекты</w:t>
            </w:r>
            <w:proofErr w:type="spellEnd"/>
            <w:proofErr w:type="gramEnd"/>
            <w:r w:rsidRPr="005F19F7"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nil"/>
              <w:bottom w:val="nil"/>
            </w:tcBorders>
          </w:tcPr>
          <w:p w:rsidR="00D0411A" w:rsidRPr="005F19F7" w:rsidRDefault="00D0411A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0411A" w:rsidRPr="005F19F7" w:rsidTr="008A17FE">
        <w:trPr>
          <w:gridBefore w:val="1"/>
          <w:wBefore w:w="123" w:type="dxa"/>
          <w:trHeight w:val="182"/>
        </w:trPr>
        <w:tc>
          <w:tcPr>
            <w:tcW w:w="850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6" w:space="0" w:color="231F20"/>
              <w:bottom w:val="nil"/>
            </w:tcBorders>
          </w:tcPr>
          <w:p w:rsidR="00D0411A" w:rsidRPr="005F19F7" w:rsidRDefault="00D0411A" w:rsidP="00D94647">
            <w:pPr>
              <w:pStyle w:val="TableParagraph"/>
              <w:spacing w:line="163" w:lineRule="exact"/>
              <w:ind w:left="111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Паспорт</w:t>
            </w:r>
            <w:proofErr w:type="spellEnd"/>
            <w:r w:rsidRPr="005F19F7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проекта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nil"/>
              <w:bottom w:val="nil"/>
            </w:tcBorders>
          </w:tcPr>
          <w:p w:rsidR="00D0411A" w:rsidRPr="005F19F7" w:rsidRDefault="00D0411A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0411A" w:rsidRPr="005F19F7" w:rsidTr="008A17FE">
        <w:trPr>
          <w:gridBefore w:val="1"/>
          <w:wBefore w:w="123" w:type="dxa"/>
          <w:trHeight w:val="182"/>
        </w:trPr>
        <w:tc>
          <w:tcPr>
            <w:tcW w:w="850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6" w:space="0" w:color="231F20"/>
              <w:bottom w:val="nil"/>
            </w:tcBorders>
          </w:tcPr>
          <w:p w:rsidR="00D0411A" w:rsidRPr="005F19F7" w:rsidRDefault="00D0411A" w:rsidP="00D94647">
            <w:pPr>
              <w:pStyle w:val="TableParagraph"/>
              <w:spacing w:line="163" w:lineRule="exact"/>
              <w:ind w:left="111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Этапы</w:t>
            </w:r>
            <w:proofErr w:type="spellEnd"/>
            <w:r w:rsidRPr="005F19F7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проектной</w:t>
            </w:r>
            <w:proofErr w:type="spellEnd"/>
          </w:p>
        </w:tc>
        <w:tc>
          <w:tcPr>
            <w:tcW w:w="5379" w:type="dxa"/>
            <w:gridSpan w:val="2"/>
            <w:tcBorders>
              <w:top w:val="nil"/>
              <w:bottom w:val="nil"/>
            </w:tcBorders>
          </w:tcPr>
          <w:p w:rsidR="00D0411A" w:rsidRPr="005F19F7" w:rsidRDefault="00D0411A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0411A" w:rsidRPr="005F19F7" w:rsidTr="008A17FE">
        <w:trPr>
          <w:gridBefore w:val="1"/>
          <w:wBefore w:w="123" w:type="dxa"/>
          <w:trHeight w:val="182"/>
        </w:trPr>
        <w:tc>
          <w:tcPr>
            <w:tcW w:w="850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6" w:space="0" w:color="231F20"/>
              <w:bottom w:val="nil"/>
            </w:tcBorders>
          </w:tcPr>
          <w:p w:rsidR="00D0411A" w:rsidRPr="005F19F7" w:rsidRDefault="00D0411A" w:rsidP="00D94647">
            <w:pPr>
              <w:pStyle w:val="TableParagraph"/>
              <w:spacing w:line="163" w:lineRule="exact"/>
              <w:ind w:left="111"/>
              <w:rPr>
                <w:sz w:val="24"/>
                <w:szCs w:val="24"/>
              </w:rPr>
            </w:pPr>
            <w:proofErr w:type="spellStart"/>
            <w:proofErr w:type="gramStart"/>
            <w:r w:rsidRPr="005F19F7">
              <w:rPr>
                <w:color w:val="231F20"/>
                <w:w w:val="120"/>
                <w:sz w:val="24"/>
                <w:szCs w:val="24"/>
              </w:rPr>
              <w:t>деятельности</w:t>
            </w:r>
            <w:proofErr w:type="spellEnd"/>
            <w:proofErr w:type="gramEnd"/>
            <w:r w:rsidRPr="005F19F7"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nil"/>
              <w:bottom w:val="nil"/>
            </w:tcBorders>
          </w:tcPr>
          <w:p w:rsidR="00D0411A" w:rsidRPr="005F19F7" w:rsidRDefault="00D0411A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0411A" w:rsidRPr="005F19F7" w:rsidTr="008A17FE">
        <w:trPr>
          <w:gridBefore w:val="1"/>
          <w:wBefore w:w="123" w:type="dxa"/>
          <w:trHeight w:val="182"/>
        </w:trPr>
        <w:tc>
          <w:tcPr>
            <w:tcW w:w="850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6" w:space="0" w:color="231F20"/>
              <w:bottom w:val="nil"/>
            </w:tcBorders>
          </w:tcPr>
          <w:p w:rsidR="00D0411A" w:rsidRPr="005F19F7" w:rsidRDefault="00D0411A" w:rsidP="00D94647">
            <w:pPr>
              <w:pStyle w:val="TableParagraph"/>
              <w:spacing w:line="163" w:lineRule="exact"/>
              <w:ind w:left="111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Инструменты</w:t>
            </w:r>
            <w:proofErr w:type="spellEnd"/>
            <w:r w:rsidRPr="005F19F7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379" w:type="dxa"/>
            <w:gridSpan w:val="2"/>
            <w:tcBorders>
              <w:top w:val="nil"/>
              <w:bottom w:val="nil"/>
            </w:tcBorders>
          </w:tcPr>
          <w:p w:rsidR="00D0411A" w:rsidRPr="005F19F7" w:rsidRDefault="00D0411A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0411A" w:rsidRPr="005F19F7" w:rsidTr="008A17FE">
        <w:trPr>
          <w:gridBefore w:val="1"/>
          <w:wBefore w:w="123" w:type="dxa"/>
          <w:trHeight w:val="182"/>
        </w:trPr>
        <w:tc>
          <w:tcPr>
            <w:tcW w:w="850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6" w:space="0" w:color="231F20"/>
              <w:bottom w:val="nil"/>
            </w:tcBorders>
          </w:tcPr>
          <w:p w:rsidR="00D0411A" w:rsidRPr="005F19F7" w:rsidRDefault="00D0411A" w:rsidP="00D94647">
            <w:pPr>
              <w:pStyle w:val="TableParagraph"/>
              <w:spacing w:line="163" w:lineRule="exact"/>
              <w:ind w:left="111"/>
              <w:rPr>
                <w:sz w:val="24"/>
                <w:szCs w:val="24"/>
              </w:rPr>
            </w:pPr>
            <w:proofErr w:type="spellStart"/>
            <w:proofErr w:type="gramStart"/>
            <w:r w:rsidRPr="005F19F7">
              <w:rPr>
                <w:color w:val="231F20"/>
                <w:w w:val="115"/>
                <w:sz w:val="24"/>
                <w:szCs w:val="24"/>
              </w:rPr>
              <w:t>над</w:t>
            </w:r>
            <w:proofErr w:type="spellEnd"/>
            <w:proofErr w:type="gramEnd"/>
            <w:r w:rsidRPr="005F19F7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проектом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nil"/>
              <w:bottom w:val="nil"/>
            </w:tcBorders>
          </w:tcPr>
          <w:p w:rsidR="00D0411A" w:rsidRPr="005F19F7" w:rsidRDefault="00D0411A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0411A" w:rsidRPr="005F19F7" w:rsidTr="008A17FE">
        <w:trPr>
          <w:gridBefore w:val="1"/>
          <w:wBefore w:w="123" w:type="dxa"/>
          <w:trHeight w:val="182"/>
        </w:trPr>
        <w:tc>
          <w:tcPr>
            <w:tcW w:w="850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6" w:space="0" w:color="231F20"/>
              <w:bottom w:val="nil"/>
            </w:tcBorders>
          </w:tcPr>
          <w:p w:rsidR="00D0411A" w:rsidRPr="005F19F7" w:rsidRDefault="00D0411A" w:rsidP="00D94647">
            <w:pPr>
              <w:pStyle w:val="TableParagraph"/>
              <w:spacing w:line="163" w:lineRule="exact"/>
              <w:ind w:left="111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Компьютерная</w:t>
            </w:r>
            <w:proofErr w:type="spellEnd"/>
          </w:p>
        </w:tc>
        <w:tc>
          <w:tcPr>
            <w:tcW w:w="5379" w:type="dxa"/>
            <w:gridSpan w:val="2"/>
            <w:tcBorders>
              <w:top w:val="nil"/>
              <w:bottom w:val="nil"/>
            </w:tcBorders>
          </w:tcPr>
          <w:p w:rsidR="00D0411A" w:rsidRPr="005F19F7" w:rsidRDefault="00D0411A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0411A" w:rsidRPr="005F19F7" w:rsidTr="008A17FE">
        <w:trPr>
          <w:gridBefore w:val="1"/>
          <w:wBefore w:w="123" w:type="dxa"/>
          <w:trHeight w:val="182"/>
        </w:trPr>
        <w:tc>
          <w:tcPr>
            <w:tcW w:w="850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6" w:space="0" w:color="231F20"/>
              <w:bottom w:val="nil"/>
            </w:tcBorders>
          </w:tcPr>
          <w:p w:rsidR="00D0411A" w:rsidRPr="005F19F7" w:rsidRDefault="00D0411A" w:rsidP="00D94647">
            <w:pPr>
              <w:pStyle w:val="TableParagraph"/>
              <w:spacing w:line="163" w:lineRule="exact"/>
              <w:ind w:left="111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поддержка</w:t>
            </w:r>
            <w:proofErr w:type="spellEnd"/>
            <w:r w:rsidRPr="005F19F7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проектной</w:t>
            </w:r>
            <w:proofErr w:type="spellEnd"/>
          </w:p>
        </w:tc>
        <w:tc>
          <w:tcPr>
            <w:tcW w:w="5379" w:type="dxa"/>
            <w:gridSpan w:val="2"/>
            <w:tcBorders>
              <w:top w:val="nil"/>
              <w:bottom w:val="nil"/>
            </w:tcBorders>
          </w:tcPr>
          <w:p w:rsidR="00D0411A" w:rsidRPr="005F19F7" w:rsidRDefault="00D0411A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0411A" w:rsidRPr="005F19F7" w:rsidTr="008A17FE">
        <w:trPr>
          <w:gridBefore w:val="1"/>
          <w:wBefore w:w="123" w:type="dxa"/>
          <w:trHeight w:val="272"/>
        </w:trPr>
        <w:tc>
          <w:tcPr>
            <w:tcW w:w="850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spacing w:line="191" w:lineRule="exact"/>
              <w:ind w:left="111"/>
              <w:rPr>
                <w:sz w:val="24"/>
                <w:szCs w:val="24"/>
              </w:rPr>
            </w:pPr>
            <w:proofErr w:type="spellStart"/>
            <w:proofErr w:type="gramStart"/>
            <w:r w:rsidRPr="005F19F7">
              <w:rPr>
                <w:color w:val="231F20"/>
                <w:w w:val="120"/>
                <w:sz w:val="24"/>
                <w:szCs w:val="24"/>
              </w:rPr>
              <w:t>деятельности</w:t>
            </w:r>
            <w:proofErr w:type="spellEnd"/>
            <w:proofErr w:type="gramEnd"/>
            <w:r w:rsidRPr="005F19F7"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nil"/>
              <w:bottom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0411A" w:rsidRPr="005F19F7" w:rsidTr="008A17FE">
        <w:trPr>
          <w:gridAfter w:val="1"/>
          <w:wAfter w:w="60" w:type="dxa"/>
          <w:trHeight w:val="3550"/>
        </w:trPr>
        <w:tc>
          <w:tcPr>
            <w:tcW w:w="850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spacing w:before="62"/>
              <w:ind w:left="110"/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left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spacing w:before="67" w:line="232" w:lineRule="auto"/>
              <w:ind w:left="111" w:right="412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Технологии</w:t>
            </w:r>
            <w:proofErr w:type="spellEnd"/>
            <w:r w:rsidRPr="005F19F7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домашнего</w:t>
            </w:r>
            <w:proofErr w:type="spellEnd"/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хозяйства</w:t>
            </w:r>
            <w:proofErr w:type="spellEnd"/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(5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267" w:type="dxa"/>
            <w:gridSpan w:val="2"/>
          </w:tcPr>
          <w:p w:rsidR="00D0411A" w:rsidRPr="005F19F7" w:rsidRDefault="00D0411A" w:rsidP="00D94647">
            <w:pPr>
              <w:pStyle w:val="TableParagraph"/>
              <w:spacing w:before="67" w:line="232" w:lineRule="auto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Порядок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хаос.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Порядок</w:t>
            </w:r>
            <w:r w:rsidRPr="005F19F7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F19F7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доме.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Компьютерные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программы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проектирования</w:t>
            </w:r>
            <w:r w:rsidRPr="005F19F7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жилища.</w:t>
            </w:r>
          </w:p>
          <w:p w:rsidR="00D0411A" w:rsidRPr="005F19F7" w:rsidRDefault="00D0411A" w:rsidP="00D94647">
            <w:pPr>
              <w:pStyle w:val="TableParagraph"/>
              <w:spacing w:line="232" w:lineRule="auto"/>
              <w:ind w:right="176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Кулинария.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Кулинарные 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рецепты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технологии.</w:t>
            </w:r>
          </w:p>
          <w:p w:rsidR="00D0411A" w:rsidRPr="005F19F7" w:rsidRDefault="00D0411A" w:rsidP="00D94647">
            <w:pPr>
              <w:pStyle w:val="TableParagraph"/>
              <w:spacing w:line="232" w:lineRule="auto"/>
              <w:ind w:right="90"/>
              <w:rPr>
                <w:sz w:val="24"/>
                <w:szCs w:val="24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 xml:space="preserve">Технологии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изготоления</w:t>
            </w:r>
            <w:proofErr w:type="spellEnd"/>
            <w:r w:rsidRPr="005F19F7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изделий</w:t>
            </w:r>
            <w:r w:rsidRPr="005F19F7">
              <w:rPr>
                <w:color w:val="231F20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из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текстильных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материалов.</w:t>
            </w:r>
            <w:r w:rsidRPr="005F19F7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Декоратив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>-</w:t>
            </w:r>
          </w:p>
          <w:p w:rsidR="00D0411A" w:rsidRPr="005F19F7" w:rsidRDefault="00D0411A" w:rsidP="00D94647">
            <w:pPr>
              <w:pStyle w:val="TableParagraph"/>
              <w:spacing w:line="232" w:lineRule="auto"/>
              <w:ind w:right="232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но-прикладное</w:t>
            </w:r>
            <w:proofErr w:type="spellEnd"/>
            <w:proofErr w:type="gramEnd"/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творчество. Технологии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художественной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обработки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текстиль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материалов</w:t>
            </w:r>
          </w:p>
        </w:tc>
        <w:tc>
          <w:tcPr>
            <w:tcW w:w="5442" w:type="dxa"/>
            <w:gridSpan w:val="2"/>
            <w:tcBorders>
              <w:bottom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spacing w:before="59" w:line="207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Аналитическая</w:t>
            </w:r>
            <w:proofErr w:type="spellEnd"/>
            <w:r w:rsidRPr="005F19F7">
              <w:rPr>
                <w:b/>
                <w:color w:val="231F20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D0411A" w:rsidRPr="005F19F7" w:rsidRDefault="00D0411A" w:rsidP="00D0411A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before="1" w:line="232" w:lineRule="auto"/>
              <w:ind w:right="247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приводить примеры «порядка» и «хаоса» из различных</w:t>
            </w:r>
            <w:r w:rsidRPr="005F19F7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предметных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областей;</w:t>
            </w:r>
          </w:p>
          <w:p w:rsidR="00D0411A" w:rsidRPr="005F19F7" w:rsidRDefault="00D0411A" w:rsidP="00D0411A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32" w:lineRule="auto"/>
              <w:ind w:right="791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5F19F7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возможные</w:t>
            </w:r>
            <w:r w:rsidRPr="005F19F7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5F19F7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упорядочивания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окружающего</w:t>
            </w:r>
            <w:r w:rsidRPr="005F19F7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человека</w:t>
            </w:r>
            <w:r w:rsidRPr="005F19F7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пространства;</w:t>
            </w:r>
          </w:p>
          <w:p w:rsidR="00D0411A" w:rsidRPr="005F19F7" w:rsidRDefault="00D0411A" w:rsidP="00D0411A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32" w:lineRule="auto"/>
              <w:ind w:right="160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5F19F7">
              <w:rPr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профессии</w:t>
            </w:r>
            <w:r w:rsidRPr="005F19F7">
              <w:rPr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виды</w:t>
            </w:r>
            <w:r w:rsidRPr="005F19F7">
              <w:rPr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деятельности,</w:t>
            </w:r>
            <w:r w:rsidRPr="005F19F7">
              <w:rPr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связанные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5F19F7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упорядочиванием</w:t>
            </w:r>
            <w:r w:rsidRPr="005F19F7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различных</w:t>
            </w:r>
            <w:r w:rsidRPr="005F19F7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объектов;</w:t>
            </w:r>
          </w:p>
          <w:p w:rsidR="00D0411A" w:rsidRPr="005F19F7" w:rsidRDefault="00D0411A" w:rsidP="00D0411A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32" w:lineRule="auto"/>
              <w:ind w:right="197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называть</w:t>
            </w:r>
            <w:r w:rsidRPr="005F19F7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отличие</w:t>
            </w:r>
            <w:r w:rsidRPr="005F19F7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кулинарного</w:t>
            </w:r>
            <w:r w:rsidRPr="005F19F7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рецепта</w:t>
            </w:r>
            <w:r w:rsidRPr="005F19F7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от</w:t>
            </w:r>
            <w:r w:rsidRPr="005F19F7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алгоритма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технологии.</w:t>
            </w:r>
          </w:p>
          <w:p w:rsidR="00D0411A" w:rsidRPr="005F19F7" w:rsidRDefault="00D0411A" w:rsidP="00D94647">
            <w:pPr>
              <w:pStyle w:val="TableParagraph"/>
              <w:spacing w:line="197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Практическая</w:t>
            </w:r>
            <w:proofErr w:type="spellEnd"/>
            <w:r w:rsidRPr="005F19F7">
              <w:rPr>
                <w:b/>
                <w:color w:val="231F20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D0411A" w:rsidRPr="005F19F7" w:rsidRDefault="00D0411A" w:rsidP="00D0411A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32" w:lineRule="auto"/>
              <w:ind w:right="396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пользуясь</w:t>
            </w:r>
            <w:r w:rsidRPr="005F19F7">
              <w:rPr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компьютерной</w:t>
            </w:r>
            <w:r w:rsidRPr="005F19F7">
              <w:rPr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программой,</w:t>
            </w:r>
            <w:r w:rsidRPr="005F19F7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спроектиро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вать</w:t>
            </w:r>
            <w:r w:rsidRPr="005F19F7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комнату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квартире</w:t>
            </w:r>
            <w:r w:rsidRPr="005F19F7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или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доме;</w:t>
            </w:r>
          </w:p>
          <w:p w:rsidR="00D0411A" w:rsidRPr="005F19F7" w:rsidRDefault="00D0411A" w:rsidP="00D0411A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32" w:lineRule="auto"/>
              <w:ind w:right="363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пользуясь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компьютерной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программой,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рассчитать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количество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ткани,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которое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необходимо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5F19F7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изготовления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выбранного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изделия</w:t>
            </w:r>
          </w:p>
        </w:tc>
      </w:tr>
      <w:tr w:rsidR="00D0411A" w:rsidRPr="005F19F7" w:rsidTr="008A17FE">
        <w:trPr>
          <w:gridAfter w:val="1"/>
          <w:wAfter w:w="60" w:type="dxa"/>
          <w:trHeight w:val="1348"/>
        </w:trPr>
        <w:tc>
          <w:tcPr>
            <w:tcW w:w="850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spacing w:before="60"/>
              <w:ind w:left="110"/>
              <w:rPr>
                <w:sz w:val="24"/>
                <w:szCs w:val="24"/>
              </w:rPr>
            </w:pPr>
            <w:r w:rsidRPr="005F19F7">
              <w:rPr>
                <w:color w:val="231F20"/>
                <w:w w:val="119"/>
                <w:sz w:val="24"/>
                <w:szCs w:val="24"/>
              </w:rPr>
              <w:t>4</w:t>
            </w:r>
          </w:p>
        </w:tc>
        <w:tc>
          <w:tcPr>
            <w:tcW w:w="1587" w:type="dxa"/>
            <w:gridSpan w:val="2"/>
            <w:tcBorders>
              <w:bottom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spacing w:before="65" w:line="232" w:lineRule="auto"/>
              <w:ind w:left="113" w:right="494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Мир</w:t>
            </w:r>
            <w:proofErr w:type="spellEnd"/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профессий</w:t>
            </w:r>
            <w:proofErr w:type="spellEnd"/>
            <w:r w:rsidRPr="005F19F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(5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267" w:type="dxa"/>
            <w:gridSpan w:val="2"/>
            <w:tcBorders>
              <w:bottom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spacing w:before="65" w:line="232" w:lineRule="auto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Какие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бывают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профессии?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Как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опред</w:t>
            </w:r>
            <w:r w:rsidR="00D94647" w:rsidRPr="005F19F7">
              <w:rPr>
                <w:color w:val="231F20"/>
                <w:w w:val="115"/>
                <w:sz w:val="24"/>
                <w:szCs w:val="24"/>
                <w:lang w:val="ru-RU"/>
              </w:rPr>
              <w:t>е</w:t>
            </w:r>
            <w:proofErr w:type="spellEnd"/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лить</w:t>
            </w:r>
            <w:proofErr w:type="gramEnd"/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область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своих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интересов?</w:t>
            </w:r>
          </w:p>
        </w:tc>
        <w:tc>
          <w:tcPr>
            <w:tcW w:w="5442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D0411A" w:rsidRPr="005F19F7" w:rsidRDefault="00D0411A" w:rsidP="00D94647">
            <w:pPr>
              <w:pStyle w:val="TableParagraph"/>
              <w:spacing w:before="57" w:line="207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Аналитическая</w:t>
            </w:r>
            <w:proofErr w:type="spellEnd"/>
            <w:r w:rsidRPr="005F19F7">
              <w:rPr>
                <w:b/>
                <w:color w:val="231F20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D0411A" w:rsidRPr="005F19F7" w:rsidRDefault="00D0411A" w:rsidP="00D0411A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line="199" w:lineRule="exact"/>
              <w:ind w:left="374" w:hanging="261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основные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объекты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человеческого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труда;</w:t>
            </w:r>
          </w:p>
          <w:p w:rsidR="00D0411A" w:rsidRPr="005F19F7" w:rsidRDefault="00D0411A" w:rsidP="00D0411A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</w:tabs>
              <w:spacing w:line="199" w:lineRule="exact"/>
              <w:ind w:left="373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приводить</w:t>
            </w:r>
            <w:r w:rsidRPr="005F19F7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примеры</w:t>
            </w:r>
            <w:r w:rsidRPr="005F19F7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редких</w:t>
            </w:r>
            <w:r w:rsidRPr="005F19F7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исчезающих</w:t>
            </w:r>
            <w:r w:rsidRPr="005F19F7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профессий.</w:t>
            </w:r>
          </w:p>
          <w:p w:rsidR="00D0411A" w:rsidRPr="005F19F7" w:rsidRDefault="00D0411A" w:rsidP="00D94647">
            <w:pPr>
              <w:pStyle w:val="TableParagraph"/>
              <w:spacing w:line="202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Практическая</w:t>
            </w:r>
            <w:proofErr w:type="spellEnd"/>
            <w:r w:rsidRPr="005F19F7">
              <w:rPr>
                <w:b/>
                <w:color w:val="231F20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D0411A" w:rsidRPr="005F19F7" w:rsidRDefault="00D0411A" w:rsidP="00D0411A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before="1" w:line="232" w:lineRule="auto"/>
              <w:ind w:right="340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используя</w:t>
            </w:r>
            <w:r w:rsidRPr="005F19F7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известные</w:t>
            </w:r>
            <w:r w:rsidRPr="005F19F7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методики,</w:t>
            </w:r>
            <w:r w:rsidRPr="005F19F7">
              <w:rPr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5F19F7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область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своей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возможной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профессиональной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деятельности</w:t>
            </w:r>
          </w:p>
        </w:tc>
      </w:tr>
    </w:tbl>
    <w:p w:rsidR="00D0411A" w:rsidRPr="005F19F7" w:rsidRDefault="00D0411A" w:rsidP="00D0411A">
      <w:pPr>
        <w:spacing w:line="205" w:lineRule="exact"/>
        <w:rPr>
          <w:rFonts w:ascii="Times New Roman" w:hAnsi="Times New Roman" w:cs="Times New Roman"/>
          <w:sz w:val="24"/>
          <w:szCs w:val="24"/>
        </w:rPr>
      </w:pPr>
    </w:p>
    <w:p w:rsidR="00D94647" w:rsidRPr="005F19F7" w:rsidRDefault="00D94647" w:rsidP="00D0411A">
      <w:pPr>
        <w:spacing w:line="205" w:lineRule="exact"/>
        <w:rPr>
          <w:rFonts w:ascii="Times New Roman" w:hAnsi="Times New Roman" w:cs="Times New Roman"/>
          <w:sz w:val="24"/>
          <w:szCs w:val="24"/>
        </w:rPr>
      </w:pPr>
    </w:p>
    <w:p w:rsidR="00D94647" w:rsidRPr="005F19F7" w:rsidRDefault="00D94647" w:rsidP="00D0411A">
      <w:pPr>
        <w:spacing w:line="205" w:lineRule="exact"/>
        <w:rPr>
          <w:rFonts w:ascii="Times New Roman" w:hAnsi="Times New Roman" w:cs="Times New Roman"/>
          <w:sz w:val="24"/>
          <w:szCs w:val="24"/>
        </w:rPr>
      </w:pPr>
    </w:p>
    <w:p w:rsidR="00D94647" w:rsidRPr="005F19F7" w:rsidRDefault="00D94647" w:rsidP="00D94647">
      <w:pPr>
        <w:pStyle w:val="21"/>
        <w:numPr>
          <w:ilvl w:val="0"/>
          <w:numId w:val="11"/>
        </w:numPr>
        <w:tabs>
          <w:tab w:val="left" w:pos="309"/>
        </w:tabs>
        <w:spacing w:before="83"/>
        <w:ind w:hanging="195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sz w:val="24"/>
          <w:szCs w:val="24"/>
        </w:rPr>
        <w:t>КЛАСС</w:t>
      </w:r>
      <w:r w:rsidRPr="005F19F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sz w:val="24"/>
          <w:szCs w:val="24"/>
        </w:rPr>
        <w:t>(34</w:t>
      </w:r>
      <w:r w:rsidRPr="005F19F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sz w:val="24"/>
          <w:szCs w:val="24"/>
        </w:rPr>
        <w:t>ч)</w:t>
      </w:r>
    </w:p>
    <w:p w:rsidR="00D94647" w:rsidRPr="005F19F7" w:rsidRDefault="00D94647" w:rsidP="00D94647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D94647" w:rsidRPr="005F19F7" w:rsidTr="008A17FE">
        <w:trPr>
          <w:trHeight w:val="7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spacing w:before="166" w:line="228" w:lineRule="auto"/>
              <w:ind w:left="264" w:right="100" w:hanging="135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Номер</w:t>
            </w:r>
            <w:proofErr w:type="spellEnd"/>
            <w:r w:rsidRPr="005F19F7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5F19F7">
              <w:rPr>
                <w:b/>
                <w:color w:val="231F20"/>
                <w:w w:val="105"/>
                <w:sz w:val="24"/>
                <w:szCs w:val="24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spacing w:before="65" w:line="228" w:lineRule="auto"/>
              <w:ind w:left="266" w:right="253"/>
              <w:jc w:val="center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Тема</w:t>
            </w:r>
            <w:proofErr w:type="spellEnd"/>
            <w:r w:rsidRPr="005F19F7">
              <w:rPr>
                <w:b/>
                <w:color w:val="231F20"/>
                <w:w w:val="105"/>
                <w:sz w:val="24"/>
                <w:szCs w:val="24"/>
              </w:rPr>
              <w:t>/</w:t>
            </w:r>
            <w:r w:rsidRPr="005F19F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Количество</w:t>
            </w:r>
            <w:proofErr w:type="spellEnd"/>
            <w:r w:rsidRPr="005F19F7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7" w:type="dxa"/>
            <w:tcBorders>
              <w:top w:val="single" w:sz="6" w:space="0" w:color="231F20"/>
              <w:bottom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spacing w:before="165" w:line="228" w:lineRule="auto"/>
              <w:ind w:left="714" w:hanging="573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Основное</w:t>
            </w:r>
            <w:proofErr w:type="spellEnd"/>
            <w:r w:rsidRPr="005F19F7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содержание</w:t>
            </w:r>
            <w:proofErr w:type="spellEnd"/>
            <w:r w:rsidRPr="005F19F7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по</w:t>
            </w:r>
            <w:proofErr w:type="spellEnd"/>
            <w:r w:rsidRPr="005F19F7">
              <w:rPr>
                <w:b/>
                <w:color w:val="231F20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темам</w:t>
            </w:r>
            <w:proofErr w:type="spellEnd"/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spacing w:before="165" w:line="228" w:lineRule="auto"/>
              <w:ind w:left="1712" w:right="367" w:hanging="509"/>
              <w:rPr>
                <w:b/>
                <w:sz w:val="24"/>
                <w:szCs w:val="24"/>
                <w:lang w:val="ru-RU"/>
              </w:rPr>
            </w:pP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Характеристика</w:t>
            </w:r>
            <w:r w:rsidRPr="005F19F7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основных</w:t>
            </w:r>
            <w:r w:rsidRPr="005F19F7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видов</w:t>
            </w:r>
            <w:r w:rsidRPr="005F19F7">
              <w:rPr>
                <w:b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деятельности</w:t>
            </w:r>
            <w:r w:rsidRPr="005F19F7">
              <w:rPr>
                <w:b/>
                <w:color w:val="231F20"/>
                <w:spacing w:val="26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ученика</w:t>
            </w:r>
          </w:p>
        </w:tc>
      </w:tr>
      <w:tr w:rsidR="00D94647" w:rsidRPr="005F19F7" w:rsidTr="008A17FE">
        <w:trPr>
          <w:trHeight w:val="3589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spacing w:before="63" w:line="235" w:lineRule="auto"/>
              <w:ind w:left="111" w:right="394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Технологии</w:t>
            </w:r>
            <w:proofErr w:type="spellEnd"/>
            <w:r w:rsidRPr="005F19F7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и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мир</w:t>
            </w:r>
            <w:proofErr w:type="spellEnd"/>
          </w:p>
          <w:p w:rsidR="00D94647" w:rsidRPr="005F19F7" w:rsidRDefault="00D94647" w:rsidP="00D94647">
            <w:pPr>
              <w:pStyle w:val="TableParagraph"/>
              <w:spacing w:line="203" w:lineRule="exact"/>
              <w:ind w:left="111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(27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267" w:type="dxa"/>
            <w:tcBorders>
              <w:top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spacing w:before="63" w:line="235" w:lineRule="auto"/>
              <w:ind w:right="506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Трудовая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деятельность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человека.</w:t>
            </w:r>
          </w:p>
          <w:p w:rsidR="00D94647" w:rsidRPr="005F19F7" w:rsidRDefault="00D94647" w:rsidP="00D94647">
            <w:pPr>
              <w:pStyle w:val="TableParagraph"/>
              <w:spacing w:line="201" w:lineRule="exact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Ресурсы</w:t>
            </w:r>
          </w:p>
          <w:p w:rsidR="00D94647" w:rsidRPr="005F19F7" w:rsidRDefault="00D94647" w:rsidP="00D94647">
            <w:pPr>
              <w:pStyle w:val="TableParagraph"/>
              <w:spacing w:before="1" w:line="235" w:lineRule="auto"/>
              <w:ind w:right="499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технологии.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Технологии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материального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производства.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Транспорт.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Виды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характеристики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транспортны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х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средств.</w:t>
            </w:r>
          </w:p>
          <w:p w:rsidR="00D94647" w:rsidRPr="005F19F7" w:rsidRDefault="00D94647" w:rsidP="00D94647">
            <w:pPr>
              <w:pStyle w:val="TableParagraph"/>
              <w:spacing w:line="235" w:lineRule="auto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Информационные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технологии.</w:t>
            </w:r>
          </w:p>
          <w:p w:rsidR="00D94647" w:rsidRPr="005F19F7" w:rsidRDefault="00D94647" w:rsidP="00D94647">
            <w:pPr>
              <w:pStyle w:val="TableParagraph"/>
              <w:spacing w:line="235" w:lineRule="auto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Глобальные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технологические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spacing w:before="57" w:line="208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lastRenderedPageBreak/>
              <w:t>Аналитическая</w:t>
            </w:r>
            <w:proofErr w:type="spellEnd"/>
            <w:r w:rsidRPr="005F19F7">
              <w:rPr>
                <w:b/>
                <w:color w:val="231F20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D94647" w:rsidRPr="005F19F7" w:rsidRDefault="00D94647" w:rsidP="00D94647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spacing w:before="1" w:line="235" w:lineRule="auto"/>
              <w:ind w:right="420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классифицировать</w:t>
            </w:r>
            <w:r w:rsidRPr="005F19F7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виды</w:t>
            </w:r>
            <w:r w:rsidRPr="005F19F7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транспорта</w:t>
            </w:r>
            <w:r w:rsidRPr="005F19F7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5F19F7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различным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основаниям;</w:t>
            </w:r>
          </w:p>
          <w:p w:rsidR="00D94647" w:rsidRPr="005F19F7" w:rsidRDefault="00D94647" w:rsidP="00D94647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spacing w:line="235" w:lineRule="auto"/>
              <w:ind w:right="111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сравнивать</w:t>
            </w:r>
            <w:r w:rsidRPr="005F19F7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технологии</w:t>
            </w:r>
            <w:r w:rsidRPr="005F19F7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материального</w:t>
            </w:r>
            <w:r w:rsidRPr="005F19F7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производства</w:t>
            </w:r>
            <w:r w:rsidRPr="005F19F7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информационные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технологии;</w:t>
            </w:r>
          </w:p>
          <w:p w:rsidR="00D94647" w:rsidRPr="005F19F7" w:rsidRDefault="00D94647" w:rsidP="00D94647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spacing w:line="235" w:lineRule="auto"/>
              <w:ind w:right="130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5F19F7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основные</w:t>
            </w:r>
            <w:r w:rsidRPr="005F19F7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сферы</w:t>
            </w:r>
            <w:r w:rsidRPr="005F19F7">
              <w:rPr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  <w:r w:rsidRPr="005F19F7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традиционных</w:t>
            </w:r>
            <w:r w:rsidRPr="005F19F7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технологий.</w:t>
            </w:r>
          </w:p>
          <w:p w:rsidR="00D94647" w:rsidRPr="005F19F7" w:rsidRDefault="00D94647" w:rsidP="00D94647">
            <w:pPr>
              <w:pStyle w:val="TableParagraph"/>
              <w:spacing w:line="201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Практическая</w:t>
            </w:r>
            <w:proofErr w:type="spellEnd"/>
            <w:r w:rsidRPr="005F19F7">
              <w:rPr>
                <w:b/>
                <w:color w:val="231F20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D94647" w:rsidRPr="005F19F7" w:rsidRDefault="00D94647" w:rsidP="00D94647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spacing w:line="235" w:lineRule="auto"/>
              <w:ind w:right="523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определить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проблемы</w:t>
            </w:r>
            <w:r w:rsidRPr="005F19F7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транспортными</w:t>
            </w:r>
            <w:r w:rsidRPr="005F19F7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потоками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вашем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населённом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пункте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предложить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пути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</w:p>
        </w:tc>
      </w:tr>
      <w:tr w:rsidR="00D94647" w:rsidRPr="005F19F7" w:rsidTr="008A17FE">
        <w:trPr>
          <w:trHeight w:val="1563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spacing w:before="60"/>
              <w:ind w:left="110"/>
              <w:rPr>
                <w:sz w:val="24"/>
                <w:szCs w:val="24"/>
              </w:rPr>
            </w:pPr>
            <w:r w:rsidRPr="005F19F7">
              <w:rPr>
                <w:color w:val="231F20"/>
                <w:w w:val="119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spacing w:before="64" w:line="235" w:lineRule="auto"/>
              <w:ind w:left="113" w:right="323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Технологии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искусство.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Народные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ремесла</w:t>
            </w:r>
          </w:p>
          <w:p w:rsidR="00D94647" w:rsidRPr="005F19F7" w:rsidRDefault="00D94647" w:rsidP="00D94647">
            <w:pPr>
              <w:pStyle w:val="TableParagraph"/>
              <w:spacing w:line="203" w:lineRule="exact"/>
              <w:ind w:left="113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(7</w:t>
            </w:r>
            <w:r w:rsidRPr="005F19F7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spacing w:before="64" w:line="235" w:lineRule="auto"/>
              <w:ind w:right="176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Эстетическая</w:t>
            </w:r>
            <w:proofErr w:type="spellEnd"/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ценность</w:t>
            </w:r>
            <w:proofErr w:type="spellEnd"/>
            <w:r w:rsidRPr="005F19F7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результатов</w:t>
            </w:r>
            <w:proofErr w:type="spellEnd"/>
            <w:r w:rsidRPr="005F19F7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труда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.</w:t>
            </w:r>
          </w:p>
          <w:p w:rsidR="00D94647" w:rsidRPr="005F19F7" w:rsidRDefault="00D94647" w:rsidP="00D94647">
            <w:pPr>
              <w:pStyle w:val="TableParagraph"/>
              <w:spacing w:line="235" w:lineRule="auto"/>
              <w:ind w:right="272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Промышленная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эстетика.</w:t>
            </w:r>
            <w:r w:rsidRPr="005F19F7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Примеры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промышленных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изделий</w:t>
            </w:r>
            <w:r w:rsidRPr="005F19F7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</w:t>
            </w:r>
            <w:r w:rsidRPr="005F19F7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высокими</w:t>
            </w:r>
            <w:proofErr w:type="gramEnd"/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spacing w:before="57" w:line="208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Аналитическая</w:t>
            </w:r>
            <w:proofErr w:type="spellEnd"/>
            <w:r w:rsidRPr="005F19F7">
              <w:rPr>
                <w:b/>
                <w:color w:val="231F20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D94647" w:rsidRPr="005F19F7" w:rsidRDefault="00D94647" w:rsidP="00D94647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before="1" w:line="235" w:lineRule="auto"/>
              <w:ind w:right="213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приводить</w:t>
            </w:r>
            <w:r w:rsidRPr="005F19F7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примеры</w:t>
            </w:r>
            <w:r w:rsidRPr="005F19F7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эстетически</w:t>
            </w:r>
            <w:r w:rsidRPr="005F19F7">
              <w:rPr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значимых</w:t>
            </w:r>
            <w:r w:rsidRPr="005F19F7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результатов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труда;</w:t>
            </w:r>
          </w:p>
          <w:p w:rsidR="00D94647" w:rsidRPr="005F19F7" w:rsidRDefault="00D94647" w:rsidP="00D94647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199" w:lineRule="exact"/>
              <w:ind w:left="374" w:hanging="261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называть</w:t>
            </w:r>
            <w:r w:rsidRPr="005F19F7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известные</w:t>
            </w:r>
            <w:r w:rsidRPr="005F19F7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народные</w:t>
            </w:r>
            <w:r w:rsidRPr="005F19F7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промыслы</w:t>
            </w:r>
            <w:r w:rsidRPr="005F19F7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России.</w:t>
            </w:r>
          </w:p>
          <w:p w:rsidR="00D94647" w:rsidRPr="005F19F7" w:rsidRDefault="00D94647" w:rsidP="00D94647">
            <w:pPr>
              <w:pStyle w:val="TableParagraph"/>
              <w:spacing w:line="205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Практическая</w:t>
            </w:r>
            <w:proofErr w:type="spellEnd"/>
            <w:r w:rsidRPr="005F19F7">
              <w:rPr>
                <w:b/>
                <w:color w:val="231F20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D94647" w:rsidRPr="005F19F7" w:rsidRDefault="00D94647" w:rsidP="00D94647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before="1" w:line="235" w:lineRule="auto"/>
              <w:ind w:right="481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изготовить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изделие</w:t>
            </w:r>
            <w:r w:rsidRPr="005F19F7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F19F7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стиле</w:t>
            </w:r>
            <w:r w:rsidRPr="005F19F7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выбранного</w:t>
            </w:r>
            <w:r w:rsidRPr="005F19F7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народного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ремесла</w:t>
            </w:r>
          </w:p>
        </w:tc>
      </w:tr>
      <w:tr w:rsidR="00D94647" w:rsidRPr="005F19F7" w:rsidTr="008A17FE">
        <w:trPr>
          <w:trHeight w:val="2748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tcBorders>
              <w:top w:val="single" w:sz="6" w:space="0" w:color="231F20"/>
              <w:bottom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spacing w:before="65" w:line="232" w:lineRule="auto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эстетическими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свойствами.</w:t>
            </w:r>
          </w:p>
          <w:p w:rsidR="00D94647" w:rsidRPr="005F19F7" w:rsidRDefault="00D94647" w:rsidP="00D94647">
            <w:pPr>
              <w:pStyle w:val="TableParagraph"/>
              <w:spacing w:line="232" w:lineRule="auto"/>
              <w:ind w:right="255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Понятие</w:t>
            </w:r>
            <w:r w:rsidRPr="005F19F7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дизайна.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Эстетика</w:t>
            </w:r>
            <w:r w:rsidRPr="005F19F7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5F19F7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быту.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Эстетика</w:t>
            </w:r>
            <w:r w:rsidRPr="005F19F7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экология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жилища.</w:t>
            </w:r>
          </w:p>
          <w:p w:rsidR="00D94647" w:rsidRPr="005F19F7" w:rsidRDefault="00D94647" w:rsidP="00D94647">
            <w:pPr>
              <w:pStyle w:val="TableParagraph"/>
              <w:spacing w:line="232" w:lineRule="auto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Народные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ремёсла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России:</w:t>
            </w:r>
          </w:p>
          <w:p w:rsidR="00D94647" w:rsidRPr="005F19F7" w:rsidRDefault="00D94647" w:rsidP="00D94647">
            <w:pPr>
              <w:pStyle w:val="TableParagraph"/>
              <w:spacing w:line="232" w:lineRule="auto"/>
              <w:ind w:right="106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вологодские кружева,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кубачинская</w:t>
            </w:r>
            <w:proofErr w:type="spellEnd"/>
            <w:r w:rsidRPr="005F19F7">
              <w:rPr>
                <w:color w:val="231F20"/>
                <w:spacing w:val="1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чеканка,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гжельская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керамика,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жостовская</w:t>
            </w:r>
            <w:proofErr w:type="spellEnd"/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роспись</w:t>
            </w:r>
          </w:p>
          <w:p w:rsidR="00D94647" w:rsidRPr="005F19F7" w:rsidRDefault="00D94647" w:rsidP="00D94647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proofErr w:type="gramStart"/>
            <w:r w:rsidRPr="005F19F7">
              <w:rPr>
                <w:color w:val="231F20"/>
                <w:w w:val="120"/>
                <w:sz w:val="24"/>
                <w:szCs w:val="24"/>
              </w:rPr>
              <w:t>и</w:t>
            </w:r>
            <w:proofErr w:type="gramEnd"/>
            <w:r w:rsidRPr="005F19F7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др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D94647" w:rsidRPr="005F19F7" w:rsidRDefault="00D94647" w:rsidP="00D94647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D94647" w:rsidRPr="005F19F7" w:rsidRDefault="00D94647" w:rsidP="00D94647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D94647" w:rsidRPr="005F19F7" w:rsidRDefault="00D94647" w:rsidP="00D94647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D94647" w:rsidRPr="005F19F7" w:rsidRDefault="00D94647" w:rsidP="00D94647">
      <w:pPr>
        <w:pStyle w:val="a7"/>
        <w:numPr>
          <w:ilvl w:val="0"/>
          <w:numId w:val="11"/>
        </w:numPr>
        <w:tabs>
          <w:tab w:val="left" w:pos="309"/>
        </w:tabs>
        <w:ind w:hanging="195"/>
        <w:rPr>
          <w:sz w:val="24"/>
          <w:szCs w:val="24"/>
        </w:rPr>
      </w:pPr>
      <w:r w:rsidRPr="005F19F7">
        <w:rPr>
          <w:color w:val="231F20"/>
          <w:w w:val="95"/>
          <w:sz w:val="24"/>
          <w:szCs w:val="24"/>
        </w:rPr>
        <w:t>КЛАСС</w:t>
      </w:r>
      <w:r w:rsidRPr="005F19F7">
        <w:rPr>
          <w:color w:val="231F20"/>
          <w:spacing w:val="4"/>
          <w:w w:val="95"/>
          <w:sz w:val="24"/>
          <w:szCs w:val="24"/>
        </w:rPr>
        <w:t xml:space="preserve"> </w:t>
      </w:r>
      <w:r w:rsidRPr="005F19F7">
        <w:rPr>
          <w:color w:val="231F20"/>
          <w:w w:val="95"/>
          <w:sz w:val="24"/>
          <w:szCs w:val="24"/>
        </w:rPr>
        <w:t>(17</w:t>
      </w:r>
      <w:r w:rsidRPr="005F19F7">
        <w:rPr>
          <w:color w:val="231F20"/>
          <w:spacing w:val="5"/>
          <w:w w:val="95"/>
          <w:sz w:val="24"/>
          <w:szCs w:val="24"/>
        </w:rPr>
        <w:t xml:space="preserve"> </w:t>
      </w:r>
      <w:r w:rsidRPr="005F19F7">
        <w:rPr>
          <w:color w:val="231F20"/>
          <w:w w:val="95"/>
          <w:sz w:val="24"/>
          <w:szCs w:val="24"/>
        </w:rPr>
        <w:t>ч)</w:t>
      </w:r>
    </w:p>
    <w:p w:rsidR="00D94647" w:rsidRPr="005F19F7" w:rsidRDefault="00D94647" w:rsidP="00D94647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D94647" w:rsidRPr="005F19F7" w:rsidTr="00D94647">
        <w:trPr>
          <w:trHeight w:val="7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spacing w:before="166" w:line="228" w:lineRule="auto"/>
              <w:ind w:left="264" w:right="100" w:hanging="135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Номер</w:t>
            </w:r>
            <w:proofErr w:type="spellEnd"/>
            <w:r w:rsidRPr="005F19F7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5F19F7">
              <w:rPr>
                <w:b/>
                <w:color w:val="231F20"/>
                <w:w w:val="105"/>
                <w:sz w:val="24"/>
                <w:szCs w:val="24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spacing w:before="65" w:line="228" w:lineRule="auto"/>
              <w:ind w:left="266" w:right="253"/>
              <w:jc w:val="center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Тема</w:t>
            </w:r>
            <w:proofErr w:type="spellEnd"/>
            <w:r w:rsidRPr="005F19F7">
              <w:rPr>
                <w:b/>
                <w:color w:val="231F20"/>
                <w:w w:val="105"/>
                <w:sz w:val="24"/>
                <w:szCs w:val="24"/>
              </w:rPr>
              <w:t>/</w:t>
            </w:r>
            <w:r w:rsidRPr="005F19F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Количество</w:t>
            </w:r>
            <w:proofErr w:type="spellEnd"/>
            <w:r w:rsidRPr="005F19F7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7" w:type="dxa"/>
            <w:tcBorders>
              <w:top w:val="single" w:sz="6" w:space="0" w:color="231F20"/>
              <w:bottom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spacing w:before="165" w:line="228" w:lineRule="auto"/>
              <w:ind w:left="714" w:hanging="573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Основное</w:t>
            </w:r>
            <w:proofErr w:type="spellEnd"/>
            <w:r w:rsidRPr="005F19F7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содержание</w:t>
            </w:r>
            <w:proofErr w:type="spellEnd"/>
            <w:r w:rsidRPr="005F19F7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по</w:t>
            </w:r>
            <w:proofErr w:type="spellEnd"/>
            <w:r w:rsidRPr="005F19F7">
              <w:rPr>
                <w:b/>
                <w:color w:val="231F20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темам</w:t>
            </w:r>
            <w:proofErr w:type="spellEnd"/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spacing w:before="165" w:line="228" w:lineRule="auto"/>
              <w:ind w:left="1712" w:right="367" w:hanging="509"/>
              <w:rPr>
                <w:b/>
                <w:sz w:val="24"/>
                <w:szCs w:val="24"/>
                <w:lang w:val="ru-RU"/>
              </w:rPr>
            </w:pP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Характеристика</w:t>
            </w:r>
            <w:r w:rsidRPr="005F19F7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основных</w:t>
            </w:r>
            <w:r w:rsidRPr="005F19F7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видов</w:t>
            </w:r>
            <w:r w:rsidRPr="005F19F7">
              <w:rPr>
                <w:b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деятельности</w:t>
            </w:r>
            <w:r w:rsidRPr="005F19F7">
              <w:rPr>
                <w:b/>
                <w:color w:val="231F20"/>
                <w:spacing w:val="26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ученика</w:t>
            </w:r>
          </w:p>
        </w:tc>
      </w:tr>
      <w:tr w:rsidR="00D94647" w:rsidRPr="005F19F7" w:rsidTr="00D94647">
        <w:trPr>
          <w:trHeight w:val="2779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spacing w:before="60"/>
              <w:ind w:left="110"/>
              <w:rPr>
                <w:sz w:val="24"/>
                <w:szCs w:val="24"/>
              </w:rPr>
            </w:pPr>
            <w:r w:rsidRPr="005F19F7">
              <w:rPr>
                <w:color w:val="231F20"/>
                <w:w w:val="119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spacing w:before="63" w:line="235" w:lineRule="auto"/>
              <w:ind w:left="111" w:right="277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Современная</w:t>
            </w:r>
            <w:proofErr w:type="spellEnd"/>
            <w:r w:rsidRPr="005F19F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техносфера</w:t>
            </w:r>
            <w:proofErr w:type="spellEnd"/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(2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267" w:type="dxa"/>
            <w:tcBorders>
              <w:top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spacing w:before="63" w:line="235" w:lineRule="auto"/>
              <w:ind w:right="956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Современная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техносфера</w:t>
            </w:r>
            <w:proofErr w:type="spellEnd"/>
          </w:p>
          <w:p w:rsidR="00D94647" w:rsidRPr="005F19F7" w:rsidRDefault="00D94647" w:rsidP="00D94647">
            <w:pPr>
              <w:pStyle w:val="TableParagraph"/>
              <w:spacing w:line="235" w:lineRule="auto"/>
              <w:ind w:right="134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её</w:t>
            </w:r>
            <w:r w:rsidRPr="005F19F7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особенности.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Технологии</w:t>
            </w:r>
            <w:proofErr w:type="spellEnd"/>
            <w:r w:rsidRPr="005F19F7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четвёртой</w:t>
            </w:r>
            <w:proofErr w:type="spellEnd"/>
            <w:r w:rsidRPr="005F19F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промышленной</w:t>
            </w:r>
            <w:proofErr w:type="spellEnd"/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революции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:</w:t>
            </w:r>
          </w:p>
          <w:p w:rsidR="00D94647" w:rsidRPr="005F19F7" w:rsidRDefault="00D94647" w:rsidP="00D94647">
            <w:pPr>
              <w:pStyle w:val="TableParagraph"/>
              <w:spacing w:line="235" w:lineRule="auto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интернет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вещей,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облачные</w:t>
            </w:r>
            <w:r w:rsidRPr="005F19F7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технологии,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аддитивные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технол</w:t>
            </w:r>
            <w:proofErr w:type="gram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гии</w:t>
            </w:r>
            <w:proofErr w:type="spellEnd"/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spacing w:before="57" w:line="208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Аналитическая</w:t>
            </w:r>
            <w:proofErr w:type="spellEnd"/>
            <w:r w:rsidRPr="005F19F7">
              <w:rPr>
                <w:b/>
                <w:color w:val="231F20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D94647" w:rsidRPr="005F19F7" w:rsidRDefault="00D94647" w:rsidP="00D94647">
            <w:pPr>
              <w:pStyle w:val="TableParagraph"/>
              <w:numPr>
                <w:ilvl w:val="0"/>
                <w:numId w:val="17"/>
              </w:numPr>
              <w:tabs>
                <w:tab w:val="left" w:pos="370"/>
              </w:tabs>
              <w:spacing w:line="202" w:lineRule="exact"/>
              <w:ind w:left="369" w:hanging="256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spacing w:val="-1"/>
                <w:w w:val="115"/>
                <w:sz w:val="24"/>
                <w:szCs w:val="24"/>
              </w:rPr>
              <w:t>характеризовать</w:t>
            </w:r>
            <w:proofErr w:type="spellEnd"/>
            <w:r w:rsidRPr="005F19F7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особенности</w:t>
            </w:r>
            <w:proofErr w:type="spellEnd"/>
            <w:r w:rsidRPr="005F19F7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современной</w:t>
            </w:r>
            <w:proofErr w:type="spellEnd"/>
            <w:r w:rsidRPr="005F19F7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техносферы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;</w:t>
            </w:r>
          </w:p>
          <w:p w:rsidR="00D94647" w:rsidRPr="005F19F7" w:rsidRDefault="00D94647" w:rsidP="00D94647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spacing w:before="1" w:line="235" w:lineRule="auto"/>
              <w:ind w:right="710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5F19F7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технологии</w:t>
            </w:r>
            <w:r w:rsidRPr="005F19F7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четвёртой</w:t>
            </w:r>
            <w:r w:rsidRPr="005F19F7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промышленной</w:t>
            </w:r>
            <w:r w:rsidRPr="005F19F7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революции.</w:t>
            </w:r>
          </w:p>
          <w:p w:rsidR="00D94647" w:rsidRPr="005F19F7" w:rsidRDefault="00D94647" w:rsidP="00D94647">
            <w:pPr>
              <w:pStyle w:val="TableParagraph"/>
              <w:spacing w:line="201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Практическая</w:t>
            </w:r>
            <w:proofErr w:type="spellEnd"/>
            <w:r w:rsidRPr="005F19F7">
              <w:rPr>
                <w:b/>
                <w:color w:val="231F20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D94647" w:rsidRPr="005F19F7" w:rsidRDefault="00D94647" w:rsidP="00D94647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spacing w:before="1" w:line="235" w:lineRule="auto"/>
              <w:ind w:right="412" w:firstLine="0"/>
              <w:rPr>
                <w:sz w:val="24"/>
                <w:szCs w:val="24"/>
                <w:lang w:val="ru-RU"/>
              </w:rPr>
            </w:pPr>
            <w:proofErr w:type="gramStart"/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анализировать</w:t>
            </w:r>
            <w:proofErr w:type="gramEnd"/>
            <w:r w:rsidRPr="005F19F7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значимы</w:t>
            </w:r>
            <w:r w:rsidRPr="005F19F7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для</w:t>
            </w:r>
            <w:r w:rsidRPr="005F19F7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конкретного</w:t>
            </w:r>
            <w:r w:rsidRPr="005F19F7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человека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потребности;</w:t>
            </w:r>
          </w:p>
          <w:p w:rsidR="00D94647" w:rsidRPr="005F19F7" w:rsidRDefault="00D94647" w:rsidP="00D94647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spacing w:line="235" w:lineRule="auto"/>
              <w:ind w:right="203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прогнозировать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характер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трудовой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деятельности,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направленной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удовлетворение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конкретных</w:t>
            </w:r>
            <w:r w:rsidRPr="005F19F7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потребн</w:t>
            </w:r>
            <w:proofErr w:type="gram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о-</w:t>
            </w:r>
            <w:proofErr w:type="gramEnd"/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стей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;</w:t>
            </w:r>
          </w:p>
          <w:p w:rsidR="00D94647" w:rsidRPr="005F19F7" w:rsidRDefault="00D94647" w:rsidP="00D94647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spacing w:line="235" w:lineRule="auto"/>
              <w:ind w:right="466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ресурсы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из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коллекции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ЦОРов</w:t>
            </w:r>
            <w:proofErr w:type="spellEnd"/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демонстрации</w:t>
            </w:r>
            <w:r w:rsidRPr="005F19F7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возможностей</w:t>
            </w:r>
            <w:r w:rsidRPr="005F19F7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современных</w:t>
            </w:r>
            <w:r w:rsidRPr="005F19F7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цифровых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технологий</w:t>
            </w:r>
          </w:p>
        </w:tc>
      </w:tr>
      <w:tr w:rsidR="00D94647" w:rsidRPr="005F19F7" w:rsidTr="00D94647">
        <w:trPr>
          <w:trHeight w:val="2374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spacing w:before="60"/>
              <w:ind w:left="110"/>
              <w:rPr>
                <w:sz w:val="24"/>
                <w:szCs w:val="24"/>
              </w:rPr>
            </w:pPr>
            <w:r w:rsidRPr="005F19F7">
              <w:rPr>
                <w:color w:val="231F20"/>
                <w:w w:val="125"/>
                <w:sz w:val="24"/>
                <w:szCs w:val="24"/>
              </w:rPr>
              <w:t>2.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spacing w:before="63" w:line="235" w:lineRule="auto"/>
              <w:ind w:left="111" w:right="266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0"/>
                <w:sz w:val="24"/>
                <w:szCs w:val="24"/>
              </w:rPr>
              <w:t>Современные</w:t>
            </w:r>
            <w:proofErr w:type="spellEnd"/>
            <w:r w:rsidRPr="005F19F7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технологии</w:t>
            </w:r>
            <w:proofErr w:type="spellEnd"/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(5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spacing w:before="64" w:line="235" w:lineRule="auto"/>
              <w:rPr>
                <w:sz w:val="24"/>
                <w:szCs w:val="24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Технологии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химической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промышленности.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Технология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переработки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нефти.</w:t>
            </w:r>
            <w:r w:rsidRPr="005F19F7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Биотехнологии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>.</w:t>
            </w:r>
          </w:p>
          <w:p w:rsidR="00D94647" w:rsidRPr="005F19F7" w:rsidRDefault="00D94647" w:rsidP="00D94647">
            <w:pPr>
              <w:pStyle w:val="TableParagraph"/>
              <w:spacing w:line="235" w:lineRule="auto"/>
              <w:ind w:right="506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Космические</w:t>
            </w:r>
            <w:proofErr w:type="spellEnd"/>
            <w:r w:rsidRPr="005F19F7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технологии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>.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Лазерные</w:t>
            </w:r>
            <w:proofErr w:type="spellEnd"/>
            <w:r w:rsidRPr="005F19F7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технологии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>.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Нанотехнологии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spacing w:before="57" w:line="208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Аналитическая</w:t>
            </w:r>
            <w:proofErr w:type="spellEnd"/>
            <w:r w:rsidRPr="005F19F7">
              <w:rPr>
                <w:b/>
                <w:color w:val="231F20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D94647" w:rsidRPr="005F19F7" w:rsidRDefault="00D94647" w:rsidP="00D94647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line="202" w:lineRule="exact"/>
              <w:ind w:left="374" w:hanging="261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называть</w:t>
            </w:r>
            <w:proofErr w:type="spellEnd"/>
            <w:r w:rsidRPr="005F19F7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современные</w:t>
            </w:r>
            <w:proofErr w:type="spellEnd"/>
            <w:r w:rsidRPr="005F19F7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промышленные</w:t>
            </w:r>
            <w:proofErr w:type="spellEnd"/>
            <w:r w:rsidRPr="005F19F7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технологии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;</w:t>
            </w:r>
          </w:p>
          <w:p w:rsidR="00D94647" w:rsidRPr="005F19F7" w:rsidRDefault="00D94647" w:rsidP="00D94647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before="1" w:line="235" w:lineRule="auto"/>
              <w:ind w:right="211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формулировать</w:t>
            </w:r>
            <w:r w:rsidRPr="005F19F7">
              <w:rPr>
                <w:color w:val="231F20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физические</w:t>
            </w:r>
            <w:r w:rsidRPr="005F19F7">
              <w:rPr>
                <w:color w:val="231F20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химические</w:t>
            </w:r>
            <w:r w:rsidRPr="005F19F7">
              <w:rPr>
                <w:color w:val="231F20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принципы</w:t>
            </w:r>
            <w:r w:rsidRPr="005F19F7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технологии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переработки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нефти,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биологические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основы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процесса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выпечки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хлеба;</w:t>
            </w:r>
          </w:p>
          <w:p w:rsidR="00D94647" w:rsidRPr="005F19F7" w:rsidRDefault="00D94647" w:rsidP="00D94647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line="235" w:lineRule="auto"/>
              <w:ind w:right="323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называть физические принципы, лежащие в основе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лазерных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технологий;</w:t>
            </w:r>
          </w:p>
          <w:p w:rsidR="00D94647" w:rsidRPr="005F19F7" w:rsidRDefault="00D94647" w:rsidP="00D94647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line="201" w:lineRule="exact"/>
              <w:ind w:left="374" w:hanging="261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формулировать</w:t>
            </w:r>
            <w:proofErr w:type="spellEnd"/>
            <w:r w:rsidRPr="005F19F7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особенности</w:t>
            </w:r>
            <w:proofErr w:type="spellEnd"/>
            <w:r w:rsidRPr="005F19F7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нанотехнологий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;</w:t>
            </w:r>
          </w:p>
          <w:p w:rsidR="00D94647" w:rsidRPr="005F19F7" w:rsidRDefault="00D94647" w:rsidP="00D94647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before="1" w:line="235" w:lineRule="auto"/>
              <w:ind w:right="740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 xml:space="preserve">оценивать влияние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нанотехнологий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, лазерных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технологий,</w:t>
            </w:r>
            <w:r w:rsidRPr="005F19F7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космических</w:t>
            </w:r>
            <w:r w:rsidRPr="005F19F7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технологий</w:t>
            </w:r>
            <w:r w:rsidRPr="005F19F7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5F19F7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развитие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современного</w:t>
            </w:r>
            <w:r w:rsidRPr="005F19F7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социума;</w:t>
            </w:r>
          </w:p>
        </w:tc>
      </w:tr>
    </w:tbl>
    <w:p w:rsidR="00D94647" w:rsidRPr="005F19F7" w:rsidRDefault="00D94647" w:rsidP="00D94647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D94647" w:rsidRPr="005F19F7" w:rsidTr="00D94647">
        <w:trPr>
          <w:trHeight w:val="264"/>
        </w:trPr>
        <w:tc>
          <w:tcPr>
            <w:tcW w:w="850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vMerge w:val="restart"/>
            <w:tcBorders>
              <w:left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before="62" w:line="182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Современные</w:t>
            </w:r>
            <w:proofErr w:type="spellEnd"/>
          </w:p>
        </w:tc>
        <w:tc>
          <w:tcPr>
            <w:tcW w:w="5442" w:type="dxa"/>
            <w:tcBorders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before="62" w:line="182" w:lineRule="exact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5F19F7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основные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области</w:t>
            </w:r>
            <w:r w:rsidRPr="005F19F7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  <w:r w:rsidRPr="005F19F7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биотехноло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</w:p>
        </w:tc>
      </w:tr>
      <w:tr w:rsidR="00D94647" w:rsidRPr="005F19F7" w:rsidTr="00D94647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70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технологии</w:t>
            </w:r>
            <w:proofErr w:type="spellEnd"/>
            <w:r w:rsidRPr="005F19F7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сельского</w:t>
            </w:r>
            <w:proofErr w:type="spellEnd"/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7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5F19F7">
              <w:rPr>
                <w:color w:val="231F20"/>
                <w:w w:val="125"/>
                <w:sz w:val="24"/>
                <w:szCs w:val="24"/>
              </w:rPr>
              <w:t>гий</w:t>
            </w:r>
            <w:proofErr w:type="spellEnd"/>
            <w:proofErr w:type="gramEnd"/>
            <w:r w:rsidRPr="005F19F7">
              <w:rPr>
                <w:color w:val="231F20"/>
                <w:w w:val="125"/>
                <w:sz w:val="24"/>
                <w:szCs w:val="24"/>
              </w:rPr>
              <w:t>.</w:t>
            </w:r>
          </w:p>
        </w:tc>
      </w:tr>
      <w:tr w:rsidR="00D94647" w:rsidRPr="005F19F7" w:rsidTr="00D94647">
        <w:trPr>
          <w:trHeight w:val="191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72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5F19F7">
              <w:rPr>
                <w:color w:val="231F20"/>
                <w:w w:val="120"/>
                <w:sz w:val="24"/>
                <w:szCs w:val="24"/>
              </w:rPr>
              <w:t>хозяйства</w:t>
            </w:r>
            <w:proofErr w:type="spellEnd"/>
            <w:proofErr w:type="gramEnd"/>
            <w:r w:rsidRPr="005F19F7"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72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Практическая</w:t>
            </w:r>
            <w:proofErr w:type="spellEnd"/>
            <w:r w:rsidRPr="005F19F7">
              <w:rPr>
                <w:b/>
                <w:color w:val="231F20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</w:tc>
      </w:tr>
      <w:tr w:rsidR="00D94647" w:rsidRPr="005F19F7" w:rsidTr="00D94647">
        <w:trPr>
          <w:trHeight w:val="188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69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Биотехнологии</w:t>
            </w:r>
            <w:proofErr w:type="spellEnd"/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68" w:lineRule="exact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5F19F7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оценивать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влияние</w:t>
            </w:r>
            <w:r w:rsidRPr="005F19F7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химических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технологий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биотех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</w:p>
        </w:tc>
      </w:tr>
      <w:tr w:rsidR="00D94647" w:rsidRPr="005F19F7" w:rsidTr="00D94647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70" w:lineRule="exact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в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решении</w:t>
            </w:r>
            <w:proofErr w:type="spellEnd"/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70" w:lineRule="exact"/>
              <w:rPr>
                <w:sz w:val="24"/>
                <w:szCs w:val="24"/>
                <w:lang w:val="ru-RU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нологий</w:t>
            </w:r>
            <w:proofErr w:type="spellEnd"/>
            <w:r w:rsidRPr="005F19F7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5F19F7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развитие</w:t>
            </w:r>
            <w:r w:rsidRPr="005F19F7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современного</w:t>
            </w:r>
            <w:r w:rsidRPr="005F19F7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социума;</w:t>
            </w:r>
          </w:p>
        </w:tc>
      </w:tr>
      <w:tr w:rsidR="00D94647" w:rsidRPr="005F19F7" w:rsidTr="00D94647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70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экологических</w:t>
            </w:r>
            <w:proofErr w:type="spellEnd"/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70" w:lineRule="exact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5F19F7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сравнивать</w:t>
            </w:r>
            <w:r w:rsidRPr="005F19F7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современные</w:t>
            </w:r>
            <w:r w:rsidRPr="005F19F7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первоначальные</w:t>
            </w:r>
            <w:r w:rsidRPr="005F19F7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техноло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</w:p>
        </w:tc>
      </w:tr>
      <w:tr w:rsidR="00D94647" w:rsidRPr="005F19F7" w:rsidTr="00D94647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7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5F19F7">
              <w:rPr>
                <w:color w:val="231F20"/>
                <w:w w:val="115"/>
                <w:sz w:val="24"/>
                <w:szCs w:val="24"/>
              </w:rPr>
              <w:t>проблем</w:t>
            </w:r>
            <w:proofErr w:type="spellEnd"/>
            <w:proofErr w:type="gramEnd"/>
            <w:r w:rsidRPr="005F19F7">
              <w:rPr>
                <w:color w:val="231F20"/>
                <w:w w:val="115"/>
                <w:sz w:val="24"/>
                <w:szCs w:val="24"/>
              </w:rPr>
              <w:t>.</w:t>
            </w:r>
            <w:r w:rsidRPr="005F19F7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Очистка</w:t>
            </w:r>
            <w:proofErr w:type="spellEnd"/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70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гии</w:t>
            </w:r>
            <w:proofErr w:type="spellEnd"/>
            <w:r w:rsidRPr="005F19F7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переработки</w:t>
            </w:r>
            <w:proofErr w:type="spellEnd"/>
            <w:r w:rsidRPr="005F19F7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нефти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>;</w:t>
            </w:r>
          </w:p>
        </w:tc>
      </w:tr>
      <w:tr w:rsidR="00D94647" w:rsidRPr="005F19F7" w:rsidTr="00D94647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7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5F19F7">
              <w:rPr>
                <w:color w:val="231F20"/>
                <w:w w:val="115"/>
                <w:sz w:val="24"/>
                <w:szCs w:val="24"/>
              </w:rPr>
              <w:t>сточных</w:t>
            </w:r>
            <w:proofErr w:type="spellEnd"/>
            <w:proofErr w:type="gramEnd"/>
            <w:r w:rsidRPr="005F19F7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вод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70" w:lineRule="exact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сравнивать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современные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традиционные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технологии</w:t>
            </w:r>
          </w:p>
        </w:tc>
      </w:tr>
      <w:tr w:rsidR="00D94647" w:rsidRPr="005F19F7" w:rsidTr="00D94647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70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Биоэнергетика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70" w:lineRule="exact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в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сельском</w:t>
            </w:r>
            <w:proofErr w:type="spellEnd"/>
            <w:r w:rsidRPr="005F19F7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хозяйстве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;</w:t>
            </w:r>
          </w:p>
        </w:tc>
      </w:tr>
      <w:tr w:rsidR="00D94647" w:rsidRPr="005F19F7" w:rsidTr="00D94647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70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Биометаногенез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70" w:lineRule="exact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ресурсы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из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коллекции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ЦОРов</w:t>
            </w:r>
            <w:proofErr w:type="spellEnd"/>
            <w:r w:rsidRPr="005F19F7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proofErr w:type="gramEnd"/>
          </w:p>
        </w:tc>
      </w:tr>
      <w:tr w:rsidR="00D94647" w:rsidRPr="005F19F7" w:rsidTr="00D94647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70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Проект</w:t>
            </w:r>
            <w:proofErr w:type="spellEnd"/>
            <w:r w:rsidRPr="005F19F7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«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Геном</w:t>
            </w:r>
            <w:proofErr w:type="spellEnd"/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70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spacing w:val="-1"/>
                <w:w w:val="120"/>
                <w:sz w:val="24"/>
                <w:szCs w:val="24"/>
              </w:rPr>
              <w:t>демонстрации</w:t>
            </w:r>
            <w:proofErr w:type="spellEnd"/>
            <w:r w:rsidRPr="005F19F7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лазерных</w:t>
            </w:r>
            <w:proofErr w:type="spellEnd"/>
            <w:r w:rsidRPr="005F19F7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технологий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>,</w:t>
            </w:r>
            <w:r w:rsidRPr="005F19F7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биотехнологий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>,</w:t>
            </w:r>
          </w:p>
        </w:tc>
      </w:tr>
      <w:tr w:rsidR="00D94647" w:rsidRPr="005F19F7" w:rsidTr="00D94647">
        <w:trPr>
          <w:trHeight w:val="190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71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человека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»</w:t>
            </w:r>
            <w:r w:rsidRPr="005F19F7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и</w:t>
            </w:r>
            <w:r w:rsidRPr="005F19F7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его</w:t>
            </w:r>
            <w:proofErr w:type="spellEnd"/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71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нанотехнологий</w:t>
            </w:r>
            <w:proofErr w:type="spellEnd"/>
          </w:p>
        </w:tc>
      </w:tr>
      <w:tr w:rsidR="00D94647" w:rsidRPr="005F19F7" w:rsidTr="00D94647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69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значение</w:t>
            </w:r>
            <w:proofErr w:type="spellEnd"/>
            <w:r w:rsidRPr="005F19F7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для</w:t>
            </w:r>
            <w:proofErr w:type="spellEnd"/>
            <w:r w:rsidRPr="005F19F7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анализа</w:t>
            </w:r>
            <w:proofErr w:type="spellEnd"/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94647" w:rsidRPr="005F19F7" w:rsidTr="00D94647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70" w:lineRule="exact"/>
              <w:rPr>
                <w:sz w:val="24"/>
                <w:szCs w:val="24"/>
              </w:rPr>
            </w:pPr>
            <w:r w:rsidRPr="005F19F7">
              <w:rPr>
                <w:color w:val="231F20"/>
                <w:w w:val="120"/>
                <w:sz w:val="24"/>
                <w:szCs w:val="24"/>
              </w:rPr>
              <w:t>и</w:t>
            </w:r>
            <w:r w:rsidRPr="005F19F7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предотвращения</w:t>
            </w:r>
            <w:proofErr w:type="spellEnd"/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94647" w:rsidRPr="005F19F7" w:rsidTr="00D94647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70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наследственных</w:t>
            </w:r>
            <w:proofErr w:type="spellEnd"/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94647" w:rsidRPr="005F19F7" w:rsidTr="00D94647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7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5F19F7">
              <w:rPr>
                <w:color w:val="231F20"/>
                <w:w w:val="115"/>
                <w:sz w:val="24"/>
                <w:szCs w:val="24"/>
              </w:rPr>
              <w:t>болезней</w:t>
            </w:r>
            <w:proofErr w:type="spellEnd"/>
            <w:proofErr w:type="gramEnd"/>
            <w:r w:rsidRPr="005F19F7">
              <w:rPr>
                <w:color w:val="231F20"/>
                <w:w w:val="115"/>
                <w:sz w:val="24"/>
                <w:szCs w:val="24"/>
              </w:rPr>
              <w:t>.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Микробы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94647" w:rsidRPr="005F19F7" w:rsidTr="00D94647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70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Болезнетворные</w:t>
            </w:r>
            <w:proofErr w:type="spellEnd"/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94647" w:rsidRPr="005F19F7" w:rsidTr="00D94647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7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5F19F7">
              <w:rPr>
                <w:color w:val="231F20"/>
                <w:w w:val="120"/>
                <w:sz w:val="24"/>
                <w:szCs w:val="24"/>
              </w:rPr>
              <w:t>микробы</w:t>
            </w:r>
            <w:proofErr w:type="spellEnd"/>
            <w:proofErr w:type="gramEnd"/>
            <w:r w:rsidRPr="005F19F7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и</w:t>
            </w:r>
            <w:r w:rsidRPr="005F19F7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прививки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94647" w:rsidRPr="005F19F7" w:rsidTr="00D94647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70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Биодатчики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>.</w:t>
            </w:r>
            <w:r w:rsidRPr="005F19F7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Микро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>-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94647" w:rsidRPr="005F19F7" w:rsidTr="00D94647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70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биологическая</w:t>
            </w:r>
            <w:proofErr w:type="spellEnd"/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94647" w:rsidRPr="005F19F7" w:rsidTr="00D94647">
        <w:trPr>
          <w:trHeight w:val="276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D94647" w:rsidRPr="005F19F7" w:rsidRDefault="00D94647" w:rsidP="00D94647">
            <w:pPr>
              <w:pStyle w:val="TableParagraph"/>
              <w:spacing w:line="195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5442" w:type="dxa"/>
            <w:tcBorders>
              <w:top w:val="nil"/>
              <w:bottom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94647" w:rsidRPr="005F19F7" w:rsidTr="00D94647">
        <w:trPr>
          <w:trHeight w:val="270"/>
        </w:trPr>
        <w:tc>
          <w:tcPr>
            <w:tcW w:w="850" w:type="dxa"/>
            <w:tcBorders>
              <w:left w:val="single" w:sz="6" w:space="0" w:color="231F20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before="60" w:line="190" w:lineRule="exact"/>
              <w:ind w:left="110"/>
              <w:rPr>
                <w:sz w:val="24"/>
                <w:szCs w:val="24"/>
              </w:rPr>
            </w:pPr>
            <w:r w:rsidRPr="005F19F7">
              <w:rPr>
                <w:color w:val="231F20"/>
                <w:w w:val="119"/>
                <w:sz w:val="24"/>
                <w:szCs w:val="24"/>
              </w:rPr>
              <w:lastRenderedPageBreak/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before="60" w:line="190" w:lineRule="exact"/>
              <w:ind w:left="113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Инфор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before="60" w:line="190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Данные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>,</w:t>
            </w:r>
            <w:r w:rsidRPr="005F19F7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информация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>,</w:t>
            </w:r>
          </w:p>
        </w:tc>
        <w:tc>
          <w:tcPr>
            <w:tcW w:w="5442" w:type="dxa"/>
            <w:tcBorders>
              <w:top w:val="single" w:sz="6" w:space="0" w:color="231F20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before="57" w:line="193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Аналитическая</w:t>
            </w:r>
            <w:proofErr w:type="spellEnd"/>
            <w:r w:rsidRPr="005F19F7">
              <w:rPr>
                <w:b/>
                <w:color w:val="231F20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</w:tc>
      </w:tr>
      <w:tr w:rsidR="00D94647" w:rsidRPr="005F19F7" w:rsidTr="00D94647">
        <w:trPr>
          <w:trHeight w:val="196"/>
        </w:trPr>
        <w:tc>
          <w:tcPr>
            <w:tcW w:w="850" w:type="dxa"/>
            <w:tcBorders>
              <w:top w:val="nil"/>
              <w:left w:val="single" w:sz="6" w:space="0" w:color="231F20"/>
              <w:bottom w:val="nil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77" w:lineRule="exact"/>
              <w:ind w:left="113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мационно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77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знание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как</w:t>
            </w:r>
            <w:proofErr w:type="spellEnd"/>
            <w:r w:rsidRPr="005F19F7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фундамен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>-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77" w:lineRule="exact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формулировать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отличие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данных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от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информации,</w:t>
            </w:r>
          </w:p>
        </w:tc>
      </w:tr>
      <w:tr w:rsidR="00D94647" w:rsidRPr="005F19F7" w:rsidTr="00D94647">
        <w:trPr>
          <w:trHeight w:val="199"/>
        </w:trPr>
        <w:tc>
          <w:tcPr>
            <w:tcW w:w="850" w:type="dxa"/>
            <w:tcBorders>
              <w:top w:val="nil"/>
              <w:left w:val="single" w:sz="6" w:space="0" w:color="231F20"/>
              <w:bottom w:val="nil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80" w:lineRule="exact"/>
              <w:ind w:left="113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когнитивные</w:t>
            </w:r>
            <w:proofErr w:type="spellEnd"/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80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тальные</w:t>
            </w:r>
            <w:proofErr w:type="spellEnd"/>
            <w:r w:rsidRPr="005F19F7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понятия</w:t>
            </w:r>
            <w:proofErr w:type="spellEnd"/>
            <w:r w:rsidRPr="005F19F7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80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информации</w:t>
            </w:r>
            <w:proofErr w:type="spellEnd"/>
            <w:r w:rsidRPr="005F19F7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от</w:t>
            </w:r>
            <w:proofErr w:type="spellEnd"/>
            <w:r w:rsidRPr="005F19F7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знания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>;</w:t>
            </w:r>
          </w:p>
        </w:tc>
      </w:tr>
      <w:tr w:rsidR="00D94647" w:rsidRPr="005F19F7" w:rsidTr="00D94647">
        <w:trPr>
          <w:trHeight w:val="199"/>
        </w:trPr>
        <w:tc>
          <w:tcPr>
            <w:tcW w:w="850" w:type="dxa"/>
            <w:tcBorders>
              <w:top w:val="nil"/>
              <w:left w:val="single" w:sz="6" w:space="0" w:color="231F20"/>
              <w:bottom w:val="nil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80" w:lineRule="exact"/>
              <w:ind w:left="113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80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профессиональной</w:t>
            </w:r>
            <w:proofErr w:type="spellEnd"/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80" w:lineRule="exact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—</w:t>
            </w:r>
            <w:r w:rsidRPr="005F19F7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приводить</w:t>
            </w:r>
            <w:proofErr w:type="spellEnd"/>
            <w:r w:rsidRPr="005F19F7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примеры</w:t>
            </w:r>
            <w:proofErr w:type="spellEnd"/>
            <w:r w:rsidRPr="005F19F7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информационно-когнитивных</w:t>
            </w:r>
            <w:proofErr w:type="spellEnd"/>
          </w:p>
        </w:tc>
      </w:tr>
      <w:tr w:rsidR="00D94647" w:rsidRPr="005F19F7" w:rsidTr="00D94647">
        <w:trPr>
          <w:trHeight w:val="200"/>
        </w:trPr>
        <w:tc>
          <w:tcPr>
            <w:tcW w:w="850" w:type="dxa"/>
            <w:tcBorders>
              <w:top w:val="nil"/>
              <w:left w:val="single" w:sz="6" w:space="0" w:color="231F20"/>
              <w:bottom w:val="nil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81" w:lineRule="exact"/>
              <w:ind w:left="113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(10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80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деятельности</w:t>
            </w:r>
            <w:proofErr w:type="spellEnd"/>
            <w:r w:rsidRPr="005F19F7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в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8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5F19F7">
              <w:rPr>
                <w:color w:val="231F20"/>
                <w:w w:val="120"/>
                <w:sz w:val="24"/>
                <w:szCs w:val="24"/>
              </w:rPr>
              <w:t>технологий</w:t>
            </w:r>
            <w:proofErr w:type="spellEnd"/>
            <w:proofErr w:type="gramEnd"/>
            <w:r w:rsidRPr="005F19F7"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</w:tr>
      <w:tr w:rsidR="00D94647" w:rsidRPr="005F19F7" w:rsidTr="00D94647">
        <w:trPr>
          <w:trHeight w:val="202"/>
        </w:trPr>
        <w:tc>
          <w:tcPr>
            <w:tcW w:w="850" w:type="dxa"/>
            <w:tcBorders>
              <w:top w:val="nil"/>
              <w:left w:val="single" w:sz="6" w:space="0" w:color="231F20"/>
              <w:bottom w:val="nil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82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5F19F7">
              <w:rPr>
                <w:color w:val="231F20"/>
                <w:w w:val="115"/>
                <w:sz w:val="24"/>
                <w:szCs w:val="24"/>
              </w:rPr>
              <w:t>цифровом</w:t>
            </w:r>
            <w:proofErr w:type="spellEnd"/>
            <w:proofErr w:type="gramEnd"/>
            <w:r w:rsidRPr="005F19F7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социуме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82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Практическая</w:t>
            </w:r>
            <w:proofErr w:type="spellEnd"/>
            <w:r w:rsidRPr="005F19F7">
              <w:rPr>
                <w:b/>
                <w:color w:val="231F20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</w:tc>
      </w:tr>
      <w:tr w:rsidR="00D94647" w:rsidRPr="005F19F7" w:rsidTr="00D94647">
        <w:trPr>
          <w:trHeight w:val="197"/>
        </w:trPr>
        <w:tc>
          <w:tcPr>
            <w:tcW w:w="850" w:type="dxa"/>
            <w:tcBorders>
              <w:top w:val="nil"/>
              <w:left w:val="single" w:sz="6" w:space="0" w:color="231F20"/>
              <w:bottom w:val="nil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78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Информационно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-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77" w:lineRule="exact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преобразовывать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конкретные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данные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информацию;</w:t>
            </w:r>
          </w:p>
        </w:tc>
      </w:tr>
      <w:tr w:rsidR="00D94647" w:rsidRPr="005F19F7" w:rsidTr="00D94647">
        <w:trPr>
          <w:trHeight w:val="199"/>
        </w:trPr>
        <w:tc>
          <w:tcPr>
            <w:tcW w:w="850" w:type="dxa"/>
            <w:tcBorders>
              <w:top w:val="nil"/>
              <w:left w:val="single" w:sz="6" w:space="0" w:color="231F20"/>
              <w:bottom w:val="nil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80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когнитивные</w:t>
            </w:r>
            <w:proofErr w:type="spellEnd"/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80" w:lineRule="exact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преобразовывать</w:t>
            </w:r>
            <w:r w:rsidRPr="005F19F7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конкретную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информацию</w:t>
            </w:r>
            <w:r w:rsidRPr="005F19F7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F19F7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знания;</w:t>
            </w:r>
          </w:p>
        </w:tc>
      </w:tr>
      <w:tr w:rsidR="00D94647" w:rsidRPr="005F19F7" w:rsidTr="00D94647">
        <w:trPr>
          <w:trHeight w:val="281"/>
        </w:trPr>
        <w:tc>
          <w:tcPr>
            <w:tcW w:w="85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tcBorders>
              <w:top w:val="nil"/>
              <w:bottom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5442" w:type="dxa"/>
            <w:tcBorders>
              <w:top w:val="nil"/>
              <w:bottom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—</w:t>
            </w:r>
            <w:r w:rsidRPr="005F19F7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создавать</w:t>
            </w:r>
            <w:proofErr w:type="spellEnd"/>
            <w:r w:rsidRPr="005F19F7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и</w:t>
            </w:r>
            <w:r w:rsidRPr="005F19F7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исследовать</w:t>
            </w:r>
            <w:proofErr w:type="spellEnd"/>
            <w:r w:rsidRPr="005F19F7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модели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;</w:t>
            </w:r>
          </w:p>
        </w:tc>
      </w:tr>
      <w:tr w:rsidR="00D94647" w:rsidRPr="005F19F7" w:rsidTr="00D94647">
        <w:trPr>
          <w:trHeight w:val="753"/>
        </w:trPr>
        <w:tc>
          <w:tcPr>
            <w:tcW w:w="850" w:type="dxa"/>
          </w:tcPr>
          <w:p w:rsidR="00D94647" w:rsidRPr="005F19F7" w:rsidRDefault="00D94647" w:rsidP="00D94647">
            <w:pPr>
              <w:pStyle w:val="TableParagraph"/>
              <w:spacing w:before="165" w:line="228" w:lineRule="auto"/>
              <w:ind w:left="265" w:right="99" w:hanging="135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Номер</w:t>
            </w:r>
            <w:proofErr w:type="spellEnd"/>
            <w:r w:rsidRPr="005F19F7">
              <w:rPr>
                <w:b/>
                <w:color w:val="231F20"/>
                <w:spacing w:val="-40"/>
                <w:w w:val="105"/>
                <w:sz w:val="24"/>
                <w:szCs w:val="24"/>
              </w:rPr>
              <w:t xml:space="preserve"> </w:t>
            </w:r>
            <w:r w:rsidRPr="005F19F7">
              <w:rPr>
                <w:b/>
                <w:color w:val="231F20"/>
                <w:w w:val="105"/>
                <w:sz w:val="24"/>
                <w:szCs w:val="24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spacing w:before="65" w:line="228" w:lineRule="auto"/>
              <w:ind w:left="267" w:right="253" w:hang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Тема</w:t>
            </w:r>
            <w:proofErr w:type="spellEnd"/>
            <w:r w:rsidRPr="005F19F7">
              <w:rPr>
                <w:b/>
                <w:color w:val="231F20"/>
                <w:w w:val="105"/>
                <w:sz w:val="24"/>
                <w:szCs w:val="24"/>
              </w:rPr>
              <w:t>/</w:t>
            </w:r>
            <w:r w:rsidRPr="005F19F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Количество</w:t>
            </w:r>
            <w:proofErr w:type="spellEnd"/>
            <w:r w:rsidRPr="005F19F7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7" w:type="dxa"/>
            <w:tcBorders>
              <w:top w:val="single" w:sz="6" w:space="0" w:color="231F20"/>
              <w:bottom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spacing w:before="165" w:line="228" w:lineRule="auto"/>
              <w:ind w:left="714" w:hanging="573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Основное</w:t>
            </w:r>
            <w:proofErr w:type="spellEnd"/>
            <w:r w:rsidRPr="005F19F7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содержание</w:t>
            </w:r>
            <w:proofErr w:type="spellEnd"/>
            <w:r w:rsidRPr="005F19F7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по</w:t>
            </w:r>
            <w:proofErr w:type="spellEnd"/>
            <w:r w:rsidRPr="005F19F7">
              <w:rPr>
                <w:b/>
                <w:color w:val="231F20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темам</w:t>
            </w:r>
            <w:proofErr w:type="spellEnd"/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spacing w:before="165" w:line="228" w:lineRule="auto"/>
              <w:ind w:left="1713" w:right="367" w:hanging="509"/>
              <w:rPr>
                <w:b/>
                <w:sz w:val="24"/>
                <w:szCs w:val="24"/>
                <w:lang w:val="ru-RU"/>
              </w:rPr>
            </w:pP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Характеристика</w:t>
            </w:r>
            <w:r w:rsidRPr="005F19F7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основных</w:t>
            </w:r>
            <w:r w:rsidRPr="005F19F7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видов</w:t>
            </w:r>
            <w:r w:rsidRPr="005F19F7">
              <w:rPr>
                <w:b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деятельности</w:t>
            </w:r>
            <w:r w:rsidRPr="005F19F7">
              <w:rPr>
                <w:b/>
                <w:color w:val="231F20"/>
                <w:spacing w:val="26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ученика</w:t>
            </w:r>
          </w:p>
        </w:tc>
      </w:tr>
      <w:tr w:rsidR="00D94647" w:rsidRPr="005F19F7" w:rsidTr="00D94647">
        <w:trPr>
          <w:trHeight w:val="259"/>
        </w:trPr>
        <w:tc>
          <w:tcPr>
            <w:tcW w:w="850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tcBorders>
              <w:top w:val="single" w:sz="6" w:space="0" w:color="231F20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before="60" w:line="180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как</w:t>
            </w:r>
            <w:proofErr w:type="spellEnd"/>
            <w:r w:rsidRPr="005F19F7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5442" w:type="dxa"/>
            <w:tcBorders>
              <w:top w:val="single" w:sz="6" w:space="0" w:color="231F20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before="60" w:line="180" w:lineRule="exact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—</w:t>
            </w:r>
            <w:r w:rsidRPr="005F19F7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пользоваться</w:t>
            </w:r>
            <w:r w:rsidRPr="005F19F7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приёмами</w:t>
            </w:r>
            <w:r w:rsidRPr="005F19F7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формализации</w:t>
            </w:r>
            <w:r w:rsidRPr="005F19F7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5F19F7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различных</w:t>
            </w:r>
            <w:proofErr w:type="gramEnd"/>
          </w:p>
        </w:tc>
      </w:tr>
      <w:tr w:rsidR="00D94647" w:rsidRPr="005F19F7" w:rsidTr="00D94647">
        <w:trPr>
          <w:trHeight w:val="185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66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формирования</w:t>
            </w:r>
            <w:proofErr w:type="spellEnd"/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66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областях</w:t>
            </w:r>
            <w:proofErr w:type="spellEnd"/>
          </w:p>
        </w:tc>
      </w:tr>
      <w:tr w:rsidR="00D94647" w:rsidRPr="005F19F7" w:rsidTr="00D94647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64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5F19F7">
              <w:rPr>
                <w:color w:val="231F20"/>
                <w:w w:val="120"/>
                <w:sz w:val="24"/>
                <w:szCs w:val="24"/>
              </w:rPr>
              <w:t>знаний</w:t>
            </w:r>
            <w:proofErr w:type="spellEnd"/>
            <w:proofErr w:type="gramEnd"/>
            <w:r w:rsidRPr="005F19F7"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94647" w:rsidRPr="005F19F7" w:rsidTr="00D94647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65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Создание</w:t>
            </w:r>
            <w:proofErr w:type="spellEnd"/>
            <w:r w:rsidRPr="005F19F7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новых</w:t>
            </w:r>
            <w:proofErr w:type="spellEnd"/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94647" w:rsidRPr="005F19F7" w:rsidTr="00D94647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65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технологий</w:t>
            </w:r>
            <w:proofErr w:type="spellEnd"/>
            <w:r w:rsidRPr="005F19F7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и</w:t>
            </w:r>
            <w:r w:rsidRPr="005F19F7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поиск</w:t>
            </w:r>
            <w:proofErr w:type="spellEnd"/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94647" w:rsidRPr="005F19F7" w:rsidTr="00D94647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65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новых</w:t>
            </w:r>
            <w:proofErr w:type="spellEnd"/>
            <w:r w:rsidRPr="005F19F7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технологиче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-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94647" w:rsidRPr="005F19F7" w:rsidTr="00D94647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65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5F19F7">
              <w:rPr>
                <w:color w:val="231F20"/>
                <w:w w:val="120"/>
                <w:sz w:val="24"/>
                <w:szCs w:val="24"/>
              </w:rPr>
              <w:t>ских</w:t>
            </w:r>
            <w:proofErr w:type="spellEnd"/>
            <w:proofErr w:type="gramEnd"/>
            <w:r w:rsidRPr="005F19F7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решений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94647" w:rsidRPr="005F19F7" w:rsidTr="00D94647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65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94647" w:rsidRPr="005F19F7" w:rsidTr="00D94647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65" w:lineRule="exact"/>
              <w:rPr>
                <w:sz w:val="24"/>
                <w:szCs w:val="24"/>
              </w:rPr>
            </w:pPr>
            <w:r w:rsidRPr="005F19F7">
              <w:rPr>
                <w:color w:val="231F20"/>
                <w:w w:val="120"/>
                <w:sz w:val="24"/>
                <w:szCs w:val="24"/>
              </w:rPr>
              <w:t>и</w:t>
            </w:r>
            <w:r w:rsidRPr="005F19F7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формализация</w:t>
            </w:r>
            <w:proofErr w:type="spellEnd"/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94647" w:rsidRPr="005F19F7" w:rsidTr="00D94647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65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как</w:t>
            </w:r>
            <w:proofErr w:type="spellEnd"/>
            <w:r w:rsidRPr="005F19F7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информационно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>-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94647" w:rsidRPr="005F19F7" w:rsidTr="00D94647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spacing w:line="165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когнитивные</w:t>
            </w:r>
            <w:proofErr w:type="spellEnd"/>
            <w:r w:rsidRPr="005F19F7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инстру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-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94647" w:rsidRPr="005F19F7" w:rsidTr="00D94647">
        <w:trPr>
          <w:trHeight w:val="27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94647" w:rsidRPr="005F19F7" w:rsidRDefault="00D94647" w:rsidP="00D9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spacing w:line="192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менты</w:t>
            </w:r>
            <w:proofErr w:type="spellEnd"/>
          </w:p>
        </w:tc>
        <w:tc>
          <w:tcPr>
            <w:tcW w:w="5442" w:type="dxa"/>
            <w:tcBorders>
              <w:top w:val="nil"/>
              <w:bottom w:val="single" w:sz="6" w:space="0" w:color="231F20"/>
            </w:tcBorders>
          </w:tcPr>
          <w:p w:rsidR="00D94647" w:rsidRPr="005F19F7" w:rsidRDefault="00D94647" w:rsidP="00D946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F28C1" w:rsidRPr="005F19F7" w:rsidRDefault="00FF28C1" w:rsidP="00FF28C1">
      <w:pPr>
        <w:spacing w:line="205" w:lineRule="exact"/>
        <w:rPr>
          <w:rFonts w:ascii="Times New Roman" w:hAnsi="Times New Roman" w:cs="Times New Roman"/>
          <w:sz w:val="24"/>
          <w:szCs w:val="24"/>
        </w:rPr>
      </w:pPr>
    </w:p>
    <w:p w:rsidR="00FF28C1" w:rsidRPr="005F19F7" w:rsidRDefault="00FF28C1" w:rsidP="00FF28C1">
      <w:pPr>
        <w:spacing w:line="205" w:lineRule="exact"/>
        <w:rPr>
          <w:rFonts w:ascii="Times New Roman" w:hAnsi="Times New Roman" w:cs="Times New Roman"/>
          <w:sz w:val="24"/>
          <w:szCs w:val="24"/>
        </w:rPr>
      </w:pPr>
    </w:p>
    <w:p w:rsidR="00FF28C1" w:rsidRPr="005F19F7" w:rsidRDefault="00FF28C1" w:rsidP="00FF28C1">
      <w:pPr>
        <w:pStyle w:val="21"/>
        <w:numPr>
          <w:ilvl w:val="0"/>
          <w:numId w:val="11"/>
        </w:numPr>
        <w:tabs>
          <w:tab w:val="left" w:pos="309"/>
        </w:tabs>
        <w:spacing w:before="83"/>
        <w:ind w:hanging="195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95"/>
          <w:sz w:val="24"/>
          <w:szCs w:val="24"/>
        </w:rPr>
        <w:t>КЛАСС</w:t>
      </w:r>
      <w:r w:rsidRPr="005F19F7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95"/>
          <w:sz w:val="24"/>
          <w:szCs w:val="24"/>
        </w:rPr>
        <w:t>(17</w:t>
      </w:r>
      <w:r w:rsidRPr="005F19F7">
        <w:rPr>
          <w:rFonts w:ascii="Times New Roman" w:hAnsi="Times New Roman" w:cs="Times New Roman"/>
          <w:color w:val="231F20"/>
          <w:spacing w:val="5"/>
          <w:w w:val="9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95"/>
          <w:sz w:val="24"/>
          <w:szCs w:val="24"/>
        </w:rPr>
        <w:t>ч)</w:t>
      </w:r>
    </w:p>
    <w:p w:rsidR="00FF28C1" w:rsidRPr="005F19F7" w:rsidRDefault="00FF28C1" w:rsidP="00FF28C1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664"/>
        <w:gridCol w:w="5045"/>
      </w:tblGrid>
      <w:tr w:rsidR="00FF28C1" w:rsidRPr="005F19F7" w:rsidTr="000972DB">
        <w:trPr>
          <w:trHeight w:val="7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spacing w:before="166" w:line="228" w:lineRule="auto"/>
              <w:ind w:left="264" w:right="100" w:hanging="135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Номер</w:t>
            </w:r>
            <w:proofErr w:type="spellEnd"/>
            <w:r w:rsidRPr="005F19F7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5F19F7">
              <w:rPr>
                <w:b/>
                <w:color w:val="231F20"/>
                <w:w w:val="105"/>
                <w:sz w:val="24"/>
                <w:szCs w:val="24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spacing w:before="65" w:line="228" w:lineRule="auto"/>
              <w:ind w:left="266" w:right="253"/>
              <w:jc w:val="center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Тема</w:t>
            </w:r>
            <w:proofErr w:type="spellEnd"/>
            <w:r w:rsidRPr="005F19F7">
              <w:rPr>
                <w:b/>
                <w:color w:val="231F20"/>
                <w:w w:val="105"/>
                <w:sz w:val="24"/>
                <w:szCs w:val="24"/>
              </w:rPr>
              <w:t>/</w:t>
            </w:r>
            <w:r w:rsidRPr="005F19F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Количество</w:t>
            </w:r>
            <w:proofErr w:type="spellEnd"/>
            <w:r w:rsidRPr="005F19F7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64" w:type="dxa"/>
            <w:tcBorders>
              <w:top w:val="single" w:sz="6" w:space="0" w:color="231F20"/>
              <w:bottom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spacing w:before="165" w:line="228" w:lineRule="auto"/>
              <w:ind w:left="1052" w:right="162" w:hanging="853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Основное</w:t>
            </w:r>
            <w:proofErr w:type="spellEnd"/>
            <w:r w:rsidRPr="005F19F7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содержание</w:t>
            </w:r>
            <w:proofErr w:type="spellEnd"/>
            <w:r w:rsidRPr="005F19F7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по</w:t>
            </w:r>
            <w:proofErr w:type="spellEnd"/>
            <w:r w:rsidRPr="005F19F7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темам</w:t>
            </w:r>
            <w:proofErr w:type="spellEnd"/>
          </w:p>
        </w:tc>
        <w:tc>
          <w:tcPr>
            <w:tcW w:w="5045" w:type="dxa"/>
            <w:tcBorders>
              <w:top w:val="single" w:sz="6" w:space="0" w:color="231F20"/>
              <w:bottom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spacing w:before="165" w:line="228" w:lineRule="auto"/>
              <w:ind w:left="1514" w:hanging="509"/>
              <w:rPr>
                <w:b/>
                <w:sz w:val="24"/>
                <w:szCs w:val="24"/>
                <w:lang w:val="ru-RU"/>
              </w:rPr>
            </w:pP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Характеристика</w:t>
            </w:r>
            <w:r w:rsidRPr="005F19F7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основных</w:t>
            </w:r>
            <w:r w:rsidRPr="005F19F7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видов</w:t>
            </w:r>
            <w:r w:rsidRPr="005F19F7">
              <w:rPr>
                <w:b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деятельности</w:t>
            </w:r>
            <w:r w:rsidRPr="005F19F7">
              <w:rPr>
                <w:b/>
                <w:color w:val="231F20"/>
                <w:spacing w:val="26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ученика</w:t>
            </w:r>
          </w:p>
        </w:tc>
      </w:tr>
      <w:tr w:rsidR="00FF28C1" w:rsidRPr="005F19F7" w:rsidTr="000972DB">
        <w:trPr>
          <w:trHeight w:val="3184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spacing w:before="60"/>
              <w:ind w:left="110"/>
              <w:rPr>
                <w:sz w:val="24"/>
                <w:szCs w:val="24"/>
              </w:rPr>
            </w:pPr>
            <w:r w:rsidRPr="005F19F7">
              <w:rPr>
                <w:color w:val="231F20"/>
                <w:w w:val="119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spacing w:before="63" w:line="235" w:lineRule="auto"/>
              <w:ind w:left="111" w:right="13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Элементы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управления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техническими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социальн</w:t>
            </w:r>
            <w:proofErr w:type="gram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ы-</w:t>
            </w:r>
            <w:proofErr w:type="gramEnd"/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системами</w:t>
            </w:r>
            <w:r w:rsidRPr="005F19F7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(10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ч)</w:t>
            </w:r>
          </w:p>
        </w:tc>
        <w:tc>
          <w:tcPr>
            <w:tcW w:w="2664" w:type="dxa"/>
            <w:tcBorders>
              <w:top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spacing w:before="63" w:line="235" w:lineRule="auto"/>
              <w:ind w:right="162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Общая</w:t>
            </w:r>
            <w:r w:rsidRPr="005F19F7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схема</w:t>
            </w:r>
            <w:r w:rsidRPr="005F19F7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управления: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цели</w:t>
            </w:r>
            <w:r w:rsidRPr="005F19F7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управления,</w:t>
            </w:r>
            <w:r w:rsidRPr="005F19F7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упра</w:t>
            </w:r>
            <w:proofErr w:type="gramStart"/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в-</w:t>
            </w:r>
            <w:proofErr w:type="gramEnd"/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ляющие</w:t>
            </w:r>
            <w:proofErr w:type="spellEnd"/>
            <w:r w:rsidRPr="005F19F7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воздействия,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обратная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связь.</w:t>
            </w:r>
          </w:p>
          <w:p w:rsidR="00FF28C1" w:rsidRPr="005F19F7" w:rsidRDefault="00FF28C1" w:rsidP="000972DB">
            <w:pPr>
              <w:pStyle w:val="TableParagraph"/>
              <w:spacing w:line="235" w:lineRule="auto"/>
              <w:ind w:right="129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Условия  реализации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общей</w:t>
            </w:r>
            <w:r w:rsidRPr="005F19F7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схемы</w:t>
            </w:r>
            <w:r w:rsidRPr="005F19F7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управления.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Примеры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технических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систем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обратной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связью.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Устойчивость</w:t>
            </w:r>
            <w:proofErr w:type="spellEnd"/>
            <w:r w:rsidRPr="005F19F7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систем</w:t>
            </w:r>
            <w:proofErr w:type="spellEnd"/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управления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.</w:t>
            </w:r>
          </w:p>
          <w:p w:rsidR="00FF28C1" w:rsidRPr="005F19F7" w:rsidRDefault="00FF28C1" w:rsidP="000972DB">
            <w:pPr>
              <w:pStyle w:val="TableParagraph"/>
              <w:spacing w:line="235" w:lineRule="auto"/>
              <w:ind w:right="895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Самоуправляемые</w:t>
            </w:r>
            <w:proofErr w:type="spellEnd"/>
            <w:r w:rsidRPr="005F19F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5045" w:type="dxa"/>
            <w:tcBorders>
              <w:top w:val="single" w:sz="6" w:space="0" w:color="231F20"/>
              <w:bottom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spacing w:before="57" w:line="208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Аналитическая</w:t>
            </w:r>
            <w:proofErr w:type="spellEnd"/>
            <w:r w:rsidRPr="005F19F7">
              <w:rPr>
                <w:b/>
                <w:color w:val="231F20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FF28C1" w:rsidRPr="005F19F7" w:rsidRDefault="00FF28C1" w:rsidP="00FF28C1">
            <w:pPr>
              <w:pStyle w:val="TableParagraph"/>
              <w:numPr>
                <w:ilvl w:val="0"/>
                <w:numId w:val="19"/>
              </w:numPr>
              <w:tabs>
                <w:tab w:val="left" w:pos="375"/>
              </w:tabs>
              <w:spacing w:before="1" w:line="235" w:lineRule="auto"/>
              <w:ind w:right="734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5F19F7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основные</w:t>
            </w:r>
            <w:r w:rsidRPr="005F19F7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элементы</w:t>
            </w:r>
            <w:r w:rsidRPr="005F19F7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общей</w:t>
            </w:r>
            <w:r w:rsidRPr="005F19F7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схемы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управления;</w:t>
            </w:r>
          </w:p>
          <w:p w:rsidR="00FF28C1" w:rsidRPr="005F19F7" w:rsidRDefault="00FF28C1" w:rsidP="00FF28C1">
            <w:pPr>
              <w:pStyle w:val="TableParagraph"/>
              <w:numPr>
                <w:ilvl w:val="0"/>
                <w:numId w:val="19"/>
              </w:numPr>
              <w:tabs>
                <w:tab w:val="left" w:pos="375"/>
              </w:tabs>
              <w:spacing w:line="235" w:lineRule="auto"/>
              <w:ind w:right="99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формулировать</w:t>
            </w:r>
            <w:r w:rsidRPr="005F19F7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условия</w:t>
            </w:r>
            <w:r w:rsidRPr="005F19F7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реализации</w:t>
            </w:r>
            <w:r w:rsidRPr="005F19F7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общей</w:t>
            </w:r>
            <w:r w:rsidRPr="005F19F7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схемы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управления;</w:t>
            </w:r>
          </w:p>
          <w:p w:rsidR="00FF28C1" w:rsidRPr="005F19F7" w:rsidRDefault="00FF28C1" w:rsidP="00FF28C1">
            <w:pPr>
              <w:pStyle w:val="TableParagraph"/>
              <w:numPr>
                <w:ilvl w:val="0"/>
                <w:numId w:val="19"/>
              </w:numPr>
              <w:tabs>
                <w:tab w:val="left" w:pos="375"/>
              </w:tabs>
              <w:spacing w:line="235" w:lineRule="auto"/>
              <w:ind w:right="386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приводить</w:t>
            </w:r>
            <w:r w:rsidRPr="005F19F7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примеры</w:t>
            </w:r>
            <w:r w:rsidRPr="005F19F7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обратной</w:t>
            </w:r>
            <w:r w:rsidRPr="005F19F7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связи</w:t>
            </w:r>
            <w:r w:rsidRPr="005F19F7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5F19F7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технич</w:t>
            </w:r>
            <w:proofErr w:type="gramStart"/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е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-</w:t>
            </w:r>
            <w:proofErr w:type="gramEnd"/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ских</w:t>
            </w:r>
            <w:proofErr w:type="spellEnd"/>
            <w:r w:rsidRPr="005F19F7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устройствах;</w:t>
            </w:r>
          </w:p>
          <w:p w:rsidR="00FF28C1" w:rsidRPr="005F19F7" w:rsidRDefault="00FF28C1" w:rsidP="00FF28C1">
            <w:pPr>
              <w:pStyle w:val="TableParagraph"/>
              <w:numPr>
                <w:ilvl w:val="0"/>
                <w:numId w:val="19"/>
              </w:numPr>
              <w:tabs>
                <w:tab w:val="left" w:pos="375"/>
              </w:tabs>
              <w:spacing w:line="235" w:lineRule="auto"/>
              <w:ind w:right="340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называть</w:t>
            </w:r>
            <w:r w:rsidRPr="005F19F7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виды</w:t>
            </w:r>
            <w:r w:rsidRPr="005F19F7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равновесий</w:t>
            </w:r>
            <w:r w:rsidRPr="005F19F7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приводить</w:t>
            </w:r>
            <w:r w:rsidRPr="005F19F7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прим</w:t>
            </w:r>
            <w:proofErr w:type="gramStart"/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е-</w:t>
            </w:r>
            <w:proofErr w:type="gramEnd"/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ры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.</w:t>
            </w:r>
          </w:p>
          <w:p w:rsidR="00FF28C1" w:rsidRPr="005F19F7" w:rsidRDefault="00FF28C1" w:rsidP="00FF28C1">
            <w:pPr>
              <w:pStyle w:val="TableParagraph"/>
              <w:numPr>
                <w:ilvl w:val="0"/>
                <w:numId w:val="19"/>
              </w:numPr>
              <w:tabs>
                <w:tab w:val="left" w:pos="375"/>
              </w:tabs>
              <w:spacing w:line="201" w:lineRule="exact"/>
              <w:ind w:left="374" w:hanging="261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Практическая</w:t>
            </w:r>
            <w:proofErr w:type="spellEnd"/>
            <w:r w:rsidRPr="005F19F7">
              <w:rPr>
                <w:b/>
                <w:color w:val="231F20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FF28C1" w:rsidRPr="005F19F7" w:rsidRDefault="00FF28C1" w:rsidP="00FF28C1">
            <w:pPr>
              <w:pStyle w:val="TableParagraph"/>
              <w:numPr>
                <w:ilvl w:val="0"/>
                <w:numId w:val="19"/>
              </w:numPr>
              <w:tabs>
                <w:tab w:val="left" w:pos="375"/>
              </w:tabs>
              <w:spacing w:line="235" w:lineRule="auto"/>
              <w:ind w:right="104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конструировать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простейшую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полезную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людей</w:t>
            </w:r>
            <w:r w:rsidRPr="005F19F7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самоуправляемую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систему;</w:t>
            </w:r>
          </w:p>
          <w:p w:rsidR="00FF28C1" w:rsidRPr="005F19F7" w:rsidRDefault="00FF28C1" w:rsidP="00FF28C1">
            <w:pPr>
              <w:pStyle w:val="TableParagraph"/>
              <w:numPr>
                <w:ilvl w:val="0"/>
                <w:numId w:val="19"/>
              </w:numPr>
              <w:tabs>
                <w:tab w:val="left" w:pos="375"/>
              </w:tabs>
              <w:spacing w:line="235" w:lineRule="auto"/>
              <w:ind w:right="386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использовать</w:t>
            </w:r>
            <w:r w:rsidRPr="005F19F7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программы</w:t>
            </w:r>
            <w:r w:rsidRPr="005F19F7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из</w:t>
            </w:r>
            <w:r w:rsidRPr="005F19F7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коллекции</w:t>
            </w:r>
            <w:r w:rsidRPr="005F19F7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ЦОРов</w:t>
            </w:r>
            <w:proofErr w:type="spellEnd"/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для демонстрации автоматического управления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техническими</w:t>
            </w:r>
            <w:r w:rsidRPr="005F19F7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системами</w:t>
            </w:r>
            <w:r w:rsidRPr="005F19F7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(регулятор</w:t>
            </w:r>
            <w:r w:rsidRPr="005F19F7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Уатта</w:t>
            </w:r>
            <w:r w:rsidRPr="005F19F7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др.)</w:t>
            </w:r>
          </w:p>
        </w:tc>
      </w:tr>
      <w:tr w:rsidR="00FF28C1" w:rsidRPr="005F19F7" w:rsidTr="000972DB">
        <w:trPr>
          <w:trHeight w:val="1969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spacing w:before="60"/>
              <w:ind w:left="110"/>
              <w:rPr>
                <w:sz w:val="24"/>
                <w:szCs w:val="24"/>
              </w:rPr>
            </w:pPr>
            <w:r w:rsidRPr="005F19F7">
              <w:rPr>
                <w:color w:val="231F20"/>
                <w:w w:val="119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7" w:type="dxa"/>
            <w:tcBorders>
              <w:bottom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spacing w:before="64" w:line="235" w:lineRule="auto"/>
              <w:ind w:left="113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0"/>
                <w:sz w:val="24"/>
                <w:szCs w:val="24"/>
              </w:rPr>
              <w:t>Современные</w:t>
            </w:r>
            <w:proofErr w:type="spellEnd"/>
            <w:r w:rsidRPr="005F19F7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профессии</w:t>
            </w:r>
            <w:proofErr w:type="spellEnd"/>
          </w:p>
          <w:p w:rsidR="00FF28C1" w:rsidRPr="005F19F7" w:rsidRDefault="00FF28C1" w:rsidP="000972DB">
            <w:pPr>
              <w:pStyle w:val="TableParagraph"/>
              <w:spacing w:line="203" w:lineRule="exact"/>
              <w:ind w:left="113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(7</w:t>
            </w:r>
            <w:r w:rsidRPr="005F19F7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664" w:type="dxa"/>
            <w:tcBorders>
              <w:bottom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spacing w:before="60" w:line="205" w:lineRule="exact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Профессии</w:t>
            </w:r>
            <w:r w:rsidRPr="005F19F7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сферы:</w:t>
            </w:r>
          </w:p>
          <w:p w:rsidR="00FF28C1" w:rsidRPr="005F19F7" w:rsidRDefault="00FF28C1" w:rsidP="000972DB">
            <w:pPr>
              <w:pStyle w:val="TableParagraph"/>
              <w:spacing w:line="203" w:lineRule="exact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«Природа»,</w:t>
            </w:r>
            <w:r w:rsidRPr="005F19F7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«Техника»,</w:t>
            </w:r>
          </w:p>
          <w:p w:rsidR="00FF28C1" w:rsidRPr="005F19F7" w:rsidRDefault="00FF28C1" w:rsidP="000972DB">
            <w:pPr>
              <w:pStyle w:val="TableParagraph"/>
              <w:spacing w:line="203" w:lineRule="exact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«Художественный</w:t>
            </w:r>
            <w:r w:rsidRPr="005F19F7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образ»,</w:t>
            </w:r>
          </w:p>
          <w:p w:rsidR="00FF28C1" w:rsidRPr="005F19F7" w:rsidRDefault="00FF28C1" w:rsidP="000972DB">
            <w:pPr>
              <w:pStyle w:val="TableParagraph"/>
              <w:spacing w:line="203" w:lineRule="exact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«Знаковая</w:t>
            </w:r>
            <w:r w:rsidRPr="005F19F7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система»,</w:t>
            </w:r>
          </w:p>
          <w:p w:rsidR="00FF28C1" w:rsidRPr="005F19F7" w:rsidRDefault="00FF28C1" w:rsidP="000972DB">
            <w:pPr>
              <w:pStyle w:val="TableParagraph"/>
              <w:spacing w:line="203" w:lineRule="exact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«Человек».</w:t>
            </w:r>
          </w:p>
          <w:p w:rsidR="00FF28C1" w:rsidRPr="005F19F7" w:rsidRDefault="00FF28C1" w:rsidP="000972DB">
            <w:pPr>
              <w:pStyle w:val="TableParagraph"/>
              <w:spacing w:before="1" w:line="235" w:lineRule="auto"/>
              <w:ind w:right="768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Новые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профессии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цифрового</w:t>
            </w:r>
            <w:r w:rsidRPr="005F19F7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социума</w:t>
            </w:r>
          </w:p>
        </w:tc>
        <w:tc>
          <w:tcPr>
            <w:tcW w:w="5045" w:type="dxa"/>
            <w:tcBorders>
              <w:top w:val="single" w:sz="6" w:space="0" w:color="231F20"/>
              <w:bottom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spacing w:before="57" w:line="208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Аналитическая</w:t>
            </w:r>
            <w:proofErr w:type="spellEnd"/>
            <w:r w:rsidRPr="005F19F7">
              <w:rPr>
                <w:b/>
                <w:color w:val="231F20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FF28C1" w:rsidRPr="005F19F7" w:rsidRDefault="00FF28C1" w:rsidP="00FF28C1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line="202" w:lineRule="exact"/>
              <w:ind w:left="374" w:hanging="261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5F19F7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основные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профессии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сферы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«Природа»;</w:t>
            </w:r>
          </w:p>
          <w:p w:rsidR="00FF28C1" w:rsidRPr="005F19F7" w:rsidRDefault="00FF28C1" w:rsidP="00FF28C1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line="203" w:lineRule="exact"/>
              <w:ind w:left="374" w:hanging="261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основные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профессии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сферы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«Техника»;</w:t>
            </w:r>
          </w:p>
          <w:p w:rsidR="00FF28C1" w:rsidRPr="005F19F7" w:rsidRDefault="00FF28C1" w:rsidP="00FF28C1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before="1" w:line="235" w:lineRule="auto"/>
              <w:ind w:right="335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5F19F7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основные</w:t>
            </w:r>
            <w:r w:rsidRPr="005F19F7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профессии</w:t>
            </w:r>
            <w:r w:rsidRPr="005F19F7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сферы</w:t>
            </w:r>
            <w:r w:rsidRPr="005F19F7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«Художественный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образ»;</w:t>
            </w:r>
          </w:p>
          <w:p w:rsidR="00FF28C1" w:rsidRPr="005F19F7" w:rsidRDefault="00FF28C1" w:rsidP="00FF28C1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line="235" w:lineRule="auto"/>
              <w:ind w:right="256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5F19F7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основные</w:t>
            </w:r>
            <w:r w:rsidRPr="005F19F7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профессии</w:t>
            </w:r>
            <w:r w:rsidRPr="005F19F7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сферы</w:t>
            </w:r>
            <w:r w:rsidRPr="005F19F7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«Знаковая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система»;</w:t>
            </w:r>
          </w:p>
          <w:p w:rsidR="00FF28C1" w:rsidRPr="005F19F7" w:rsidRDefault="00FF28C1" w:rsidP="00FF28C1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line="201" w:lineRule="exact"/>
              <w:ind w:left="374" w:hanging="261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основные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профессии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сферы</w:t>
            </w:r>
            <w:r w:rsidRPr="005F19F7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«Человек»;</w:t>
            </w:r>
          </w:p>
          <w:p w:rsidR="00FF28C1" w:rsidRPr="005F19F7" w:rsidRDefault="00FF28C1" w:rsidP="00FF28C1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новые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профессии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цифрового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социума.</w:t>
            </w:r>
          </w:p>
        </w:tc>
      </w:tr>
    </w:tbl>
    <w:p w:rsidR="00FF28C1" w:rsidRPr="005F19F7" w:rsidRDefault="00FF28C1" w:rsidP="00FF28C1">
      <w:pPr>
        <w:spacing w:line="205" w:lineRule="exact"/>
        <w:rPr>
          <w:rFonts w:ascii="Times New Roman" w:hAnsi="Times New Roman" w:cs="Times New Roman"/>
          <w:sz w:val="24"/>
          <w:szCs w:val="24"/>
        </w:rPr>
      </w:pPr>
    </w:p>
    <w:p w:rsidR="00FF28C1" w:rsidRPr="005F19F7" w:rsidRDefault="00FF28C1" w:rsidP="00FF28C1">
      <w:pPr>
        <w:spacing w:line="205" w:lineRule="exact"/>
        <w:rPr>
          <w:rFonts w:ascii="Times New Roman" w:hAnsi="Times New Roman" w:cs="Times New Roman"/>
          <w:sz w:val="24"/>
          <w:szCs w:val="24"/>
        </w:rPr>
      </w:pPr>
    </w:p>
    <w:p w:rsidR="00FF28C1" w:rsidRPr="005F19F7" w:rsidRDefault="00FF28C1" w:rsidP="00FF28C1">
      <w:pPr>
        <w:spacing w:line="205" w:lineRule="exact"/>
        <w:rPr>
          <w:rFonts w:ascii="Times New Roman" w:hAnsi="Times New Roman" w:cs="Times New Roman"/>
          <w:sz w:val="24"/>
          <w:szCs w:val="24"/>
        </w:rPr>
      </w:pPr>
    </w:p>
    <w:p w:rsidR="00FF28C1" w:rsidRPr="005F19F7" w:rsidRDefault="00FF28C1" w:rsidP="00FF28C1">
      <w:pPr>
        <w:pStyle w:val="21"/>
        <w:spacing w:line="338" w:lineRule="auto"/>
        <w:ind w:left="114" w:right="2876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color w:val="231F20"/>
          <w:w w:val="90"/>
          <w:sz w:val="24"/>
          <w:szCs w:val="24"/>
        </w:rPr>
        <w:t>МОДУЛЬ</w:t>
      </w:r>
      <w:r w:rsidRPr="005F19F7">
        <w:rPr>
          <w:rFonts w:ascii="Times New Roman" w:hAnsi="Times New Roman" w:cs="Times New Roman"/>
          <w:color w:val="231F20"/>
          <w:spacing w:val="37"/>
          <w:w w:val="9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90"/>
          <w:sz w:val="24"/>
          <w:szCs w:val="24"/>
        </w:rPr>
        <w:t>«ТЕХНОЛОГИЯ</w:t>
      </w:r>
      <w:r w:rsidRPr="005F19F7">
        <w:rPr>
          <w:rFonts w:ascii="Times New Roman" w:hAnsi="Times New Roman" w:cs="Times New Roman"/>
          <w:color w:val="231F20"/>
          <w:spacing w:val="37"/>
          <w:w w:val="9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90"/>
          <w:sz w:val="24"/>
          <w:szCs w:val="24"/>
        </w:rPr>
        <w:t>ОБРАБОТКИ</w:t>
      </w:r>
      <w:r w:rsidRPr="005F19F7">
        <w:rPr>
          <w:rFonts w:ascii="Times New Roman" w:hAnsi="Times New Roman" w:cs="Times New Roman"/>
          <w:color w:val="231F20"/>
          <w:spacing w:val="37"/>
          <w:w w:val="9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90"/>
          <w:sz w:val="24"/>
          <w:szCs w:val="24"/>
        </w:rPr>
        <w:t>МАТЕРИАЛОВ</w:t>
      </w:r>
      <w:r w:rsidRPr="005F19F7">
        <w:rPr>
          <w:rFonts w:ascii="Times New Roman" w:hAnsi="Times New Roman" w:cs="Times New Roman"/>
          <w:color w:val="231F20"/>
          <w:spacing w:val="37"/>
          <w:w w:val="9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 w:rsidRPr="005F19F7">
        <w:rPr>
          <w:rFonts w:ascii="Times New Roman" w:hAnsi="Times New Roman" w:cs="Times New Roman"/>
          <w:color w:val="231F20"/>
          <w:spacing w:val="37"/>
          <w:w w:val="9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90"/>
          <w:sz w:val="24"/>
          <w:szCs w:val="24"/>
        </w:rPr>
        <w:t>ПИЩЕВЫХ</w:t>
      </w:r>
      <w:r w:rsidRPr="005F19F7">
        <w:rPr>
          <w:rFonts w:ascii="Times New Roman" w:hAnsi="Times New Roman" w:cs="Times New Roman"/>
          <w:color w:val="231F20"/>
          <w:spacing w:val="37"/>
          <w:w w:val="9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90"/>
          <w:sz w:val="24"/>
          <w:szCs w:val="24"/>
        </w:rPr>
        <w:t>ПРОДУКТОВ»</w:t>
      </w:r>
      <w:r w:rsidRPr="005F19F7">
        <w:rPr>
          <w:rFonts w:ascii="Times New Roman" w:hAnsi="Times New Roman" w:cs="Times New Roman"/>
          <w:color w:val="231F20"/>
          <w:spacing w:val="-57"/>
          <w:w w:val="90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Pr="005F19F7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sz w:val="24"/>
          <w:szCs w:val="24"/>
        </w:rPr>
        <w:t>КЛАСС</w:t>
      </w:r>
      <w:r w:rsidRPr="005F19F7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sz w:val="24"/>
          <w:szCs w:val="24"/>
        </w:rPr>
        <w:t>(34</w:t>
      </w:r>
      <w:r w:rsidRPr="005F19F7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sz w:val="24"/>
          <w:szCs w:val="24"/>
        </w:rPr>
        <w:t>ч)</w:t>
      </w:r>
    </w:p>
    <w:p w:rsidR="00FF28C1" w:rsidRPr="005F19F7" w:rsidRDefault="00FF28C1" w:rsidP="00FF28C1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551"/>
        <w:gridCol w:w="5159"/>
      </w:tblGrid>
      <w:tr w:rsidR="00FF28C1" w:rsidRPr="005F19F7" w:rsidTr="000972DB">
        <w:trPr>
          <w:trHeight w:val="7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spacing w:before="165" w:line="228" w:lineRule="auto"/>
              <w:ind w:left="264" w:right="100" w:hanging="135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Номер</w:t>
            </w:r>
            <w:proofErr w:type="spellEnd"/>
            <w:r w:rsidRPr="005F19F7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5F19F7">
              <w:rPr>
                <w:b/>
                <w:color w:val="231F20"/>
                <w:w w:val="105"/>
                <w:sz w:val="24"/>
                <w:szCs w:val="24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spacing w:before="65" w:line="228" w:lineRule="auto"/>
              <w:ind w:left="266" w:right="253"/>
              <w:jc w:val="center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Тема</w:t>
            </w:r>
            <w:proofErr w:type="spellEnd"/>
            <w:r w:rsidRPr="005F19F7">
              <w:rPr>
                <w:b/>
                <w:color w:val="231F20"/>
                <w:w w:val="105"/>
                <w:sz w:val="24"/>
                <w:szCs w:val="24"/>
              </w:rPr>
              <w:t>/</w:t>
            </w:r>
            <w:r w:rsidRPr="005F19F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Количество</w:t>
            </w:r>
            <w:proofErr w:type="spellEnd"/>
            <w:r w:rsidRPr="005F19F7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spacing w:before="165" w:line="228" w:lineRule="auto"/>
              <w:ind w:left="856" w:right="138" w:hanging="573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Основное</w:t>
            </w:r>
            <w:proofErr w:type="spellEnd"/>
            <w:r w:rsidRPr="005F19F7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содержание</w:t>
            </w:r>
            <w:proofErr w:type="spellEnd"/>
            <w:r w:rsidRPr="005F19F7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по</w:t>
            </w:r>
            <w:proofErr w:type="spellEnd"/>
            <w:r w:rsidRPr="005F19F7">
              <w:rPr>
                <w:b/>
                <w:color w:val="231F20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темам</w:t>
            </w:r>
            <w:proofErr w:type="spellEnd"/>
          </w:p>
        </w:tc>
        <w:tc>
          <w:tcPr>
            <w:tcW w:w="5159" w:type="dxa"/>
            <w:tcBorders>
              <w:top w:val="single" w:sz="6" w:space="0" w:color="231F20"/>
              <w:bottom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spacing w:before="165" w:line="228" w:lineRule="auto"/>
              <w:ind w:left="1570" w:right="20" w:hanging="509"/>
              <w:rPr>
                <w:b/>
                <w:sz w:val="24"/>
                <w:szCs w:val="24"/>
                <w:lang w:val="ru-RU"/>
              </w:rPr>
            </w:pP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Характеристика</w:t>
            </w:r>
            <w:r w:rsidRPr="005F19F7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основных</w:t>
            </w:r>
            <w:r w:rsidRPr="005F19F7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видов</w:t>
            </w:r>
            <w:r w:rsidRPr="005F19F7">
              <w:rPr>
                <w:b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деятельности</w:t>
            </w:r>
            <w:r w:rsidRPr="005F19F7">
              <w:rPr>
                <w:b/>
                <w:color w:val="231F20"/>
                <w:spacing w:val="26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ученика</w:t>
            </w:r>
          </w:p>
        </w:tc>
      </w:tr>
      <w:tr w:rsidR="00FF28C1" w:rsidRPr="005F19F7" w:rsidTr="000972DB">
        <w:trPr>
          <w:trHeight w:val="2290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spacing w:before="60"/>
              <w:ind w:left="110"/>
              <w:rPr>
                <w:sz w:val="24"/>
                <w:szCs w:val="24"/>
              </w:rPr>
            </w:pPr>
            <w:r w:rsidRPr="005F19F7">
              <w:rPr>
                <w:color w:val="231F20"/>
                <w:w w:val="119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spacing w:before="60"/>
              <w:ind w:left="113" w:right="253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Структура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технологии: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от материала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к</w:t>
            </w:r>
            <w:r w:rsidRPr="005F19F7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изделию</w:t>
            </w:r>
          </w:p>
          <w:p w:rsidR="00FF28C1" w:rsidRPr="005F19F7" w:rsidRDefault="00FF28C1" w:rsidP="000972DB">
            <w:pPr>
              <w:pStyle w:val="TableParagraph"/>
              <w:spacing w:line="203" w:lineRule="exact"/>
              <w:ind w:left="113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(5</w:t>
            </w:r>
            <w:r w:rsidRPr="005F19F7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551" w:type="dxa"/>
            <w:tcBorders>
              <w:top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spacing w:before="60"/>
              <w:ind w:right="247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Составляющие</w:t>
            </w:r>
            <w:r w:rsidRPr="005F19F7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технологии: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этапы,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операции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действия.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Понятие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технологической</w:t>
            </w:r>
            <w:proofErr w:type="gramEnd"/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док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ментации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  <w:p w:rsidR="00FF28C1" w:rsidRPr="005F19F7" w:rsidRDefault="00FF28C1" w:rsidP="000972DB">
            <w:pPr>
              <w:pStyle w:val="TableParagraph"/>
              <w:ind w:right="199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Основные</w:t>
            </w:r>
            <w:r w:rsidRPr="005F19F7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виды</w:t>
            </w:r>
            <w:r w:rsidRPr="005F19F7">
              <w:rPr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деятель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ности</w:t>
            </w:r>
            <w:proofErr w:type="spellEnd"/>
            <w:proofErr w:type="gramEnd"/>
            <w:r w:rsidRPr="005F19F7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созданию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технологии: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проектирование,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моделирование,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конструирование</w:t>
            </w:r>
          </w:p>
        </w:tc>
        <w:tc>
          <w:tcPr>
            <w:tcW w:w="5159" w:type="dxa"/>
            <w:tcBorders>
              <w:top w:val="single" w:sz="6" w:space="0" w:color="231F20"/>
              <w:bottom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spacing w:before="57" w:line="210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Аналитическая</w:t>
            </w:r>
            <w:proofErr w:type="spellEnd"/>
            <w:r w:rsidRPr="005F19F7">
              <w:rPr>
                <w:b/>
                <w:color w:val="231F20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FF28C1" w:rsidRPr="005F19F7" w:rsidRDefault="00FF28C1" w:rsidP="00150655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</w:tabs>
              <w:ind w:right="520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5F19F7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основные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элементы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технологической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цепочки;</w:t>
            </w:r>
          </w:p>
          <w:p w:rsidR="00FF28C1" w:rsidRPr="005F19F7" w:rsidRDefault="00FF28C1" w:rsidP="00150655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</w:tabs>
              <w:ind w:right="223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5F19F7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основные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виды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деятельности</w:t>
            </w:r>
            <w:r w:rsidRPr="005F19F7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процессе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создания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технологии;</w:t>
            </w:r>
          </w:p>
          <w:p w:rsidR="00FF28C1" w:rsidRPr="005F19F7" w:rsidRDefault="00FF28C1" w:rsidP="00150655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</w:tabs>
              <w:spacing w:line="203" w:lineRule="exact"/>
              <w:ind w:left="374" w:hanging="261"/>
              <w:rPr>
                <w:sz w:val="24"/>
                <w:szCs w:val="24"/>
              </w:rPr>
            </w:pPr>
            <w:proofErr w:type="spellStart"/>
            <w:proofErr w:type="gramStart"/>
            <w:r w:rsidRPr="005F19F7">
              <w:rPr>
                <w:color w:val="231F20"/>
                <w:w w:val="120"/>
                <w:sz w:val="24"/>
                <w:szCs w:val="24"/>
              </w:rPr>
              <w:t>объяснять</w:t>
            </w:r>
            <w:proofErr w:type="spellEnd"/>
            <w:proofErr w:type="gramEnd"/>
            <w:r w:rsidRPr="005F19F7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назначение</w:t>
            </w:r>
            <w:proofErr w:type="spellEnd"/>
            <w:r w:rsidRPr="005F19F7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технологии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>.</w:t>
            </w:r>
          </w:p>
          <w:p w:rsidR="00FF28C1" w:rsidRPr="005F19F7" w:rsidRDefault="00FF28C1" w:rsidP="000972DB">
            <w:pPr>
              <w:pStyle w:val="TableParagraph"/>
              <w:spacing w:line="208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Практическая</w:t>
            </w:r>
            <w:proofErr w:type="spellEnd"/>
            <w:r w:rsidRPr="005F19F7">
              <w:rPr>
                <w:b/>
                <w:color w:val="231F20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FF28C1" w:rsidRPr="005F19F7" w:rsidRDefault="00FF28C1" w:rsidP="00150655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</w:tabs>
              <w:ind w:right="700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читать</w:t>
            </w:r>
            <w:r w:rsidRPr="005F19F7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(изображать)</w:t>
            </w:r>
            <w:r w:rsidRPr="005F19F7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графическую</w:t>
            </w:r>
            <w:r w:rsidRPr="005F19F7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структуру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технологической</w:t>
            </w:r>
            <w:r w:rsidRPr="005F19F7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цепочки</w:t>
            </w:r>
          </w:p>
        </w:tc>
      </w:tr>
      <w:tr w:rsidR="00FF28C1" w:rsidRPr="005F19F7" w:rsidTr="000972DB">
        <w:trPr>
          <w:trHeight w:val="2496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spacing w:before="60"/>
              <w:ind w:left="110"/>
              <w:rPr>
                <w:sz w:val="24"/>
                <w:szCs w:val="24"/>
              </w:rPr>
            </w:pPr>
            <w:r w:rsidRPr="005F19F7">
              <w:rPr>
                <w:color w:val="231F20"/>
                <w:w w:val="119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spacing w:before="60"/>
              <w:ind w:left="111" w:right="436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Материалы</w:t>
            </w:r>
            <w:r w:rsidR="0097130B" w:rsidRPr="005F19F7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изделия.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Пищевые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продукты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(10</w:t>
            </w:r>
            <w:r w:rsidRPr="005F19F7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ч)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spacing w:before="60"/>
              <w:ind w:right="236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Сырьё и материалы как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основы</w:t>
            </w:r>
            <w:r w:rsidRPr="005F19F7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производства.</w:t>
            </w:r>
          </w:p>
          <w:p w:rsidR="00FF28C1" w:rsidRPr="005F19F7" w:rsidRDefault="00FF28C1" w:rsidP="000972DB">
            <w:pPr>
              <w:pStyle w:val="TableParagraph"/>
              <w:ind w:right="199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Натуральное,</w:t>
            </w:r>
            <w:r w:rsidRPr="005F19F7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искус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ственное,</w:t>
            </w:r>
            <w:r w:rsidRPr="005F19F7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синтетическое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сырьё</w:t>
            </w:r>
            <w:r w:rsidRPr="005F19F7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материалы.</w:t>
            </w:r>
          </w:p>
          <w:p w:rsidR="00FF28C1" w:rsidRPr="005F19F7" w:rsidRDefault="00FF28C1" w:rsidP="000972DB">
            <w:pPr>
              <w:pStyle w:val="TableParagraph"/>
              <w:ind w:right="21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Конструкционные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материалы.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Физические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технологические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свойства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конструкцио</w:t>
            </w:r>
            <w:proofErr w:type="gram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ных</w:t>
            </w:r>
            <w:proofErr w:type="spellEnd"/>
            <w:r w:rsidRPr="005F19F7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материалов.</w:t>
            </w:r>
          </w:p>
          <w:p w:rsidR="00FF28C1" w:rsidRPr="005F19F7" w:rsidRDefault="00FF28C1" w:rsidP="000972DB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Бумага</w:t>
            </w:r>
            <w:proofErr w:type="spellEnd"/>
            <w:r w:rsidRPr="005F19F7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и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её</w:t>
            </w:r>
            <w:proofErr w:type="spellEnd"/>
            <w:r w:rsidRPr="005F19F7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свойства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5159" w:type="dxa"/>
            <w:tcBorders>
              <w:top w:val="single" w:sz="6" w:space="0" w:color="231F20"/>
              <w:bottom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spacing w:before="57" w:line="210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Аналитическая</w:t>
            </w:r>
            <w:proofErr w:type="spellEnd"/>
            <w:r w:rsidRPr="005F19F7">
              <w:rPr>
                <w:b/>
                <w:color w:val="231F20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FF28C1" w:rsidRPr="005F19F7" w:rsidRDefault="00FF28C1" w:rsidP="00150655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ind w:right="310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основные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свойства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бумаги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области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её</w:t>
            </w:r>
            <w:r w:rsidRPr="005F19F7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использования;</w:t>
            </w:r>
          </w:p>
          <w:p w:rsidR="00FF28C1" w:rsidRPr="005F19F7" w:rsidRDefault="00FF28C1" w:rsidP="00150655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ind w:right="403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называть</w:t>
            </w:r>
            <w:r w:rsidRPr="005F19F7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основные</w:t>
            </w:r>
            <w:r w:rsidRPr="005F19F7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свойства</w:t>
            </w:r>
            <w:r w:rsidRPr="005F19F7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ткани</w:t>
            </w:r>
            <w:r w:rsidRPr="005F19F7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области</w:t>
            </w:r>
            <w:r w:rsidRPr="005F19F7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её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использования;</w:t>
            </w:r>
          </w:p>
          <w:p w:rsidR="00FF28C1" w:rsidRPr="005F19F7" w:rsidRDefault="00FF28C1" w:rsidP="00150655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ind w:right="231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5F19F7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основные</w:t>
            </w:r>
            <w:r w:rsidRPr="005F19F7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свойства</w:t>
            </w:r>
            <w:r w:rsidRPr="005F19F7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древесины</w:t>
            </w:r>
            <w:r w:rsidRPr="005F19F7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области</w:t>
            </w:r>
            <w:r w:rsidRPr="005F19F7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её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использования;</w:t>
            </w:r>
          </w:p>
          <w:p w:rsidR="00FF28C1" w:rsidRPr="005F19F7" w:rsidRDefault="00FF28C1" w:rsidP="00150655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ind w:right="356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5F19F7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основные</w:t>
            </w:r>
            <w:r w:rsidRPr="005F19F7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свойства</w:t>
            </w:r>
            <w:r w:rsidRPr="005F19F7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металлов</w:t>
            </w:r>
            <w:r w:rsidRPr="005F19F7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области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их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использования;</w:t>
            </w:r>
          </w:p>
          <w:p w:rsidR="00FF28C1" w:rsidRPr="005F19F7" w:rsidRDefault="00FF28C1" w:rsidP="00150655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ind w:right="109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называть металлические детали машин и механизмов.</w:t>
            </w:r>
          </w:p>
        </w:tc>
      </w:tr>
    </w:tbl>
    <w:p w:rsidR="00FF28C1" w:rsidRPr="005F19F7" w:rsidRDefault="00FF28C1" w:rsidP="00FF28C1">
      <w:pPr>
        <w:spacing w:before="68"/>
        <w:ind w:right="115"/>
        <w:jc w:val="right"/>
        <w:rPr>
          <w:rFonts w:ascii="Times New Roman" w:hAnsi="Times New Roman" w:cs="Times New Roman"/>
          <w:sz w:val="24"/>
          <w:szCs w:val="24"/>
        </w:rPr>
      </w:pPr>
    </w:p>
    <w:p w:rsidR="00FF28C1" w:rsidRPr="005F19F7" w:rsidRDefault="00FF28C1" w:rsidP="00FF28C1">
      <w:pPr>
        <w:pStyle w:val="a3"/>
        <w:spacing w:before="6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15306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5"/>
        <w:gridCol w:w="2399"/>
        <w:gridCol w:w="27"/>
        <w:gridCol w:w="2521"/>
        <w:gridCol w:w="26"/>
        <w:gridCol w:w="5492"/>
        <w:gridCol w:w="4806"/>
      </w:tblGrid>
      <w:tr w:rsidR="00FF28C1" w:rsidRPr="005F19F7" w:rsidTr="00A82B64">
        <w:trPr>
          <w:gridAfter w:val="1"/>
          <w:wAfter w:w="4806" w:type="dxa"/>
          <w:trHeight w:val="755"/>
        </w:trPr>
        <w:tc>
          <w:tcPr>
            <w:tcW w:w="35" w:type="dxa"/>
          </w:tcPr>
          <w:p w:rsidR="00FF28C1" w:rsidRPr="005F19F7" w:rsidRDefault="00FF28C1" w:rsidP="000972DB">
            <w:pPr>
              <w:pStyle w:val="TableParagraph"/>
              <w:spacing w:before="165" w:line="228" w:lineRule="auto"/>
              <w:ind w:left="265" w:right="99" w:hanging="135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Номер</w:t>
            </w:r>
            <w:proofErr w:type="spellEnd"/>
            <w:r w:rsidRPr="005F19F7">
              <w:rPr>
                <w:b/>
                <w:color w:val="231F20"/>
                <w:spacing w:val="-40"/>
                <w:w w:val="105"/>
                <w:sz w:val="24"/>
                <w:szCs w:val="24"/>
              </w:rPr>
              <w:t xml:space="preserve"> </w:t>
            </w:r>
            <w:r w:rsidRPr="005F19F7">
              <w:rPr>
                <w:b/>
                <w:color w:val="231F20"/>
                <w:w w:val="105"/>
                <w:sz w:val="24"/>
                <w:szCs w:val="24"/>
              </w:rPr>
              <w:t>п/п</w:t>
            </w:r>
          </w:p>
        </w:tc>
        <w:tc>
          <w:tcPr>
            <w:tcW w:w="2426" w:type="dxa"/>
            <w:gridSpan w:val="2"/>
            <w:tcBorders>
              <w:top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spacing w:before="65" w:line="228" w:lineRule="auto"/>
              <w:ind w:left="267" w:right="253" w:hang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Тема</w:t>
            </w:r>
            <w:proofErr w:type="spellEnd"/>
            <w:r w:rsidRPr="005F19F7">
              <w:rPr>
                <w:b/>
                <w:color w:val="231F20"/>
                <w:w w:val="105"/>
                <w:sz w:val="24"/>
                <w:szCs w:val="24"/>
              </w:rPr>
              <w:t>/</w:t>
            </w:r>
            <w:r w:rsidRPr="005F19F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Количество</w:t>
            </w:r>
            <w:proofErr w:type="spellEnd"/>
            <w:r w:rsidRPr="005F19F7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47" w:type="dxa"/>
            <w:gridSpan w:val="2"/>
            <w:tcBorders>
              <w:top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spacing w:before="165" w:line="228" w:lineRule="auto"/>
              <w:ind w:left="856" w:right="138" w:hanging="573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Основное</w:t>
            </w:r>
            <w:proofErr w:type="spellEnd"/>
            <w:r w:rsidRPr="005F19F7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содержание</w:t>
            </w:r>
            <w:proofErr w:type="spellEnd"/>
            <w:r w:rsidRPr="005F19F7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по</w:t>
            </w:r>
            <w:proofErr w:type="spellEnd"/>
            <w:r w:rsidRPr="005F19F7">
              <w:rPr>
                <w:b/>
                <w:color w:val="231F20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темам</w:t>
            </w:r>
            <w:proofErr w:type="spellEnd"/>
          </w:p>
        </w:tc>
        <w:tc>
          <w:tcPr>
            <w:tcW w:w="5492" w:type="dxa"/>
            <w:tcBorders>
              <w:top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spacing w:before="165" w:line="228" w:lineRule="auto"/>
              <w:ind w:left="1570" w:right="20" w:hanging="509"/>
              <w:rPr>
                <w:b/>
                <w:sz w:val="24"/>
                <w:szCs w:val="24"/>
                <w:lang w:val="ru-RU"/>
              </w:rPr>
            </w:pP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Характеристика</w:t>
            </w:r>
            <w:r w:rsidRPr="005F19F7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основных</w:t>
            </w:r>
            <w:r w:rsidRPr="005F19F7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видов</w:t>
            </w:r>
            <w:r w:rsidRPr="005F19F7">
              <w:rPr>
                <w:b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деятельности</w:t>
            </w:r>
            <w:r w:rsidRPr="005F19F7">
              <w:rPr>
                <w:b/>
                <w:color w:val="231F20"/>
                <w:spacing w:val="26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ученика</w:t>
            </w:r>
          </w:p>
        </w:tc>
      </w:tr>
      <w:tr w:rsidR="00FF28C1" w:rsidRPr="005F19F7" w:rsidTr="00A82B64">
        <w:trPr>
          <w:gridAfter w:val="1"/>
          <w:wAfter w:w="4806" w:type="dxa"/>
          <w:trHeight w:val="3257"/>
        </w:trPr>
        <w:tc>
          <w:tcPr>
            <w:tcW w:w="35" w:type="dxa"/>
            <w:tcBorders>
              <w:left w:val="single" w:sz="6" w:space="0" w:color="231F20"/>
              <w:right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426" w:type="dxa"/>
            <w:gridSpan w:val="2"/>
            <w:tcBorders>
              <w:left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547" w:type="dxa"/>
            <w:gridSpan w:val="2"/>
          </w:tcPr>
          <w:p w:rsidR="00FF28C1" w:rsidRPr="005F19F7" w:rsidRDefault="00FF28C1" w:rsidP="000972DB">
            <w:pPr>
              <w:pStyle w:val="TableParagraph"/>
              <w:spacing w:before="62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Ткань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её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свойства.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Древесина</w:t>
            </w:r>
            <w:r w:rsidRPr="005F19F7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её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свойства.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Лиственные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хвойные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породы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древесины.</w:t>
            </w:r>
          </w:p>
          <w:p w:rsidR="00FF28C1" w:rsidRPr="005F19F7" w:rsidRDefault="00FF28C1" w:rsidP="000972D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Основные</w:t>
            </w:r>
            <w:r w:rsidRPr="005F19F7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свойства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древесины.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Виды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древесных</w:t>
            </w:r>
            <w:r w:rsidRPr="005F19F7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материалов.</w:t>
            </w:r>
            <w:r w:rsidRPr="005F19F7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Области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древесных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материалов.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Отходы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древесины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рациональное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использование.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Металлы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свойства.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Чёрные</w:t>
            </w:r>
            <w:r w:rsidRPr="005F19F7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цветные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металлы.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Свойства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металлов</w:t>
            </w:r>
          </w:p>
        </w:tc>
        <w:tc>
          <w:tcPr>
            <w:tcW w:w="5492" w:type="dxa"/>
            <w:tcBorders>
              <w:bottom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spacing w:before="59" w:line="210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Практическая</w:t>
            </w:r>
            <w:proofErr w:type="spellEnd"/>
            <w:r w:rsidRPr="005F19F7">
              <w:rPr>
                <w:b/>
                <w:color w:val="231F20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FF28C1" w:rsidRPr="005F19F7" w:rsidRDefault="00FF28C1" w:rsidP="00150655">
            <w:pPr>
              <w:pStyle w:val="TableParagraph"/>
              <w:numPr>
                <w:ilvl w:val="0"/>
                <w:numId w:val="23"/>
              </w:numPr>
              <w:tabs>
                <w:tab w:val="left" w:pos="375"/>
              </w:tabs>
              <w:ind w:right="777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сравнивать</w:t>
            </w:r>
            <w:r w:rsidRPr="005F19F7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свойства</w:t>
            </w:r>
            <w:r w:rsidRPr="005F19F7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бумаги,</w:t>
            </w:r>
            <w:r w:rsidRPr="005F19F7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ткани,</w:t>
            </w:r>
            <w:r w:rsidRPr="005F19F7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дерева,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металла;</w:t>
            </w:r>
          </w:p>
          <w:p w:rsidR="00FF28C1" w:rsidRPr="005F19F7" w:rsidRDefault="00FF28C1" w:rsidP="00150655">
            <w:pPr>
              <w:pStyle w:val="TableParagraph"/>
              <w:numPr>
                <w:ilvl w:val="0"/>
                <w:numId w:val="23"/>
              </w:numPr>
              <w:tabs>
                <w:tab w:val="left" w:pos="375"/>
              </w:tabs>
              <w:ind w:right="491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предлагать</w:t>
            </w:r>
            <w:r w:rsidRPr="005F19F7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возможные</w:t>
            </w:r>
            <w:r w:rsidRPr="005F19F7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5F19F7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использования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древесных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отходов</w:t>
            </w:r>
          </w:p>
        </w:tc>
      </w:tr>
      <w:tr w:rsidR="00FF28C1" w:rsidRPr="005F19F7" w:rsidTr="00A82B64">
        <w:trPr>
          <w:gridAfter w:val="1"/>
          <w:wAfter w:w="4806" w:type="dxa"/>
          <w:trHeight w:val="4208"/>
        </w:trPr>
        <w:tc>
          <w:tcPr>
            <w:tcW w:w="35" w:type="dxa"/>
            <w:tcBorders>
              <w:left w:val="single" w:sz="6" w:space="0" w:color="231F20"/>
              <w:bottom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spacing w:before="60"/>
              <w:ind w:left="110"/>
              <w:rPr>
                <w:sz w:val="24"/>
                <w:szCs w:val="24"/>
              </w:rPr>
            </w:pPr>
            <w:r w:rsidRPr="005F19F7">
              <w:rPr>
                <w:color w:val="231F20"/>
                <w:w w:val="119"/>
                <w:sz w:val="24"/>
                <w:szCs w:val="24"/>
              </w:rPr>
              <w:t>3</w:t>
            </w:r>
          </w:p>
        </w:tc>
        <w:tc>
          <w:tcPr>
            <w:tcW w:w="2426" w:type="dxa"/>
            <w:gridSpan w:val="2"/>
            <w:tcBorders>
              <w:bottom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spacing w:before="60"/>
              <w:ind w:left="113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0"/>
                <w:sz w:val="24"/>
                <w:szCs w:val="24"/>
                <w:lang w:val="ru-RU"/>
              </w:rPr>
              <w:t>Современные</w:t>
            </w:r>
            <w:r w:rsidRPr="005F19F7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материалы</w:t>
            </w:r>
          </w:p>
          <w:p w:rsidR="00FF28C1" w:rsidRPr="005F19F7" w:rsidRDefault="00FF28C1" w:rsidP="000972DB">
            <w:pPr>
              <w:pStyle w:val="TableParagraph"/>
              <w:ind w:left="113" w:right="197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5F19F7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свойства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(5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ч)</w:t>
            </w:r>
          </w:p>
          <w:p w:rsidR="00FF28C1" w:rsidRPr="005F19F7" w:rsidRDefault="00FF28C1" w:rsidP="000972DB">
            <w:pPr>
              <w:pStyle w:val="TableParagraph"/>
              <w:ind w:left="113" w:right="197"/>
              <w:rPr>
                <w:color w:val="231F20"/>
                <w:w w:val="115"/>
                <w:sz w:val="24"/>
                <w:szCs w:val="24"/>
                <w:lang w:val="ru-RU"/>
              </w:rPr>
            </w:pPr>
          </w:p>
          <w:p w:rsidR="00FF28C1" w:rsidRPr="005F19F7" w:rsidRDefault="00FF28C1" w:rsidP="000972DB">
            <w:pPr>
              <w:pStyle w:val="TableParagraph"/>
              <w:ind w:left="113" w:right="197"/>
              <w:rPr>
                <w:color w:val="231F20"/>
                <w:w w:val="115"/>
                <w:sz w:val="24"/>
                <w:szCs w:val="24"/>
                <w:lang w:val="ru-RU"/>
              </w:rPr>
            </w:pPr>
          </w:p>
          <w:p w:rsidR="00FF28C1" w:rsidRPr="005F19F7" w:rsidRDefault="00FF28C1" w:rsidP="000972DB">
            <w:pPr>
              <w:pStyle w:val="TableParagraph"/>
              <w:ind w:left="113" w:right="197"/>
              <w:rPr>
                <w:color w:val="231F20"/>
                <w:w w:val="115"/>
                <w:sz w:val="24"/>
                <w:szCs w:val="24"/>
                <w:lang w:val="ru-RU"/>
              </w:rPr>
            </w:pPr>
          </w:p>
          <w:p w:rsidR="00FF28C1" w:rsidRPr="005F19F7" w:rsidRDefault="00FF28C1" w:rsidP="000972DB">
            <w:pPr>
              <w:pStyle w:val="TableParagraph"/>
              <w:ind w:left="113" w:right="197"/>
              <w:rPr>
                <w:color w:val="231F20"/>
                <w:w w:val="115"/>
                <w:sz w:val="24"/>
                <w:szCs w:val="24"/>
                <w:lang w:val="ru-RU"/>
              </w:rPr>
            </w:pPr>
          </w:p>
          <w:p w:rsidR="00FF28C1" w:rsidRPr="005F19F7" w:rsidRDefault="00FF28C1" w:rsidP="000972DB">
            <w:pPr>
              <w:pStyle w:val="TableParagraph"/>
              <w:ind w:left="113" w:right="197"/>
              <w:rPr>
                <w:color w:val="231F20"/>
                <w:w w:val="115"/>
                <w:sz w:val="24"/>
                <w:szCs w:val="24"/>
                <w:lang w:val="ru-RU"/>
              </w:rPr>
            </w:pPr>
          </w:p>
          <w:p w:rsidR="00FF28C1" w:rsidRPr="005F19F7" w:rsidRDefault="00FF28C1" w:rsidP="000972DB">
            <w:pPr>
              <w:pStyle w:val="TableParagraph"/>
              <w:ind w:left="113" w:right="197"/>
              <w:rPr>
                <w:color w:val="231F20"/>
                <w:w w:val="115"/>
                <w:sz w:val="24"/>
                <w:szCs w:val="24"/>
                <w:lang w:val="ru-RU"/>
              </w:rPr>
            </w:pPr>
          </w:p>
          <w:p w:rsidR="00FF28C1" w:rsidRPr="005F19F7" w:rsidRDefault="00FF28C1" w:rsidP="000972DB">
            <w:pPr>
              <w:pStyle w:val="TableParagraph"/>
              <w:ind w:left="113" w:right="197"/>
              <w:rPr>
                <w:color w:val="231F20"/>
                <w:w w:val="115"/>
                <w:sz w:val="24"/>
                <w:szCs w:val="24"/>
                <w:lang w:val="ru-RU"/>
              </w:rPr>
            </w:pPr>
          </w:p>
          <w:p w:rsidR="00FF28C1" w:rsidRPr="005F19F7" w:rsidRDefault="00FF28C1" w:rsidP="000972DB">
            <w:pPr>
              <w:pStyle w:val="TableParagraph"/>
              <w:ind w:left="113" w:right="197"/>
              <w:rPr>
                <w:color w:val="231F20"/>
                <w:w w:val="115"/>
                <w:sz w:val="24"/>
                <w:szCs w:val="24"/>
                <w:lang w:val="ru-RU"/>
              </w:rPr>
            </w:pPr>
          </w:p>
          <w:p w:rsidR="00FF28C1" w:rsidRPr="005F19F7" w:rsidRDefault="00FF28C1" w:rsidP="000972DB">
            <w:pPr>
              <w:pStyle w:val="TableParagraph"/>
              <w:ind w:left="113" w:right="197"/>
              <w:rPr>
                <w:color w:val="231F20"/>
                <w:w w:val="115"/>
                <w:sz w:val="24"/>
                <w:szCs w:val="24"/>
                <w:lang w:val="ru-RU"/>
              </w:rPr>
            </w:pPr>
          </w:p>
          <w:p w:rsidR="00FF28C1" w:rsidRPr="005F19F7" w:rsidRDefault="00FF28C1" w:rsidP="000972DB">
            <w:pPr>
              <w:pStyle w:val="TableParagraph"/>
              <w:ind w:left="113" w:right="197"/>
              <w:rPr>
                <w:sz w:val="24"/>
                <w:szCs w:val="24"/>
                <w:lang w:val="ru-RU"/>
              </w:rPr>
            </w:pPr>
          </w:p>
        </w:tc>
        <w:tc>
          <w:tcPr>
            <w:tcW w:w="2547" w:type="dxa"/>
            <w:gridSpan w:val="2"/>
            <w:tcBorders>
              <w:bottom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spacing w:before="60"/>
              <w:ind w:right="180"/>
              <w:rPr>
                <w:sz w:val="24"/>
                <w:szCs w:val="24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Пластмассы и их свойства.</w:t>
            </w:r>
            <w:r w:rsidRPr="005F19F7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Различные</w:t>
            </w:r>
            <w:r w:rsidRPr="005F19F7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виды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пластмасс.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Использов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ние</w:t>
            </w:r>
            <w:proofErr w:type="spellEnd"/>
            <w:r w:rsidRPr="005F19F7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пластмасс</w:t>
            </w:r>
            <w:r w:rsidRPr="005F19F7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5F19F7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</w:t>
            </w:r>
            <w:proofErr w:type="gramStart"/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о-</w:t>
            </w:r>
            <w:proofErr w:type="gramEnd"/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мышленности</w:t>
            </w:r>
            <w:proofErr w:type="spellEnd"/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быту.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Наноструктуры</w:t>
            </w:r>
            <w:proofErr w:type="spellEnd"/>
            <w:r w:rsidRPr="005F19F7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и</w:t>
            </w:r>
            <w:r w:rsidRPr="005F19F7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их</w:t>
            </w:r>
            <w:proofErr w:type="spellEnd"/>
            <w:r w:rsidRPr="005F19F7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spacing w:val="-1"/>
                <w:w w:val="120"/>
                <w:sz w:val="24"/>
                <w:szCs w:val="24"/>
              </w:rPr>
              <w:t>использование</w:t>
            </w:r>
            <w:proofErr w:type="spellEnd"/>
            <w:r w:rsidRPr="005F19F7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в</w:t>
            </w:r>
            <w:r w:rsidRPr="005F19F7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различных</w:t>
            </w:r>
            <w:proofErr w:type="spellEnd"/>
            <w:r w:rsidRPr="005F19F7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технологиях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5492" w:type="dxa"/>
            <w:tcBorders>
              <w:top w:val="single" w:sz="6" w:space="0" w:color="231F20"/>
              <w:bottom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spacing w:before="57" w:line="210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Аналитическая</w:t>
            </w:r>
            <w:proofErr w:type="spellEnd"/>
            <w:r w:rsidRPr="005F19F7">
              <w:rPr>
                <w:b/>
                <w:color w:val="231F20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FF28C1" w:rsidRPr="005F19F7" w:rsidRDefault="00FF28C1" w:rsidP="00150655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ind w:right="175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основные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свойства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современных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матери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алов</w:t>
            </w:r>
            <w:r w:rsidRPr="005F19F7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области</w:t>
            </w:r>
            <w:r w:rsidRPr="005F19F7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их</w:t>
            </w:r>
            <w:r w:rsidRPr="005F19F7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использования;</w:t>
            </w:r>
          </w:p>
          <w:p w:rsidR="00FF28C1" w:rsidRPr="005F19F7" w:rsidRDefault="00FF28C1" w:rsidP="00150655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ind w:right="592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формулировать</w:t>
            </w:r>
            <w:r w:rsidRPr="005F19F7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основные</w:t>
            </w:r>
            <w:r w:rsidRPr="005F19F7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принципы</w:t>
            </w:r>
            <w:r w:rsidRPr="005F19F7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создания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композитных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материалов.</w:t>
            </w:r>
          </w:p>
          <w:p w:rsidR="00FF28C1" w:rsidRPr="005F19F7" w:rsidRDefault="00FF28C1" w:rsidP="000972DB">
            <w:pPr>
              <w:pStyle w:val="TableParagraph"/>
              <w:spacing w:line="205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Практическая</w:t>
            </w:r>
            <w:proofErr w:type="spellEnd"/>
            <w:r w:rsidRPr="005F19F7">
              <w:rPr>
                <w:b/>
                <w:color w:val="231F20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FF28C1" w:rsidRPr="005F19F7" w:rsidRDefault="00FF28C1" w:rsidP="00150655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ind w:right="364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сравнивать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свойства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бумаги,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ткани,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дерева,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металла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со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свойствами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доступных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учащимся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видов</w:t>
            </w:r>
            <w:r w:rsidRPr="005F19F7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пластмасс</w:t>
            </w:r>
          </w:p>
        </w:tc>
      </w:tr>
      <w:tr w:rsidR="00FF28C1" w:rsidRPr="005F19F7" w:rsidTr="00A82B64">
        <w:trPr>
          <w:gridAfter w:val="1"/>
          <w:wAfter w:w="4806" w:type="dxa"/>
          <w:trHeight w:val="1612"/>
        </w:trPr>
        <w:tc>
          <w:tcPr>
            <w:tcW w:w="35" w:type="dxa"/>
            <w:tcBorders>
              <w:left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</w:tcPr>
          <w:p w:rsidR="00FF28C1" w:rsidRPr="005F19F7" w:rsidRDefault="00FF28C1" w:rsidP="000972D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548" w:type="dxa"/>
            <w:gridSpan w:val="2"/>
          </w:tcPr>
          <w:p w:rsidR="00FF28C1" w:rsidRPr="005F19F7" w:rsidRDefault="00FF28C1" w:rsidP="000972DB">
            <w:pPr>
              <w:pStyle w:val="TableParagraph"/>
              <w:spacing w:before="62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Природные</w:t>
            </w:r>
            <w:r w:rsidRPr="005F19F7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синтетиче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ские</w:t>
            </w:r>
            <w:r w:rsidRPr="005F19F7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наноструктуры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.</w:t>
            </w:r>
          </w:p>
          <w:p w:rsidR="00FF28C1" w:rsidRPr="005F19F7" w:rsidRDefault="00FF28C1" w:rsidP="000972D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Композиты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нанокомпо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зиты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их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применение.</w:t>
            </w:r>
          </w:p>
          <w:p w:rsidR="00FF28C1" w:rsidRPr="005F19F7" w:rsidRDefault="00FF28C1" w:rsidP="000972DB">
            <w:pPr>
              <w:pStyle w:val="TableParagraph"/>
              <w:rPr>
                <w:sz w:val="24"/>
                <w:szCs w:val="24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Умные</w:t>
            </w:r>
            <w:r w:rsidRPr="005F19F7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материалы</w:t>
            </w:r>
            <w:r w:rsidRPr="005F19F7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их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 xml:space="preserve">применение.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Аллотроп</w:t>
            </w:r>
            <w:r w:rsidRPr="005F19F7">
              <w:rPr>
                <w:color w:val="231F20"/>
                <w:w w:val="115"/>
                <w:sz w:val="24"/>
                <w:szCs w:val="24"/>
              </w:rPr>
              <w:t>ные</w:t>
            </w:r>
            <w:proofErr w:type="spellEnd"/>
            <w:r w:rsidRPr="005F19F7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соединения</w:t>
            </w:r>
            <w:proofErr w:type="spellEnd"/>
            <w:r w:rsidRPr="005F19F7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углерода</w:t>
            </w:r>
            <w:proofErr w:type="spellEnd"/>
          </w:p>
        </w:tc>
        <w:tc>
          <w:tcPr>
            <w:tcW w:w="5518" w:type="dxa"/>
            <w:gridSpan w:val="2"/>
          </w:tcPr>
          <w:p w:rsidR="00FF28C1" w:rsidRPr="005F19F7" w:rsidRDefault="00FF28C1" w:rsidP="000972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F28C1" w:rsidRPr="005F19F7" w:rsidTr="00A82B64">
        <w:trPr>
          <w:gridAfter w:val="1"/>
          <w:wAfter w:w="4806" w:type="dxa"/>
          <w:trHeight w:val="8922"/>
        </w:trPr>
        <w:tc>
          <w:tcPr>
            <w:tcW w:w="3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spacing w:before="62"/>
              <w:ind w:left="110"/>
              <w:rPr>
                <w:sz w:val="24"/>
                <w:szCs w:val="24"/>
              </w:rPr>
            </w:pPr>
            <w:r w:rsidRPr="005F19F7">
              <w:rPr>
                <w:color w:val="231F20"/>
                <w:w w:val="119"/>
                <w:sz w:val="24"/>
                <w:szCs w:val="24"/>
              </w:rPr>
              <w:lastRenderedPageBreak/>
              <w:t>4</w:t>
            </w:r>
          </w:p>
        </w:tc>
        <w:tc>
          <w:tcPr>
            <w:tcW w:w="2399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spacing w:before="62"/>
              <w:ind w:left="111" w:right="266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Основные</w:t>
            </w:r>
            <w:proofErr w:type="spellEnd"/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ручные</w:t>
            </w:r>
            <w:proofErr w:type="spellEnd"/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инструменты</w:t>
            </w:r>
            <w:proofErr w:type="spellEnd"/>
            <w:r w:rsidRPr="005F19F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(14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548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spacing w:before="62"/>
              <w:ind w:left="111" w:right="106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Инструменты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работы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бумагой:  ножницы,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нож,</w:t>
            </w:r>
            <w:r w:rsidRPr="005F19F7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клей.</w:t>
            </w:r>
          </w:p>
          <w:p w:rsidR="00FF28C1" w:rsidRPr="005F19F7" w:rsidRDefault="00FF28C1" w:rsidP="000972DB">
            <w:pPr>
              <w:pStyle w:val="TableParagraph"/>
              <w:ind w:left="111" w:right="99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Инструменты</w:t>
            </w:r>
            <w:r w:rsidRPr="005F19F7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для</w:t>
            </w:r>
            <w:r w:rsidRPr="005F19F7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работы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тканью:</w:t>
            </w:r>
            <w:r w:rsidRPr="005F19F7">
              <w:rPr>
                <w:color w:val="231F20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ножницы,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иглы,</w:t>
            </w:r>
            <w:r w:rsidRPr="005F19F7">
              <w:rPr>
                <w:color w:val="231F20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клей.</w:t>
            </w:r>
          </w:p>
          <w:p w:rsidR="00FF28C1" w:rsidRPr="005F19F7" w:rsidRDefault="00FF28C1" w:rsidP="000972DB">
            <w:pPr>
              <w:pStyle w:val="TableParagraph"/>
              <w:ind w:left="111" w:right="106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Инструменты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работы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деревом:</w:t>
            </w:r>
          </w:p>
          <w:p w:rsidR="00FF28C1" w:rsidRPr="005F19F7" w:rsidRDefault="00FF28C1" w:rsidP="00150655">
            <w:pPr>
              <w:pStyle w:val="TableParagraph"/>
              <w:numPr>
                <w:ilvl w:val="0"/>
                <w:numId w:val="25"/>
              </w:numPr>
              <w:tabs>
                <w:tab w:val="left" w:pos="372"/>
              </w:tabs>
              <w:ind w:right="437" w:firstLine="0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spacing w:val="-1"/>
                <w:w w:val="120"/>
                <w:sz w:val="24"/>
                <w:szCs w:val="24"/>
              </w:rPr>
              <w:t>молоток</w:t>
            </w:r>
            <w:proofErr w:type="spellEnd"/>
            <w:r w:rsidRPr="005F19F7">
              <w:rPr>
                <w:color w:val="231F20"/>
                <w:spacing w:val="-1"/>
                <w:w w:val="120"/>
                <w:sz w:val="24"/>
                <w:szCs w:val="24"/>
              </w:rPr>
              <w:t xml:space="preserve">,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отвёртка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>,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пила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>;</w:t>
            </w:r>
          </w:p>
          <w:p w:rsidR="00FF28C1" w:rsidRPr="005F19F7" w:rsidRDefault="00FF28C1" w:rsidP="00150655">
            <w:pPr>
              <w:pStyle w:val="TableParagraph"/>
              <w:numPr>
                <w:ilvl w:val="0"/>
                <w:numId w:val="25"/>
              </w:numPr>
              <w:tabs>
                <w:tab w:val="left" w:pos="372"/>
              </w:tabs>
              <w:ind w:right="137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рубанок, шерхебель,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рашпиль,</w:t>
            </w:r>
            <w:r w:rsidRPr="005F19F7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шлифовальная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шкурка.</w:t>
            </w:r>
          </w:p>
          <w:p w:rsidR="00FF28C1" w:rsidRPr="005F19F7" w:rsidRDefault="00FF28C1" w:rsidP="000972DB">
            <w:pPr>
              <w:pStyle w:val="TableParagraph"/>
              <w:ind w:left="111" w:right="106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Столярный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верстак.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Инструменты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работы</w:t>
            </w:r>
            <w:r w:rsidR="0056780D" w:rsidRPr="005F19F7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металлами:</w:t>
            </w:r>
          </w:p>
          <w:p w:rsidR="00FF28C1" w:rsidRPr="005F19F7" w:rsidRDefault="00FF28C1" w:rsidP="00150655">
            <w:pPr>
              <w:pStyle w:val="TableParagraph"/>
              <w:numPr>
                <w:ilvl w:val="0"/>
                <w:numId w:val="25"/>
              </w:numPr>
              <w:tabs>
                <w:tab w:val="left" w:pos="372"/>
              </w:tabs>
              <w:ind w:right="102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ножницы,</w:t>
            </w:r>
            <w:r w:rsidRPr="005F19F7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бородок,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свёрла,</w:t>
            </w:r>
            <w:r w:rsidRPr="005F19F7">
              <w:rPr>
                <w:color w:val="231F20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молоток,</w:t>
            </w:r>
            <w:r w:rsidRPr="005F19F7">
              <w:rPr>
                <w:color w:val="231F20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киянка;</w:t>
            </w:r>
          </w:p>
          <w:p w:rsidR="00FF28C1" w:rsidRPr="005F19F7" w:rsidRDefault="00FF28C1" w:rsidP="00150655">
            <w:pPr>
              <w:pStyle w:val="TableParagraph"/>
              <w:numPr>
                <w:ilvl w:val="0"/>
                <w:numId w:val="25"/>
              </w:numPr>
              <w:tabs>
                <w:tab w:val="left" w:pos="372"/>
              </w:tabs>
              <w:ind w:right="324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кусачки, плоскогуб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цы,</w:t>
            </w:r>
            <w:r w:rsidRPr="005F19F7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круглогубцы,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зубило,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напильник.</w:t>
            </w:r>
          </w:p>
          <w:p w:rsidR="00FF28C1" w:rsidRPr="005F19F7" w:rsidRDefault="00FF28C1" w:rsidP="000972DB">
            <w:pPr>
              <w:pStyle w:val="TableParagraph"/>
              <w:spacing w:line="204" w:lineRule="exact"/>
              <w:ind w:left="111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Слесарный</w:t>
            </w:r>
            <w:proofErr w:type="spellEnd"/>
            <w:r w:rsidRPr="005F19F7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верстак</w:t>
            </w:r>
            <w:proofErr w:type="spellEnd"/>
          </w:p>
        </w:tc>
        <w:tc>
          <w:tcPr>
            <w:tcW w:w="5518" w:type="dxa"/>
            <w:gridSpan w:val="2"/>
            <w:tcBorders>
              <w:bottom w:val="single" w:sz="6" w:space="0" w:color="231F20"/>
            </w:tcBorders>
          </w:tcPr>
          <w:p w:rsidR="00FF28C1" w:rsidRPr="005F19F7" w:rsidRDefault="00FF28C1" w:rsidP="000972DB">
            <w:pPr>
              <w:pStyle w:val="TableParagraph"/>
              <w:spacing w:before="59" w:line="210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Аналитическая</w:t>
            </w:r>
            <w:proofErr w:type="spellEnd"/>
            <w:r w:rsidRPr="005F19F7">
              <w:rPr>
                <w:b/>
                <w:color w:val="231F20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FF28C1" w:rsidRPr="005F19F7" w:rsidRDefault="00FF28C1" w:rsidP="00150655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ind w:right="459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5F19F7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назначение</w:t>
            </w:r>
            <w:r w:rsidRPr="005F19F7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инструментов</w:t>
            </w:r>
            <w:r w:rsidRPr="005F19F7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5F19F7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работы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данным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материалом;</w:t>
            </w:r>
          </w:p>
          <w:p w:rsidR="00FF28C1" w:rsidRPr="005F19F7" w:rsidRDefault="00FF28C1" w:rsidP="00150655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ind w:right="244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оценивать</w:t>
            </w:r>
            <w:r w:rsidRPr="005F19F7">
              <w:rPr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эффективность</w:t>
            </w:r>
            <w:r w:rsidRPr="005F19F7">
              <w:rPr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использования</w:t>
            </w:r>
            <w:r w:rsidRPr="005F19F7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данного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инструмента.</w:t>
            </w:r>
          </w:p>
          <w:p w:rsidR="00FF28C1" w:rsidRPr="005F19F7" w:rsidRDefault="00FF28C1" w:rsidP="000972DB">
            <w:pPr>
              <w:pStyle w:val="TableParagraph"/>
              <w:spacing w:line="205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Практическая</w:t>
            </w:r>
            <w:proofErr w:type="spellEnd"/>
            <w:r w:rsidRPr="005F19F7">
              <w:rPr>
                <w:b/>
                <w:color w:val="231F20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FF28C1" w:rsidRPr="005F19F7" w:rsidRDefault="00FF28C1" w:rsidP="00150655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ind w:right="152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выбирать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инструменты,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необходимые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изготов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ления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данного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изделия;</w:t>
            </w:r>
          </w:p>
          <w:p w:rsidR="00FF28C1" w:rsidRPr="005F19F7" w:rsidRDefault="00FF28C1" w:rsidP="00150655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ind w:right="394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создавать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помощью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инструментов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простейшие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изделия</w:t>
            </w:r>
            <w:r w:rsidRPr="005F19F7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из</w:t>
            </w:r>
            <w:r w:rsidRPr="005F19F7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бумаги,</w:t>
            </w:r>
            <w:r w:rsidRPr="005F19F7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ткани,</w:t>
            </w:r>
            <w:r w:rsidRPr="005F19F7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древесины,</w:t>
            </w:r>
            <w:r w:rsidRPr="005F19F7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железа</w:t>
            </w:r>
          </w:p>
        </w:tc>
      </w:tr>
      <w:tr w:rsidR="00FF28C1" w:rsidRPr="005F19F7" w:rsidTr="00A82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99"/>
        </w:trPr>
        <w:tc>
          <w:tcPr>
            <w:tcW w:w="35" w:type="dxa"/>
          </w:tcPr>
          <w:p w:rsidR="00E0623D" w:rsidRPr="005F19F7" w:rsidRDefault="00E0623D" w:rsidP="000972DB">
            <w:pPr>
              <w:pStyle w:val="TableParagraph"/>
              <w:spacing w:before="62"/>
              <w:ind w:left="110"/>
              <w:rPr>
                <w:sz w:val="24"/>
                <w:szCs w:val="24"/>
                <w:lang w:val="ru-RU"/>
              </w:rPr>
            </w:pPr>
          </w:p>
          <w:p w:rsidR="00E0623D" w:rsidRPr="005F19F7" w:rsidRDefault="00E0623D" w:rsidP="00E06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28C1" w:rsidRPr="005F19F7" w:rsidRDefault="00FF28C1" w:rsidP="00E06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6" w:type="dxa"/>
            <w:gridSpan w:val="2"/>
          </w:tcPr>
          <w:p w:rsidR="00FF28C1" w:rsidRPr="005F19F7" w:rsidRDefault="00FF28C1" w:rsidP="000972DB">
            <w:pPr>
              <w:pStyle w:val="TableParagraph"/>
              <w:spacing w:before="60"/>
              <w:ind w:left="110"/>
              <w:rPr>
                <w:sz w:val="24"/>
                <w:szCs w:val="24"/>
                <w:lang w:val="ru-RU"/>
              </w:rPr>
            </w:pPr>
          </w:p>
          <w:p w:rsidR="00E0623D" w:rsidRDefault="00E0623D" w:rsidP="000972DB">
            <w:pPr>
              <w:pStyle w:val="TableParagraph"/>
              <w:spacing w:before="60"/>
              <w:ind w:left="110"/>
              <w:rPr>
                <w:sz w:val="24"/>
                <w:szCs w:val="24"/>
                <w:lang w:val="ru-RU"/>
              </w:rPr>
            </w:pPr>
          </w:p>
          <w:p w:rsidR="00B355E9" w:rsidRDefault="00B355E9" w:rsidP="000972DB">
            <w:pPr>
              <w:pStyle w:val="TableParagraph"/>
              <w:spacing w:before="60"/>
              <w:ind w:left="110"/>
              <w:rPr>
                <w:sz w:val="24"/>
                <w:szCs w:val="24"/>
                <w:lang w:val="ru-RU"/>
              </w:rPr>
            </w:pPr>
          </w:p>
          <w:p w:rsidR="00B355E9" w:rsidRDefault="00B355E9" w:rsidP="000972DB">
            <w:pPr>
              <w:pStyle w:val="TableParagraph"/>
              <w:spacing w:before="60"/>
              <w:ind w:left="110"/>
              <w:rPr>
                <w:sz w:val="24"/>
                <w:szCs w:val="24"/>
                <w:lang w:val="ru-RU"/>
              </w:rPr>
            </w:pPr>
          </w:p>
          <w:p w:rsidR="00B355E9" w:rsidRDefault="00B355E9" w:rsidP="000972DB">
            <w:pPr>
              <w:pStyle w:val="TableParagraph"/>
              <w:spacing w:before="60"/>
              <w:ind w:left="110"/>
              <w:rPr>
                <w:sz w:val="24"/>
                <w:szCs w:val="24"/>
                <w:lang w:val="ru-RU"/>
              </w:rPr>
            </w:pPr>
          </w:p>
          <w:p w:rsidR="00B355E9" w:rsidRDefault="00B355E9" w:rsidP="000972DB">
            <w:pPr>
              <w:pStyle w:val="TableParagraph"/>
              <w:spacing w:before="60"/>
              <w:ind w:left="110"/>
              <w:rPr>
                <w:sz w:val="24"/>
                <w:szCs w:val="24"/>
                <w:lang w:val="ru-RU"/>
              </w:rPr>
            </w:pPr>
          </w:p>
          <w:p w:rsidR="00B355E9" w:rsidRDefault="00B355E9" w:rsidP="000972DB">
            <w:pPr>
              <w:pStyle w:val="TableParagraph"/>
              <w:spacing w:before="60"/>
              <w:ind w:left="110"/>
              <w:rPr>
                <w:sz w:val="24"/>
                <w:szCs w:val="24"/>
                <w:lang w:val="ru-RU"/>
              </w:rPr>
            </w:pPr>
          </w:p>
          <w:p w:rsidR="00B355E9" w:rsidRDefault="00B355E9" w:rsidP="000972DB">
            <w:pPr>
              <w:pStyle w:val="TableParagraph"/>
              <w:spacing w:before="60"/>
              <w:ind w:left="110"/>
              <w:rPr>
                <w:sz w:val="24"/>
                <w:szCs w:val="24"/>
                <w:lang w:val="ru-RU"/>
              </w:rPr>
            </w:pPr>
          </w:p>
          <w:p w:rsidR="00B355E9" w:rsidRPr="005F19F7" w:rsidRDefault="00B355E9" w:rsidP="000972DB">
            <w:pPr>
              <w:pStyle w:val="TableParagraph"/>
              <w:spacing w:before="60"/>
              <w:ind w:left="110"/>
              <w:rPr>
                <w:sz w:val="24"/>
                <w:szCs w:val="24"/>
                <w:lang w:val="ru-RU"/>
              </w:rPr>
            </w:pPr>
          </w:p>
          <w:p w:rsidR="00E0623D" w:rsidRPr="005F19F7" w:rsidRDefault="00E0623D" w:rsidP="000972DB">
            <w:pPr>
              <w:pStyle w:val="TableParagraph"/>
              <w:spacing w:before="60"/>
              <w:ind w:left="110"/>
              <w:rPr>
                <w:sz w:val="24"/>
                <w:szCs w:val="24"/>
                <w:lang w:val="ru-RU"/>
              </w:rPr>
            </w:pPr>
          </w:p>
          <w:p w:rsidR="008C1760" w:rsidRPr="005F19F7" w:rsidRDefault="00A82B64" w:rsidP="008C1760">
            <w:pPr>
              <w:pStyle w:val="TableParagraph"/>
              <w:spacing w:before="60"/>
              <w:ind w:left="110"/>
              <w:jc w:val="center"/>
              <w:rPr>
                <w:sz w:val="24"/>
                <w:szCs w:val="24"/>
              </w:rPr>
            </w:pPr>
            <w:r w:rsidRPr="005F19F7">
              <w:rPr>
                <w:sz w:val="24"/>
                <w:szCs w:val="24"/>
              </w:rPr>
              <w:t>6</w:t>
            </w:r>
            <w:r w:rsidR="008C1760" w:rsidRPr="005F19F7">
              <w:rPr>
                <w:sz w:val="24"/>
                <w:szCs w:val="24"/>
              </w:rPr>
              <w:t xml:space="preserve"> КЛАСС 34 Ч.</w:t>
            </w:r>
          </w:p>
          <w:p w:rsidR="00882F02" w:rsidRPr="005F19F7" w:rsidRDefault="00882F02" w:rsidP="008C1760">
            <w:pPr>
              <w:pStyle w:val="TableParagraph"/>
              <w:spacing w:before="60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FF28C1" w:rsidRPr="005F19F7" w:rsidRDefault="00FF28C1" w:rsidP="000972DB">
            <w:pPr>
              <w:pStyle w:val="TableParagraph"/>
              <w:ind w:left="113" w:right="197"/>
              <w:rPr>
                <w:sz w:val="24"/>
                <w:szCs w:val="24"/>
              </w:rPr>
            </w:pPr>
          </w:p>
          <w:p w:rsidR="00A014CD" w:rsidRPr="005F19F7" w:rsidRDefault="00A014CD" w:rsidP="000972DB">
            <w:pPr>
              <w:pStyle w:val="TableParagraph"/>
              <w:ind w:left="113" w:right="197"/>
              <w:rPr>
                <w:sz w:val="24"/>
                <w:szCs w:val="24"/>
              </w:rPr>
            </w:pPr>
          </w:p>
          <w:p w:rsidR="00A014CD" w:rsidRPr="005F19F7" w:rsidRDefault="00A014CD" w:rsidP="000972DB">
            <w:pPr>
              <w:pStyle w:val="TableParagraph"/>
              <w:ind w:left="113" w:right="197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FF28C1" w:rsidRPr="005F19F7" w:rsidRDefault="00FF28C1" w:rsidP="000972DB">
            <w:pPr>
              <w:pStyle w:val="TableParagraph"/>
              <w:spacing w:before="60"/>
              <w:ind w:right="180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FF28C1" w:rsidRPr="005F19F7" w:rsidRDefault="00FF28C1" w:rsidP="00E0623D">
            <w:pPr>
              <w:pStyle w:val="TableParagraph"/>
              <w:tabs>
                <w:tab w:val="left" w:pos="375"/>
              </w:tabs>
              <w:ind w:left="0" w:right="364"/>
              <w:rPr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1"/>
        <w:tblW w:w="0" w:type="auto"/>
        <w:tblLayout w:type="fixed"/>
        <w:tblLook w:val="04A0"/>
      </w:tblPr>
      <w:tblGrid>
        <w:gridCol w:w="675"/>
        <w:gridCol w:w="1843"/>
        <w:gridCol w:w="3260"/>
        <w:gridCol w:w="4705"/>
      </w:tblGrid>
      <w:tr w:rsidR="00A82B64" w:rsidRPr="005F19F7" w:rsidTr="00A82B64">
        <w:trPr>
          <w:trHeight w:val="65"/>
        </w:trPr>
        <w:tc>
          <w:tcPr>
            <w:tcW w:w="675" w:type="dxa"/>
          </w:tcPr>
          <w:p w:rsidR="00A82B64" w:rsidRPr="005F19F7" w:rsidRDefault="00A82B64" w:rsidP="00A82B64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Номер</w:t>
            </w:r>
            <w:r w:rsidRPr="005F19F7">
              <w:rPr>
                <w:rFonts w:ascii="Times New Roman" w:hAnsi="Times New Roman" w:cs="Times New Roman"/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19F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п</w:t>
            </w:r>
            <w:proofErr w:type="spellEnd"/>
            <w:proofErr w:type="gramEnd"/>
            <w:r w:rsidRPr="005F19F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/</w:t>
            </w:r>
            <w:proofErr w:type="spellStart"/>
            <w:r w:rsidRPr="005F19F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A82B64" w:rsidRPr="005F19F7" w:rsidRDefault="00A82B64" w:rsidP="00A82B64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Тема/</w:t>
            </w:r>
            <w:r w:rsidRPr="005F19F7">
              <w:rPr>
                <w:rFonts w:ascii="Times New Roman" w:hAnsi="Times New Roman" w:cs="Times New Roman"/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Количество</w:t>
            </w:r>
            <w:r w:rsidRPr="005F19F7">
              <w:rPr>
                <w:rFonts w:ascii="Times New Roman" w:hAnsi="Times New Roman" w:cs="Times New Roman"/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часов</w:t>
            </w:r>
          </w:p>
        </w:tc>
        <w:tc>
          <w:tcPr>
            <w:tcW w:w="3260" w:type="dxa"/>
          </w:tcPr>
          <w:p w:rsidR="00A82B64" w:rsidRPr="005F19F7" w:rsidRDefault="00A82B64" w:rsidP="00A82B64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Основное</w:t>
            </w:r>
            <w:r w:rsidRPr="005F19F7">
              <w:rPr>
                <w:rFonts w:ascii="Times New Roman" w:hAnsi="Times New Roman" w:cs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содержание</w:t>
            </w:r>
            <w:r w:rsidRPr="005F19F7">
              <w:rPr>
                <w:rFonts w:ascii="Times New Roman" w:hAnsi="Times New Roman" w:cs="Times New Roman"/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по</w:t>
            </w:r>
            <w:r w:rsidRPr="005F19F7">
              <w:rPr>
                <w:rFonts w:ascii="Times New Roman" w:hAnsi="Times New Roman" w:cs="Times New Roman"/>
                <w:b/>
                <w:color w:val="231F20"/>
                <w:spacing w:val="27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темам</w:t>
            </w:r>
          </w:p>
        </w:tc>
        <w:tc>
          <w:tcPr>
            <w:tcW w:w="4705" w:type="dxa"/>
          </w:tcPr>
          <w:p w:rsidR="00A82B64" w:rsidRPr="005F19F7" w:rsidRDefault="00A82B64" w:rsidP="00A82B64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Характеристика</w:t>
            </w:r>
            <w:r w:rsidRPr="005F19F7">
              <w:rPr>
                <w:rFonts w:ascii="Times New Roman" w:hAnsi="Times New Roman" w:cs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основных</w:t>
            </w:r>
            <w:r w:rsidRPr="005F19F7">
              <w:rPr>
                <w:rFonts w:ascii="Times New Roman" w:hAnsi="Times New Roman" w:cs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видов</w:t>
            </w:r>
            <w:r w:rsidRPr="005F19F7">
              <w:rPr>
                <w:rFonts w:ascii="Times New Roman" w:hAnsi="Times New Roman" w:cs="Times New Roman"/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деятельности</w:t>
            </w:r>
            <w:r w:rsidRPr="005F19F7">
              <w:rPr>
                <w:rFonts w:ascii="Times New Roman" w:hAnsi="Times New Roman" w:cs="Times New Roman"/>
                <w:b/>
                <w:color w:val="231F20"/>
                <w:spacing w:val="26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ученика</w:t>
            </w:r>
          </w:p>
        </w:tc>
      </w:tr>
      <w:tr w:rsidR="00A82B64" w:rsidRPr="005F19F7" w:rsidTr="00A82B64">
        <w:tc>
          <w:tcPr>
            <w:tcW w:w="675" w:type="dxa"/>
          </w:tcPr>
          <w:p w:rsidR="00A82B64" w:rsidRPr="005F19F7" w:rsidRDefault="00A82B64" w:rsidP="00A82B64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2B64" w:rsidRPr="005F19F7" w:rsidRDefault="00A82B64" w:rsidP="00A82B64">
            <w:pPr>
              <w:pStyle w:val="TableParagraph"/>
              <w:spacing w:before="63" w:line="235" w:lineRule="auto"/>
              <w:ind w:left="111" w:right="369"/>
              <w:rPr>
                <w:sz w:val="24"/>
                <w:szCs w:val="24"/>
              </w:rPr>
            </w:pPr>
            <w:r w:rsidRPr="005F19F7">
              <w:rPr>
                <w:color w:val="231F20"/>
                <w:w w:val="110"/>
                <w:sz w:val="24"/>
                <w:szCs w:val="24"/>
              </w:rPr>
              <w:t>Трудовые</w:t>
            </w:r>
            <w:r w:rsidRPr="005F19F7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действия</w:t>
            </w:r>
          </w:p>
          <w:p w:rsidR="00A82B64" w:rsidRPr="005F19F7" w:rsidRDefault="00A82B64" w:rsidP="00A82B64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как</w:t>
            </w:r>
            <w:r w:rsidRPr="005F19F7">
              <w:rPr>
                <w:rFonts w:ascii="Times New Roman" w:hAnsi="Times New Roman" w:cs="Times New Roman"/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основные</w:t>
            </w:r>
            <w:r w:rsidRPr="005F19F7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слагаемые</w:t>
            </w:r>
            <w:r w:rsidRPr="005F19F7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технологии</w:t>
            </w:r>
            <w:r w:rsidRPr="005F19F7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(4</w:t>
            </w:r>
            <w:r w:rsidRPr="005F19F7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3260" w:type="dxa"/>
          </w:tcPr>
          <w:p w:rsidR="00A82B64" w:rsidRPr="005F19F7" w:rsidRDefault="00A82B64" w:rsidP="00A82B64">
            <w:pPr>
              <w:pStyle w:val="TableParagraph"/>
              <w:spacing w:before="63" w:line="235" w:lineRule="auto"/>
              <w:ind w:right="662"/>
              <w:rPr>
                <w:sz w:val="24"/>
                <w:szCs w:val="24"/>
              </w:rPr>
            </w:pPr>
            <w:r w:rsidRPr="005F19F7">
              <w:rPr>
                <w:color w:val="231F20"/>
                <w:w w:val="120"/>
                <w:sz w:val="24"/>
                <w:szCs w:val="24"/>
              </w:rPr>
              <w:t>Измерения как универсальные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трудовые</w:t>
            </w:r>
            <w:r w:rsidRPr="005F19F7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действия.</w:t>
            </w:r>
            <w:r w:rsidRPr="005F19F7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Измерение</w:t>
            </w:r>
          </w:p>
          <w:p w:rsidR="00A82B64" w:rsidRPr="005F19F7" w:rsidRDefault="00A82B64" w:rsidP="00A82B64">
            <w:pPr>
              <w:pStyle w:val="TableParagraph"/>
              <w:spacing w:line="235" w:lineRule="auto"/>
              <w:ind w:right="142"/>
              <w:rPr>
                <w:sz w:val="24"/>
                <w:szCs w:val="24"/>
              </w:rPr>
            </w:pPr>
            <w:r w:rsidRPr="005F19F7">
              <w:rPr>
                <w:color w:val="231F20"/>
                <w:w w:val="120"/>
                <w:sz w:val="24"/>
                <w:szCs w:val="24"/>
              </w:rPr>
              <w:t>с</w:t>
            </w:r>
            <w:r w:rsidRPr="005F19F7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помощью</w:t>
            </w:r>
            <w:r w:rsidRPr="005F19F7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линейки,</w:t>
            </w:r>
            <w:r w:rsidRPr="005F19F7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штангенциркуля,</w:t>
            </w:r>
            <w:r w:rsidRPr="005F19F7">
              <w:rPr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лазерной</w:t>
            </w:r>
            <w:r w:rsidRPr="005F19F7">
              <w:rPr>
                <w:color w:val="231F20"/>
                <w:spacing w:val="14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рулетки.</w:t>
            </w:r>
            <w:r w:rsidRPr="005F19F7">
              <w:rPr>
                <w:color w:val="231F20"/>
                <w:spacing w:val="14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Практика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измерений</w:t>
            </w:r>
            <w:r w:rsidRPr="005F19F7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различных</w:t>
            </w:r>
            <w:r w:rsidRPr="005F19F7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объектов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окружающего</w:t>
            </w:r>
            <w:r w:rsidRPr="005F19F7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мира.</w:t>
            </w:r>
            <w:r w:rsidRPr="005F19F7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Понятие</w:t>
            </w:r>
          </w:p>
          <w:p w:rsidR="00A82B64" w:rsidRPr="005F19F7" w:rsidRDefault="00A82B64" w:rsidP="00A82B64">
            <w:pPr>
              <w:pStyle w:val="TableParagraph"/>
              <w:spacing w:line="235" w:lineRule="auto"/>
              <w:ind w:right="336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о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погрешности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измерения.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Трудовые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действия,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необходимые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при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обработке</w:t>
            </w:r>
            <w:r w:rsidRPr="005F19F7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материалов:</w:t>
            </w:r>
          </w:p>
          <w:p w:rsidR="00A82B64" w:rsidRPr="005F19F7" w:rsidRDefault="00A82B64" w:rsidP="00A82B64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бумаги,</w:t>
            </w:r>
            <w:r w:rsidRPr="005F19F7">
              <w:rPr>
                <w:rFonts w:ascii="Times New Roman" w:hAnsi="Times New Roman" w:cs="Times New Roman"/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ткани,</w:t>
            </w:r>
            <w:r w:rsidRPr="005F19F7">
              <w:rPr>
                <w:rFonts w:ascii="Times New Roman" w:hAnsi="Times New Roman" w:cs="Times New Roman"/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древесины,</w:t>
            </w:r>
            <w:r w:rsidRPr="005F19F7">
              <w:rPr>
                <w:rFonts w:ascii="Times New Roman" w:hAnsi="Times New Roman" w:cs="Times New Roman"/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пластмассы</w:t>
            </w:r>
          </w:p>
        </w:tc>
        <w:tc>
          <w:tcPr>
            <w:tcW w:w="4705" w:type="dxa"/>
          </w:tcPr>
          <w:p w:rsidR="00A82B64" w:rsidRPr="005F19F7" w:rsidRDefault="00A82B64" w:rsidP="00A82B64">
            <w:pPr>
              <w:pStyle w:val="TableParagraph"/>
              <w:spacing w:before="57" w:line="208" w:lineRule="exact"/>
              <w:rPr>
                <w:b/>
                <w:sz w:val="24"/>
                <w:szCs w:val="24"/>
              </w:rPr>
            </w:pPr>
            <w:r w:rsidRPr="005F19F7">
              <w:rPr>
                <w:b/>
                <w:color w:val="231F20"/>
                <w:sz w:val="24"/>
                <w:szCs w:val="24"/>
              </w:rPr>
              <w:t>Аналитическая</w:t>
            </w:r>
            <w:r w:rsidRPr="005F19F7">
              <w:rPr>
                <w:b/>
                <w:color w:val="231F20"/>
                <w:spacing w:val="63"/>
                <w:sz w:val="24"/>
                <w:szCs w:val="24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</w:rPr>
              <w:t>деятельность:</w:t>
            </w:r>
          </w:p>
          <w:p w:rsidR="00A82B64" w:rsidRPr="005F19F7" w:rsidRDefault="00A82B64" w:rsidP="00A82B64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before="1" w:line="235" w:lineRule="auto"/>
              <w:ind w:right="507" w:firstLine="0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называть</w:t>
            </w:r>
            <w:r w:rsidRPr="005F19F7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основные</w:t>
            </w:r>
            <w:r w:rsidRPr="005F19F7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измерительные</w:t>
            </w:r>
            <w:r w:rsidRPr="005F19F7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инструменты;</w:t>
            </w:r>
          </w:p>
          <w:p w:rsidR="00A82B64" w:rsidRPr="005F19F7" w:rsidRDefault="00A82B64" w:rsidP="00A82B64">
            <w:pPr>
              <w:pStyle w:val="TableParagraph"/>
              <w:numPr>
                <w:ilvl w:val="0"/>
                <w:numId w:val="27"/>
              </w:numPr>
              <w:tabs>
                <w:tab w:val="left" w:pos="379"/>
              </w:tabs>
              <w:spacing w:line="235" w:lineRule="auto"/>
              <w:ind w:right="560" w:firstLine="0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называть</w:t>
            </w:r>
            <w:r w:rsidRPr="005F19F7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основные</w:t>
            </w:r>
            <w:r w:rsidRPr="005F19F7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трудовые</w:t>
            </w:r>
            <w:r w:rsidRPr="005F19F7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действия,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необходимые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при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обработке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данного</w:t>
            </w:r>
            <w:r w:rsidRPr="005F19F7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материала;</w:t>
            </w:r>
          </w:p>
          <w:p w:rsidR="00A82B64" w:rsidRPr="005F19F7" w:rsidRDefault="00A82B64" w:rsidP="00A82B64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line="235" w:lineRule="auto"/>
              <w:ind w:right="387" w:firstLine="0"/>
              <w:rPr>
                <w:sz w:val="24"/>
                <w:szCs w:val="24"/>
              </w:rPr>
            </w:pPr>
            <w:r w:rsidRPr="005F19F7">
              <w:rPr>
                <w:color w:val="231F20"/>
                <w:w w:val="120"/>
                <w:sz w:val="24"/>
                <w:szCs w:val="24"/>
              </w:rPr>
              <w:t>выбирать</w:t>
            </w:r>
            <w:r w:rsidRPr="005F19F7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масштаб</w:t>
            </w:r>
            <w:r w:rsidRPr="005F19F7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измерения,</w:t>
            </w:r>
            <w:r w:rsidRPr="005F19F7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адекватный</w:t>
            </w:r>
            <w:r w:rsidRPr="005F19F7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поставленной</w:t>
            </w:r>
            <w:r w:rsidRPr="005F19F7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задаче;</w:t>
            </w:r>
          </w:p>
          <w:p w:rsidR="00A82B64" w:rsidRPr="005F19F7" w:rsidRDefault="00A82B64" w:rsidP="00A82B64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line="199" w:lineRule="exact"/>
              <w:ind w:left="374" w:hanging="261"/>
              <w:rPr>
                <w:sz w:val="24"/>
                <w:szCs w:val="24"/>
              </w:rPr>
            </w:pPr>
            <w:r w:rsidRPr="005F19F7">
              <w:rPr>
                <w:color w:val="231F20"/>
                <w:w w:val="120"/>
                <w:sz w:val="24"/>
                <w:szCs w:val="24"/>
              </w:rPr>
              <w:t>оценивать</w:t>
            </w:r>
            <w:r w:rsidRPr="005F19F7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погрешность</w:t>
            </w:r>
            <w:r w:rsidRPr="005F19F7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измерения.</w:t>
            </w:r>
          </w:p>
          <w:p w:rsidR="00A82B64" w:rsidRPr="005F19F7" w:rsidRDefault="00A82B64" w:rsidP="00A82B64">
            <w:pPr>
              <w:pStyle w:val="TableParagraph"/>
              <w:spacing w:line="205" w:lineRule="exact"/>
              <w:rPr>
                <w:b/>
                <w:sz w:val="24"/>
                <w:szCs w:val="24"/>
              </w:rPr>
            </w:pPr>
            <w:r w:rsidRPr="005F19F7">
              <w:rPr>
                <w:b/>
                <w:color w:val="231F20"/>
                <w:sz w:val="24"/>
                <w:szCs w:val="24"/>
              </w:rPr>
              <w:t>Практическая</w:t>
            </w:r>
            <w:r w:rsidRPr="005F19F7">
              <w:rPr>
                <w:b/>
                <w:color w:val="231F20"/>
                <w:spacing w:val="59"/>
                <w:sz w:val="24"/>
                <w:szCs w:val="24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</w:rPr>
              <w:t>деятельность:</w:t>
            </w:r>
          </w:p>
          <w:p w:rsidR="00A82B64" w:rsidRPr="005F19F7" w:rsidRDefault="00A82B64" w:rsidP="00A82B64">
            <w:pPr>
              <w:pStyle w:val="TableParagraph"/>
              <w:numPr>
                <w:ilvl w:val="0"/>
                <w:numId w:val="27"/>
              </w:numPr>
              <w:tabs>
                <w:tab w:val="left" w:pos="370"/>
              </w:tabs>
              <w:spacing w:line="235" w:lineRule="auto"/>
              <w:ind w:right="164" w:firstLine="0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осуществлять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измерение</w:t>
            </w:r>
            <w:r w:rsidRPr="005F19F7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с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помощью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конкретного</w:t>
            </w:r>
            <w:r w:rsidRPr="005F19F7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измерительного</w:t>
            </w:r>
            <w:r w:rsidRPr="005F19F7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инструмента;</w:t>
            </w:r>
          </w:p>
          <w:p w:rsidR="00A82B64" w:rsidRPr="005F19F7" w:rsidRDefault="00A82B64" w:rsidP="00A82B64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конструировать</w:t>
            </w:r>
            <w:r w:rsidRPr="005F19F7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технологические</w:t>
            </w:r>
            <w:r w:rsidRPr="005F19F7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операции</w:t>
            </w:r>
            <w:r w:rsidRPr="005F19F7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</w:t>
            </w:r>
            <w:r w:rsidRPr="005F19F7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обработке</w:t>
            </w:r>
            <w:r w:rsidRPr="005F19F7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данного</w:t>
            </w:r>
            <w:r w:rsidRPr="005F19F7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материала</w:t>
            </w:r>
            <w:r w:rsidRPr="005F19F7">
              <w:rPr>
                <w:rFonts w:ascii="Times New Roman" w:hAnsi="Times New Roman" w:cs="Times New Roman"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из</w:t>
            </w:r>
            <w:r w:rsidRPr="005F19F7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трудовых</w:t>
            </w:r>
            <w:r w:rsidRPr="005F19F7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действий</w:t>
            </w:r>
          </w:p>
        </w:tc>
      </w:tr>
      <w:tr w:rsidR="00A82B64" w:rsidRPr="005F19F7" w:rsidTr="00A82B64">
        <w:tc>
          <w:tcPr>
            <w:tcW w:w="675" w:type="dxa"/>
          </w:tcPr>
          <w:p w:rsidR="00A82B64" w:rsidRPr="005F19F7" w:rsidRDefault="00A82B64" w:rsidP="00A82B64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82B64" w:rsidRPr="005F19F7" w:rsidRDefault="00A82B64" w:rsidP="00A82B64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Технологии</w:t>
            </w:r>
            <w:r w:rsidRPr="005F19F7">
              <w:rPr>
                <w:rFonts w:ascii="Times New Roman" w:hAnsi="Times New Roman" w:cs="Times New Roman"/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обработки</w:t>
            </w:r>
            <w:r w:rsidRPr="005F19F7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констру</w:t>
            </w:r>
            <w:proofErr w:type="gramStart"/>
            <w:r w:rsidRPr="005F19F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</w:t>
            </w:r>
            <w:proofErr w:type="spellEnd"/>
            <w:r w:rsidRPr="005F19F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-</w:t>
            </w:r>
            <w:proofErr w:type="gramEnd"/>
            <w:r w:rsidRPr="005F19F7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ционных</w:t>
            </w:r>
            <w:proofErr w:type="spellEnd"/>
            <w:r w:rsidRPr="005F19F7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материалов</w:t>
            </w:r>
            <w:r w:rsidRPr="005F19F7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(10</w:t>
            </w:r>
            <w:r w:rsidRPr="005F19F7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3260" w:type="dxa"/>
          </w:tcPr>
          <w:p w:rsidR="00A82B64" w:rsidRPr="005F19F7" w:rsidRDefault="00A82B64" w:rsidP="00A82B64">
            <w:pPr>
              <w:pStyle w:val="TableParagraph"/>
              <w:spacing w:before="66" w:line="235" w:lineRule="auto"/>
              <w:ind w:right="336"/>
              <w:rPr>
                <w:sz w:val="24"/>
                <w:szCs w:val="24"/>
              </w:rPr>
            </w:pPr>
            <w:r w:rsidRPr="005F19F7">
              <w:rPr>
                <w:color w:val="231F20"/>
                <w:spacing w:val="-1"/>
                <w:w w:val="120"/>
                <w:sz w:val="24"/>
                <w:szCs w:val="24"/>
              </w:rPr>
              <w:t>Технологии</w:t>
            </w:r>
            <w:r w:rsidRPr="005F19F7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разметки</w:t>
            </w:r>
            <w:r w:rsidRPr="005F19F7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заготовок</w:t>
            </w:r>
            <w:r w:rsidRPr="005F19F7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из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древесины,</w:t>
            </w:r>
            <w:r w:rsidRPr="005F19F7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металла,</w:t>
            </w:r>
            <w:r w:rsidRPr="005F19F7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пластмасс.</w:t>
            </w:r>
          </w:p>
          <w:p w:rsidR="00A82B64" w:rsidRPr="005F19F7" w:rsidRDefault="00A82B64" w:rsidP="00A82B64">
            <w:pPr>
              <w:pStyle w:val="TableParagraph"/>
              <w:spacing w:line="235" w:lineRule="auto"/>
              <w:ind w:right="105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Приёмы</w:t>
            </w:r>
            <w:r w:rsidRPr="005F19F7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ручной</w:t>
            </w:r>
            <w:r w:rsidRPr="005F19F7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правки</w:t>
            </w:r>
            <w:r w:rsidRPr="005F19F7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заготовок</w:t>
            </w:r>
            <w:r w:rsidRPr="005F19F7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из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проволоки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тонколистового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мета</w:t>
            </w:r>
            <w:proofErr w:type="gramStart"/>
            <w:r w:rsidRPr="005F19F7">
              <w:rPr>
                <w:color w:val="231F20"/>
                <w:w w:val="115"/>
                <w:sz w:val="24"/>
                <w:szCs w:val="24"/>
              </w:rPr>
              <w:t>л-</w:t>
            </w:r>
            <w:proofErr w:type="gramEnd"/>
            <w:r w:rsidRPr="005F19F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ла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.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Технологии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резания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заготовок.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Технология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строгания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заготовок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из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древесины.</w:t>
            </w:r>
          </w:p>
          <w:p w:rsidR="00A82B64" w:rsidRPr="005F19F7" w:rsidRDefault="00A82B64" w:rsidP="00A82B64">
            <w:pPr>
              <w:pStyle w:val="TableParagraph"/>
              <w:spacing w:before="62"/>
              <w:ind w:right="300"/>
              <w:rPr>
                <w:sz w:val="24"/>
                <w:szCs w:val="24"/>
              </w:rPr>
            </w:pPr>
            <w:r w:rsidRPr="005F19F7">
              <w:rPr>
                <w:color w:val="231F20"/>
                <w:w w:val="120"/>
                <w:sz w:val="24"/>
                <w:szCs w:val="24"/>
              </w:rPr>
              <w:t>Технология гибки, заготовок из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lastRenderedPageBreak/>
              <w:t>тонколистового</w:t>
            </w:r>
            <w:r w:rsidRPr="005F19F7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металла</w:t>
            </w:r>
            <w:r w:rsidRPr="005F19F7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и</w:t>
            </w:r>
            <w:r w:rsidRPr="005F19F7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 xml:space="preserve">проволоки. 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</w:rPr>
              <w:t>Технология</w:t>
            </w:r>
            <w:r w:rsidRPr="005F19F7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</w:rPr>
              <w:t>получения</w:t>
            </w:r>
            <w:r w:rsidRPr="005F19F7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</w:rPr>
              <w:t>отверстий</w:t>
            </w:r>
            <w:r w:rsidRPr="005F19F7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в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заготовках</w:t>
            </w:r>
            <w:r w:rsidRPr="005F19F7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из</w:t>
            </w:r>
            <w:r w:rsidRPr="005F19F7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конструкционных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материалов.</w:t>
            </w:r>
          </w:p>
          <w:p w:rsidR="00A82B64" w:rsidRPr="005F19F7" w:rsidRDefault="00A82B64" w:rsidP="00A82B64">
            <w:pPr>
              <w:pStyle w:val="TableParagraph"/>
              <w:ind w:right="142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Технология</w:t>
            </w:r>
            <w:r w:rsidRPr="005F19F7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соединения</w:t>
            </w:r>
            <w:r w:rsidRPr="005F19F7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деталей</w:t>
            </w:r>
            <w:r w:rsidRPr="005F19F7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из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древесины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с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помощью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гвоздей,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шурупов,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клея.</w:t>
            </w:r>
          </w:p>
          <w:p w:rsidR="00A82B64" w:rsidRPr="005F19F7" w:rsidRDefault="00A82B64" w:rsidP="00A82B64">
            <w:pPr>
              <w:pStyle w:val="TableParagraph"/>
              <w:ind w:right="152"/>
              <w:rPr>
                <w:sz w:val="24"/>
                <w:szCs w:val="24"/>
              </w:rPr>
            </w:pPr>
            <w:r w:rsidRPr="005F19F7">
              <w:rPr>
                <w:color w:val="231F20"/>
                <w:w w:val="120"/>
                <w:sz w:val="24"/>
                <w:szCs w:val="24"/>
              </w:rPr>
              <w:t>Технология</w:t>
            </w:r>
            <w:r w:rsidRPr="005F19F7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сборки</w:t>
            </w:r>
            <w:r w:rsidRPr="005F19F7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изделий</w:t>
            </w:r>
            <w:r w:rsidRPr="005F19F7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из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</w:rPr>
              <w:t>тонколистового</w:t>
            </w:r>
            <w:r w:rsidRPr="005F19F7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</w:rPr>
              <w:t>металла,</w:t>
            </w:r>
            <w:r w:rsidRPr="005F19F7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</w:rPr>
              <w:t>проволоки,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искусственных</w:t>
            </w:r>
            <w:r w:rsidRPr="005F19F7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материалов.</w:t>
            </w:r>
          </w:p>
          <w:p w:rsidR="00A82B64" w:rsidRPr="005F19F7" w:rsidRDefault="00A82B64" w:rsidP="00A82B64">
            <w:pPr>
              <w:pStyle w:val="TableParagraph"/>
              <w:ind w:right="289"/>
              <w:rPr>
                <w:sz w:val="24"/>
                <w:szCs w:val="24"/>
              </w:rPr>
            </w:pPr>
            <w:r w:rsidRPr="005F19F7">
              <w:rPr>
                <w:color w:val="231F20"/>
                <w:w w:val="120"/>
                <w:sz w:val="24"/>
                <w:szCs w:val="24"/>
              </w:rPr>
              <w:t>Технологии</w:t>
            </w:r>
            <w:r w:rsidRPr="005F19F7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зачистки</w:t>
            </w:r>
            <w:r w:rsidRPr="005F19F7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и</w:t>
            </w:r>
            <w:r w:rsidRPr="005F19F7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отделки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</w:rPr>
              <w:t>поверхностей</w:t>
            </w:r>
            <w:r w:rsidRPr="005F19F7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</w:rPr>
              <w:t>деталей</w:t>
            </w:r>
            <w:r w:rsidRPr="005F19F7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</w:rPr>
              <w:t>из</w:t>
            </w:r>
            <w:r w:rsidRPr="005F19F7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констру</w:t>
            </w:r>
            <w:proofErr w:type="gramStart"/>
            <w:r w:rsidRPr="005F19F7">
              <w:rPr>
                <w:color w:val="231F20"/>
                <w:w w:val="120"/>
                <w:sz w:val="24"/>
                <w:szCs w:val="24"/>
              </w:rPr>
              <w:t>к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>-</w:t>
            </w:r>
            <w:proofErr w:type="gramEnd"/>
            <w:r w:rsidRPr="005F19F7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ционных</w:t>
            </w:r>
            <w:proofErr w:type="spellEnd"/>
            <w:r w:rsidRPr="005F19F7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материалов.</w:t>
            </w:r>
          </w:p>
          <w:p w:rsidR="00A82B64" w:rsidRPr="005F19F7" w:rsidRDefault="00A82B64" w:rsidP="00A82B64">
            <w:pPr>
              <w:pStyle w:val="TableParagraph"/>
              <w:ind w:right="147"/>
              <w:rPr>
                <w:sz w:val="24"/>
                <w:szCs w:val="24"/>
              </w:rPr>
            </w:pPr>
            <w:r w:rsidRPr="005F19F7">
              <w:rPr>
                <w:color w:val="231F20"/>
                <w:spacing w:val="-2"/>
                <w:w w:val="120"/>
                <w:sz w:val="24"/>
                <w:szCs w:val="24"/>
              </w:rPr>
              <w:t>Технология</w:t>
            </w:r>
            <w:r w:rsidRPr="005F19F7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</w:rPr>
              <w:t>изготовления</w:t>
            </w:r>
            <w:r w:rsidRPr="005F19F7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</w:rPr>
              <w:t>цилиндри</w:t>
            </w:r>
            <w:r w:rsidRPr="005F19F7">
              <w:rPr>
                <w:color w:val="231F20"/>
                <w:w w:val="120"/>
                <w:sz w:val="24"/>
                <w:szCs w:val="24"/>
              </w:rPr>
              <w:t>ческих</w:t>
            </w:r>
            <w:r w:rsidRPr="005F19F7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и</w:t>
            </w:r>
            <w:r w:rsidRPr="005F19F7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конических</w:t>
            </w:r>
            <w:r w:rsidRPr="005F19F7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деталей</w:t>
            </w:r>
            <w:r w:rsidRPr="005F19F7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из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древесины</w:t>
            </w:r>
            <w:r w:rsidRPr="005F19F7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ручным</w:t>
            </w:r>
            <w:r w:rsidRPr="005F19F7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инструментом.</w:t>
            </w:r>
          </w:p>
          <w:p w:rsidR="00A82B64" w:rsidRPr="005F19F7" w:rsidRDefault="00A82B64" w:rsidP="00A82B64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color w:val="231F20"/>
                <w:spacing w:val="-1"/>
                <w:w w:val="120"/>
                <w:sz w:val="24"/>
                <w:szCs w:val="24"/>
              </w:rPr>
              <w:t>Технологии</w:t>
            </w:r>
            <w:r w:rsidRPr="005F19F7">
              <w:rPr>
                <w:rFonts w:ascii="Times New Roman" w:hAnsi="Times New Roman" w:cs="Times New Roman"/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color w:val="231F20"/>
                <w:spacing w:val="-1"/>
                <w:w w:val="120"/>
                <w:sz w:val="24"/>
                <w:szCs w:val="24"/>
              </w:rPr>
              <w:t>отделки</w:t>
            </w:r>
            <w:r w:rsidRPr="005F19F7">
              <w:rPr>
                <w:rFonts w:ascii="Times New Roman" w:hAnsi="Times New Roman" w:cs="Times New Roman"/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изделий</w:t>
            </w:r>
            <w:r w:rsidRPr="005F19F7">
              <w:rPr>
                <w:rFonts w:ascii="Times New Roman" w:hAnsi="Times New Roman" w:cs="Times New Roman"/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из</w:t>
            </w:r>
            <w:r w:rsidRPr="005F19F7">
              <w:rPr>
                <w:rFonts w:ascii="Times New Roman" w:hAnsi="Times New Roman" w:cs="Times New Roman"/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конструкционных</w:t>
            </w:r>
            <w:r w:rsidRPr="005F19F7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материалов</w:t>
            </w:r>
          </w:p>
        </w:tc>
        <w:tc>
          <w:tcPr>
            <w:tcW w:w="4705" w:type="dxa"/>
          </w:tcPr>
          <w:p w:rsidR="00A82B64" w:rsidRPr="005F19F7" w:rsidRDefault="00A82B64" w:rsidP="00A82B64">
            <w:pPr>
              <w:pStyle w:val="TableParagraph"/>
              <w:spacing w:before="60" w:line="208" w:lineRule="exact"/>
              <w:rPr>
                <w:b/>
                <w:sz w:val="24"/>
                <w:szCs w:val="24"/>
              </w:rPr>
            </w:pPr>
            <w:r w:rsidRPr="005F19F7">
              <w:rPr>
                <w:b/>
                <w:color w:val="231F20"/>
                <w:sz w:val="24"/>
                <w:szCs w:val="24"/>
              </w:rPr>
              <w:lastRenderedPageBreak/>
              <w:t>Аналитическая</w:t>
            </w:r>
            <w:r w:rsidRPr="005F19F7">
              <w:rPr>
                <w:b/>
                <w:color w:val="231F20"/>
                <w:spacing w:val="63"/>
                <w:sz w:val="24"/>
                <w:szCs w:val="24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</w:rPr>
              <w:t>деятельность:</w:t>
            </w:r>
          </w:p>
          <w:p w:rsidR="00A82B64" w:rsidRPr="005F19F7" w:rsidRDefault="00A82B64" w:rsidP="00A82B64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spacing w:line="235" w:lineRule="auto"/>
              <w:ind w:right="312" w:firstLine="0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формулировать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общность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и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различие</w:t>
            </w:r>
            <w:r w:rsidRPr="005F19F7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технологий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обработки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различных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конструкционных</w:t>
            </w:r>
            <w:r w:rsidRPr="005F19F7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материалов.</w:t>
            </w:r>
          </w:p>
          <w:p w:rsidR="00A82B64" w:rsidRPr="005F19F7" w:rsidRDefault="00A82B64" w:rsidP="00A82B64">
            <w:pPr>
              <w:pStyle w:val="TableParagraph"/>
              <w:spacing w:line="201" w:lineRule="exact"/>
              <w:rPr>
                <w:b/>
                <w:sz w:val="24"/>
                <w:szCs w:val="24"/>
              </w:rPr>
            </w:pPr>
            <w:r w:rsidRPr="005F19F7">
              <w:rPr>
                <w:b/>
                <w:color w:val="231F20"/>
                <w:sz w:val="24"/>
                <w:szCs w:val="24"/>
              </w:rPr>
              <w:t>Практическая</w:t>
            </w:r>
            <w:r w:rsidRPr="005F19F7">
              <w:rPr>
                <w:b/>
                <w:color w:val="231F20"/>
                <w:spacing w:val="59"/>
                <w:sz w:val="24"/>
                <w:szCs w:val="24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</w:rPr>
              <w:t>деятельность:</w:t>
            </w:r>
          </w:p>
          <w:p w:rsidR="00A82B64" w:rsidRPr="005F19F7" w:rsidRDefault="00A82B64" w:rsidP="00A82B64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spacing w:line="202" w:lineRule="exact"/>
              <w:ind w:left="374" w:hanging="261"/>
              <w:rPr>
                <w:sz w:val="24"/>
                <w:szCs w:val="24"/>
              </w:rPr>
            </w:pPr>
            <w:r w:rsidRPr="005F19F7">
              <w:rPr>
                <w:color w:val="231F20"/>
                <w:w w:val="120"/>
                <w:sz w:val="24"/>
                <w:szCs w:val="24"/>
              </w:rPr>
              <w:t>резание</w:t>
            </w:r>
            <w:r w:rsidRPr="005F19F7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заготовок;</w:t>
            </w:r>
          </w:p>
          <w:p w:rsidR="00A82B64" w:rsidRPr="005F19F7" w:rsidRDefault="00A82B64" w:rsidP="00A82B64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spacing w:line="203" w:lineRule="exact"/>
              <w:ind w:left="374" w:hanging="261"/>
              <w:rPr>
                <w:sz w:val="24"/>
                <w:szCs w:val="24"/>
              </w:rPr>
            </w:pPr>
            <w:r w:rsidRPr="005F19F7">
              <w:rPr>
                <w:color w:val="231F20"/>
                <w:w w:val="120"/>
                <w:sz w:val="24"/>
                <w:szCs w:val="24"/>
              </w:rPr>
              <w:t>строгание</w:t>
            </w:r>
            <w:r w:rsidRPr="005F19F7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заготовок</w:t>
            </w:r>
            <w:r w:rsidRPr="005F19F7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из</w:t>
            </w:r>
            <w:r w:rsidRPr="005F19F7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древесины;</w:t>
            </w:r>
          </w:p>
          <w:p w:rsidR="00A82B64" w:rsidRPr="005F19F7" w:rsidRDefault="00A82B64" w:rsidP="00A82B64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spacing w:before="62"/>
              <w:ind w:right="311" w:firstLine="0"/>
              <w:rPr>
                <w:color w:val="231F20"/>
                <w:w w:val="120"/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сгибание</w:t>
            </w:r>
            <w:r w:rsidRPr="005F19F7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заготовок</w:t>
            </w:r>
            <w:r w:rsidRPr="005F19F7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из</w:t>
            </w:r>
            <w:r w:rsidRPr="005F19F7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тонколистового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металла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и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 xml:space="preserve">проволок </w:t>
            </w:r>
          </w:p>
          <w:p w:rsidR="00A82B64" w:rsidRPr="005F19F7" w:rsidRDefault="00A82B64" w:rsidP="00A82B64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ind w:right="311" w:firstLine="0"/>
              <w:rPr>
                <w:sz w:val="24"/>
                <w:szCs w:val="24"/>
              </w:rPr>
            </w:pPr>
            <w:r w:rsidRPr="005F19F7">
              <w:rPr>
                <w:color w:val="231F20"/>
                <w:w w:val="120"/>
                <w:sz w:val="24"/>
                <w:szCs w:val="24"/>
              </w:rPr>
              <w:t>получени</w:t>
            </w:r>
            <w:r w:rsidRPr="005F19F7">
              <w:rPr>
                <w:color w:val="231F20"/>
                <w:spacing w:val="-8"/>
                <w:w w:val="120"/>
                <w:sz w:val="24"/>
                <w:szCs w:val="24"/>
              </w:rPr>
              <w:t xml:space="preserve">е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отверсти</w:t>
            </w:r>
            <w:r w:rsidRPr="005F19F7">
              <w:rPr>
                <w:color w:val="231F20"/>
                <w:spacing w:val="-8"/>
                <w:w w:val="120"/>
                <w:sz w:val="24"/>
                <w:szCs w:val="24"/>
              </w:rPr>
              <w:t xml:space="preserve">й </w:t>
            </w:r>
            <w:r w:rsidRPr="005F19F7">
              <w:rPr>
                <w:color w:val="231F20"/>
                <w:spacing w:val="-7"/>
                <w:w w:val="120"/>
                <w:sz w:val="24"/>
                <w:szCs w:val="24"/>
              </w:rPr>
              <w:t xml:space="preserve">в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заготовка</w:t>
            </w:r>
            <w:r w:rsidRPr="005F19F7">
              <w:rPr>
                <w:color w:val="231F20"/>
                <w:spacing w:val="-8"/>
                <w:w w:val="120"/>
                <w:sz w:val="24"/>
                <w:szCs w:val="24"/>
              </w:rPr>
              <w:t xml:space="preserve">х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и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</w:rPr>
              <w:t xml:space="preserve">з 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конструкционны</w:t>
            </w:r>
            <w:r w:rsidRPr="005F19F7">
              <w:rPr>
                <w:color w:val="231F20"/>
                <w:spacing w:val="7"/>
                <w:w w:val="120"/>
                <w:sz w:val="24"/>
                <w:szCs w:val="24"/>
              </w:rPr>
              <w:t xml:space="preserve">х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материалов;</w:t>
            </w:r>
          </w:p>
          <w:p w:rsidR="00A82B64" w:rsidRPr="005F19F7" w:rsidRDefault="00A82B64" w:rsidP="00A82B64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ind w:right="481" w:firstLine="0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lastRenderedPageBreak/>
              <w:t>соединение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деталей</w:t>
            </w:r>
            <w:r w:rsidRPr="005F19F7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из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древесины</w:t>
            </w:r>
            <w:r w:rsidRPr="005F19F7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с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помощью</w:t>
            </w:r>
            <w:r w:rsidRPr="005F19F7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гвоздей,</w:t>
            </w:r>
            <w:r w:rsidRPr="005F19F7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шурупов,</w:t>
            </w:r>
            <w:r w:rsidRPr="005F19F7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клея;</w:t>
            </w:r>
          </w:p>
          <w:p w:rsidR="00A82B64" w:rsidRPr="005F19F7" w:rsidRDefault="00A82B64" w:rsidP="00A82B64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ind w:right="560" w:firstLine="0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сборка</w:t>
            </w:r>
            <w:r w:rsidRPr="005F19F7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изделий</w:t>
            </w:r>
            <w:r w:rsidRPr="005F19F7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из</w:t>
            </w:r>
            <w:r w:rsidRPr="005F19F7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тонколистового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металла, проволоки, искусственных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материалов;</w:t>
            </w:r>
          </w:p>
          <w:p w:rsidR="00A82B64" w:rsidRPr="005F19F7" w:rsidRDefault="00A82B64" w:rsidP="00A82B64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ind w:right="398" w:firstLine="0"/>
              <w:rPr>
                <w:sz w:val="24"/>
                <w:szCs w:val="24"/>
              </w:rPr>
            </w:pPr>
            <w:r w:rsidRPr="005F19F7">
              <w:rPr>
                <w:color w:val="231F20"/>
                <w:w w:val="120"/>
                <w:sz w:val="24"/>
                <w:szCs w:val="24"/>
              </w:rPr>
              <w:t>изготовление</w:t>
            </w:r>
            <w:r w:rsidRPr="005F19F7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цилиндрических</w:t>
            </w:r>
            <w:r w:rsidRPr="005F19F7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и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конических</w:t>
            </w:r>
            <w:r w:rsidRPr="005F19F7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деталей</w:t>
            </w:r>
            <w:r w:rsidRPr="005F19F7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из</w:t>
            </w:r>
            <w:r w:rsidRPr="005F19F7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древесины</w:t>
            </w:r>
            <w:r w:rsidRPr="005F19F7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ручным</w:t>
            </w:r>
            <w:r w:rsidRPr="005F19F7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инструментом;</w:t>
            </w:r>
          </w:p>
          <w:p w:rsidR="00A82B64" w:rsidRPr="005F19F7" w:rsidRDefault="00A82B64" w:rsidP="00A82B64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ind w:right="662" w:firstLine="0"/>
              <w:rPr>
                <w:sz w:val="24"/>
                <w:szCs w:val="24"/>
              </w:rPr>
            </w:pPr>
            <w:r w:rsidRPr="005F19F7">
              <w:rPr>
                <w:color w:val="231F20"/>
                <w:w w:val="120"/>
                <w:sz w:val="24"/>
                <w:szCs w:val="24"/>
              </w:rPr>
              <w:t>зачистка</w:t>
            </w:r>
            <w:r w:rsidRPr="005F19F7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и</w:t>
            </w:r>
            <w:r w:rsidRPr="005F19F7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отделка</w:t>
            </w:r>
            <w:r w:rsidRPr="005F19F7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поверхностей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деталей;</w:t>
            </w:r>
          </w:p>
          <w:p w:rsidR="00A82B64" w:rsidRPr="005F19F7" w:rsidRDefault="00A82B64" w:rsidP="00A82B64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отделка</w:t>
            </w:r>
            <w:r w:rsidRPr="005F19F7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изделий;</w:t>
            </w:r>
          </w:p>
        </w:tc>
      </w:tr>
      <w:tr w:rsidR="00A82B64" w:rsidRPr="005F19F7" w:rsidTr="00A82B64">
        <w:tc>
          <w:tcPr>
            <w:tcW w:w="675" w:type="dxa"/>
          </w:tcPr>
          <w:p w:rsidR="00A82B64" w:rsidRPr="005F19F7" w:rsidRDefault="00A82B64" w:rsidP="00A82B64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A82B64" w:rsidRPr="005F19F7" w:rsidRDefault="00A82B64" w:rsidP="00A82B64">
            <w:pPr>
              <w:spacing w:line="232" w:lineRule="auto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Технология</w:t>
            </w:r>
            <w:r w:rsidRPr="005F19F7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обработки</w:t>
            </w:r>
            <w:r w:rsidRPr="005F19F7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текстильных</w:t>
            </w:r>
            <w:r w:rsidRPr="005F19F7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материалов</w:t>
            </w:r>
            <w:r w:rsidRPr="005F19F7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(10</w:t>
            </w:r>
            <w:r w:rsidRPr="005F19F7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3260" w:type="dxa"/>
          </w:tcPr>
          <w:p w:rsidR="00A82B64" w:rsidRPr="005F19F7" w:rsidRDefault="00A82B64" w:rsidP="00A82B64">
            <w:pPr>
              <w:pStyle w:val="TableParagraph"/>
              <w:spacing w:before="62"/>
              <w:ind w:right="142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Основные</w:t>
            </w:r>
            <w:r w:rsidRPr="005F19F7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приёмы</w:t>
            </w:r>
            <w:r w:rsidRPr="005F19F7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работы</w:t>
            </w:r>
            <w:r w:rsidRPr="005F19F7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на</w:t>
            </w:r>
            <w:r w:rsidRPr="005F19F7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бытовой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швейной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машине.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Приёмы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выполнения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основных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утюжильных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операций.</w:t>
            </w:r>
          </w:p>
          <w:p w:rsidR="00A82B64" w:rsidRPr="005F19F7" w:rsidRDefault="00A82B64" w:rsidP="00A82B64">
            <w:pPr>
              <w:pStyle w:val="TableParagraph"/>
              <w:ind w:right="85"/>
              <w:rPr>
                <w:sz w:val="24"/>
                <w:szCs w:val="24"/>
              </w:rPr>
            </w:pPr>
            <w:r w:rsidRPr="005F19F7">
              <w:rPr>
                <w:color w:val="231F20"/>
                <w:w w:val="120"/>
                <w:sz w:val="24"/>
                <w:szCs w:val="24"/>
              </w:rPr>
              <w:t>Прядение</w:t>
            </w:r>
            <w:r w:rsidRPr="005F19F7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и</w:t>
            </w:r>
            <w:r w:rsidRPr="005F19F7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ткачество.</w:t>
            </w:r>
            <w:r w:rsidRPr="005F19F7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Сырьё</w:t>
            </w:r>
            <w:r w:rsidRPr="005F19F7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и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процесс</w:t>
            </w:r>
            <w:r w:rsidRPr="005F19F7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получения</w:t>
            </w:r>
            <w:r w:rsidRPr="005F19F7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натуральных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волокон животного происхождения.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Основы технологии изготовления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изделий из текстильных материалов.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Ручные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стежки</w:t>
            </w:r>
            <w:r w:rsidRPr="005F19F7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и</w:t>
            </w:r>
            <w:r w:rsidRPr="005F19F7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строчки.</w:t>
            </w:r>
          </w:p>
          <w:p w:rsidR="00A82B64" w:rsidRPr="005F19F7" w:rsidRDefault="00A82B64" w:rsidP="00A82B64">
            <w:pPr>
              <w:pStyle w:val="TableParagraph"/>
              <w:spacing w:before="66" w:line="235" w:lineRule="auto"/>
              <w:ind w:right="336"/>
              <w:rPr>
                <w:color w:val="231F20"/>
                <w:spacing w:val="-1"/>
                <w:w w:val="120"/>
                <w:sz w:val="24"/>
                <w:szCs w:val="24"/>
              </w:rPr>
            </w:pPr>
            <w:r w:rsidRPr="005F19F7">
              <w:rPr>
                <w:color w:val="231F20"/>
                <w:w w:val="120"/>
                <w:sz w:val="24"/>
                <w:szCs w:val="24"/>
              </w:rPr>
              <w:t>Способы настила ткани. Раскладка</w:t>
            </w:r>
            <w:r w:rsidRPr="005F19F7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выкройки</w:t>
            </w:r>
            <w:r w:rsidRPr="005F19F7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на</w:t>
            </w:r>
            <w:r w:rsidRPr="005F19F7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ткани.</w:t>
            </w:r>
          </w:p>
        </w:tc>
        <w:tc>
          <w:tcPr>
            <w:tcW w:w="4705" w:type="dxa"/>
          </w:tcPr>
          <w:p w:rsidR="00A82B64" w:rsidRPr="005F19F7" w:rsidRDefault="00A82B64" w:rsidP="00A82B64">
            <w:pPr>
              <w:pStyle w:val="TableParagraph"/>
              <w:spacing w:before="59" w:line="210" w:lineRule="exact"/>
              <w:rPr>
                <w:b/>
                <w:sz w:val="24"/>
                <w:szCs w:val="24"/>
              </w:rPr>
            </w:pPr>
            <w:r w:rsidRPr="005F19F7">
              <w:rPr>
                <w:b/>
                <w:color w:val="231F20"/>
                <w:sz w:val="24"/>
                <w:szCs w:val="24"/>
              </w:rPr>
              <w:t>Аналитическая</w:t>
            </w:r>
            <w:r w:rsidRPr="005F19F7">
              <w:rPr>
                <w:b/>
                <w:color w:val="231F20"/>
                <w:spacing w:val="63"/>
                <w:sz w:val="24"/>
                <w:szCs w:val="24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</w:rPr>
              <w:t>деятельность:</w:t>
            </w:r>
          </w:p>
          <w:p w:rsidR="00A82B64" w:rsidRPr="005F19F7" w:rsidRDefault="00A82B64" w:rsidP="00A82B64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ind w:right="312" w:firstLine="0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формулировать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общность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и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различие</w:t>
            </w:r>
            <w:r w:rsidRPr="005F19F7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технологий обработки различных текстильных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материалов;</w:t>
            </w:r>
          </w:p>
          <w:p w:rsidR="00A82B64" w:rsidRPr="005F19F7" w:rsidRDefault="00A82B64" w:rsidP="00A82B64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ind w:right="460" w:firstLine="0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формулировать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последовательность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изготовления</w:t>
            </w:r>
            <w:r w:rsidRPr="005F19F7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швейного</w:t>
            </w:r>
            <w:r w:rsidRPr="005F19F7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изделия;</w:t>
            </w:r>
          </w:p>
          <w:p w:rsidR="00A82B64" w:rsidRPr="005F19F7" w:rsidRDefault="00A82B64" w:rsidP="00A82B64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ind w:right="183" w:firstLine="0"/>
              <w:rPr>
                <w:sz w:val="24"/>
                <w:szCs w:val="24"/>
              </w:rPr>
            </w:pPr>
            <w:r w:rsidRPr="005F19F7">
              <w:rPr>
                <w:color w:val="231F20"/>
                <w:spacing w:val="-1"/>
                <w:w w:val="120"/>
                <w:sz w:val="24"/>
                <w:szCs w:val="24"/>
              </w:rPr>
              <w:t>осуществлять</w:t>
            </w:r>
            <w:r w:rsidRPr="005F19F7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</w:rPr>
              <w:t>классификацию</w:t>
            </w:r>
            <w:r w:rsidRPr="005F19F7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машинных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швов.</w:t>
            </w:r>
          </w:p>
          <w:p w:rsidR="00A82B64" w:rsidRPr="005F19F7" w:rsidRDefault="00A82B64" w:rsidP="00A82B64">
            <w:pPr>
              <w:pStyle w:val="TableParagraph"/>
              <w:spacing w:line="205" w:lineRule="exact"/>
              <w:rPr>
                <w:b/>
                <w:sz w:val="24"/>
                <w:szCs w:val="24"/>
              </w:rPr>
            </w:pPr>
            <w:r w:rsidRPr="005F19F7">
              <w:rPr>
                <w:b/>
                <w:color w:val="231F20"/>
                <w:sz w:val="24"/>
                <w:szCs w:val="24"/>
              </w:rPr>
              <w:t>Практическая</w:t>
            </w:r>
            <w:r w:rsidRPr="005F19F7">
              <w:rPr>
                <w:b/>
                <w:color w:val="231F20"/>
                <w:spacing w:val="59"/>
                <w:sz w:val="24"/>
                <w:szCs w:val="24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</w:rPr>
              <w:t>деятельность:</w:t>
            </w:r>
          </w:p>
          <w:p w:rsidR="00A82B64" w:rsidRPr="002E7CCA" w:rsidRDefault="00A82B64" w:rsidP="00A82B64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24"/>
                <w:szCs w:val="24"/>
              </w:rPr>
            </w:pPr>
            <w:r w:rsidRPr="002E7CCA">
              <w:rPr>
                <w:color w:val="231F20"/>
                <w:w w:val="120"/>
                <w:sz w:val="24"/>
                <w:szCs w:val="24"/>
              </w:rPr>
              <w:t>обрабатывать</w:t>
            </w:r>
            <w:r w:rsidRPr="002E7CCA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2E7CCA">
              <w:rPr>
                <w:color w:val="231F20"/>
                <w:w w:val="120"/>
                <w:sz w:val="24"/>
                <w:szCs w:val="24"/>
              </w:rPr>
              <w:t>детали</w:t>
            </w:r>
            <w:r w:rsidRPr="002E7CCA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2E7CCA">
              <w:rPr>
                <w:color w:val="231F20"/>
                <w:w w:val="120"/>
                <w:sz w:val="24"/>
                <w:szCs w:val="24"/>
              </w:rPr>
              <w:t>кроя;</w:t>
            </w:r>
          </w:p>
          <w:p w:rsidR="00A82B64" w:rsidRPr="005F19F7" w:rsidRDefault="00A82B64" w:rsidP="00A82B64">
            <w:pPr>
              <w:pStyle w:val="TableParagraph"/>
              <w:spacing w:before="59" w:line="210" w:lineRule="exact"/>
              <w:rPr>
                <w:b/>
                <w:sz w:val="24"/>
                <w:szCs w:val="24"/>
              </w:rPr>
            </w:pPr>
            <w:r w:rsidRPr="002E7CCA">
              <w:rPr>
                <w:color w:val="231F20"/>
                <w:w w:val="115"/>
                <w:sz w:val="24"/>
                <w:szCs w:val="24"/>
              </w:rPr>
              <w:t>осуществлять</w:t>
            </w:r>
            <w:r w:rsidRPr="002E7CCA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2E7CCA">
              <w:rPr>
                <w:color w:val="231F20"/>
                <w:w w:val="115"/>
                <w:sz w:val="24"/>
                <w:szCs w:val="24"/>
              </w:rPr>
              <w:t>контроль</w:t>
            </w:r>
            <w:r w:rsidRPr="002E7CCA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2E7CCA">
              <w:rPr>
                <w:color w:val="231F20"/>
                <w:w w:val="115"/>
                <w:sz w:val="24"/>
                <w:szCs w:val="24"/>
              </w:rPr>
              <w:t>качества</w:t>
            </w:r>
            <w:r w:rsidRPr="002E7CCA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2E7CCA">
              <w:rPr>
                <w:color w:val="231F20"/>
                <w:w w:val="115"/>
                <w:sz w:val="24"/>
                <w:szCs w:val="24"/>
              </w:rPr>
              <w:t>готового</w:t>
            </w:r>
            <w:r w:rsidRPr="002E7CCA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2E7CCA">
              <w:rPr>
                <w:color w:val="231F20"/>
                <w:w w:val="115"/>
                <w:sz w:val="24"/>
                <w:szCs w:val="24"/>
              </w:rPr>
              <w:t>изд</w:t>
            </w:r>
            <w:r w:rsidR="002E7CCA">
              <w:rPr>
                <w:color w:val="231F20"/>
                <w:w w:val="115"/>
                <w:sz w:val="24"/>
                <w:szCs w:val="24"/>
              </w:rPr>
              <w:t>елия</w:t>
            </w:r>
            <w:r w:rsidR="002E7CCA">
              <w:rPr>
                <w:b/>
                <w:color w:val="231F20"/>
                <w:sz w:val="24"/>
                <w:szCs w:val="24"/>
              </w:rPr>
              <w:t xml:space="preserve">                        </w:t>
            </w:r>
            <w:r w:rsidRPr="005F19F7">
              <w:rPr>
                <w:b/>
                <w:color w:val="231F20"/>
                <w:sz w:val="24"/>
                <w:szCs w:val="24"/>
              </w:rPr>
              <w:t>Аналитическая</w:t>
            </w:r>
            <w:r w:rsidRPr="005F19F7">
              <w:rPr>
                <w:b/>
                <w:color w:val="231F20"/>
                <w:spacing w:val="63"/>
                <w:sz w:val="24"/>
                <w:szCs w:val="24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</w:rPr>
              <w:t>деятельность:</w:t>
            </w:r>
          </w:p>
          <w:p w:rsidR="00A82B64" w:rsidRPr="005F19F7" w:rsidRDefault="00A82B64" w:rsidP="00A82B64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ind w:right="312" w:firstLine="0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формулировать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общность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и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различие</w:t>
            </w:r>
            <w:r w:rsidRPr="005F19F7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технологий обработки различных те</w:t>
            </w:r>
            <w:proofErr w:type="gramStart"/>
            <w:r w:rsidRPr="005F19F7">
              <w:rPr>
                <w:color w:val="231F20"/>
                <w:w w:val="120"/>
                <w:sz w:val="24"/>
                <w:szCs w:val="24"/>
              </w:rPr>
              <w:t>к-</w:t>
            </w:r>
            <w:proofErr w:type="gramEnd"/>
            <w:r w:rsidRPr="005F19F7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стильных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материалов;</w:t>
            </w:r>
          </w:p>
          <w:p w:rsidR="00A82B64" w:rsidRPr="005F19F7" w:rsidRDefault="00A82B64" w:rsidP="00A82B64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ind w:right="460" w:firstLine="0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формулировать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последовательность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lastRenderedPageBreak/>
              <w:t>изготовления</w:t>
            </w:r>
            <w:r w:rsidRPr="005F19F7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швейного</w:t>
            </w:r>
            <w:r w:rsidRPr="005F19F7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изделия;</w:t>
            </w:r>
          </w:p>
          <w:p w:rsidR="00A82B64" w:rsidRPr="005F19F7" w:rsidRDefault="00A82B64" w:rsidP="00A82B64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before="67" w:line="232" w:lineRule="auto"/>
              <w:ind w:right="293" w:firstLine="0"/>
              <w:rPr>
                <w:sz w:val="24"/>
                <w:szCs w:val="24"/>
              </w:rPr>
            </w:pPr>
            <w:r w:rsidRPr="005F19F7">
              <w:rPr>
                <w:color w:val="231F20"/>
                <w:spacing w:val="-1"/>
                <w:w w:val="120"/>
                <w:sz w:val="24"/>
                <w:szCs w:val="24"/>
              </w:rPr>
              <w:t>осуществлять</w:t>
            </w:r>
            <w:r w:rsidRPr="005F19F7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</w:rPr>
              <w:t>классификацию</w:t>
            </w:r>
            <w:r w:rsidRPr="005F19F7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машинных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швов</w:t>
            </w:r>
            <w:proofErr w:type="gramStart"/>
            <w:r w:rsidRPr="005F19F7">
              <w:rPr>
                <w:color w:val="231F20"/>
                <w:w w:val="120"/>
                <w:sz w:val="24"/>
                <w:szCs w:val="24"/>
              </w:rPr>
              <w:t>.</w:t>
            </w:r>
            <w:proofErr w:type="gramEnd"/>
            <w:r w:rsidRPr="005F19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proofErr w:type="gramStart"/>
            <w:r w:rsidRPr="005F19F7">
              <w:rPr>
                <w:color w:val="231F20"/>
                <w:w w:val="120"/>
                <w:sz w:val="24"/>
                <w:szCs w:val="24"/>
              </w:rPr>
              <w:t>о</w:t>
            </w:r>
            <w:proofErr w:type="gramEnd"/>
            <w:r w:rsidRPr="005F19F7">
              <w:rPr>
                <w:color w:val="231F20"/>
                <w:w w:val="120"/>
                <w:sz w:val="24"/>
                <w:szCs w:val="24"/>
              </w:rPr>
              <w:t>существлять</w:t>
            </w:r>
            <w:r w:rsidRPr="005F19F7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раскрой</w:t>
            </w:r>
            <w:r w:rsidRPr="005F19F7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ткани</w:t>
            </w:r>
            <w:r w:rsidRPr="005F19F7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из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натуральных</w:t>
            </w:r>
            <w:r w:rsidRPr="005F19F7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волокон</w:t>
            </w:r>
            <w:r w:rsidRPr="005F19F7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животного</w:t>
            </w:r>
            <w:r w:rsidRPr="005F19F7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прои</w:t>
            </w:r>
            <w:r w:rsidR="002E7CCA">
              <w:rPr>
                <w:color w:val="231F20"/>
                <w:w w:val="115"/>
                <w:sz w:val="24"/>
                <w:szCs w:val="24"/>
              </w:rPr>
              <w:t>схождения</w:t>
            </w:r>
            <w:r w:rsidRPr="005F19F7">
              <w:rPr>
                <w:color w:val="231F20"/>
                <w:w w:val="120"/>
                <w:sz w:val="24"/>
                <w:szCs w:val="24"/>
              </w:rPr>
              <w:t>;</w:t>
            </w:r>
          </w:p>
          <w:p w:rsidR="00A82B64" w:rsidRPr="005F19F7" w:rsidRDefault="00A82B64" w:rsidP="00A82B64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line="196" w:lineRule="exact"/>
              <w:ind w:left="374" w:hanging="261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выполнение</w:t>
            </w:r>
            <w:r w:rsidRPr="005F19F7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соединительных</w:t>
            </w:r>
            <w:r w:rsidRPr="005F19F7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швов;</w:t>
            </w:r>
          </w:p>
          <w:p w:rsidR="00A82B64" w:rsidRPr="005F19F7" w:rsidRDefault="00A82B64" w:rsidP="00A82B64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line="200" w:lineRule="exact"/>
              <w:ind w:left="374" w:hanging="261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обработка</w:t>
            </w:r>
            <w:r w:rsidRPr="005F19F7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срезов;</w:t>
            </w:r>
          </w:p>
          <w:p w:rsidR="00A82B64" w:rsidRPr="005F19F7" w:rsidRDefault="00A82B64" w:rsidP="00A82B64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line="200" w:lineRule="exact"/>
              <w:ind w:left="374" w:hanging="261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 xml:space="preserve">обработка </w:t>
            </w:r>
            <w:r w:rsidRPr="005F19F7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вытачки;</w:t>
            </w:r>
          </w:p>
          <w:p w:rsidR="00A82B64" w:rsidRPr="005F19F7" w:rsidRDefault="00A82B64" w:rsidP="00A82B64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ind w:right="183" w:firstLine="0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обработка</w:t>
            </w:r>
            <w:r w:rsidRPr="005F19F7">
              <w:rPr>
                <w:color w:val="231F20"/>
                <w:spacing w:val="49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застёжек</w:t>
            </w:r>
          </w:p>
          <w:p w:rsidR="00A82B64" w:rsidRPr="005F19F7" w:rsidRDefault="00A82B64" w:rsidP="00A82B64">
            <w:pPr>
              <w:pStyle w:val="TableParagraph"/>
              <w:spacing w:before="60" w:line="208" w:lineRule="exact"/>
              <w:rPr>
                <w:b/>
                <w:color w:val="231F20"/>
                <w:sz w:val="24"/>
                <w:szCs w:val="24"/>
              </w:rPr>
            </w:pPr>
          </w:p>
        </w:tc>
      </w:tr>
      <w:tr w:rsidR="00A82B64" w:rsidRPr="005F19F7" w:rsidTr="00A82B64">
        <w:tc>
          <w:tcPr>
            <w:tcW w:w="675" w:type="dxa"/>
          </w:tcPr>
          <w:p w:rsidR="00A82B64" w:rsidRPr="005F19F7" w:rsidRDefault="00A82B64" w:rsidP="00A82B64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B64" w:rsidRPr="005F19F7" w:rsidRDefault="00A82B64" w:rsidP="00A82B64">
            <w:pPr>
              <w:spacing w:line="232" w:lineRule="auto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Технология</w:t>
            </w:r>
            <w:r w:rsidRPr="005F19F7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приготовления</w:t>
            </w:r>
            <w:r w:rsidRPr="005F19F7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пищи</w:t>
            </w:r>
            <w:r w:rsidRPr="005F19F7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(10</w:t>
            </w:r>
            <w:r w:rsidRPr="005F19F7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3260" w:type="dxa"/>
          </w:tcPr>
          <w:p w:rsidR="00A82B64" w:rsidRPr="005F19F7" w:rsidRDefault="00A82B64" w:rsidP="00A82B64">
            <w:pPr>
              <w:pStyle w:val="TableParagraph"/>
              <w:spacing w:before="67" w:line="232" w:lineRule="auto"/>
              <w:ind w:right="105"/>
              <w:rPr>
                <w:sz w:val="24"/>
                <w:szCs w:val="24"/>
              </w:rPr>
            </w:pPr>
            <w:r w:rsidRPr="005F19F7">
              <w:rPr>
                <w:color w:val="231F20"/>
                <w:w w:val="120"/>
                <w:sz w:val="24"/>
                <w:szCs w:val="24"/>
              </w:rPr>
              <w:t>Продукты</w:t>
            </w:r>
            <w:r w:rsidRPr="005F19F7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питания</w:t>
            </w:r>
            <w:r w:rsidRPr="005F19F7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и</w:t>
            </w:r>
            <w:r w:rsidRPr="005F19F7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их</w:t>
            </w:r>
            <w:r w:rsidRPr="005F19F7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свойства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(овощи,</w:t>
            </w:r>
            <w:r w:rsidRPr="005F19F7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фрукты,</w:t>
            </w:r>
            <w:r w:rsidRPr="005F19F7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мясо,</w:t>
            </w:r>
            <w:r w:rsidRPr="005F19F7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рыба,</w:t>
            </w:r>
            <w:r w:rsidRPr="005F19F7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хлебные и молочные изделия). Сохран</w:t>
            </w:r>
            <w:r w:rsidRPr="005F19F7">
              <w:rPr>
                <w:color w:val="231F20"/>
                <w:w w:val="115"/>
                <w:sz w:val="24"/>
                <w:szCs w:val="24"/>
              </w:rPr>
              <w:t>ность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пищевых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продуктов.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Кухонное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оборудование.</w:t>
            </w:r>
            <w:r w:rsidRPr="005F19F7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Кухонные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19F7">
              <w:rPr>
                <w:color w:val="231F20"/>
                <w:w w:val="115"/>
                <w:sz w:val="24"/>
                <w:szCs w:val="24"/>
              </w:rPr>
              <w:t>инструмен</w:t>
            </w:r>
            <w:proofErr w:type="spellEnd"/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ты</w:t>
            </w:r>
            <w:proofErr w:type="gramEnd"/>
            <w:r w:rsidRPr="005F19F7">
              <w:rPr>
                <w:color w:val="231F20"/>
                <w:w w:val="120"/>
                <w:sz w:val="24"/>
                <w:szCs w:val="24"/>
              </w:rPr>
              <w:t>,</w:t>
            </w:r>
            <w:r w:rsidRPr="005F19F7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в</w:t>
            </w:r>
            <w:r w:rsidRPr="005F19F7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том</w:t>
            </w:r>
            <w:r w:rsidRPr="005F19F7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числе</w:t>
            </w:r>
            <w:r w:rsidRPr="005F19F7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электрические.</w:t>
            </w:r>
          </w:p>
          <w:p w:rsidR="00A82B64" w:rsidRPr="005F19F7" w:rsidRDefault="00A82B64" w:rsidP="00A82B64">
            <w:pPr>
              <w:pStyle w:val="TableParagraph"/>
              <w:spacing w:line="232" w:lineRule="auto"/>
              <w:ind w:right="406"/>
              <w:jc w:val="both"/>
              <w:rPr>
                <w:sz w:val="24"/>
                <w:szCs w:val="24"/>
              </w:rPr>
            </w:pPr>
            <w:r w:rsidRPr="005F19F7">
              <w:rPr>
                <w:color w:val="231F20"/>
                <w:spacing w:val="-1"/>
                <w:w w:val="120"/>
                <w:sz w:val="24"/>
                <w:szCs w:val="24"/>
              </w:rPr>
              <w:t>Технология</w:t>
            </w:r>
            <w:r w:rsidRPr="005F19F7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</w:rPr>
              <w:t>приготовления</w:t>
            </w:r>
            <w:r w:rsidRPr="005F19F7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пищи.</w:t>
            </w:r>
            <w:r w:rsidRPr="005F19F7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Сервировка стола. Национальные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кухни.</w:t>
            </w:r>
          </w:p>
          <w:p w:rsidR="00A82B64" w:rsidRPr="005F19F7" w:rsidRDefault="00A82B64" w:rsidP="00A82B64">
            <w:pPr>
              <w:pStyle w:val="TableParagraph"/>
              <w:spacing w:line="232" w:lineRule="auto"/>
              <w:ind w:right="442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Приготовление</w:t>
            </w:r>
            <w:r w:rsidRPr="005F19F7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пищи</w:t>
            </w:r>
            <w:r w:rsidRPr="005F19F7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в</w:t>
            </w:r>
            <w:r w:rsidRPr="005F19F7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походных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 xml:space="preserve">условиях. 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Утилизация   бытовых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пищевых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отходов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в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походных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условиях.</w:t>
            </w:r>
          </w:p>
          <w:p w:rsidR="00A82B64" w:rsidRPr="005F19F7" w:rsidRDefault="00A82B64" w:rsidP="00A82B64">
            <w:pPr>
              <w:pStyle w:val="TableParagraph"/>
              <w:spacing w:before="59" w:line="207" w:lineRule="exact"/>
              <w:rPr>
                <w:color w:val="231F20"/>
                <w:w w:val="115"/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Основы</w:t>
            </w:r>
            <w:r w:rsidRPr="005F19F7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здорового</w:t>
            </w:r>
            <w:r w:rsidRPr="005F19F7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питания.</w:t>
            </w:r>
            <w:r w:rsidRPr="005F19F7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Основные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приёмы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и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способы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обработки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продуктов.</w:t>
            </w:r>
            <w:r w:rsidRPr="005F19F7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Технология</w:t>
            </w:r>
            <w:r w:rsidRPr="005F19F7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19F7">
              <w:rPr>
                <w:color w:val="231F20"/>
                <w:w w:val="115"/>
                <w:sz w:val="24"/>
                <w:szCs w:val="24"/>
              </w:rPr>
              <w:t>приготовле</w:t>
            </w:r>
            <w:proofErr w:type="spellEnd"/>
            <w:r w:rsidRPr="005F19F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ния</w:t>
            </w:r>
            <w:proofErr w:type="spellEnd"/>
            <w:proofErr w:type="gramEnd"/>
            <w:r w:rsidRPr="005F19F7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основных</w:t>
            </w:r>
            <w:r w:rsidRPr="005F19F7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блюд.</w:t>
            </w:r>
            <w:r w:rsidRPr="005F19F7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Основы</w:t>
            </w:r>
            <w:r w:rsidRPr="005F19F7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здорового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 xml:space="preserve">питания 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</w:p>
          <w:p w:rsidR="00A82B64" w:rsidRPr="005F19F7" w:rsidRDefault="00A82B64" w:rsidP="00A82B64">
            <w:pPr>
              <w:pStyle w:val="TableParagraph"/>
              <w:spacing w:before="62"/>
              <w:ind w:right="142"/>
              <w:rPr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4705" w:type="dxa"/>
          </w:tcPr>
          <w:p w:rsidR="00A82B64" w:rsidRPr="005F19F7" w:rsidRDefault="00A82B64" w:rsidP="00A82B64">
            <w:pPr>
              <w:pStyle w:val="TableParagraph"/>
              <w:spacing w:before="59" w:line="207" w:lineRule="exact"/>
              <w:rPr>
                <w:b/>
                <w:sz w:val="24"/>
                <w:szCs w:val="24"/>
              </w:rPr>
            </w:pPr>
            <w:r w:rsidRPr="005F19F7">
              <w:rPr>
                <w:b/>
                <w:color w:val="231F20"/>
                <w:sz w:val="24"/>
                <w:szCs w:val="24"/>
              </w:rPr>
              <w:t>Аналитическая</w:t>
            </w:r>
            <w:r w:rsidRPr="005F19F7">
              <w:rPr>
                <w:b/>
                <w:color w:val="231F20"/>
                <w:spacing w:val="63"/>
                <w:sz w:val="24"/>
                <w:szCs w:val="24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</w:rPr>
              <w:t>деятельность:</w:t>
            </w:r>
          </w:p>
          <w:p w:rsidR="00A82B64" w:rsidRPr="005F19F7" w:rsidRDefault="00A82B64" w:rsidP="00A82B64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</w:tabs>
              <w:spacing w:before="1" w:line="232" w:lineRule="auto"/>
              <w:ind w:right="398" w:firstLine="0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характеризовать</w:t>
            </w:r>
            <w:r w:rsidRPr="005F19F7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основные</w:t>
            </w:r>
            <w:r w:rsidRPr="005F19F7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пищевые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продукты;</w:t>
            </w:r>
          </w:p>
          <w:p w:rsidR="00A82B64" w:rsidRPr="005F19F7" w:rsidRDefault="00A82B64" w:rsidP="00A82B64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</w:tabs>
              <w:spacing w:line="232" w:lineRule="auto"/>
              <w:ind w:right="259" w:firstLine="0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называть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основные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кухонные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инстр</w:t>
            </w:r>
            <w:r w:rsidR="002E7CCA">
              <w:rPr>
                <w:color w:val="231F20"/>
                <w:w w:val="115"/>
                <w:sz w:val="24"/>
                <w:szCs w:val="24"/>
              </w:rPr>
              <w:t>у</w:t>
            </w:r>
            <w:r w:rsidRPr="005F19F7">
              <w:rPr>
                <w:color w:val="231F20"/>
                <w:w w:val="115"/>
                <w:sz w:val="24"/>
                <w:szCs w:val="24"/>
              </w:rPr>
              <w:t>менты;</w:t>
            </w:r>
          </w:p>
          <w:p w:rsidR="00A82B64" w:rsidRPr="005F19F7" w:rsidRDefault="00A82B64" w:rsidP="00A82B64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</w:tabs>
              <w:spacing w:line="232" w:lineRule="auto"/>
              <w:ind w:right="258" w:firstLine="0"/>
              <w:rPr>
                <w:sz w:val="24"/>
                <w:szCs w:val="24"/>
              </w:rPr>
            </w:pPr>
            <w:r w:rsidRPr="005F19F7">
              <w:rPr>
                <w:color w:val="231F20"/>
                <w:w w:val="120"/>
                <w:sz w:val="24"/>
                <w:szCs w:val="24"/>
              </w:rPr>
              <w:t>называть</w:t>
            </w:r>
            <w:r w:rsidRPr="005F19F7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блюда</w:t>
            </w:r>
            <w:r w:rsidRPr="005F19F7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из</w:t>
            </w:r>
            <w:r w:rsidRPr="005F19F7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различных</w:t>
            </w:r>
            <w:r w:rsidRPr="005F19F7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национальных</w:t>
            </w:r>
            <w:r w:rsidRPr="005F19F7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кухонь.</w:t>
            </w:r>
          </w:p>
          <w:p w:rsidR="00A82B64" w:rsidRPr="005F19F7" w:rsidRDefault="00A82B64" w:rsidP="00A82B64">
            <w:pPr>
              <w:pStyle w:val="TableParagraph"/>
              <w:spacing w:line="197" w:lineRule="exact"/>
              <w:rPr>
                <w:b/>
                <w:sz w:val="24"/>
                <w:szCs w:val="24"/>
              </w:rPr>
            </w:pPr>
            <w:r w:rsidRPr="005F19F7">
              <w:rPr>
                <w:b/>
                <w:color w:val="231F20"/>
                <w:sz w:val="24"/>
                <w:szCs w:val="24"/>
              </w:rPr>
              <w:t>Практическая</w:t>
            </w:r>
            <w:r w:rsidRPr="005F19F7">
              <w:rPr>
                <w:b/>
                <w:color w:val="231F20"/>
                <w:spacing w:val="59"/>
                <w:sz w:val="24"/>
                <w:szCs w:val="24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</w:rPr>
              <w:t>деятельность:</w:t>
            </w:r>
          </w:p>
          <w:p w:rsidR="00A82B64" w:rsidRPr="005F19F7" w:rsidRDefault="00A82B64" w:rsidP="00A82B64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</w:tabs>
              <w:spacing w:line="232" w:lineRule="auto"/>
              <w:ind w:right="610" w:firstLine="0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определять</w:t>
            </w:r>
            <w:r w:rsidRPr="005F19F7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сохранность</w:t>
            </w:r>
            <w:r w:rsidRPr="005F19F7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пищевых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продуктов;</w:t>
            </w:r>
          </w:p>
          <w:p w:rsidR="00A82B64" w:rsidRPr="005F19F7" w:rsidRDefault="00A82B64" w:rsidP="00A82B64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</w:tabs>
              <w:spacing w:line="232" w:lineRule="auto"/>
              <w:ind w:right="107" w:firstLine="0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точно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следовать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технологическому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процессу</w:t>
            </w:r>
            <w:r w:rsidRPr="005F19F7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приготовления</w:t>
            </w:r>
            <w:r w:rsidRPr="005F19F7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пищи,</w:t>
            </w:r>
            <w:r w:rsidRPr="005F19F7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соблюдать</w:t>
            </w:r>
            <w:r w:rsidRPr="005F19F7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температурный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режим;</w:t>
            </w:r>
          </w:p>
          <w:p w:rsidR="00A82B64" w:rsidRPr="005F19F7" w:rsidRDefault="00A82B64" w:rsidP="00A82B64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</w:tabs>
              <w:spacing w:line="232" w:lineRule="auto"/>
              <w:ind w:right="569" w:firstLine="0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осуществлять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первую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помощь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при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пищевых</w:t>
            </w:r>
            <w:r w:rsidRPr="005F19F7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отравлениях;</w:t>
            </w:r>
          </w:p>
          <w:p w:rsidR="00A82B64" w:rsidRPr="005F19F7" w:rsidRDefault="00A82B64" w:rsidP="00A82B64">
            <w:pPr>
              <w:pStyle w:val="TableParagraph"/>
              <w:spacing w:before="59" w:line="210" w:lineRule="exact"/>
              <w:rPr>
                <w:b/>
                <w:color w:val="231F20"/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соблюдать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технику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безопасности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при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работе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с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электрическими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кухонными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инструментами</w:t>
            </w:r>
          </w:p>
        </w:tc>
      </w:tr>
    </w:tbl>
    <w:p w:rsidR="00FF28C1" w:rsidRPr="005F19F7" w:rsidRDefault="00FF28C1" w:rsidP="00FF28C1">
      <w:pPr>
        <w:pStyle w:val="a3"/>
        <w:spacing w:before="6"/>
        <w:rPr>
          <w:rFonts w:ascii="Times New Roman" w:hAnsi="Times New Roman" w:cs="Times New Roman"/>
          <w:i/>
          <w:sz w:val="24"/>
          <w:szCs w:val="24"/>
        </w:rPr>
      </w:pPr>
    </w:p>
    <w:p w:rsidR="00FF28C1" w:rsidRPr="005F19F7" w:rsidRDefault="00FF28C1" w:rsidP="00FF28C1">
      <w:pPr>
        <w:spacing w:line="232" w:lineRule="auto"/>
        <w:rPr>
          <w:rFonts w:ascii="Times New Roman" w:hAnsi="Times New Roman" w:cs="Times New Roman"/>
          <w:sz w:val="24"/>
          <w:szCs w:val="24"/>
        </w:rPr>
      </w:pPr>
    </w:p>
    <w:p w:rsidR="008C1760" w:rsidRPr="005F19F7" w:rsidRDefault="008C1760" w:rsidP="00FF28C1">
      <w:pPr>
        <w:spacing w:line="232" w:lineRule="auto"/>
        <w:rPr>
          <w:rFonts w:ascii="Times New Roman" w:hAnsi="Times New Roman" w:cs="Times New Roman"/>
          <w:sz w:val="24"/>
          <w:szCs w:val="24"/>
        </w:rPr>
      </w:pPr>
    </w:p>
    <w:p w:rsidR="00200A14" w:rsidRPr="005F19F7" w:rsidRDefault="008C1760" w:rsidP="00200A14">
      <w:pPr>
        <w:pStyle w:val="21"/>
        <w:tabs>
          <w:tab w:val="left" w:pos="309"/>
        </w:tabs>
        <w:spacing w:before="83"/>
        <w:ind w:left="114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sz w:val="24"/>
          <w:szCs w:val="24"/>
        </w:rPr>
        <w:t>7 КЛАС</w:t>
      </w:r>
      <w:r w:rsidR="00200A14" w:rsidRPr="005F19F7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200A14" w:rsidRPr="005F19F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200A14" w:rsidRPr="005F19F7">
        <w:rPr>
          <w:rFonts w:ascii="Times New Roman" w:hAnsi="Times New Roman" w:cs="Times New Roman"/>
          <w:color w:val="231F20"/>
          <w:sz w:val="24"/>
          <w:szCs w:val="24"/>
        </w:rPr>
        <w:t>(34</w:t>
      </w:r>
      <w:r w:rsidR="00200A14" w:rsidRPr="005F19F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200A14" w:rsidRPr="005F19F7">
        <w:rPr>
          <w:rFonts w:ascii="Times New Roman" w:hAnsi="Times New Roman" w:cs="Times New Roman"/>
          <w:color w:val="231F20"/>
          <w:sz w:val="24"/>
          <w:szCs w:val="24"/>
        </w:rPr>
        <w:t>ч)</w:t>
      </w:r>
    </w:p>
    <w:p w:rsidR="00200A14" w:rsidRPr="005F19F7" w:rsidRDefault="00200A14" w:rsidP="00200A14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3628"/>
        <w:gridCol w:w="4082"/>
      </w:tblGrid>
      <w:tr w:rsidR="00200A14" w:rsidRPr="005F19F7" w:rsidTr="00A166B8">
        <w:trPr>
          <w:trHeight w:val="7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200A14" w:rsidRPr="005F19F7" w:rsidRDefault="00200A14" w:rsidP="009F7C85">
            <w:pPr>
              <w:pStyle w:val="TableParagraph"/>
              <w:spacing w:before="166" w:line="228" w:lineRule="auto"/>
              <w:ind w:left="264" w:right="100" w:hanging="135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Номер</w:t>
            </w:r>
            <w:proofErr w:type="spellEnd"/>
            <w:r w:rsidRPr="005F19F7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5F19F7">
              <w:rPr>
                <w:b/>
                <w:color w:val="231F20"/>
                <w:w w:val="105"/>
                <w:sz w:val="24"/>
                <w:szCs w:val="24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200A14" w:rsidRPr="005F19F7" w:rsidRDefault="00200A14" w:rsidP="009F7C85">
            <w:pPr>
              <w:pStyle w:val="TableParagraph"/>
              <w:spacing w:before="65" w:line="228" w:lineRule="auto"/>
              <w:ind w:left="266" w:right="253"/>
              <w:jc w:val="center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Тема</w:t>
            </w:r>
            <w:proofErr w:type="spellEnd"/>
            <w:r w:rsidRPr="005F19F7">
              <w:rPr>
                <w:b/>
                <w:color w:val="231F20"/>
                <w:w w:val="105"/>
                <w:sz w:val="24"/>
                <w:szCs w:val="24"/>
              </w:rPr>
              <w:t>/</w:t>
            </w:r>
            <w:r w:rsidRPr="005F19F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Количество</w:t>
            </w:r>
            <w:proofErr w:type="spellEnd"/>
            <w:r w:rsidRPr="005F19F7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200A14" w:rsidRPr="005F19F7" w:rsidRDefault="00200A14" w:rsidP="009F7C85">
            <w:pPr>
              <w:pStyle w:val="TableParagraph"/>
              <w:spacing w:before="165" w:line="228" w:lineRule="auto"/>
              <w:ind w:left="1394" w:right="677" w:hanging="573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Основное</w:t>
            </w:r>
            <w:proofErr w:type="spellEnd"/>
            <w:r w:rsidRPr="005F19F7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содержание</w:t>
            </w:r>
            <w:proofErr w:type="spellEnd"/>
            <w:r w:rsidRPr="005F19F7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по</w:t>
            </w:r>
            <w:proofErr w:type="spellEnd"/>
            <w:r w:rsidRPr="005F19F7">
              <w:rPr>
                <w:b/>
                <w:color w:val="231F20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темам</w:t>
            </w:r>
            <w:proofErr w:type="spellEnd"/>
          </w:p>
        </w:tc>
        <w:tc>
          <w:tcPr>
            <w:tcW w:w="4082" w:type="dxa"/>
            <w:tcBorders>
              <w:top w:val="single" w:sz="6" w:space="0" w:color="231F20"/>
              <w:bottom w:val="single" w:sz="6" w:space="0" w:color="231F20"/>
            </w:tcBorders>
          </w:tcPr>
          <w:p w:rsidR="00200A14" w:rsidRPr="005F19F7" w:rsidRDefault="00200A14" w:rsidP="009F7C85">
            <w:pPr>
              <w:pStyle w:val="TableParagraph"/>
              <w:spacing w:before="165" w:line="228" w:lineRule="auto"/>
              <w:ind w:left="1032" w:hanging="509"/>
              <w:rPr>
                <w:b/>
                <w:sz w:val="24"/>
                <w:szCs w:val="24"/>
                <w:lang w:val="ru-RU"/>
              </w:rPr>
            </w:pP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Характеристика</w:t>
            </w:r>
            <w:r w:rsidRPr="005F19F7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основных</w:t>
            </w:r>
            <w:r w:rsidRPr="005F19F7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видов</w:t>
            </w:r>
            <w:r w:rsidRPr="005F19F7">
              <w:rPr>
                <w:b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деятельности</w:t>
            </w:r>
            <w:r w:rsidRPr="005F19F7">
              <w:rPr>
                <w:b/>
                <w:color w:val="231F20"/>
                <w:spacing w:val="26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ученика</w:t>
            </w:r>
          </w:p>
        </w:tc>
      </w:tr>
      <w:tr w:rsidR="00200A14" w:rsidRPr="005F19F7" w:rsidTr="00A166B8">
        <w:trPr>
          <w:trHeight w:val="3096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200A14" w:rsidRPr="005F19F7" w:rsidRDefault="00200A14" w:rsidP="009F7C85">
            <w:pPr>
              <w:pStyle w:val="TableParagraph"/>
              <w:spacing w:before="60"/>
              <w:ind w:left="110"/>
              <w:rPr>
                <w:sz w:val="24"/>
                <w:szCs w:val="24"/>
              </w:rPr>
            </w:pPr>
            <w:r w:rsidRPr="005F19F7">
              <w:rPr>
                <w:color w:val="231F20"/>
                <w:w w:val="119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200A14" w:rsidRPr="005F19F7" w:rsidRDefault="00200A14" w:rsidP="009F7C85">
            <w:pPr>
              <w:pStyle w:val="TableParagraph"/>
              <w:spacing w:before="60"/>
              <w:ind w:left="111" w:right="369"/>
              <w:rPr>
                <w:sz w:val="24"/>
                <w:szCs w:val="24"/>
                <w:lang w:val="ru-RU"/>
              </w:rPr>
            </w:pPr>
            <w:proofErr w:type="spellStart"/>
            <w:r w:rsidRPr="005F19F7">
              <w:rPr>
                <w:color w:val="231F20"/>
                <w:w w:val="110"/>
                <w:sz w:val="24"/>
                <w:szCs w:val="24"/>
                <w:lang w:val="ru-RU"/>
              </w:rPr>
              <w:t>Моделир</w:t>
            </w:r>
            <w:proofErr w:type="gramStart"/>
            <w:r w:rsidRPr="005F19F7">
              <w:rPr>
                <w:color w:val="231F20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5F19F7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5F19F7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вание</w:t>
            </w:r>
            <w:proofErr w:type="spellEnd"/>
          </w:p>
          <w:p w:rsidR="00200A14" w:rsidRPr="005F19F7" w:rsidRDefault="00200A14" w:rsidP="009F7C85">
            <w:pPr>
              <w:pStyle w:val="TableParagraph"/>
              <w:ind w:left="111" w:right="192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как</w:t>
            </w:r>
            <w:r w:rsidRPr="005F19F7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основа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познания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практической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деятельности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(4</w:t>
            </w:r>
            <w:r w:rsidRPr="005F19F7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ч)</w:t>
            </w:r>
          </w:p>
        </w:tc>
        <w:tc>
          <w:tcPr>
            <w:tcW w:w="3628" w:type="dxa"/>
            <w:tcBorders>
              <w:top w:val="single" w:sz="6" w:space="0" w:color="231F20"/>
            </w:tcBorders>
          </w:tcPr>
          <w:p w:rsidR="00200A14" w:rsidRPr="005F19F7" w:rsidRDefault="00200A14" w:rsidP="009F7C85">
            <w:pPr>
              <w:pStyle w:val="TableParagraph"/>
              <w:spacing w:before="60" w:line="206" w:lineRule="exact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Понятие</w:t>
            </w:r>
            <w:r w:rsidRPr="005F19F7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модели.</w:t>
            </w:r>
          </w:p>
          <w:p w:rsidR="00200A14" w:rsidRPr="005F19F7" w:rsidRDefault="00200A14" w:rsidP="009F7C85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Свойства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параметры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моделей.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Общая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схема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построения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модели.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Адекватность модели моделируемому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объекту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целям</w:t>
            </w:r>
            <w:r w:rsidRPr="005F19F7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моделирования.</w:t>
            </w:r>
          </w:p>
          <w:p w:rsidR="00200A14" w:rsidRPr="005F19F7" w:rsidRDefault="00200A14" w:rsidP="009F7C85">
            <w:pPr>
              <w:pStyle w:val="TableParagraph"/>
              <w:spacing w:line="203" w:lineRule="exact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Применение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модели.</w:t>
            </w:r>
          </w:p>
          <w:p w:rsidR="00200A14" w:rsidRPr="005F19F7" w:rsidRDefault="00200A14" w:rsidP="009F7C85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Модели</w:t>
            </w:r>
            <w:r w:rsidRPr="005F19F7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человеческой</w:t>
            </w:r>
            <w:r w:rsidRPr="005F19F7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деятельности.</w:t>
            </w:r>
            <w:r w:rsidRPr="005F19F7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Алгоритмы</w:t>
            </w:r>
            <w:r w:rsidRPr="005F19F7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технологии</w:t>
            </w:r>
            <w:r w:rsidRPr="005F19F7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как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модели</w:t>
            </w:r>
          </w:p>
        </w:tc>
        <w:tc>
          <w:tcPr>
            <w:tcW w:w="4082" w:type="dxa"/>
            <w:tcBorders>
              <w:top w:val="single" w:sz="6" w:space="0" w:color="231F20"/>
            </w:tcBorders>
          </w:tcPr>
          <w:p w:rsidR="00200A14" w:rsidRPr="005F19F7" w:rsidRDefault="00200A14" w:rsidP="009F7C85">
            <w:pPr>
              <w:pStyle w:val="TableParagraph"/>
              <w:spacing w:before="57" w:line="210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Аналитическая</w:t>
            </w:r>
            <w:proofErr w:type="spellEnd"/>
            <w:r w:rsidRPr="005F19F7">
              <w:rPr>
                <w:b/>
                <w:color w:val="231F20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200A14" w:rsidRPr="005F19F7" w:rsidRDefault="00200A14" w:rsidP="00150655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давать</w:t>
            </w:r>
            <w:proofErr w:type="spellEnd"/>
            <w:r w:rsidRPr="005F19F7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определение</w:t>
            </w:r>
            <w:proofErr w:type="spellEnd"/>
            <w:r w:rsidRPr="005F19F7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модели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;</w:t>
            </w:r>
          </w:p>
          <w:p w:rsidR="00200A14" w:rsidRPr="005F19F7" w:rsidRDefault="00200A14" w:rsidP="00150655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line="206" w:lineRule="exact"/>
              <w:ind w:left="374" w:hanging="261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называть</w:t>
            </w:r>
            <w:proofErr w:type="spellEnd"/>
            <w:r w:rsidRPr="005F19F7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основные</w:t>
            </w:r>
            <w:proofErr w:type="spellEnd"/>
            <w:r w:rsidRPr="005F19F7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свойства</w:t>
            </w:r>
            <w:proofErr w:type="spellEnd"/>
            <w:r w:rsidRPr="005F19F7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моделей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;</w:t>
            </w:r>
          </w:p>
          <w:p w:rsidR="00200A14" w:rsidRPr="005F19F7" w:rsidRDefault="00200A14" w:rsidP="00150655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line="206" w:lineRule="exact"/>
              <w:ind w:left="374" w:hanging="261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называть</w:t>
            </w:r>
            <w:proofErr w:type="spellEnd"/>
            <w:r w:rsidRPr="005F19F7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назначение</w:t>
            </w:r>
            <w:proofErr w:type="spellEnd"/>
            <w:r w:rsidRPr="005F19F7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моделей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>;</w:t>
            </w:r>
          </w:p>
          <w:p w:rsidR="00200A14" w:rsidRPr="005F19F7" w:rsidRDefault="00200A14" w:rsidP="00150655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ind w:right="219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определять</w:t>
            </w:r>
            <w:r w:rsidRPr="005F19F7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сходство</w:t>
            </w:r>
            <w:r w:rsidRPr="005F19F7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различие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алгоритма</w:t>
            </w:r>
            <w:r w:rsidRPr="005F19F7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технологии</w:t>
            </w:r>
            <w:r w:rsidRPr="005F19F7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как</w:t>
            </w:r>
            <w:r w:rsidRPr="005F19F7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моделей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процесса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получения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конкретного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резуль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тата.</w:t>
            </w:r>
          </w:p>
          <w:p w:rsidR="00200A14" w:rsidRPr="005F19F7" w:rsidRDefault="00200A14" w:rsidP="009F7C85">
            <w:pPr>
              <w:pStyle w:val="TableParagraph"/>
              <w:spacing w:line="203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Практическая</w:t>
            </w:r>
            <w:proofErr w:type="spellEnd"/>
            <w:r w:rsidRPr="005F19F7">
              <w:rPr>
                <w:b/>
                <w:color w:val="231F20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200A14" w:rsidRPr="005F19F7" w:rsidRDefault="00200A14" w:rsidP="00150655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ind w:right="130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строить</w:t>
            </w:r>
            <w:r w:rsidRPr="005F19F7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простейшие</w:t>
            </w:r>
            <w:r w:rsidRPr="005F19F7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модели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F19F7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процессе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задач;</w:t>
            </w:r>
          </w:p>
          <w:p w:rsidR="00200A14" w:rsidRPr="005F19F7" w:rsidRDefault="00200A14" w:rsidP="00150655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ind w:right="311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устанавливать</w:t>
            </w:r>
            <w:r w:rsidRPr="005F19F7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адекватность</w:t>
            </w:r>
            <w:r w:rsidRPr="005F19F7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простейших</w:t>
            </w:r>
            <w:r w:rsidRPr="005F19F7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моделей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моделируемому</w:t>
            </w:r>
            <w:r w:rsidRPr="005F19F7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объекту</w:t>
            </w:r>
          </w:p>
          <w:p w:rsidR="00200A14" w:rsidRPr="005F19F7" w:rsidRDefault="00200A14" w:rsidP="009F7C85">
            <w:pPr>
              <w:pStyle w:val="TableParagraph"/>
              <w:spacing w:line="205" w:lineRule="exact"/>
              <w:rPr>
                <w:sz w:val="24"/>
                <w:szCs w:val="24"/>
              </w:rPr>
            </w:pPr>
            <w:r w:rsidRPr="005F19F7">
              <w:rPr>
                <w:color w:val="231F20"/>
                <w:w w:val="120"/>
                <w:sz w:val="24"/>
                <w:szCs w:val="24"/>
              </w:rPr>
              <w:t xml:space="preserve">и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целям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моделирования</w:t>
            </w:r>
            <w:proofErr w:type="spellEnd"/>
          </w:p>
        </w:tc>
      </w:tr>
      <w:tr w:rsidR="00200A14" w:rsidRPr="005F19F7" w:rsidTr="00A166B8">
        <w:trPr>
          <w:trHeight w:val="2066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</w:tcBorders>
          </w:tcPr>
          <w:p w:rsidR="00200A14" w:rsidRPr="005F19F7" w:rsidRDefault="00200A14" w:rsidP="009F7C85">
            <w:pPr>
              <w:pStyle w:val="TableParagraph"/>
              <w:spacing w:before="62"/>
              <w:ind w:left="110"/>
              <w:rPr>
                <w:sz w:val="24"/>
                <w:szCs w:val="24"/>
              </w:rPr>
            </w:pPr>
            <w:r w:rsidRPr="005F19F7">
              <w:rPr>
                <w:color w:val="231F20"/>
                <w:w w:val="119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bottom w:val="single" w:sz="6" w:space="0" w:color="231F20"/>
            </w:tcBorders>
          </w:tcPr>
          <w:p w:rsidR="00200A14" w:rsidRPr="005F19F7" w:rsidRDefault="00200A14" w:rsidP="009F7C85">
            <w:pPr>
              <w:pStyle w:val="TableParagraph"/>
              <w:spacing w:before="62" w:line="206" w:lineRule="exact"/>
              <w:ind w:left="113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Машины</w:t>
            </w:r>
          </w:p>
          <w:p w:rsidR="00200A14" w:rsidRPr="005F19F7" w:rsidRDefault="00200A14" w:rsidP="009F7C85">
            <w:pPr>
              <w:pStyle w:val="TableParagraph"/>
              <w:ind w:left="113" w:right="197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модели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(10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ч)</w:t>
            </w:r>
          </w:p>
        </w:tc>
        <w:tc>
          <w:tcPr>
            <w:tcW w:w="3628" w:type="dxa"/>
            <w:tcBorders>
              <w:bottom w:val="single" w:sz="6" w:space="0" w:color="231F20"/>
            </w:tcBorders>
          </w:tcPr>
          <w:p w:rsidR="00200A14" w:rsidRPr="005F19F7" w:rsidRDefault="00200A14" w:rsidP="009F7C85">
            <w:pPr>
              <w:pStyle w:val="TableParagraph"/>
              <w:spacing w:before="62"/>
              <w:ind w:right="336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Основные</w:t>
            </w:r>
            <w:r w:rsidRPr="005F19F7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этапы</w:t>
            </w:r>
            <w:r w:rsidRPr="005F19F7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традиционной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технологической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цепочки: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разделение</w:t>
            </w:r>
            <w:r w:rsidRPr="005F19F7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материалов</w:t>
            </w:r>
            <w:r w:rsidRPr="005F19F7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5F19F7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части;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получение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деталей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необходимой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формы;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соединение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деталей</w:t>
            </w:r>
          </w:p>
          <w:p w:rsidR="00200A14" w:rsidRPr="005F19F7" w:rsidRDefault="00200A14" w:rsidP="009F7C85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в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планируемый</w:t>
            </w:r>
            <w:proofErr w:type="spellEnd"/>
            <w:r w:rsidRPr="005F19F7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4082" w:type="dxa"/>
            <w:tcBorders>
              <w:bottom w:val="single" w:sz="6" w:space="0" w:color="231F20"/>
            </w:tcBorders>
          </w:tcPr>
          <w:p w:rsidR="00200A14" w:rsidRPr="005F19F7" w:rsidRDefault="00200A14" w:rsidP="009F7C85">
            <w:pPr>
              <w:pStyle w:val="TableParagraph"/>
              <w:spacing w:before="59" w:line="210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Аналитическая</w:t>
            </w:r>
            <w:proofErr w:type="spellEnd"/>
            <w:r w:rsidRPr="005F19F7">
              <w:rPr>
                <w:b/>
                <w:color w:val="231F20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200A14" w:rsidRPr="005F19F7" w:rsidRDefault="00200A14" w:rsidP="00150655">
            <w:pPr>
              <w:pStyle w:val="TableParagraph"/>
              <w:numPr>
                <w:ilvl w:val="0"/>
                <w:numId w:val="32"/>
              </w:numPr>
              <w:tabs>
                <w:tab w:val="left" w:pos="375"/>
              </w:tabs>
              <w:ind w:right="268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5F19F7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основные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этапы</w:t>
            </w:r>
            <w:r w:rsidRPr="005F19F7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традиционной</w:t>
            </w:r>
            <w:r w:rsidRPr="005F19F7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технологической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цепочки;</w:t>
            </w:r>
          </w:p>
          <w:p w:rsidR="00200A14" w:rsidRPr="005F19F7" w:rsidRDefault="00200A14" w:rsidP="00150655">
            <w:pPr>
              <w:pStyle w:val="TableParagraph"/>
              <w:numPr>
                <w:ilvl w:val="0"/>
                <w:numId w:val="32"/>
              </w:numPr>
              <w:tabs>
                <w:tab w:val="left" w:pos="375"/>
              </w:tabs>
              <w:ind w:right="146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определять</w:t>
            </w:r>
            <w:r w:rsidRPr="005F19F7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основные</w:t>
            </w:r>
            <w:r w:rsidRPr="005F19F7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виды</w:t>
            </w:r>
            <w:r w:rsidRPr="005F19F7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соединения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деталей.</w:t>
            </w:r>
          </w:p>
          <w:p w:rsidR="00200A14" w:rsidRPr="005F19F7" w:rsidRDefault="00200A14" w:rsidP="009F7C85">
            <w:pPr>
              <w:pStyle w:val="TableParagraph"/>
              <w:spacing w:line="205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Практическая</w:t>
            </w:r>
            <w:proofErr w:type="spellEnd"/>
            <w:r w:rsidRPr="005F19F7">
              <w:rPr>
                <w:b/>
                <w:color w:val="231F20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200A14" w:rsidRPr="005F19F7" w:rsidRDefault="00200A14" w:rsidP="00150655">
            <w:pPr>
              <w:pStyle w:val="TableParagraph"/>
              <w:numPr>
                <w:ilvl w:val="0"/>
                <w:numId w:val="32"/>
              </w:numPr>
              <w:tabs>
                <w:tab w:val="left" w:pos="375"/>
              </w:tabs>
              <w:ind w:right="100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осуществлять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действия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сборке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моделей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из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деталей</w:t>
            </w:r>
            <w:r w:rsidRPr="005F19F7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робототехнического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конструктора</w:t>
            </w:r>
          </w:p>
        </w:tc>
      </w:tr>
      <w:tr w:rsidR="00C06AF4" w:rsidRPr="005F19F7" w:rsidTr="00A166B8">
        <w:trPr>
          <w:trHeight w:val="755"/>
        </w:trPr>
        <w:tc>
          <w:tcPr>
            <w:tcW w:w="850" w:type="dxa"/>
          </w:tcPr>
          <w:p w:rsidR="00C06AF4" w:rsidRPr="005F19F7" w:rsidRDefault="00C06AF4" w:rsidP="009F7C85">
            <w:pPr>
              <w:pStyle w:val="TableParagraph"/>
              <w:spacing w:before="165" w:line="228" w:lineRule="auto"/>
              <w:ind w:left="265" w:right="99" w:hanging="135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Номер</w:t>
            </w:r>
            <w:proofErr w:type="spellEnd"/>
            <w:r w:rsidRPr="005F19F7">
              <w:rPr>
                <w:b/>
                <w:color w:val="231F20"/>
                <w:spacing w:val="-40"/>
                <w:w w:val="105"/>
                <w:sz w:val="24"/>
                <w:szCs w:val="24"/>
              </w:rPr>
              <w:t xml:space="preserve"> </w:t>
            </w:r>
            <w:r w:rsidRPr="005F19F7">
              <w:rPr>
                <w:b/>
                <w:color w:val="231F20"/>
                <w:w w:val="105"/>
                <w:sz w:val="24"/>
                <w:szCs w:val="24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</w:tcBorders>
          </w:tcPr>
          <w:p w:rsidR="00C06AF4" w:rsidRPr="005F19F7" w:rsidRDefault="00C06AF4" w:rsidP="009F7C85">
            <w:pPr>
              <w:pStyle w:val="TableParagraph"/>
              <w:spacing w:before="65" w:line="228" w:lineRule="auto"/>
              <w:ind w:left="267" w:right="253" w:hang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Тема</w:t>
            </w:r>
            <w:proofErr w:type="spellEnd"/>
            <w:r w:rsidRPr="005F19F7">
              <w:rPr>
                <w:b/>
                <w:color w:val="231F20"/>
                <w:w w:val="105"/>
                <w:sz w:val="24"/>
                <w:szCs w:val="24"/>
              </w:rPr>
              <w:t>/</w:t>
            </w:r>
            <w:r w:rsidRPr="005F19F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Количество</w:t>
            </w:r>
            <w:proofErr w:type="spellEnd"/>
            <w:r w:rsidRPr="005F19F7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628" w:type="dxa"/>
            <w:tcBorders>
              <w:top w:val="single" w:sz="6" w:space="0" w:color="231F20"/>
            </w:tcBorders>
          </w:tcPr>
          <w:p w:rsidR="00C06AF4" w:rsidRPr="005F19F7" w:rsidRDefault="00C06AF4" w:rsidP="009F7C85">
            <w:pPr>
              <w:pStyle w:val="TableParagraph"/>
              <w:spacing w:before="165" w:line="228" w:lineRule="auto"/>
              <w:ind w:left="1395" w:right="676" w:hanging="573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Основное</w:t>
            </w:r>
            <w:proofErr w:type="spellEnd"/>
            <w:r w:rsidRPr="005F19F7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содержание</w:t>
            </w:r>
            <w:proofErr w:type="spellEnd"/>
            <w:r w:rsidRPr="005F19F7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по</w:t>
            </w:r>
            <w:proofErr w:type="spellEnd"/>
            <w:r w:rsidRPr="005F19F7">
              <w:rPr>
                <w:b/>
                <w:color w:val="231F20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темам</w:t>
            </w:r>
            <w:proofErr w:type="spellEnd"/>
          </w:p>
        </w:tc>
        <w:tc>
          <w:tcPr>
            <w:tcW w:w="4082" w:type="dxa"/>
            <w:tcBorders>
              <w:top w:val="single" w:sz="6" w:space="0" w:color="231F20"/>
            </w:tcBorders>
          </w:tcPr>
          <w:p w:rsidR="00C06AF4" w:rsidRPr="005F19F7" w:rsidRDefault="00C06AF4" w:rsidP="009F7C85">
            <w:pPr>
              <w:pStyle w:val="TableParagraph"/>
              <w:spacing w:before="165" w:line="228" w:lineRule="auto"/>
              <w:ind w:left="1032" w:hanging="509"/>
              <w:rPr>
                <w:b/>
                <w:sz w:val="24"/>
                <w:szCs w:val="24"/>
                <w:lang w:val="ru-RU"/>
              </w:rPr>
            </w:pP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Характеристика</w:t>
            </w:r>
            <w:r w:rsidRPr="005F19F7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основных</w:t>
            </w:r>
            <w:r w:rsidRPr="005F19F7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видов</w:t>
            </w:r>
            <w:r w:rsidRPr="005F19F7">
              <w:rPr>
                <w:b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деятельности</w:t>
            </w:r>
            <w:r w:rsidRPr="005F19F7">
              <w:rPr>
                <w:b/>
                <w:color w:val="231F20"/>
                <w:spacing w:val="26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ученика</w:t>
            </w:r>
          </w:p>
        </w:tc>
      </w:tr>
      <w:tr w:rsidR="00C06AF4" w:rsidRPr="005F19F7" w:rsidTr="00A166B8">
        <w:trPr>
          <w:trHeight w:val="2542"/>
        </w:trPr>
        <w:tc>
          <w:tcPr>
            <w:tcW w:w="850" w:type="dxa"/>
            <w:tcBorders>
              <w:left w:val="single" w:sz="6" w:space="0" w:color="231F20"/>
              <w:right w:val="single" w:sz="6" w:space="0" w:color="231F20"/>
            </w:tcBorders>
          </w:tcPr>
          <w:p w:rsidR="00C06AF4" w:rsidRPr="005F19F7" w:rsidRDefault="00C06AF4" w:rsidP="009F7C85">
            <w:pPr>
              <w:pStyle w:val="TableParagraph"/>
              <w:spacing w:before="62"/>
              <w:ind w:left="110"/>
              <w:rPr>
                <w:sz w:val="24"/>
                <w:szCs w:val="24"/>
              </w:rPr>
            </w:pPr>
            <w:r w:rsidRPr="005F19F7">
              <w:rPr>
                <w:color w:val="231F20"/>
                <w:w w:val="119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left w:val="single" w:sz="6" w:space="0" w:color="231F20"/>
            </w:tcBorders>
          </w:tcPr>
          <w:p w:rsidR="00C06AF4" w:rsidRPr="005F19F7" w:rsidRDefault="00C06AF4" w:rsidP="009F7C85">
            <w:pPr>
              <w:pStyle w:val="TableParagraph"/>
              <w:spacing w:before="69" w:line="230" w:lineRule="auto"/>
              <w:ind w:left="111" w:right="342"/>
              <w:jc w:val="both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Простейшие</w:t>
            </w:r>
            <w:r w:rsidRPr="005F19F7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механизмы: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модели</w:t>
            </w:r>
          </w:p>
          <w:p w:rsidR="00C06AF4" w:rsidRPr="005F19F7" w:rsidRDefault="00C06AF4" w:rsidP="009F7C85">
            <w:pPr>
              <w:pStyle w:val="TableParagraph"/>
              <w:spacing w:before="1" w:line="230" w:lineRule="auto"/>
              <w:ind w:left="111" w:right="13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физические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эксперименты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этими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механизмами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(12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ч)</w:t>
            </w:r>
          </w:p>
        </w:tc>
        <w:tc>
          <w:tcPr>
            <w:tcW w:w="3628" w:type="dxa"/>
          </w:tcPr>
          <w:p w:rsidR="00C06AF4" w:rsidRPr="005F19F7" w:rsidRDefault="00C06AF4" w:rsidP="009F7C85">
            <w:pPr>
              <w:pStyle w:val="TableParagraph"/>
              <w:spacing w:before="62" w:line="203" w:lineRule="exact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Простейшие</w:t>
            </w:r>
            <w:r w:rsidRPr="005F19F7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механизмы</w:t>
            </w:r>
            <w:r w:rsidRPr="005F19F7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как</w:t>
            </w:r>
          </w:p>
          <w:p w:rsidR="00C06AF4" w:rsidRPr="005F19F7" w:rsidRDefault="00C06AF4" w:rsidP="009F7C85">
            <w:pPr>
              <w:pStyle w:val="TableParagraph"/>
              <w:spacing w:before="3" w:line="230" w:lineRule="auto"/>
              <w:ind w:right="11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«азбука»</w:t>
            </w:r>
            <w:r w:rsidRPr="005F19F7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механизма</w:t>
            </w:r>
            <w:r w:rsidRPr="005F19F7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любой</w:t>
            </w:r>
            <w:r w:rsidRPr="005F19F7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машины.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Наклонная</w:t>
            </w:r>
            <w:r w:rsidRPr="005F19F7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плоскость,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винт,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рычаг,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ворот,</w:t>
            </w:r>
            <w:r w:rsidRPr="005F19F7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блок,</w:t>
            </w:r>
            <w:r w:rsidRPr="005F19F7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колесо,</w:t>
            </w:r>
            <w:r w:rsidRPr="005F19F7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поршень.</w:t>
            </w:r>
          </w:p>
          <w:p w:rsidR="00C06AF4" w:rsidRPr="005F19F7" w:rsidRDefault="00C06AF4" w:rsidP="009F7C85">
            <w:pPr>
              <w:pStyle w:val="TableParagraph"/>
              <w:spacing w:line="197" w:lineRule="exact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Инструменты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машины,</w:t>
            </w:r>
          </w:p>
          <w:p w:rsidR="00C06AF4" w:rsidRPr="005F19F7" w:rsidRDefault="00C06AF4" w:rsidP="009F7C85">
            <w:pPr>
              <w:pStyle w:val="TableParagraph"/>
              <w:spacing w:before="3" w:line="230" w:lineRule="auto"/>
              <w:ind w:right="471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где используются простейшие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механизмы.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Физические</w:t>
            </w:r>
            <w:r w:rsidRPr="005F19F7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законы,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реализуемые</w:t>
            </w:r>
            <w:r w:rsidRPr="005F19F7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5F19F7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простейших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механизмах.</w:t>
            </w:r>
          </w:p>
          <w:p w:rsidR="00C06AF4" w:rsidRPr="005F19F7" w:rsidRDefault="00C06AF4" w:rsidP="009F7C85">
            <w:pPr>
              <w:pStyle w:val="TableParagraph"/>
              <w:spacing w:before="1" w:line="230" w:lineRule="auto"/>
              <w:ind w:right="142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Осуществление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физических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экспериментов</w:t>
            </w:r>
            <w:r w:rsidRPr="005F19F7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5F19F7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демонстрации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названных</w:t>
            </w:r>
            <w:r w:rsidRPr="005F19F7">
              <w:rPr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физических</w:t>
            </w:r>
            <w:r w:rsidRPr="005F19F7">
              <w:rPr>
                <w:color w:val="231F20"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законов</w:t>
            </w:r>
          </w:p>
        </w:tc>
        <w:tc>
          <w:tcPr>
            <w:tcW w:w="4082" w:type="dxa"/>
          </w:tcPr>
          <w:p w:rsidR="00C06AF4" w:rsidRPr="005F19F7" w:rsidRDefault="00C06AF4" w:rsidP="009F7C85">
            <w:pPr>
              <w:pStyle w:val="TableParagraph"/>
              <w:spacing w:before="60" w:line="207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Аналитическая</w:t>
            </w:r>
            <w:proofErr w:type="spellEnd"/>
            <w:r w:rsidRPr="005F19F7">
              <w:rPr>
                <w:b/>
                <w:color w:val="231F20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C06AF4" w:rsidRPr="005F19F7" w:rsidRDefault="00C06AF4" w:rsidP="00150655">
            <w:pPr>
              <w:pStyle w:val="TableParagraph"/>
              <w:numPr>
                <w:ilvl w:val="0"/>
                <w:numId w:val="35"/>
              </w:numPr>
              <w:tabs>
                <w:tab w:val="left" w:pos="375"/>
              </w:tabs>
              <w:spacing w:before="2" w:line="230" w:lineRule="auto"/>
              <w:ind w:right="265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основные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виды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простейших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механизмов;</w:t>
            </w:r>
          </w:p>
          <w:p w:rsidR="00C06AF4" w:rsidRPr="005F19F7" w:rsidRDefault="00C06AF4" w:rsidP="00150655">
            <w:pPr>
              <w:pStyle w:val="TableParagraph"/>
              <w:numPr>
                <w:ilvl w:val="0"/>
                <w:numId w:val="35"/>
              </w:numPr>
              <w:tabs>
                <w:tab w:val="left" w:pos="375"/>
              </w:tabs>
              <w:spacing w:before="2" w:line="228" w:lineRule="auto"/>
              <w:ind w:right="262" w:firstLine="0"/>
              <w:rPr>
                <w:b/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законы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механики,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которые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реализуются</w:t>
            </w:r>
            <w:r w:rsidRPr="005F19F7">
              <w:rPr>
                <w:color w:val="231F20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F19F7">
              <w:rPr>
                <w:color w:val="231F20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простейших</w:t>
            </w:r>
            <w:r w:rsidRPr="005F19F7">
              <w:rPr>
                <w:color w:val="231F20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механизмах.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w w:val="115"/>
                <w:sz w:val="24"/>
                <w:szCs w:val="24"/>
              </w:rPr>
              <w:t>Практическая</w:t>
            </w:r>
            <w:proofErr w:type="spellEnd"/>
            <w:r w:rsidRPr="005F19F7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w w:val="115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w w:val="115"/>
                <w:sz w:val="24"/>
                <w:szCs w:val="24"/>
              </w:rPr>
              <w:t>:</w:t>
            </w:r>
          </w:p>
          <w:p w:rsidR="00C06AF4" w:rsidRPr="005F19F7" w:rsidRDefault="00C06AF4" w:rsidP="00150655">
            <w:pPr>
              <w:pStyle w:val="TableParagraph"/>
              <w:numPr>
                <w:ilvl w:val="0"/>
                <w:numId w:val="35"/>
              </w:numPr>
              <w:tabs>
                <w:tab w:val="left" w:pos="375"/>
              </w:tabs>
              <w:spacing w:before="2" w:line="230" w:lineRule="auto"/>
              <w:ind w:right="297" w:firstLine="0"/>
              <w:jc w:val="both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проводить физические эксперименты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 использованием простейших механи</w:t>
            </w:r>
            <w:r w:rsidR="002E7CCA">
              <w:rPr>
                <w:color w:val="231F20"/>
                <w:w w:val="115"/>
                <w:sz w:val="24"/>
                <w:szCs w:val="24"/>
                <w:lang w:val="ru-RU"/>
              </w:rPr>
              <w:t>з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мов;</w:t>
            </w:r>
          </w:p>
          <w:p w:rsidR="00C06AF4" w:rsidRPr="005F19F7" w:rsidRDefault="00C06AF4" w:rsidP="00150655">
            <w:pPr>
              <w:pStyle w:val="TableParagraph"/>
              <w:numPr>
                <w:ilvl w:val="0"/>
                <w:numId w:val="35"/>
              </w:numPr>
              <w:tabs>
                <w:tab w:val="left" w:pos="375"/>
              </w:tabs>
              <w:spacing w:before="1" w:line="230" w:lineRule="auto"/>
              <w:ind w:right="117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осуществлять демонстрацию физических</w:t>
            </w:r>
            <w:r w:rsidRPr="005F19F7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законов,</w:t>
            </w:r>
            <w:r w:rsidRPr="005F19F7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лежащих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5F19F7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основе</w:t>
            </w:r>
            <w:r w:rsidRPr="005F19F7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просте</w:t>
            </w:r>
            <w:r w:rsidR="002E7CCA">
              <w:rPr>
                <w:color w:val="231F20"/>
                <w:w w:val="120"/>
                <w:sz w:val="24"/>
                <w:szCs w:val="24"/>
                <w:lang w:val="ru-RU"/>
              </w:rPr>
              <w:t>й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ших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механизмов</w:t>
            </w:r>
          </w:p>
        </w:tc>
      </w:tr>
      <w:tr w:rsidR="00C06AF4" w:rsidRPr="005F19F7" w:rsidTr="00A166B8">
        <w:trPr>
          <w:trHeight w:val="2738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06AF4" w:rsidRPr="005F19F7" w:rsidRDefault="00C06AF4" w:rsidP="009F7C85">
            <w:pPr>
              <w:pStyle w:val="TableParagraph"/>
              <w:spacing w:before="63"/>
              <w:ind w:left="110"/>
              <w:rPr>
                <w:sz w:val="24"/>
                <w:szCs w:val="24"/>
              </w:rPr>
            </w:pPr>
            <w:r w:rsidRPr="005F19F7">
              <w:rPr>
                <w:color w:val="231F20"/>
                <w:w w:val="119"/>
                <w:sz w:val="24"/>
                <w:szCs w:val="24"/>
              </w:rPr>
              <w:lastRenderedPageBreak/>
              <w:t>4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C06AF4" w:rsidRPr="005F19F7" w:rsidRDefault="00C06AF4" w:rsidP="009F7C85">
            <w:pPr>
              <w:pStyle w:val="TableParagraph"/>
              <w:spacing w:before="69" w:line="230" w:lineRule="auto"/>
              <w:ind w:left="111" w:right="189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spacing w:val="-2"/>
                <w:w w:val="120"/>
                <w:sz w:val="24"/>
                <w:szCs w:val="24"/>
              </w:rPr>
              <w:t>Как</w:t>
            </w:r>
            <w:proofErr w:type="spellEnd"/>
            <w:r w:rsidRPr="005F19F7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spacing w:val="-1"/>
                <w:w w:val="120"/>
                <w:sz w:val="24"/>
                <w:szCs w:val="24"/>
              </w:rPr>
              <w:t>устроены</w:t>
            </w:r>
            <w:proofErr w:type="spellEnd"/>
            <w:r w:rsidRPr="005F19F7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машины</w:t>
            </w:r>
            <w:proofErr w:type="spellEnd"/>
          </w:p>
          <w:p w:rsidR="00C06AF4" w:rsidRPr="005F19F7" w:rsidRDefault="00C06AF4" w:rsidP="009F7C85">
            <w:pPr>
              <w:pStyle w:val="TableParagraph"/>
              <w:spacing w:line="201" w:lineRule="exact"/>
              <w:ind w:left="111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(8</w:t>
            </w:r>
            <w:r w:rsidRPr="005F19F7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3628" w:type="dxa"/>
            <w:tcBorders>
              <w:bottom w:val="single" w:sz="6" w:space="0" w:color="231F20"/>
            </w:tcBorders>
          </w:tcPr>
          <w:p w:rsidR="00C06AF4" w:rsidRPr="005F19F7" w:rsidRDefault="00C06AF4" w:rsidP="009F7C85">
            <w:pPr>
              <w:pStyle w:val="TableParagraph"/>
              <w:spacing w:before="69" w:line="230" w:lineRule="auto"/>
              <w:ind w:right="142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Машина</w:t>
            </w:r>
            <w:r w:rsidRPr="005F19F7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как</w:t>
            </w:r>
            <w:r w:rsidRPr="005F19F7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совокупность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механизмов.</w:t>
            </w:r>
            <w:r w:rsidRPr="005F19F7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Составление</w:t>
            </w:r>
            <w:r w:rsidRPr="005F19F7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механизма</w:t>
            </w:r>
            <w:r w:rsidRPr="005F19F7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из</w:t>
            </w:r>
            <w:r w:rsidRPr="005F19F7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простейших</w:t>
            </w:r>
            <w:r w:rsidRPr="005F19F7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механизмов.</w:t>
            </w:r>
          </w:p>
          <w:p w:rsidR="00C06AF4" w:rsidRPr="005F19F7" w:rsidRDefault="00C06AF4" w:rsidP="009F7C85">
            <w:pPr>
              <w:pStyle w:val="TableParagraph"/>
              <w:spacing w:before="1" w:line="230" w:lineRule="auto"/>
              <w:ind w:right="142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Выделение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совокупности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простейших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механизмов</w:t>
            </w:r>
            <w:r w:rsidRPr="005F19F7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данной</w:t>
            </w:r>
            <w:r w:rsidRPr="005F19F7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машине</w:t>
            </w:r>
          </w:p>
        </w:tc>
        <w:tc>
          <w:tcPr>
            <w:tcW w:w="4082" w:type="dxa"/>
            <w:tcBorders>
              <w:bottom w:val="single" w:sz="6" w:space="0" w:color="231F20"/>
            </w:tcBorders>
          </w:tcPr>
          <w:p w:rsidR="00C06AF4" w:rsidRPr="005F19F7" w:rsidRDefault="00C06AF4" w:rsidP="009F7C85">
            <w:pPr>
              <w:pStyle w:val="TableParagraph"/>
              <w:spacing w:before="60" w:line="207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Аналитическая</w:t>
            </w:r>
            <w:proofErr w:type="spellEnd"/>
            <w:r w:rsidRPr="005F19F7">
              <w:rPr>
                <w:b/>
                <w:color w:val="231F20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C06AF4" w:rsidRPr="005F19F7" w:rsidRDefault="00C06AF4" w:rsidP="00150655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before="2" w:line="230" w:lineRule="auto"/>
              <w:ind w:right="389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выделять</w:t>
            </w:r>
            <w:r w:rsidRPr="005F19F7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данной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машине,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инструменте,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приспособлении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простейшие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механизмы;</w:t>
            </w:r>
          </w:p>
          <w:p w:rsidR="00C06AF4" w:rsidRPr="005F19F7" w:rsidRDefault="00C06AF4" w:rsidP="00150655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before="1" w:line="230" w:lineRule="auto"/>
              <w:ind w:right="518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объяснять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назначение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простейших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механизмов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данной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машине;</w:t>
            </w:r>
          </w:p>
          <w:p w:rsidR="00C06AF4" w:rsidRPr="005F19F7" w:rsidRDefault="00C06AF4" w:rsidP="00150655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line="230" w:lineRule="auto"/>
              <w:ind w:right="158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выделять</w:t>
            </w:r>
            <w:r w:rsidRPr="005F19F7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основные</w:t>
            </w:r>
            <w:r w:rsidRPr="005F19F7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компоненты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машины:</w:t>
            </w:r>
            <w:r w:rsidRPr="005F19F7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двигатели,</w:t>
            </w:r>
            <w:r w:rsidRPr="005F19F7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передаточные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механизмы,</w:t>
            </w:r>
            <w:r w:rsidRPr="005F19F7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исполнительные</w:t>
            </w:r>
            <w:r w:rsidRPr="005F19F7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механизмы,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приборы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управления.</w:t>
            </w:r>
          </w:p>
          <w:p w:rsidR="00C06AF4" w:rsidRPr="005F19F7" w:rsidRDefault="00C06AF4" w:rsidP="009F7C85">
            <w:pPr>
              <w:pStyle w:val="TableParagraph"/>
              <w:spacing w:line="198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Практическая</w:t>
            </w:r>
            <w:proofErr w:type="spellEnd"/>
            <w:r w:rsidRPr="005F19F7">
              <w:rPr>
                <w:b/>
                <w:color w:val="231F20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C06AF4" w:rsidRPr="005F19F7" w:rsidRDefault="00C06AF4" w:rsidP="00150655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before="3" w:line="230" w:lineRule="auto"/>
              <w:ind w:right="260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изобразительные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средства</w:t>
            </w:r>
            <w:r w:rsidRPr="005F19F7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5F19F7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представления</w:t>
            </w:r>
            <w:r w:rsidRPr="005F19F7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данной</w:t>
            </w:r>
            <w:r w:rsidRPr="005F19F7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машины</w:t>
            </w:r>
          </w:p>
        </w:tc>
      </w:tr>
      <w:tr w:rsidR="00C06AF4" w:rsidRPr="005F19F7" w:rsidTr="00A166B8">
        <w:trPr>
          <w:trHeight w:val="11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C06AF4" w:rsidRPr="005F19F7" w:rsidRDefault="00C06AF4" w:rsidP="009F7C8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C06AF4" w:rsidRPr="005F19F7" w:rsidRDefault="00C06AF4" w:rsidP="009F7C8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C06AF4" w:rsidRPr="005F19F7" w:rsidRDefault="00C06AF4" w:rsidP="009F7C8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  <w:tcBorders>
              <w:top w:val="single" w:sz="6" w:space="0" w:color="231F20"/>
              <w:bottom w:val="single" w:sz="6" w:space="0" w:color="231F20"/>
            </w:tcBorders>
          </w:tcPr>
          <w:p w:rsidR="00C06AF4" w:rsidRPr="005F19F7" w:rsidRDefault="00C06AF4" w:rsidP="009F7C85">
            <w:pPr>
              <w:pStyle w:val="TableParagraph"/>
              <w:spacing w:before="65" w:line="232" w:lineRule="auto"/>
              <w:ind w:right="365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F19F7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виде</w:t>
            </w:r>
            <w:r w:rsidRPr="005F19F7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совокупности</w:t>
            </w:r>
            <w:r w:rsidRPr="005F19F7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простейших</w:t>
            </w:r>
            <w:r w:rsidRPr="005F19F7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механизмов;</w:t>
            </w:r>
          </w:p>
          <w:p w:rsidR="00C06AF4" w:rsidRPr="005F19F7" w:rsidRDefault="00C06AF4" w:rsidP="009F7C85">
            <w:pPr>
              <w:pStyle w:val="TableParagraph"/>
              <w:spacing w:line="232" w:lineRule="auto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5F19F7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использовать</w:t>
            </w:r>
            <w:r w:rsidRPr="005F19F7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программы</w:t>
            </w:r>
            <w:r w:rsidRPr="005F19F7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из</w:t>
            </w:r>
            <w:r w:rsidRPr="005F19F7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коллекции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ЦОРов</w:t>
            </w:r>
            <w:proofErr w:type="spellEnd"/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демонстрации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устройства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различных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машин</w:t>
            </w:r>
            <w:r w:rsidRPr="005F19F7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механизмов</w:t>
            </w:r>
          </w:p>
        </w:tc>
      </w:tr>
    </w:tbl>
    <w:p w:rsidR="00C06AF4" w:rsidRPr="005F19F7" w:rsidRDefault="00C06AF4" w:rsidP="00C06AF4">
      <w:pPr>
        <w:spacing w:line="232" w:lineRule="auto"/>
        <w:rPr>
          <w:rFonts w:ascii="Times New Roman" w:hAnsi="Times New Roman" w:cs="Times New Roman"/>
          <w:sz w:val="24"/>
          <w:szCs w:val="24"/>
        </w:rPr>
      </w:pPr>
    </w:p>
    <w:p w:rsidR="00C06AF4" w:rsidRPr="005F19F7" w:rsidRDefault="00C06AF4" w:rsidP="00C06AF4">
      <w:pPr>
        <w:spacing w:line="232" w:lineRule="auto"/>
        <w:rPr>
          <w:rFonts w:ascii="Times New Roman" w:hAnsi="Times New Roman" w:cs="Times New Roman"/>
          <w:sz w:val="24"/>
          <w:szCs w:val="24"/>
        </w:rPr>
      </w:pPr>
    </w:p>
    <w:p w:rsidR="00C06AF4" w:rsidRPr="005F19F7" w:rsidRDefault="00C06AF4" w:rsidP="00C06AF4">
      <w:pPr>
        <w:spacing w:line="232" w:lineRule="auto"/>
        <w:rPr>
          <w:rFonts w:ascii="Times New Roman" w:hAnsi="Times New Roman" w:cs="Times New Roman"/>
          <w:sz w:val="24"/>
          <w:szCs w:val="24"/>
        </w:rPr>
      </w:pPr>
    </w:p>
    <w:p w:rsidR="00C06AF4" w:rsidRPr="005F19F7" w:rsidRDefault="00C06AF4" w:rsidP="00C06AF4">
      <w:pPr>
        <w:pStyle w:val="21"/>
        <w:tabs>
          <w:tab w:val="left" w:pos="309"/>
        </w:tabs>
        <w:spacing w:before="83"/>
        <w:ind w:left="114"/>
        <w:rPr>
          <w:rFonts w:ascii="Times New Roman" w:hAnsi="Times New Roman" w:cs="Times New Roman"/>
          <w:b/>
          <w:sz w:val="24"/>
          <w:szCs w:val="24"/>
        </w:rPr>
      </w:pPr>
      <w:r w:rsidRPr="005F19F7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8</w:t>
      </w:r>
      <w:r w:rsidR="00A166B8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КЛАСС</w:t>
      </w:r>
      <w:r w:rsidRPr="005F19F7">
        <w:rPr>
          <w:rFonts w:ascii="Times New Roman" w:hAnsi="Times New Roman" w:cs="Times New Roman"/>
          <w:b/>
          <w:color w:val="231F20"/>
          <w:spacing w:val="4"/>
          <w:w w:val="9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(17</w:t>
      </w:r>
      <w:r w:rsidRPr="005F19F7">
        <w:rPr>
          <w:rFonts w:ascii="Times New Roman" w:hAnsi="Times New Roman" w:cs="Times New Roman"/>
          <w:b/>
          <w:color w:val="231F20"/>
          <w:spacing w:val="5"/>
          <w:w w:val="9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ч)</w:t>
      </w:r>
    </w:p>
    <w:p w:rsidR="00C06AF4" w:rsidRPr="005F19F7" w:rsidRDefault="00C06AF4" w:rsidP="00C06AF4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44"/>
        <w:gridCol w:w="1576"/>
        <w:gridCol w:w="2252"/>
        <w:gridCol w:w="5405"/>
      </w:tblGrid>
      <w:tr w:rsidR="00C06AF4" w:rsidRPr="005F19F7" w:rsidTr="00C06AF4">
        <w:trPr>
          <w:trHeight w:val="683"/>
        </w:trPr>
        <w:tc>
          <w:tcPr>
            <w:tcW w:w="844" w:type="dxa"/>
            <w:tcBorders>
              <w:bottom w:val="single" w:sz="6" w:space="0" w:color="231F20"/>
            </w:tcBorders>
          </w:tcPr>
          <w:p w:rsidR="00C06AF4" w:rsidRPr="005F19F7" w:rsidRDefault="00C06AF4" w:rsidP="009F7C85">
            <w:pPr>
              <w:pStyle w:val="TableParagraph"/>
              <w:spacing w:before="166" w:line="228" w:lineRule="auto"/>
              <w:ind w:left="264" w:right="100" w:hanging="135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Номер</w:t>
            </w:r>
            <w:proofErr w:type="spellEnd"/>
            <w:r w:rsidRPr="005F19F7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5F19F7">
              <w:rPr>
                <w:b/>
                <w:color w:val="231F20"/>
                <w:w w:val="105"/>
                <w:sz w:val="24"/>
                <w:szCs w:val="24"/>
              </w:rPr>
              <w:t>п/п</w:t>
            </w:r>
          </w:p>
        </w:tc>
        <w:tc>
          <w:tcPr>
            <w:tcW w:w="1576" w:type="dxa"/>
            <w:tcBorders>
              <w:top w:val="single" w:sz="6" w:space="0" w:color="231F20"/>
              <w:bottom w:val="single" w:sz="6" w:space="0" w:color="231F20"/>
            </w:tcBorders>
          </w:tcPr>
          <w:p w:rsidR="00C06AF4" w:rsidRPr="005F19F7" w:rsidRDefault="00C06AF4" w:rsidP="009F7C85">
            <w:pPr>
              <w:pStyle w:val="TableParagraph"/>
              <w:spacing w:before="65" w:line="228" w:lineRule="auto"/>
              <w:ind w:left="266" w:right="253"/>
              <w:jc w:val="center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Тема</w:t>
            </w:r>
            <w:proofErr w:type="spellEnd"/>
            <w:r w:rsidRPr="005F19F7">
              <w:rPr>
                <w:b/>
                <w:color w:val="231F20"/>
                <w:w w:val="105"/>
                <w:sz w:val="24"/>
                <w:szCs w:val="24"/>
              </w:rPr>
              <w:t>/</w:t>
            </w:r>
            <w:r w:rsidRPr="005F19F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Количество</w:t>
            </w:r>
            <w:proofErr w:type="spellEnd"/>
            <w:r w:rsidRPr="005F19F7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52" w:type="dxa"/>
            <w:tcBorders>
              <w:top w:val="single" w:sz="6" w:space="0" w:color="231F20"/>
              <w:bottom w:val="single" w:sz="6" w:space="0" w:color="231F20"/>
            </w:tcBorders>
          </w:tcPr>
          <w:p w:rsidR="00C06AF4" w:rsidRPr="005F19F7" w:rsidRDefault="00C06AF4" w:rsidP="009F7C85">
            <w:pPr>
              <w:pStyle w:val="TableParagraph"/>
              <w:spacing w:before="165" w:line="228" w:lineRule="auto"/>
              <w:ind w:left="714" w:hanging="573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Основное</w:t>
            </w:r>
            <w:proofErr w:type="spellEnd"/>
            <w:r w:rsidRPr="005F19F7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содержание</w:t>
            </w:r>
            <w:proofErr w:type="spellEnd"/>
            <w:r w:rsidRPr="005F19F7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по</w:t>
            </w:r>
            <w:proofErr w:type="spellEnd"/>
            <w:r w:rsidRPr="005F19F7">
              <w:rPr>
                <w:b/>
                <w:color w:val="231F20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темам</w:t>
            </w:r>
            <w:proofErr w:type="spellEnd"/>
          </w:p>
        </w:tc>
        <w:tc>
          <w:tcPr>
            <w:tcW w:w="5405" w:type="dxa"/>
            <w:tcBorders>
              <w:top w:val="single" w:sz="6" w:space="0" w:color="231F20"/>
              <w:bottom w:val="single" w:sz="6" w:space="0" w:color="231F20"/>
            </w:tcBorders>
          </w:tcPr>
          <w:p w:rsidR="00C06AF4" w:rsidRPr="005F19F7" w:rsidRDefault="00C06AF4" w:rsidP="009F7C85">
            <w:pPr>
              <w:pStyle w:val="TableParagraph"/>
              <w:spacing w:before="165" w:line="228" w:lineRule="auto"/>
              <w:ind w:left="1712" w:right="367" w:hanging="509"/>
              <w:rPr>
                <w:b/>
                <w:sz w:val="24"/>
                <w:szCs w:val="24"/>
                <w:lang w:val="ru-RU"/>
              </w:rPr>
            </w:pP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Характеристика</w:t>
            </w:r>
            <w:r w:rsidRPr="005F19F7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основных</w:t>
            </w:r>
            <w:r w:rsidRPr="005F19F7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видов</w:t>
            </w:r>
            <w:r w:rsidRPr="005F19F7">
              <w:rPr>
                <w:b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деятельности</w:t>
            </w:r>
            <w:r w:rsidRPr="005F19F7">
              <w:rPr>
                <w:b/>
                <w:color w:val="231F20"/>
                <w:spacing w:val="26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ученика</w:t>
            </w:r>
          </w:p>
        </w:tc>
      </w:tr>
      <w:tr w:rsidR="00C06AF4" w:rsidRPr="005F19F7" w:rsidTr="00C06AF4">
        <w:trPr>
          <w:trHeight w:val="1983"/>
        </w:trPr>
        <w:tc>
          <w:tcPr>
            <w:tcW w:w="844" w:type="dxa"/>
            <w:tcBorders>
              <w:top w:val="single" w:sz="6" w:space="0" w:color="231F20"/>
              <w:left w:val="single" w:sz="6" w:space="0" w:color="231F20"/>
            </w:tcBorders>
          </w:tcPr>
          <w:p w:rsidR="00C06AF4" w:rsidRPr="005F19F7" w:rsidRDefault="00C06AF4" w:rsidP="009F7C85">
            <w:pPr>
              <w:pStyle w:val="TableParagraph"/>
              <w:spacing w:before="60"/>
              <w:ind w:left="110"/>
              <w:rPr>
                <w:sz w:val="24"/>
                <w:szCs w:val="24"/>
              </w:rPr>
            </w:pPr>
            <w:r w:rsidRPr="005F19F7">
              <w:rPr>
                <w:color w:val="231F20"/>
                <w:w w:val="119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6" w:space="0" w:color="231F20"/>
            </w:tcBorders>
          </w:tcPr>
          <w:p w:rsidR="00C06AF4" w:rsidRPr="005F19F7" w:rsidRDefault="00C06AF4" w:rsidP="009F7C85">
            <w:pPr>
              <w:pStyle w:val="TableParagraph"/>
              <w:spacing w:before="63" w:line="235" w:lineRule="auto"/>
              <w:ind w:left="113" w:right="128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Традиционные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производства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технологии.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Обработка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древесины</w:t>
            </w:r>
          </w:p>
          <w:p w:rsidR="00C06AF4" w:rsidRPr="005F19F7" w:rsidRDefault="00C06AF4" w:rsidP="009F7C85">
            <w:pPr>
              <w:pStyle w:val="TableParagraph"/>
              <w:spacing w:line="202" w:lineRule="exact"/>
              <w:ind w:left="113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(5</w:t>
            </w:r>
            <w:r w:rsidRPr="005F19F7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252" w:type="dxa"/>
            <w:tcBorders>
              <w:top w:val="single" w:sz="6" w:space="0" w:color="231F20"/>
            </w:tcBorders>
          </w:tcPr>
          <w:p w:rsidR="00C06AF4" w:rsidRPr="005F19F7" w:rsidRDefault="00C06AF4" w:rsidP="009F7C85">
            <w:pPr>
              <w:pStyle w:val="TableParagraph"/>
              <w:spacing w:before="63" w:line="235" w:lineRule="auto"/>
              <w:ind w:right="282"/>
              <w:jc w:val="both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Изделия</w:t>
            </w:r>
            <w:r w:rsidRPr="005F19F7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из</w:t>
            </w:r>
            <w:r w:rsidRPr="005F19F7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древесны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 xml:space="preserve"> и технологии их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изготовления.</w:t>
            </w:r>
          </w:p>
          <w:p w:rsidR="00C06AF4" w:rsidRPr="005F19F7" w:rsidRDefault="00C06AF4" w:rsidP="009F7C85">
            <w:pPr>
              <w:pStyle w:val="TableParagraph"/>
              <w:spacing w:line="235" w:lineRule="auto"/>
              <w:ind w:right="182"/>
              <w:jc w:val="both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Токарный</w:t>
            </w:r>
            <w:r w:rsidRPr="005F19F7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станок</w:t>
            </w:r>
            <w:r w:rsidRPr="005F19F7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для</w:t>
            </w:r>
            <w:r w:rsidRPr="005F19F7">
              <w:rPr>
                <w:color w:val="231F20"/>
                <w:spacing w:val="-5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обработки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древесины</w:t>
            </w:r>
          </w:p>
        </w:tc>
        <w:tc>
          <w:tcPr>
            <w:tcW w:w="5405" w:type="dxa"/>
            <w:tcBorders>
              <w:top w:val="single" w:sz="6" w:space="0" w:color="231F20"/>
              <w:bottom w:val="single" w:sz="6" w:space="0" w:color="231F20"/>
            </w:tcBorders>
          </w:tcPr>
          <w:p w:rsidR="00C06AF4" w:rsidRPr="005F19F7" w:rsidRDefault="00C06AF4" w:rsidP="009F7C85">
            <w:pPr>
              <w:pStyle w:val="TableParagraph"/>
              <w:spacing w:before="57" w:line="208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Аналитическая</w:t>
            </w:r>
            <w:proofErr w:type="spellEnd"/>
            <w:r w:rsidRPr="005F19F7">
              <w:rPr>
                <w:b/>
                <w:color w:val="231F20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C06AF4" w:rsidRPr="005F19F7" w:rsidRDefault="00C06AF4" w:rsidP="00150655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spacing w:before="1" w:line="235" w:lineRule="auto"/>
              <w:ind w:right="728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проектировать</w:t>
            </w:r>
            <w:r w:rsidRPr="005F19F7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процесс</w:t>
            </w:r>
            <w:r w:rsidRPr="005F19F7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изготовления</w:t>
            </w:r>
            <w:r w:rsidRPr="005F19F7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делали</w:t>
            </w:r>
            <w:r w:rsidRPr="005F19F7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из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данного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материала;</w:t>
            </w:r>
          </w:p>
          <w:p w:rsidR="00C06AF4" w:rsidRPr="005F19F7" w:rsidRDefault="00C06AF4" w:rsidP="00150655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</w:tabs>
              <w:spacing w:line="235" w:lineRule="auto"/>
              <w:ind w:right="101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оценивать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свойства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материала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инструментов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точки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зрения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реализации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технологии.</w:t>
            </w:r>
          </w:p>
          <w:p w:rsidR="00C06AF4" w:rsidRPr="005F19F7" w:rsidRDefault="00C06AF4" w:rsidP="009F7C85">
            <w:pPr>
              <w:pStyle w:val="TableParagraph"/>
              <w:spacing w:line="201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Практическая</w:t>
            </w:r>
            <w:proofErr w:type="spellEnd"/>
            <w:r w:rsidRPr="005F19F7">
              <w:rPr>
                <w:b/>
                <w:color w:val="231F20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C06AF4" w:rsidRPr="005F19F7" w:rsidRDefault="00C06AF4" w:rsidP="00150655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spacing w:line="235" w:lineRule="auto"/>
              <w:ind w:right="367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изготавливать</w:t>
            </w:r>
            <w:r w:rsidRPr="005F19F7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детали</w:t>
            </w:r>
            <w:r w:rsidRPr="005F19F7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из</w:t>
            </w:r>
            <w:r w:rsidRPr="005F19F7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древесины</w:t>
            </w:r>
            <w:r w:rsidRPr="005F19F7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соединять</w:t>
            </w:r>
            <w:r w:rsidRPr="005F19F7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их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шипами;</w:t>
            </w:r>
          </w:p>
          <w:p w:rsidR="00C06AF4" w:rsidRPr="005F19F7" w:rsidRDefault="00C06AF4" w:rsidP="00150655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spacing w:line="235" w:lineRule="auto"/>
              <w:ind w:right="619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изготавливать</w:t>
            </w:r>
            <w:r w:rsidRPr="005F19F7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детали</w:t>
            </w:r>
            <w:r w:rsidRPr="005F19F7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из</w:t>
            </w:r>
            <w:r w:rsidRPr="005F19F7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древесины</w:t>
            </w:r>
            <w:r w:rsidRPr="005F19F7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5F19F7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токарном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станке</w:t>
            </w:r>
          </w:p>
        </w:tc>
      </w:tr>
      <w:tr w:rsidR="00C06AF4" w:rsidRPr="005F19F7" w:rsidTr="00C06AF4">
        <w:trPr>
          <w:trHeight w:val="2724"/>
        </w:trPr>
        <w:tc>
          <w:tcPr>
            <w:tcW w:w="84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06AF4" w:rsidRPr="005F19F7" w:rsidRDefault="00C06AF4" w:rsidP="009F7C85">
            <w:pPr>
              <w:pStyle w:val="TableParagraph"/>
              <w:spacing w:before="60"/>
              <w:ind w:left="110"/>
              <w:rPr>
                <w:sz w:val="24"/>
                <w:szCs w:val="24"/>
              </w:rPr>
            </w:pPr>
            <w:r w:rsidRPr="005F19F7">
              <w:rPr>
                <w:color w:val="231F20"/>
                <w:w w:val="119"/>
                <w:sz w:val="24"/>
                <w:szCs w:val="24"/>
              </w:rPr>
              <w:lastRenderedPageBreak/>
              <w:t>2</w:t>
            </w:r>
          </w:p>
        </w:tc>
        <w:tc>
          <w:tcPr>
            <w:tcW w:w="1576" w:type="dxa"/>
            <w:tcBorders>
              <w:left w:val="single" w:sz="6" w:space="0" w:color="231F20"/>
              <w:bottom w:val="single" w:sz="6" w:space="0" w:color="231F20"/>
            </w:tcBorders>
          </w:tcPr>
          <w:p w:rsidR="00C06AF4" w:rsidRPr="005F19F7" w:rsidRDefault="00C06AF4" w:rsidP="009F7C85">
            <w:pPr>
              <w:pStyle w:val="TableParagraph"/>
              <w:spacing w:before="63" w:line="235" w:lineRule="auto"/>
              <w:ind w:left="111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Традиционные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производства.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Обработка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металла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технологии</w:t>
            </w:r>
          </w:p>
          <w:p w:rsidR="00C06AF4" w:rsidRPr="005F19F7" w:rsidRDefault="00C06AF4" w:rsidP="009F7C85">
            <w:pPr>
              <w:pStyle w:val="TableParagraph"/>
              <w:spacing w:line="202" w:lineRule="exact"/>
              <w:ind w:left="111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(4</w:t>
            </w:r>
            <w:r w:rsidRPr="005F19F7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252" w:type="dxa"/>
            <w:tcBorders>
              <w:bottom w:val="single" w:sz="6" w:space="0" w:color="231F20"/>
            </w:tcBorders>
          </w:tcPr>
          <w:p w:rsidR="00C06AF4" w:rsidRPr="00A166B8" w:rsidRDefault="00C06AF4" w:rsidP="009F7C85">
            <w:pPr>
              <w:pStyle w:val="TableParagraph"/>
              <w:spacing w:before="63" w:line="235" w:lineRule="auto"/>
              <w:ind w:right="107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Технологии обработки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 xml:space="preserve">металлов. </w:t>
            </w:r>
            <w:proofErr w:type="spellStart"/>
            <w:proofErr w:type="gramStart"/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Конструк</w:t>
            </w:r>
            <w:proofErr w:type="spellEnd"/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ционная</w:t>
            </w:r>
            <w:proofErr w:type="spellEnd"/>
            <w:proofErr w:type="gramEnd"/>
            <w:r w:rsidRPr="005F19F7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сталь</w:t>
            </w:r>
            <w:r w:rsidRPr="005F19F7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её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механические свойства.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A166B8">
              <w:rPr>
                <w:color w:val="231F20"/>
                <w:w w:val="120"/>
                <w:sz w:val="24"/>
                <w:szCs w:val="24"/>
                <w:lang w:val="ru-RU"/>
              </w:rPr>
              <w:t>Изделия</w:t>
            </w:r>
            <w:r w:rsidRPr="00A166B8">
              <w:rPr>
                <w:color w:val="231F20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A166B8">
              <w:rPr>
                <w:color w:val="231F20"/>
                <w:w w:val="120"/>
                <w:sz w:val="24"/>
                <w:szCs w:val="24"/>
                <w:lang w:val="ru-RU"/>
              </w:rPr>
              <w:t>из</w:t>
            </w:r>
            <w:r w:rsidRPr="00A166B8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166B8">
              <w:rPr>
                <w:color w:val="231F20"/>
                <w:w w:val="115"/>
                <w:sz w:val="24"/>
                <w:szCs w:val="24"/>
                <w:lang w:val="ru-RU"/>
              </w:rPr>
              <w:t>сортового</w:t>
            </w:r>
            <w:r w:rsidRPr="00A166B8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A166B8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A166B8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A166B8">
              <w:rPr>
                <w:color w:val="231F20"/>
                <w:w w:val="115"/>
                <w:sz w:val="24"/>
                <w:szCs w:val="24"/>
                <w:lang w:val="ru-RU"/>
              </w:rPr>
              <w:t>листового</w:t>
            </w:r>
            <w:r w:rsidRPr="00A166B8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166B8">
              <w:rPr>
                <w:color w:val="231F20"/>
                <w:w w:val="120"/>
                <w:sz w:val="24"/>
                <w:szCs w:val="24"/>
                <w:lang w:val="ru-RU"/>
              </w:rPr>
              <w:t>проката.</w:t>
            </w:r>
          </w:p>
          <w:p w:rsidR="00C06AF4" w:rsidRPr="005F19F7" w:rsidRDefault="00C06AF4" w:rsidP="009F7C85">
            <w:pPr>
              <w:pStyle w:val="TableParagraph"/>
              <w:spacing w:line="235" w:lineRule="auto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Изготовление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изделий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на токарно-винторезном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станке.</w:t>
            </w:r>
          </w:p>
          <w:p w:rsidR="00C06AF4" w:rsidRPr="005F19F7" w:rsidRDefault="00C06AF4" w:rsidP="009F7C85">
            <w:pPr>
              <w:pStyle w:val="TableParagraph"/>
              <w:spacing w:line="235" w:lineRule="auto"/>
              <w:ind w:right="385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Резьба</w:t>
            </w:r>
            <w:r w:rsidRPr="005F19F7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резьбовые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соединения.</w:t>
            </w:r>
          </w:p>
          <w:p w:rsidR="00C06AF4" w:rsidRPr="005F19F7" w:rsidRDefault="00C06AF4" w:rsidP="009F7C85">
            <w:pPr>
              <w:pStyle w:val="TableParagraph"/>
              <w:spacing w:line="235" w:lineRule="auto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Отделка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изделий.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Комплексные</w:t>
            </w:r>
            <w:proofErr w:type="spellEnd"/>
            <w:r w:rsidRPr="005F19F7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405" w:type="dxa"/>
            <w:tcBorders>
              <w:top w:val="single" w:sz="6" w:space="0" w:color="231F20"/>
              <w:bottom w:val="single" w:sz="6" w:space="0" w:color="231F20"/>
            </w:tcBorders>
          </w:tcPr>
          <w:p w:rsidR="00C06AF4" w:rsidRPr="005F19F7" w:rsidRDefault="00C06AF4" w:rsidP="009F7C85">
            <w:pPr>
              <w:pStyle w:val="TableParagraph"/>
              <w:spacing w:before="57" w:line="208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Аналитическая</w:t>
            </w:r>
            <w:proofErr w:type="spellEnd"/>
            <w:r w:rsidRPr="005F19F7">
              <w:rPr>
                <w:b/>
                <w:color w:val="231F20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C06AF4" w:rsidRPr="005F19F7" w:rsidRDefault="00C06AF4" w:rsidP="00150655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before="1" w:line="235" w:lineRule="auto"/>
              <w:ind w:right="728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проектировать</w:t>
            </w:r>
            <w:r w:rsidRPr="005F19F7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процесс</w:t>
            </w:r>
            <w:r w:rsidRPr="005F19F7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изготовления</w:t>
            </w:r>
            <w:r w:rsidRPr="005F19F7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делали</w:t>
            </w:r>
            <w:r w:rsidRPr="005F19F7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из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данного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материала;</w:t>
            </w:r>
          </w:p>
          <w:p w:rsidR="00C06AF4" w:rsidRPr="005F19F7" w:rsidRDefault="00C06AF4" w:rsidP="00150655">
            <w:pPr>
              <w:pStyle w:val="TableParagraph"/>
              <w:numPr>
                <w:ilvl w:val="0"/>
                <w:numId w:val="36"/>
              </w:numPr>
              <w:tabs>
                <w:tab w:val="left" w:pos="373"/>
              </w:tabs>
              <w:spacing w:line="235" w:lineRule="auto"/>
              <w:ind w:right="101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оценивать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свойства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материала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инструментов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точки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зрения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реализации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технологии.</w:t>
            </w:r>
          </w:p>
          <w:p w:rsidR="00C06AF4" w:rsidRPr="005F19F7" w:rsidRDefault="00C06AF4" w:rsidP="009F7C85">
            <w:pPr>
              <w:pStyle w:val="TableParagraph"/>
              <w:spacing w:line="201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Практическая</w:t>
            </w:r>
            <w:proofErr w:type="spellEnd"/>
            <w:r w:rsidRPr="005F19F7">
              <w:rPr>
                <w:b/>
                <w:color w:val="231F20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C06AF4" w:rsidRPr="005F19F7" w:rsidRDefault="00C06AF4" w:rsidP="00150655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35" w:lineRule="auto"/>
              <w:ind w:right="619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изготавливать</w:t>
            </w:r>
            <w:r w:rsidRPr="005F19F7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детали</w:t>
            </w:r>
            <w:r w:rsidRPr="005F19F7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из</w:t>
            </w:r>
            <w:r w:rsidRPr="005F19F7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древесины</w:t>
            </w:r>
            <w:r w:rsidRPr="005F19F7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5F19F7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токарном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станке;</w:t>
            </w:r>
          </w:p>
          <w:p w:rsidR="00C06AF4" w:rsidRPr="005F19F7" w:rsidRDefault="00C06AF4" w:rsidP="00150655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01" w:lineRule="exact"/>
              <w:ind w:left="374" w:hanging="261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нарезать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резьбу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помощью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плашек;</w:t>
            </w:r>
          </w:p>
          <w:p w:rsidR="00C06AF4" w:rsidRPr="005F19F7" w:rsidRDefault="00C06AF4" w:rsidP="00150655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соединять</w:t>
            </w:r>
            <w:proofErr w:type="spellEnd"/>
            <w:r w:rsidRPr="005F19F7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металлические</w:t>
            </w:r>
            <w:proofErr w:type="spellEnd"/>
            <w:r w:rsidRPr="005F19F7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детали</w:t>
            </w:r>
            <w:proofErr w:type="spellEnd"/>
            <w:r w:rsidRPr="005F19F7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клеем</w:t>
            </w:r>
            <w:proofErr w:type="spellEnd"/>
          </w:p>
        </w:tc>
      </w:tr>
      <w:tr w:rsidR="00C06AF4" w:rsidRPr="005F19F7" w:rsidTr="00C06AF4">
        <w:trPr>
          <w:trHeight w:val="2724"/>
        </w:trPr>
        <w:tc>
          <w:tcPr>
            <w:tcW w:w="84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06AF4" w:rsidRPr="005F19F7" w:rsidRDefault="00C06AF4" w:rsidP="009F7C85">
            <w:pPr>
              <w:pStyle w:val="TableParagraph"/>
              <w:spacing w:before="60"/>
              <w:ind w:left="110"/>
              <w:rPr>
                <w:color w:val="231F20"/>
                <w:w w:val="119"/>
                <w:sz w:val="24"/>
                <w:szCs w:val="24"/>
              </w:rPr>
            </w:pPr>
            <w:r w:rsidRPr="005F19F7">
              <w:rPr>
                <w:color w:val="231F20"/>
                <w:w w:val="119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left w:val="single" w:sz="6" w:space="0" w:color="231F20"/>
              <w:bottom w:val="single" w:sz="6" w:space="0" w:color="231F20"/>
            </w:tcBorders>
          </w:tcPr>
          <w:p w:rsidR="00C06AF4" w:rsidRPr="005F19F7" w:rsidRDefault="00C06AF4" w:rsidP="00C06AF4">
            <w:pPr>
              <w:pStyle w:val="TableParagraph"/>
              <w:spacing w:before="62"/>
              <w:ind w:left="111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Традиционные</w:t>
            </w:r>
            <w:proofErr w:type="spellEnd"/>
            <w:r w:rsidRPr="005F19F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производства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.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Обработка</w:t>
            </w:r>
            <w:proofErr w:type="spellEnd"/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текстильных</w:t>
            </w:r>
            <w:proofErr w:type="spellEnd"/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материалов</w:t>
            </w:r>
            <w:proofErr w:type="spellEnd"/>
          </w:p>
          <w:p w:rsidR="00C06AF4" w:rsidRPr="005F19F7" w:rsidRDefault="00C06AF4" w:rsidP="00C06AF4">
            <w:pPr>
              <w:pStyle w:val="TableParagraph"/>
              <w:spacing w:before="63" w:line="235" w:lineRule="auto"/>
              <w:ind w:left="111"/>
              <w:rPr>
                <w:color w:val="231F20"/>
                <w:w w:val="115"/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(4</w:t>
            </w:r>
            <w:r w:rsidRPr="005F19F7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252" w:type="dxa"/>
            <w:tcBorders>
              <w:bottom w:val="single" w:sz="6" w:space="0" w:color="231F20"/>
            </w:tcBorders>
          </w:tcPr>
          <w:p w:rsidR="00C06AF4" w:rsidRPr="005F19F7" w:rsidRDefault="00C06AF4" w:rsidP="009F7C85">
            <w:pPr>
              <w:pStyle w:val="TableParagraph"/>
              <w:spacing w:before="62"/>
              <w:ind w:left="111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Тенденции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развития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оборудования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текстильного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швейного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производства.</w:t>
            </w:r>
          </w:p>
          <w:p w:rsidR="00C06AF4" w:rsidRPr="005F19F7" w:rsidRDefault="00C06AF4" w:rsidP="009F7C85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Вязальные</w:t>
            </w:r>
            <w:r w:rsidRPr="005F19F7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машины.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Использование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компьютерных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программ</w:t>
            </w:r>
            <w:r w:rsidRPr="005F19F7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робототехники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процессе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обработки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текстильных</w:t>
            </w:r>
            <w:r w:rsidRPr="005F19F7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материалов.</w:t>
            </w:r>
          </w:p>
          <w:p w:rsidR="00C06AF4" w:rsidRPr="005F19F7" w:rsidRDefault="00C06AF4" w:rsidP="009F7C85">
            <w:pPr>
              <w:pStyle w:val="TableParagraph"/>
              <w:ind w:left="111" w:right="94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Основные приёмы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работы</w:t>
            </w:r>
            <w:r w:rsidRPr="005F19F7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5F19F7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вязальной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машине.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Текстильные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химические</w:t>
            </w:r>
            <w:r w:rsidRPr="005F19F7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волокна.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Экологические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проблемы.</w:t>
            </w:r>
            <w:r w:rsidRPr="005F19F7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Нетканые</w:t>
            </w:r>
            <w:r w:rsidRPr="005F19F7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материалы</w:t>
            </w:r>
            <w:r w:rsidRPr="005F19F7">
              <w:rPr>
                <w:color w:val="231F20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из</w:t>
            </w:r>
            <w:r w:rsidRPr="005F19F7">
              <w:rPr>
                <w:color w:val="231F20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химических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волокон.</w:t>
            </w:r>
            <w:r w:rsidRPr="005F19F7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Влияние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свой</w:t>
            </w:r>
            <w:proofErr w:type="gramStart"/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ств</w:t>
            </w:r>
            <w:r w:rsidRPr="005F19F7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тк</w:t>
            </w:r>
            <w:proofErr w:type="gramEnd"/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аней</w:t>
            </w:r>
            <w:r w:rsidRPr="005F19F7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из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химических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волокон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на здоровье человека.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Профессии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швейного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предприятия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массов</w:t>
            </w:r>
            <w:proofErr w:type="gram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о-</w:t>
            </w:r>
            <w:proofErr w:type="gramEnd"/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го</w:t>
            </w:r>
            <w:r w:rsidRPr="005F19F7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производства.</w:t>
            </w:r>
          </w:p>
          <w:p w:rsidR="00C06AF4" w:rsidRPr="005F19F7" w:rsidRDefault="00C06AF4" w:rsidP="009F7C85">
            <w:pPr>
              <w:pStyle w:val="TableParagraph"/>
              <w:spacing w:line="193" w:lineRule="exact"/>
              <w:ind w:left="111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Технологии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художе</w:t>
            </w:r>
            <w:proofErr w:type="spellEnd"/>
          </w:p>
          <w:p w:rsidR="00C06AF4" w:rsidRPr="005F19F7" w:rsidRDefault="00C06AF4" w:rsidP="009F7C85">
            <w:pPr>
              <w:pStyle w:val="TableParagraph"/>
              <w:ind w:left="111" w:right="91"/>
              <w:rPr>
                <w:sz w:val="24"/>
                <w:szCs w:val="24"/>
                <w:lang w:val="ru-RU"/>
              </w:rPr>
            </w:pPr>
            <w:proofErr w:type="spellStart"/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ственной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 xml:space="preserve"> обработки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текстильных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материалов.</w:t>
            </w:r>
            <w:r w:rsidRPr="005F19F7">
              <w:rPr>
                <w:color w:val="231F20"/>
                <w:spacing w:val="1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Вязание</w:t>
            </w:r>
            <w:r w:rsidRPr="005F19F7">
              <w:rPr>
                <w:color w:val="231F20"/>
                <w:spacing w:val="1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как</w:t>
            </w:r>
          </w:p>
          <w:p w:rsidR="00C06AF4" w:rsidRPr="004132B9" w:rsidRDefault="00C06AF4" w:rsidP="009F7C85">
            <w:pPr>
              <w:pStyle w:val="TableParagraph"/>
              <w:spacing w:line="204" w:lineRule="exact"/>
              <w:ind w:left="111"/>
              <w:rPr>
                <w:sz w:val="24"/>
                <w:szCs w:val="24"/>
                <w:lang w:val="ru-RU"/>
              </w:rPr>
            </w:pPr>
            <w:r w:rsidRPr="004132B9">
              <w:rPr>
                <w:color w:val="231F20"/>
                <w:w w:val="120"/>
                <w:sz w:val="24"/>
                <w:szCs w:val="24"/>
                <w:lang w:val="ru-RU"/>
              </w:rPr>
              <w:t>одна</w:t>
            </w:r>
            <w:r w:rsidRPr="004132B9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4132B9">
              <w:rPr>
                <w:color w:val="231F20"/>
                <w:w w:val="120"/>
                <w:sz w:val="24"/>
                <w:szCs w:val="24"/>
                <w:lang w:val="ru-RU"/>
              </w:rPr>
              <w:t>из</w:t>
            </w:r>
            <w:r w:rsidRPr="004132B9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4132B9">
              <w:rPr>
                <w:color w:val="231F20"/>
                <w:w w:val="120"/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5405" w:type="dxa"/>
            <w:tcBorders>
              <w:top w:val="single" w:sz="6" w:space="0" w:color="231F20"/>
              <w:bottom w:val="single" w:sz="6" w:space="0" w:color="231F20"/>
            </w:tcBorders>
          </w:tcPr>
          <w:p w:rsidR="00C06AF4" w:rsidRPr="005F19F7" w:rsidRDefault="00482D6D" w:rsidP="00150655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ind w:right="518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в</w:t>
            </w:r>
            <w:r w:rsidR="00C06AF4" w:rsidRPr="005F19F7">
              <w:rPr>
                <w:color w:val="231F20"/>
                <w:w w:val="115"/>
                <w:sz w:val="24"/>
                <w:szCs w:val="24"/>
                <w:lang w:val="ru-RU"/>
              </w:rPr>
              <w:t>озможности</w:t>
            </w:r>
            <w:r w:rsidR="00C06AF4" w:rsidRPr="005F19F7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="00C06AF4" w:rsidRPr="005F19F7">
              <w:rPr>
                <w:color w:val="231F20"/>
                <w:w w:val="115"/>
                <w:sz w:val="24"/>
                <w:szCs w:val="24"/>
                <w:lang w:val="ru-RU"/>
              </w:rPr>
              <w:t>компьютерных</w:t>
            </w:r>
            <w:r w:rsidR="00C06AF4" w:rsidRPr="005F19F7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="00C06AF4"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программ</w:t>
            </w:r>
            <w:r w:rsidR="00C06AF4"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="00C06AF4" w:rsidRPr="005F19F7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="00C06AF4"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="00C06AF4"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процессе</w:t>
            </w:r>
            <w:r w:rsidR="00C06AF4" w:rsidRPr="005F19F7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="00C06AF4" w:rsidRPr="005F19F7">
              <w:rPr>
                <w:color w:val="231F20"/>
                <w:w w:val="115"/>
                <w:sz w:val="24"/>
                <w:szCs w:val="24"/>
                <w:lang w:val="ru-RU"/>
              </w:rPr>
              <w:t>обработки</w:t>
            </w:r>
            <w:r w:rsidR="00C06AF4" w:rsidRPr="005F19F7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="00C06AF4"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текстильных</w:t>
            </w:r>
            <w:r w:rsidR="00C06AF4" w:rsidRPr="005F19F7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="00C06AF4" w:rsidRPr="005F19F7">
              <w:rPr>
                <w:color w:val="231F20"/>
                <w:w w:val="115"/>
                <w:sz w:val="24"/>
                <w:szCs w:val="24"/>
                <w:lang w:val="ru-RU"/>
              </w:rPr>
              <w:t>материалов;</w:t>
            </w:r>
          </w:p>
          <w:p w:rsidR="00C06AF4" w:rsidRPr="005F19F7" w:rsidRDefault="00C06AF4" w:rsidP="00150655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ind w:right="158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профессии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будущего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текстильной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швейной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промышленности;</w:t>
            </w:r>
          </w:p>
          <w:p w:rsidR="00C06AF4" w:rsidRPr="005F19F7" w:rsidRDefault="00C06AF4" w:rsidP="00150655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формулировать</w:t>
            </w:r>
            <w:proofErr w:type="spellEnd"/>
            <w:r w:rsidRPr="005F19F7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проблемы</w:t>
            </w:r>
            <w:proofErr w:type="spellEnd"/>
            <w:r w:rsidRPr="005F19F7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сырьевого</w:t>
            </w:r>
            <w:proofErr w:type="spellEnd"/>
            <w:r w:rsidRPr="005F19F7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обеспечения</w:t>
            </w:r>
            <w:proofErr w:type="spellEnd"/>
          </w:p>
          <w:p w:rsidR="00C06AF4" w:rsidRPr="005F19F7" w:rsidRDefault="00C06AF4" w:rsidP="00C06AF4">
            <w:pPr>
              <w:pStyle w:val="TableParagraph"/>
              <w:ind w:right="367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утилизации</w:t>
            </w:r>
            <w:r w:rsidRPr="005F19F7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отходов</w:t>
            </w:r>
            <w:r w:rsidRPr="005F19F7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процесса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производства</w:t>
            </w:r>
            <w:r w:rsidRPr="005F19F7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химического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волокна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материалов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из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него.</w:t>
            </w:r>
          </w:p>
          <w:p w:rsidR="00C06AF4" w:rsidRPr="005F19F7" w:rsidRDefault="00C06AF4" w:rsidP="00C06AF4">
            <w:pPr>
              <w:pStyle w:val="TableParagraph"/>
              <w:spacing w:line="205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Практическая</w:t>
            </w:r>
            <w:proofErr w:type="spellEnd"/>
            <w:r w:rsidRPr="005F19F7">
              <w:rPr>
                <w:b/>
                <w:color w:val="231F20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C06AF4" w:rsidRPr="005F19F7" w:rsidRDefault="00C06AF4" w:rsidP="00150655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применение</w:t>
            </w:r>
            <w:proofErr w:type="spellEnd"/>
            <w:r w:rsidRPr="005F19F7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приспособлений</w:t>
            </w:r>
            <w:proofErr w:type="spellEnd"/>
            <w:r w:rsidRPr="005F19F7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швейной</w:t>
            </w:r>
            <w:proofErr w:type="spellEnd"/>
            <w:r w:rsidRPr="005F19F7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машины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;</w:t>
            </w:r>
          </w:p>
          <w:p w:rsidR="00C06AF4" w:rsidRPr="005F19F7" w:rsidRDefault="00C06AF4" w:rsidP="00C06AF4">
            <w:pPr>
              <w:pStyle w:val="TableParagraph"/>
              <w:spacing w:before="59" w:line="210" w:lineRule="exact"/>
              <w:rPr>
                <w:b/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изготовление</w:t>
            </w:r>
            <w:r w:rsidRPr="005F19F7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плечевого</w:t>
            </w:r>
            <w:proofErr w:type="gramEnd"/>
            <w:r w:rsidRPr="005F19F7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поясного</w:t>
            </w:r>
            <w:r w:rsidRPr="005F19F7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изделий</w:t>
            </w:r>
            <w:r w:rsidRPr="005F19F7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из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Аналитическая</w:t>
            </w:r>
            <w:r w:rsidRPr="005F19F7">
              <w:rPr>
                <w:b/>
                <w:color w:val="231F20"/>
                <w:spacing w:val="63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деятельность:</w:t>
            </w:r>
          </w:p>
          <w:p w:rsidR="00C06AF4" w:rsidRPr="005F19F7" w:rsidRDefault="00C06AF4" w:rsidP="00150655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ind w:right="787" w:firstLine="0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оценивать</w:t>
            </w:r>
            <w:proofErr w:type="spellEnd"/>
            <w:r w:rsidRPr="005F19F7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в</w:t>
            </w:r>
            <w:r w:rsidRPr="005F19F7">
              <w:rPr>
                <w:color w:val="231F20"/>
                <w:w w:val="120"/>
                <w:sz w:val="24"/>
                <w:szCs w:val="24"/>
              </w:rPr>
              <w:t>текстильных</w:t>
            </w:r>
            <w:proofErr w:type="spellEnd"/>
            <w:r w:rsidRPr="005F19F7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материалов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>;</w:t>
            </w:r>
          </w:p>
          <w:p w:rsidR="00C06AF4" w:rsidRPr="005F19F7" w:rsidRDefault="00C06AF4" w:rsidP="00C06AF4">
            <w:pPr>
              <w:pStyle w:val="TableParagraph"/>
              <w:spacing w:before="57" w:line="208" w:lineRule="exact"/>
              <w:rPr>
                <w:b/>
                <w:color w:val="231F20"/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обработка</w:t>
            </w:r>
            <w:proofErr w:type="spellEnd"/>
            <w:r w:rsidRPr="005F19F7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швов</w:t>
            </w:r>
            <w:proofErr w:type="spellEnd"/>
            <w:r w:rsidRPr="005F19F7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трикотажных</w:t>
            </w:r>
            <w:proofErr w:type="spellEnd"/>
            <w:r w:rsidRPr="005F19F7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изделий</w:t>
            </w:r>
            <w:proofErr w:type="spellEnd"/>
          </w:p>
        </w:tc>
      </w:tr>
      <w:tr w:rsidR="00C06AF4" w:rsidRPr="005F19F7" w:rsidTr="00C06AF4">
        <w:trPr>
          <w:trHeight w:val="4901"/>
        </w:trPr>
        <w:tc>
          <w:tcPr>
            <w:tcW w:w="84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06AF4" w:rsidRPr="005F19F7" w:rsidRDefault="00C06AF4" w:rsidP="009F7C85">
            <w:pPr>
              <w:pStyle w:val="TableParagraph"/>
              <w:spacing w:before="62"/>
              <w:ind w:left="110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06AF4" w:rsidRPr="005F19F7" w:rsidRDefault="00C06AF4" w:rsidP="00C06AF4">
            <w:pPr>
              <w:pStyle w:val="TableParagraph"/>
              <w:spacing w:before="69" w:line="230" w:lineRule="auto"/>
              <w:ind w:left="111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Традиционные</w:t>
            </w:r>
            <w:proofErr w:type="spellEnd"/>
            <w:r w:rsidRPr="005F19F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производства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.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Обработка</w:t>
            </w:r>
            <w:proofErr w:type="spellEnd"/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пищевых</w:t>
            </w:r>
            <w:proofErr w:type="spellEnd"/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продуктов</w:t>
            </w:r>
            <w:proofErr w:type="spellEnd"/>
          </w:p>
          <w:p w:rsidR="00C06AF4" w:rsidRPr="005F19F7" w:rsidRDefault="00C06AF4" w:rsidP="00C06AF4">
            <w:pPr>
              <w:pStyle w:val="TableParagraph"/>
              <w:spacing w:line="202" w:lineRule="exact"/>
              <w:ind w:left="111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(4</w:t>
            </w:r>
            <w:r w:rsidRPr="005F19F7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252" w:type="dxa"/>
            <w:tcBorders>
              <w:left w:val="single" w:sz="6" w:space="0" w:color="231F20"/>
              <w:bottom w:val="single" w:sz="6" w:space="0" w:color="231F20"/>
            </w:tcBorders>
          </w:tcPr>
          <w:p w:rsidR="00C06AF4" w:rsidRPr="005F19F7" w:rsidRDefault="00C06AF4" w:rsidP="00C06AF4">
            <w:pPr>
              <w:pStyle w:val="TableParagraph"/>
              <w:spacing w:before="69" w:line="230" w:lineRule="auto"/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Отрасли</w:t>
            </w:r>
            <w:r w:rsidRPr="005F19F7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перспективы развития пищевой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промышленности.</w:t>
            </w:r>
          </w:p>
          <w:p w:rsidR="00C06AF4" w:rsidRPr="005F19F7" w:rsidRDefault="00C06AF4" w:rsidP="00C06AF4">
            <w:pPr>
              <w:pStyle w:val="TableParagraph"/>
              <w:spacing w:line="204" w:lineRule="exact"/>
              <w:ind w:left="111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Организация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прои</w:t>
            </w:r>
            <w:proofErr w:type="gram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з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водства</w:t>
            </w:r>
            <w:proofErr w:type="spellEnd"/>
            <w:r w:rsidRPr="005F19F7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пищевых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продуктов.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Меню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праздничного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стола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здоровое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питание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человека.</w:t>
            </w:r>
            <w:r w:rsidRPr="005F19F7">
              <w:rPr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Основные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приёмы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обработки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продуктов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предприятиях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общественного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питания.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Современные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технологии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обработки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пищевых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продуктов,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тенденции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развития.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Влияние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развития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произво</w:t>
            </w:r>
            <w:proofErr w:type="gram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ства</w:t>
            </w:r>
            <w:proofErr w:type="spellEnd"/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изменение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трудовых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функций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5405" w:type="dxa"/>
            <w:tcBorders>
              <w:bottom w:val="single" w:sz="6" w:space="0" w:color="231F20"/>
            </w:tcBorders>
          </w:tcPr>
          <w:p w:rsidR="00C06AF4" w:rsidRPr="005F19F7" w:rsidRDefault="00C06AF4" w:rsidP="00C06AF4">
            <w:pPr>
              <w:pStyle w:val="TableParagraph"/>
              <w:spacing w:before="60" w:line="207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Аналитическая</w:t>
            </w:r>
            <w:proofErr w:type="spellEnd"/>
            <w:r w:rsidRPr="005F19F7">
              <w:rPr>
                <w:b/>
                <w:color w:val="231F20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C06AF4" w:rsidRPr="005F19F7" w:rsidRDefault="00C06AF4" w:rsidP="00150655">
            <w:pPr>
              <w:pStyle w:val="TableParagraph"/>
              <w:numPr>
                <w:ilvl w:val="0"/>
                <w:numId w:val="39"/>
              </w:numPr>
              <w:tabs>
                <w:tab w:val="left" w:pos="375"/>
              </w:tabs>
              <w:spacing w:before="2" w:line="230" w:lineRule="auto"/>
              <w:ind w:right="262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5F19F7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основные</w:t>
            </w:r>
            <w:r w:rsidRPr="005F19F7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отрасли</w:t>
            </w:r>
            <w:r w:rsidRPr="005F19F7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пищевой</w:t>
            </w:r>
            <w:r w:rsidRPr="005F19F7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промышленно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сти</w:t>
            </w:r>
            <w:r w:rsidRPr="005F19F7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формулировать</w:t>
            </w:r>
            <w:r w:rsidRPr="005F19F7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перспективы</w:t>
            </w:r>
            <w:r w:rsidRPr="005F19F7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их</w:t>
            </w:r>
            <w:r w:rsidRPr="005F19F7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развития;</w:t>
            </w:r>
          </w:p>
          <w:p w:rsidR="00C06AF4" w:rsidRPr="005F19F7" w:rsidRDefault="00C06AF4" w:rsidP="00150655">
            <w:pPr>
              <w:pStyle w:val="TableParagraph"/>
              <w:numPr>
                <w:ilvl w:val="0"/>
                <w:numId w:val="39"/>
              </w:numPr>
              <w:tabs>
                <w:tab w:val="left" w:pos="375"/>
              </w:tabs>
              <w:spacing w:line="230" w:lineRule="auto"/>
              <w:ind w:right="595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основные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способы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приёмы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обработки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продуктов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предприятиях.</w:t>
            </w:r>
          </w:p>
          <w:p w:rsidR="00C06AF4" w:rsidRPr="005F19F7" w:rsidRDefault="00C06AF4" w:rsidP="00C06AF4">
            <w:pPr>
              <w:pStyle w:val="TableParagraph"/>
              <w:spacing w:line="197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Практическая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 xml:space="preserve">  </w:t>
            </w:r>
            <w:r w:rsidRPr="005F19F7">
              <w:rPr>
                <w:b/>
                <w:color w:val="231F20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C06AF4" w:rsidRPr="005F19F7" w:rsidRDefault="00C06AF4" w:rsidP="00150655">
            <w:pPr>
              <w:pStyle w:val="TableParagraph"/>
              <w:numPr>
                <w:ilvl w:val="0"/>
                <w:numId w:val="39"/>
              </w:numPr>
              <w:tabs>
                <w:tab w:val="left" w:pos="375"/>
              </w:tabs>
              <w:spacing w:line="198" w:lineRule="exact"/>
              <w:ind w:left="374" w:hanging="261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составлять</w:t>
            </w:r>
            <w:proofErr w:type="spellEnd"/>
            <w:r w:rsidRPr="005F19F7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меню</w:t>
            </w:r>
            <w:proofErr w:type="spellEnd"/>
            <w:r w:rsidRPr="005F19F7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праздничного</w:t>
            </w:r>
            <w:proofErr w:type="spellEnd"/>
            <w:r w:rsidRPr="005F19F7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стола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;</w:t>
            </w:r>
          </w:p>
          <w:p w:rsidR="00C06AF4" w:rsidRPr="005F19F7" w:rsidRDefault="00C06AF4" w:rsidP="00150655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оценивать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качество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пищевых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продуктов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безопа</w:t>
            </w:r>
            <w:proofErr w:type="gram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ность</w:t>
            </w:r>
            <w:proofErr w:type="spellEnd"/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здоровья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человека</w:t>
            </w:r>
          </w:p>
        </w:tc>
      </w:tr>
    </w:tbl>
    <w:p w:rsidR="00C06AF4" w:rsidRPr="005F19F7" w:rsidRDefault="00C06AF4" w:rsidP="00C06AF4">
      <w:pPr>
        <w:spacing w:line="205" w:lineRule="exact"/>
        <w:rPr>
          <w:rFonts w:ascii="Times New Roman" w:hAnsi="Times New Roman" w:cs="Times New Roman"/>
          <w:sz w:val="24"/>
          <w:szCs w:val="24"/>
        </w:rPr>
      </w:pPr>
    </w:p>
    <w:p w:rsidR="00C06AF4" w:rsidRPr="005F19F7" w:rsidRDefault="00482D6D" w:rsidP="00A82B64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sz w:val="24"/>
          <w:szCs w:val="24"/>
        </w:rPr>
        <w:t xml:space="preserve">9 </w:t>
      </w:r>
      <w:r w:rsidR="00C06AF4" w:rsidRPr="005F19F7">
        <w:rPr>
          <w:rFonts w:ascii="Times New Roman" w:hAnsi="Times New Roman" w:cs="Times New Roman"/>
          <w:sz w:val="24"/>
          <w:szCs w:val="24"/>
        </w:rPr>
        <w:t xml:space="preserve">КЛАСС 17 </w:t>
      </w:r>
      <w:proofErr w:type="gramStart"/>
      <w:r w:rsidR="00C06AF4" w:rsidRPr="005F19F7">
        <w:rPr>
          <w:rFonts w:ascii="Times New Roman" w:hAnsi="Times New Roman" w:cs="Times New Roman"/>
          <w:sz w:val="24"/>
          <w:szCs w:val="24"/>
        </w:rPr>
        <w:t>ЧАСО В</w:t>
      </w:r>
      <w:proofErr w:type="gramEnd"/>
    </w:p>
    <w:p w:rsidR="00482D6D" w:rsidRPr="005F19F7" w:rsidRDefault="00482D6D" w:rsidP="00482D6D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482D6D" w:rsidRPr="005F19F7" w:rsidRDefault="00482D6D" w:rsidP="00482D6D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3628"/>
        <w:gridCol w:w="4082"/>
      </w:tblGrid>
      <w:tr w:rsidR="00C06AF4" w:rsidRPr="005F19F7" w:rsidTr="009F7C85">
        <w:trPr>
          <w:trHeight w:val="7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C06AF4" w:rsidRPr="005F19F7" w:rsidRDefault="00C06AF4" w:rsidP="009F7C85">
            <w:pPr>
              <w:pStyle w:val="TableParagraph"/>
              <w:spacing w:before="166" w:line="228" w:lineRule="auto"/>
              <w:ind w:left="264" w:right="100" w:hanging="135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Номер</w:t>
            </w:r>
            <w:proofErr w:type="spellEnd"/>
            <w:r w:rsidRPr="005F19F7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5F19F7">
              <w:rPr>
                <w:b/>
                <w:color w:val="231F20"/>
                <w:w w:val="105"/>
                <w:sz w:val="24"/>
                <w:szCs w:val="24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C06AF4" w:rsidRPr="005F19F7" w:rsidRDefault="00C06AF4" w:rsidP="009F7C85">
            <w:pPr>
              <w:pStyle w:val="TableParagraph"/>
              <w:spacing w:before="65" w:line="228" w:lineRule="auto"/>
              <w:ind w:left="266" w:right="253"/>
              <w:jc w:val="center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Тема</w:t>
            </w:r>
            <w:proofErr w:type="spellEnd"/>
            <w:r w:rsidRPr="005F19F7">
              <w:rPr>
                <w:b/>
                <w:color w:val="231F20"/>
                <w:w w:val="105"/>
                <w:sz w:val="24"/>
                <w:szCs w:val="24"/>
              </w:rPr>
              <w:t>/</w:t>
            </w:r>
            <w:r w:rsidRPr="005F19F7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Количество</w:t>
            </w:r>
            <w:proofErr w:type="spellEnd"/>
            <w:r w:rsidRPr="005F19F7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C06AF4" w:rsidRPr="005F19F7" w:rsidRDefault="00C06AF4" w:rsidP="00A166B8">
            <w:pPr>
              <w:pStyle w:val="TableParagraph"/>
              <w:spacing w:before="165" w:line="228" w:lineRule="auto"/>
              <w:ind w:left="1394" w:right="677" w:hanging="573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Основное</w:t>
            </w:r>
            <w:proofErr w:type="spellEnd"/>
            <w:r w:rsidRPr="005F19F7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="00A166B8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>с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одержание</w:t>
            </w:r>
            <w:proofErr w:type="spellEnd"/>
            <w:r w:rsidRPr="005F19F7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="00A166B8">
              <w:rPr>
                <w:b/>
                <w:color w:val="231F20"/>
                <w:spacing w:val="-37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A166B8">
              <w:rPr>
                <w:b/>
                <w:color w:val="231F20"/>
                <w:spacing w:val="-37"/>
                <w:sz w:val="24"/>
                <w:szCs w:val="24"/>
                <w:lang w:val="ru-RU"/>
              </w:rPr>
              <w:t>п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о</w:t>
            </w:r>
            <w:r w:rsidRPr="005F19F7">
              <w:rPr>
                <w:b/>
                <w:color w:val="231F20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4082" w:type="dxa"/>
            <w:tcBorders>
              <w:top w:val="single" w:sz="6" w:space="0" w:color="231F20"/>
              <w:bottom w:val="single" w:sz="6" w:space="0" w:color="231F20"/>
            </w:tcBorders>
          </w:tcPr>
          <w:p w:rsidR="00C06AF4" w:rsidRPr="005F19F7" w:rsidRDefault="00C06AF4" w:rsidP="00A166B8">
            <w:pPr>
              <w:pStyle w:val="TableParagraph"/>
              <w:spacing w:before="165" w:line="228" w:lineRule="auto"/>
              <w:ind w:left="1032" w:hanging="509"/>
              <w:rPr>
                <w:b/>
                <w:sz w:val="24"/>
                <w:szCs w:val="24"/>
                <w:lang w:val="ru-RU"/>
              </w:rPr>
            </w:pP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Характеристика</w:t>
            </w:r>
            <w:r w:rsidRPr="005F19F7">
              <w:rPr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основных</w:t>
            </w:r>
            <w:r w:rsidR="00A166B8">
              <w:rPr>
                <w:b/>
                <w:color w:val="231F20"/>
                <w:sz w:val="24"/>
                <w:szCs w:val="24"/>
                <w:lang w:val="ru-RU"/>
              </w:rPr>
              <w:t xml:space="preserve">  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видов</w:t>
            </w:r>
            <w:r w:rsidRPr="005F19F7">
              <w:rPr>
                <w:b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деятельности</w:t>
            </w:r>
            <w:r w:rsidRPr="005F19F7">
              <w:rPr>
                <w:b/>
                <w:color w:val="231F20"/>
                <w:spacing w:val="26"/>
                <w:sz w:val="24"/>
                <w:szCs w:val="24"/>
                <w:lang w:val="ru-RU"/>
              </w:rPr>
              <w:t xml:space="preserve"> </w:t>
            </w:r>
            <w:r w:rsidR="00A166B8">
              <w:rPr>
                <w:b/>
                <w:color w:val="231F20"/>
                <w:spacing w:val="26"/>
                <w:sz w:val="24"/>
                <w:szCs w:val="24"/>
                <w:lang w:val="ru-RU"/>
              </w:rPr>
              <w:t>у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ченика</w:t>
            </w:r>
          </w:p>
        </w:tc>
      </w:tr>
      <w:tr w:rsidR="00C06AF4" w:rsidRPr="005F19F7" w:rsidTr="009F7C85">
        <w:trPr>
          <w:trHeight w:val="5167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06AF4" w:rsidRPr="00A166B8" w:rsidRDefault="00C06AF4" w:rsidP="009F7C85">
            <w:pPr>
              <w:pStyle w:val="TableParagraph"/>
              <w:spacing w:before="60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06AF4" w:rsidRPr="005F19F7" w:rsidRDefault="00C06AF4" w:rsidP="009F7C85">
            <w:pPr>
              <w:pStyle w:val="TableParagraph"/>
              <w:spacing w:before="60" w:line="204" w:lineRule="exact"/>
              <w:ind w:left="111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Технологии</w:t>
            </w:r>
          </w:p>
          <w:p w:rsidR="00C06AF4" w:rsidRPr="005F19F7" w:rsidRDefault="00C06AF4" w:rsidP="009F7C85">
            <w:pPr>
              <w:pStyle w:val="TableParagraph"/>
              <w:spacing w:before="2" w:line="232" w:lineRule="auto"/>
              <w:ind w:left="111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когнитивной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сфере</w:t>
            </w:r>
          </w:p>
          <w:p w:rsidR="00C06AF4" w:rsidRPr="005F19F7" w:rsidRDefault="00C06AF4" w:rsidP="009F7C85">
            <w:pPr>
              <w:pStyle w:val="TableParagraph"/>
              <w:spacing w:line="202" w:lineRule="exact"/>
              <w:ind w:left="111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(7</w:t>
            </w:r>
            <w:r w:rsidRPr="005F19F7">
              <w:rPr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ч)</w:t>
            </w:r>
          </w:p>
        </w:tc>
        <w:tc>
          <w:tcPr>
            <w:tcW w:w="36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06AF4" w:rsidRPr="005F19F7" w:rsidRDefault="00C06AF4" w:rsidP="009F7C85">
            <w:pPr>
              <w:pStyle w:val="TableParagraph"/>
              <w:spacing w:before="65" w:line="232" w:lineRule="auto"/>
              <w:ind w:left="111" w:right="287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Теория</w:t>
            </w:r>
            <w:r w:rsidRPr="005F19F7">
              <w:rPr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решения</w:t>
            </w:r>
            <w:r w:rsidRPr="005F19F7">
              <w:rPr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изобретательских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задач</w:t>
            </w:r>
            <w:r w:rsidRPr="005F19F7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(ТРИЗ)</w:t>
            </w:r>
            <w:r w:rsidRPr="005F19F7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поиск</w:t>
            </w:r>
            <w:r w:rsidRPr="005F19F7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новых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технологических</w:t>
            </w:r>
            <w:r w:rsidRPr="005F19F7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решений.</w:t>
            </w:r>
          </w:p>
          <w:p w:rsidR="00C06AF4" w:rsidRPr="005F19F7" w:rsidRDefault="00C06AF4" w:rsidP="009F7C85">
            <w:pPr>
              <w:pStyle w:val="TableParagraph"/>
              <w:spacing w:line="232" w:lineRule="auto"/>
              <w:ind w:left="111" w:right="287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Основные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принципы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развития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технических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систем: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полнота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компонентов</w:t>
            </w:r>
            <w:r w:rsidRPr="005F19F7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системы,</w:t>
            </w:r>
            <w:r w:rsidRPr="005F19F7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энергетич</w:t>
            </w:r>
            <w:proofErr w:type="gram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е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5F19F7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ская</w:t>
            </w:r>
            <w:proofErr w:type="spellEnd"/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проводимость,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опережающее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развитие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рабочего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органа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др.</w:t>
            </w:r>
          </w:p>
          <w:p w:rsidR="00C06AF4" w:rsidRPr="005F19F7" w:rsidRDefault="00C06AF4" w:rsidP="009F7C85">
            <w:pPr>
              <w:pStyle w:val="TableParagraph"/>
              <w:spacing w:line="232" w:lineRule="auto"/>
              <w:ind w:left="111" w:right="287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Решение  производственных  задач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задач</w:t>
            </w:r>
            <w:r w:rsidRPr="005F19F7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из</w:t>
            </w:r>
            <w:r w:rsidRPr="005F19F7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сферы</w:t>
            </w:r>
            <w:r w:rsidRPr="005F19F7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услуг</w:t>
            </w:r>
            <w:r w:rsidRPr="005F19F7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5F19F7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использ</w:t>
            </w:r>
            <w:proofErr w:type="gram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5F19F7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ванием</w:t>
            </w:r>
            <w:proofErr w:type="spellEnd"/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методологии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ТРИЗ.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Востребованность</w:t>
            </w:r>
            <w:proofErr w:type="spellEnd"/>
            <w:r w:rsidRPr="005F19F7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системных</w:t>
            </w:r>
            <w:proofErr w:type="spellEnd"/>
            <w:r w:rsidRPr="005F19F7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и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когнитивных</w:t>
            </w:r>
            <w:proofErr w:type="spellEnd"/>
            <w:r w:rsidRPr="005F19F7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навыков</w:t>
            </w:r>
            <w:proofErr w:type="spellEnd"/>
            <w:r w:rsidRPr="005F19F7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в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современ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-</w:t>
            </w:r>
          </w:p>
          <w:p w:rsidR="00C06AF4" w:rsidRPr="005F19F7" w:rsidRDefault="00C06AF4" w:rsidP="009F7C85">
            <w:pPr>
              <w:pStyle w:val="TableParagraph"/>
              <w:spacing w:line="232" w:lineRule="auto"/>
              <w:ind w:left="111" w:right="101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ной</w:t>
            </w:r>
            <w:r w:rsidRPr="005F19F7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профессиональной</w:t>
            </w:r>
            <w:r w:rsidRPr="005F19F7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деятельности.</w:t>
            </w:r>
            <w:r w:rsidRPr="005F19F7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Интеллект-карты</w:t>
            </w:r>
            <w:proofErr w:type="spellEnd"/>
            <w:proofErr w:type="gramEnd"/>
            <w:r w:rsidRPr="005F19F7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как</w:t>
            </w:r>
            <w:r w:rsidRPr="005F19F7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инструмент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систематизации</w:t>
            </w:r>
            <w:r w:rsidRPr="005F19F7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информации.</w:t>
            </w:r>
          </w:p>
          <w:p w:rsidR="00C06AF4" w:rsidRPr="005F19F7" w:rsidRDefault="00C06AF4" w:rsidP="009F7C85">
            <w:pPr>
              <w:pStyle w:val="TableParagraph"/>
              <w:spacing w:before="1" w:line="232" w:lineRule="auto"/>
              <w:ind w:left="111" w:right="672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Использование</w:t>
            </w:r>
            <w:r w:rsidRPr="005F19F7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интеллект-карт</w:t>
            </w:r>
            <w:proofErr w:type="spellEnd"/>
            <w:proofErr w:type="gramEnd"/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F19F7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проектной</w:t>
            </w:r>
            <w:r w:rsidRPr="005F19F7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деятельности.</w:t>
            </w:r>
          </w:p>
          <w:p w:rsidR="00C06AF4" w:rsidRPr="005F19F7" w:rsidRDefault="00C06AF4" w:rsidP="009F7C85">
            <w:pPr>
              <w:pStyle w:val="TableParagraph"/>
              <w:spacing w:line="232" w:lineRule="auto"/>
              <w:ind w:left="111" w:right="458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Программные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инструменты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построения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интеллект-карт</w:t>
            </w:r>
            <w:proofErr w:type="spellEnd"/>
            <w:proofErr w:type="gramEnd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.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Понятие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«больших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данных»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(объём,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скорость,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разнообразие).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Работа</w:t>
            </w:r>
            <w:proofErr w:type="spellEnd"/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с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«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большими</w:t>
            </w:r>
            <w:proofErr w:type="spellEnd"/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данными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»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как</w:t>
            </w:r>
            <w:proofErr w:type="spellEnd"/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компонент</w:t>
            </w:r>
            <w:proofErr w:type="spellEnd"/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современной</w:t>
            </w:r>
            <w:proofErr w:type="spellEnd"/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профессиональной</w:t>
            </w:r>
            <w:proofErr w:type="spellEnd"/>
            <w:r w:rsidRPr="005F19F7"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деятельности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4082" w:type="dxa"/>
            <w:tcBorders>
              <w:top w:val="single" w:sz="6" w:space="0" w:color="231F20"/>
              <w:bottom w:val="single" w:sz="6" w:space="0" w:color="231F20"/>
            </w:tcBorders>
          </w:tcPr>
          <w:p w:rsidR="00C06AF4" w:rsidRPr="005F19F7" w:rsidRDefault="00C06AF4" w:rsidP="009F7C85">
            <w:pPr>
              <w:pStyle w:val="TableParagraph"/>
              <w:spacing w:before="57" w:line="207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Аналитическая</w:t>
            </w:r>
            <w:proofErr w:type="spellEnd"/>
            <w:r w:rsidRPr="005F19F7">
              <w:rPr>
                <w:b/>
                <w:color w:val="231F20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C06AF4" w:rsidRPr="005F19F7" w:rsidRDefault="00C06AF4" w:rsidP="00150655">
            <w:pPr>
              <w:pStyle w:val="TableParagraph"/>
              <w:numPr>
                <w:ilvl w:val="0"/>
                <w:numId w:val="40"/>
              </w:numPr>
              <w:tabs>
                <w:tab w:val="left" w:pos="375"/>
              </w:tabs>
              <w:spacing w:before="2" w:line="232" w:lineRule="auto"/>
              <w:ind w:right="280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приводить</w:t>
            </w:r>
            <w:r w:rsidRPr="005F19F7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примеры</w:t>
            </w:r>
            <w:r w:rsidRPr="005F19F7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закономерностей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техносфере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;</w:t>
            </w:r>
          </w:p>
          <w:p w:rsidR="00C06AF4" w:rsidRPr="005F19F7" w:rsidRDefault="00C06AF4" w:rsidP="00150655">
            <w:pPr>
              <w:pStyle w:val="TableParagraph"/>
              <w:numPr>
                <w:ilvl w:val="0"/>
                <w:numId w:val="40"/>
              </w:numPr>
              <w:tabs>
                <w:tab w:val="left" w:pos="375"/>
              </w:tabs>
              <w:spacing w:line="199" w:lineRule="exact"/>
              <w:ind w:left="374" w:hanging="261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называть</w:t>
            </w:r>
            <w:proofErr w:type="spellEnd"/>
            <w:r w:rsidRPr="005F19F7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основные</w:t>
            </w:r>
            <w:proofErr w:type="spellEnd"/>
            <w:r w:rsidRPr="005F19F7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характеристики</w:t>
            </w:r>
            <w:proofErr w:type="spellEnd"/>
          </w:p>
          <w:p w:rsidR="00C06AF4" w:rsidRPr="005F19F7" w:rsidRDefault="00C06AF4" w:rsidP="009F7C85">
            <w:pPr>
              <w:pStyle w:val="TableParagraph"/>
              <w:spacing w:line="201" w:lineRule="exact"/>
              <w:rPr>
                <w:sz w:val="24"/>
                <w:szCs w:val="24"/>
              </w:rPr>
            </w:pPr>
            <w:r w:rsidRPr="005F19F7">
              <w:rPr>
                <w:color w:val="231F20"/>
                <w:w w:val="120"/>
                <w:sz w:val="24"/>
                <w:szCs w:val="24"/>
              </w:rPr>
              <w:t>«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больших</w:t>
            </w:r>
            <w:proofErr w:type="spellEnd"/>
            <w:r w:rsidRPr="005F19F7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данных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>»;</w:t>
            </w:r>
          </w:p>
          <w:p w:rsidR="00C06AF4" w:rsidRPr="005F19F7" w:rsidRDefault="00C06AF4" w:rsidP="00150655">
            <w:pPr>
              <w:pStyle w:val="TableParagraph"/>
              <w:numPr>
                <w:ilvl w:val="0"/>
                <w:numId w:val="40"/>
              </w:numPr>
              <w:tabs>
                <w:tab w:val="left" w:pos="375"/>
              </w:tabs>
              <w:spacing w:before="2" w:line="232" w:lineRule="auto"/>
              <w:ind w:right="486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называть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современные  профессии,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которых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востребованы</w:t>
            </w:r>
            <w:r w:rsidRPr="005F19F7">
              <w:rPr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когнитивные</w:t>
            </w:r>
            <w:r w:rsidRPr="005F19F7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системные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навыки.</w:t>
            </w:r>
          </w:p>
          <w:p w:rsidR="00C06AF4" w:rsidRPr="005F19F7" w:rsidRDefault="00C06AF4" w:rsidP="009F7C85">
            <w:pPr>
              <w:pStyle w:val="TableParagraph"/>
              <w:spacing w:line="199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Практическая</w:t>
            </w:r>
            <w:proofErr w:type="spellEnd"/>
            <w:r w:rsidRPr="005F19F7">
              <w:rPr>
                <w:b/>
                <w:color w:val="231F20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C06AF4" w:rsidRPr="005F19F7" w:rsidRDefault="00C06AF4" w:rsidP="00150655">
            <w:pPr>
              <w:pStyle w:val="TableParagraph"/>
              <w:numPr>
                <w:ilvl w:val="0"/>
                <w:numId w:val="40"/>
              </w:numPr>
              <w:tabs>
                <w:tab w:val="left" w:pos="375"/>
              </w:tabs>
              <w:spacing w:before="1" w:line="232" w:lineRule="auto"/>
              <w:ind w:right="317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строить</w:t>
            </w:r>
            <w:r w:rsidRPr="005F19F7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интеллект-карты</w:t>
            </w:r>
            <w:proofErr w:type="spellEnd"/>
            <w:proofErr w:type="gramEnd"/>
            <w:r w:rsidRPr="005F19F7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c</w:t>
            </w:r>
            <w:r w:rsidRPr="005F19F7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помощью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компьютерных</w:t>
            </w:r>
            <w:r w:rsidRPr="005F19F7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программ;</w:t>
            </w:r>
          </w:p>
          <w:p w:rsidR="00C06AF4" w:rsidRPr="005F19F7" w:rsidRDefault="00C06AF4" w:rsidP="00150655">
            <w:pPr>
              <w:pStyle w:val="TableParagraph"/>
              <w:numPr>
                <w:ilvl w:val="0"/>
                <w:numId w:val="40"/>
              </w:numPr>
              <w:tabs>
                <w:tab w:val="left" w:pos="375"/>
              </w:tabs>
              <w:spacing w:line="232" w:lineRule="auto"/>
              <w:ind w:right="114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осуществлять</w:t>
            </w:r>
            <w:r w:rsidRPr="005F19F7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основные</w:t>
            </w:r>
            <w:r w:rsidRPr="005F19F7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этапы</w:t>
            </w:r>
            <w:r w:rsidRPr="005F19F7">
              <w:rPr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преобразования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данных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информацию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информации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знание</w:t>
            </w:r>
          </w:p>
        </w:tc>
        <w:bookmarkStart w:id="5" w:name="_GoBack"/>
        <w:bookmarkEnd w:id="5"/>
      </w:tr>
      <w:tr w:rsidR="00276CE5" w:rsidRPr="005F19F7" w:rsidTr="009F7C85">
        <w:trPr>
          <w:trHeight w:val="1153"/>
        </w:trPr>
        <w:tc>
          <w:tcPr>
            <w:tcW w:w="850" w:type="dxa"/>
          </w:tcPr>
          <w:p w:rsidR="00276CE5" w:rsidRPr="005F19F7" w:rsidRDefault="00276CE5" w:rsidP="009F7C8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276CE5" w:rsidRPr="005F19F7" w:rsidRDefault="00276CE5" w:rsidP="009F7C8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28" w:type="dxa"/>
          </w:tcPr>
          <w:p w:rsidR="00276CE5" w:rsidRPr="005F19F7" w:rsidRDefault="00276CE5" w:rsidP="009F7C85">
            <w:pPr>
              <w:pStyle w:val="TableParagraph"/>
              <w:spacing w:before="67" w:line="232" w:lineRule="auto"/>
              <w:ind w:right="100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Анализ</w:t>
            </w:r>
            <w:r w:rsidRPr="005F19F7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«больших</w:t>
            </w:r>
            <w:r w:rsidRPr="005F19F7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данных»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при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разработке</w:t>
            </w:r>
            <w:r w:rsidRPr="005F19F7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проектов.</w:t>
            </w:r>
          </w:p>
          <w:p w:rsidR="00276CE5" w:rsidRPr="005F19F7" w:rsidRDefault="00276CE5" w:rsidP="009F7C85">
            <w:pPr>
              <w:pStyle w:val="TableParagraph"/>
              <w:spacing w:line="232" w:lineRule="auto"/>
              <w:ind w:right="616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Приёмы визуализации данных.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Компьютерные инструменты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визуализации</w:t>
            </w:r>
          </w:p>
        </w:tc>
        <w:tc>
          <w:tcPr>
            <w:tcW w:w="4082" w:type="dxa"/>
          </w:tcPr>
          <w:p w:rsidR="00276CE5" w:rsidRPr="005F19F7" w:rsidRDefault="00276CE5" w:rsidP="009F7C8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76CE5" w:rsidRPr="005F19F7" w:rsidTr="009F7C85">
        <w:trPr>
          <w:trHeight w:val="2550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76CE5" w:rsidRPr="005F19F7" w:rsidRDefault="00276CE5" w:rsidP="009F7C85">
            <w:pPr>
              <w:pStyle w:val="TableParagraph"/>
              <w:spacing w:before="62"/>
              <w:ind w:left="110"/>
              <w:rPr>
                <w:sz w:val="24"/>
                <w:szCs w:val="24"/>
              </w:rPr>
            </w:pPr>
            <w:r w:rsidRPr="005F19F7">
              <w:rPr>
                <w:color w:val="231F20"/>
                <w:w w:val="119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76CE5" w:rsidRPr="005F19F7" w:rsidRDefault="00276CE5" w:rsidP="009F7C85">
            <w:pPr>
              <w:pStyle w:val="TableParagraph"/>
              <w:spacing w:before="67" w:line="232" w:lineRule="auto"/>
              <w:ind w:left="111" w:right="394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Технологии</w:t>
            </w:r>
            <w:proofErr w:type="spellEnd"/>
            <w:r w:rsidRPr="005F19F7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 xml:space="preserve">и 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человек</w:t>
            </w:r>
            <w:proofErr w:type="spellEnd"/>
            <w:r w:rsidRPr="005F19F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(7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3628" w:type="dxa"/>
            <w:tcBorders>
              <w:bottom w:val="single" w:sz="6" w:space="0" w:color="231F20"/>
            </w:tcBorders>
          </w:tcPr>
          <w:p w:rsidR="00276CE5" w:rsidRPr="005F19F7" w:rsidRDefault="00276CE5" w:rsidP="009F7C85">
            <w:pPr>
              <w:pStyle w:val="TableParagraph"/>
              <w:spacing w:before="62" w:line="203" w:lineRule="exact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Технологии и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знания.</w:t>
            </w:r>
          </w:p>
          <w:p w:rsidR="00276CE5" w:rsidRPr="005F19F7" w:rsidRDefault="00276CE5" w:rsidP="009F7C85">
            <w:pPr>
              <w:pStyle w:val="TableParagraph"/>
              <w:spacing w:before="2" w:line="232" w:lineRule="auto"/>
              <w:ind w:right="134"/>
              <w:rPr>
                <w:sz w:val="24"/>
                <w:szCs w:val="24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Знание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как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фундаментальная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категория</w:t>
            </w:r>
            <w:r w:rsidRPr="005F19F7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для</w:t>
            </w:r>
            <w:r w:rsidRPr="005F19F7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современной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профессиональной деятельности.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Виды знаний. Метазнания и их роль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в использовании и создании новых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технологий.</w:t>
            </w:r>
            <w:r w:rsidRPr="005F19F7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Структурные</w:t>
            </w:r>
            <w:proofErr w:type="spellEnd"/>
            <w:r w:rsidRPr="005F19F7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паттерны</w:t>
            </w:r>
            <w:proofErr w:type="spellEnd"/>
          </w:p>
        </w:tc>
        <w:tc>
          <w:tcPr>
            <w:tcW w:w="4082" w:type="dxa"/>
            <w:tcBorders>
              <w:bottom w:val="single" w:sz="6" w:space="0" w:color="231F20"/>
            </w:tcBorders>
          </w:tcPr>
          <w:p w:rsidR="00276CE5" w:rsidRPr="005F19F7" w:rsidRDefault="00276CE5" w:rsidP="009F7C85">
            <w:pPr>
              <w:pStyle w:val="TableParagraph"/>
              <w:spacing w:before="59" w:line="207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Аналитическая</w:t>
            </w:r>
            <w:proofErr w:type="spellEnd"/>
            <w:r w:rsidRPr="005F19F7">
              <w:rPr>
                <w:b/>
                <w:color w:val="231F20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276CE5" w:rsidRPr="005F19F7" w:rsidRDefault="00276CE5" w:rsidP="00150655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</w:tabs>
              <w:spacing w:before="1" w:line="232" w:lineRule="auto"/>
              <w:ind w:right="241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приводить примеры задач, решение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которых</w:t>
            </w:r>
            <w:r w:rsidRPr="005F19F7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выходит</w:t>
            </w:r>
            <w:r w:rsidRPr="005F19F7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за</w:t>
            </w:r>
            <w:r w:rsidRPr="005F19F7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рамки</w:t>
            </w:r>
            <w:r w:rsidRPr="005F19F7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технологич</w:t>
            </w:r>
            <w:proofErr w:type="gramStart"/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е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-</w:t>
            </w:r>
            <w:proofErr w:type="gramEnd"/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ского</w:t>
            </w:r>
            <w:proofErr w:type="spellEnd"/>
            <w:r w:rsidRPr="005F19F7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подхода;</w:t>
            </w:r>
          </w:p>
          <w:p w:rsidR="00276CE5" w:rsidRPr="005F19F7" w:rsidRDefault="00276CE5" w:rsidP="00150655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</w:tabs>
              <w:spacing w:line="196" w:lineRule="exact"/>
              <w:ind w:left="374" w:hanging="261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называть</w:t>
            </w:r>
            <w:proofErr w:type="spellEnd"/>
            <w:r w:rsidRPr="005F19F7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основные</w:t>
            </w:r>
            <w:proofErr w:type="spellEnd"/>
            <w:r w:rsidRPr="005F19F7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виды</w:t>
            </w:r>
            <w:proofErr w:type="spellEnd"/>
            <w:r w:rsidRPr="005F19F7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20"/>
                <w:sz w:val="24"/>
                <w:szCs w:val="24"/>
              </w:rPr>
              <w:t>знаний</w:t>
            </w:r>
            <w:proofErr w:type="spellEnd"/>
            <w:r w:rsidRPr="005F19F7">
              <w:rPr>
                <w:color w:val="231F20"/>
                <w:w w:val="120"/>
                <w:sz w:val="24"/>
                <w:szCs w:val="24"/>
              </w:rPr>
              <w:t>;</w:t>
            </w:r>
          </w:p>
          <w:p w:rsidR="00276CE5" w:rsidRPr="005F19F7" w:rsidRDefault="00276CE5" w:rsidP="00150655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</w:tabs>
              <w:spacing w:before="2" w:line="232" w:lineRule="auto"/>
              <w:ind w:right="419" w:firstLine="0"/>
              <w:jc w:val="both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найти в энциклопедии слова с пр</w:t>
            </w:r>
            <w:proofErr w:type="gramStart"/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и-</w:t>
            </w:r>
            <w:proofErr w:type="gramEnd"/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ставкой</w:t>
            </w:r>
            <w:r w:rsidRPr="005F19F7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«мета»</w:t>
            </w:r>
            <w:r w:rsidRPr="005F19F7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выделить</w:t>
            </w:r>
            <w:r w:rsidRPr="005F19F7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общий</w:t>
            </w:r>
            <w:r w:rsidRPr="005F19F7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для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них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смысл.</w:t>
            </w:r>
          </w:p>
          <w:p w:rsidR="00276CE5" w:rsidRPr="005F19F7" w:rsidRDefault="00276CE5" w:rsidP="009F7C85">
            <w:pPr>
              <w:pStyle w:val="TableParagraph"/>
              <w:spacing w:line="197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Практическая</w:t>
            </w:r>
            <w:proofErr w:type="spellEnd"/>
            <w:r w:rsidRPr="005F19F7">
              <w:rPr>
                <w:b/>
                <w:color w:val="231F20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276CE5" w:rsidRPr="005F19F7" w:rsidRDefault="00276CE5" w:rsidP="00150655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</w:tabs>
              <w:spacing w:before="1" w:line="232" w:lineRule="auto"/>
              <w:ind w:right="107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использовать</w:t>
            </w:r>
            <w:r w:rsidRPr="005F19F7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метазнания</w:t>
            </w:r>
            <w:r w:rsidRPr="005F19F7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(структурные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паттерны)</w:t>
            </w:r>
            <w:r w:rsidRPr="005F19F7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для</w:t>
            </w:r>
            <w:r w:rsidRPr="005F19F7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преобразования</w:t>
            </w:r>
            <w:r w:rsidRPr="005F19F7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данных</w:t>
            </w:r>
          </w:p>
          <w:p w:rsidR="00276CE5" w:rsidRPr="005F19F7" w:rsidRDefault="00276CE5" w:rsidP="009F7C85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в</w:t>
            </w:r>
            <w:r w:rsidRPr="005F19F7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информацию</w:t>
            </w:r>
            <w:proofErr w:type="spellEnd"/>
          </w:p>
        </w:tc>
      </w:tr>
      <w:tr w:rsidR="00276CE5" w:rsidRPr="005F19F7" w:rsidTr="009F7C85">
        <w:trPr>
          <w:trHeight w:val="1548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76CE5" w:rsidRPr="005F19F7" w:rsidRDefault="00276CE5" w:rsidP="009F7C85">
            <w:pPr>
              <w:pStyle w:val="TableParagraph"/>
              <w:spacing w:before="60"/>
              <w:ind w:left="110"/>
              <w:rPr>
                <w:sz w:val="24"/>
                <w:szCs w:val="24"/>
              </w:rPr>
            </w:pPr>
            <w:r w:rsidRPr="005F19F7">
              <w:rPr>
                <w:color w:val="231F20"/>
                <w:w w:val="119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276CE5" w:rsidRPr="005F19F7" w:rsidRDefault="00276CE5" w:rsidP="009F7C85">
            <w:pPr>
              <w:pStyle w:val="TableParagraph"/>
              <w:spacing w:before="65" w:line="232" w:lineRule="auto"/>
              <w:ind w:left="113" w:right="412"/>
              <w:jc w:val="both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Технологии</w:t>
            </w:r>
            <w:proofErr w:type="spellEnd"/>
            <w:r w:rsidRPr="005F19F7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 xml:space="preserve">и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общество</w:t>
            </w:r>
            <w:proofErr w:type="spellEnd"/>
            <w:r w:rsidRPr="005F19F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(3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276CE5" w:rsidRPr="005F19F7" w:rsidRDefault="00276CE5" w:rsidP="009F7C85">
            <w:pPr>
              <w:pStyle w:val="TableParagraph"/>
              <w:spacing w:before="65" w:line="232" w:lineRule="auto"/>
              <w:ind w:right="152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Глобальные</w:t>
            </w:r>
            <w:r w:rsidRPr="005F19F7">
              <w:rPr>
                <w:color w:val="231F20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проблемы</w:t>
            </w:r>
            <w:r w:rsidRPr="005F19F7">
              <w:rPr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цивилизации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F19F7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технологические</w:t>
            </w:r>
            <w:r w:rsidRPr="005F19F7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решения.</w:t>
            </w:r>
          </w:p>
          <w:p w:rsidR="00276CE5" w:rsidRPr="005F19F7" w:rsidRDefault="00276CE5" w:rsidP="009F7C85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Пределы</w:t>
            </w:r>
            <w:proofErr w:type="spellEnd"/>
            <w:r w:rsidRPr="005F19F7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применения</w:t>
            </w:r>
            <w:proofErr w:type="spellEnd"/>
            <w:r w:rsidRPr="005F19F7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4082" w:type="dxa"/>
            <w:tcBorders>
              <w:top w:val="single" w:sz="6" w:space="0" w:color="231F20"/>
              <w:bottom w:val="single" w:sz="6" w:space="0" w:color="231F20"/>
            </w:tcBorders>
          </w:tcPr>
          <w:p w:rsidR="00276CE5" w:rsidRPr="005F19F7" w:rsidRDefault="00276CE5" w:rsidP="009F7C85">
            <w:pPr>
              <w:pStyle w:val="TableParagraph"/>
              <w:spacing w:before="57" w:line="207" w:lineRule="exact"/>
              <w:rPr>
                <w:b/>
                <w:sz w:val="24"/>
                <w:szCs w:val="24"/>
              </w:rPr>
            </w:pP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Аналитическая</w:t>
            </w:r>
            <w:proofErr w:type="spellEnd"/>
            <w:r w:rsidRPr="005F19F7">
              <w:rPr>
                <w:b/>
                <w:color w:val="231F20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5F19F7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5F19F7">
              <w:rPr>
                <w:b/>
                <w:color w:val="231F20"/>
                <w:sz w:val="24"/>
                <w:szCs w:val="24"/>
              </w:rPr>
              <w:t>:</w:t>
            </w:r>
          </w:p>
          <w:p w:rsidR="00276CE5" w:rsidRPr="005F19F7" w:rsidRDefault="00276CE5" w:rsidP="00150655">
            <w:pPr>
              <w:pStyle w:val="TableParagraph"/>
              <w:numPr>
                <w:ilvl w:val="0"/>
                <w:numId w:val="41"/>
              </w:numPr>
              <w:tabs>
                <w:tab w:val="left" w:pos="375"/>
              </w:tabs>
              <w:spacing w:before="1" w:line="232" w:lineRule="auto"/>
              <w:ind w:right="258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оценивать</w:t>
            </w:r>
            <w:r w:rsidRPr="005F19F7">
              <w:rPr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глобальные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угрозы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челове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ческой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цивилизации;</w:t>
            </w:r>
          </w:p>
          <w:p w:rsidR="00276CE5" w:rsidRPr="005F19F7" w:rsidRDefault="00276CE5" w:rsidP="00150655">
            <w:pPr>
              <w:pStyle w:val="TableParagraph"/>
              <w:numPr>
                <w:ilvl w:val="0"/>
                <w:numId w:val="41"/>
              </w:numPr>
              <w:tabs>
                <w:tab w:val="left" w:pos="375"/>
              </w:tabs>
              <w:spacing w:line="232" w:lineRule="auto"/>
              <w:ind w:right="236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создавать перспективные проекты,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направленные</w:t>
            </w:r>
            <w:r w:rsidRPr="005F19F7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5F19F7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устранение</w:t>
            </w:r>
            <w:r w:rsidRPr="005F19F7">
              <w:rPr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этих</w:t>
            </w:r>
            <w:r w:rsidRPr="005F19F7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  <w:lang w:val="ru-RU"/>
              </w:rPr>
              <w:t>угроз;</w:t>
            </w:r>
          </w:p>
          <w:p w:rsidR="00276CE5" w:rsidRPr="005F19F7" w:rsidRDefault="00276CE5" w:rsidP="00150655">
            <w:pPr>
              <w:pStyle w:val="TableParagraph"/>
              <w:numPr>
                <w:ilvl w:val="0"/>
                <w:numId w:val="41"/>
              </w:numPr>
              <w:tabs>
                <w:tab w:val="left" w:pos="375"/>
              </w:tabs>
              <w:spacing w:line="232" w:lineRule="auto"/>
              <w:ind w:right="215" w:firstLine="0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оценивать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области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применения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техн</w:t>
            </w:r>
            <w:proofErr w:type="gram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5F19F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логий.</w:t>
            </w:r>
          </w:p>
        </w:tc>
      </w:tr>
    </w:tbl>
    <w:p w:rsidR="00276CE5" w:rsidRPr="005F19F7" w:rsidRDefault="00276CE5" w:rsidP="00276CE5">
      <w:pPr>
        <w:pStyle w:val="a3"/>
        <w:spacing w:before="1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3628"/>
        <w:gridCol w:w="4082"/>
      </w:tblGrid>
      <w:tr w:rsidR="00276CE5" w:rsidRPr="005F19F7" w:rsidTr="009F7C85">
        <w:trPr>
          <w:trHeight w:val="11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276CE5" w:rsidRPr="005F19F7" w:rsidRDefault="00276CE5" w:rsidP="009F7C8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276CE5" w:rsidRPr="005F19F7" w:rsidRDefault="00276CE5" w:rsidP="009F7C8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276CE5" w:rsidRPr="005F19F7" w:rsidRDefault="00276CE5" w:rsidP="009F7C8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  <w:tcBorders>
              <w:top w:val="single" w:sz="6" w:space="0" w:color="231F20"/>
              <w:bottom w:val="single" w:sz="6" w:space="0" w:color="231F20"/>
            </w:tcBorders>
          </w:tcPr>
          <w:p w:rsidR="00276CE5" w:rsidRPr="005F19F7" w:rsidRDefault="00276CE5" w:rsidP="009F7C85">
            <w:pPr>
              <w:pStyle w:val="TableParagraph"/>
              <w:spacing w:before="57" w:line="207" w:lineRule="exact"/>
              <w:rPr>
                <w:b/>
                <w:sz w:val="24"/>
                <w:szCs w:val="24"/>
                <w:lang w:val="ru-RU"/>
              </w:rPr>
            </w:pP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Практическая</w:t>
            </w:r>
            <w:r w:rsidRPr="005F19F7">
              <w:rPr>
                <w:b/>
                <w:color w:val="231F20"/>
                <w:spacing w:val="59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  <w:lang w:val="ru-RU"/>
              </w:rPr>
              <w:t>деятельность:</w:t>
            </w:r>
          </w:p>
          <w:p w:rsidR="00276CE5" w:rsidRPr="005F19F7" w:rsidRDefault="00276CE5" w:rsidP="009F7C85">
            <w:pPr>
              <w:pStyle w:val="TableParagraph"/>
              <w:spacing w:before="1" w:line="232" w:lineRule="auto"/>
              <w:ind w:right="8"/>
              <w:rPr>
                <w:sz w:val="24"/>
                <w:szCs w:val="24"/>
                <w:lang w:val="ru-RU"/>
              </w:rPr>
            </w:pP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организовывать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проектную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деятельность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использованием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компьютерных</w:t>
            </w:r>
            <w:r w:rsidRPr="005F19F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средств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(например,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компьютерной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реализации</w:t>
            </w:r>
            <w:r w:rsidRPr="005F19F7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диаграмм</w:t>
            </w:r>
            <w:r w:rsidRPr="005F19F7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Ганта</w:t>
            </w:r>
            <w:proofErr w:type="spellEnd"/>
            <w:r w:rsidRPr="005F19F7">
              <w:rPr>
                <w:color w:val="231F20"/>
                <w:w w:val="115"/>
                <w:sz w:val="24"/>
                <w:szCs w:val="24"/>
                <w:lang w:val="ru-RU"/>
              </w:rPr>
              <w:t>)</w:t>
            </w:r>
          </w:p>
        </w:tc>
      </w:tr>
    </w:tbl>
    <w:p w:rsidR="00276CE5" w:rsidRPr="005F19F7" w:rsidRDefault="00276CE5" w:rsidP="00276CE5">
      <w:pPr>
        <w:spacing w:line="232" w:lineRule="auto"/>
        <w:rPr>
          <w:rFonts w:ascii="Times New Roman" w:hAnsi="Times New Roman" w:cs="Times New Roman"/>
          <w:sz w:val="24"/>
          <w:szCs w:val="24"/>
        </w:rPr>
      </w:pPr>
    </w:p>
    <w:p w:rsidR="00276CE5" w:rsidRPr="005F19F7" w:rsidRDefault="00276CE5" w:rsidP="00276CE5">
      <w:pPr>
        <w:pStyle w:val="a3"/>
        <w:spacing w:before="70" w:line="249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При разработке рабочей программы в тематическом планировании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должны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быть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учтены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возможности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использования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электронных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(цифровых)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образовательных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ресурсов,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являющихся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учебно-методическими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материалами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(</w:t>
      </w:r>
      <w:proofErr w:type="spell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мультимедийные</w:t>
      </w:r>
      <w:proofErr w:type="spellEnd"/>
      <w:r w:rsidRPr="005F19F7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программы, электронные учебники и задачники, электронные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библиотеки,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виртуальные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лаборатории,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игровые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программы,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коллекции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цифровых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образовательных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ресурсов),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использумыми</w:t>
      </w:r>
      <w:proofErr w:type="spellEnd"/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для обучения и воспитания различных групп пользователей, представленными в электронном (цифровом) виде и реализующими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дидактические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возможности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ИКТ,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содержание</w:t>
      </w:r>
      <w:r w:rsidRPr="005F19F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которых</w:t>
      </w:r>
      <w:r w:rsidRPr="005F19F7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соответствует</w:t>
      </w:r>
      <w:r w:rsidRPr="005F19F7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законодательству</w:t>
      </w:r>
      <w:r w:rsidRPr="005F19F7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об</w:t>
      </w:r>
      <w:r w:rsidRPr="005F19F7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5F19F7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образовании.</w:t>
      </w:r>
      <w:proofErr w:type="gramEnd"/>
    </w:p>
    <w:p w:rsidR="00276CE5" w:rsidRPr="005F19F7" w:rsidRDefault="00276CE5" w:rsidP="00276C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6CE5" w:rsidRPr="005F19F7" w:rsidRDefault="00276CE5" w:rsidP="00276CE5">
      <w:pPr>
        <w:spacing w:line="232" w:lineRule="auto"/>
        <w:rPr>
          <w:rFonts w:ascii="Times New Roman" w:hAnsi="Times New Roman" w:cs="Times New Roman"/>
          <w:sz w:val="24"/>
          <w:szCs w:val="24"/>
        </w:rPr>
        <w:sectPr w:rsidR="00276CE5" w:rsidRPr="005F19F7" w:rsidSect="009F7C85">
          <w:pgSz w:w="11907" w:h="16839" w:orient="landscape" w:code="9"/>
          <w:pgMar w:top="700" w:right="620" w:bottom="280" w:left="1020" w:header="720" w:footer="720" w:gutter="0"/>
          <w:cols w:space="720"/>
          <w:docGrid w:linePitch="299"/>
        </w:sectPr>
      </w:pPr>
    </w:p>
    <w:p w:rsidR="00276CE5" w:rsidRPr="005F19F7" w:rsidRDefault="00276CE5" w:rsidP="00276CE5">
      <w:pPr>
        <w:spacing w:line="23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sz w:val="24"/>
          <w:szCs w:val="24"/>
        </w:rPr>
        <w:lastRenderedPageBreak/>
        <w:t>Календарно- тематическое планирование</w:t>
      </w:r>
    </w:p>
    <w:p w:rsidR="00276CE5" w:rsidRPr="005F19F7" w:rsidRDefault="000F66F8" w:rsidP="00276CE5">
      <w:pPr>
        <w:spacing w:line="23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9F7">
        <w:rPr>
          <w:rFonts w:ascii="Times New Roman" w:hAnsi="Times New Roman" w:cs="Times New Roman"/>
          <w:sz w:val="24"/>
          <w:szCs w:val="24"/>
        </w:rPr>
        <w:t xml:space="preserve">5 класс </w:t>
      </w:r>
      <w:proofErr w:type="gramStart"/>
      <w:r w:rsidRPr="005F19F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F19F7">
        <w:rPr>
          <w:rFonts w:ascii="Times New Roman" w:hAnsi="Times New Roman" w:cs="Times New Roman"/>
          <w:sz w:val="24"/>
          <w:szCs w:val="24"/>
        </w:rPr>
        <w:t>68</w:t>
      </w:r>
      <w:r w:rsidR="00276CE5" w:rsidRPr="005F19F7">
        <w:rPr>
          <w:rFonts w:ascii="Times New Roman" w:hAnsi="Times New Roman" w:cs="Times New Roman"/>
          <w:sz w:val="24"/>
          <w:szCs w:val="24"/>
        </w:rPr>
        <w:t xml:space="preserve"> ч.</w:t>
      </w:r>
      <w:r w:rsidRPr="005F19F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8"/>
        <w:tblW w:w="0" w:type="auto"/>
        <w:tblInd w:w="-176" w:type="dxa"/>
        <w:tblLook w:val="04A0"/>
      </w:tblPr>
      <w:tblGrid>
        <w:gridCol w:w="921"/>
        <w:gridCol w:w="690"/>
        <w:gridCol w:w="4055"/>
        <w:gridCol w:w="746"/>
        <w:gridCol w:w="3335"/>
      </w:tblGrid>
      <w:tr w:rsidR="00C157AF" w:rsidRPr="005F19F7" w:rsidTr="0027686B">
        <w:trPr>
          <w:trHeight w:val="472"/>
        </w:trPr>
        <w:tc>
          <w:tcPr>
            <w:tcW w:w="921" w:type="dxa"/>
          </w:tcPr>
          <w:p w:rsidR="00276CE5" w:rsidRPr="005F19F7" w:rsidRDefault="00276CE5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6CE5" w:rsidRPr="005F19F7" w:rsidRDefault="000F66F8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90" w:type="dxa"/>
          </w:tcPr>
          <w:p w:rsidR="00276CE5" w:rsidRPr="005F19F7" w:rsidRDefault="00276CE5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55" w:type="dxa"/>
          </w:tcPr>
          <w:p w:rsidR="00276CE5" w:rsidRPr="005F19F7" w:rsidRDefault="00276CE5" w:rsidP="0027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46" w:type="dxa"/>
          </w:tcPr>
          <w:p w:rsidR="00276CE5" w:rsidRPr="005F19F7" w:rsidRDefault="00276CE5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335" w:type="dxa"/>
          </w:tcPr>
          <w:p w:rsidR="00276CE5" w:rsidRPr="005F19F7" w:rsidRDefault="00276CE5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  <w:r w:rsidR="00C27323" w:rsidRPr="005F19F7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C157AF" w:rsidRPr="005F19F7" w:rsidTr="0027686B">
        <w:tc>
          <w:tcPr>
            <w:tcW w:w="921" w:type="dxa"/>
          </w:tcPr>
          <w:p w:rsidR="00276CE5" w:rsidRPr="005F19F7" w:rsidRDefault="00276CE5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276CE5" w:rsidRPr="005F19F7" w:rsidRDefault="00276CE5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276CE5" w:rsidRPr="005F19F7" w:rsidRDefault="00397D0D" w:rsidP="0027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Преобразовательная деятельность человека</w:t>
            </w:r>
          </w:p>
        </w:tc>
        <w:tc>
          <w:tcPr>
            <w:tcW w:w="746" w:type="dxa"/>
          </w:tcPr>
          <w:p w:rsidR="00397D0D" w:rsidRPr="005F19F7" w:rsidRDefault="000F66F8" w:rsidP="000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35" w:type="dxa"/>
          </w:tcPr>
          <w:p w:rsidR="00276CE5" w:rsidRPr="005F19F7" w:rsidRDefault="00276CE5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AF" w:rsidRPr="005F19F7" w:rsidTr="0027686B">
        <w:tc>
          <w:tcPr>
            <w:tcW w:w="921" w:type="dxa"/>
          </w:tcPr>
          <w:p w:rsidR="00397D0D" w:rsidRPr="005F19F7" w:rsidRDefault="00397D0D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6F8" w:rsidRPr="005F19F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90" w:type="dxa"/>
          </w:tcPr>
          <w:p w:rsidR="00397D0D" w:rsidRPr="005F19F7" w:rsidRDefault="00397D0D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397D0D" w:rsidRDefault="00397D0D" w:rsidP="0027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и технологии. Иерархия потребностей.</w:t>
            </w:r>
          </w:p>
          <w:p w:rsidR="008123AF" w:rsidRPr="005F19F7" w:rsidRDefault="008123AF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 и духовные потребности</w:t>
            </w:r>
          </w:p>
        </w:tc>
        <w:tc>
          <w:tcPr>
            <w:tcW w:w="746" w:type="dxa"/>
          </w:tcPr>
          <w:p w:rsidR="00397D0D" w:rsidRPr="005F19F7" w:rsidRDefault="000F66F8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397D0D" w:rsidRPr="005F19F7" w:rsidRDefault="00C27323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Вводный урок. Составление таблицы потребностей человека</w:t>
            </w:r>
          </w:p>
          <w:p w:rsidR="003F5F39" w:rsidRPr="005F19F7" w:rsidRDefault="003F5F39" w:rsidP="00276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Pr="005F1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: //</w:t>
            </w:r>
            <w:proofErr w:type="spellStart"/>
            <w:r w:rsidRPr="005F1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hochubitzdorov</w:t>
            </w:r>
            <w:proofErr w:type="spellEnd"/>
          </w:p>
        </w:tc>
      </w:tr>
      <w:tr w:rsidR="00C157AF" w:rsidRPr="005F19F7" w:rsidTr="0027686B">
        <w:tc>
          <w:tcPr>
            <w:tcW w:w="921" w:type="dxa"/>
          </w:tcPr>
          <w:p w:rsidR="00397D0D" w:rsidRPr="005F19F7" w:rsidRDefault="000F66F8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90" w:type="dxa"/>
          </w:tcPr>
          <w:p w:rsidR="00397D0D" w:rsidRPr="005F19F7" w:rsidRDefault="00397D0D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397D0D" w:rsidRPr="005F19F7" w:rsidRDefault="00397D0D" w:rsidP="0039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Понятие технологии</w:t>
            </w:r>
          </w:p>
          <w:p w:rsidR="00397D0D" w:rsidRPr="005F19F7" w:rsidRDefault="00397D0D" w:rsidP="00276C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97D0D" w:rsidRPr="005F19F7" w:rsidRDefault="000F66F8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397D0D" w:rsidRPr="005F19F7" w:rsidRDefault="00C27323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Виды современных технологий.</w:t>
            </w:r>
          </w:p>
          <w:p w:rsidR="003F5F39" w:rsidRPr="005F19F7" w:rsidRDefault="003F5F39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Pr="005F1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F1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F1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F1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F1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</w:t>
            </w:r>
          </w:p>
        </w:tc>
      </w:tr>
      <w:tr w:rsidR="00C157AF" w:rsidRPr="005F19F7" w:rsidTr="0027686B">
        <w:tc>
          <w:tcPr>
            <w:tcW w:w="921" w:type="dxa"/>
          </w:tcPr>
          <w:p w:rsidR="00397D0D" w:rsidRPr="005F19F7" w:rsidRDefault="000F66F8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90" w:type="dxa"/>
          </w:tcPr>
          <w:p w:rsidR="00397D0D" w:rsidRPr="005F19F7" w:rsidRDefault="00397D0D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397D0D" w:rsidRPr="005F19F7" w:rsidRDefault="00AE55F6" w:rsidP="00397D0D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процесс, его параметры, сырьё, ресурсы, результат</w:t>
            </w:r>
          </w:p>
        </w:tc>
        <w:tc>
          <w:tcPr>
            <w:tcW w:w="746" w:type="dxa"/>
          </w:tcPr>
          <w:p w:rsidR="00397D0D" w:rsidRPr="005F19F7" w:rsidRDefault="000F66F8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397D0D" w:rsidRPr="005F19F7" w:rsidRDefault="00C27323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 xml:space="preserve">Конспект. </w:t>
            </w:r>
          </w:p>
          <w:p w:rsidR="000475D1" w:rsidRPr="004132B9" w:rsidRDefault="000475D1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1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F1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galileo</w:t>
            </w:r>
            <w:proofErr w:type="spellEnd"/>
            <w:r w:rsidR="003F7856" w:rsidRPr="00413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F7856" w:rsidRPr="005F1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proofErr w:type="spellEnd"/>
            <w:r w:rsidR="003F7856" w:rsidRPr="0041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F7856" w:rsidRPr="005F1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157AF" w:rsidRPr="005F19F7" w:rsidTr="0027686B">
        <w:tc>
          <w:tcPr>
            <w:tcW w:w="921" w:type="dxa"/>
          </w:tcPr>
          <w:p w:rsidR="00AE55F6" w:rsidRPr="005F19F7" w:rsidRDefault="000F66F8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90" w:type="dxa"/>
          </w:tcPr>
          <w:p w:rsidR="00AE55F6" w:rsidRPr="005F19F7" w:rsidRDefault="00AE55F6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AE55F6" w:rsidRPr="005F19F7" w:rsidRDefault="00AE55F6" w:rsidP="00397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ресурсов. Способы получения ресурсов. Взаимозаменяемость ресурсов. Ограниченность ресурсов. </w:t>
            </w:r>
          </w:p>
        </w:tc>
        <w:tc>
          <w:tcPr>
            <w:tcW w:w="746" w:type="dxa"/>
          </w:tcPr>
          <w:p w:rsidR="00AE55F6" w:rsidRPr="005F19F7" w:rsidRDefault="000F66F8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AE55F6" w:rsidRDefault="00C27323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Виды сбережения ресурсов.</w:t>
            </w:r>
          </w:p>
          <w:p w:rsidR="00AC65F7" w:rsidRPr="005F19F7" w:rsidRDefault="00AC65F7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http://www.yandex.ru</w:t>
            </w:r>
          </w:p>
        </w:tc>
      </w:tr>
      <w:tr w:rsidR="00C157AF" w:rsidRPr="005F19F7" w:rsidTr="0027686B">
        <w:tc>
          <w:tcPr>
            <w:tcW w:w="921" w:type="dxa"/>
          </w:tcPr>
          <w:p w:rsidR="00AE55F6" w:rsidRPr="005F19F7" w:rsidRDefault="000F66F8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90" w:type="dxa"/>
          </w:tcPr>
          <w:p w:rsidR="00AE55F6" w:rsidRPr="005F19F7" w:rsidRDefault="00AE55F6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AE55F6" w:rsidRPr="005F19F7" w:rsidRDefault="00AE55F6" w:rsidP="0039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Понятие о машинах и механизмах</w:t>
            </w:r>
          </w:p>
          <w:p w:rsidR="00AE55F6" w:rsidRPr="005F19F7" w:rsidRDefault="00AE55F6" w:rsidP="00397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E55F6" w:rsidRPr="005F19F7" w:rsidRDefault="000F66F8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AE55F6" w:rsidRPr="004132B9" w:rsidRDefault="00C27323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Виды механизмов.</w:t>
            </w:r>
          </w:p>
          <w:p w:rsidR="003F7856" w:rsidRPr="004132B9" w:rsidRDefault="003F7856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1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F1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galileo</w:t>
            </w:r>
            <w:proofErr w:type="spellEnd"/>
            <w:r w:rsidRPr="00413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1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proofErr w:type="spellEnd"/>
            <w:r w:rsidRPr="0041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F1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157AF" w:rsidRPr="005F19F7" w:rsidTr="0027686B">
        <w:tc>
          <w:tcPr>
            <w:tcW w:w="921" w:type="dxa"/>
          </w:tcPr>
          <w:p w:rsidR="00AE55F6" w:rsidRPr="005F19F7" w:rsidRDefault="00AE55F6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AE55F6" w:rsidRPr="005F19F7" w:rsidRDefault="00AE55F6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AE55F6" w:rsidRPr="005F19F7" w:rsidRDefault="00AE55F6" w:rsidP="00397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изделия</w:t>
            </w:r>
          </w:p>
          <w:p w:rsidR="00AE55F6" w:rsidRPr="005F19F7" w:rsidRDefault="00AE55F6" w:rsidP="00397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AE55F6" w:rsidRPr="005F19F7" w:rsidRDefault="000F66F8" w:rsidP="0027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335" w:type="dxa"/>
          </w:tcPr>
          <w:p w:rsidR="00AE55F6" w:rsidRPr="005F19F7" w:rsidRDefault="00AE55F6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AF" w:rsidRPr="005F19F7" w:rsidTr="0027686B">
        <w:tc>
          <w:tcPr>
            <w:tcW w:w="921" w:type="dxa"/>
          </w:tcPr>
          <w:p w:rsidR="00AE55F6" w:rsidRPr="005F19F7" w:rsidRDefault="00AE55F6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6F8" w:rsidRPr="005F19F7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690" w:type="dxa"/>
          </w:tcPr>
          <w:p w:rsidR="00AE55F6" w:rsidRPr="005F19F7" w:rsidRDefault="00AE55F6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AE55F6" w:rsidRPr="005F19F7" w:rsidRDefault="00AE55F6" w:rsidP="0039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Общие свойства текстильных материалов</w:t>
            </w:r>
          </w:p>
          <w:p w:rsidR="006D7DE3" w:rsidRPr="005F19F7" w:rsidRDefault="006D7DE3" w:rsidP="00397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растительного происхождения</w:t>
            </w:r>
          </w:p>
        </w:tc>
        <w:tc>
          <w:tcPr>
            <w:tcW w:w="746" w:type="dxa"/>
          </w:tcPr>
          <w:p w:rsidR="00AE55F6" w:rsidRPr="005F19F7" w:rsidRDefault="000F66F8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0F66F8" w:rsidRDefault="00F84658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Заполнить таблицу по свойствам ткани</w:t>
            </w:r>
          </w:p>
          <w:p w:rsidR="00AC65F7" w:rsidRPr="005F19F7" w:rsidRDefault="00AC65F7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AC65F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C6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C6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C6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C6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C6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55AA" w:rsidRPr="00AC65F7" w:rsidTr="0027686B">
        <w:tc>
          <w:tcPr>
            <w:tcW w:w="921" w:type="dxa"/>
          </w:tcPr>
          <w:p w:rsidR="000F66F8" w:rsidRPr="005F19F7" w:rsidRDefault="000F66F8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90" w:type="dxa"/>
          </w:tcPr>
          <w:p w:rsidR="000F66F8" w:rsidRPr="005F19F7" w:rsidRDefault="000F66F8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0F66F8" w:rsidRPr="005F19F7" w:rsidRDefault="000F66F8" w:rsidP="0039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текстильных материалов</w:t>
            </w:r>
          </w:p>
        </w:tc>
        <w:tc>
          <w:tcPr>
            <w:tcW w:w="746" w:type="dxa"/>
          </w:tcPr>
          <w:p w:rsidR="000F66F8" w:rsidRPr="005F19F7" w:rsidRDefault="000F66F8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0F66F8" w:rsidRDefault="000F66F8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Поиск и изучение информации о технологиях изготовления пряжи и ткани в старину в домашних условиях в районе проживания</w:t>
            </w:r>
          </w:p>
          <w:p w:rsidR="00AC65F7" w:rsidRPr="00AC65F7" w:rsidRDefault="00AC65F7" w:rsidP="00276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AC6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r w:rsidRPr="00AC6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F84658" w:rsidRPr="00AC65F7" w:rsidTr="0027686B">
        <w:tc>
          <w:tcPr>
            <w:tcW w:w="921" w:type="dxa"/>
          </w:tcPr>
          <w:p w:rsidR="00A319B4" w:rsidRPr="005F19F7" w:rsidRDefault="00140A05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90" w:type="dxa"/>
          </w:tcPr>
          <w:p w:rsidR="00A319B4" w:rsidRPr="005F19F7" w:rsidRDefault="00A319B4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A319B4" w:rsidRPr="005F19F7" w:rsidRDefault="00A319B4" w:rsidP="0039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Свойство тканей растительного происхождения. Виды переплетений</w:t>
            </w:r>
          </w:p>
        </w:tc>
        <w:tc>
          <w:tcPr>
            <w:tcW w:w="746" w:type="dxa"/>
          </w:tcPr>
          <w:p w:rsidR="00A319B4" w:rsidRPr="005F19F7" w:rsidRDefault="00A319B4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A319B4" w:rsidRDefault="00A319B4" w:rsidP="00276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proofErr w:type="gramStart"/>
            <w:r w:rsidRPr="005F19F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выполнение полотняного переплетения</w:t>
            </w:r>
          </w:p>
          <w:p w:rsidR="00AC65F7" w:rsidRPr="00AC65F7" w:rsidRDefault="00AC65F7" w:rsidP="00276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AC6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r w:rsidRPr="00AC6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3555AA" w:rsidRPr="00AC65F7" w:rsidTr="0027686B">
        <w:tc>
          <w:tcPr>
            <w:tcW w:w="921" w:type="dxa"/>
          </w:tcPr>
          <w:p w:rsidR="000F66F8" w:rsidRPr="005F19F7" w:rsidRDefault="000F66F8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A05" w:rsidRPr="005F19F7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690" w:type="dxa"/>
          </w:tcPr>
          <w:p w:rsidR="000F66F8" w:rsidRPr="005F19F7" w:rsidRDefault="000F66F8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0F66F8" w:rsidRPr="005F19F7" w:rsidRDefault="00B627E6" w:rsidP="0039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История создания бумаги, свойства бумаги.</w:t>
            </w:r>
          </w:p>
        </w:tc>
        <w:tc>
          <w:tcPr>
            <w:tcW w:w="746" w:type="dxa"/>
          </w:tcPr>
          <w:p w:rsidR="000F66F8" w:rsidRPr="005F19F7" w:rsidRDefault="00B627E6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B627E6" w:rsidRPr="005F19F7" w:rsidRDefault="00B627E6" w:rsidP="00150655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ind w:right="310" w:firstLine="0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называть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основные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свойства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бумаги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и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области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её</w:t>
            </w:r>
            <w:r w:rsidRPr="005F19F7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использования;</w:t>
            </w:r>
          </w:p>
          <w:p w:rsidR="00A319B4" w:rsidRPr="005F19F7" w:rsidRDefault="00A319B4" w:rsidP="00150655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ind w:right="310" w:firstLine="0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Выполнение практической работы с бумагой.</w:t>
            </w:r>
          </w:p>
          <w:p w:rsidR="000F66F8" w:rsidRPr="00AC65F7" w:rsidRDefault="00AC65F7" w:rsidP="00276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AC6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r w:rsidRPr="00AC6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F84658" w:rsidRPr="00AC65F7" w:rsidTr="0027686B">
        <w:tc>
          <w:tcPr>
            <w:tcW w:w="921" w:type="dxa"/>
          </w:tcPr>
          <w:p w:rsidR="00B627E6" w:rsidRPr="005F19F7" w:rsidRDefault="00B627E6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A05" w:rsidRPr="005F19F7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690" w:type="dxa"/>
          </w:tcPr>
          <w:p w:rsidR="00B627E6" w:rsidRPr="005F19F7" w:rsidRDefault="00B627E6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B627E6" w:rsidRPr="005F19F7" w:rsidRDefault="00B627E6" w:rsidP="0039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Свойства древесины</w:t>
            </w:r>
          </w:p>
        </w:tc>
        <w:tc>
          <w:tcPr>
            <w:tcW w:w="746" w:type="dxa"/>
          </w:tcPr>
          <w:p w:rsidR="00B627E6" w:rsidRPr="005F19F7" w:rsidRDefault="00B627E6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A319B4" w:rsidRPr="005F19F7" w:rsidRDefault="00A319B4" w:rsidP="00150655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ind w:right="310" w:firstLine="0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называть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основные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свойства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древесины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и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области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её</w:t>
            </w:r>
            <w:r w:rsidRPr="005F19F7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использования;</w:t>
            </w:r>
          </w:p>
          <w:p w:rsidR="00B627E6" w:rsidRPr="00AC65F7" w:rsidRDefault="00AC65F7" w:rsidP="006D7DE3">
            <w:pPr>
              <w:pStyle w:val="TableParagraph"/>
              <w:tabs>
                <w:tab w:val="left" w:pos="375"/>
              </w:tabs>
              <w:ind w:right="310"/>
              <w:rPr>
                <w:color w:val="231F20"/>
                <w:w w:val="115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РЭШ</w:t>
            </w:r>
            <w:r w:rsidRPr="00AC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htt</w:t>
            </w:r>
            <w:r w:rsidRPr="00AC65F7">
              <w:rPr>
                <w:sz w:val="24"/>
                <w:szCs w:val="24"/>
                <w:lang w:val="en-US"/>
              </w:rPr>
              <w:t>://</w:t>
            </w:r>
            <w:r>
              <w:rPr>
                <w:sz w:val="24"/>
                <w:szCs w:val="24"/>
                <w:lang w:val="en-US"/>
              </w:rPr>
              <w:t>resh.edu.ru</w:t>
            </w:r>
          </w:p>
        </w:tc>
      </w:tr>
      <w:tr w:rsidR="00F84658" w:rsidRPr="00AC65F7" w:rsidTr="0027686B">
        <w:tc>
          <w:tcPr>
            <w:tcW w:w="921" w:type="dxa"/>
          </w:tcPr>
          <w:p w:rsidR="00A319B4" w:rsidRPr="005F19F7" w:rsidRDefault="00140A05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690" w:type="dxa"/>
          </w:tcPr>
          <w:p w:rsidR="00A319B4" w:rsidRPr="005F19F7" w:rsidRDefault="00A319B4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A319B4" w:rsidRPr="005F19F7" w:rsidRDefault="00140A05" w:rsidP="0039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Свойства металлов</w:t>
            </w:r>
          </w:p>
        </w:tc>
        <w:tc>
          <w:tcPr>
            <w:tcW w:w="746" w:type="dxa"/>
          </w:tcPr>
          <w:p w:rsidR="00A319B4" w:rsidRPr="005F19F7" w:rsidRDefault="00A319B4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140A05" w:rsidRPr="005F19F7" w:rsidRDefault="00140A05" w:rsidP="00150655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ind w:right="310" w:firstLine="0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называть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основные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свойства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металлов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и</w:t>
            </w:r>
            <w:r w:rsidRPr="005F19F7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области</w:t>
            </w:r>
            <w:r w:rsidRPr="005F19F7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их использования</w:t>
            </w:r>
          </w:p>
          <w:p w:rsidR="00A319B4" w:rsidRPr="00AC65F7" w:rsidRDefault="00AC65F7" w:rsidP="00AC65F7">
            <w:pPr>
              <w:pStyle w:val="TableParagraph"/>
              <w:tabs>
                <w:tab w:val="left" w:pos="375"/>
              </w:tabs>
              <w:ind w:right="310"/>
              <w:rPr>
                <w:color w:val="231F20"/>
                <w:w w:val="115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РЭШ</w:t>
            </w:r>
            <w:r w:rsidRPr="00AC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htt</w:t>
            </w:r>
            <w:r w:rsidRPr="00AC65F7">
              <w:rPr>
                <w:sz w:val="24"/>
                <w:szCs w:val="24"/>
                <w:lang w:val="en-US"/>
              </w:rPr>
              <w:t>://</w:t>
            </w:r>
            <w:r>
              <w:rPr>
                <w:sz w:val="24"/>
                <w:szCs w:val="24"/>
                <w:lang w:val="en-US"/>
              </w:rPr>
              <w:t>resh.edu.ru</w:t>
            </w:r>
          </w:p>
        </w:tc>
      </w:tr>
      <w:tr w:rsidR="00F84658" w:rsidRPr="00AC65F7" w:rsidTr="0027686B">
        <w:tc>
          <w:tcPr>
            <w:tcW w:w="921" w:type="dxa"/>
          </w:tcPr>
          <w:p w:rsidR="00140A05" w:rsidRPr="005F19F7" w:rsidRDefault="00140A05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90" w:type="dxa"/>
          </w:tcPr>
          <w:p w:rsidR="00140A05" w:rsidRPr="005F19F7" w:rsidRDefault="00140A05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140A05" w:rsidRPr="005F19F7" w:rsidRDefault="00140A05" w:rsidP="0039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Свойства композитных материалов</w:t>
            </w:r>
          </w:p>
        </w:tc>
        <w:tc>
          <w:tcPr>
            <w:tcW w:w="746" w:type="dxa"/>
          </w:tcPr>
          <w:p w:rsidR="00140A05" w:rsidRPr="005F19F7" w:rsidRDefault="00140A05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140A05" w:rsidRPr="00AC65F7" w:rsidRDefault="00140A05" w:rsidP="00150655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ind w:right="310" w:firstLine="0"/>
              <w:rPr>
                <w:color w:val="231F20"/>
                <w:w w:val="115"/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Называть свойства композитных материалов и их область применения.</w:t>
            </w:r>
          </w:p>
          <w:p w:rsidR="00AC65F7" w:rsidRPr="00AC65F7" w:rsidRDefault="00AC65F7" w:rsidP="00AC65F7">
            <w:pPr>
              <w:pStyle w:val="TableParagraph"/>
              <w:tabs>
                <w:tab w:val="left" w:pos="375"/>
              </w:tabs>
              <w:ind w:right="310"/>
              <w:rPr>
                <w:color w:val="231F20"/>
                <w:w w:val="115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РЭШ</w:t>
            </w:r>
            <w:r w:rsidRPr="00AC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htt</w:t>
            </w:r>
            <w:r w:rsidRPr="00AC65F7">
              <w:rPr>
                <w:sz w:val="24"/>
                <w:szCs w:val="24"/>
                <w:lang w:val="en-US"/>
              </w:rPr>
              <w:t>://</w:t>
            </w:r>
            <w:r>
              <w:rPr>
                <w:sz w:val="24"/>
                <w:szCs w:val="24"/>
                <w:lang w:val="en-US"/>
              </w:rPr>
              <w:t>resh.edu.ru</w:t>
            </w:r>
          </w:p>
        </w:tc>
      </w:tr>
      <w:tr w:rsidR="0027686B" w:rsidRPr="00AC65F7" w:rsidTr="0027686B">
        <w:tc>
          <w:tcPr>
            <w:tcW w:w="921" w:type="dxa"/>
          </w:tcPr>
          <w:p w:rsidR="00140A05" w:rsidRPr="005F19F7" w:rsidRDefault="00140A05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90" w:type="dxa"/>
          </w:tcPr>
          <w:p w:rsidR="00140A05" w:rsidRPr="005F19F7" w:rsidRDefault="00140A05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AB3E88" w:rsidRPr="005F19F7" w:rsidRDefault="00AB3E88" w:rsidP="00AB3E88">
            <w:pPr>
              <w:pStyle w:val="TableParagraph"/>
              <w:spacing w:before="60"/>
              <w:ind w:left="111" w:right="339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Простейшие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машины</w:t>
            </w:r>
          </w:p>
          <w:p w:rsidR="00140A05" w:rsidRPr="005F19F7" w:rsidRDefault="00AB3E88" w:rsidP="00AB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5F19F7">
              <w:rPr>
                <w:rFonts w:ascii="Times New Roman" w:hAnsi="Times New Roman" w:cs="Times New Roman"/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механизмы</w:t>
            </w:r>
          </w:p>
        </w:tc>
        <w:tc>
          <w:tcPr>
            <w:tcW w:w="746" w:type="dxa"/>
          </w:tcPr>
          <w:p w:rsidR="00140A05" w:rsidRPr="005F19F7" w:rsidRDefault="00AB3E88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AB3E88" w:rsidRPr="005F19F7" w:rsidRDefault="00AB3E88" w:rsidP="00AB3E88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ind w:right="334" w:firstLine="0"/>
              <w:rPr>
                <w:sz w:val="24"/>
                <w:szCs w:val="24"/>
              </w:rPr>
            </w:pPr>
            <w:r w:rsidRPr="005F19F7">
              <w:rPr>
                <w:color w:val="231F20"/>
                <w:w w:val="120"/>
                <w:sz w:val="24"/>
                <w:szCs w:val="24"/>
              </w:rPr>
              <w:t>называть</w:t>
            </w:r>
            <w:r w:rsidRPr="005F19F7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основные</w:t>
            </w:r>
            <w:r w:rsidRPr="005F19F7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детали</w:t>
            </w:r>
            <w:r w:rsidRPr="005F19F7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конструктора</w:t>
            </w:r>
            <w:r w:rsidRPr="005F19F7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и</w:t>
            </w:r>
            <w:r w:rsidRPr="005F19F7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знать</w:t>
            </w:r>
            <w:r w:rsidRPr="005F19F7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их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назначение.</w:t>
            </w:r>
          </w:p>
          <w:p w:rsidR="00AB3E88" w:rsidRPr="005F19F7" w:rsidRDefault="00AB3E88" w:rsidP="00AB3E88">
            <w:pPr>
              <w:pStyle w:val="TableParagraph"/>
              <w:spacing w:line="205" w:lineRule="exact"/>
              <w:rPr>
                <w:b/>
                <w:sz w:val="24"/>
                <w:szCs w:val="24"/>
              </w:rPr>
            </w:pPr>
            <w:r w:rsidRPr="005F19F7">
              <w:rPr>
                <w:b/>
                <w:color w:val="231F20"/>
                <w:sz w:val="24"/>
                <w:szCs w:val="24"/>
              </w:rPr>
              <w:t>Практическая</w:t>
            </w:r>
            <w:r w:rsidRPr="005F19F7">
              <w:rPr>
                <w:b/>
                <w:color w:val="231F20"/>
                <w:spacing w:val="59"/>
                <w:sz w:val="24"/>
                <w:szCs w:val="24"/>
              </w:rPr>
              <w:t xml:space="preserve"> </w:t>
            </w:r>
            <w:r w:rsidRPr="005F19F7">
              <w:rPr>
                <w:b/>
                <w:color w:val="231F20"/>
                <w:sz w:val="24"/>
                <w:szCs w:val="24"/>
              </w:rPr>
              <w:t>деятельность:</w:t>
            </w:r>
          </w:p>
          <w:p w:rsidR="00140A05" w:rsidRPr="00AC65F7" w:rsidRDefault="00AB3E88" w:rsidP="00150655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ind w:right="310" w:firstLine="0"/>
              <w:rPr>
                <w:color w:val="231F20"/>
                <w:w w:val="115"/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конструирование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простейших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соединений</w:t>
            </w:r>
            <w:r w:rsidRPr="005F19F7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с</w:t>
            </w:r>
            <w:r w:rsidRPr="005F19F7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помощью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деталей</w:t>
            </w:r>
            <w:r w:rsidRPr="005F19F7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конструктора</w:t>
            </w:r>
          </w:p>
          <w:p w:rsidR="00AC65F7" w:rsidRPr="00AC65F7" w:rsidRDefault="00AC65F7" w:rsidP="00AC65F7">
            <w:pPr>
              <w:pStyle w:val="TableParagraph"/>
              <w:tabs>
                <w:tab w:val="left" w:pos="375"/>
              </w:tabs>
              <w:ind w:right="310"/>
              <w:rPr>
                <w:color w:val="231F20"/>
                <w:w w:val="115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РЭШ</w:t>
            </w:r>
            <w:r w:rsidRPr="00AC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htt</w:t>
            </w:r>
            <w:r w:rsidRPr="00AC65F7">
              <w:rPr>
                <w:sz w:val="24"/>
                <w:szCs w:val="24"/>
                <w:lang w:val="en-US"/>
              </w:rPr>
              <w:t>://</w:t>
            </w:r>
            <w:r>
              <w:rPr>
                <w:sz w:val="24"/>
                <w:szCs w:val="24"/>
                <w:lang w:val="en-US"/>
              </w:rPr>
              <w:t>resh.edu.ru</w:t>
            </w:r>
          </w:p>
        </w:tc>
      </w:tr>
      <w:tr w:rsidR="00AB3E88" w:rsidRPr="00AC65F7" w:rsidTr="0027686B">
        <w:tc>
          <w:tcPr>
            <w:tcW w:w="921" w:type="dxa"/>
          </w:tcPr>
          <w:p w:rsidR="00AB3E88" w:rsidRPr="005F19F7" w:rsidRDefault="00AB3E88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90" w:type="dxa"/>
          </w:tcPr>
          <w:p w:rsidR="00AB3E88" w:rsidRPr="005F19F7" w:rsidRDefault="00AB3E88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AB3E88" w:rsidRPr="005F19F7" w:rsidRDefault="00AB3E88" w:rsidP="00AB3E88">
            <w:pPr>
              <w:pStyle w:val="TableParagraph"/>
              <w:spacing w:before="60"/>
              <w:ind w:left="111" w:right="339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Простейшие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машины</w:t>
            </w:r>
          </w:p>
          <w:p w:rsidR="00AB3E88" w:rsidRPr="005F19F7" w:rsidRDefault="00AB3E88" w:rsidP="00AB3E88">
            <w:pPr>
              <w:pStyle w:val="TableParagraph"/>
              <w:spacing w:before="60"/>
              <w:ind w:left="111" w:right="339"/>
              <w:rPr>
                <w:color w:val="231F20"/>
                <w:w w:val="115"/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и</w:t>
            </w:r>
            <w:r w:rsidRPr="005F19F7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механизмы</w:t>
            </w:r>
          </w:p>
        </w:tc>
        <w:tc>
          <w:tcPr>
            <w:tcW w:w="746" w:type="dxa"/>
          </w:tcPr>
          <w:p w:rsidR="00AB3E88" w:rsidRPr="005F19F7" w:rsidRDefault="00AB3E88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AB3E88" w:rsidRPr="00AC65F7" w:rsidRDefault="00AB3E88" w:rsidP="00AB3E88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ind w:right="334" w:firstLine="0"/>
              <w:rPr>
                <w:color w:val="231F20"/>
                <w:w w:val="120"/>
                <w:sz w:val="24"/>
                <w:szCs w:val="24"/>
              </w:rPr>
            </w:pPr>
            <w:r w:rsidRPr="005F19F7">
              <w:rPr>
                <w:color w:val="231F20"/>
                <w:w w:val="120"/>
                <w:sz w:val="24"/>
                <w:szCs w:val="24"/>
              </w:rPr>
              <w:t>конструирование с помощью деталей конструктора</w:t>
            </w:r>
          </w:p>
          <w:p w:rsidR="00AC65F7" w:rsidRPr="00AC65F7" w:rsidRDefault="00AC65F7" w:rsidP="00AC65F7">
            <w:pPr>
              <w:pStyle w:val="TableParagraph"/>
              <w:tabs>
                <w:tab w:val="left" w:pos="375"/>
              </w:tabs>
              <w:ind w:right="334"/>
              <w:rPr>
                <w:color w:val="231F20"/>
                <w:w w:val="12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РЭШ</w:t>
            </w:r>
            <w:r w:rsidRPr="00AC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htt</w:t>
            </w:r>
            <w:r w:rsidRPr="00AC65F7">
              <w:rPr>
                <w:sz w:val="24"/>
                <w:szCs w:val="24"/>
                <w:lang w:val="en-US"/>
              </w:rPr>
              <w:t>://</w:t>
            </w:r>
            <w:r>
              <w:rPr>
                <w:sz w:val="24"/>
                <w:szCs w:val="24"/>
                <w:lang w:val="en-US"/>
              </w:rPr>
              <w:t>resh.edu.ru</w:t>
            </w:r>
          </w:p>
        </w:tc>
      </w:tr>
      <w:tr w:rsidR="00AB3E88" w:rsidRPr="00B355E9" w:rsidTr="0027686B">
        <w:tc>
          <w:tcPr>
            <w:tcW w:w="921" w:type="dxa"/>
          </w:tcPr>
          <w:p w:rsidR="00AB3E88" w:rsidRPr="005F19F7" w:rsidRDefault="00AB3E88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90" w:type="dxa"/>
          </w:tcPr>
          <w:p w:rsidR="00AB3E88" w:rsidRPr="005F19F7" w:rsidRDefault="00AB3E88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AB3E88" w:rsidRPr="005F19F7" w:rsidRDefault="00AB3E88" w:rsidP="00AB3E88">
            <w:pPr>
              <w:pStyle w:val="TableParagraph"/>
              <w:spacing w:before="60"/>
              <w:ind w:left="111" w:right="339"/>
              <w:rPr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Простейшие</w:t>
            </w:r>
            <w:r w:rsidRPr="005F19F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машины</w:t>
            </w:r>
          </w:p>
          <w:p w:rsidR="00AB3E88" w:rsidRPr="005F19F7" w:rsidRDefault="00AB3E88" w:rsidP="00AB3E88">
            <w:pPr>
              <w:pStyle w:val="TableParagraph"/>
              <w:spacing w:before="60"/>
              <w:ind w:left="111" w:right="339"/>
              <w:rPr>
                <w:color w:val="231F20"/>
                <w:w w:val="115"/>
                <w:sz w:val="24"/>
                <w:szCs w:val="24"/>
              </w:rPr>
            </w:pPr>
            <w:r w:rsidRPr="005F19F7">
              <w:rPr>
                <w:color w:val="231F20"/>
                <w:w w:val="115"/>
                <w:sz w:val="24"/>
                <w:szCs w:val="24"/>
              </w:rPr>
              <w:t>и</w:t>
            </w:r>
            <w:r w:rsidRPr="005F19F7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15"/>
                <w:sz w:val="24"/>
                <w:szCs w:val="24"/>
              </w:rPr>
              <w:t>механизмы</w:t>
            </w:r>
          </w:p>
        </w:tc>
        <w:tc>
          <w:tcPr>
            <w:tcW w:w="746" w:type="dxa"/>
          </w:tcPr>
          <w:p w:rsidR="00AB3E88" w:rsidRPr="005F19F7" w:rsidRDefault="00AB3E88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AB3E88" w:rsidRPr="00B355E9" w:rsidRDefault="00AB3E88" w:rsidP="00AB3E88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ind w:right="334" w:firstLine="0"/>
              <w:rPr>
                <w:color w:val="231F20"/>
                <w:w w:val="120"/>
                <w:sz w:val="24"/>
                <w:szCs w:val="24"/>
              </w:rPr>
            </w:pPr>
            <w:r w:rsidRPr="005F19F7">
              <w:rPr>
                <w:color w:val="231F20"/>
                <w:w w:val="120"/>
                <w:sz w:val="24"/>
                <w:szCs w:val="24"/>
              </w:rPr>
              <w:t>конструиров</w:t>
            </w:r>
            <w:r w:rsidR="00B355E9">
              <w:rPr>
                <w:color w:val="231F20"/>
                <w:w w:val="120"/>
                <w:sz w:val="24"/>
                <w:szCs w:val="24"/>
              </w:rPr>
              <w:t>ание с помощью деталей конструктор</w:t>
            </w:r>
          </w:p>
          <w:p w:rsidR="00B355E9" w:rsidRPr="00B355E9" w:rsidRDefault="00B355E9" w:rsidP="00B355E9">
            <w:pPr>
              <w:pStyle w:val="TableParagraph"/>
              <w:tabs>
                <w:tab w:val="left" w:pos="375"/>
              </w:tabs>
              <w:ind w:right="334"/>
              <w:rPr>
                <w:color w:val="231F20"/>
                <w:w w:val="12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РЭШ</w:t>
            </w:r>
            <w:r w:rsidRPr="00AC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htt</w:t>
            </w:r>
            <w:r w:rsidRPr="00AC65F7">
              <w:rPr>
                <w:sz w:val="24"/>
                <w:szCs w:val="24"/>
                <w:lang w:val="en-US"/>
              </w:rPr>
              <w:t>://</w:t>
            </w:r>
            <w:r>
              <w:rPr>
                <w:sz w:val="24"/>
                <w:szCs w:val="24"/>
                <w:lang w:val="en-US"/>
              </w:rPr>
              <w:t>resh.edu.ru</w:t>
            </w:r>
          </w:p>
        </w:tc>
      </w:tr>
      <w:tr w:rsidR="00C157AF" w:rsidRPr="005F19F7" w:rsidTr="0027686B">
        <w:tc>
          <w:tcPr>
            <w:tcW w:w="921" w:type="dxa"/>
          </w:tcPr>
          <w:p w:rsidR="00C157AF" w:rsidRPr="00B355E9" w:rsidRDefault="00C157AF" w:rsidP="00276CE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</w:tcPr>
          <w:p w:rsidR="00C157AF" w:rsidRPr="00B355E9" w:rsidRDefault="00C157AF" w:rsidP="00276C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055" w:type="dxa"/>
          </w:tcPr>
          <w:p w:rsidR="00C157AF" w:rsidRPr="005F19F7" w:rsidRDefault="00C157AF" w:rsidP="00AB3E88">
            <w:pPr>
              <w:pStyle w:val="TableParagraph"/>
              <w:spacing w:before="60"/>
              <w:ind w:left="111" w:right="339"/>
              <w:rPr>
                <w:b/>
                <w:color w:val="231F20"/>
                <w:w w:val="115"/>
                <w:sz w:val="24"/>
                <w:szCs w:val="24"/>
              </w:rPr>
            </w:pPr>
            <w:r w:rsidRPr="005F19F7">
              <w:rPr>
                <w:b/>
                <w:color w:val="231F20"/>
                <w:w w:val="115"/>
                <w:sz w:val="24"/>
                <w:szCs w:val="24"/>
              </w:rPr>
              <w:t>Пищевые продукты</w:t>
            </w:r>
          </w:p>
        </w:tc>
        <w:tc>
          <w:tcPr>
            <w:tcW w:w="746" w:type="dxa"/>
          </w:tcPr>
          <w:p w:rsidR="00C157AF" w:rsidRPr="005F19F7" w:rsidRDefault="00C157AF" w:rsidP="0027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35" w:type="dxa"/>
          </w:tcPr>
          <w:p w:rsidR="00C157AF" w:rsidRPr="005F19F7" w:rsidRDefault="00C157AF" w:rsidP="00C157AF">
            <w:pPr>
              <w:pStyle w:val="TableParagraph"/>
              <w:tabs>
                <w:tab w:val="left" w:pos="375"/>
              </w:tabs>
              <w:ind w:right="334"/>
              <w:rPr>
                <w:b/>
                <w:i/>
                <w:color w:val="231F20"/>
                <w:w w:val="120"/>
                <w:sz w:val="24"/>
                <w:szCs w:val="24"/>
              </w:rPr>
            </w:pPr>
          </w:p>
        </w:tc>
      </w:tr>
      <w:tr w:rsidR="00C157AF" w:rsidRPr="00B355E9" w:rsidTr="0027686B">
        <w:tc>
          <w:tcPr>
            <w:tcW w:w="921" w:type="dxa"/>
          </w:tcPr>
          <w:p w:rsidR="00C157AF" w:rsidRPr="005F19F7" w:rsidRDefault="00C157AF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90" w:type="dxa"/>
          </w:tcPr>
          <w:p w:rsidR="00C157AF" w:rsidRPr="005F19F7" w:rsidRDefault="00C157AF" w:rsidP="00276C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55" w:type="dxa"/>
          </w:tcPr>
          <w:p w:rsidR="00C157AF" w:rsidRPr="005F19F7" w:rsidRDefault="00C157AF" w:rsidP="0088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Физиология питания, санитария и гигиена.</w:t>
            </w:r>
          </w:p>
        </w:tc>
        <w:tc>
          <w:tcPr>
            <w:tcW w:w="746" w:type="dxa"/>
          </w:tcPr>
          <w:p w:rsidR="00C157AF" w:rsidRPr="005F19F7" w:rsidRDefault="00C157AF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C157AF" w:rsidRPr="005F19F7" w:rsidRDefault="00C157AF" w:rsidP="00C1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ознакомление с информацией о понятии «гигиена»</w:t>
            </w:r>
          </w:p>
          <w:p w:rsidR="00C157AF" w:rsidRPr="00B355E9" w:rsidRDefault="00B355E9" w:rsidP="00C157AF">
            <w:pPr>
              <w:pStyle w:val="TableParagraph"/>
              <w:tabs>
                <w:tab w:val="left" w:pos="375"/>
              </w:tabs>
              <w:ind w:right="334"/>
              <w:rPr>
                <w:b/>
                <w:color w:val="231F20"/>
                <w:w w:val="12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РЭШ</w:t>
            </w:r>
            <w:r w:rsidRPr="00AC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htt</w:t>
            </w:r>
            <w:r w:rsidRPr="00AC65F7">
              <w:rPr>
                <w:sz w:val="24"/>
                <w:szCs w:val="24"/>
                <w:lang w:val="en-US"/>
              </w:rPr>
              <w:t>://</w:t>
            </w:r>
            <w:r>
              <w:rPr>
                <w:sz w:val="24"/>
                <w:szCs w:val="24"/>
                <w:lang w:val="en-US"/>
              </w:rPr>
              <w:t>resh.edu.ru</w:t>
            </w:r>
          </w:p>
        </w:tc>
      </w:tr>
      <w:tr w:rsidR="00C157AF" w:rsidRPr="00B355E9" w:rsidTr="0027686B">
        <w:tc>
          <w:tcPr>
            <w:tcW w:w="921" w:type="dxa"/>
          </w:tcPr>
          <w:p w:rsidR="00C157AF" w:rsidRPr="005F19F7" w:rsidRDefault="00C157AF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90" w:type="dxa"/>
          </w:tcPr>
          <w:p w:rsidR="00C157AF" w:rsidRPr="005F19F7" w:rsidRDefault="00C157AF" w:rsidP="00276C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55" w:type="dxa"/>
          </w:tcPr>
          <w:p w:rsidR="00C157AF" w:rsidRPr="005F19F7" w:rsidRDefault="00C157AF" w:rsidP="0088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Технология сервировки стола. Правила этикета</w:t>
            </w:r>
          </w:p>
        </w:tc>
        <w:tc>
          <w:tcPr>
            <w:tcW w:w="746" w:type="dxa"/>
          </w:tcPr>
          <w:p w:rsidR="00C157AF" w:rsidRPr="005F19F7" w:rsidRDefault="00C157AF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C157AF" w:rsidRDefault="00C157AF" w:rsidP="00C15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предъявлять информацию о калорийности блюд для завтрака. Участвовать в ролевой игре «Хозяйка и гости за столом»</w:t>
            </w:r>
          </w:p>
          <w:p w:rsidR="00B355E9" w:rsidRPr="00B355E9" w:rsidRDefault="00B355E9" w:rsidP="00C157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AC6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r w:rsidRPr="00AC6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C157AF" w:rsidRPr="00B355E9" w:rsidTr="0027686B">
        <w:tc>
          <w:tcPr>
            <w:tcW w:w="921" w:type="dxa"/>
          </w:tcPr>
          <w:p w:rsidR="00C157AF" w:rsidRPr="005F19F7" w:rsidRDefault="00C157AF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690" w:type="dxa"/>
          </w:tcPr>
          <w:p w:rsidR="00C157AF" w:rsidRPr="005F19F7" w:rsidRDefault="00C157AF" w:rsidP="00276C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55" w:type="dxa"/>
          </w:tcPr>
          <w:p w:rsidR="00C157AF" w:rsidRPr="005F19F7" w:rsidRDefault="00C157AF" w:rsidP="0088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Бутерброды и горячие напитки</w:t>
            </w:r>
          </w:p>
        </w:tc>
        <w:tc>
          <w:tcPr>
            <w:tcW w:w="746" w:type="dxa"/>
          </w:tcPr>
          <w:p w:rsidR="00C157AF" w:rsidRPr="005F19F7" w:rsidRDefault="00C75374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C157AF" w:rsidRDefault="00C157AF" w:rsidP="00C15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Принести продукты для бутербродов</w:t>
            </w:r>
          </w:p>
          <w:p w:rsidR="00B355E9" w:rsidRPr="00B355E9" w:rsidRDefault="00B355E9" w:rsidP="00C157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AC6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r w:rsidRPr="00AC6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C75374" w:rsidRPr="00B355E9" w:rsidTr="0027686B">
        <w:tc>
          <w:tcPr>
            <w:tcW w:w="921" w:type="dxa"/>
          </w:tcPr>
          <w:p w:rsidR="00C75374" w:rsidRPr="005F19F7" w:rsidRDefault="00C75374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690" w:type="dxa"/>
          </w:tcPr>
          <w:p w:rsidR="00C75374" w:rsidRPr="005F19F7" w:rsidRDefault="00C75374" w:rsidP="00276C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55" w:type="dxa"/>
          </w:tcPr>
          <w:p w:rsidR="00C75374" w:rsidRPr="005F19F7" w:rsidRDefault="00C75374" w:rsidP="0088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Блюда из яиц</w:t>
            </w:r>
          </w:p>
        </w:tc>
        <w:tc>
          <w:tcPr>
            <w:tcW w:w="746" w:type="dxa"/>
          </w:tcPr>
          <w:p w:rsidR="00C75374" w:rsidRPr="005F19F7" w:rsidRDefault="00C75374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C75374" w:rsidRDefault="00C75374" w:rsidP="00C15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Питательные свойства яиц. Приготовить блюдо из яиц.</w:t>
            </w:r>
          </w:p>
          <w:p w:rsidR="00B355E9" w:rsidRPr="00B355E9" w:rsidRDefault="00B355E9" w:rsidP="00C157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AC6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r w:rsidRPr="00AC6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C75374" w:rsidRPr="005F19F7" w:rsidTr="0027686B">
        <w:tc>
          <w:tcPr>
            <w:tcW w:w="921" w:type="dxa"/>
          </w:tcPr>
          <w:p w:rsidR="00C75374" w:rsidRPr="005F19F7" w:rsidRDefault="00C75374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690" w:type="dxa"/>
          </w:tcPr>
          <w:p w:rsidR="00C75374" w:rsidRPr="005F19F7" w:rsidRDefault="00C75374" w:rsidP="00276C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55" w:type="dxa"/>
          </w:tcPr>
          <w:p w:rsidR="00C75374" w:rsidRPr="005F19F7" w:rsidRDefault="00C75374" w:rsidP="0088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овощей и фруктов</w:t>
            </w:r>
          </w:p>
        </w:tc>
        <w:tc>
          <w:tcPr>
            <w:tcW w:w="746" w:type="dxa"/>
          </w:tcPr>
          <w:p w:rsidR="00C75374" w:rsidRPr="005F19F7" w:rsidRDefault="00C75374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C75374" w:rsidRPr="005F19F7" w:rsidRDefault="00C75374" w:rsidP="00C15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Приготовить салат из овощей</w:t>
            </w:r>
          </w:p>
        </w:tc>
      </w:tr>
      <w:tr w:rsidR="00C75374" w:rsidRPr="005F19F7" w:rsidTr="0027686B">
        <w:tc>
          <w:tcPr>
            <w:tcW w:w="921" w:type="dxa"/>
          </w:tcPr>
          <w:p w:rsidR="00C75374" w:rsidRPr="005F19F7" w:rsidRDefault="00C75374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C75374" w:rsidRPr="005F19F7" w:rsidRDefault="00C75374" w:rsidP="00276C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55" w:type="dxa"/>
          </w:tcPr>
          <w:p w:rsidR="00C75374" w:rsidRPr="005F19F7" w:rsidRDefault="00C75374" w:rsidP="00882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ручные инструменты.</w:t>
            </w:r>
          </w:p>
        </w:tc>
        <w:tc>
          <w:tcPr>
            <w:tcW w:w="746" w:type="dxa"/>
          </w:tcPr>
          <w:p w:rsidR="00C75374" w:rsidRPr="005F19F7" w:rsidRDefault="003555AA" w:rsidP="0027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335" w:type="dxa"/>
          </w:tcPr>
          <w:p w:rsidR="00C75374" w:rsidRPr="005F19F7" w:rsidRDefault="00C75374" w:rsidP="00C15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374" w:rsidRPr="00B355E9" w:rsidTr="0027686B">
        <w:tc>
          <w:tcPr>
            <w:tcW w:w="921" w:type="dxa"/>
          </w:tcPr>
          <w:p w:rsidR="00C75374" w:rsidRPr="005F19F7" w:rsidRDefault="008C0E00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690" w:type="dxa"/>
          </w:tcPr>
          <w:p w:rsidR="00C75374" w:rsidRPr="005F19F7" w:rsidRDefault="00C75374" w:rsidP="00276C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55" w:type="dxa"/>
          </w:tcPr>
          <w:p w:rsidR="008C0E00" w:rsidRPr="005F19F7" w:rsidRDefault="008C0E00" w:rsidP="008C0E00">
            <w:pPr>
              <w:pStyle w:val="TableParagraph"/>
              <w:ind w:left="111" w:right="99"/>
              <w:rPr>
                <w:sz w:val="24"/>
                <w:szCs w:val="24"/>
              </w:rPr>
            </w:pPr>
            <w:r w:rsidRPr="005F19F7">
              <w:rPr>
                <w:color w:val="231F20"/>
                <w:spacing w:val="-1"/>
                <w:w w:val="120"/>
                <w:sz w:val="24"/>
                <w:szCs w:val="24"/>
              </w:rPr>
              <w:t>Инструменты</w:t>
            </w:r>
            <w:r w:rsidRPr="005F19F7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</w:rPr>
              <w:t>для</w:t>
            </w:r>
            <w:r w:rsidRPr="005F19F7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spacing w:val="-1"/>
                <w:w w:val="120"/>
                <w:sz w:val="24"/>
                <w:szCs w:val="24"/>
              </w:rPr>
              <w:t>работы</w:t>
            </w:r>
            <w:r w:rsidRPr="005F19F7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с</w:t>
            </w:r>
            <w:r w:rsidRPr="005F19F7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тканью:</w:t>
            </w:r>
            <w:r w:rsidRPr="005F19F7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ножницы,</w:t>
            </w:r>
            <w:r w:rsidRPr="005F19F7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t>иглы,</w:t>
            </w:r>
            <w:r w:rsidRPr="005F19F7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5F19F7">
              <w:rPr>
                <w:color w:val="231F20"/>
                <w:w w:val="120"/>
                <w:sz w:val="24"/>
                <w:szCs w:val="24"/>
              </w:rPr>
              <w:lastRenderedPageBreak/>
              <w:t>клей</w:t>
            </w:r>
            <w:r w:rsidR="003555AA" w:rsidRPr="005F19F7">
              <w:rPr>
                <w:color w:val="231F20"/>
                <w:w w:val="120"/>
                <w:sz w:val="24"/>
                <w:szCs w:val="24"/>
              </w:rPr>
              <w:t xml:space="preserve"> бумага</w:t>
            </w:r>
          </w:p>
          <w:p w:rsidR="00C75374" w:rsidRPr="005F19F7" w:rsidRDefault="00C75374" w:rsidP="00882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C75374" w:rsidRPr="005F19F7" w:rsidRDefault="008C0E00" w:rsidP="0027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335" w:type="dxa"/>
          </w:tcPr>
          <w:p w:rsidR="00C75374" w:rsidRDefault="00F84658" w:rsidP="00C15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рабочего </w:t>
            </w:r>
            <w:proofErr w:type="spellStart"/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  <w:proofErr w:type="gramStart"/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/б при работе с </w:t>
            </w: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инструментами.</w:t>
            </w:r>
          </w:p>
          <w:p w:rsidR="00B355E9" w:rsidRPr="00B355E9" w:rsidRDefault="00B355E9" w:rsidP="00C157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AC6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r w:rsidRPr="00AC6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8C0E00" w:rsidRPr="00B355E9" w:rsidTr="0027686B">
        <w:tc>
          <w:tcPr>
            <w:tcW w:w="921" w:type="dxa"/>
          </w:tcPr>
          <w:p w:rsidR="008C0E00" w:rsidRPr="005F19F7" w:rsidRDefault="008C0E00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690" w:type="dxa"/>
          </w:tcPr>
          <w:p w:rsidR="008C0E00" w:rsidRPr="005F19F7" w:rsidRDefault="008C0E00" w:rsidP="00276C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55" w:type="dxa"/>
          </w:tcPr>
          <w:p w:rsidR="008C0E00" w:rsidRPr="005F19F7" w:rsidRDefault="008C0E00" w:rsidP="0088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Технология лоскутного шитья</w:t>
            </w:r>
          </w:p>
        </w:tc>
        <w:tc>
          <w:tcPr>
            <w:tcW w:w="746" w:type="dxa"/>
          </w:tcPr>
          <w:p w:rsidR="008C0E00" w:rsidRPr="005F19F7" w:rsidRDefault="008C0E00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8C0E00" w:rsidRDefault="00F84658" w:rsidP="00C15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Приготовить лоскуты с разными рисунками</w:t>
            </w:r>
          </w:p>
          <w:p w:rsidR="00B355E9" w:rsidRPr="00B355E9" w:rsidRDefault="00B355E9" w:rsidP="00C157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AC6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r w:rsidRPr="00AC6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8C0E00" w:rsidRPr="00B355E9" w:rsidTr="0027686B">
        <w:tc>
          <w:tcPr>
            <w:tcW w:w="921" w:type="dxa"/>
          </w:tcPr>
          <w:p w:rsidR="008C0E00" w:rsidRPr="005F19F7" w:rsidRDefault="008C0E00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690" w:type="dxa"/>
          </w:tcPr>
          <w:p w:rsidR="008C0E00" w:rsidRPr="005F19F7" w:rsidRDefault="008C0E00" w:rsidP="00276C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55" w:type="dxa"/>
          </w:tcPr>
          <w:p w:rsidR="008C0E00" w:rsidRPr="005F19F7" w:rsidRDefault="008C0E00" w:rsidP="0088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Технология лоскутного шитья</w:t>
            </w:r>
          </w:p>
        </w:tc>
        <w:tc>
          <w:tcPr>
            <w:tcW w:w="746" w:type="dxa"/>
          </w:tcPr>
          <w:p w:rsidR="008C0E00" w:rsidRPr="005F19F7" w:rsidRDefault="008C0E00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8C0E00" w:rsidRDefault="0027686B" w:rsidP="00C15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эскиз шаблонов</w:t>
            </w:r>
          </w:p>
          <w:p w:rsidR="00B355E9" w:rsidRPr="00B355E9" w:rsidRDefault="00B355E9" w:rsidP="00C157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AC6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r w:rsidRPr="00AC6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8C0E00" w:rsidRPr="00B355E9" w:rsidTr="0027686B">
        <w:tc>
          <w:tcPr>
            <w:tcW w:w="921" w:type="dxa"/>
          </w:tcPr>
          <w:p w:rsidR="008C0E00" w:rsidRPr="005F19F7" w:rsidRDefault="003555AA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690" w:type="dxa"/>
          </w:tcPr>
          <w:p w:rsidR="008C0E00" w:rsidRPr="005F19F7" w:rsidRDefault="008C0E00" w:rsidP="00276C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55" w:type="dxa"/>
          </w:tcPr>
          <w:p w:rsidR="008C0E00" w:rsidRPr="005F19F7" w:rsidRDefault="008C0E00" w:rsidP="0088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Технология аппликации</w:t>
            </w:r>
          </w:p>
        </w:tc>
        <w:tc>
          <w:tcPr>
            <w:tcW w:w="746" w:type="dxa"/>
          </w:tcPr>
          <w:p w:rsidR="008C0E00" w:rsidRPr="005F19F7" w:rsidRDefault="008C0E00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8C0E00" w:rsidRDefault="0027686B" w:rsidP="00C15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Подобрать узор </w:t>
            </w: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Технология лоскутного шитья</w:t>
            </w: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аппликации</w:t>
            </w:r>
          </w:p>
          <w:p w:rsidR="00B355E9" w:rsidRPr="00B355E9" w:rsidRDefault="00B355E9" w:rsidP="00C157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AC6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r w:rsidRPr="00AC6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8C0E00" w:rsidRPr="00B355E9" w:rsidTr="0027686B">
        <w:tc>
          <w:tcPr>
            <w:tcW w:w="921" w:type="dxa"/>
          </w:tcPr>
          <w:p w:rsidR="008C0E00" w:rsidRPr="005F19F7" w:rsidRDefault="003555AA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690" w:type="dxa"/>
          </w:tcPr>
          <w:p w:rsidR="008C0E00" w:rsidRPr="005F19F7" w:rsidRDefault="008C0E00" w:rsidP="00276C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55" w:type="dxa"/>
          </w:tcPr>
          <w:p w:rsidR="008C0E00" w:rsidRPr="005F19F7" w:rsidRDefault="008C0E00" w:rsidP="0088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Технология аппликации</w:t>
            </w:r>
          </w:p>
        </w:tc>
        <w:tc>
          <w:tcPr>
            <w:tcW w:w="746" w:type="dxa"/>
          </w:tcPr>
          <w:p w:rsidR="008C0E00" w:rsidRPr="005F19F7" w:rsidRDefault="008C0E00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8C0E00" w:rsidRDefault="0027686B" w:rsidP="00C15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работы по аппликации самостоятельно</w:t>
            </w:r>
          </w:p>
          <w:p w:rsidR="00B355E9" w:rsidRPr="00B355E9" w:rsidRDefault="00B355E9" w:rsidP="00C157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AC6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r w:rsidRPr="00AC6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3555AA" w:rsidRPr="00B355E9" w:rsidTr="0027686B">
        <w:tc>
          <w:tcPr>
            <w:tcW w:w="921" w:type="dxa"/>
          </w:tcPr>
          <w:p w:rsidR="003555AA" w:rsidRPr="005F19F7" w:rsidRDefault="003555AA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690" w:type="dxa"/>
          </w:tcPr>
          <w:p w:rsidR="003555AA" w:rsidRPr="005F19F7" w:rsidRDefault="003555AA" w:rsidP="00276C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55" w:type="dxa"/>
          </w:tcPr>
          <w:p w:rsidR="003555AA" w:rsidRPr="005F19F7" w:rsidRDefault="003555AA" w:rsidP="0088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срезов лоскутного шитья</w:t>
            </w:r>
          </w:p>
        </w:tc>
        <w:tc>
          <w:tcPr>
            <w:tcW w:w="746" w:type="dxa"/>
          </w:tcPr>
          <w:p w:rsidR="003555AA" w:rsidRPr="005F19F7" w:rsidRDefault="003555AA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3555AA" w:rsidRDefault="0027686B" w:rsidP="00C15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самостоятельно. Закончить обработку изделия.</w:t>
            </w:r>
          </w:p>
          <w:p w:rsidR="00B355E9" w:rsidRPr="00B355E9" w:rsidRDefault="00B355E9" w:rsidP="00C157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AC6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r w:rsidRPr="00AC6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3555AA" w:rsidRPr="00B355E9" w:rsidTr="0027686B">
        <w:tc>
          <w:tcPr>
            <w:tcW w:w="921" w:type="dxa"/>
          </w:tcPr>
          <w:p w:rsidR="003555AA" w:rsidRPr="005F19F7" w:rsidRDefault="003555AA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690" w:type="dxa"/>
          </w:tcPr>
          <w:p w:rsidR="003555AA" w:rsidRPr="005F19F7" w:rsidRDefault="003555AA" w:rsidP="00276C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55" w:type="dxa"/>
          </w:tcPr>
          <w:p w:rsidR="003555AA" w:rsidRPr="005F19F7" w:rsidRDefault="003555AA" w:rsidP="0088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срезов лоскутного шитья</w:t>
            </w:r>
          </w:p>
        </w:tc>
        <w:tc>
          <w:tcPr>
            <w:tcW w:w="746" w:type="dxa"/>
          </w:tcPr>
          <w:p w:rsidR="003555AA" w:rsidRPr="005F19F7" w:rsidRDefault="003555AA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3555AA" w:rsidRDefault="0027686B" w:rsidP="00C15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самостоятельно. Закончить обработку изделия.</w:t>
            </w:r>
          </w:p>
          <w:p w:rsidR="00B355E9" w:rsidRPr="00B355E9" w:rsidRDefault="00B355E9" w:rsidP="00C157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AC6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r w:rsidRPr="00AC6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7686B" w:rsidRPr="00B355E9" w:rsidTr="0027686B">
        <w:tc>
          <w:tcPr>
            <w:tcW w:w="921" w:type="dxa"/>
          </w:tcPr>
          <w:p w:rsidR="0027686B" w:rsidRPr="005F19F7" w:rsidRDefault="0027686B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690" w:type="dxa"/>
          </w:tcPr>
          <w:p w:rsidR="0027686B" w:rsidRPr="005F19F7" w:rsidRDefault="0027686B" w:rsidP="00276C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55" w:type="dxa"/>
          </w:tcPr>
          <w:p w:rsidR="0027686B" w:rsidRPr="005F19F7" w:rsidRDefault="00CE3754" w:rsidP="0088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</w:t>
            </w:r>
            <w:proofErr w:type="spellStart"/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влажно</w:t>
            </w:r>
            <w:r w:rsidR="0027686B" w:rsidRPr="005F19F7">
              <w:rPr>
                <w:rFonts w:ascii="Times New Roman" w:hAnsi="Times New Roman" w:cs="Times New Roman"/>
                <w:sz w:val="24"/>
                <w:szCs w:val="24"/>
              </w:rPr>
              <w:t>теплововой</w:t>
            </w:r>
            <w:proofErr w:type="spellEnd"/>
            <w:r w:rsidR="0027686B" w:rsidRPr="005F19F7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обработки. Правила т/безопасности</w:t>
            </w:r>
          </w:p>
        </w:tc>
        <w:tc>
          <w:tcPr>
            <w:tcW w:w="746" w:type="dxa"/>
          </w:tcPr>
          <w:p w:rsidR="0027686B" w:rsidRPr="005F19F7" w:rsidRDefault="0027686B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  <w:vAlign w:val="bottom"/>
          </w:tcPr>
          <w:p w:rsidR="0027686B" w:rsidRDefault="0027686B" w:rsidP="00882F02">
            <w:pPr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Закончить отделку изделия</w:t>
            </w:r>
          </w:p>
          <w:p w:rsidR="00B355E9" w:rsidRPr="00B355E9" w:rsidRDefault="00B355E9" w:rsidP="00882F02">
            <w:pPr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AC6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r w:rsidRPr="00AC6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7686B" w:rsidRPr="00B355E9" w:rsidTr="0027686B">
        <w:tc>
          <w:tcPr>
            <w:tcW w:w="921" w:type="dxa"/>
          </w:tcPr>
          <w:p w:rsidR="0027686B" w:rsidRPr="005F19F7" w:rsidRDefault="0027686B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690" w:type="dxa"/>
          </w:tcPr>
          <w:p w:rsidR="0027686B" w:rsidRPr="005F19F7" w:rsidRDefault="0027686B" w:rsidP="00276C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55" w:type="dxa"/>
          </w:tcPr>
          <w:p w:rsidR="0027686B" w:rsidRPr="005F19F7" w:rsidRDefault="0027686B" w:rsidP="0088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из картона</w:t>
            </w:r>
          </w:p>
        </w:tc>
        <w:tc>
          <w:tcPr>
            <w:tcW w:w="746" w:type="dxa"/>
          </w:tcPr>
          <w:p w:rsidR="0027686B" w:rsidRPr="005F19F7" w:rsidRDefault="0027686B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27686B" w:rsidRDefault="0027686B" w:rsidP="00C15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шаблоны по </w:t>
            </w:r>
            <w:proofErr w:type="gramStart"/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 </w:t>
            </w:r>
            <w:proofErr w:type="spellStart"/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</w:rPr>
              <w:t>нку</w:t>
            </w:r>
            <w:proofErr w:type="spellEnd"/>
            <w:proofErr w:type="gramEnd"/>
          </w:p>
          <w:p w:rsidR="00B355E9" w:rsidRPr="00B355E9" w:rsidRDefault="00B355E9" w:rsidP="00C157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AC6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r w:rsidRPr="00AC6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7686B" w:rsidRPr="00B355E9" w:rsidTr="0027686B">
        <w:tc>
          <w:tcPr>
            <w:tcW w:w="921" w:type="dxa"/>
          </w:tcPr>
          <w:p w:rsidR="0027686B" w:rsidRPr="005F19F7" w:rsidRDefault="0027686B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690" w:type="dxa"/>
          </w:tcPr>
          <w:p w:rsidR="0027686B" w:rsidRPr="005F19F7" w:rsidRDefault="0027686B" w:rsidP="00276C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55" w:type="dxa"/>
          </w:tcPr>
          <w:p w:rsidR="0027686B" w:rsidRPr="005F19F7" w:rsidRDefault="0027686B" w:rsidP="0088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из картона</w:t>
            </w:r>
          </w:p>
        </w:tc>
        <w:tc>
          <w:tcPr>
            <w:tcW w:w="746" w:type="dxa"/>
          </w:tcPr>
          <w:p w:rsidR="0027686B" w:rsidRPr="005F19F7" w:rsidRDefault="0027686B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B355E9" w:rsidRPr="00B355E9" w:rsidRDefault="00B355E9" w:rsidP="00C157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AC6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r w:rsidRPr="00AC6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  <w:r w:rsidRPr="00B35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7686B" w:rsidRPr="005F19F7" w:rsidTr="0027686B">
        <w:tc>
          <w:tcPr>
            <w:tcW w:w="921" w:type="dxa"/>
          </w:tcPr>
          <w:p w:rsidR="0027686B" w:rsidRPr="005F19F7" w:rsidRDefault="0027686B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690" w:type="dxa"/>
          </w:tcPr>
          <w:p w:rsidR="0027686B" w:rsidRPr="005F19F7" w:rsidRDefault="0027686B" w:rsidP="00276C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55" w:type="dxa"/>
          </w:tcPr>
          <w:p w:rsidR="0027686B" w:rsidRPr="005F19F7" w:rsidRDefault="0027686B" w:rsidP="0088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746" w:type="dxa"/>
          </w:tcPr>
          <w:p w:rsidR="0027686B" w:rsidRPr="005F19F7" w:rsidRDefault="0027686B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27686B" w:rsidRPr="005F19F7" w:rsidRDefault="0027686B" w:rsidP="00C15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темы</w:t>
            </w:r>
          </w:p>
        </w:tc>
      </w:tr>
      <w:tr w:rsidR="0027686B" w:rsidRPr="005F19F7" w:rsidTr="0027686B">
        <w:tc>
          <w:tcPr>
            <w:tcW w:w="921" w:type="dxa"/>
          </w:tcPr>
          <w:p w:rsidR="0027686B" w:rsidRPr="005F19F7" w:rsidRDefault="0027686B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690" w:type="dxa"/>
          </w:tcPr>
          <w:p w:rsidR="0027686B" w:rsidRPr="005F19F7" w:rsidRDefault="0027686B" w:rsidP="00276C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55" w:type="dxa"/>
          </w:tcPr>
          <w:p w:rsidR="0027686B" w:rsidRPr="005F19F7" w:rsidRDefault="0027686B" w:rsidP="0088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746" w:type="dxa"/>
          </w:tcPr>
          <w:p w:rsidR="0027686B" w:rsidRPr="005F19F7" w:rsidRDefault="0027686B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27686B" w:rsidRPr="005F19F7" w:rsidRDefault="0027686B" w:rsidP="00C15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7686B" w:rsidRPr="005F19F7" w:rsidTr="0027686B">
        <w:tc>
          <w:tcPr>
            <w:tcW w:w="921" w:type="dxa"/>
          </w:tcPr>
          <w:p w:rsidR="0027686B" w:rsidRPr="005F19F7" w:rsidRDefault="0027686B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690" w:type="dxa"/>
          </w:tcPr>
          <w:p w:rsidR="0027686B" w:rsidRPr="005F19F7" w:rsidRDefault="0027686B" w:rsidP="00276C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55" w:type="dxa"/>
          </w:tcPr>
          <w:p w:rsidR="0027686B" w:rsidRPr="005F19F7" w:rsidRDefault="0027686B" w:rsidP="0088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746" w:type="dxa"/>
          </w:tcPr>
          <w:p w:rsidR="0027686B" w:rsidRPr="005F19F7" w:rsidRDefault="0027686B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27686B" w:rsidRPr="005F19F7" w:rsidRDefault="0027686B" w:rsidP="00C15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7686B" w:rsidRPr="005F19F7" w:rsidTr="0027686B">
        <w:tc>
          <w:tcPr>
            <w:tcW w:w="921" w:type="dxa"/>
          </w:tcPr>
          <w:p w:rsidR="0027686B" w:rsidRPr="005F19F7" w:rsidRDefault="0027686B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690" w:type="dxa"/>
          </w:tcPr>
          <w:p w:rsidR="0027686B" w:rsidRPr="005F19F7" w:rsidRDefault="0027686B" w:rsidP="00276C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55" w:type="dxa"/>
          </w:tcPr>
          <w:p w:rsidR="0027686B" w:rsidRPr="005F19F7" w:rsidRDefault="0027686B" w:rsidP="0088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46" w:type="dxa"/>
          </w:tcPr>
          <w:p w:rsidR="0027686B" w:rsidRPr="005F19F7" w:rsidRDefault="0027686B" w:rsidP="0027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27686B" w:rsidRPr="005F19F7" w:rsidRDefault="0027686B" w:rsidP="00C15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6CE5" w:rsidRPr="005F19F7" w:rsidRDefault="00276CE5" w:rsidP="003555AA">
      <w:pPr>
        <w:pStyle w:val="a3"/>
        <w:spacing w:before="68" w:line="242" w:lineRule="auto"/>
        <w:ind w:left="117" w:right="115" w:firstLine="2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76CE5" w:rsidRPr="005F19F7" w:rsidSect="0009143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5E9" w:rsidRDefault="00B355E9" w:rsidP="00882F02">
      <w:pPr>
        <w:spacing w:after="0" w:line="240" w:lineRule="auto"/>
      </w:pPr>
      <w:r>
        <w:separator/>
      </w:r>
    </w:p>
  </w:endnote>
  <w:endnote w:type="continuationSeparator" w:id="1">
    <w:p w:rsidR="00B355E9" w:rsidRDefault="00B355E9" w:rsidP="0088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E9" w:rsidRDefault="00B355E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5E9" w:rsidRDefault="00B355E9" w:rsidP="00882F02">
      <w:pPr>
        <w:spacing w:after="0" w:line="240" w:lineRule="auto"/>
      </w:pPr>
      <w:r>
        <w:separator/>
      </w:r>
    </w:p>
  </w:footnote>
  <w:footnote w:type="continuationSeparator" w:id="1">
    <w:p w:rsidR="00B355E9" w:rsidRDefault="00B355E9" w:rsidP="00882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DB0"/>
    <w:multiLevelType w:val="hybridMultilevel"/>
    <w:tmpl w:val="746CE98C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>
    <w:nsid w:val="01DD3487"/>
    <w:multiLevelType w:val="hybridMultilevel"/>
    <w:tmpl w:val="9E4C615E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">
    <w:nsid w:val="05A24023"/>
    <w:multiLevelType w:val="hybridMultilevel"/>
    <w:tmpl w:val="DA1CE314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>
    <w:nsid w:val="07D06ED8"/>
    <w:multiLevelType w:val="hybridMultilevel"/>
    <w:tmpl w:val="FD065424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>
    <w:nsid w:val="08782530"/>
    <w:multiLevelType w:val="hybridMultilevel"/>
    <w:tmpl w:val="C2FCEE2C"/>
    <w:lvl w:ilvl="0" w:tplc="8F7AB51A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5818164E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35BE2A3C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AF3AE344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526A1486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C1521702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06428EB2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BBC610FE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652A5816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5">
    <w:nsid w:val="0AF75FF3"/>
    <w:multiLevelType w:val="hybridMultilevel"/>
    <w:tmpl w:val="79DED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1402A"/>
    <w:multiLevelType w:val="hybridMultilevel"/>
    <w:tmpl w:val="D20EFABA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7">
    <w:nsid w:val="0C3D31E9"/>
    <w:multiLevelType w:val="hybridMultilevel"/>
    <w:tmpl w:val="0A163E16"/>
    <w:lvl w:ilvl="0" w:tplc="589A8844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0A605036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C12074C0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587C1BB6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5ED210EA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58A07CDC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A47006C2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B78ABD5C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06122748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8">
    <w:nsid w:val="0D0C3B36"/>
    <w:multiLevelType w:val="hybridMultilevel"/>
    <w:tmpl w:val="748C9DFC"/>
    <w:lvl w:ilvl="0" w:tplc="533E0182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15DC118E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EE525A66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856051A6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E738E7FE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8436751E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943E9E58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4210B2EE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0770D334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9">
    <w:nsid w:val="0DDD7DFE"/>
    <w:multiLevelType w:val="hybridMultilevel"/>
    <w:tmpl w:val="963AD094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0">
    <w:nsid w:val="0E1862BA"/>
    <w:multiLevelType w:val="hybridMultilevel"/>
    <w:tmpl w:val="0A2CA27C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1">
    <w:nsid w:val="0FFE373C"/>
    <w:multiLevelType w:val="hybridMultilevel"/>
    <w:tmpl w:val="8C52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17C38"/>
    <w:multiLevelType w:val="hybridMultilevel"/>
    <w:tmpl w:val="9FA06D88"/>
    <w:lvl w:ilvl="0" w:tplc="8AF68B7E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CECAAB48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6D746BD2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D4F4503C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601C8D06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AB5C9E74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5222692E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9AA65D8C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1A9087C8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3">
    <w:nsid w:val="182A3602"/>
    <w:multiLevelType w:val="hybridMultilevel"/>
    <w:tmpl w:val="5E3231BC"/>
    <w:lvl w:ilvl="0" w:tplc="64767FF8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F0EC4DD8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DC820734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B438696A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68501DA2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43187426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68D674F8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ED929678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295E776A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14">
    <w:nsid w:val="1B054A8E"/>
    <w:multiLevelType w:val="hybridMultilevel"/>
    <w:tmpl w:val="9C0AAC8C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5">
    <w:nsid w:val="1BA13887"/>
    <w:multiLevelType w:val="hybridMultilevel"/>
    <w:tmpl w:val="8442733A"/>
    <w:lvl w:ilvl="0" w:tplc="0136E6D0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78586BF0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479EC9D0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C0087778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D15EA6BC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F18C0E6E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E31E78EC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795E6ECE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491E64FC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16">
    <w:nsid w:val="1BBE7A8A"/>
    <w:multiLevelType w:val="hybridMultilevel"/>
    <w:tmpl w:val="C984700C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7">
    <w:nsid w:val="1C3D7958"/>
    <w:multiLevelType w:val="hybridMultilevel"/>
    <w:tmpl w:val="59F22ED0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8">
    <w:nsid w:val="209A62D7"/>
    <w:multiLevelType w:val="hybridMultilevel"/>
    <w:tmpl w:val="1666BCD2"/>
    <w:lvl w:ilvl="0" w:tplc="5E2C22AE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D55CE8C2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E2D24D36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9900FA56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5442C534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E5C08874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4F5E2888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36CCB71E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7144A2C2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19">
    <w:nsid w:val="20F7647A"/>
    <w:multiLevelType w:val="hybridMultilevel"/>
    <w:tmpl w:val="BEC66172"/>
    <w:lvl w:ilvl="0" w:tplc="B198B374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0F96494E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C7A21750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A98A9300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DBAE5D34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0F1ADB84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1186B178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D2384326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77CAF53A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20">
    <w:nsid w:val="21416470"/>
    <w:multiLevelType w:val="hybridMultilevel"/>
    <w:tmpl w:val="8EE691DC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1">
    <w:nsid w:val="247D1506"/>
    <w:multiLevelType w:val="hybridMultilevel"/>
    <w:tmpl w:val="63845296"/>
    <w:lvl w:ilvl="0" w:tplc="CB52BFD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0158DF02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0394AACA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B704A0C0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80001C06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8496CE80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AAC6020E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153CDD94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079A1AEC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22">
    <w:nsid w:val="25927A05"/>
    <w:multiLevelType w:val="hybridMultilevel"/>
    <w:tmpl w:val="D5FEF5DA"/>
    <w:lvl w:ilvl="0" w:tplc="69D801C2">
      <w:numFmt w:val="bullet"/>
      <w:lvlText w:val="—"/>
      <w:lvlJc w:val="left"/>
      <w:pPr>
        <w:ind w:left="114" w:hanging="257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C9AA2FEE">
      <w:numFmt w:val="bullet"/>
      <w:lvlText w:val="•"/>
      <w:lvlJc w:val="left"/>
      <w:pPr>
        <w:ind w:left="651" w:hanging="257"/>
      </w:pPr>
      <w:rPr>
        <w:rFonts w:hint="default"/>
        <w:lang w:val="ru-RU" w:eastAsia="en-US" w:bidi="ar-SA"/>
      </w:rPr>
    </w:lvl>
    <w:lvl w:ilvl="2" w:tplc="47B68D10">
      <w:numFmt w:val="bullet"/>
      <w:lvlText w:val="•"/>
      <w:lvlJc w:val="left"/>
      <w:pPr>
        <w:ind w:left="1182" w:hanging="257"/>
      </w:pPr>
      <w:rPr>
        <w:rFonts w:hint="default"/>
        <w:lang w:val="ru-RU" w:eastAsia="en-US" w:bidi="ar-SA"/>
      </w:rPr>
    </w:lvl>
    <w:lvl w:ilvl="3" w:tplc="02A6D512">
      <w:numFmt w:val="bullet"/>
      <w:lvlText w:val="•"/>
      <w:lvlJc w:val="left"/>
      <w:pPr>
        <w:ind w:left="1713" w:hanging="257"/>
      </w:pPr>
      <w:rPr>
        <w:rFonts w:hint="default"/>
        <w:lang w:val="ru-RU" w:eastAsia="en-US" w:bidi="ar-SA"/>
      </w:rPr>
    </w:lvl>
    <w:lvl w:ilvl="4" w:tplc="BF1C2580">
      <w:numFmt w:val="bullet"/>
      <w:lvlText w:val="•"/>
      <w:lvlJc w:val="left"/>
      <w:pPr>
        <w:ind w:left="2244" w:hanging="257"/>
      </w:pPr>
      <w:rPr>
        <w:rFonts w:hint="default"/>
        <w:lang w:val="ru-RU" w:eastAsia="en-US" w:bidi="ar-SA"/>
      </w:rPr>
    </w:lvl>
    <w:lvl w:ilvl="5" w:tplc="ED8E2116">
      <w:numFmt w:val="bullet"/>
      <w:lvlText w:val="•"/>
      <w:lvlJc w:val="left"/>
      <w:pPr>
        <w:ind w:left="2776" w:hanging="257"/>
      </w:pPr>
      <w:rPr>
        <w:rFonts w:hint="default"/>
        <w:lang w:val="ru-RU" w:eastAsia="en-US" w:bidi="ar-SA"/>
      </w:rPr>
    </w:lvl>
    <w:lvl w:ilvl="6" w:tplc="A35EBFDC">
      <w:numFmt w:val="bullet"/>
      <w:lvlText w:val="•"/>
      <w:lvlJc w:val="left"/>
      <w:pPr>
        <w:ind w:left="3307" w:hanging="257"/>
      </w:pPr>
      <w:rPr>
        <w:rFonts w:hint="default"/>
        <w:lang w:val="ru-RU" w:eastAsia="en-US" w:bidi="ar-SA"/>
      </w:rPr>
    </w:lvl>
    <w:lvl w:ilvl="7" w:tplc="DA220C30">
      <w:numFmt w:val="bullet"/>
      <w:lvlText w:val="•"/>
      <w:lvlJc w:val="left"/>
      <w:pPr>
        <w:ind w:left="3838" w:hanging="257"/>
      </w:pPr>
      <w:rPr>
        <w:rFonts w:hint="default"/>
        <w:lang w:val="ru-RU" w:eastAsia="en-US" w:bidi="ar-SA"/>
      </w:rPr>
    </w:lvl>
    <w:lvl w:ilvl="8" w:tplc="0526FADA">
      <w:numFmt w:val="bullet"/>
      <w:lvlText w:val="•"/>
      <w:lvlJc w:val="left"/>
      <w:pPr>
        <w:ind w:left="4369" w:hanging="257"/>
      </w:pPr>
      <w:rPr>
        <w:rFonts w:hint="default"/>
        <w:lang w:val="ru-RU" w:eastAsia="en-US" w:bidi="ar-SA"/>
      </w:rPr>
    </w:lvl>
  </w:abstractNum>
  <w:abstractNum w:abstractNumId="23">
    <w:nsid w:val="264864ED"/>
    <w:multiLevelType w:val="hybridMultilevel"/>
    <w:tmpl w:val="2708A11E"/>
    <w:lvl w:ilvl="0" w:tplc="041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4">
    <w:nsid w:val="28FF6A4D"/>
    <w:multiLevelType w:val="hybridMultilevel"/>
    <w:tmpl w:val="BF1E7114"/>
    <w:lvl w:ilvl="0" w:tplc="74847D0C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93E2DDDC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C156889A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E950673A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91BEA95C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C0B0DA5A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5D3642A0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7F58F0F6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D7A8F0B4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25">
    <w:nsid w:val="291C53C6"/>
    <w:multiLevelType w:val="hybridMultilevel"/>
    <w:tmpl w:val="47DE7E42"/>
    <w:lvl w:ilvl="0" w:tplc="37DE9394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126644E2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060C4C44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29CE49F6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E3F2412C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BF00FA06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4F76ECA4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FCC83538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0FFE0298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26">
    <w:nsid w:val="293D5257"/>
    <w:multiLevelType w:val="hybridMultilevel"/>
    <w:tmpl w:val="5A6A2C08"/>
    <w:lvl w:ilvl="0" w:tplc="863E8AF4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4AB0B900">
      <w:numFmt w:val="bullet"/>
      <w:lvlText w:val="•"/>
      <w:lvlJc w:val="left"/>
      <w:pPr>
        <w:ind w:left="611" w:hanging="260"/>
      </w:pPr>
      <w:rPr>
        <w:rFonts w:hint="default"/>
        <w:lang w:val="ru-RU" w:eastAsia="en-US" w:bidi="ar-SA"/>
      </w:rPr>
    </w:lvl>
    <w:lvl w:ilvl="2" w:tplc="C8F01690">
      <w:numFmt w:val="bullet"/>
      <w:lvlText w:val="•"/>
      <w:lvlJc w:val="left"/>
      <w:pPr>
        <w:ind w:left="1103" w:hanging="260"/>
      </w:pPr>
      <w:rPr>
        <w:rFonts w:hint="default"/>
        <w:lang w:val="ru-RU" w:eastAsia="en-US" w:bidi="ar-SA"/>
      </w:rPr>
    </w:lvl>
    <w:lvl w:ilvl="3" w:tplc="08D640EE">
      <w:numFmt w:val="bullet"/>
      <w:lvlText w:val="•"/>
      <w:lvlJc w:val="left"/>
      <w:pPr>
        <w:ind w:left="1594" w:hanging="260"/>
      </w:pPr>
      <w:rPr>
        <w:rFonts w:hint="default"/>
        <w:lang w:val="ru-RU" w:eastAsia="en-US" w:bidi="ar-SA"/>
      </w:rPr>
    </w:lvl>
    <w:lvl w:ilvl="4" w:tplc="70D03C4E">
      <w:numFmt w:val="bullet"/>
      <w:lvlText w:val="•"/>
      <w:lvlJc w:val="left"/>
      <w:pPr>
        <w:ind w:left="2086" w:hanging="260"/>
      </w:pPr>
      <w:rPr>
        <w:rFonts w:hint="default"/>
        <w:lang w:val="ru-RU" w:eastAsia="en-US" w:bidi="ar-SA"/>
      </w:rPr>
    </w:lvl>
    <w:lvl w:ilvl="5" w:tplc="CDA4CA56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6" w:tplc="EFFA0A80">
      <w:numFmt w:val="bullet"/>
      <w:lvlText w:val="•"/>
      <w:lvlJc w:val="left"/>
      <w:pPr>
        <w:ind w:left="3069" w:hanging="260"/>
      </w:pPr>
      <w:rPr>
        <w:rFonts w:hint="default"/>
        <w:lang w:val="ru-RU" w:eastAsia="en-US" w:bidi="ar-SA"/>
      </w:rPr>
    </w:lvl>
    <w:lvl w:ilvl="7" w:tplc="3F18CF88">
      <w:numFmt w:val="bullet"/>
      <w:lvlText w:val="•"/>
      <w:lvlJc w:val="left"/>
      <w:pPr>
        <w:ind w:left="3560" w:hanging="260"/>
      </w:pPr>
      <w:rPr>
        <w:rFonts w:hint="default"/>
        <w:lang w:val="ru-RU" w:eastAsia="en-US" w:bidi="ar-SA"/>
      </w:rPr>
    </w:lvl>
    <w:lvl w:ilvl="8" w:tplc="3F4A7512">
      <w:numFmt w:val="bullet"/>
      <w:lvlText w:val="•"/>
      <w:lvlJc w:val="left"/>
      <w:pPr>
        <w:ind w:left="4052" w:hanging="260"/>
      </w:pPr>
      <w:rPr>
        <w:rFonts w:hint="default"/>
        <w:lang w:val="ru-RU" w:eastAsia="en-US" w:bidi="ar-SA"/>
      </w:rPr>
    </w:lvl>
  </w:abstractNum>
  <w:abstractNum w:abstractNumId="27">
    <w:nsid w:val="2B3E253F"/>
    <w:multiLevelType w:val="hybridMultilevel"/>
    <w:tmpl w:val="33D62204"/>
    <w:lvl w:ilvl="0" w:tplc="397A84A0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50ECF924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7B8C440C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FA2C08B2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FF2CC600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6EFAEC98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074C3F66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90742740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376CB040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28">
    <w:nsid w:val="2B43564D"/>
    <w:multiLevelType w:val="hybridMultilevel"/>
    <w:tmpl w:val="FC469256"/>
    <w:lvl w:ilvl="0" w:tplc="790076D4">
      <w:numFmt w:val="bullet"/>
      <w:lvlText w:val="—"/>
      <w:lvlJc w:val="left"/>
      <w:pPr>
        <w:ind w:left="114" w:hanging="255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2D403B44">
      <w:numFmt w:val="bullet"/>
      <w:lvlText w:val="•"/>
      <w:lvlJc w:val="left"/>
      <w:pPr>
        <w:ind w:left="651" w:hanging="255"/>
      </w:pPr>
      <w:rPr>
        <w:rFonts w:hint="default"/>
        <w:lang w:val="ru-RU" w:eastAsia="en-US" w:bidi="ar-SA"/>
      </w:rPr>
    </w:lvl>
    <w:lvl w:ilvl="2" w:tplc="07940BEC">
      <w:numFmt w:val="bullet"/>
      <w:lvlText w:val="•"/>
      <w:lvlJc w:val="left"/>
      <w:pPr>
        <w:ind w:left="1182" w:hanging="255"/>
      </w:pPr>
      <w:rPr>
        <w:rFonts w:hint="default"/>
        <w:lang w:val="ru-RU" w:eastAsia="en-US" w:bidi="ar-SA"/>
      </w:rPr>
    </w:lvl>
    <w:lvl w:ilvl="3" w:tplc="9DCE921E">
      <w:numFmt w:val="bullet"/>
      <w:lvlText w:val="•"/>
      <w:lvlJc w:val="left"/>
      <w:pPr>
        <w:ind w:left="1713" w:hanging="255"/>
      </w:pPr>
      <w:rPr>
        <w:rFonts w:hint="default"/>
        <w:lang w:val="ru-RU" w:eastAsia="en-US" w:bidi="ar-SA"/>
      </w:rPr>
    </w:lvl>
    <w:lvl w:ilvl="4" w:tplc="08062FEA">
      <w:numFmt w:val="bullet"/>
      <w:lvlText w:val="•"/>
      <w:lvlJc w:val="left"/>
      <w:pPr>
        <w:ind w:left="2244" w:hanging="255"/>
      </w:pPr>
      <w:rPr>
        <w:rFonts w:hint="default"/>
        <w:lang w:val="ru-RU" w:eastAsia="en-US" w:bidi="ar-SA"/>
      </w:rPr>
    </w:lvl>
    <w:lvl w:ilvl="5" w:tplc="93E08EB6">
      <w:numFmt w:val="bullet"/>
      <w:lvlText w:val="•"/>
      <w:lvlJc w:val="left"/>
      <w:pPr>
        <w:ind w:left="2776" w:hanging="255"/>
      </w:pPr>
      <w:rPr>
        <w:rFonts w:hint="default"/>
        <w:lang w:val="ru-RU" w:eastAsia="en-US" w:bidi="ar-SA"/>
      </w:rPr>
    </w:lvl>
    <w:lvl w:ilvl="6" w:tplc="6D666E90">
      <w:numFmt w:val="bullet"/>
      <w:lvlText w:val="•"/>
      <w:lvlJc w:val="left"/>
      <w:pPr>
        <w:ind w:left="3307" w:hanging="255"/>
      </w:pPr>
      <w:rPr>
        <w:rFonts w:hint="default"/>
        <w:lang w:val="ru-RU" w:eastAsia="en-US" w:bidi="ar-SA"/>
      </w:rPr>
    </w:lvl>
    <w:lvl w:ilvl="7" w:tplc="1318D22E">
      <w:numFmt w:val="bullet"/>
      <w:lvlText w:val="•"/>
      <w:lvlJc w:val="left"/>
      <w:pPr>
        <w:ind w:left="3838" w:hanging="255"/>
      </w:pPr>
      <w:rPr>
        <w:rFonts w:hint="default"/>
        <w:lang w:val="ru-RU" w:eastAsia="en-US" w:bidi="ar-SA"/>
      </w:rPr>
    </w:lvl>
    <w:lvl w:ilvl="8" w:tplc="B2C841EC">
      <w:numFmt w:val="bullet"/>
      <w:lvlText w:val="•"/>
      <w:lvlJc w:val="left"/>
      <w:pPr>
        <w:ind w:left="4369" w:hanging="255"/>
      </w:pPr>
      <w:rPr>
        <w:rFonts w:hint="default"/>
        <w:lang w:val="ru-RU" w:eastAsia="en-US" w:bidi="ar-SA"/>
      </w:rPr>
    </w:lvl>
  </w:abstractNum>
  <w:abstractNum w:abstractNumId="29">
    <w:nsid w:val="2E4F540B"/>
    <w:multiLevelType w:val="hybridMultilevel"/>
    <w:tmpl w:val="3F8400C4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0">
    <w:nsid w:val="2E647C1E"/>
    <w:multiLevelType w:val="hybridMultilevel"/>
    <w:tmpl w:val="A97A547A"/>
    <w:lvl w:ilvl="0" w:tplc="604476A4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CE7E4B7E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AE1AC85A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C0A2A560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C69032E4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A8C4FE32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58C88242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813E965E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159EBF10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1">
    <w:nsid w:val="308343B3"/>
    <w:multiLevelType w:val="hybridMultilevel"/>
    <w:tmpl w:val="BD74C078"/>
    <w:lvl w:ilvl="0" w:tplc="50DC9558">
      <w:numFmt w:val="bullet"/>
      <w:lvlText w:val="—"/>
      <w:lvlJc w:val="left"/>
      <w:pPr>
        <w:ind w:left="111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F45AA00A">
      <w:numFmt w:val="bullet"/>
      <w:lvlText w:val="•"/>
      <w:lvlJc w:val="left"/>
      <w:pPr>
        <w:ind w:left="361" w:hanging="260"/>
      </w:pPr>
      <w:rPr>
        <w:rFonts w:hint="default"/>
        <w:lang w:val="ru-RU" w:eastAsia="en-US" w:bidi="ar-SA"/>
      </w:rPr>
    </w:lvl>
    <w:lvl w:ilvl="2" w:tplc="51D6E40A">
      <w:numFmt w:val="bullet"/>
      <w:lvlText w:val="•"/>
      <w:lvlJc w:val="left"/>
      <w:pPr>
        <w:ind w:left="603" w:hanging="260"/>
      </w:pPr>
      <w:rPr>
        <w:rFonts w:hint="default"/>
        <w:lang w:val="ru-RU" w:eastAsia="en-US" w:bidi="ar-SA"/>
      </w:rPr>
    </w:lvl>
    <w:lvl w:ilvl="3" w:tplc="05ACDDDA">
      <w:numFmt w:val="bullet"/>
      <w:lvlText w:val="•"/>
      <w:lvlJc w:val="left"/>
      <w:pPr>
        <w:ind w:left="845" w:hanging="260"/>
      </w:pPr>
      <w:rPr>
        <w:rFonts w:hint="default"/>
        <w:lang w:val="ru-RU" w:eastAsia="en-US" w:bidi="ar-SA"/>
      </w:rPr>
    </w:lvl>
    <w:lvl w:ilvl="4" w:tplc="8E9A0CDC">
      <w:numFmt w:val="bullet"/>
      <w:lvlText w:val="•"/>
      <w:lvlJc w:val="left"/>
      <w:pPr>
        <w:ind w:left="1087" w:hanging="260"/>
      </w:pPr>
      <w:rPr>
        <w:rFonts w:hint="default"/>
        <w:lang w:val="ru-RU" w:eastAsia="en-US" w:bidi="ar-SA"/>
      </w:rPr>
    </w:lvl>
    <w:lvl w:ilvl="5" w:tplc="D7F6A568">
      <w:numFmt w:val="bullet"/>
      <w:lvlText w:val="•"/>
      <w:lvlJc w:val="left"/>
      <w:pPr>
        <w:ind w:left="1329" w:hanging="260"/>
      </w:pPr>
      <w:rPr>
        <w:rFonts w:hint="default"/>
        <w:lang w:val="ru-RU" w:eastAsia="en-US" w:bidi="ar-SA"/>
      </w:rPr>
    </w:lvl>
    <w:lvl w:ilvl="6" w:tplc="0C20AC92">
      <w:numFmt w:val="bullet"/>
      <w:lvlText w:val="•"/>
      <w:lvlJc w:val="left"/>
      <w:pPr>
        <w:ind w:left="1571" w:hanging="260"/>
      </w:pPr>
      <w:rPr>
        <w:rFonts w:hint="default"/>
        <w:lang w:val="ru-RU" w:eastAsia="en-US" w:bidi="ar-SA"/>
      </w:rPr>
    </w:lvl>
    <w:lvl w:ilvl="7" w:tplc="F84C224A">
      <w:numFmt w:val="bullet"/>
      <w:lvlText w:val="•"/>
      <w:lvlJc w:val="left"/>
      <w:pPr>
        <w:ind w:left="1812" w:hanging="260"/>
      </w:pPr>
      <w:rPr>
        <w:rFonts w:hint="default"/>
        <w:lang w:val="ru-RU" w:eastAsia="en-US" w:bidi="ar-SA"/>
      </w:rPr>
    </w:lvl>
    <w:lvl w:ilvl="8" w:tplc="EB7C7EEA">
      <w:numFmt w:val="bullet"/>
      <w:lvlText w:val="•"/>
      <w:lvlJc w:val="left"/>
      <w:pPr>
        <w:ind w:left="2054" w:hanging="260"/>
      </w:pPr>
      <w:rPr>
        <w:rFonts w:hint="default"/>
        <w:lang w:val="ru-RU" w:eastAsia="en-US" w:bidi="ar-SA"/>
      </w:rPr>
    </w:lvl>
  </w:abstractNum>
  <w:abstractNum w:abstractNumId="32">
    <w:nsid w:val="30BB2436"/>
    <w:multiLevelType w:val="hybridMultilevel"/>
    <w:tmpl w:val="B66AB090"/>
    <w:lvl w:ilvl="0" w:tplc="2A80BDF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FE406C1C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F978FFF8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7FE6428C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8814E6E2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11204208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A5E81F0C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88CA4A60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A4D4F3D6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33">
    <w:nsid w:val="30FC6CCC"/>
    <w:multiLevelType w:val="hybridMultilevel"/>
    <w:tmpl w:val="F6B28B24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4">
    <w:nsid w:val="31D86BBF"/>
    <w:multiLevelType w:val="hybridMultilevel"/>
    <w:tmpl w:val="68A617F6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5">
    <w:nsid w:val="32604010"/>
    <w:multiLevelType w:val="hybridMultilevel"/>
    <w:tmpl w:val="A9ACB14C"/>
    <w:lvl w:ilvl="0" w:tplc="67A25202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7172B0F0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7DD853EE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651414EE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39C4A6A6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A27CDAFA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2D08D506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0818D6DA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EE802756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6">
    <w:nsid w:val="33947C1E"/>
    <w:multiLevelType w:val="hybridMultilevel"/>
    <w:tmpl w:val="D138E57A"/>
    <w:lvl w:ilvl="0" w:tplc="2D1017F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A7724478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FCBC56FA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4512193E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A0845EA2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BF8A821C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E520B004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1BCEED94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E3E8E7A6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37">
    <w:nsid w:val="3643667C"/>
    <w:multiLevelType w:val="hybridMultilevel"/>
    <w:tmpl w:val="98D48F24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8">
    <w:nsid w:val="37A20B55"/>
    <w:multiLevelType w:val="hybridMultilevel"/>
    <w:tmpl w:val="EEB40CF6"/>
    <w:lvl w:ilvl="0" w:tplc="BE08B33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C574B076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31B07FD0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EC7618CE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FA728A98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7E2A8186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8578B05A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D87CBB16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B436117E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9">
    <w:nsid w:val="39104FC8"/>
    <w:multiLevelType w:val="hybridMultilevel"/>
    <w:tmpl w:val="95FEC7E8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0">
    <w:nsid w:val="3A6D2E54"/>
    <w:multiLevelType w:val="hybridMultilevel"/>
    <w:tmpl w:val="0D9C790E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1">
    <w:nsid w:val="3ACA23A6"/>
    <w:multiLevelType w:val="hybridMultilevel"/>
    <w:tmpl w:val="7BB8C6FA"/>
    <w:lvl w:ilvl="0" w:tplc="F36E4230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77EE6B98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1E4A5244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858CCA8C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FB3029E2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362C99BE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B0ECFC8E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9E3CEBB6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5D76D8EC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42">
    <w:nsid w:val="3B6B3E4F"/>
    <w:multiLevelType w:val="hybridMultilevel"/>
    <w:tmpl w:val="D000078A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43">
    <w:nsid w:val="3C247364"/>
    <w:multiLevelType w:val="hybridMultilevel"/>
    <w:tmpl w:val="22BE3FF4"/>
    <w:lvl w:ilvl="0" w:tplc="E244E500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D318C5E4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6EDEB022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AD4AA238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D4263370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A73C5D46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9BE892C8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717C2D5C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74D45C1E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44">
    <w:nsid w:val="3D5A62B7"/>
    <w:multiLevelType w:val="hybridMultilevel"/>
    <w:tmpl w:val="96D27710"/>
    <w:lvl w:ilvl="0" w:tplc="09B84052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1C7E5BCE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4888FE1A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AF9CAAD4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F20C6F4C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2098E660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B78ACEBE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E7E03982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BC348C88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45">
    <w:nsid w:val="3D9C4448"/>
    <w:multiLevelType w:val="hybridMultilevel"/>
    <w:tmpl w:val="7244F608"/>
    <w:lvl w:ilvl="0" w:tplc="1116F840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5E8C8A14">
      <w:numFmt w:val="bullet"/>
      <w:lvlText w:val="•"/>
      <w:lvlJc w:val="left"/>
      <w:pPr>
        <w:ind w:left="611" w:hanging="260"/>
      </w:pPr>
      <w:rPr>
        <w:rFonts w:hint="default"/>
        <w:lang w:val="ru-RU" w:eastAsia="en-US" w:bidi="ar-SA"/>
      </w:rPr>
    </w:lvl>
    <w:lvl w:ilvl="2" w:tplc="8ED85E8A">
      <w:numFmt w:val="bullet"/>
      <w:lvlText w:val="•"/>
      <w:lvlJc w:val="left"/>
      <w:pPr>
        <w:ind w:left="1103" w:hanging="260"/>
      </w:pPr>
      <w:rPr>
        <w:rFonts w:hint="default"/>
        <w:lang w:val="ru-RU" w:eastAsia="en-US" w:bidi="ar-SA"/>
      </w:rPr>
    </w:lvl>
    <w:lvl w:ilvl="3" w:tplc="6C1E57CC">
      <w:numFmt w:val="bullet"/>
      <w:lvlText w:val="•"/>
      <w:lvlJc w:val="left"/>
      <w:pPr>
        <w:ind w:left="1594" w:hanging="260"/>
      </w:pPr>
      <w:rPr>
        <w:rFonts w:hint="default"/>
        <w:lang w:val="ru-RU" w:eastAsia="en-US" w:bidi="ar-SA"/>
      </w:rPr>
    </w:lvl>
    <w:lvl w:ilvl="4" w:tplc="BDBC52C0">
      <w:numFmt w:val="bullet"/>
      <w:lvlText w:val="•"/>
      <w:lvlJc w:val="left"/>
      <w:pPr>
        <w:ind w:left="2086" w:hanging="260"/>
      </w:pPr>
      <w:rPr>
        <w:rFonts w:hint="default"/>
        <w:lang w:val="ru-RU" w:eastAsia="en-US" w:bidi="ar-SA"/>
      </w:rPr>
    </w:lvl>
    <w:lvl w:ilvl="5" w:tplc="EE20BFF6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6" w:tplc="B83678B0">
      <w:numFmt w:val="bullet"/>
      <w:lvlText w:val="•"/>
      <w:lvlJc w:val="left"/>
      <w:pPr>
        <w:ind w:left="3069" w:hanging="260"/>
      </w:pPr>
      <w:rPr>
        <w:rFonts w:hint="default"/>
        <w:lang w:val="ru-RU" w:eastAsia="en-US" w:bidi="ar-SA"/>
      </w:rPr>
    </w:lvl>
    <w:lvl w:ilvl="7" w:tplc="5412D14A">
      <w:numFmt w:val="bullet"/>
      <w:lvlText w:val="•"/>
      <w:lvlJc w:val="left"/>
      <w:pPr>
        <w:ind w:left="3560" w:hanging="260"/>
      </w:pPr>
      <w:rPr>
        <w:rFonts w:hint="default"/>
        <w:lang w:val="ru-RU" w:eastAsia="en-US" w:bidi="ar-SA"/>
      </w:rPr>
    </w:lvl>
    <w:lvl w:ilvl="8" w:tplc="8320FFE4">
      <w:numFmt w:val="bullet"/>
      <w:lvlText w:val="•"/>
      <w:lvlJc w:val="left"/>
      <w:pPr>
        <w:ind w:left="4052" w:hanging="260"/>
      </w:pPr>
      <w:rPr>
        <w:rFonts w:hint="default"/>
        <w:lang w:val="ru-RU" w:eastAsia="en-US" w:bidi="ar-SA"/>
      </w:rPr>
    </w:lvl>
  </w:abstractNum>
  <w:abstractNum w:abstractNumId="46">
    <w:nsid w:val="3DB513A1"/>
    <w:multiLevelType w:val="hybridMultilevel"/>
    <w:tmpl w:val="B242FC2C"/>
    <w:lvl w:ilvl="0" w:tplc="CF7C63D6">
      <w:start w:val="1"/>
      <w:numFmt w:val="decimal"/>
      <w:lvlText w:val="(%1)"/>
      <w:lvlJc w:val="left"/>
      <w:pPr>
        <w:ind w:left="4683" w:hanging="430"/>
      </w:pPr>
      <w:rPr>
        <w:rFonts w:ascii="Times New Roman" w:eastAsia="Times New Roman" w:hAnsi="Times New Roman" w:cs="Times New Roman" w:hint="default"/>
        <w:color w:val="231F20"/>
        <w:w w:val="112"/>
        <w:sz w:val="20"/>
        <w:szCs w:val="20"/>
        <w:lang w:val="ru-RU" w:eastAsia="en-US" w:bidi="ar-SA"/>
      </w:rPr>
    </w:lvl>
    <w:lvl w:ilvl="1" w:tplc="5F0245D4">
      <w:numFmt w:val="bullet"/>
      <w:lvlText w:val="•"/>
      <w:lvlJc w:val="left"/>
      <w:pPr>
        <w:ind w:left="2352" w:hanging="430"/>
      </w:pPr>
      <w:rPr>
        <w:rFonts w:hint="default"/>
        <w:lang w:val="ru-RU" w:eastAsia="en-US" w:bidi="ar-SA"/>
      </w:rPr>
    </w:lvl>
    <w:lvl w:ilvl="2" w:tplc="28EA1130">
      <w:numFmt w:val="bullet"/>
      <w:lvlText w:val="•"/>
      <w:lvlJc w:val="left"/>
      <w:pPr>
        <w:ind w:left="2932" w:hanging="430"/>
      </w:pPr>
      <w:rPr>
        <w:rFonts w:hint="default"/>
        <w:lang w:val="ru-RU" w:eastAsia="en-US" w:bidi="ar-SA"/>
      </w:rPr>
    </w:lvl>
    <w:lvl w:ilvl="3" w:tplc="DFEAB940">
      <w:numFmt w:val="bullet"/>
      <w:lvlText w:val="•"/>
      <w:lvlJc w:val="left"/>
      <w:pPr>
        <w:ind w:left="3513" w:hanging="430"/>
      </w:pPr>
      <w:rPr>
        <w:rFonts w:hint="default"/>
        <w:lang w:val="ru-RU" w:eastAsia="en-US" w:bidi="ar-SA"/>
      </w:rPr>
    </w:lvl>
    <w:lvl w:ilvl="4" w:tplc="68C0146C">
      <w:numFmt w:val="bullet"/>
      <w:lvlText w:val="•"/>
      <w:lvlJc w:val="left"/>
      <w:pPr>
        <w:ind w:left="4093" w:hanging="430"/>
      </w:pPr>
      <w:rPr>
        <w:rFonts w:hint="default"/>
        <w:lang w:val="ru-RU" w:eastAsia="en-US" w:bidi="ar-SA"/>
      </w:rPr>
    </w:lvl>
    <w:lvl w:ilvl="5" w:tplc="CA4C7320">
      <w:numFmt w:val="bullet"/>
      <w:lvlText w:val="•"/>
      <w:lvlJc w:val="left"/>
      <w:pPr>
        <w:ind w:left="4673" w:hanging="430"/>
      </w:pPr>
      <w:rPr>
        <w:rFonts w:hint="default"/>
        <w:lang w:val="ru-RU" w:eastAsia="en-US" w:bidi="ar-SA"/>
      </w:rPr>
    </w:lvl>
    <w:lvl w:ilvl="6" w:tplc="11C895C0">
      <w:numFmt w:val="bullet"/>
      <w:lvlText w:val="•"/>
      <w:lvlJc w:val="left"/>
      <w:pPr>
        <w:ind w:left="5254" w:hanging="430"/>
      </w:pPr>
      <w:rPr>
        <w:rFonts w:hint="default"/>
        <w:lang w:val="ru-RU" w:eastAsia="en-US" w:bidi="ar-SA"/>
      </w:rPr>
    </w:lvl>
    <w:lvl w:ilvl="7" w:tplc="7EBEAC8C">
      <w:numFmt w:val="bullet"/>
      <w:lvlText w:val="•"/>
      <w:lvlJc w:val="left"/>
      <w:pPr>
        <w:ind w:left="5834" w:hanging="430"/>
      </w:pPr>
      <w:rPr>
        <w:rFonts w:hint="default"/>
        <w:lang w:val="ru-RU" w:eastAsia="en-US" w:bidi="ar-SA"/>
      </w:rPr>
    </w:lvl>
    <w:lvl w:ilvl="8" w:tplc="04C8CD10">
      <w:numFmt w:val="bullet"/>
      <w:lvlText w:val="•"/>
      <w:lvlJc w:val="left"/>
      <w:pPr>
        <w:ind w:left="6414" w:hanging="430"/>
      </w:pPr>
      <w:rPr>
        <w:rFonts w:hint="default"/>
        <w:lang w:val="ru-RU" w:eastAsia="en-US" w:bidi="ar-SA"/>
      </w:rPr>
    </w:lvl>
  </w:abstractNum>
  <w:abstractNum w:abstractNumId="47">
    <w:nsid w:val="3E1A33DB"/>
    <w:multiLevelType w:val="hybridMultilevel"/>
    <w:tmpl w:val="169E09C6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8">
    <w:nsid w:val="41DA0A78"/>
    <w:multiLevelType w:val="hybridMultilevel"/>
    <w:tmpl w:val="A5426908"/>
    <w:lvl w:ilvl="0" w:tplc="F1FE5CFE">
      <w:numFmt w:val="bullet"/>
      <w:lvlText w:val="—"/>
      <w:lvlJc w:val="left"/>
      <w:pPr>
        <w:ind w:left="37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07128AAE">
      <w:numFmt w:val="bullet"/>
      <w:lvlText w:val="•"/>
      <w:lvlJc w:val="left"/>
      <w:pPr>
        <w:ind w:left="885" w:hanging="260"/>
      </w:pPr>
      <w:rPr>
        <w:rFonts w:hint="default"/>
        <w:lang w:val="ru-RU" w:eastAsia="en-US" w:bidi="ar-SA"/>
      </w:rPr>
    </w:lvl>
    <w:lvl w:ilvl="2" w:tplc="BE1CB478">
      <w:numFmt w:val="bullet"/>
      <w:lvlText w:val="•"/>
      <w:lvlJc w:val="left"/>
      <w:pPr>
        <w:ind w:left="1390" w:hanging="260"/>
      </w:pPr>
      <w:rPr>
        <w:rFonts w:hint="default"/>
        <w:lang w:val="ru-RU" w:eastAsia="en-US" w:bidi="ar-SA"/>
      </w:rPr>
    </w:lvl>
    <w:lvl w:ilvl="3" w:tplc="F0A0C9A8">
      <w:numFmt w:val="bullet"/>
      <w:lvlText w:val="•"/>
      <w:lvlJc w:val="left"/>
      <w:pPr>
        <w:ind w:left="1895" w:hanging="260"/>
      </w:pPr>
      <w:rPr>
        <w:rFonts w:hint="default"/>
        <w:lang w:val="ru-RU" w:eastAsia="en-US" w:bidi="ar-SA"/>
      </w:rPr>
    </w:lvl>
    <w:lvl w:ilvl="4" w:tplc="D21E75B6">
      <w:numFmt w:val="bullet"/>
      <w:lvlText w:val="•"/>
      <w:lvlJc w:val="left"/>
      <w:pPr>
        <w:ind w:left="2400" w:hanging="260"/>
      </w:pPr>
      <w:rPr>
        <w:rFonts w:hint="default"/>
        <w:lang w:val="ru-RU" w:eastAsia="en-US" w:bidi="ar-SA"/>
      </w:rPr>
    </w:lvl>
    <w:lvl w:ilvl="5" w:tplc="2A7AD15C">
      <w:numFmt w:val="bullet"/>
      <w:lvlText w:val="•"/>
      <w:lvlJc w:val="left"/>
      <w:pPr>
        <w:ind w:left="2906" w:hanging="260"/>
      </w:pPr>
      <w:rPr>
        <w:rFonts w:hint="default"/>
        <w:lang w:val="ru-RU" w:eastAsia="en-US" w:bidi="ar-SA"/>
      </w:rPr>
    </w:lvl>
    <w:lvl w:ilvl="6" w:tplc="75E8E9CE">
      <w:numFmt w:val="bullet"/>
      <w:lvlText w:val="•"/>
      <w:lvlJc w:val="left"/>
      <w:pPr>
        <w:ind w:left="3411" w:hanging="260"/>
      </w:pPr>
      <w:rPr>
        <w:rFonts w:hint="default"/>
        <w:lang w:val="ru-RU" w:eastAsia="en-US" w:bidi="ar-SA"/>
      </w:rPr>
    </w:lvl>
    <w:lvl w:ilvl="7" w:tplc="2D1A957C">
      <w:numFmt w:val="bullet"/>
      <w:lvlText w:val="•"/>
      <w:lvlJc w:val="left"/>
      <w:pPr>
        <w:ind w:left="3916" w:hanging="260"/>
      </w:pPr>
      <w:rPr>
        <w:rFonts w:hint="default"/>
        <w:lang w:val="ru-RU" w:eastAsia="en-US" w:bidi="ar-SA"/>
      </w:rPr>
    </w:lvl>
    <w:lvl w:ilvl="8" w:tplc="23C8244A">
      <w:numFmt w:val="bullet"/>
      <w:lvlText w:val="•"/>
      <w:lvlJc w:val="left"/>
      <w:pPr>
        <w:ind w:left="4421" w:hanging="260"/>
      </w:pPr>
      <w:rPr>
        <w:rFonts w:hint="default"/>
        <w:lang w:val="ru-RU" w:eastAsia="en-US" w:bidi="ar-SA"/>
      </w:rPr>
    </w:lvl>
  </w:abstractNum>
  <w:abstractNum w:abstractNumId="49">
    <w:nsid w:val="43B23AC2"/>
    <w:multiLevelType w:val="hybridMultilevel"/>
    <w:tmpl w:val="BC0246DA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50">
    <w:nsid w:val="4635267D"/>
    <w:multiLevelType w:val="hybridMultilevel"/>
    <w:tmpl w:val="90B623AA"/>
    <w:lvl w:ilvl="0" w:tplc="8B469A54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17E4DB0E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4E824836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B0B250F6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524A6816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989AF822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CA86F514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9D02FA8A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0C44F0AA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51">
    <w:nsid w:val="474902AB"/>
    <w:multiLevelType w:val="hybridMultilevel"/>
    <w:tmpl w:val="0CC66A4E"/>
    <w:lvl w:ilvl="0" w:tplc="CAAA870A">
      <w:start w:val="6"/>
      <w:numFmt w:val="decimal"/>
      <w:lvlText w:val="%1"/>
      <w:lvlJc w:val="left"/>
      <w:pPr>
        <w:ind w:left="336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1B223F10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DE086E3A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31C6FDF8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ABAEA6E2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C69606CA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AFA0198A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3F565B70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46C217B8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52">
    <w:nsid w:val="4D2C63BF"/>
    <w:multiLevelType w:val="hybridMultilevel"/>
    <w:tmpl w:val="CA6C4E9A"/>
    <w:lvl w:ilvl="0" w:tplc="EB12B45C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AB2E9400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340403BA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66AC326A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636A59B0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07349306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C5C0FDC0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65BA084C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9462E988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53">
    <w:nsid w:val="4E572AF5"/>
    <w:multiLevelType w:val="hybridMultilevel"/>
    <w:tmpl w:val="56D2397C"/>
    <w:lvl w:ilvl="0" w:tplc="B2341D4C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631CAC1C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57BAD53C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1D92B3B8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25209758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B51200F8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658E76EC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A7EC9FC0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195C262A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54">
    <w:nsid w:val="4FD60BDC"/>
    <w:multiLevelType w:val="hybridMultilevel"/>
    <w:tmpl w:val="148A432E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55">
    <w:nsid w:val="50B901BE"/>
    <w:multiLevelType w:val="hybridMultilevel"/>
    <w:tmpl w:val="37DC805E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56">
    <w:nsid w:val="520E334A"/>
    <w:multiLevelType w:val="hybridMultilevel"/>
    <w:tmpl w:val="5002BC24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7">
    <w:nsid w:val="541D18E8"/>
    <w:multiLevelType w:val="hybridMultilevel"/>
    <w:tmpl w:val="4A621DF2"/>
    <w:lvl w:ilvl="0" w:tplc="43904992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FECEB356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95AA4108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44BEAEC0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785E1F14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C1AECD68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82881402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DCE83864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CC080A6E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58">
    <w:nsid w:val="54267CC2"/>
    <w:multiLevelType w:val="hybridMultilevel"/>
    <w:tmpl w:val="12ACB8E6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59">
    <w:nsid w:val="54D12A38"/>
    <w:multiLevelType w:val="hybridMultilevel"/>
    <w:tmpl w:val="B6149478"/>
    <w:lvl w:ilvl="0" w:tplc="54C0B038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F1388A52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D54C781C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5F9C4B0E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AF6E9E2A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5A4ECC40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66404500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A6EC2A88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1E2A9216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60">
    <w:nsid w:val="569A096F"/>
    <w:multiLevelType w:val="hybridMultilevel"/>
    <w:tmpl w:val="389ACE30"/>
    <w:lvl w:ilvl="0" w:tplc="BF1AC76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2F3EAB36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DA544ABC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8C38C324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D6DEA25E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682AAB1E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2F623648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EBC43D1E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21262DE6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61">
    <w:nsid w:val="582B2ED9"/>
    <w:multiLevelType w:val="hybridMultilevel"/>
    <w:tmpl w:val="DB0019C8"/>
    <w:lvl w:ilvl="0" w:tplc="7108E1E0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D4847E54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CBCE2D9C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FDF414FA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06541BEE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F38CDCCA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F35A4822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CB5ADD0E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0FC8AA06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62">
    <w:nsid w:val="5D3E70C5"/>
    <w:multiLevelType w:val="hybridMultilevel"/>
    <w:tmpl w:val="0E8205B4"/>
    <w:lvl w:ilvl="0" w:tplc="10DE8FA0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701C7FB6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0B200AE4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1144C550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27B81006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08E451E8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CC5698EE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7D244E0E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CA9096B0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63">
    <w:nsid w:val="5E0D7273"/>
    <w:multiLevelType w:val="hybridMultilevel"/>
    <w:tmpl w:val="89144316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64">
    <w:nsid w:val="5E6E66F6"/>
    <w:multiLevelType w:val="hybridMultilevel"/>
    <w:tmpl w:val="910CE33C"/>
    <w:lvl w:ilvl="0" w:tplc="2224429E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20F4B5BE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CD7EDD6C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F30EF736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8B34F646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A1A48432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001A4D64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8B6AD914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7CA8DE72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65">
    <w:nsid w:val="5EDD2009"/>
    <w:multiLevelType w:val="hybridMultilevel"/>
    <w:tmpl w:val="3C668EE2"/>
    <w:lvl w:ilvl="0" w:tplc="20E420BA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F516E3C6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CEB470D6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31E81E26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02C0CA92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BD5E5442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C69A848A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43F8F7F2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B5F4EA8E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66">
    <w:nsid w:val="6344621C"/>
    <w:multiLevelType w:val="hybridMultilevel"/>
    <w:tmpl w:val="1E60D072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67">
    <w:nsid w:val="64E45501"/>
    <w:multiLevelType w:val="hybridMultilevel"/>
    <w:tmpl w:val="B8FC2E74"/>
    <w:lvl w:ilvl="0" w:tplc="6EFA0E8E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E206916C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85FC7E78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21006F12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6F8A8A1A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ADAE9BC0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9172476C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696AA918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72F6E306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68">
    <w:nsid w:val="6730718F"/>
    <w:multiLevelType w:val="hybridMultilevel"/>
    <w:tmpl w:val="4B60F124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69">
    <w:nsid w:val="68D74002"/>
    <w:multiLevelType w:val="hybridMultilevel"/>
    <w:tmpl w:val="1BC60530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70">
    <w:nsid w:val="6A3D71B5"/>
    <w:multiLevelType w:val="hybridMultilevel"/>
    <w:tmpl w:val="95265916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71">
    <w:nsid w:val="6A9B07DA"/>
    <w:multiLevelType w:val="hybridMultilevel"/>
    <w:tmpl w:val="F4EC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EBB4FAA"/>
    <w:multiLevelType w:val="hybridMultilevel"/>
    <w:tmpl w:val="1AC0BEEE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73">
    <w:nsid w:val="71E52B69"/>
    <w:multiLevelType w:val="hybridMultilevel"/>
    <w:tmpl w:val="EAA2E458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74">
    <w:nsid w:val="723A646D"/>
    <w:multiLevelType w:val="hybridMultilevel"/>
    <w:tmpl w:val="FDAAE92A"/>
    <w:lvl w:ilvl="0" w:tplc="A190B77E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EAC4E48A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2F60F82C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43B6297A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7444B2AA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ADE00F50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B0F8AA44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A8288930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917E29A8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75">
    <w:nsid w:val="7C801556"/>
    <w:multiLevelType w:val="hybridMultilevel"/>
    <w:tmpl w:val="3140E8AC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76">
    <w:nsid w:val="7CD00181"/>
    <w:multiLevelType w:val="hybridMultilevel"/>
    <w:tmpl w:val="AA4E0040"/>
    <w:lvl w:ilvl="0" w:tplc="07E8D43E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EE6895B4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90AED9C2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87DEDB02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73F036F2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6010B94A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B9DA97B2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2FA42102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D3AC10A6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77">
    <w:nsid w:val="7D3408D0"/>
    <w:multiLevelType w:val="hybridMultilevel"/>
    <w:tmpl w:val="3816F6DA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78">
    <w:nsid w:val="7DD10C3D"/>
    <w:multiLevelType w:val="hybridMultilevel"/>
    <w:tmpl w:val="DB222D64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79">
    <w:nsid w:val="7E500E07"/>
    <w:multiLevelType w:val="hybridMultilevel"/>
    <w:tmpl w:val="7D049CC0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80">
    <w:nsid w:val="7EFA1513"/>
    <w:multiLevelType w:val="hybridMultilevel"/>
    <w:tmpl w:val="D43CAA1A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81">
    <w:nsid w:val="7EFE2F77"/>
    <w:multiLevelType w:val="hybridMultilevel"/>
    <w:tmpl w:val="4EA0E84A"/>
    <w:lvl w:ilvl="0" w:tplc="E788CA70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B75CC19E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611E18E6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6D9C827C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605C0B86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8D1CFAD6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B100D1E6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E9E82120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5104955E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num w:numId="1">
    <w:abstractNumId w:val="46"/>
  </w:num>
  <w:num w:numId="2">
    <w:abstractNumId w:val="4"/>
  </w:num>
  <w:num w:numId="3">
    <w:abstractNumId w:val="57"/>
  </w:num>
  <w:num w:numId="4">
    <w:abstractNumId w:val="64"/>
  </w:num>
  <w:num w:numId="5">
    <w:abstractNumId w:val="30"/>
  </w:num>
  <w:num w:numId="6">
    <w:abstractNumId w:val="22"/>
  </w:num>
  <w:num w:numId="7">
    <w:abstractNumId w:val="35"/>
  </w:num>
  <w:num w:numId="8">
    <w:abstractNumId w:val="52"/>
  </w:num>
  <w:num w:numId="9">
    <w:abstractNumId w:val="48"/>
  </w:num>
  <w:num w:numId="10">
    <w:abstractNumId w:val="41"/>
  </w:num>
  <w:num w:numId="11">
    <w:abstractNumId w:val="51"/>
  </w:num>
  <w:num w:numId="12">
    <w:abstractNumId w:val="27"/>
  </w:num>
  <w:num w:numId="13">
    <w:abstractNumId w:val="12"/>
  </w:num>
  <w:num w:numId="14">
    <w:abstractNumId w:val="38"/>
  </w:num>
  <w:num w:numId="15">
    <w:abstractNumId w:val="50"/>
  </w:num>
  <w:num w:numId="16">
    <w:abstractNumId w:val="60"/>
  </w:num>
  <w:num w:numId="17">
    <w:abstractNumId w:val="28"/>
  </w:num>
  <w:num w:numId="18">
    <w:abstractNumId w:val="45"/>
  </w:num>
  <w:num w:numId="19">
    <w:abstractNumId w:val="26"/>
  </w:num>
  <w:num w:numId="20">
    <w:abstractNumId w:val="36"/>
  </w:num>
  <w:num w:numId="21">
    <w:abstractNumId w:val="24"/>
  </w:num>
  <w:num w:numId="22">
    <w:abstractNumId w:val="18"/>
  </w:num>
  <w:num w:numId="23">
    <w:abstractNumId w:val="53"/>
  </w:num>
  <w:num w:numId="24">
    <w:abstractNumId w:val="43"/>
  </w:num>
  <w:num w:numId="25">
    <w:abstractNumId w:val="31"/>
  </w:num>
  <w:num w:numId="26">
    <w:abstractNumId w:val="7"/>
  </w:num>
  <w:num w:numId="27">
    <w:abstractNumId w:val="19"/>
  </w:num>
  <w:num w:numId="28">
    <w:abstractNumId w:val="76"/>
  </w:num>
  <w:num w:numId="29">
    <w:abstractNumId w:val="67"/>
  </w:num>
  <w:num w:numId="30">
    <w:abstractNumId w:val="81"/>
  </w:num>
  <w:num w:numId="31">
    <w:abstractNumId w:val="25"/>
  </w:num>
  <w:num w:numId="32">
    <w:abstractNumId w:val="59"/>
  </w:num>
  <w:num w:numId="33">
    <w:abstractNumId w:val="62"/>
  </w:num>
  <w:num w:numId="34">
    <w:abstractNumId w:val="21"/>
  </w:num>
  <w:num w:numId="35">
    <w:abstractNumId w:val="15"/>
  </w:num>
  <w:num w:numId="36">
    <w:abstractNumId w:val="44"/>
  </w:num>
  <w:num w:numId="37">
    <w:abstractNumId w:val="61"/>
  </w:num>
  <w:num w:numId="38">
    <w:abstractNumId w:val="74"/>
  </w:num>
  <w:num w:numId="39">
    <w:abstractNumId w:val="65"/>
  </w:num>
  <w:num w:numId="40">
    <w:abstractNumId w:val="13"/>
  </w:num>
  <w:num w:numId="41">
    <w:abstractNumId w:val="32"/>
  </w:num>
  <w:num w:numId="42">
    <w:abstractNumId w:val="8"/>
  </w:num>
  <w:num w:numId="43">
    <w:abstractNumId w:val="49"/>
  </w:num>
  <w:num w:numId="44">
    <w:abstractNumId w:val="66"/>
  </w:num>
  <w:num w:numId="45">
    <w:abstractNumId w:val="58"/>
  </w:num>
  <w:num w:numId="46">
    <w:abstractNumId w:val="72"/>
  </w:num>
  <w:num w:numId="47">
    <w:abstractNumId w:val="11"/>
  </w:num>
  <w:num w:numId="48">
    <w:abstractNumId w:val="71"/>
  </w:num>
  <w:num w:numId="49">
    <w:abstractNumId w:val="42"/>
  </w:num>
  <w:num w:numId="50">
    <w:abstractNumId w:val="54"/>
  </w:num>
  <w:num w:numId="51">
    <w:abstractNumId w:val="1"/>
  </w:num>
  <w:num w:numId="52">
    <w:abstractNumId w:val="23"/>
  </w:num>
  <w:num w:numId="53">
    <w:abstractNumId w:val="40"/>
  </w:num>
  <w:num w:numId="54">
    <w:abstractNumId w:val="2"/>
  </w:num>
  <w:num w:numId="55">
    <w:abstractNumId w:val="5"/>
  </w:num>
  <w:num w:numId="56">
    <w:abstractNumId w:val="70"/>
  </w:num>
  <w:num w:numId="57">
    <w:abstractNumId w:val="9"/>
  </w:num>
  <w:num w:numId="58">
    <w:abstractNumId w:val="37"/>
  </w:num>
  <w:num w:numId="59">
    <w:abstractNumId w:val="0"/>
  </w:num>
  <w:num w:numId="60">
    <w:abstractNumId w:val="10"/>
  </w:num>
  <w:num w:numId="61">
    <w:abstractNumId w:val="73"/>
  </w:num>
  <w:num w:numId="62">
    <w:abstractNumId w:val="56"/>
  </w:num>
  <w:num w:numId="63">
    <w:abstractNumId w:val="33"/>
  </w:num>
  <w:num w:numId="64">
    <w:abstractNumId w:val="47"/>
  </w:num>
  <w:num w:numId="65">
    <w:abstractNumId w:val="16"/>
  </w:num>
  <w:num w:numId="66">
    <w:abstractNumId w:val="77"/>
  </w:num>
  <w:num w:numId="67">
    <w:abstractNumId w:val="20"/>
  </w:num>
  <w:num w:numId="68">
    <w:abstractNumId w:val="14"/>
  </w:num>
  <w:num w:numId="69">
    <w:abstractNumId w:val="3"/>
  </w:num>
  <w:num w:numId="70">
    <w:abstractNumId w:val="39"/>
  </w:num>
  <w:num w:numId="71">
    <w:abstractNumId w:val="55"/>
  </w:num>
  <w:num w:numId="72">
    <w:abstractNumId w:val="6"/>
  </w:num>
  <w:num w:numId="73">
    <w:abstractNumId w:val="17"/>
  </w:num>
  <w:num w:numId="74">
    <w:abstractNumId w:val="80"/>
  </w:num>
  <w:num w:numId="75">
    <w:abstractNumId w:val="29"/>
  </w:num>
  <w:num w:numId="76">
    <w:abstractNumId w:val="68"/>
  </w:num>
  <w:num w:numId="77">
    <w:abstractNumId w:val="78"/>
  </w:num>
  <w:num w:numId="78">
    <w:abstractNumId w:val="63"/>
  </w:num>
  <w:num w:numId="79">
    <w:abstractNumId w:val="79"/>
  </w:num>
  <w:num w:numId="80">
    <w:abstractNumId w:val="75"/>
  </w:num>
  <w:num w:numId="81">
    <w:abstractNumId w:val="69"/>
  </w:num>
  <w:num w:numId="82">
    <w:abstractNumId w:val="3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18CB"/>
    <w:rsid w:val="00003BE9"/>
    <w:rsid w:val="00023830"/>
    <w:rsid w:val="00040BA7"/>
    <w:rsid w:val="000475D1"/>
    <w:rsid w:val="00083511"/>
    <w:rsid w:val="00091439"/>
    <w:rsid w:val="000972DB"/>
    <w:rsid w:val="000A4009"/>
    <w:rsid w:val="000C1710"/>
    <w:rsid w:val="000E6BED"/>
    <w:rsid w:val="000F311B"/>
    <w:rsid w:val="000F66F8"/>
    <w:rsid w:val="00140A05"/>
    <w:rsid w:val="00150655"/>
    <w:rsid w:val="001F14A6"/>
    <w:rsid w:val="00200A14"/>
    <w:rsid w:val="0020127B"/>
    <w:rsid w:val="00211544"/>
    <w:rsid w:val="002618CB"/>
    <w:rsid w:val="0027686B"/>
    <w:rsid w:val="00276CE5"/>
    <w:rsid w:val="002A7C95"/>
    <w:rsid w:val="002E7CCA"/>
    <w:rsid w:val="002F2D3F"/>
    <w:rsid w:val="00323687"/>
    <w:rsid w:val="0034213D"/>
    <w:rsid w:val="00342265"/>
    <w:rsid w:val="003555AA"/>
    <w:rsid w:val="0037188D"/>
    <w:rsid w:val="00393B0D"/>
    <w:rsid w:val="00397D0D"/>
    <w:rsid w:val="003A29B9"/>
    <w:rsid w:val="003F5F39"/>
    <w:rsid w:val="003F7856"/>
    <w:rsid w:val="004132B9"/>
    <w:rsid w:val="00420750"/>
    <w:rsid w:val="00435765"/>
    <w:rsid w:val="00440561"/>
    <w:rsid w:val="00445087"/>
    <w:rsid w:val="00467607"/>
    <w:rsid w:val="00482D6D"/>
    <w:rsid w:val="0049202D"/>
    <w:rsid w:val="004B0D03"/>
    <w:rsid w:val="004C21F0"/>
    <w:rsid w:val="004C7785"/>
    <w:rsid w:val="004E7BA0"/>
    <w:rsid w:val="004F4BC0"/>
    <w:rsid w:val="0051234E"/>
    <w:rsid w:val="00512C74"/>
    <w:rsid w:val="00536E4F"/>
    <w:rsid w:val="0056780D"/>
    <w:rsid w:val="00573981"/>
    <w:rsid w:val="005D038A"/>
    <w:rsid w:val="005F19F7"/>
    <w:rsid w:val="006207BC"/>
    <w:rsid w:val="006210CC"/>
    <w:rsid w:val="00643BCB"/>
    <w:rsid w:val="006659A6"/>
    <w:rsid w:val="0068599D"/>
    <w:rsid w:val="006D7DE3"/>
    <w:rsid w:val="007630EB"/>
    <w:rsid w:val="00763192"/>
    <w:rsid w:val="00800E6B"/>
    <w:rsid w:val="00803270"/>
    <w:rsid w:val="008123AF"/>
    <w:rsid w:val="00816D44"/>
    <w:rsid w:val="00882F02"/>
    <w:rsid w:val="008A17FE"/>
    <w:rsid w:val="008C0E00"/>
    <w:rsid w:val="008C1760"/>
    <w:rsid w:val="008D67E6"/>
    <w:rsid w:val="00922824"/>
    <w:rsid w:val="0093347A"/>
    <w:rsid w:val="00935C3B"/>
    <w:rsid w:val="00946DDD"/>
    <w:rsid w:val="00950BF5"/>
    <w:rsid w:val="0095798A"/>
    <w:rsid w:val="0097130B"/>
    <w:rsid w:val="00990AD6"/>
    <w:rsid w:val="009B68E7"/>
    <w:rsid w:val="009C504F"/>
    <w:rsid w:val="009C7C78"/>
    <w:rsid w:val="009F7C85"/>
    <w:rsid w:val="00A014CD"/>
    <w:rsid w:val="00A166B8"/>
    <w:rsid w:val="00A319B4"/>
    <w:rsid w:val="00A31FE5"/>
    <w:rsid w:val="00A33E7F"/>
    <w:rsid w:val="00A46EC3"/>
    <w:rsid w:val="00A47544"/>
    <w:rsid w:val="00A609F7"/>
    <w:rsid w:val="00A82B64"/>
    <w:rsid w:val="00AB3E88"/>
    <w:rsid w:val="00AC65F7"/>
    <w:rsid w:val="00AE55F6"/>
    <w:rsid w:val="00B10EAF"/>
    <w:rsid w:val="00B355E9"/>
    <w:rsid w:val="00B627E6"/>
    <w:rsid w:val="00B73914"/>
    <w:rsid w:val="00BE0A6A"/>
    <w:rsid w:val="00BF0DAD"/>
    <w:rsid w:val="00C06AF4"/>
    <w:rsid w:val="00C157AF"/>
    <w:rsid w:val="00C27323"/>
    <w:rsid w:val="00C542F3"/>
    <w:rsid w:val="00C75374"/>
    <w:rsid w:val="00C8522C"/>
    <w:rsid w:val="00C97284"/>
    <w:rsid w:val="00CA34CB"/>
    <w:rsid w:val="00CE2203"/>
    <w:rsid w:val="00CE3754"/>
    <w:rsid w:val="00CF1FE6"/>
    <w:rsid w:val="00D0411A"/>
    <w:rsid w:val="00D16ACA"/>
    <w:rsid w:val="00D27B82"/>
    <w:rsid w:val="00D47C07"/>
    <w:rsid w:val="00D646AF"/>
    <w:rsid w:val="00D668E9"/>
    <w:rsid w:val="00D70ECE"/>
    <w:rsid w:val="00D94647"/>
    <w:rsid w:val="00D97A05"/>
    <w:rsid w:val="00E0623D"/>
    <w:rsid w:val="00E43E88"/>
    <w:rsid w:val="00E83F3D"/>
    <w:rsid w:val="00EA20CC"/>
    <w:rsid w:val="00EA220F"/>
    <w:rsid w:val="00F5474E"/>
    <w:rsid w:val="00F84658"/>
    <w:rsid w:val="00FB13BF"/>
    <w:rsid w:val="00FC0EC9"/>
    <w:rsid w:val="00FF02AF"/>
    <w:rsid w:val="00FF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18CB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618CB"/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11">
    <w:name w:val="Заголовок 11"/>
    <w:basedOn w:val="a"/>
    <w:uiPriority w:val="1"/>
    <w:qFormat/>
    <w:rsid w:val="008D67E6"/>
    <w:pPr>
      <w:widowControl w:val="0"/>
      <w:autoSpaceDE w:val="0"/>
      <w:autoSpaceDN w:val="0"/>
      <w:spacing w:before="83" w:after="0" w:line="240" w:lineRule="auto"/>
      <w:ind w:left="118"/>
      <w:outlineLvl w:val="1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8D67E6"/>
    <w:pPr>
      <w:widowControl w:val="0"/>
      <w:autoSpaceDE w:val="0"/>
      <w:autoSpaceDN w:val="0"/>
      <w:spacing w:before="161" w:after="0" w:line="240" w:lineRule="auto"/>
      <w:ind w:left="118"/>
      <w:outlineLvl w:val="2"/>
    </w:pPr>
    <w:rPr>
      <w:rFonts w:ascii="Trebuchet MS" w:eastAsia="Trebuchet MS" w:hAnsi="Trebuchet MS" w:cs="Trebuchet MS"/>
      <w:lang w:eastAsia="en-US"/>
    </w:rPr>
  </w:style>
  <w:style w:type="paragraph" w:customStyle="1" w:styleId="31">
    <w:name w:val="Заголовок 31"/>
    <w:basedOn w:val="a"/>
    <w:uiPriority w:val="1"/>
    <w:qFormat/>
    <w:rsid w:val="008D67E6"/>
    <w:pPr>
      <w:widowControl w:val="0"/>
      <w:autoSpaceDE w:val="0"/>
      <w:autoSpaceDN w:val="0"/>
      <w:spacing w:before="83" w:after="0" w:line="240" w:lineRule="auto"/>
      <w:ind w:left="117"/>
      <w:outlineLvl w:val="3"/>
    </w:pPr>
    <w:rPr>
      <w:rFonts w:ascii="Trebuchet MS" w:eastAsia="Trebuchet MS" w:hAnsi="Trebuchet MS" w:cs="Trebuchet MS"/>
      <w:lang w:eastAsia="en-US"/>
    </w:rPr>
  </w:style>
  <w:style w:type="paragraph" w:customStyle="1" w:styleId="41">
    <w:name w:val="Заголовок 41"/>
    <w:basedOn w:val="a"/>
    <w:uiPriority w:val="1"/>
    <w:qFormat/>
    <w:rsid w:val="008D67E6"/>
    <w:pPr>
      <w:widowControl w:val="0"/>
      <w:autoSpaceDE w:val="0"/>
      <w:autoSpaceDN w:val="0"/>
      <w:spacing w:after="0" w:line="240" w:lineRule="auto"/>
      <w:ind w:left="343"/>
      <w:outlineLvl w:val="4"/>
    </w:pPr>
    <w:rPr>
      <w:rFonts w:ascii="Book Antiqua" w:eastAsia="Book Antiqua" w:hAnsi="Book Antiqua" w:cs="Book Antiqua"/>
      <w:b/>
      <w:bCs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A400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0A4009"/>
    <w:pPr>
      <w:widowControl w:val="0"/>
      <w:autoSpaceDE w:val="0"/>
      <w:autoSpaceDN w:val="0"/>
      <w:spacing w:before="130" w:after="0" w:line="240" w:lineRule="auto"/>
      <w:ind w:left="117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">
    <w:name w:val="Оглавление 21"/>
    <w:basedOn w:val="a"/>
    <w:uiPriority w:val="1"/>
    <w:qFormat/>
    <w:rsid w:val="000A4009"/>
    <w:pPr>
      <w:widowControl w:val="0"/>
      <w:autoSpaceDE w:val="0"/>
      <w:autoSpaceDN w:val="0"/>
      <w:spacing w:before="10" w:after="0" w:line="240" w:lineRule="auto"/>
      <w:ind w:left="34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0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34213D"/>
    <w:pPr>
      <w:widowControl w:val="0"/>
      <w:autoSpaceDE w:val="0"/>
      <w:autoSpaceDN w:val="0"/>
      <w:spacing w:before="83" w:after="0" w:line="240" w:lineRule="auto"/>
      <w:ind w:left="308" w:hanging="195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51234E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lang w:eastAsia="en-US"/>
    </w:rPr>
  </w:style>
  <w:style w:type="table" w:styleId="a8">
    <w:name w:val="Table Grid"/>
    <w:basedOn w:val="a1"/>
    <w:uiPriority w:val="59"/>
    <w:rsid w:val="00097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8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2F02"/>
  </w:style>
  <w:style w:type="paragraph" w:styleId="ab">
    <w:name w:val="footer"/>
    <w:basedOn w:val="a"/>
    <w:link w:val="ac"/>
    <w:uiPriority w:val="99"/>
    <w:unhideWhenUsed/>
    <w:rsid w:val="0088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2F02"/>
  </w:style>
  <w:style w:type="paragraph" w:customStyle="1" w:styleId="Heading2">
    <w:name w:val="Heading 2"/>
    <w:basedOn w:val="a"/>
    <w:uiPriority w:val="1"/>
    <w:qFormat/>
    <w:rsid w:val="005F19F7"/>
    <w:pPr>
      <w:widowControl w:val="0"/>
      <w:autoSpaceDE w:val="0"/>
      <w:autoSpaceDN w:val="0"/>
      <w:spacing w:before="83" w:after="0" w:line="240" w:lineRule="auto"/>
      <w:ind w:left="118"/>
      <w:outlineLvl w:val="2"/>
    </w:pPr>
    <w:rPr>
      <w:rFonts w:ascii="Trebuchet MS" w:eastAsia="Trebuchet MS" w:hAnsi="Trebuchet MS" w:cs="Trebuchet M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4E10-CD4A-48B4-BF13-AED3DDC1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48</Pages>
  <Words>14607</Words>
  <Characters>83260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2022-08-29T06:04:00Z</cp:lastPrinted>
  <dcterms:created xsi:type="dcterms:W3CDTF">2022-08-07T09:38:00Z</dcterms:created>
  <dcterms:modified xsi:type="dcterms:W3CDTF">2022-08-31T05:39:00Z</dcterms:modified>
</cp:coreProperties>
</file>