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49" w:rsidRPr="008F0F49" w:rsidRDefault="008F0F49" w:rsidP="008F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51A" w:rsidRPr="004B451A" w:rsidRDefault="00452E35" w:rsidP="004B4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</w:t>
      </w:r>
      <w:r w:rsidR="0015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51A"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</w:t>
      </w:r>
    </w:p>
    <w:p w:rsidR="004B451A" w:rsidRPr="004B451A" w:rsidRDefault="004B451A" w:rsidP="004B451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:rsidR="004B451A" w:rsidRPr="008D7E58" w:rsidRDefault="004B451A" w:rsidP="008D7E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jc w:val="center"/>
        <w:tblInd w:w="-432" w:type="dxa"/>
        <w:tblLook w:val="0000" w:firstRow="0" w:lastRow="0" w:firstColumn="0" w:lastColumn="0" w:noHBand="0" w:noVBand="0"/>
      </w:tblPr>
      <w:tblGrid>
        <w:gridCol w:w="222"/>
        <w:gridCol w:w="10395"/>
      </w:tblGrid>
      <w:tr w:rsidR="004B451A" w:rsidRPr="008D7E58" w:rsidTr="008D7E58">
        <w:trPr>
          <w:jc w:val="center"/>
        </w:trPr>
        <w:tc>
          <w:tcPr>
            <w:tcW w:w="5502" w:type="dxa"/>
          </w:tcPr>
          <w:p w:rsidR="004B451A" w:rsidRPr="008D7E58" w:rsidRDefault="004B451A" w:rsidP="008D7E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D7E58" w:rsidRPr="008D7E58" w:rsidRDefault="008D7E58" w:rsidP="008D7E5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79" w:type="dxa"/>
              <w:tblLook w:val="0000" w:firstRow="0" w:lastRow="0" w:firstColumn="0" w:lastColumn="0" w:noHBand="0" w:noVBand="0"/>
            </w:tblPr>
            <w:tblGrid>
              <w:gridCol w:w="5502"/>
              <w:gridCol w:w="4677"/>
            </w:tblGrid>
            <w:tr w:rsidR="008D7E58" w:rsidRPr="008D7E58" w:rsidTr="00CE5508">
              <w:tc>
                <w:tcPr>
                  <w:tcW w:w="5502" w:type="dxa"/>
                </w:tcPr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7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Рассмотрено </w:t>
                  </w:r>
                </w:p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7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заседании педагогическ</w:t>
                  </w:r>
                  <w:bookmarkStart w:id="0" w:name="_GoBack"/>
                  <w:bookmarkEnd w:id="0"/>
                  <w:r w:rsidRPr="008D7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ого совета </w:t>
                  </w:r>
                </w:p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7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06.06.2022 № 12</w:t>
                  </w:r>
                </w:p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D7E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7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директора по УВР</w:t>
                  </w:r>
                </w:p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7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«___  »__________20___</w:t>
                  </w:r>
                </w:p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7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7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</w:t>
                  </w:r>
                </w:p>
                <w:p w:rsidR="008D7E58" w:rsidRPr="008D7E58" w:rsidRDefault="008D7E58" w:rsidP="008D7E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7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М.М. Чурикова</w:t>
                  </w:r>
                </w:p>
              </w:tc>
            </w:tr>
          </w:tbl>
          <w:p w:rsidR="004B451A" w:rsidRPr="008D7E58" w:rsidRDefault="004B451A" w:rsidP="008D7E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51A" w:rsidRPr="004B451A" w:rsidRDefault="004B451A" w:rsidP="004B45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45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4B451A" w:rsidRPr="004B451A" w:rsidRDefault="004B451A" w:rsidP="004B4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451A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русскому языку</w:t>
      </w:r>
    </w:p>
    <w:p w:rsidR="004B451A" w:rsidRPr="004B451A" w:rsidRDefault="00AE2CC8" w:rsidP="004B4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8</w:t>
      </w:r>
      <w:r w:rsidR="004B451A" w:rsidRPr="004B45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</w:t>
      </w:r>
    </w:p>
    <w:p w:rsidR="004B451A" w:rsidRPr="004B451A" w:rsidRDefault="00D6276B" w:rsidP="004B4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2022 -2023</w:t>
      </w:r>
      <w:r w:rsidR="004B451A" w:rsidRPr="004B451A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учебный год</w:t>
      </w:r>
    </w:p>
    <w:p w:rsidR="004B451A" w:rsidRPr="004B451A" w:rsidRDefault="004B451A" w:rsidP="004B451A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451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4B451A" w:rsidRPr="004B451A" w:rsidRDefault="004B451A" w:rsidP="004B4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B451A" w:rsidRPr="004B451A" w:rsidRDefault="004B451A" w:rsidP="004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Жилякова</w:t>
      </w:r>
      <w:proofErr w:type="spellEnd"/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Вениаминовна</w:t>
      </w:r>
    </w:p>
    <w:p w:rsidR="004B451A" w:rsidRPr="004B451A" w:rsidRDefault="004B451A" w:rsidP="004B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</w:p>
    <w:p w:rsidR="004B451A" w:rsidRPr="004B451A" w:rsidRDefault="00154086" w:rsidP="004B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102 часа</w:t>
      </w:r>
    </w:p>
    <w:p w:rsidR="004B451A" w:rsidRPr="004B451A" w:rsidRDefault="004B451A" w:rsidP="004B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3 часа.</w:t>
      </w:r>
    </w:p>
    <w:p w:rsidR="004B451A" w:rsidRPr="004B451A" w:rsidRDefault="004B451A" w:rsidP="004B45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proofErr w:type="spellStart"/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и </w:t>
      </w:r>
      <w:proofErr w:type="spellStart"/>
      <w:proofErr w:type="gramStart"/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  <w:r w:rsidRPr="004B451A">
        <w:rPr>
          <w:rFonts w:ascii="Times New Roman" w:eastAsia="Calibri" w:hAnsi="Times New Roman" w:cs="Arial"/>
          <w:bCs/>
          <w:sz w:val="24"/>
          <w:szCs w:val="24"/>
        </w:rPr>
        <w:t>.5 класс: учеб. для общеобразовательных учреждений. – М.: Просвещение, 2018г.</w:t>
      </w:r>
    </w:p>
    <w:p w:rsidR="004B451A" w:rsidRPr="004B451A" w:rsidRDefault="004B451A" w:rsidP="004B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4B451A" w:rsidRPr="004B451A" w:rsidRDefault="004B451A" w:rsidP="004B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4B451A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г. Биробиджан</w:t>
      </w:r>
    </w:p>
    <w:p w:rsidR="008F0F49" w:rsidRDefault="00D6276B" w:rsidP="004B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2022</w:t>
      </w: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8F0F49" w:rsidRPr="008F0F49" w:rsidRDefault="00B418A4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8F0F49" w:rsidRPr="008F0F49" w:rsidRDefault="008F0F49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49" w:rsidRPr="008F0F49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1) понимание русского языка как одной из основ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чения школьного Образования;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осознание эстетической ценности русского язы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чевому самосовершенствованию;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3) достаточный объем словарного запаса и усво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енных грамматических средств для свободного выра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proofErr w:type="spellStart"/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Метапредметные</w:t>
      </w:r>
      <w:proofErr w:type="spellEnd"/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 результаты: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1) владение всеми видами речевой деятельности: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владение разными видами чтения;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мации, компакт-диски учебного назначения, 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ратурой;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умение сопоставлять и сравнивать речевые вы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сказывания с точки зрения их содержания, сти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определять цели предстоящей учеб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ной деятельности (индивидуальной и коллек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умение воспроизводить прослушанный или про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владение разными видами монолога и диалога; соблюдение в практике речевого общения ос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новных орфоэпических, лексических, грамма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новных правил орфографии и пунктуации в про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цессе письменного общения;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дочеты, исправлять их; умение совершенство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межпредметном</w:t>
      </w:r>
      <w:proofErr w:type="spellEnd"/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уровне (на уроках иностранного языка, литературы и др.);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3) коммуникативно-целесообразное взаимодейст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понимание места родного языка в системе гума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4) освоение базовых понятий лингвистики: линг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ние); текст, типы текста; основные единицы языка, их признаки и особенности употребления в речи;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5) овладение основными стилистическими ресурса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скими, лексическими, грамматическими, орфографи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7) проведение различных видов анализа слова (фо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ного анализа с точки зрения его основных признаков и структуры,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принадлежности к определенным функ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8) понимание коммуникативно-эстетических воз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F0F49" w:rsidRDefault="008F0F49" w:rsidP="003A66B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F0F49" w:rsidRPr="008F0F49" w:rsidRDefault="00B418A4" w:rsidP="00B418A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Содержание программы.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F0F49" w:rsidRPr="008F0F49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>«Русский язык в современном мире»</w:t>
      </w:r>
      <w:r w:rsidR="005276C2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(1 час)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</w:t>
      </w:r>
      <w:proofErr w:type="gramStart"/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>изученного</w:t>
      </w:r>
      <w:proofErr w:type="gramEnd"/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в 5 – 7 классах </w:t>
      </w:r>
      <w:r w:rsidR="00FE4B17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 w:rsidR="005276C2">
        <w:rPr>
          <w:rFonts w:ascii="Times New Roman" w:eastAsia="Calibri" w:hAnsi="Times New Roman" w:cs="Times New Roman"/>
          <w:b/>
          <w:kern w:val="28"/>
          <w:sz w:val="24"/>
          <w:szCs w:val="24"/>
        </w:rPr>
        <w:t>7 час)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 </w:t>
      </w:r>
      <w:r w:rsidR="00A84580">
        <w:rPr>
          <w:rFonts w:ascii="Times New Roman" w:eastAsia="Calibri" w:hAnsi="Times New Roman" w:cs="Times New Roman"/>
          <w:kern w:val="28"/>
          <w:sz w:val="24"/>
          <w:szCs w:val="24"/>
        </w:rPr>
        <w:t>–</w:t>
      </w:r>
      <w:proofErr w:type="spellStart"/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>нн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</w:t>
      </w:r>
      <w:proofErr w:type="spellEnd"/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суф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не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 различными частями речи.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Развитие речи (далее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Р.Р.).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(далее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К.Р.).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изученного в 5 – 7 классах».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Синтаксис. Пунктуация. Культура речи </w:t>
      </w:r>
      <w:r w:rsidR="005276C2">
        <w:rPr>
          <w:rFonts w:ascii="Times New Roman" w:eastAsia="Calibri" w:hAnsi="Times New Roman" w:cs="Times New Roman"/>
          <w:b/>
          <w:kern w:val="28"/>
          <w:sz w:val="24"/>
          <w:szCs w:val="24"/>
        </w:rPr>
        <w:t>(6 час)</w:t>
      </w:r>
    </w:p>
    <w:p w:rsidR="008F0F49" w:rsidRPr="005527CD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Основные единицы синтаксиса. Текст как едини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ца синтаксиса. Предложение как единица синтаксиса</w:t>
      </w:r>
      <w:r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. Словосочетание как единица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синтаксиса. Виды слово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сочетаний. Синтаксические связи слов в словосочетаниях. Синтаксический разбор словосочетаний</w:t>
      </w:r>
      <w:r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. </w:t>
      </w:r>
      <w:proofErr w:type="gramStart"/>
      <w:r w:rsidR="005527CD"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( </w:t>
      </w:r>
      <w:proofErr w:type="gramEnd"/>
      <w:r w:rsidR="005527CD"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2 час.)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нение-миниатюра.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предложение 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(7</w:t>
      </w:r>
      <w:r w:rsidR="005276C2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час)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Грамматическая (предикативная) основа пред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Мини-изложение. Сопоставление публици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изложение №1.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Двусоставные предложения </w:t>
      </w:r>
      <w:r w:rsidR="00FE4B17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(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7</w:t>
      </w:r>
      <w:r w:rsidR="005276C2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час)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Подлежащее. Сказуемое. Простое глагольное ска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зуемым.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Сочинение по картине. Сочинение-миниатю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 на заданную тему.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lastRenderedPageBreak/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</w:t>
      </w:r>
      <w:r w:rsidR="00A12167">
        <w:rPr>
          <w:rFonts w:ascii="Times New Roman" w:eastAsia="Calibri" w:hAnsi="Times New Roman" w:cs="Times New Roman"/>
          <w:kern w:val="28"/>
          <w:sz w:val="24"/>
          <w:szCs w:val="24"/>
        </w:rPr>
        <w:t>онтрольный диктант № 3 с граммат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ическим заданием по теме «Двусоставное предложение. Главные члены предложения».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  <w:r w:rsidR="005527CD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(7</w:t>
      </w:r>
      <w:r w:rsidR="005276C2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час)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Роль второстепенных членов предложения. Допол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вому портрету.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Односоставные предложения </w:t>
      </w:r>
      <w:r w:rsidR="00A12167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11</w:t>
      </w:r>
      <w:r w:rsidR="00D055A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час)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Главный член односоставного предложения. На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Сочинение на лингвистическую тему. Аргу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сочинение №1.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осложненное предложение </w:t>
      </w:r>
      <w:r w:rsidR="00A12167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14 час)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однородных членах. Однородные чле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Сравнение черновой и окончательной редак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ций поэмы А.С. Пушкина «Цыганы». Составление тек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№4 по теме «Простое осложнённое предложение. Однородные члены предложения».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Сжатое изложение.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Обособленные члены предложения</w:t>
      </w:r>
      <w:r w:rsidR="00A12167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11</w:t>
      </w:r>
      <w:r w:rsidR="00D055A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 час)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обособленности. Обособленные опре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деления. Выделительные знаки препинания при них. Обособленные приложения. Выделительные знаки препинания при них</w:t>
      </w:r>
      <w:r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. Обособленные уточняющие члены предложения</w:t>
      </w:r>
      <w:r w:rsidR="005527CD" w:rsidRPr="005527CD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(</w:t>
      </w:r>
      <w:r w:rsidR="005527CD"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8 час</w:t>
      </w:r>
      <w:r w:rsidR="005527CD" w:rsidRPr="005527CD">
        <w:rPr>
          <w:rFonts w:ascii="Times New Roman" w:eastAsia="Calibri" w:hAnsi="Times New Roman" w:cs="Times New Roman"/>
          <w:kern w:val="28"/>
          <w:sz w:val="24"/>
          <w:szCs w:val="24"/>
        </w:rPr>
        <w:t>)</w:t>
      </w:r>
      <w:r w:rsidRPr="005527CD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Выделительные знаки препинания при них. Обособленные обстоятельства.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Рассуждение на дискуссионную тему. Рассужде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lastRenderedPageBreak/>
        <w:t>Слова, грамматически не связанные с членами пред</w:t>
      </w: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softHyphen/>
        <w:t xml:space="preserve">ложения </w:t>
      </w:r>
      <w:r w:rsidR="00A12167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11</w:t>
      </w:r>
      <w:r w:rsidR="00D055A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час)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Обращение</w:t>
      </w:r>
      <w:r w:rsidR="005527CD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Назначение обращения. Распространенные 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тестирование № 2 с граммати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8F0F49" w:rsidRPr="008F0F49" w:rsidRDefault="005527CD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Вводные и вставные конструкции.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№6 по теме «Слова, грамматически не связанные с членами предложениями».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Чужая речь </w:t>
      </w:r>
      <w:r w:rsidR="00D055A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7</w:t>
      </w:r>
      <w:r w:rsidR="00D055A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 час)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Анализ смысловых параметров Комментирую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№7 по теме «Чу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жая речь». Контрольное сочинение №2.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 систематизация изученного в 8 классе </w:t>
      </w:r>
      <w:r w:rsidR="00A12167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7</w:t>
      </w:r>
      <w:r w:rsidR="00D055A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час)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Синтаксис и морфология. Синтаксис и пунктуа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графия.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Путевой очерк. Редактирование текста. </w:t>
      </w:r>
    </w:p>
    <w:p w:rsid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Итоговое тестирование. </w:t>
      </w:r>
    </w:p>
    <w:p w:rsidR="002E3F1C" w:rsidRDefault="002E3F1C" w:rsidP="004B4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A5" w:rsidRDefault="00A84580" w:rsidP="00CD625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p w:rsidR="007937A5" w:rsidRDefault="007937A5" w:rsidP="007937A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A5" w:rsidRDefault="007937A5" w:rsidP="007937A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4"/>
        <w:gridCol w:w="10729"/>
        <w:gridCol w:w="1304"/>
        <w:gridCol w:w="1739"/>
      </w:tblGrid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E3F1C" w:rsidRDefault="00FE4B17" w:rsidP="00A12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  <w:p w:rsidR="00FE4B17" w:rsidRPr="002E3F1C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4B17" w:rsidRPr="002E3F1C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4B17" w:rsidRPr="002E3F1C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E3F1C" w:rsidRDefault="00FE4B17" w:rsidP="00A12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4B17" w:rsidRPr="002E3F1C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:rsidR="00FE4B17" w:rsidRPr="002E3F1C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17" w:rsidRPr="002E3F1C" w:rsidRDefault="00FE4B17" w:rsidP="00A12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 задание.</w:t>
            </w: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CD6258" w:rsidRDefault="00BF151C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258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</w:t>
            </w:r>
            <w:r w:rsidR="00E45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язык в современном мире.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00224" w:rsidRDefault="003A66B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lang w:eastAsia="ru-RU"/>
              </w:rPr>
              <w:t>1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CB3520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A12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CB3520" w:rsidRDefault="00FE4B17" w:rsidP="00A121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0">
              <w:rPr>
                <w:rFonts w:ascii="Times New Roman" w:eastAsia="Times New Roman" w:hAnsi="Times New Roman" w:cs="Times New Roman"/>
                <w:lang w:eastAsia="ru-RU"/>
              </w:rPr>
              <w:t>Вводный урок. Беседа по технике безопасности Русский язык в современном мире.</w:t>
            </w:r>
          </w:p>
          <w:p w:rsidR="00FE4B17" w:rsidRPr="00CB3520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0">
              <w:rPr>
                <w:rFonts w:ascii="Times New Roman" w:eastAsia="Times New Roman" w:hAnsi="Times New Roman" w:cs="Times New Roman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CB3520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CB3520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Default="00FE4B17" w:rsidP="00A12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A66BF" w:rsidRDefault="00BF151C" w:rsidP="00A121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 </w:t>
            </w:r>
            <w:proofErr w:type="gramStart"/>
            <w:r w:rsidRPr="003A66BF">
              <w:rPr>
                <w:rFonts w:ascii="Times New Roman" w:eastAsia="Times New Roman" w:hAnsi="Times New Roman" w:cs="Times New Roman"/>
                <w:b/>
                <w:lang w:eastAsia="ru-RU"/>
              </w:rPr>
              <w:t>изученного</w:t>
            </w:r>
            <w:proofErr w:type="gramEnd"/>
            <w:r w:rsidRPr="003A66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5 – </w:t>
            </w:r>
            <w:r w:rsidR="00E00224">
              <w:rPr>
                <w:rFonts w:ascii="Times New Roman" w:eastAsia="Times New Roman" w:hAnsi="Times New Roman" w:cs="Times New Roman"/>
                <w:b/>
                <w:lang w:eastAsia="ru-RU"/>
              </w:rPr>
              <w:t>7 классах.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00224" w:rsidRDefault="003A66B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lang w:eastAsia="ru-RU"/>
              </w:rPr>
              <w:t>7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CB3520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9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4B5291" w:rsidRDefault="00FE4B17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291"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Пунктуация и орфография. </w:t>
            </w:r>
          </w:p>
          <w:p w:rsidR="00FE4B17" w:rsidRPr="00CB3520" w:rsidRDefault="00FE4B17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0">
              <w:rPr>
                <w:rFonts w:ascii="Times New Roman" w:eastAsia="Times New Roman" w:hAnsi="Times New Roman" w:cs="Times New Roman"/>
                <w:lang w:eastAsia="ru-RU"/>
              </w:rPr>
              <w:t>Знаки препинания, знаки завершения, разделения, выделения.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CB3520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CB3520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 Орфография. Морфология.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F04B3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F04B3C" w:rsidRDefault="00FE4B17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F0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proofErr w:type="spellEnd"/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F04B3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F0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частями речи.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F04B3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F0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частями речи.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F04B3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(диктант</w:t>
            </w:r>
            <w:r w:rsidR="00A1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теме «Повторение </w:t>
            </w:r>
            <w:proofErr w:type="gramStart"/>
            <w:r w:rsidR="00A1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– 7 классах».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F04B3C" w:rsidRDefault="00A12167" w:rsidP="00A84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00224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Синтаксис. П</w:t>
            </w:r>
            <w:r w:rsid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унктуация. Культура речи.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00224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E5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синтаксиса.</w:t>
            </w:r>
          </w:p>
          <w:p w:rsidR="00FE4B17" w:rsidRPr="00217C23" w:rsidRDefault="00FE4B17" w:rsidP="00E5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синтаксиса.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синтаксиса. Строение и грамматическое значение словосочетаний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 в словосочетании.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46F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46F" w:rsidRDefault="0027046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F" w:rsidRPr="003A66BF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F" w:rsidRPr="00E00224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 часа.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6F" w:rsidRPr="00217C23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тестовой форме) по теме «Словосочетание. Культура речи».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46F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46F" w:rsidRDefault="0027046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F" w:rsidRPr="003A66BF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F" w:rsidRPr="00E00224" w:rsidRDefault="00E451D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="0027046F"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часа.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6F" w:rsidRPr="00217C23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8F158B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E4B17"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редложение как средство выражения мысли. Строение и грамматическое значение предложений. Грамматическая (предикативная) основа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предложения.</w:t>
            </w:r>
          </w:p>
          <w:p w:rsidR="00FE4B17" w:rsidRPr="00217C23" w:rsidRDefault="00FE4B17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 Логическое ударение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памятника культуры.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изложение №1.</w:t>
            </w:r>
          </w:p>
          <w:p w:rsidR="00FE4B17" w:rsidRPr="00217C23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изложения.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изложение №1.</w:t>
            </w:r>
          </w:p>
          <w:p w:rsidR="00FE4B17" w:rsidRPr="00217C23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46F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46F" w:rsidRDefault="0027046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F" w:rsidRPr="003A66BF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Двусоставные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F" w:rsidRPr="00E451DC" w:rsidRDefault="00E451D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27046F" w:rsidRPr="00E45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6F" w:rsidRPr="007937A5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8F158B" w:rsidRDefault="008F158B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  <w:proofErr w:type="gramStart"/>
            <w:r w:rsidR="00FE4B17" w:rsidRPr="008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FE4B17" w:rsidRPr="008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одлежащее.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Сказуемое. </w:t>
            </w:r>
          </w:p>
          <w:p w:rsidR="00FE4B17" w:rsidRPr="0000679C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глагольное сказуемое.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0679C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сказуемые. Составное именное сказуемое.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5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857" w:rsidRDefault="002B085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57" w:rsidRPr="003A66BF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57" w:rsidRPr="00E00224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57" w:rsidRPr="0000679C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FE4B17" w:rsidP="000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предложения.</w:t>
            </w:r>
          </w:p>
          <w:p w:rsidR="00FE4B17" w:rsidRPr="0000679C" w:rsidRDefault="00FE4B17" w:rsidP="000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CD6258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Знаки препинания при нём.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 Основные виды обстоятельства.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5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857" w:rsidRDefault="002B085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57" w:rsidRPr="003A66BF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57" w:rsidRPr="00E00224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57" w:rsidRPr="003E0B32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член односоставного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CC6A7B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CC6A7B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Определённо-личные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Неопределённо-личные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CF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2D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тестовой форме) по теме «Односоставное предложение».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5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857" w:rsidRDefault="002B085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57" w:rsidRPr="003A66BF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Осложнённые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57" w:rsidRPr="00E00224" w:rsidRDefault="00E451D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="002B0857"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57" w:rsidRPr="000B27E1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D2431" w:rsidRDefault="00FE4B17" w:rsidP="008F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осложнённом предложении.</w:t>
            </w:r>
          </w:p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B27E1" w:rsidRDefault="00FE4B17" w:rsidP="002D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22F8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грамматическим заданием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22F8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22F8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22F8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A1216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55-56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22F87" w:rsidRDefault="00FE4B17" w:rsidP="0072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сочинение №1 </w:t>
            </w: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картине К.Ф. </w:t>
            </w:r>
            <w:proofErr w:type="spellStart"/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«Мартовское солнце».</w:t>
            </w:r>
          </w:p>
          <w:p w:rsidR="00FE4B17" w:rsidRPr="00722F87" w:rsidRDefault="00FE4B17" w:rsidP="0072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22F8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697C6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697C6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697C67" w:rsidRDefault="00FE4B17" w:rsidP="0069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«Однородные члены предложения».</w:t>
            </w:r>
          </w:p>
          <w:p w:rsidR="00FE4B17" w:rsidRPr="00697C67" w:rsidRDefault="00FE4B17" w:rsidP="0069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материала по теме «Однородные члены предложения».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697C6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697C67" w:rsidRDefault="00FE4B17" w:rsidP="002D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6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(диктант) по теме «Простое осложнённое предложение. Однородные члены предложения».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697C6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1B1921" w:rsidRDefault="00FE4B17" w:rsidP="002D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1B192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1B192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6BF" w:rsidRPr="008A7E87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6BF" w:rsidRPr="008A7E87" w:rsidRDefault="003A66B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6BF" w:rsidRPr="008A7E87" w:rsidRDefault="008A7E87" w:rsidP="008A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6BF" w:rsidRPr="008A7E87" w:rsidRDefault="00E451D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8A7E87" w:rsidRPr="008A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6BF" w:rsidRPr="008A7E87" w:rsidRDefault="003A66B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rPr>
          <w:trHeight w:val="7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1B1921" w:rsidRDefault="00FE4B17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обособлении.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1B192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1B192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1B1921" w:rsidRDefault="00FE4B17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:rsidR="00FE4B17" w:rsidRPr="001B1921" w:rsidRDefault="00FE4B17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1B192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1B192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37FF5" w:rsidRDefault="00FE4B17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337FF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337FF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приложения.</w:t>
            </w: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Выделительные знаки препинания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61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приложения.</w:t>
            </w: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Выделительные знаки препинания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61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приложения.</w:t>
            </w: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Выделительные знаки препинания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61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E8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87" w:rsidRDefault="008A7E8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87" w:rsidRPr="00E00224" w:rsidRDefault="008A7E8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Уточняющие члены предложения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87" w:rsidRPr="00E00224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 час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87" w:rsidRPr="007937A5" w:rsidRDefault="008A7E8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</w:t>
            </w:r>
            <w:r w:rsidRPr="00E7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Выделительные знаки препинания при уточняющих членах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88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5472A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75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(диктант) по теме «Обособленные члены предложения».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60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0224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224" w:rsidRDefault="00E0022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224" w:rsidRPr="00E00224" w:rsidRDefault="00E00224" w:rsidP="0060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грамматически не связанные с членами предложения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224" w:rsidRPr="00E00224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24" w:rsidRPr="007937A5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60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нём. Распространённые обращения.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600C38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600C38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8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нём. Употребление обращений.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976BFD" w:rsidRDefault="00FE4B17" w:rsidP="008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976BFD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976BFD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976BFD" w:rsidRDefault="00FE4B17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976BFD" w:rsidRDefault="00FE4B17" w:rsidP="00976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Вводные конструкции</w:t>
            </w:r>
            <w:r w:rsidR="008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вставные конструкции.</w:t>
            </w:r>
          </w:p>
          <w:p w:rsidR="00FE4B17" w:rsidRPr="00976BFD" w:rsidRDefault="00FE4B17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  <w:p w:rsidR="00FE4B17" w:rsidRPr="007937A5" w:rsidRDefault="00FE4B17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D085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D085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7D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2949DF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976BFD" w:rsidRDefault="00FE4B17" w:rsidP="007D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  <w:p w:rsidR="00FE4B17" w:rsidRPr="007937A5" w:rsidRDefault="00FE4B17" w:rsidP="007D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D085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B9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</w:t>
            </w:r>
            <w:r w:rsidR="00E0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словосочетания и предложения, междометия.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B94DC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00224" w:rsidRDefault="00E00224" w:rsidP="00B9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FE4B17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(тестирование</w:t>
            </w:r>
            <w:r w:rsidRPr="0029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224" w:rsidRPr="00E87CCC" w:rsidRDefault="00E0022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224" w:rsidRPr="00E00224" w:rsidRDefault="00E00224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224" w:rsidRPr="00E00224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24" w:rsidRPr="00E87CCC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rPr>
          <w:trHeight w:val="79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8D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Чужая речь</w:t>
            </w:r>
            <w:r w:rsidRPr="00E8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передачи чужой речи. Понятие о чужой речи.</w:t>
            </w:r>
          </w:p>
          <w:p w:rsidR="00FE4B17" w:rsidRPr="002949DF" w:rsidRDefault="00FE4B17" w:rsidP="008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Комментирующая часть.</w:t>
            </w:r>
          </w:p>
          <w:p w:rsidR="00FE4B17" w:rsidRPr="00E87CCC" w:rsidRDefault="00FE4B17" w:rsidP="008D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B00874" w:rsidRDefault="00FE4B17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речь. </w:t>
            </w:r>
          </w:p>
          <w:p w:rsidR="00FE4B17" w:rsidRPr="00E87CCC" w:rsidRDefault="00FE4B17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 Знаки препинания в них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B0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Цитата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сочинение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224" w:rsidRPr="00E87CCC" w:rsidRDefault="00E0022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224" w:rsidRPr="00E00224" w:rsidRDefault="00E00224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8 классе.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224" w:rsidRPr="00E00224" w:rsidRDefault="008D7E58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E00224"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24" w:rsidRPr="00E87CCC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 и морфология.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D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D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:rsidTr="008D7E5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FE4B17" w:rsidP="00D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орфография.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BC0" w:rsidRPr="00E87CCC" w:rsidRDefault="009D0BC0">
      <w:pPr>
        <w:rPr>
          <w:rFonts w:ascii="Times New Roman" w:hAnsi="Times New Roman" w:cs="Times New Roman"/>
          <w:sz w:val="24"/>
          <w:szCs w:val="24"/>
        </w:rPr>
      </w:pPr>
    </w:p>
    <w:sectPr w:rsidR="009D0BC0" w:rsidRPr="00E87CCC" w:rsidSect="004B45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0F" w:rsidRDefault="005D710F" w:rsidP="002E3F1C">
      <w:pPr>
        <w:spacing w:after="0" w:line="240" w:lineRule="auto"/>
      </w:pPr>
      <w:r>
        <w:separator/>
      </w:r>
    </w:p>
  </w:endnote>
  <w:endnote w:type="continuationSeparator" w:id="0">
    <w:p w:rsidR="005D710F" w:rsidRDefault="005D710F" w:rsidP="002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0F" w:rsidRDefault="005D710F" w:rsidP="002E3F1C">
      <w:pPr>
        <w:spacing w:after="0" w:line="240" w:lineRule="auto"/>
      </w:pPr>
      <w:r>
        <w:separator/>
      </w:r>
    </w:p>
  </w:footnote>
  <w:footnote w:type="continuationSeparator" w:id="0">
    <w:p w:rsidR="005D710F" w:rsidRDefault="005D710F" w:rsidP="002E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212"/>
    <w:rsid w:val="0000476A"/>
    <w:rsid w:val="0000679C"/>
    <w:rsid w:val="00011FEE"/>
    <w:rsid w:val="00061E5F"/>
    <w:rsid w:val="000B27E1"/>
    <w:rsid w:val="001045EF"/>
    <w:rsid w:val="0012616B"/>
    <w:rsid w:val="00154086"/>
    <w:rsid w:val="0017296E"/>
    <w:rsid w:val="001B1921"/>
    <w:rsid w:val="001B52E3"/>
    <w:rsid w:val="001C017E"/>
    <w:rsid w:val="001D044F"/>
    <w:rsid w:val="001F3386"/>
    <w:rsid w:val="00217C23"/>
    <w:rsid w:val="00252C64"/>
    <w:rsid w:val="0027046F"/>
    <w:rsid w:val="002949DF"/>
    <w:rsid w:val="002B0857"/>
    <w:rsid w:val="002D2431"/>
    <w:rsid w:val="002D51C2"/>
    <w:rsid w:val="002E3F1C"/>
    <w:rsid w:val="00337FF5"/>
    <w:rsid w:val="003A66BF"/>
    <w:rsid w:val="003B6499"/>
    <w:rsid w:val="003E0B32"/>
    <w:rsid w:val="00442F4D"/>
    <w:rsid w:val="0044411F"/>
    <w:rsid w:val="00452E35"/>
    <w:rsid w:val="004B451A"/>
    <w:rsid w:val="004B5291"/>
    <w:rsid w:val="005276C2"/>
    <w:rsid w:val="005527CD"/>
    <w:rsid w:val="005A6B73"/>
    <w:rsid w:val="005D710F"/>
    <w:rsid w:val="005E023E"/>
    <w:rsid w:val="00600C38"/>
    <w:rsid w:val="00605CCD"/>
    <w:rsid w:val="00612FE3"/>
    <w:rsid w:val="006145BF"/>
    <w:rsid w:val="00636CA2"/>
    <w:rsid w:val="00643F70"/>
    <w:rsid w:val="006674FC"/>
    <w:rsid w:val="00697C67"/>
    <w:rsid w:val="006D66E3"/>
    <w:rsid w:val="00704212"/>
    <w:rsid w:val="00722F87"/>
    <w:rsid w:val="007303BE"/>
    <w:rsid w:val="0075472A"/>
    <w:rsid w:val="00785A32"/>
    <w:rsid w:val="007937A5"/>
    <w:rsid w:val="007D085C"/>
    <w:rsid w:val="008002E9"/>
    <w:rsid w:val="008849D1"/>
    <w:rsid w:val="00886BE9"/>
    <w:rsid w:val="008A439A"/>
    <w:rsid w:val="008A7E87"/>
    <w:rsid w:val="008D7E58"/>
    <w:rsid w:val="008E365D"/>
    <w:rsid w:val="008F0F49"/>
    <w:rsid w:val="008F158B"/>
    <w:rsid w:val="009234C1"/>
    <w:rsid w:val="00976BFD"/>
    <w:rsid w:val="009D0BC0"/>
    <w:rsid w:val="00A07EE5"/>
    <w:rsid w:val="00A12167"/>
    <w:rsid w:val="00A47A53"/>
    <w:rsid w:val="00A53161"/>
    <w:rsid w:val="00A553E6"/>
    <w:rsid w:val="00A84580"/>
    <w:rsid w:val="00AE2CC8"/>
    <w:rsid w:val="00AE641E"/>
    <w:rsid w:val="00B00874"/>
    <w:rsid w:val="00B418A4"/>
    <w:rsid w:val="00B94DC1"/>
    <w:rsid w:val="00BD4952"/>
    <w:rsid w:val="00BF151C"/>
    <w:rsid w:val="00C57171"/>
    <w:rsid w:val="00C76B8C"/>
    <w:rsid w:val="00CB3520"/>
    <w:rsid w:val="00CB67D0"/>
    <w:rsid w:val="00CC6A7B"/>
    <w:rsid w:val="00CD6258"/>
    <w:rsid w:val="00CF4AE8"/>
    <w:rsid w:val="00D055A9"/>
    <w:rsid w:val="00D14564"/>
    <w:rsid w:val="00D6276B"/>
    <w:rsid w:val="00DB2E86"/>
    <w:rsid w:val="00E00224"/>
    <w:rsid w:val="00E32892"/>
    <w:rsid w:val="00E451DC"/>
    <w:rsid w:val="00E57BDE"/>
    <w:rsid w:val="00E7167D"/>
    <w:rsid w:val="00E87CCC"/>
    <w:rsid w:val="00F04B3C"/>
    <w:rsid w:val="00F216BF"/>
    <w:rsid w:val="00F648E5"/>
    <w:rsid w:val="00F65D7B"/>
    <w:rsid w:val="00FE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1C"/>
  </w:style>
  <w:style w:type="paragraph" w:styleId="a5">
    <w:name w:val="footer"/>
    <w:basedOn w:val="a"/>
    <w:link w:val="a6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1C"/>
  </w:style>
  <w:style w:type="table" w:styleId="a7">
    <w:name w:val="Table Grid"/>
    <w:basedOn w:val="a1"/>
    <w:uiPriority w:val="59"/>
    <w:rsid w:val="0025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1C"/>
  </w:style>
  <w:style w:type="paragraph" w:styleId="a5">
    <w:name w:val="footer"/>
    <w:basedOn w:val="a"/>
    <w:link w:val="a6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1ED1B-8415-48F2-A691-9521C5C7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I</cp:lastModifiedBy>
  <cp:revision>35</cp:revision>
  <dcterms:created xsi:type="dcterms:W3CDTF">2017-05-31T09:18:00Z</dcterms:created>
  <dcterms:modified xsi:type="dcterms:W3CDTF">2022-08-11T03:51:00Z</dcterms:modified>
</cp:coreProperties>
</file>