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0" w:rsidRPr="00BB1DC4" w:rsidRDefault="004D1F30" w:rsidP="004D1F30">
      <w:pPr>
        <w:spacing w:line="360" w:lineRule="auto"/>
        <w:jc w:val="center"/>
        <w:rPr>
          <w:sz w:val="24"/>
          <w:szCs w:val="24"/>
        </w:rPr>
      </w:pPr>
      <w:r w:rsidRPr="00BB1DC4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4D1F30" w:rsidRPr="00BB1DC4" w:rsidRDefault="004D1F30" w:rsidP="004D1F30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B1DC4">
        <w:rPr>
          <w:sz w:val="24"/>
          <w:szCs w:val="24"/>
        </w:rPr>
        <w:t>«ОСНОВНАЯ ОБЩЕОБРАЗОВАТЕЛЬНАЯ ШКОЛА № 4»</w:t>
      </w:r>
    </w:p>
    <w:p w:rsidR="004D1F30" w:rsidRPr="00BB1DC4" w:rsidRDefault="004D1F30" w:rsidP="004D1F30">
      <w:pPr>
        <w:spacing w:line="360" w:lineRule="auto"/>
        <w:jc w:val="right"/>
        <w:rPr>
          <w:sz w:val="24"/>
          <w:szCs w:val="24"/>
        </w:rPr>
      </w:pPr>
    </w:p>
    <w:p w:rsidR="00BB1DC4" w:rsidRPr="00BB1DC4" w:rsidRDefault="00BB1DC4" w:rsidP="00BB1DC4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B1DC4" w:rsidRPr="00BB1DC4" w:rsidTr="00CE5508">
        <w:tc>
          <w:tcPr>
            <w:tcW w:w="5502" w:type="dxa"/>
          </w:tcPr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от 06.06.2022 № 12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B1DC4" w:rsidRPr="00BB1DC4" w:rsidRDefault="00BB1DC4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B1DC4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«___  »__________20___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___________________</w:t>
            </w:r>
          </w:p>
          <w:p w:rsidR="00BB1DC4" w:rsidRPr="00BB1DC4" w:rsidRDefault="00BB1DC4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B1DC4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BB1DC4" w:rsidRPr="00BB1DC4" w:rsidRDefault="00BB1DC4" w:rsidP="004D1F30">
      <w:pPr>
        <w:spacing w:line="360" w:lineRule="auto"/>
        <w:jc w:val="center"/>
        <w:rPr>
          <w:b/>
          <w:sz w:val="24"/>
          <w:szCs w:val="24"/>
        </w:rPr>
      </w:pPr>
    </w:p>
    <w:p w:rsidR="004D1F30" w:rsidRPr="00BB1DC4" w:rsidRDefault="004D1F30" w:rsidP="004D1F30">
      <w:pPr>
        <w:spacing w:line="360" w:lineRule="auto"/>
        <w:jc w:val="center"/>
        <w:rPr>
          <w:b/>
          <w:sz w:val="24"/>
          <w:szCs w:val="24"/>
          <w:lang w:bidi="ru-RU"/>
        </w:rPr>
      </w:pPr>
      <w:r w:rsidRPr="00BB1DC4">
        <w:rPr>
          <w:b/>
          <w:sz w:val="24"/>
          <w:szCs w:val="24"/>
        </w:rPr>
        <w:t>Рабочая программа</w:t>
      </w:r>
    </w:p>
    <w:p w:rsidR="004D1F30" w:rsidRPr="00BB1DC4" w:rsidRDefault="005F6BC5" w:rsidP="004D1F30">
      <w:pPr>
        <w:spacing w:line="360" w:lineRule="auto"/>
        <w:jc w:val="center"/>
        <w:rPr>
          <w:sz w:val="24"/>
          <w:szCs w:val="24"/>
        </w:rPr>
      </w:pPr>
      <w:r w:rsidRPr="00BB1DC4">
        <w:rPr>
          <w:sz w:val="24"/>
          <w:szCs w:val="24"/>
        </w:rPr>
        <w:t>по родной литературе (русской)</w:t>
      </w:r>
    </w:p>
    <w:p w:rsidR="004D1F30" w:rsidRPr="00BB1DC4" w:rsidRDefault="004D1F30" w:rsidP="004D1F30">
      <w:pPr>
        <w:spacing w:line="360" w:lineRule="auto"/>
        <w:jc w:val="center"/>
        <w:rPr>
          <w:sz w:val="24"/>
          <w:szCs w:val="24"/>
        </w:rPr>
      </w:pPr>
      <w:r w:rsidRPr="00BB1DC4">
        <w:rPr>
          <w:sz w:val="24"/>
          <w:szCs w:val="24"/>
        </w:rPr>
        <w:t>6 -  9 класс</w:t>
      </w:r>
    </w:p>
    <w:p w:rsidR="004D1F30" w:rsidRPr="00BB1DC4" w:rsidRDefault="004D1F30" w:rsidP="004D1F30">
      <w:pPr>
        <w:spacing w:line="360" w:lineRule="auto"/>
        <w:jc w:val="center"/>
        <w:rPr>
          <w:sz w:val="24"/>
          <w:szCs w:val="24"/>
        </w:rPr>
      </w:pPr>
      <w:r w:rsidRPr="00BB1DC4">
        <w:rPr>
          <w:sz w:val="24"/>
          <w:szCs w:val="24"/>
        </w:rPr>
        <w:t>на 2022 -2023 учебный год</w:t>
      </w:r>
    </w:p>
    <w:p w:rsidR="004D1F30" w:rsidRPr="00BB1DC4" w:rsidRDefault="004D1F30" w:rsidP="004D1F30">
      <w:pPr>
        <w:tabs>
          <w:tab w:val="left" w:pos="4200"/>
        </w:tabs>
        <w:ind w:firstLine="708"/>
        <w:rPr>
          <w:sz w:val="24"/>
          <w:szCs w:val="24"/>
        </w:rPr>
      </w:pPr>
      <w:r w:rsidRPr="00BB1DC4">
        <w:rPr>
          <w:sz w:val="24"/>
          <w:szCs w:val="24"/>
        </w:rPr>
        <w:tab/>
      </w:r>
    </w:p>
    <w:p w:rsidR="004D1F30" w:rsidRPr="00BB1DC4" w:rsidRDefault="004D1F30" w:rsidP="004D1F30">
      <w:pPr>
        <w:tabs>
          <w:tab w:val="left" w:pos="4200"/>
        </w:tabs>
        <w:ind w:firstLine="708"/>
        <w:rPr>
          <w:sz w:val="24"/>
          <w:szCs w:val="24"/>
        </w:rPr>
      </w:pPr>
    </w:p>
    <w:p w:rsidR="004D1F30" w:rsidRPr="00BB1DC4" w:rsidRDefault="004D1F30" w:rsidP="004D1F30">
      <w:pPr>
        <w:tabs>
          <w:tab w:val="left" w:pos="4200"/>
        </w:tabs>
        <w:ind w:firstLine="708"/>
        <w:rPr>
          <w:sz w:val="24"/>
          <w:szCs w:val="24"/>
        </w:rPr>
      </w:pPr>
    </w:p>
    <w:p w:rsidR="004D1F30" w:rsidRPr="00BB1DC4" w:rsidRDefault="004D1F30" w:rsidP="004D1F30">
      <w:pPr>
        <w:ind w:firstLine="708"/>
        <w:rPr>
          <w:sz w:val="24"/>
          <w:szCs w:val="24"/>
        </w:rPr>
      </w:pPr>
    </w:p>
    <w:p w:rsidR="004D1F30" w:rsidRPr="00BB1DC4" w:rsidRDefault="004D1F30" w:rsidP="004D1F30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 xml:space="preserve">Учитель: </w:t>
      </w:r>
      <w:proofErr w:type="spellStart"/>
      <w:r w:rsidRPr="00BB1DC4">
        <w:rPr>
          <w:sz w:val="24"/>
          <w:szCs w:val="24"/>
        </w:rPr>
        <w:t>Жилякова</w:t>
      </w:r>
      <w:proofErr w:type="spellEnd"/>
      <w:r w:rsidRPr="00BB1DC4">
        <w:rPr>
          <w:sz w:val="24"/>
          <w:szCs w:val="24"/>
        </w:rPr>
        <w:t xml:space="preserve"> Елена Вениаминовна</w:t>
      </w:r>
    </w:p>
    <w:p w:rsidR="004D1F30" w:rsidRPr="00BB1DC4" w:rsidRDefault="004D1F30" w:rsidP="004D1F30">
      <w:pPr>
        <w:rPr>
          <w:sz w:val="24"/>
          <w:szCs w:val="24"/>
        </w:rPr>
      </w:pPr>
    </w:p>
    <w:p w:rsidR="004D1F30" w:rsidRPr="00BB1DC4" w:rsidRDefault="004D1F30" w:rsidP="004D1F30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 xml:space="preserve"> 6 класс – 17 часов (1 час в неделю)</w:t>
      </w:r>
    </w:p>
    <w:p w:rsidR="004D1F30" w:rsidRPr="00BB1DC4" w:rsidRDefault="004D1F30" w:rsidP="004D1F30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>7 класс – 17 часов (1 час в неделю)</w:t>
      </w:r>
    </w:p>
    <w:p w:rsidR="004D1F30" w:rsidRPr="00BB1DC4" w:rsidRDefault="004D1F30" w:rsidP="004D1F30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 xml:space="preserve">8 класс – 17 часов </w:t>
      </w:r>
      <w:proofErr w:type="gramStart"/>
      <w:r w:rsidRPr="00BB1DC4">
        <w:rPr>
          <w:sz w:val="24"/>
          <w:szCs w:val="24"/>
        </w:rPr>
        <w:t xml:space="preserve">( </w:t>
      </w:r>
      <w:proofErr w:type="gramEnd"/>
      <w:r w:rsidRPr="00BB1DC4">
        <w:rPr>
          <w:sz w:val="24"/>
          <w:szCs w:val="24"/>
        </w:rPr>
        <w:t>1 час в неделю)</w:t>
      </w:r>
    </w:p>
    <w:p w:rsidR="004D1F30" w:rsidRPr="00BB1DC4" w:rsidRDefault="004D1F30" w:rsidP="004D1F30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>9 класс – 17 часов (1 час в неделю)</w:t>
      </w:r>
    </w:p>
    <w:p w:rsidR="004D1F30" w:rsidRPr="00BB1DC4" w:rsidRDefault="004D1F30" w:rsidP="004D1F30">
      <w:pPr>
        <w:jc w:val="both"/>
        <w:rPr>
          <w:sz w:val="24"/>
          <w:szCs w:val="24"/>
        </w:rPr>
      </w:pPr>
    </w:p>
    <w:p w:rsidR="004D1F30" w:rsidRPr="00BB1DC4" w:rsidRDefault="004D1F30" w:rsidP="004D1F30">
      <w:pPr>
        <w:jc w:val="both"/>
        <w:rPr>
          <w:sz w:val="24"/>
          <w:szCs w:val="24"/>
        </w:rPr>
      </w:pPr>
    </w:p>
    <w:p w:rsidR="004D1F30" w:rsidRPr="00BB1DC4" w:rsidRDefault="004D1F30" w:rsidP="004D1F30">
      <w:pPr>
        <w:rPr>
          <w:sz w:val="24"/>
          <w:szCs w:val="24"/>
        </w:rPr>
      </w:pPr>
    </w:p>
    <w:p w:rsidR="004D1F30" w:rsidRPr="00BB1DC4" w:rsidRDefault="00C54965" w:rsidP="004D1F30">
      <w:pPr>
        <w:rPr>
          <w:rStyle w:val="FontStyle28"/>
          <w:rFonts w:ascii="Times New Roman" w:hAnsi="Times New Roman" w:cs="Times New Roman"/>
          <w:sz w:val="24"/>
          <w:szCs w:val="24"/>
        </w:rPr>
      </w:pPr>
      <w:r w:rsidRPr="00BB1DC4">
        <w:rPr>
          <w:rStyle w:val="FontStyle28"/>
          <w:rFonts w:ascii="Times New Roman" w:hAnsi="Times New Roman" w:cs="Times New Roman"/>
          <w:sz w:val="24"/>
          <w:szCs w:val="24"/>
        </w:rPr>
        <w:t>Учебник:</w:t>
      </w:r>
    </w:p>
    <w:p w:rsidR="00C54965" w:rsidRPr="00BB1DC4" w:rsidRDefault="00C54965" w:rsidP="00C54965">
      <w:pPr>
        <w:pStyle w:val="a3"/>
        <w:ind w:right="216" w:firstLine="710"/>
      </w:pPr>
      <w:r w:rsidRPr="00BB1DC4">
        <w:t>Родная русская литература (5-9 классы) //Александрова О.М., Аристова М. А., БеляеваН.В.,ДобротинаИ.Н.,КритароваЖ.Н.,МухаметшинаР.Ф.-М.:Просвещение,2021.</w:t>
      </w:r>
    </w:p>
    <w:p w:rsidR="004D1F30" w:rsidRPr="00BB1DC4" w:rsidRDefault="004D1F30" w:rsidP="004D1F30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1F30" w:rsidRPr="00BB1DC4" w:rsidRDefault="004D1F30" w:rsidP="004D1F30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1F30" w:rsidRPr="00BB1DC4" w:rsidRDefault="004D1F30" w:rsidP="004D1F30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1F30" w:rsidRPr="00BB1DC4" w:rsidRDefault="004D1F30" w:rsidP="004D1F30">
      <w:pPr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1F30" w:rsidRDefault="004D1F30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41546C" w:rsidRDefault="0041546C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41546C" w:rsidRDefault="0041546C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41546C" w:rsidRDefault="0041546C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41546C" w:rsidRPr="00BB1DC4" w:rsidRDefault="0041546C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</w:p>
    <w:p w:rsidR="004D1F30" w:rsidRPr="00BB1DC4" w:rsidRDefault="004D1F30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 w:rsidRPr="00BB1DC4">
        <w:rPr>
          <w:rStyle w:val="FontStyle28"/>
          <w:rFonts w:ascii="Times New Roman" w:hAnsi="Times New Roman" w:cs="Times New Roman"/>
          <w:bCs/>
        </w:rPr>
        <w:t>г. Биробиджан</w:t>
      </w:r>
    </w:p>
    <w:p w:rsidR="004D1F30" w:rsidRPr="00BB1DC4" w:rsidRDefault="0041546C" w:rsidP="004D1F30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>
        <w:rPr>
          <w:rStyle w:val="FontStyle28"/>
          <w:rFonts w:ascii="Times New Roman" w:hAnsi="Times New Roman" w:cs="Times New Roman"/>
          <w:bCs/>
        </w:rPr>
        <w:t xml:space="preserve"> 2022</w:t>
      </w:r>
    </w:p>
    <w:p w:rsidR="00BB1DC4" w:rsidRPr="00BB1DC4" w:rsidRDefault="00BB1DC4" w:rsidP="004D1F30">
      <w:pPr>
        <w:spacing w:line="360" w:lineRule="auto"/>
        <w:jc w:val="both"/>
        <w:rPr>
          <w:sz w:val="24"/>
          <w:szCs w:val="24"/>
        </w:rPr>
      </w:pPr>
    </w:p>
    <w:p w:rsidR="00BB1DC4" w:rsidRPr="00BB1DC4" w:rsidRDefault="00BB1DC4" w:rsidP="004D1F30">
      <w:pPr>
        <w:spacing w:line="360" w:lineRule="auto"/>
        <w:jc w:val="both"/>
        <w:rPr>
          <w:sz w:val="24"/>
          <w:szCs w:val="24"/>
        </w:rPr>
      </w:pPr>
    </w:p>
    <w:p w:rsidR="00BB1DC4" w:rsidRPr="00BB1DC4" w:rsidRDefault="00BB1DC4" w:rsidP="004D1F30">
      <w:pPr>
        <w:spacing w:line="360" w:lineRule="auto"/>
        <w:jc w:val="both"/>
        <w:rPr>
          <w:sz w:val="24"/>
          <w:szCs w:val="24"/>
        </w:rPr>
      </w:pPr>
    </w:p>
    <w:p w:rsidR="00BB1DC4" w:rsidRPr="00BB1DC4" w:rsidRDefault="00BB1DC4" w:rsidP="004D1F30">
      <w:pPr>
        <w:spacing w:line="360" w:lineRule="auto"/>
        <w:jc w:val="both"/>
        <w:rPr>
          <w:sz w:val="24"/>
          <w:szCs w:val="24"/>
        </w:rPr>
      </w:pPr>
    </w:p>
    <w:p w:rsidR="00BB1DC4" w:rsidRPr="00BB1DC4" w:rsidRDefault="00BB1DC4" w:rsidP="004D1F30">
      <w:pPr>
        <w:spacing w:line="360" w:lineRule="auto"/>
        <w:jc w:val="both"/>
        <w:rPr>
          <w:sz w:val="24"/>
          <w:szCs w:val="24"/>
        </w:rPr>
      </w:pPr>
    </w:p>
    <w:p w:rsidR="004D1F30" w:rsidRPr="00BB1DC4" w:rsidRDefault="004D1F30" w:rsidP="00BB1DC4">
      <w:pPr>
        <w:jc w:val="both"/>
        <w:rPr>
          <w:sz w:val="24"/>
          <w:szCs w:val="24"/>
        </w:rPr>
      </w:pPr>
      <w:r w:rsidRPr="00BB1DC4">
        <w:rPr>
          <w:sz w:val="24"/>
          <w:szCs w:val="24"/>
        </w:rPr>
        <w:t>Рабочая программа по родной (русской)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BB1DC4">
        <w:rPr>
          <w:bCs/>
          <w:sz w:val="24"/>
          <w:szCs w:val="24"/>
        </w:rPr>
        <w:t>риказом Министерства образования и науки РФ от 17.12.2010 № 1897)</w:t>
      </w:r>
    </w:p>
    <w:p w:rsidR="00116B98" w:rsidRPr="00BB1DC4" w:rsidRDefault="00116B98" w:rsidP="00BB1DC4">
      <w:pPr>
        <w:tabs>
          <w:tab w:val="left" w:pos="8162"/>
        </w:tabs>
        <w:ind w:left="115"/>
      </w:pPr>
    </w:p>
    <w:p w:rsidR="00116B98" w:rsidRPr="00BB1DC4" w:rsidRDefault="00F9524A" w:rsidP="00BB1DC4">
      <w:pPr>
        <w:pStyle w:val="a3"/>
        <w:ind w:left="3576"/>
        <w:jc w:val="left"/>
      </w:pPr>
      <w:r w:rsidRPr="00BB1DC4">
        <w:rPr>
          <w:spacing w:val="-2"/>
        </w:rPr>
        <w:t>ПОЯСНИТЕЛЬНАЯ</w:t>
      </w:r>
      <w:r w:rsidRPr="00BB1DC4">
        <w:rPr>
          <w:spacing w:val="-1"/>
        </w:rPr>
        <w:t>ЗАПИСКА</w:t>
      </w:r>
    </w:p>
    <w:p w:rsidR="00116B98" w:rsidRPr="00BB1DC4" w:rsidRDefault="00F9524A" w:rsidP="00BB1DC4">
      <w:pPr>
        <w:pStyle w:val="1"/>
        <w:spacing w:line="240" w:lineRule="auto"/>
        <w:ind w:left="3106"/>
      </w:pPr>
      <w:r w:rsidRPr="00BB1DC4">
        <w:rPr>
          <w:w w:val="95"/>
        </w:rPr>
        <w:t>Нормативно-правоваяосновапрограммы</w:t>
      </w:r>
    </w:p>
    <w:p w:rsidR="00116B98" w:rsidRPr="00BB1DC4" w:rsidRDefault="00F9524A" w:rsidP="00BB1DC4">
      <w:pPr>
        <w:pStyle w:val="a3"/>
        <w:ind w:right="211" w:firstLine="568"/>
      </w:pPr>
      <w:r w:rsidRPr="00BB1DC4">
        <w:t>Нормативно-правовуюосновунастоящейпримернойпрограмм</w:t>
      </w:r>
      <w:proofErr w:type="gramStart"/>
      <w:r w:rsidRPr="00BB1DC4">
        <w:t>ы(</w:t>
      </w:r>
      <w:proofErr w:type="gramEnd"/>
      <w:r w:rsidRPr="00BB1DC4">
        <w:t>далее–программа)поучебномупредмету«Роднаялитература(русская)»составляютследующиедокументы:</w:t>
      </w:r>
    </w:p>
    <w:p w:rsidR="00116B98" w:rsidRPr="00BB1DC4" w:rsidRDefault="00F9524A" w:rsidP="00BB1DC4">
      <w:pPr>
        <w:pStyle w:val="a3"/>
        <w:ind w:right="226" w:firstLine="568"/>
      </w:pPr>
      <w:r w:rsidRPr="00BB1DC4">
        <w:t>Федеральный закон от 29 декабря 2012 г. № 273-ФЗ «Об образовании в РоссийскойФедерации»(далее – Федеральный законобобразовании);</w:t>
      </w:r>
    </w:p>
    <w:p w:rsidR="00116B98" w:rsidRPr="00BB1DC4" w:rsidRDefault="00F9524A" w:rsidP="00BB1DC4">
      <w:pPr>
        <w:pStyle w:val="a3"/>
        <w:ind w:right="225" w:firstLine="568"/>
      </w:pPr>
      <w:r w:rsidRPr="00BB1DC4">
        <w:t>Федеральныйзаконот3августа2018г.№317-ФЗ«Овнесенииизмененийвстатьи11и14Федеральногозакона «Обобразовании вРоссийской Федерации»;</w:t>
      </w:r>
    </w:p>
    <w:p w:rsidR="00116B98" w:rsidRPr="00BB1DC4" w:rsidRDefault="00F9524A" w:rsidP="00BB1DC4">
      <w:pPr>
        <w:pStyle w:val="a3"/>
        <w:ind w:right="223" w:firstLine="568"/>
      </w:pPr>
      <w:r w:rsidRPr="00BB1DC4">
        <w:t>Федеральный закон от 31.07.2020 N 304-ФЗ «О внесении изменений в Федеральныйзако</w:t>
      </w:r>
      <w:proofErr w:type="gramStart"/>
      <w:r w:rsidRPr="00BB1DC4">
        <w:t>н«</w:t>
      </w:r>
      <w:proofErr w:type="gramEnd"/>
      <w:r w:rsidRPr="00BB1DC4">
        <w:t>ОбобразованиивРоссийскойФедерации»повопросамвоспитанияобучающихся»;</w:t>
      </w:r>
    </w:p>
    <w:p w:rsidR="00116B98" w:rsidRPr="00BB1DC4" w:rsidRDefault="00F9524A" w:rsidP="00BB1DC4">
      <w:pPr>
        <w:pStyle w:val="a3"/>
        <w:ind w:right="218" w:firstLine="568"/>
      </w:pPr>
      <w:r w:rsidRPr="00BB1DC4">
        <w:t>Указ Президента РФ от 6 декабря 2018 г. № 703 «О внесении изменений в Стратегиюгосударственной национальной политики Российской Федерации на период до 2025 года,утвержденнуюУказомПрезидентаРоссийскойФедерацииот19декабря2012г.№1666»;</w:t>
      </w:r>
    </w:p>
    <w:p w:rsidR="00116B98" w:rsidRPr="00BB1DC4" w:rsidRDefault="00F9524A" w:rsidP="00BB1DC4">
      <w:pPr>
        <w:pStyle w:val="a3"/>
        <w:ind w:right="219" w:firstLine="568"/>
      </w:pPr>
      <w:r w:rsidRPr="00BB1DC4">
        <w:t>ПриказМинистерстваобразованияинаукиРФот6октября2009г.№373«Обутверждениифедеральногогосударственногообразовательногостандартаначальногообщегообразования</w:t>
      </w:r>
      <w:proofErr w:type="gramStart"/>
      <w:r w:rsidRPr="00BB1DC4">
        <w:t>»(</w:t>
      </w:r>
      <w:proofErr w:type="gramEnd"/>
      <w:r w:rsidRPr="00BB1DC4">
        <w:t>вредакцииприказаМинобрнаукиРоссииот31декабря2015г.№1576);</w:t>
      </w:r>
    </w:p>
    <w:p w:rsidR="00116B98" w:rsidRPr="00BB1DC4" w:rsidRDefault="00F9524A" w:rsidP="00BB1DC4">
      <w:pPr>
        <w:pStyle w:val="a3"/>
        <w:ind w:right="218" w:firstLine="568"/>
      </w:pPr>
      <w:r w:rsidRPr="00BB1DC4">
        <w:t>Приказ Министерства образования и науки РФ от 17 декабря 2010 г. № 1897 «Обутверждении федерального государственного образовательного стандарта основного общегообразования</w:t>
      </w:r>
      <w:proofErr w:type="gramStart"/>
      <w:r w:rsidRPr="00BB1DC4">
        <w:t>»(</w:t>
      </w:r>
      <w:proofErr w:type="gramEnd"/>
      <w:r w:rsidRPr="00BB1DC4">
        <w:t>вредакцииприказаМинобрнаукиРоссииот31декабря2015г.№1577).</w:t>
      </w:r>
    </w:p>
    <w:p w:rsidR="00116B98" w:rsidRPr="00BB1DC4" w:rsidRDefault="00F9524A" w:rsidP="00BB1DC4">
      <w:pPr>
        <w:pStyle w:val="a3"/>
        <w:ind w:right="210" w:firstLine="568"/>
      </w:pPr>
      <w:r w:rsidRPr="00BB1DC4">
        <w:t>Программаразработананаосноветребованийфедеральногогосударственногообразовательногостандартаосновногообщегообразования(вредакцииприказаМинобрнаукиРоссииот31декабря2015г.№1577)крезультатамосвоенияосновнойобразовательной программы основного общего образования по учебному предмету «Роднаялитература»,входящемувобразовательнуюобласть«Роднойязыкироднаялитература».</w:t>
      </w:r>
    </w:p>
    <w:p w:rsidR="00116B98" w:rsidRPr="00BB1DC4" w:rsidRDefault="00F9524A" w:rsidP="00BB1DC4">
      <w:pPr>
        <w:pStyle w:val="a3"/>
        <w:ind w:right="210" w:firstLine="568"/>
      </w:pPr>
      <w:r w:rsidRPr="00BB1DC4">
        <w:t>Программа включает пояснительную записку, в которой даётся общая характеристи</w:t>
      </w:r>
      <w:r w:rsidR="009430F2" w:rsidRPr="00BB1DC4">
        <w:t xml:space="preserve">ка </w:t>
      </w:r>
      <w:r w:rsidRPr="00BB1DC4">
        <w:t>курса</w:t>
      </w:r>
      <w:proofErr w:type="gramStart"/>
      <w:r w:rsidRPr="00BB1DC4">
        <w:t>,р</w:t>
      </w:r>
      <w:proofErr w:type="gramEnd"/>
      <w:r w:rsidRPr="00BB1DC4">
        <w:t>аскрываютсяцелиизученияроднойрусскойлитературы,определяетсяместоучебного предмета «Родная литература (русская)»в учебном плане, раскрываются основныеподходыкотборусодержаниякурса,характеризуютсяегоосновныесодержательныелинии.</w:t>
      </w:r>
    </w:p>
    <w:p w:rsidR="00116B98" w:rsidRPr="00BB1DC4" w:rsidRDefault="00F9524A" w:rsidP="00BB1DC4">
      <w:pPr>
        <w:pStyle w:val="a3"/>
        <w:ind w:right="210" w:firstLine="568"/>
      </w:pPr>
      <w:r w:rsidRPr="00BB1DC4">
        <w:t>Программасодержитпланируемыерезультатыосвоенияосновнойобразовательнойпрограммыосновногообщего</w:t>
      </w:r>
      <w:r w:rsidR="00F5481C" w:rsidRPr="00BB1DC4">
        <w:t xml:space="preserve"> образовании </w:t>
      </w:r>
      <w:r w:rsidRPr="00BB1DC4">
        <w:t>япоучебномупредмету</w:t>
      </w:r>
      <w:proofErr w:type="gramStart"/>
      <w:r w:rsidRPr="00BB1DC4">
        <w:t>«Р</w:t>
      </w:r>
      <w:proofErr w:type="gramEnd"/>
      <w:r w:rsidRPr="00BB1DC4">
        <w:t>однаялитература(русская)»,примерноесодержаниеучебногопредмета«Роднаялитература</w:t>
      </w:r>
      <w:r w:rsidR="00F5481C" w:rsidRPr="00BB1DC4">
        <w:t xml:space="preserve"> (русская)», п</w:t>
      </w:r>
      <w:r w:rsidRPr="00BB1DC4">
        <w:t>римерноетематическоепланированиесуказаниемколичествачасов,отводимыхнаосвоение каждойтемы.</w:t>
      </w:r>
    </w:p>
    <w:p w:rsidR="00116B98" w:rsidRPr="00BB1DC4" w:rsidRDefault="00F9524A" w:rsidP="00BB1DC4">
      <w:pPr>
        <w:pStyle w:val="a3"/>
        <w:ind w:right="212" w:firstLine="568"/>
      </w:pPr>
      <w:r w:rsidRPr="00BB1DC4">
        <w:t xml:space="preserve">Программаопределяетсодержаниеучебногопредметапогодамобучения(5–9классы), основные направления обучения, воспитания и </w:t>
      </w:r>
      <w:proofErr w:type="gramStart"/>
      <w:r w:rsidRPr="00BB1DC4">
        <w:t>развития</w:t>
      </w:r>
      <w:proofErr w:type="gramEnd"/>
      <w:r w:rsidRPr="00BB1DC4">
        <w:t xml:space="preserve"> обучающихся средствамиучебного предмета «Родная литература (русская)», включает систему усл</w:t>
      </w:r>
      <w:r w:rsidR="005F6BC5" w:rsidRPr="00BB1DC4">
        <w:t>овий реализации учебной программы.</w:t>
      </w:r>
    </w:p>
    <w:p w:rsidR="00116B98" w:rsidRPr="00BB1DC4" w:rsidRDefault="00F9524A" w:rsidP="00BB1DC4">
      <w:pPr>
        <w:pStyle w:val="1"/>
        <w:spacing w:line="240" w:lineRule="auto"/>
        <w:ind w:left="2781" w:right="2312"/>
      </w:pPr>
      <w:r w:rsidRPr="00BB1DC4">
        <w:rPr>
          <w:w w:val="95"/>
        </w:rPr>
        <w:t>Общаяхарактеристикаучебногопредмета</w:t>
      </w:r>
    </w:p>
    <w:p w:rsidR="005F6BC5" w:rsidRPr="00BB1DC4" w:rsidRDefault="005F6BC5" w:rsidP="00BB1DC4">
      <w:pPr>
        <w:ind w:left="2781" w:right="2310"/>
        <w:rPr>
          <w:w w:val="95"/>
          <w:sz w:val="25"/>
        </w:rPr>
      </w:pPr>
    </w:p>
    <w:p w:rsidR="00116B98" w:rsidRPr="00BB1DC4" w:rsidRDefault="00F9524A" w:rsidP="00BB1DC4">
      <w:pPr>
        <w:ind w:left="2781" w:right="2310"/>
        <w:rPr>
          <w:sz w:val="25"/>
        </w:rPr>
      </w:pPr>
      <w:r w:rsidRPr="00BB1DC4">
        <w:rPr>
          <w:w w:val="95"/>
          <w:sz w:val="25"/>
        </w:rPr>
        <w:t>«Роднаялитератур</w:t>
      </w:r>
      <w:proofErr w:type="gramStart"/>
      <w:r w:rsidRPr="00BB1DC4">
        <w:rPr>
          <w:w w:val="95"/>
          <w:sz w:val="25"/>
        </w:rPr>
        <w:t>а(</w:t>
      </w:r>
      <w:proofErr w:type="gramEnd"/>
      <w:r w:rsidRPr="00BB1DC4">
        <w:rPr>
          <w:w w:val="95"/>
          <w:sz w:val="25"/>
        </w:rPr>
        <w:t>русская)»</w:t>
      </w:r>
    </w:p>
    <w:p w:rsidR="00116B98" w:rsidRPr="00BB1DC4" w:rsidRDefault="00F9524A" w:rsidP="00BB1DC4">
      <w:pPr>
        <w:pStyle w:val="a3"/>
        <w:ind w:right="217" w:firstLine="568"/>
      </w:pPr>
      <w:r w:rsidRPr="00BB1DC4">
        <w:t xml:space="preserve">Русская литература, являясь одной из самых богатых литератур мира, </w:t>
      </w:r>
      <w:r w:rsidRPr="00BB1DC4">
        <w:lastRenderedPageBreak/>
        <w:t>предоставляетширокие возможности для отражения эстетически ценной художественной модели мира идуховного познания жизни с позиций гуманистического сознания. Лучшие образцы русской</w:t>
      </w:r>
      <w:r w:rsidR="0041546C">
        <w:t xml:space="preserve"> </w:t>
      </w:r>
      <w:r w:rsidRPr="00BB1DC4">
        <w:t>литературы обладают высокой степенью эмоционального воздействия на внутренний миршкольников</w:t>
      </w:r>
      <w:proofErr w:type="gramStart"/>
      <w:r w:rsidRPr="00BB1DC4">
        <w:t>,с</w:t>
      </w:r>
      <w:proofErr w:type="gramEnd"/>
      <w:r w:rsidRPr="00BB1DC4">
        <w:t>пособствуютихприобщениюкгуманистическимценностями</w:t>
      </w:r>
      <w:r w:rsidR="00D82C80" w:rsidRPr="00BB1DC4">
        <w:t xml:space="preserve"> культурно-</w:t>
      </w:r>
      <w:r w:rsidRPr="00BB1DC4">
        <w:t>историческомуопытучеловечества,поэтомувполикультурнойязыковойсредерусскаялитературадолжнаизучать</w:t>
      </w:r>
      <w:r w:rsidR="00D82C80" w:rsidRPr="00BB1DC4">
        <w:t xml:space="preserve">ся     </w:t>
      </w:r>
      <w:r w:rsidRPr="00BB1DC4">
        <w:t>на</w:t>
      </w:r>
      <w:r w:rsidR="0041546C">
        <w:t xml:space="preserve"> </w:t>
      </w:r>
      <w:r w:rsidRPr="00BB1DC4">
        <w:t>основе</w:t>
      </w:r>
      <w:r w:rsidR="0041546C">
        <w:t xml:space="preserve"> </w:t>
      </w:r>
      <w:r w:rsidRPr="00BB1DC4">
        <w:t>диалога</w:t>
      </w:r>
      <w:r w:rsidR="0041546C">
        <w:t xml:space="preserve"> </w:t>
      </w:r>
      <w:r w:rsidRPr="00BB1DC4">
        <w:t>культур.</w:t>
      </w:r>
      <w:r w:rsidR="0041546C">
        <w:t xml:space="preserve"> </w:t>
      </w:r>
      <w:bookmarkStart w:id="0" w:name="_GoBack"/>
      <w:bookmarkEnd w:id="0"/>
      <w:r w:rsidRPr="00BB1DC4">
        <w:t>Гуманистический</w:t>
      </w:r>
      <w:r w:rsidR="0041546C">
        <w:t xml:space="preserve"> </w:t>
      </w:r>
      <w:r w:rsidRPr="00BB1DC4">
        <w:t>потенциал</w:t>
      </w:r>
    </w:p>
    <w:p w:rsidR="00116B98" w:rsidRPr="00BB1DC4" w:rsidRDefault="00116B98" w:rsidP="00BB1DC4">
      <w:pPr>
        <w:sectPr w:rsidR="00116B98" w:rsidRPr="00BB1DC4">
          <w:pgSz w:w="11910" w:h="16840"/>
          <w:pgMar w:top="1040" w:right="920" w:bottom="280" w:left="1020" w:header="720" w:footer="720" w:gutter="0"/>
          <w:cols w:space="720"/>
        </w:sectPr>
      </w:pPr>
    </w:p>
    <w:p w:rsidR="00116B98" w:rsidRPr="00BB1DC4" w:rsidRDefault="00022313" w:rsidP="00BB1DC4">
      <w:pPr>
        <w:pStyle w:val="a3"/>
        <w:ind w:right="215"/>
      </w:pPr>
      <w:r w:rsidRPr="00BB1DC4">
        <w:lastRenderedPageBreak/>
        <w:t>Р</w:t>
      </w:r>
      <w:r w:rsidR="00F9524A" w:rsidRPr="00BB1DC4">
        <w:t>усской</w:t>
      </w:r>
      <w:r w:rsidR="0041546C">
        <w:t xml:space="preserve"> </w:t>
      </w:r>
      <w:r w:rsidR="00F9524A" w:rsidRPr="00BB1DC4">
        <w:t xml:space="preserve">литературыпозволяетрассматриватьеёкакобщенациональнуюроссийскуюценность, как средство воспитания школьников в духе уважительного отношения к языку </w:t>
      </w:r>
      <w:r w:rsidRPr="00BB1DC4">
        <w:t xml:space="preserve"> и культуре</w:t>
      </w:r>
      <w:proofErr w:type="gramStart"/>
      <w:r w:rsidR="00F9524A" w:rsidRPr="00BB1DC4">
        <w:t>,ф</w:t>
      </w:r>
      <w:proofErr w:type="gramEnd"/>
      <w:r w:rsidR="00F9524A" w:rsidRPr="00BB1DC4">
        <w:t>ормированиякультурымежнациональногообщения.</w:t>
      </w:r>
    </w:p>
    <w:p w:rsidR="00116B98" w:rsidRPr="00BB1DC4" w:rsidRDefault="00F9524A" w:rsidP="00BB1DC4">
      <w:pPr>
        <w:pStyle w:val="a3"/>
        <w:ind w:left="684"/>
      </w:pPr>
      <w:r w:rsidRPr="00BB1DC4">
        <w:t>Какчастьпредметнойобласт</w:t>
      </w:r>
      <w:proofErr w:type="gramStart"/>
      <w:r w:rsidRPr="00BB1DC4">
        <w:t>и«</w:t>
      </w:r>
      <w:proofErr w:type="gramEnd"/>
      <w:r w:rsidRPr="00BB1DC4">
        <w:t>Роднойязыкироднаялитература»учебныйпредмет</w:t>
      </w:r>
    </w:p>
    <w:p w:rsidR="00116B98" w:rsidRPr="00BB1DC4" w:rsidRDefault="00F9524A" w:rsidP="00BB1DC4">
      <w:pPr>
        <w:pStyle w:val="a3"/>
        <w:ind w:right="216"/>
      </w:pPr>
      <w:r w:rsidRPr="00BB1DC4">
        <w:t>«Родная литература (русская)» тесно связан с предметом «Родной язык (русский)». Изучениепредмета«Роднаялитература(русская)»способствуетобогащениюречишкольников,развитиюихречевойкультуры,коммуникативнойимежкультурнойкомпетенций.</w:t>
      </w:r>
    </w:p>
    <w:p w:rsidR="00116B98" w:rsidRPr="00BB1DC4" w:rsidRDefault="00F9524A" w:rsidP="00BB1DC4">
      <w:pPr>
        <w:pStyle w:val="a3"/>
        <w:tabs>
          <w:tab w:val="left" w:pos="2968"/>
        </w:tabs>
        <w:ind w:right="212" w:firstLine="568"/>
      </w:pPr>
      <w:r w:rsidRPr="00BB1DC4">
        <w:t>Содержаниекурса«Роднаялитература(русская)»направленонаудовлетворениепотребностишкольниковвизучениирусскойлитературыкакособого,эстетического,средствапознаниярусскойнациональнойкультурыисамореализациивней</w:t>
      </w:r>
      <w:proofErr w:type="gramStart"/>
      <w:r w:rsidRPr="00BB1DC4">
        <w:t>.У</w:t>
      </w:r>
      <w:proofErr w:type="gramEnd"/>
      <w:r w:rsidRPr="00BB1DC4">
        <w:t>чебныйпредмет«Родная(русская)литература»неущемляетправатехшкольников,которыеизучаютиныеродныеязыкииродныелитературы,поэтомуучебноевремя,отведённоенаизучениеданногопредмета,неможетрассматриватьсякаквремядляуглублённогоизученияосновного курса литературы, входящего в предметную область «Русский язык и литература».Содержаниепрограммыпороднойрусскойлитературеневключаетпроизведения,изучаемыевосновномкурселитературы,его</w:t>
      </w:r>
      <w:r w:rsidR="00022313" w:rsidRPr="00BB1DC4">
        <w:t xml:space="preserve"> задача-</w:t>
      </w:r>
      <w:r w:rsidRPr="00BB1DC4">
        <w:t>расширитьлитературныйикультурныйкругозоробучающихся</w:t>
      </w:r>
      <w:r w:rsidRPr="00BB1DC4">
        <w:tab/>
        <w:t>засчётихзнакомствасдополнительнымипроизведениямифольклора,русскойклассикиисовременнойлитературы,наиболееярковоплотившиминациональныеособенностирусскойлитературыикультуры,которыемогутбытьвключеныв</w:t>
      </w:r>
    </w:p>
    <w:p w:rsidR="00116B98" w:rsidRPr="00BB1DC4" w:rsidRDefault="00F9524A" w:rsidP="00BB1DC4">
      <w:pPr>
        <w:pStyle w:val="a3"/>
      </w:pPr>
      <w:r w:rsidRPr="00BB1DC4">
        <w:t>проблемно-тематическиеблокивсоответствиисоспецификойкурса.</w:t>
      </w:r>
    </w:p>
    <w:p w:rsidR="00116B98" w:rsidRPr="00BB1DC4" w:rsidRDefault="0041546C" w:rsidP="00BB1DC4">
      <w:pPr>
        <w:ind w:left="115" w:right="209" w:firstLine="568"/>
        <w:jc w:val="both"/>
        <w:rPr>
          <w:sz w:val="24"/>
        </w:rPr>
      </w:pPr>
      <w:r>
        <w:pict>
          <v:line id="_x0000_s1031" style="position:absolute;left:0;text-align:left;z-index:-16194560;mso-position-horizontal-relative:page" from="459.9pt,76.85pt" to="462.9pt,76.85pt" strokeweight=".7pt">
            <w10:wrap anchorx="page"/>
          </v:line>
        </w:pict>
      </w:r>
      <w:r w:rsidR="00F9524A" w:rsidRPr="00BB1DC4">
        <w:rPr>
          <w:sz w:val="24"/>
        </w:rPr>
        <w:t>Программаучебногопредмета«Роднаялитературарусская)»для5–9классовосновнойшколыстроитсянасочетаниипроблемно-тематического,концентрическогоихронологическогопринципов</w:t>
      </w:r>
      <w:proofErr w:type="gramStart"/>
      <w:r w:rsidR="00F9524A" w:rsidRPr="00BB1DC4">
        <w:rPr>
          <w:sz w:val="24"/>
        </w:rPr>
        <w:t>.С</w:t>
      </w:r>
      <w:proofErr w:type="gramEnd"/>
      <w:r w:rsidR="00F9524A" w:rsidRPr="00BB1DC4">
        <w:rPr>
          <w:sz w:val="24"/>
        </w:rPr>
        <w:t>одержаниепрограммыдлякаждогоклассавключаетпроизведения фольклора, русской классики и современной литературы, актуализирующиевечные проблемы и ценности (</w:t>
      </w:r>
      <w:r w:rsidR="00F9524A" w:rsidRPr="00BB1DC4">
        <w:rPr>
          <w:sz w:val="25"/>
        </w:rPr>
        <w:t>добро и зло, природа и человек, дом и семья, сострадание ижестокость,великодушиеимилосердие,нравственныйвыборчеловека</w:t>
      </w:r>
      <w:r w:rsidR="00F9524A" w:rsidRPr="00BB1DC4">
        <w:rPr>
          <w:sz w:val="24"/>
        </w:rPr>
        <w:t>идр.).</w:t>
      </w:r>
    </w:p>
    <w:p w:rsidR="00116B98" w:rsidRPr="00BB1DC4" w:rsidRDefault="00F9524A" w:rsidP="00BB1DC4">
      <w:pPr>
        <w:pStyle w:val="a3"/>
        <w:ind w:right="212" w:firstLine="568"/>
      </w:pPr>
      <w:r w:rsidRPr="00BB1DC4">
        <w:t>Содержаниепрограммынаправленонадостижениерезультатовосвоенияосновнойобразовательной программы основного общего образования в части требований, заданныхфедеральным государственным образовательным стандартом основного общего образованиякпредметнойобласти«Роднойязыкироднаялитература»</w:t>
      </w:r>
      <w:hyperlink w:anchor="_bookmark0" w:history="1">
        <w:r w:rsidRPr="00BB1DC4">
          <w:rPr>
            <w:vertAlign w:val="superscript"/>
          </w:rPr>
          <w:t>1</w:t>
        </w:r>
      </w:hyperlink>
      <w:r w:rsidRPr="00BB1DC4">
        <w:t>.Программаучебногопредмета</w:t>
      </w:r>
    </w:p>
    <w:p w:rsidR="00116B98" w:rsidRPr="00BB1DC4" w:rsidRDefault="00F9524A" w:rsidP="00BB1DC4">
      <w:pPr>
        <w:pStyle w:val="a3"/>
        <w:ind w:right="216"/>
      </w:pPr>
      <w:r w:rsidRPr="00BB1DC4">
        <w:t>«Роднаялитература(русская)»ориентировананасопровождениеиподдержкуучебногопредмета «Литература», входящего в образовательную область «Русский язык и литература».Цели курса родной русской литературы в рамках предметной области «Родной язык и роднаялитература»имеютсвоюспецифику,обусловленнуюдополнительнымпосвоемусодержанию характером курса, а также особенностями функционирования русского языка ирусскойлитературывразныхрегионах РоссийскойФедерации.</w:t>
      </w:r>
    </w:p>
    <w:p w:rsidR="00116B98" w:rsidRPr="00BB1DC4" w:rsidRDefault="0041546C" w:rsidP="00BB1DC4">
      <w:pPr>
        <w:pStyle w:val="a3"/>
        <w:ind w:right="214" w:firstLine="568"/>
      </w:pPr>
      <w:r>
        <w:pict>
          <v:rect id="_x0000_s1030" style="position:absolute;left:0;text-align:left;margin-left:56.7pt;margin-top:156.8pt;width:120.4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9524A" w:rsidRPr="00BB1DC4">
        <w:t>В Указе Президента РФ от 6 декабря 2018 г. №703 «О внесении изменений в Стратегиюгосударственнойнациональной политикиРоссийской Федерации напериоддо 2025года,утвержденнуюУказомПрезидентаРоссийскойФедерацииот19декабря2012г.№1666»отмечается,ч</w:t>
      </w:r>
      <w:r w:rsidR="00022313" w:rsidRPr="00BB1DC4">
        <w:t xml:space="preserve">то </w:t>
      </w:r>
      <w:r w:rsidR="00F9524A" w:rsidRPr="00BB1DC4">
        <w:t>«общероссийскаягражданскаяидентичностьосновананасохранениирусскойкультурнойдоминанты,присущейвсемнародам,населяющимРоссийскуюФедерацию.Современноероссийскоеобществообъединяетединыйкультурный(цивилизационный) код, который основан на сохранении и развитии русской культуры иязыка,историческогои заключены такие основополагающие общечеловеческие принципы, как уважениесамобытных традиций народов, населяющих Российскую Федерацию, и интегрирование ихлучшихдостижений вединую российскуюкультуру»</w:t>
      </w:r>
      <w:hyperlink w:anchor="_bookmark1" w:history="1">
        <w:r w:rsidR="00F9524A" w:rsidRPr="00BB1DC4">
          <w:rPr>
            <w:vertAlign w:val="superscript"/>
          </w:rPr>
          <w:t>2</w:t>
        </w:r>
      </w:hyperlink>
      <w:r w:rsidR="00F9524A" w:rsidRPr="00BB1DC4">
        <w:t>.</w:t>
      </w:r>
    </w:p>
    <w:p w:rsidR="00116B98" w:rsidRPr="00BB1DC4" w:rsidRDefault="00F9524A" w:rsidP="00BB1DC4">
      <w:pPr>
        <w:tabs>
          <w:tab w:val="left" w:pos="505"/>
        </w:tabs>
        <w:ind w:left="455" w:right="994" w:hanging="340"/>
        <w:rPr>
          <w:sz w:val="20"/>
        </w:rPr>
      </w:pPr>
      <w:r w:rsidRPr="00BB1DC4">
        <w:rPr>
          <w:sz w:val="20"/>
          <w:vertAlign w:val="superscript"/>
        </w:rPr>
        <w:t>1</w:t>
      </w:r>
      <w:r w:rsidRPr="00BB1DC4">
        <w:rPr>
          <w:sz w:val="20"/>
        </w:rPr>
        <w:tab/>
      </w:r>
      <w:r w:rsidRPr="00BB1DC4">
        <w:rPr>
          <w:sz w:val="20"/>
        </w:rPr>
        <w:tab/>
      </w:r>
      <w:bookmarkStart w:id="1" w:name="_bookmark0"/>
      <w:bookmarkEnd w:id="1"/>
      <w:r w:rsidRPr="00BB1DC4">
        <w:rPr>
          <w:sz w:val="20"/>
        </w:rPr>
        <w:t>Приказ Министерства образования и науки РФ от 17 декабря 2010 г. № 1897 «Об утверждениифедеральногогосударственногообразовательногостандартаосновногообщегообразования».URL:https://docs.edu.gov.ru/document/8f549a94f631319a9f7f5532748d09fa.</w:t>
      </w:r>
    </w:p>
    <w:p w:rsidR="00116B98" w:rsidRPr="00BB1DC4" w:rsidRDefault="00F9524A" w:rsidP="00BB1DC4">
      <w:pPr>
        <w:tabs>
          <w:tab w:val="left" w:pos="505"/>
        </w:tabs>
        <w:ind w:left="455" w:right="331" w:hanging="340"/>
        <w:rPr>
          <w:sz w:val="20"/>
        </w:rPr>
      </w:pPr>
      <w:r w:rsidRPr="00BB1DC4">
        <w:rPr>
          <w:sz w:val="20"/>
          <w:vertAlign w:val="superscript"/>
        </w:rPr>
        <w:t>2</w:t>
      </w:r>
      <w:r w:rsidRPr="00BB1DC4">
        <w:rPr>
          <w:sz w:val="20"/>
        </w:rPr>
        <w:tab/>
      </w:r>
      <w:r w:rsidRPr="00BB1DC4">
        <w:rPr>
          <w:sz w:val="20"/>
        </w:rPr>
        <w:tab/>
      </w:r>
      <w:bookmarkStart w:id="2" w:name="_bookmark1"/>
      <w:bookmarkEnd w:id="2"/>
      <w:r w:rsidRPr="00BB1DC4">
        <w:rPr>
          <w:sz w:val="20"/>
        </w:rPr>
        <w:t>Указ Президента РФ от 6 декабря 2018 г. № 703 «О внесении изменений в Стратегию государственнойнациональнойполитикиРоссийскойФедерациинапериоддо2025года,утвержденнуюУказомПрезидента</w:t>
      </w:r>
    </w:p>
    <w:p w:rsidR="00116B98" w:rsidRPr="00BB1DC4" w:rsidRDefault="00116B98" w:rsidP="00BB1DC4">
      <w:pPr>
        <w:rPr>
          <w:sz w:val="20"/>
        </w:rPr>
        <w:sectPr w:rsidR="00116B98" w:rsidRPr="00BB1DC4">
          <w:pgSz w:w="11910" w:h="16840"/>
          <w:pgMar w:top="1040" w:right="920" w:bottom="280" w:left="1020" w:header="720" w:footer="720" w:gutter="0"/>
          <w:cols w:space="720"/>
        </w:sectPr>
      </w:pPr>
    </w:p>
    <w:p w:rsidR="00116B98" w:rsidRPr="00BB1DC4" w:rsidRDefault="00F9524A" w:rsidP="00BB1DC4">
      <w:pPr>
        <w:pStyle w:val="a3"/>
        <w:ind w:right="214" w:firstLine="568"/>
      </w:pPr>
      <w:r w:rsidRPr="00BB1DC4">
        <w:lastRenderedPageBreak/>
        <w:t>В</w:t>
      </w:r>
      <w:r w:rsidR="00D27517">
        <w:t xml:space="preserve"> </w:t>
      </w:r>
      <w:r w:rsidRPr="00BB1DC4">
        <w:t>соответствии</w:t>
      </w:r>
      <w:r w:rsidR="00D27517">
        <w:t xml:space="preserve">  </w:t>
      </w:r>
      <w:r w:rsidRPr="00BB1DC4">
        <w:t xml:space="preserve"> к предметным результатам освоения</w:t>
      </w:r>
      <w:r w:rsidR="00D27517">
        <w:t xml:space="preserve"> </w:t>
      </w:r>
      <w:r w:rsidRPr="00BB1DC4">
        <w:t>основной образовательной программы по</w:t>
      </w:r>
      <w:r w:rsidR="00D27517">
        <w:t xml:space="preserve"> </w:t>
      </w:r>
      <w:r w:rsidRPr="00BB1DC4">
        <w:t>учебному предмету «Родная</w:t>
      </w:r>
      <w:r w:rsidR="00D27517">
        <w:t xml:space="preserve"> </w:t>
      </w:r>
      <w:r w:rsidRPr="00BB1DC4">
        <w:t>литература»</w:t>
      </w:r>
      <w:r w:rsidR="00D27517">
        <w:t xml:space="preserve"> </w:t>
      </w:r>
      <w:r w:rsidRPr="00BB1DC4">
        <w:t>курс</w:t>
      </w:r>
      <w:r w:rsidR="00D27517">
        <w:t xml:space="preserve"> </w:t>
      </w:r>
      <w:r w:rsidRPr="00BB1DC4">
        <w:t>родной</w:t>
      </w:r>
      <w:r w:rsidR="00D27517">
        <w:t xml:space="preserve"> </w:t>
      </w:r>
      <w:r w:rsidRPr="00BB1DC4">
        <w:t>русской литературы</w:t>
      </w:r>
      <w:r w:rsidR="00D27517">
        <w:t xml:space="preserve"> </w:t>
      </w:r>
      <w:r w:rsidRPr="00BB1DC4">
        <w:t>направлен на</w:t>
      </w:r>
      <w:r w:rsidR="00D27517">
        <w:t xml:space="preserve"> </w:t>
      </w:r>
      <w:r w:rsidRPr="00BB1DC4">
        <w:t>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</w:t>
      </w:r>
      <w:r w:rsidR="00D27517">
        <w:t xml:space="preserve"> </w:t>
      </w:r>
      <w:proofErr w:type="gramStart"/>
      <w:r w:rsidRPr="00BB1DC4">
        <w:t>с</w:t>
      </w:r>
      <w:proofErr w:type="gramEnd"/>
      <w:r w:rsidR="005F123D" w:rsidRPr="00BB1DC4">
        <w:t xml:space="preserve"> с</w:t>
      </w:r>
      <w:r w:rsidRPr="00BB1DC4">
        <w:t>пособности</w:t>
      </w:r>
      <w:r w:rsidR="00D27517">
        <w:t xml:space="preserve"> </w:t>
      </w:r>
      <w:r w:rsidRPr="00BB1DC4">
        <w:t>понимать</w:t>
      </w:r>
      <w:r w:rsidR="00D27517">
        <w:t xml:space="preserve"> </w:t>
      </w:r>
      <w:r w:rsidRPr="00BB1DC4">
        <w:t>литературные</w:t>
      </w:r>
      <w:r w:rsidR="00D27517">
        <w:t xml:space="preserve"> </w:t>
      </w:r>
      <w:r w:rsidRPr="00BB1DC4">
        <w:t>художественные</w:t>
      </w:r>
      <w:r w:rsidR="00D27517">
        <w:t xml:space="preserve"> </w:t>
      </w:r>
      <w:r w:rsidRPr="00BB1DC4">
        <w:t>произведения,</w:t>
      </w:r>
      <w:r w:rsidR="00D27517">
        <w:t xml:space="preserve"> </w:t>
      </w:r>
      <w:r w:rsidRPr="00BB1DC4">
        <w:t>отражающие</w:t>
      </w:r>
      <w:r w:rsidR="00D27517">
        <w:t xml:space="preserve"> </w:t>
      </w:r>
      <w:r w:rsidRPr="00BB1DC4">
        <w:t>этнокультурные традиции.</w:t>
      </w:r>
    </w:p>
    <w:p w:rsidR="00116B98" w:rsidRPr="00BB1DC4" w:rsidRDefault="00F9524A" w:rsidP="00BB1DC4">
      <w:pPr>
        <w:pStyle w:val="a3"/>
        <w:ind w:right="214" w:firstLine="568"/>
      </w:pPr>
      <w:r w:rsidRPr="00BB1DC4">
        <w:t>Изучение</w:t>
      </w:r>
      <w:r w:rsidR="00D27517">
        <w:t xml:space="preserve"> </w:t>
      </w:r>
      <w:r w:rsidRPr="00BB1DC4">
        <w:t>предмета</w:t>
      </w:r>
      <w:r w:rsidR="00D27517">
        <w:t xml:space="preserve"> </w:t>
      </w:r>
      <w:r w:rsidRPr="00BB1DC4">
        <w:t>«Родная</w:t>
      </w:r>
      <w:r w:rsidR="00D27517">
        <w:t xml:space="preserve"> </w:t>
      </w:r>
      <w:r w:rsidRPr="00BB1DC4">
        <w:t>литература</w:t>
      </w:r>
      <w:r w:rsidR="00D27517">
        <w:t xml:space="preserve"> </w:t>
      </w:r>
      <w:r w:rsidRPr="00BB1DC4">
        <w:t>(русская)»</w:t>
      </w:r>
      <w:r w:rsidR="00D27517">
        <w:t xml:space="preserve"> </w:t>
      </w:r>
      <w:r w:rsidRPr="00BB1DC4">
        <w:t>должно</w:t>
      </w:r>
      <w:r w:rsidR="00D27517">
        <w:t xml:space="preserve"> </w:t>
      </w:r>
      <w:r w:rsidRPr="00BB1DC4">
        <w:t>обеспечить</w:t>
      </w:r>
      <w:r w:rsidR="00D27517">
        <w:t xml:space="preserve"> </w:t>
      </w:r>
      <w:r w:rsidRPr="00BB1DC4">
        <w:t>достижение</w:t>
      </w:r>
      <w:r w:rsidR="00D27517">
        <w:t xml:space="preserve"> </w:t>
      </w:r>
      <w:r w:rsidRPr="00BB1DC4">
        <w:t>следующих</w:t>
      </w:r>
      <w:r w:rsidR="00D27517">
        <w:t xml:space="preserve"> </w:t>
      </w:r>
      <w:r w:rsidRPr="00BB1DC4">
        <w:t>целей: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В</w:t>
      </w:r>
      <w:r w:rsidR="00F9524A" w:rsidRPr="00BB1DC4">
        <w:rPr>
          <w:sz w:val="24"/>
        </w:rPr>
        <w:t>оспитание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развитие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личности</w:t>
      </w:r>
      <w:r w:rsidRPr="00BB1DC4">
        <w:rPr>
          <w:sz w:val="24"/>
        </w:rPr>
        <w:t xml:space="preserve">, </w:t>
      </w:r>
      <w:r w:rsidR="00F9524A" w:rsidRPr="00BB1DC4">
        <w:rPr>
          <w:sz w:val="24"/>
        </w:rPr>
        <w:t>способной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понимать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эстетически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воспринимать</w:t>
      </w:r>
    </w:p>
    <w:p w:rsidR="00116B98" w:rsidRPr="00BB1DC4" w:rsidRDefault="00F9524A" w:rsidP="00BB1DC4">
      <w:pPr>
        <w:pStyle w:val="a3"/>
        <w:ind w:right="219"/>
      </w:pPr>
      <w:r w:rsidRPr="00BB1DC4">
        <w:t>произведения родной русской литературы, и обладающей гуманистическим мировоззрением,</w:t>
      </w:r>
      <w:r w:rsidR="00D27517">
        <w:t xml:space="preserve"> </w:t>
      </w:r>
      <w:r w:rsidRPr="00BB1DC4">
        <w:t>общероссийским</w:t>
      </w:r>
      <w:r w:rsidR="00D27517">
        <w:t xml:space="preserve"> </w:t>
      </w:r>
      <w:r w:rsidRPr="00BB1DC4">
        <w:t>гражданским</w:t>
      </w:r>
      <w:r w:rsidR="00D27517">
        <w:t xml:space="preserve"> </w:t>
      </w:r>
      <w:r w:rsidRPr="00BB1DC4">
        <w:t>сознанием</w:t>
      </w:r>
      <w:r w:rsidR="00D27517">
        <w:t xml:space="preserve"> </w:t>
      </w:r>
      <w:r w:rsidRPr="00BB1DC4">
        <w:t>и</w:t>
      </w:r>
      <w:r w:rsidR="00D27517">
        <w:t xml:space="preserve"> </w:t>
      </w:r>
      <w:r w:rsidRPr="00BB1DC4">
        <w:t>национальным</w:t>
      </w:r>
      <w:r w:rsidR="00D27517">
        <w:t xml:space="preserve"> </w:t>
      </w:r>
      <w:r w:rsidRPr="00BB1DC4">
        <w:t>самосознанием,</w:t>
      </w:r>
      <w:r w:rsidR="00D27517">
        <w:t xml:space="preserve"> </w:t>
      </w:r>
      <w:r w:rsidRPr="00BB1DC4">
        <w:t>чувством</w:t>
      </w:r>
      <w:r w:rsidR="00D27517">
        <w:t xml:space="preserve"> </w:t>
      </w:r>
      <w:r w:rsidRPr="00BB1DC4">
        <w:t>патриотизма</w:t>
      </w:r>
      <w:r w:rsidR="00D27517">
        <w:t xml:space="preserve"> </w:t>
      </w:r>
      <w:r w:rsidRPr="00BB1DC4">
        <w:t>и</w:t>
      </w:r>
      <w:r w:rsidR="00D27517">
        <w:t xml:space="preserve"> </w:t>
      </w:r>
      <w:r w:rsidRPr="00BB1DC4">
        <w:t>гордости</w:t>
      </w:r>
      <w:r w:rsidR="00D27517">
        <w:t xml:space="preserve"> </w:t>
      </w:r>
      <w:r w:rsidRPr="00BB1DC4">
        <w:t>от</w:t>
      </w:r>
      <w:r w:rsidR="00D27517">
        <w:t xml:space="preserve"> </w:t>
      </w:r>
      <w:r w:rsidRPr="00BB1DC4">
        <w:t>принадлежности</w:t>
      </w:r>
      <w:r w:rsidR="00D27517">
        <w:t xml:space="preserve"> </w:t>
      </w:r>
      <w:r w:rsidRPr="00BB1DC4">
        <w:t>к</w:t>
      </w:r>
      <w:r w:rsidR="00D27517">
        <w:t xml:space="preserve"> </w:t>
      </w:r>
      <w:r w:rsidRPr="00BB1DC4">
        <w:t>многонациональному</w:t>
      </w:r>
      <w:r w:rsidR="00D27517">
        <w:t xml:space="preserve"> </w:t>
      </w:r>
      <w:r w:rsidRPr="00BB1DC4">
        <w:t>народу</w:t>
      </w:r>
      <w:r w:rsidR="00D27517">
        <w:t xml:space="preserve"> </w:t>
      </w:r>
      <w:r w:rsidRPr="00BB1DC4">
        <w:t>России;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Ф</w:t>
      </w:r>
      <w:r w:rsidR="00F9524A" w:rsidRPr="00BB1DC4">
        <w:rPr>
          <w:sz w:val="24"/>
        </w:rPr>
        <w:t>ормирование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познавательного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интереса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к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родной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русской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литературе,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воспитание</w:t>
      </w:r>
    </w:p>
    <w:p w:rsidR="00116B98" w:rsidRPr="00BB1DC4" w:rsidRDefault="00F9524A" w:rsidP="00BB1DC4">
      <w:pPr>
        <w:pStyle w:val="a3"/>
        <w:ind w:right="219"/>
      </w:pPr>
      <w:r w:rsidRPr="00BB1DC4">
        <w:t>ценностного отношения к ней как хранителю историко-культурного опыта русского народа,</w:t>
      </w:r>
      <w:r w:rsidR="00D27517">
        <w:t xml:space="preserve"> </w:t>
      </w:r>
      <w:r w:rsidRPr="00BB1DC4">
        <w:t>включение обучающегося в культурно-языковое поле своего народа и приобщение к его</w:t>
      </w:r>
      <w:r w:rsidR="00D27517">
        <w:t xml:space="preserve"> </w:t>
      </w:r>
      <w:r w:rsidRPr="00BB1DC4">
        <w:t>культурному</w:t>
      </w:r>
      <w:r w:rsidR="00D27517">
        <w:t xml:space="preserve"> </w:t>
      </w:r>
      <w:r w:rsidRPr="00BB1DC4">
        <w:t>наследию;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О</w:t>
      </w:r>
      <w:r w:rsidR="00F9524A" w:rsidRPr="00BB1DC4">
        <w:rPr>
          <w:sz w:val="24"/>
        </w:rPr>
        <w:t>сознание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исторической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преемственности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поколений,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формирование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причастности</w:t>
      </w:r>
      <w:r w:rsidR="00D27517">
        <w:rPr>
          <w:sz w:val="24"/>
        </w:rPr>
        <w:t xml:space="preserve"> </w:t>
      </w:r>
      <w:proofErr w:type="gramStart"/>
      <w:r w:rsidR="00F9524A" w:rsidRPr="00BB1DC4">
        <w:rPr>
          <w:sz w:val="24"/>
        </w:rPr>
        <w:t>к</w:t>
      </w:r>
      <w:proofErr w:type="gramEnd"/>
    </w:p>
    <w:p w:rsidR="00116B98" w:rsidRPr="00BB1DC4" w:rsidRDefault="00D27517" w:rsidP="00BB1DC4">
      <w:pPr>
        <w:pStyle w:val="a3"/>
      </w:pPr>
      <w:r>
        <w:t>с</w:t>
      </w:r>
      <w:r w:rsidR="00F9524A" w:rsidRPr="00BB1DC4">
        <w:t>вершениям</w:t>
      </w:r>
      <w:r>
        <w:t xml:space="preserve"> </w:t>
      </w:r>
      <w:r w:rsidR="00F9524A" w:rsidRPr="00BB1DC4">
        <w:t>и</w:t>
      </w:r>
      <w:r>
        <w:t xml:space="preserve"> </w:t>
      </w:r>
      <w:r w:rsidR="00F9524A" w:rsidRPr="00BB1DC4">
        <w:t>традициям</w:t>
      </w:r>
      <w:r>
        <w:t xml:space="preserve"> </w:t>
      </w:r>
      <w:r w:rsidR="00F9524A" w:rsidRPr="00BB1DC4">
        <w:t>своего</w:t>
      </w:r>
      <w:r>
        <w:t xml:space="preserve"> </w:t>
      </w:r>
      <w:r w:rsidR="00F9524A" w:rsidRPr="00BB1DC4">
        <w:t>народа</w:t>
      </w:r>
      <w:r>
        <w:t xml:space="preserve"> </w:t>
      </w:r>
      <w:r w:rsidR="00F9524A" w:rsidRPr="00BB1DC4">
        <w:t>и</w:t>
      </w:r>
      <w:r>
        <w:t xml:space="preserve"> </w:t>
      </w:r>
      <w:r w:rsidR="00F9524A" w:rsidRPr="00BB1DC4">
        <w:t>ответственности</w:t>
      </w:r>
      <w:r>
        <w:t xml:space="preserve"> </w:t>
      </w:r>
      <w:r w:rsidR="00F9524A" w:rsidRPr="00BB1DC4">
        <w:t>за</w:t>
      </w:r>
      <w:r>
        <w:t xml:space="preserve"> </w:t>
      </w:r>
      <w:r w:rsidR="00F9524A" w:rsidRPr="00BB1DC4">
        <w:t>сохранение</w:t>
      </w:r>
      <w:r>
        <w:t xml:space="preserve"> </w:t>
      </w:r>
      <w:r w:rsidR="00F9524A" w:rsidRPr="00BB1DC4">
        <w:t>русской</w:t>
      </w:r>
      <w:r>
        <w:t xml:space="preserve"> </w:t>
      </w:r>
      <w:r w:rsidR="00F9524A" w:rsidRPr="00BB1DC4">
        <w:t>культуры;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развитие  у   обучающихся   интеллектуальных   и     творческих   способностей,</w:t>
      </w:r>
    </w:p>
    <w:p w:rsidR="00116B98" w:rsidRPr="00BB1DC4" w:rsidRDefault="00F9524A" w:rsidP="00BB1DC4">
      <w:pPr>
        <w:pStyle w:val="a3"/>
        <w:ind w:right="224"/>
      </w:pPr>
      <w:proofErr w:type="gramStart"/>
      <w:r w:rsidRPr="00BB1DC4">
        <w:t>необходимых</w:t>
      </w:r>
      <w:proofErr w:type="gramEnd"/>
      <w:r w:rsidR="00D27517">
        <w:t xml:space="preserve"> </w:t>
      </w:r>
      <w:r w:rsidRPr="00BB1DC4">
        <w:t>для</w:t>
      </w:r>
      <w:r w:rsidR="00D27517">
        <w:t xml:space="preserve"> </w:t>
      </w:r>
      <w:r w:rsidRPr="00BB1DC4">
        <w:t>успешной</w:t>
      </w:r>
      <w:r w:rsidR="00D27517">
        <w:t xml:space="preserve"> </w:t>
      </w:r>
      <w:r w:rsidRPr="00BB1DC4">
        <w:t>социализации</w:t>
      </w:r>
      <w:r w:rsidR="00D27517">
        <w:t xml:space="preserve"> </w:t>
      </w:r>
      <w:r w:rsidRPr="00BB1DC4">
        <w:t>и</w:t>
      </w:r>
      <w:r w:rsidR="00D27517">
        <w:t xml:space="preserve"> </w:t>
      </w:r>
      <w:r w:rsidRPr="00BB1DC4">
        <w:t>самореализации</w:t>
      </w:r>
      <w:r w:rsidR="00D27517">
        <w:t xml:space="preserve"> </w:t>
      </w:r>
      <w:r w:rsidRPr="00BB1DC4">
        <w:t>личности</w:t>
      </w:r>
      <w:r w:rsidR="00D27517">
        <w:t xml:space="preserve"> </w:t>
      </w:r>
      <w:r w:rsidRPr="00BB1DC4">
        <w:t>в</w:t>
      </w:r>
      <w:r w:rsidR="00D27517">
        <w:t xml:space="preserve"> </w:t>
      </w:r>
      <w:r w:rsidRPr="00BB1DC4">
        <w:t>многонациональном</w:t>
      </w:r>
      <w:r w:rsidR="00D27517">
        <w:t xml:space="preserve"> </w:t>
      </w:r>
      <w:r w:rsidRPr="00BB1DC4">
        <w:t>российском</w:t>
      </w:r>
      <w:r w:rsidR="00D27517">
        <w:t xml:space="preserve"> </w:t>
      </w:r>
      <w:r w:rsidRPr="00BB1DC4">
        <w:t>государстве.</w:t>
      </w:r>
    </w:p>
    <w:p w:rsidR="00116B98" w:rsidRPr="00BB1DC4" w:rsidRDefault="00F9524A" w:rsidP="00BB1DC4">
      <w:pPr>
        <w:pStyle w:val="a3"/>
        <w:ind w:right="210" w:firstLine="568"/>
      </w:pPr>
      <w:r w:rsidRPr="00BB1DC4">
        <w:t>Учебный предмет «Родная литература (русская)» направлен на решение следующих</w:t>
      </w:r>
      <w:r w:rsidR="00D27517">
        <w:t xml:space="preserve"> </w:t>
      </w:r>
      <w:r w:rsidRPr="00BB1DC4">
        <w:t>задач: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приобщение</w:t>
      </w:r>
      <w:r w:rsidR="00D27517">
        <w:rPr>
          <w:sz w:val="24"/>
        </w:rPr>
        <w:t xml:space="preserve"> </w:t>
      </w:r>
      <w:r w:rsidRPr="00BB1DC4">
        <w:rPr>
          <w:sz w:val="24"/>
        </w:rPr>
        <w:t>к</w:t>
      </w:r>
      <w:r w:rsidR="00D27517">
        <w:rPr>
          <w:sz w:val="24"/>
        </w:rPr>
        <w:t xml:space="preserve"> </w:t>
      </w:r>
      <w:r w:rsidRPr="00BB1DC4">
        <w:rPr>
          <w:sz w:val="24"/>
        </w:rPr>
        <w:t>литературному</w:t>
      </w:r>
      <w:r w:rsidR="00D27517">
        <w:rPr>
          <w:sz w:val="24"/>
        </w:rPr>
        <w:t xml:space="preserve"> </w:t>
      </w:r>
      <w:r w:rsidRPr="00BB1DC4">
        <w:rPr>
          <w:sz w:val="24"/>
        </w:rPr>
        <w:t>наследию</w:t>
      </w:r>
      <w:r w:rsidR="00D27517">
        <w:rPr>
          <w:sz w:val="24"/>
        </w:rPr>
        <w:t xml:space="preserve"> </w:t>
      </w:r>
      <w:r w:rsidRPr="00BB1DC4">
        <w:rPr>
          <w:sz w:val="24"/>
        </w:rPr>
        <w:t>русского</w:t>
      </w:r>
      <w:r w:rsidR="00D27517">
        <w:rPr>
          <w:sz w:val="24"/>
        </w:rPr>
        <w:t xml:space="preserve"> </w:t>
      </w:r>
      <w:r w:rsidRPr="00BB1DC4">
        <w:rPr>
          <w:sz w:val="24"/>
        </w:rPr>
        <w:t>народа</w:t>
      </w:r>
      <w:r w:rsidR="00D27517">
        <w:rPr>
          <w:sz w:val="24"/>
        </w:rPr>
        <w:t xml:space="preserve"> </w:t>
      </w:r>
      <w:r w:rsidRPr="00BB1DC4">
        <w:rPr>
          <w:sz w:val="24"/>
        </w:rPr>
        <w:t>в</w:t>
      </w:r>
      <w:r w:rsidR="00D27517">
        <w:rPr>
          <w:sz w:val="24"/>
        </w:rPr>
        <w:t xml:space="preserve"> </w:t>
      </w:r>
      <w:r w:rsidRPr="00BB1DC4">
        <w:rPr>
          <w:sz w:val="24"/>
        </w:rPr>
        <w:t>контексте</w:t>
      </w:r>
      <w:r w:rsidR="00D27517">
        <w:rPr>
          <w:sz w:val="24"/>
        </w:rPr>
        <w:t xml:space="preserve"> </w:t>
      </w:r>
      <w:r w:rsidRPr="00BB1DC4">
        <w:rPr>
          <w:sz w:val="24"/>
        </w:rPr>
        <w:t>единого</w:t>
      </w:r>
    </w:p>
    <w:p w:rsidR="00116B98" w:rsidRPr="00BB1DC4" w:rsidRDefault="00F9524A" w:rsidP="00BB1DC4">
      <w:pPr>
        <w:pStyle w:val="a3"/>
        <w:ind w:right="228"/>
      </w:pPr>
      <w:r w:rsidRPr="00BB1DC4">
        <w:t>исторического</w:t>
      </w:r>
      <w:r w:rsidR="00D27517">
        <w:t xml:space="preserve"> </w:t>
      </w:r>
      <w:r w:rsidRPr="00BB1DC4">
        <w:t>и</w:t>
      </w:r>
      <w:r w:rsidR="00D27517">
        <w:t xml:space="preserve"> </w:t>
      </w:r>
      <w:r w:rsidRPr="00BB1DC4">
        <w:t>культурного</w:t>
      </w:r>
      <w:r w:rsidR="005F123D" w:rsidRPr="00BB1DC4">
        <w:t xml:space="preserve"> наследия, </w:t>
      </w:r>
      <w:r w:rsidRPr="00BB1DC4">
        <w:t>диалога</w:t>
      </w:r>
      <w:r w:rsidR="00D27517">
        <w:t xml:space="preserve"> </w:t>
      </w:r>
      <w:r w:rsidRPr="00BB1DC4">
        <w:t>культур</w:t>
      </w:r>
      <w:r w:rsidR="00D27517">
        <w:t xml:space="preserve"> </w:t>
      </w:r>
      <w:r w:rsidRPr="00BB1DC4">
        <w:t>всех</w:t>
      </w:r>
      <w:r w:rsidR="00D27517">
        <w:t xml:space="preserve"> </w:t>
      </w:r>
      <w:r w:rsidRPr="00BB1DC4">
        <w:t>народов</w:t>
      </w:r>
      <w:r w:rsidR="00D27517">
        <w:t xml:space="preserve"> </w:t>
      </w:r>
      <w:r w:rsidRPr="00BB1DC4">
        <w:t>Российской</w:t>
      </w:r>
      <w:r w:rsidR="00D27517">
        <w:t xml:space="preserve"> </w:t>
      </w:r>
      <w:r w:rsidRPr="00BB1DC4">
        <w:t>Федерации;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осознание</w:t>
      </w:r>
      <w:r w:rsidR="00D27517">
        <w:rPr>
          <w:sz w:val="24"/>
        </w:rPr>
        <w:t xml:space="preserve"> </w:t>
      </w:r>
      <w:r w:rsidRPr="00BB1DC4">
        <w:rPr>
          <w:sz w:val="24"/>
        </w:rPr>
        <w:t>роли</w:t>
      </w:r>
      <w:r w:rsidR="00D27517">
        <w:rPr>
          <w:sz w:val="24"/>
        </w:rPr>
        <w:t xml:space="preserve"> </w:t>
      </w:r>
      <w:r w:rsidRPr="00BB1DC4">
        <w:rPr>
          <w:sz w:val="24"/>
        </w:rPr>
        <w:t>родной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русской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литературы</w:t>
      </w:r>
      <w:r w:rsidR="00D27517">
        <w:rPr>
          <w:sz w:val="24"/>
        </w:rPr>
        <w:t xml:space="preserve"> </w:t>
      </w:r>
      <w:r w:rsidRPr="00BB1DC4">
        <w:rPr>
          <w:sz w:val="24"/>
        </w:rPr>
        <w:t>в</w:t>
      </w:r>
      <w:r w:rsidR="00D27517">
        <w:rPr>
          <w:sz w:val="24"/>
        </w:rPr>
        <w:t xml:space="preserve"> </w:t>
      </w:r>
      <w:r w:rsidRPr="00BB1DC4">
        <w:rPr>
          <w:sz w:val="24"/>
        </w:rPr>
        <w:t>передаче</w:t>
      </w:r>
      <w:r w:rsidR="00D27517">
        <w:rPr>
          <w:sz w:val="24"/>
        </w:rPr>
        <w:t xml:space="preserve"> </w:t>
      </w:r>
      <w:r w:rsidRPr="00BB1DC4">
        <w:rPr>
          <w:sz w:val="24"/>
        </w:rPr>
        <w:t>от</w:t>
      </w:r>
      <w:r w:rsidR="00D27517">
        <w:rPr>
          <w:sz w:val="24"/>
        </w:rPr>
        <w:t xml:space="preserve"> </w:t>
      </w:r>
      <w:r w:rsidRPr="00BB1DC4">
        <w:rPr>
          <w:sz w:val="24"/>
        </w:rPr>
        <w:t>поколения</w:t>
      </w:r>
      <w:r w:rsidR="00D27517">
        <w:rPr>
          <w:sz w:val="24"/>
        </w:rPr>
        <w:t xml:space="preserve"> </w:t>
      </w:r>
      <w:r w:rsidRPr="00BB1DC4">
        <w:rPr>
          <w:sz w:val="24"/>
        </w:rPr>
        <w:t>к</w:t>
      </w:r>
      <w:r w:rsidR="00D27517">
        <w:rPr>
          <w:sz w:val="24"/>
        </w:rPr>
        <w:t xml:space="preserve"> </w:t>
      </w:r>
      <w:r w:rsidRPr="00BB1DC4">
        <w:rPr>
          <w:sz w:val="24"/>
        </w:rPr>
        <w:t>поколению</w:t>
      </w:r>
    </w:p>
    <w:p w:rsidR="00116B98" w:rsidRPr="00BB1DC4" w:rsidRDefault="00F9524A" w:rsidP="00BB1DC4">
      <w:pPr>
        <w:pStyle w:val="a3"/>
      </w:pPr>
      <w:r w:rsidRPr="00BB1DC4">
        <w:t>историко-культурных,</w:t>
      </w:r>
      <w:r w:rsidR="00D27517">
        <w:t xml:space="preserve"> </w:t>
      </w:r>
      <w:r w:rsidRPr="00BB1DC4">
        <w:t>нравственных,</w:t>
      </w:r>
      <w:r w:rsidR="00D27517">
        <w:t xml:space="preserve"> </w:t>
      </w:r>
      <w:r w:rsidRPr="00BB1DC4">
        <w:t>эстетических</w:t>
      </w:r>
      <w:r w:rsidR="00D27517">
        <w:t xml:space="preserve"> </w:t>
      </w:r>
      <w:r w:rsidRPr="00BB1DC4">
        <w:t>ценностей;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выявление</w:t>
      </w:r>
      <w:r w:rsidR="00D27517">
        <w:rPr>
          <w:sz w:val="24"/>
        </w:rPr>
        <w:t xml:space="preserve"> </w:t>
      </w:r>
      <w:r w:rsidRPr="00BB1DC4">
        <w:rPr>
          <w:sz w:val="24"/>
        </w:rPr>
        <w:t>взаимосвязи</w:t>
      </w:r>
      <w:r w:rsidR="00D27517">
        <w:rPr>
          <w:sz w:val="24"/>
        </w:rPr>
        <w:t xml:space="preserve"> </w:t>
      </w:r>
      <w:r w:rsidRPr="00BB1DC4">
        <w:rPr>
          <w:sz w:val="24"/>
        </w:rPr>
        <w:t>родной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русской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литературы</w:t>
      </w:r>
      <w:r w:rsidR="00D27517">
        <w:rPr>
          <w:sz w:val="24"/>
        </w:rPr>
        <w:t xml:space="preserve"> </w:t>
      </w:r>
      <w:r w:rsidRPr="00BB1DC4">
        <w:rPr>
          <w:sz w:val="24"/>
        </w:rPr>
        <w:t>с  отечественной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историей,</w:t>
      </w:r>
    </w:p>
    <w:p w:rsidR="00116B98" w:rsidRPr="00BB1DC4" w:rsidRDefault="00F9524A" w:rsidP="00BB1DC4">
      <w:pPr>
        <w:pStyle w:val="a3"/>
        <w:ind w:right="225"/>
      </w:pPr>
      <w:r w:rsidRPr="00BB1DC4">
        <w:t>формирование</w:t>
      </w:r>
      <w:r w:rsidR="00D27517">
        <w:t xml:space="preserve"> </w:t>
      </w:r>
      <w:r w:rsidRPr="00BB1DC4">
        <w:t>представлений</w:t>
      </w:r>
      <w:r w:rsidR="00D27517">
        <w:t xml:space="preserve"> </w:t>
      </w:r>
      <w:r w:rsidRPr="00BB1DC4">
        <w:t>о</w:t>
      </w:r>
      <w:r w:rsidR="00D27517">
        <w:t xml:space="preserve"> </w:t>
      </w:r>
      <w:r w:rsidRPr="00BB1DC4">
        <w:t>многообразии</w:t>
      </w:r>
      <w:r w:rsidR="00D27517">
        <w:t xml:space="preserve"> </w:t>
      </w:r>
      <w:r w:rsidRPr="00BB1DC4">
        <w:t>нацио</w:t>
      </w:r>
      <w:r w:rsidR="00D27517">
        <w:t xml:space="preserve">нально </w:t>
      </w:r>
      <w:r w:rsidRPr="00BB1DC4">
        <w:t>специфичных</w:t>
      </w:r>
      <w:r w:rsidR="00D27517">
        <w:t xml:space="preserve"> форм х</w:t>
      </w:r>
      <w:r w:rsidRPr="00BB1DC4">
        <w:t>удожественного отражения материальной и духовной культуры русского народа в русской</w:t>
      </w:r>
      <w:r w:rsidR="00D27517">
        <w:t xml:space="preserve"> </w:t>
      </w:r>
      <w:r w:rsidRPr="00BB1DC4">
        <w:t>литературе;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получение</w:t>
      </w:r>
      <w:r w:rsidR="00D27517">
        <w:rPr>
          <w:sz w:val="24"/>
        </w:rPr>
        <w:t xml:space="preserve"> </w:t>
      </w:r>
      <w:r w:rsidRPr="00BB1DC4">
        <w:rPr>
          <w:sz w:val="24"/>
        </w:rPr>
        <w:t>знаний</w:t>
      </w:r>
      <w:r w:rsidR="00D27517">
        <w:rPr>
          <w:sz w:val="24"/>
        </w:rPr>
        <w:t xml:space="preserve"> </w:t>
      </w:r>
      <w:r w:rsidRPr="00BB1DC4">
        <w:rPr>
          <w:sz w:val="24"/>
        </w:rPr>
        <w:t>о</w:t>
      </w:r>
      <w:r w:rsidR="00D27517">
        <w:rPr>
          <w:sz w:val="24"/>
        </w:rPr>
        <w:t xml:space="preserve"> </w:t>
      </w:r>
      <w:r w:rsidRPr="00BB1DC4">
        <w:rPr>
          <w:sz w:val="24"/>
        </w:rPr>
        <w:t>родной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русской</w:t>
      </w:r>
      <w:r w:rsidR="00D27517">
        <w:rPr>
          <w:sz w:val="24"/>
        </w:rPr>
        <w:t xml:space="preserve"> </w:t>
      </w:r>
      <w:r w:rsidRPr="00BB1DC4">
        <w:rPr>
          <w:sz w:val="24"/>
        </w:rPr>
        <w:t>литературе</w:t>
      </w:r>
      <w:r w:rsidR="00D27517">
        <w:rPr>
          <w:sz w:val="24"/>
        </w:rPr>
        <w:t xml:space="preserve"> </w:t>
      </w:r>
      <w:r w:rsidRPr="00BB1DC4">
        <w:rPr>
          <w:sz w:val="24"/>
        </w:rPr>
        <w:t>как</w:t>
      </w:r>
      <w:r w:rsidR="00D27517">
        <w:rPr>
          <w:sz w:val="24"/>
        </w:rPr>
        <w:t xml:space="preserve"> </w:t>
      </w:r>
      <w:r w:rsidRPr="00BB1DC4">
        <w:rPr>
          <w:sz w:val="24"/>
        </w:rPr>
        <w:t>о</w:t>
      </w:r>
      <w:r w:rsidR="00D27517">
        <w:rPr>
          <w:sz w:val="24"/>
        </w:rPr>
        <w:t xml:space="preserve"> </w:t>
      </w:r>
      <w:r w:rsidRPr="00BB1DC4">
        <w:rPr>
          <w:sz w:val="24"/>
        </w:rPr>
        <w:t>развивающемся</w:t>
      </w:r>
      <w:r w:rsidR="00D27517">
        <w:rPr>
          <w:sz w:val="24"/>
        </w:rPr>
        <w:t xml:space="preserve"> </w:t>
      </w:r>
      <w:r w:rsidRPr="00BB1DC4">
        <w:rPr>
          <w:sz w:val="24"/>
        </w:rPr>
        <w:t>явлении</w:t>
      </w:r>
      <w:r w:rsidR="00D27517">
        <w:rPr>
          <w:sz w:val="24"/>
        </w:rPr>
        <w:t xml:space="preserve"> </w:t>
      </w:r>
      <w:proofErr w:type="gramStart"/>
      <w:r w:rsidRPr="00BB1DC4">
        <w:rPr>
          <w:sz w:val="24"/>
        </w:rPr>
        <w:t>в</w:t>
      </w:r>
      <w:proofErr w:type="gramEnd"/>
    </w:p>
    <w:p w:rsidR="00116B98" w:rsidRPr="00BB1DC4" w:rsidRDefault="00F9524A" w:rsidP="00BB1DC4">
      <w:pPr>
        <w:pStyle w:val="a3"/>
        <w:ind w:right="231"/>
      </w:pPr>
      <w:proofErr w:type="gramStart"/>
      <w:r w:rsidRPr="00BB1DC4">
        <w:t>контексте</w:t>
      </w:r>
      <w:proofErr w:type="gramEnd"/>
      <w:r w:rsidR="00D27517">
        <w:t xml:space="preserve"> </w:t>
      </w:r>
      <w:r w:rsidRPr="00BB1DC4">
        <w:t>её</w:t>
      </w:r>
      <w:r w:rsidR="00D27517">
        <w:t xml:space="preserve"> </w:t>
      </w:r>
      <w:r w:rsidRPr="00BB1DC4">
        <w:t>взаимодействия</w:t>
      </w:r>
      <w:r w:rsidR="00D27517">
        <w:t xml:space="preserve"> </w:t>
      </w:r>
      <w:r w:rsidRPr="00BB1DC4">
        <w:t>с</w:t>
      </w:r>
      <w:r w:rsidR="00D27517">
        <w:t xml:space="preserve"> </w:t>
      </w:r>
      <w:r w:rsidRPr="00BB1DC4">
        <w:t>литературой</w:t>
      </w:r>
      <w:r w:rsidR="00D27517">
        <w:t xml:space="preserve"> </w:t>
      </w:r>
      <w:r w:rsidRPr="00BB1DC4">
        <w:t>других</w:t>
      </w:r>
      <w:r w:rsidR="00D27517">
        <w:t xml:space="preserve"> </w:t>
      </w:r>
      <w:r w:rsidRPr="00BB1DC4">
        <w:t>народов</w:t>
      </w:r>
      <w:r w:rsidR="00D27517">
        <w:t xml:space="preserve"> </w:t>
      </w:r>
      <w:r w:rsidRPr="00BB1DC4">
        <w:t>Российской</w:t>
      </w:r>
      <w:r w:rsidR="00D27517">
        <w:t xml:space="preserve"> </w:t>
      </w:r>
      <w:r w:rsidRPr="00BB1DC4">
        <w:t>Федерации,</w:t>
      </w:r>
      <w:r w:rsidR="00D27517">
        <w:t xml:space="preserve"> </w:t>
      </w:r>
      <w:r w:rsidRPr="00BB1DC4">
        <w:t>их</w:t>
      </w:r>
      <w:r w:rsidR="00D27517">
        <w:t xml:space="preserve"> </w:t>
      </w:r>
      <w:r w:rsidRPr="00BB1DC4">
        <w:t>взаимовлияния;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выявление</w:t>
      </w:r>
      <w:r w:rsidR="00D27517">
        <w:rPr>
          <w:sz w:val="24"/>
        </w:rPr>
        <w:t xml:space="preserve"> </w:t>
      </w:r>
      <w:r w:rsidRPr="00BB1DC4">
        <w:rPr>
          <w:sz w:val="24"/>
        </w:rPr>
        <w:t>культурных</w:t>
      </w:r>
      <w:r w:rsidR="00D27517">
        <w:rPr>
          <w:sz w:val="24"/>
        </w:rPr>
        <w:t xml:space="preserve"> </w:t>
      </w:r>
      <w:r w:rsidRPr="00BB1DC4">
        <w:rPr>
          <w:sz w:val="24"/>
        </w:rPr>
        <w:t>и</w:t>
      </w:r>
      <w:r w:rsidR="00D27517">
        <w:rPr>
          <w:sz w:val="24"/>
        </w:rPr>
        <w:t xml:space="preserve"> </w:t>
      </w:r>
      <w:r w:rsidRPr="00BB1DC4">
        <w:rPr>
          <w:sz w:val="24"/>
        </w:rPr>
        <w:t>нравственных</w:t>
      </w:r>
      <w:r w:rsidR="00D27517">
        <w:rPr>
          <w:sz w:val="24"/>
        </w:rPr>
        <w:t xml:space="preserve"> </w:t>
      </w:r>
      <w:r w:rsidRPr="00BB1DC4">
        <w:rPr>
          <w:sz w:val="24"/>
        </w:rPr>
        <w:t>смыслов,</w:t>
      </w:r>
      <w:r w:rsidR="00D27517">
        <w:rPr>
          <w:sz w:val="24"/>
        </w:rPr>
        <w:t xml:space="preserve"> </w:t>
      </w:r>
      <w:r w:rsidRPr="00BB1DC4">
        <w:rPr>
          <w:sz w:val="24"/>
        </w:rPr>
        <w:t>заложенных</w:t>
      </w:r>
      <w:r w:rsidR="00D27517">
        <w:rPr>
          <w:sz w:val="24"/>
        </w:rPr>
        <w:t xml:space="preserve"> </w:t>
      </w:r>
      <w:r w:rsidRPr="00BB1DC4">
        <w:rPr>
          <w:sz w:val="24"/>
        </w:rPr>
        <w:t>в</w:t>
      </w:r>
      <w:r w:rsidR="005F123D" w:rsidRPr="00BB1DC4">
        <w:rPr>
          <w:sz w:val="24"/>
        </w:rPr>
        <w:t xml:space="preserve">  русской</w:t>
      </w:r>
    </w:p>
    <w:p w:rsidR="00116B98" w:rsidRPr="00BB1DC4" w:rsidRDefault="00F9524A" w:rsidP="00BB1DC4">
      <w:pPr>
        <w:pStyle w:val="a3"/>
        <w:ind w:right="232"/>
      </w:pPr>
      <w:r w:rsidRPr="00BB1DC4">
        <w:t>литературе; создание устных и письменных выск</w:t>
      </w:r>
      <w:r w:rsidR="005F123D" w:rsidRPr="00BB1DC4">
        <w:t>азываний, содержащих суждения.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 xml:space="preserve"> Формирование опыта в повседневной жизни и при изучении литературы.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Н</w:t>
      </w:r>
      <w:r w:rsidR="00F9524A" w:rsidRPr="00BB1DC4">
        <w:rPr>
          <w:sz w:val="24"/>
        </w:rPr>
        <w:t>акопление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опыта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планирования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собственного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досугового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чтени</w:t>
      </w:r>
      <w:r w:rsidRPr="00BB1DC4">
        <w:rPr>
          <w:sz w:val="24"/>
        </w:rPr>
        <w:t>я.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Ф</w:t>
      </w:r>
      <w:r w:rsidR="00F9524A" w:rsidRPr="00BB1DC4">
        <w:rPr>
          <w:sz w:val="24"/>
        </w:rPr>
        <w:t>ормирование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потребности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в</w:t>
      </w:r>
      <w:r w:rsidRPr="00BB1DC4">
        <w:rPr>
          <w:sz w:val="24"/>
        </w:rPr>
        <w:t xml:space="preserve">  систематическом чтении</w:t>
      </w:r>
    </w:p>
    <w:p w:rsidR="00116B98" w:rsidRPr="00BB1DC4" w:rsidRDefault="00D27517" w:rsidP="00BB1DC4">
      <w:pPr>
        <w:pStyle w:val="a3"/>
        <w:ind w:right="226"/>
      </w:pPr>
      <w:r>
        <w:t>л</w:t>
      </w:r>
      <w:r w:rsidR="00F9524A" w:rsidRPr="00BB1DC4">
        <w:t>итературы</w:t>
      </w:r>
      <w:r>
        <w:t xml:space="preserve"> </w:t>
      </w:r>
      <w:r w:rsidR="00F9524A" w:rsidRPr="00BB1DC4">
        <w:t>как</w:t>
      </w:r>
      <w:r>
        <w:t xml:space="preserve"> </w:t>
      </w:r>
      <w:proofErr w:type="gramStart"/>
      <w:r w:rsidR="00F9524A" w:rsidRPr="00BB1DC4">
        <w:t>средстве</w:t>
      </w:r>
      <w:proofErr w:type="gramEnd"/>
      <w:r>
        <w:t xml:space="preserve"> </w:t>
      </w:r>
      <w:r w:rsidR="00F9524A" w:rsidRPr="00BB1DC4">
        <w:t>познания</w:t>
      </w:r>
      <w:r>
        <w:t xml:space="preserve"> </w:t>
      </w:r>
      <w:r w:rsidR="00F9524A" w:rsidRPr="00BB1DC4">
        <w:t>мира</w:t>
      </w:r>
      <w:r>
        <w:t xml:space="preserve"> </w:t>
      </w:r>
      <w:r w:rsidR="00F9524A" w:rsidRPr="00BB1DC4">
        <w:t>и</w:t>
      </w:r>
      <w:r>
        <w:t xml:space="preserve"> </w:t>
      </w:r>
      <w:r w:rsidR="00F9524A" w:rsidRPr="00BB1DC4">
        <w:t>себя</w:t>
      </w:r>
      <w:r>
        <w:t xml:space="preserve"> </w:t>
      </w:r>
      <w:r w:rsidR="00F9524A" w:rsidRPr="00BB1DC4">
        <w:t>в</w:t>
      </w:r>
      <w:r w:rsidR="005F123D" w:rsidRPr="00BB1DC4">
        <w:t xml:space="preserve">  этом мире</w:t>
      </w:r>
      <w:r w:rsidR="00F9524A" w:rsidRPr="00BB1DC4">
        <w:t>,</w:t>
      </w:r>
      <w:r>
        <w:t xml:space="preserve"> </w:t>
      </w:r>
      <w:r w:rsidR="00F9524A" w:rsidRPr="00BB1DC4">
        <w:t>гармонизации</w:t>
      </w:r>
      <w:r>
        <w:t xml:space="preserve"> </w:t>
      </w:r>
      <w:r w:rsidR="00F9524A" w:rsidRPr="00BB1DC4">
        <w:t>отношений</w:t>
      </w:r>
      <w:r>
        <w:t xml:space="preserve"> </w:t>
      </w:r>
      <w:r w:rsidR="00F9524A" w:rsidRPr="00BB1DC4">
        <w:t>человека</w:t>
      </w:r>
      <w:r>
        <w:t xml:space="preserve"> </w:t>
      </w:r>
      <w:r w:rsidR="00F9524A" w:rsidRPr="00BB1DC4">
        <w:t>и</w:t>
      </w:r>
      <w:r>
        <w:t xml:space="preserve"> </w:t>
      </w:r>
      <w:r w:rsidR="00F9524A" w:rsidRPr="00BB1DC4">
        <w:t>общества,</w:t>
      </w:r>
      <w:r>
        <w:t xml:space="preserve"> </w:t>
      </w:r>
      <w:r w:rsidR="00F9524A" w:rsidRPr="00BB1DC4">
        <w:t>многоаспектного</w:t>
      </w:r>
      <w:r>
        <w:t xml:space="preserve"> </w:t>
      </w:r>
      <w:r w:rsidR="00F9524A" w:rsidRPr="00BB1DC4">
        <w:t>диалога;</w:t>
      </w:r>
    </w:p>
    <w:p w:rsidR="00116B98" w:rsidRPr="00BB1DC4" w:rsidRDefault="005F123D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D27517">
        <w:rPr>
          <w:sz w:val="24"/>
        </w:rPr>
        <w:t xml:space="preserve"> </w:t>
      </w:r>
      <w:r w:rsidR="00F9524A" w:rsidRPr="00BB1DC4">
        <w:rPr>
          <w:sz w:val="24"/>
        </w:rPr>
        <w:t>умений  работы  с  источниками  информации,  осуществление  поиска,</w:t>
      </w:r>
    </w:p>
    <w:p w:rsidR="00116B98" w:rsidRPr="00BB1DC4" w:rsidRDefault="0041546C" w:rsidP="00BB1DC4">
      <w:pPr>
        <w:pStyle w:val="a3"/>
        <w:ind w:right="224"/>
      </w:pPr>
      <w:r>
        <w:pict>
          <v:rect id="_x0000_s1029" style="position:absolute;left:0;text-align:left;margin-left:56.7pt;margin-top:33.75pt;width:120.4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F9524A" w:rsidRPr="00BB1DC4">
        <w:t>анализа,</w:t>
      </w:r>
      <w:r w:rsidR="00D27517">
        <w:t xml:space="preserve"> </w:t>
      </w:r>
      <w:r w:rsidR="00F9524A" w:rsidRPr="00BB1DC4">
        <w:t>обработки</w:t>
      </w:r>
      <w:r w:rsidR="00D27517">
        <w:t xml:space="preserve"> </w:t>
      </w:r>
      <w:r w:rsidR="00F9524A" w:rsidRPr="00BB1DC4">
        <w:t>и</w:t>
      </w:r>
      <w:r w:rsidR="00D27517">
        <w:t xml:space="preserve"> </w:t>
      </w:r>
      <w:r w:rsidR="00F9524A" w:rsidRPr="00BB1DC4">
        <w:t>презентации</w:t>
      </w:r>
      <w:r w:rsidR="00D27517">
        <w:t xml:space="preserve"> </w:t>
      </w:r>
      <w:r w:rsidR="00F9524A" w:rsidRPr="00BB1DC4">
        <w:t>информации</w:t>
      </w:r>
      <w:r w:rsidR="00D27517">
        <w:t xml:space="preserve"> </w:t>
      </w:r>
      <w:r w:rsidR="00F9524A" w:rsidRPr="00BB1DC4">
        <w:t>из</w:t>
      </w:r>
      <w:r w:rsidR="00D27517">
        <w:t xml:space="preserve"> </w:t>
      </w:r>
      <w:r w:rsidR="00F9524A" w:rsidRPr="00BB1DC4">
        <w:t>различных</w:t>
      </w:r>
      <w:r w:rsidR="00D27517">
        <w:t xml:space="preserve"> </w:t>
      </w:r>
      <w:r w:rsidR="00F9524A" w:rsidRPr="00BB1DC4">
        <w:t>источников,</w:t>
      </w:r>
      <w:r w:rsidR="00D27517">
        <w:t xml:space="preserve"> </w:t>
      </w:r>
      <w:r w:rsidR="00F9524A" w:rsidRPr="00BB1DC4">
        <w:t>включая</w:t>
      </w:r>
      <w:r w:rsidR="005F123D" w:rsidRPr="00BB1DC4">
        <w:t xml:space="preserve"> Интернет и другие источники.</w:t>
      </w:r>
    </w:p>
    <w:p w:rsidR="00116B98" w:rsidRPr="00BB1DC4" w:rsidRDefault="00F9524A" w:rsidP="00BB1DC4">
      <w:pPr>
        <w:ind w:left="455"/>
        <w:rPr>
          <w:sz w:val="20"/>
        </w:rPr>
      </w:pPr>
      <w:r w:rsidRPr="00BB1DC4">
        <w:rPr>
          <w:sz w:val="20"/>
        </w:rPr>
        <w:t>РоссийскойФедерацииот19декабря2012г.№1666»URL:</w:t>
      </w:r>
      <w:hyperlink r:id="rId6">
        <w:r w:rsidRPr="00BB1DC4">
          <w:rPr>
            <w:sz w:val="20"/>
            <w:u w:val="single"/>
          </w:rPr>
          <w:t>https://base.garant.ru/72120010</w:t>
        </w:r>
      </w:hyperlink>
      <w:r w:rsidRPr="00BB1DC4">
        <w:rPr>
          <w:sz w:val="20"/>
        </w:rPr>
        <w:t>.</w:t>
      </w:r>
    </w:p>
    <w:p w:rsidR="00116B98" w:rsidRPr="00BB1DC4" w:rsidRDefault="00116B98" w:rsidP="00BB1DC4">
      <w:pPr>
        <w:rPr>
          <w:sz w:val="20"/>
        </w:rPr>
        <w:sectPr w:rsidR="00116B98" w:rsidRPr="00BB1DC4">
          <w:pgSz w:w="11910" w:h="16840"/>
          <w:pgMar w:top="1040" w:right="920" w:bottom="280" w:left="1020" w:header="720" w:footer="720" w:gutter="0"/>
          <w:cols w:space="720"/>
        </w:sectPr>
      </w:pPr>
    </w:p>
    <w:p w:rsidR="00116B98" w:rsidRPr="00BB1DC4" w:rsidRDefault="00F9524A" w:rsidP="00BB1DC4">
      <w:pPr>
        <w:pStyle w:val="a3"/>
        <w:ind w:right="216" w:firstLine="568"/>
      </w:pPr>
      <w:r w:rsidRPr="00BB1DC4">
        <w:lastRenderedPageBreak/>
        <w:t>В</w:t>
      </w:r>
      <w:r w:rsidR="00DC1D9F">
        <w:t xml:space="preserve"> </w:t>
      </w:r>
      <w:r w:rsidRPr="00BB1DC4">
        <w:t>основу</w:t>
      </w:r>
      <w:r w:rsidR="00DC1D9F">
        <w:t xml:space="preserve"> </w:t>
      </w:r>
      <w:r w:rsidRPr="00BB1DC4">
        <w:t>курса</w:t>
      </w:r>
      <w:r w:rsidR="00DC1D9F">
        <w:t xml:space="preserve"> </w:t>
      </w:r>
      <w:r w:rsidRPr="00BB1DC4">
        <w:t>родной</w:t>
      </w:r>
      <w:r w:rsidR="00DC1D9F">
        <w:t xml:space="preserve"> </w:t>
      </w:r>
      <w:r w:rsidRPr="00BB1DC4">
        <w:t>русской</w:t>
      </w:r>
      <w:r w:rsidR="00DC1D9F">
        <w:t xml:space="preserve"> </w:t>
      </w:r>
      <w:r w:rsidRPr="00BB1DC4">
        <w:t>литературы</w:t>
      </w:r>
      <w:r w:rsidR="00DC1D9F">
        <w:t xml:space="preserve"> </w:t>
      </w:r>
      <w:r w:rsidRPr="00BB1DC4">
        <w:t>заложена</w:t>
      </w:r>
      <w:r w:rsidR="00DC1D9F">
        <w:t xml:space="preserve"> </w:t>
      </w:r>
      <w:r w:rsidRPr="00BB1DC4">
        <w:t>мысль</w:t>
      </w:r>
      <w:r w:rsidR="00DC1D9F">
        <w:t xml:space="preserve"> </w:t>
      </w:r>
      <w:r w:rsidRPr="00BB1DC4">
        <w:t>о</w:t>
      </w:r>
      <w:r w:rsidR="00DC1D9F">
        <w:t xml:space="preserve"> </w:t>
      </w:r>
      <w:r w:rsidRPr="00BB1DC4">
        <w:t>том,</w:t>
      </w:r>
      <w:r w:rsidR="00DC1D9F">
        <w:t xml:space="preserve"> </w:t>
      </w:r>
      <w:r w:rsidRPr="00BB1DC4">
        <w:t>что</w:t>
      </w:r>
      <w:r w:rsidR="00DC1D9F">
        <w:t xml:space="preserve"> </w:t>
      </w:r>
      <w:r w:rsidRPr="00BB1DC4">
        <w:t>русская</w:t>
      </w:r>
      <w:r w:rsidR="00DC1D9F">
        <w:t xml:space="preserve"> </w:t>
      </w:r>
      <w:r w:rsidRPr="00BB1DC4">
        <w:t>литература</w:t>
      </w:r>
      <w:r w:rsidR="00DC1D9F">
        <w:t xml:space="preserve"> </w:t>
      </w:r>
      <w:r w:rsidRPr="00BB1DC4">
        <w:t>включает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себя</w:t>
      </w:r>
      <w:r w:rsidR="00DC1D9F">
        <w:t xml:space="preserve"> </w:t>
      </w:r>
      <w:r w:rsidRPr="00BB1DC4">
        <w:t>систему</w:t>
      </w:r>
      <w:r w:rsidR="00DC1D9F">
        <w:t xml:space="preserve"> </w:t>
      </w:r>
      <w:r w:rsidRPr="00BB1DC4">
        <w:t>ценностных</w:t>
      </w:r>
      <w:r w:rsidR="00F556CD" w:rsidRPr="00BB1DC4">
        <w:t xml:space="preserve"> кодов.</w:t>
      </w:r>
      <w:proofErr w:type="gramStart"/>
      <w:r w:rsidR="00DC1D9F">
        <w:t xml:space="preserve"> </w:t>
      </w:r>
      <w:r w:rsidRPr="00BB1DC4">
        <w:t>.</w:t>
      </w:r>
      <w:proofErr w:type="gramEnd"/>
      <w:r w:rsidRPr="00BB1DC4">
        <w:t>Являясь</w:t>
      </w:r>
      <w:r w:rsidR="00DC1D9F">
        <w:t xml:space="preserve"> </w:t>
      </w:r>
      <w:r w:rsidRPr="00BB1DC4">
        <w:t>средством</w:t>
      </w:r>
      <w:r w:rsidR="00DC1D9F">
        <w:t xml:space="preserve"> </w:t>
      </w:r>
      <w:r w:rsidRPr="00BB1DC4">
        <w:t>не</w:t>
      </w:r>
      <w:r w:rsidR="00DC1D9F">
        <w:t xml:space="preserve"> </w:t>
      </w:r>
      <w:r w:rsidRPr="00BB1DC4">
        <w:t>только</w:t>
      </w:r>
      <w:r w:rsidR="00DC1D9F">
        <w:t xml:space="preserve"> </w:t>
      </w:r>
      <w:r w:rsidRPr="00BB1DC4">
        <w:t>их</w:t>
      </w:r>
      <w:r w:rsidR="00DC1D9F">
        <w:t xml:space="preserve"> </w:t>
      </w:r>
      <w:r w:rsidRPr="00BB1DC4">
        <w:t>сохранения,</w:t>
      </w:r>
      <w:r w:rsidR="00DC1D9F">
        <w:t xml:space="preserve"> </w:t>
      </w:r>
      <w:r w:rsidRPr="00BB1DC4">
        <w:t>но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передачи</w:t>
      </w:r>
      <w:r w:rsidR="00DC1D9F">
        <w:t xml:space="preserve"> </w:t>
      </w:r>
      <w:r w:rsidRPr="00BB1DC4">
        <w:t>подрастающему поколению, русская литература устанавливает тем самым преемственную</w:t>
      </w:r>
      <w:r w:rsidR="00DC1D9F">
        <w:t xml:space="preserve"> </w:t>
      </w:r>
      <w:r w:rsidRPr="00BB1DC4">
        <w:t>связь</w:t>
      </w:r>
      <w:r w:rsidR="00DC1D9F">
        <w:t xml:space="preserve"> </w:t>
      </w:r>
      <w:r w:rsidRPr="00BB1DC4">
        <w:t>прошлого,</w:t>
      </w:r>
      <w:r w:rsidR="00DC1D9F">
        <w:t xml:space="preserve"> </w:t>
      </w:r>
      <w:r w:rsidRPr="00BB1DC4">
        <w:t>настоящего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будущего</w:t>
      </w:r>
      <w:r w:rsidR="00DC1D9F">
        <w:t xml:space="preserve"> </w:t>
      </w:r>
      <w:r w:rsidRPr="00BB1DC4">
        <w:t>русской</w:t>
      </w:r>
      <w:r w:rsidR="00DC1D9F">
        <w:t xml:space="preserve"> </w:t>
      </w:r>
      <w:r w:rsidRPr="00BB1DC4">
        <w:t>национально-культурной</w:t>
      </w:r>
      <w:r w:rsidR="00DC1D9F">
        <w:t xml:space="preserve"> </w:t>
      </w:r>
      <w:r w:rsidRPr="00BB1DC4">
        <w:t>традиции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сознании</w:t>
      </w:r>
      <w:r w:rsidR="00DC1D9F">
        <w:t xml:space="preserve"> </w:t>
      </w:r>
      <w:r w:rsidRPr="00BB1DC4">
        <w:t>школьников.</w:t>
      </w:r>
    </w:p>
    <w:p w:rsidR="00116B98" w:rsidRPr="00BB1DC4" w:rsidRDefault="00F9524A" w:rsidP="00BB1DC4">
      <w:pPr>
        <w:pStyle w:val="a3"/>
        <w:ind w:left="684"/>
      </w:pPr>
      <w:r w:rsidRPr="00BB1DC4">
        <w:t>Объединяющим</w:t>
      </w:r>
      <w:r w:rsidR="00DC1D9F">
        <w:t xml:space="preserve"> </w:t>
      </w:r>
      <w:r w:rsidRPr="00BB1DC4">
        <w:t>принципом</w:t>
      </w:r>
      <w:r w:rsidR="00DC1D9F">
        <w:t xml:space="preserve"> </w:t>
      </w:r>
      <w:r w:rsidRPr="00BB1DC4">
        <w:t>для</w:t>
      </w:r>
      <w:r w:rsidR="00DC1D9F">
        <w:t xml:space="preserve"> </w:t>
      </w:r>
      <w:r w:rsidRPr="00BB1DC4">
        <w:t>содержания</w:t>
      </w:r>
      <w:r w:rsidR="00DC1D9F">
        <w:t xml:space="preserve"> </w:t>
      </w:r>
      <w:r w:rsidRPr="00BB1DC4">
        <w:t>предметов</w:t>
      </w:r>
      <w:r w:rsidR="00DC1D9F">
        <w:t xml:space="preserve"> </w:t>
      </w:r>
      <w:r w:rsidRPr="00BB1DC4">
        <w:t>«Родной</w:t>
      </w:r>
      <w:r w:rsidR="00DC1D9F">
        <w:t xml:space="preserve"> </w:t>
      </w:r>
      <w:r w:rsidRPr="00BB1DC4">
        <w:t>язык</w:t>
      </w:r>
      <w:r w:rsidR="00DC1D9F">
        <w:t xml:space="preserve"> </w:t>
      </w:r>
      <w:r w:rsidRPr="00BB1DC4">
        <w:t>(русский)»</w:t>
      </w:r>
      <w:r w:rsidR="00DC1D9F">
        <w:t xml:space="preserve"> </w:t>
      </w:r>
      <w:r w:rsidRPr="00BB1DC4">
        <w:t>и</w:t>
      </w:r>
    </w:p>
    <w:p w:rsidR="00116B98" w:rsidRPr="00BB1DC4" w:rsidRDefault="00F9524A" w:rsidP="00BB1DC4">
      <w:pPr>
        <w:pStyle w:val="a3"/>
        <w:ind w:right="210"/>
      </w:pPr>
      <w:r w:rsidRPr="00BB1DC4">
        <w:t>«Родная литература (русская)» является культурно-исторический подход к представлению</w:t>
      </w:r>
      <w:r w:rsidR="00F556CD" w:rsidRPr="00BB1DC4">
        <w:t xml:space="preserve"> дидактического материала. </w:t>
      </w:r>
      <w:r w:rsidRPr="00BB1DC4">
        <w:t>На</w:t>
      </w:r>
      <w:r w:rsidR="00DC1D9F">
        <w:t xml:space="preserve"> </w:t>
      </w:r>
      <w:r w:rsidRPr="00BB1DC4">
        <w:t>его</w:t>
      </w:r>
      <w:r w:rsidR="00DC1D9F">
        <w:t xml:space="preserve"> </w:t>
      </w:r>
      <w:r w:rsidRPr="00BB1DC4">
        <w:t>основе</w:t>
      </w:r>
      <w:r w:rsidR="00DC1D9F">
        <w:t xml:space="preserve">  </w:t>
      </w:r>
      <w:r w:rsidRPr="00BB1DC4">
        <w:t>«Родная</w:t>
      </w:r>
      <w:r w:rsidR="00DC1D9F">
        <w:t xml:space="preserve"> </w:t>
      </w:r>
      <w:r w:rsidRPr="00BB1DC4">
        <w:t>литератур</w:t>
      </w:r>
      <w:proofErr w:type="gramStart"/>
      <w:r w:rsidRPr="00BB1DC4">
        <w:t>а(</w:t>
      </w:r>
      <w:proofErr w:type="gramEnd"/>
      <w:r w:rsidRPr="00BB1DC4">
        <w:t>русская)»выделяются</w:t>
      </w:r>
      <w:r w:rsidR="00DC1D9F">
        <w:t xml:space="preserve"> </w:t>
      </w:r>
      <w:r w:rsidRPr="00BB1DC4">
        <w:t>проблемно-тематические</w:t>
      </w:r>
      <w:r w:rsidR="00F556CD" w:rsidRPr="00BB1DC4">
        <w:t xml:space="preserve"> блоки,  </w:t>
      </w:r>
      <w:r w:rsidRPr="00BB1DC4">
        <w:t>отражающие</w:t>
      </w:r>
      <w:r w:rsidR="00DC1D9F">
        <w:t xml:space="preserve"> </w:t>
      </w:r>
      <w:r w:rsidRPr="00BB1DC4">
        <w:t>духовную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материальную</w:t>
      </w:r>
      <w:r w:rsidR="00DC1D9F">
        <w:t xml:space="preserve"> </w:t>
      </w:r>
      <w:r w:rsidRPr="00BB1DC4">
        <w:t>культуру</w:t>
      </w:r>
      <w:r w:rsidR="00DC1D9F">
        <w:t xml:space="preserve"> </w:t>
      </w:r>
      <w:r w:rsidRPr="00BB1DC4">
        <w:t>русского</w:t>
      </w:r>
      <w:r w:rsidR="00DC1D9F">
        <w:t xml:space="preserve"> </w:t>
      </w:r>
      <w:r w:rsidRPr="00BB1DC4">
        <w:t>народа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их</w:t>
      </w:r>
      <w:r w:rsidR="00DC1D9F">
        <w:t xml:space="preserve"> </w:t>
      </w:r>
      <w:r w:rsidRPr="00BB1DC4">
        <w:t>исторической</w:t>
      </w:r>
      <w:r w:rsidR="00DC1D9F">
        <w:t xml:space="preserve"> </w:t>
      </w:r>
      <w:r w:rsidRPr="00BB1DC4">
        <w:t>взаимосвязи.</w:t>
      </w:r>
      <w:r w:rsidR="00DC1D9F">
        <w:t xml:space="preserve"> </w:t>
      </w:r>
      <w:r w:rsidRPr="00BB1DC4">
        <w:t>Через</w:t>
      </w:r>
      <w:r w:rsidR="00F556CD" w:rsidRPr="00BB1DC4">
        <w:t xml:space="preserve">  к</w:t>
      </w:r>
      <w:r w:rsidRPr="00BB1DC4">
        <w:t>лючевые</w:t>
      </w:r>
      <w:r w:rsidR="00DC1D9F">
        <w:t xml:space="preserve"> </w:t>
      </w:r>
      <w:r w:rsidRPr="00BB1DC4">
        <w:t>для</w:t>
      </w:r>
      <w:r w:rsidR="00DC1D9F">
        <w:t xml:space="preserve"> </w:t>
      </w:r>
      <w:r w:rsidRPr="00BB1DC4">
        <w:t>национального</w:t>
      </w:r>
      <w:r w:rsidR="00DC1D9F">
        <w:t xml:space="preserve"> </w:t>
      </w:r>
      <w:r w:rsidRPr="00BB1DC4">
        <w:t>сознания</w:t>
      </w:r>
      <w:r w:rsidR="00DC1D9F">
        <w:t xml:space="preserve"> </w:t>
      </w:r>
      <w:r w:rsidRPr="00BB1DC4">
        <w:t>культурные</w:t>
      </w:r>
      <w:r w:rsidR="00DC1D9F">
        <w:t xml:space="preserve"> </w:t>
      </w:r>
      <w:r w:rsidRPr="00BB1DC4">
        <w:t>понятия,</w:t>
      </w:r>
      <w:r w:rsidR="00DC1D9F">
        <w:t xml:space="preserve"> </w:t>
      </w:r>
      <w:r w:rsidRPr="00BB1DC4">
        <w:t>формирующие</w:t>
      </w:r>
      <w:r w:rsidR="00DC1D9F">
        <w:t xml:space="preserve"> </w:t>
      </w:r>
      <w:r w:rsidRPr="00BB1DC4">
        <w:t>ценностное</w:t>
      </w:r>
      <w:r w:rsidR="00DC1D9F">
        <w:t xml:space="preserve"> </w:t>
      </w:r>
      <w:r w:rsidRPr="00BB1DC4">
        <w:t>поле</w:t>
      </w:r>
      <w:r w:rsidR="00DC1D9F">
        <w:t xml:space="preserve"> </w:t>
      </w:r>
      <w:r w:rsidRPr="00BB1DC4">
        <w:t>русской</w:t>
      </w:r>
      <w:r w:rsidR="00DC1D9F">
        <w:t xml:space="preserve"> </w:t>
      </w:r>
      <w:r w:rsidRPr="00BB1DC4">
        <w:t>литературы, отражается когнитивное пространство, которое является формой существования</w:t>
      </w:r>
      <w:r w:rsidR="00DC1D9F">
        <w:t xml:space="preserve"> </w:t>
      </w:r>
      <w:r w:rsidRPr="00BB1DC4">
        <w:t>русской</w:t>
      </w:r>
      <w:r w:rsidR="00DC1D9F">
        <w:t xml:space="preserve"> </w:t>
      </w:r>
      <w:r w:rsidRPr="00BB1DC4">
        <w:t>культуры в</w:t>
      </w:r>
      <w:r w:rsidR="00DC1D9F">
        <w:t xml:space="preserve"> </w:t>
      </w:r>
      <w:r w:rsidRPr="00BB1DC4">
        <w:t>сознании</w:t>
      </w:r>
      <w:r w:rsidR="00DC1D9F">
        <w:t xml:space="preserve"> </w:t>
      </w:r>
      <w:r w:rsidRPr="00BB1DC4">
        <w:t>как</w:t>
      </w:r>
      <w:r w:rsidR="00DC1D9F">
        <w:t xml:space="preserve"> </w:t>
      </w:r>
      <w:r w:rsidRPr="00BB1DC4">
        <w:t>народа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целом,</w:t>
      </w:r>
      <w:r w:rsidR="00DC1D9F">
        <w:t xml:space="preserve"> </w:t>
      </w:r>
      <w:r w:rsidRPr="00BB1DC4">
        <w:t>так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отдельного</w:t>
      </w:r>
      <w:r w:rsidR="00DC1D9F">
        <w:t xml:space="preserve"> </w:t>
      </w:r>
      <w:r w:rsidRPr="00BB1DC4">
        <w:t>человека.</w:t>
      </w:r>
    </w:p>
    <w:p w:rsidR="00116B98" w:rsidRPr="00BB1DC4" w:rsidRDefault="00F9524A" w:rsidP="00BB1DC4">
      <w:pPr>
        <w:pStyle w:val="a3"/>
        <w:ind w:right="216" w:firstLine="568"/>
      </w:pPr>
      <w:r w:rsidRPr="00BB1DC4">
        <w:t>Это</w:t>
      </w:r>
      <w:r w:rsidR="00DC1D9F">
        <w:t xml:space="preserve"> </w:t>
      </w:r>
      <w:r w:rsidRPr="00BB1DC4">
        <w:t>концептуальное</w:t>
      </w:r>
      <w:r w:rsidR="00DC1D9F">
        <w:t xml:space="preserve"> </w:t>
      </w:r>
      <w:r w:rsidRPr="00BB1DC4">
        <w:t>положение</w:t>
      </w:r>
      <w:r w:rsidR="00DC1D9F">
        <w:t xml:space="preserve"> </w:t>
      </w:r>
      <w:r w:rsidRPr="00BB1DC4">
        <w:t>определяет</w:t>
      </w:r>
      <w:r w:rsidR="00DC1D9F">
        <w:t xml:space="preserve"> </w:t>
      </w:r>
      <w:r w:rsidRPr="00BB1DC4">
        <w:t>специфические</w:t>
      </w:r>
      <w:r w:rsidR="00DC1D9F">
        <w:t xml:space="preserve"> </w:t>
      </w:r>
      <w:r w:rsidRPr="00BB1DC4">
        <w:t>особенности</w:t>
      </w:r>
      <w:r w:rsidR="00DC1D9F">
        <w:t xml:space="preserve"> </w:t>
      </w:r>
      <w:r w:rsidRPr="00BB1DC4">
        <w:t>учебного</w:t>
      </w:r>
      <w:r w:rsidR="00DC1D9F">
        <w:t xml:space="preserve"> </w:t>
      </w:r>
      <w:r w:rsidRPr="00BB1DC4">
        <w:t>предмета</w:t>
      </w:r>
      <w:r w:rsidR="00DC1D9F">
        <w:t xml:space="preserve"> </w:t>
      </w:r>
      <w:r w:rsidRPr="00BB1DC4">
        <w:t>«Родная</w:t>
      </w:r>
      <w:r w:rsidR="00DC1D9F">
        <w:t xml:space="preserve"> </w:t>
      </w:r>
      <w:r w:rsidRPr="00BB1DC4">
        <w:t>литература</w:t>
      </w:r>
      <w:r w:rsidR="00DC1D9F">
        <w:t xml:space="preserve"> </w:t>
      </w:r>
      <w:r w:rsidRPr="00BB1DC4">
        <w:t>(русская)»,</w:t>
      </w:r>
      <w:r w:rsidR="00DC1D9F">
        <w:t xml:space="preserve"> </w:t>
      </w:r>
      <w:r w:rsidRPr="00BB1DC4">
        <w:t>отличающие</w:t>
      </w:r>
      <w:r w:rsidR="00DC1D9F">
        <w:t xml:space="preserve"> </w:t>
      </w:r>
      <w:r w:rsidRPr="00BB1DC4">
        <w:t>его</w:t>
      </w:r>
      <w:r w:rsidR="00DC1D9F">
        <w:t xml:space="preserve"> </w:t>
      </w:r>
      <w:r w:rsidRPr="00BB1DC4">
        <w:t>от</w:t>
      </w:r>
      <w:r w:rsidR="00DC1D9F">
        <w:t xml:space="preserve"> </w:t>
      </w:r>
      <w:r w:rsidRPr="00BB1DC4">
        <w:t>учебного</w:t>
      </w:r>
      <w:r w:rsidR="00DC1D9F">
        <w:t xml:space="preserve"> </w:t>
      </w:r>
      <w:r w:rsidRPr="00BB1DC4">
        <w:t>предмета</w:t>
      </w:r>
    </w:p>
    <w:p w:rsidR="00116B98" w:rsidRPr="00BB1DC4" w:rsidRDefault="00F9524A" w:rsidP="00BB1DC4">
      <w:pPr>
        <w:pStyle w:val="a3"/>
        <w:ind w:left="0" w:right="1783"/>
        <w:jc w:val="right"/>
      </w:pPr>
      <w:r w:rsidRPr="00BB1DC4">
        <w:t>«Литература»,</w:t>
      </w:r>
      <w:r w:rsidR="00DC1D9F">
        <w:t xml:space="preserve"> </w:t>
      </w:r>
      <w:r w:rsidRPr="00BB1DC4">
        <w:t>входящего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предметную</w:t>
      </w:r>
      <w:r w:rsidR="00DC1D9F">
        <w:t xml:space="preserve"> </w:t>
      </w:r>
      <w:r w:rsidRPr="00BB1DC4">
        <w:t>область</w:t>
      </w:r>
      <w:r w:rsidR="00DC1D9F">
        <w:t xml:space="preserve"> </w:t>
      </w:r>
      <w:r w:rsidRPr="00BB1DC4">
        <w:t>«Русский</w:t>
      </w:r>
      <w:r w:rsidR="00DC1D9F">
        <w:t xml:space="preserve"> </w:t>
      </w:r>
      <w:r w:rsidRPr="00BB1DC4">
        <w:t>язык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литература».</w:t>
      </w:r>
    </w:p>
    <w:p w:rsidR="00116B98" w:rsidRPr="00BB1DC4" w:rsidRDefault="00F9524A" w:rsidP="00BB1DC4">
      <w:pPr>
        <w:pStyle w:val="1"/>
        <w:spacing w:line="240" w:lineRule="auto"/>
        <w:ind w:right="1692"/>
        <w:jc w:val="right"/>
      </w:pPr>
      <w:r w:rsidRPr="00BB1DC4">
        <w:rPr>
          <w:w w:val="95"/>
        </w:rPr>
        <w:t>Место учебного</w:t>
      </w:r>
      <w:r w:rsidR="00DC1D9F">
        <w:rPr>
          <w:w w:val="95"/>
        </w:rPr>
        <w:t xml:space="preserve"> </w:t>
      </w:r>
      <w:r w:rsidRPr="00BB1DC4">
        <w:rPr>
          <w:w w:val="95"/>
        </w:rPr>
        <w:t>предмета</w:t>
      </w:r>
      <w:r w:rsidR="00DC1D9F">
        <w:rPr>
          <w:w w:val="95"/>
        </w:rPr>
        <w:t xml:space="preserve"> </w:t>
      </w:r>
      <w:r w:rsidRPr="00BB1DC4">
        <w:rPr>
          <w:w w:val="95"/>
        </w:rPr>
        <w:t>«Родная</w:t>
      </w:r>
      <w:r w:rsidR="00DC1D9F">
        <w:rPr>
          <w:w w:val="95"/>
        </w:rPr>
        <w:t xml:space="preserve"> </w:t>
      </w:r>
      <w:r w:rsidRPr="00BB1DC4">
        <w:rPr>
          <w:w w:val="95"/>
        </w:rPr>
        <w:t>литература</w:t>
      </w:r>
      <w:r w:rsidR="00DC1D9F">
        <w:rPr>
          <w:w w:val="95"/>
        </w:rPr>
        <w:t xml:space="preserve"> </w:t>
      </w:r>
      <w:r w:rsidRPr="00BB1DC4">
        <w:rPr>
          <w:w w:val="95"/>
        </w:rPr>
        <w:t>(русская)»</w:t>
      </w:r>
      <w:r w:rsidR="00DC1D9F">
        <w:rPr>
          <w:w w:val="95"/>
        </w:rPr>
        <w:t xml:space="preserve"> </w:t>
      </w:r>
      <w:r w:rsidRPr="00BB1DC4">
        <w:rPr>
          <w:w w:val="95"/>
        </w:rPr>
        <w:t>в учебном плане</w:t>
      </w:r>
      <w:r w:rsidR="00F556CD" w:rsidRPr="00BB1DC4">
        <w:rPr>
          <w:w w:val="95"/>
        </w:rPr>
        <w:t>.</w:t>
      </w:r>
    </w:p>
    <w:p w:rsidR="00116B98" w:rsidRPr="00BB1DC4" w:rsidRDefault="00F9524A" w:rsidP="00BB1DC4">
      <w:pPr>
        <w:pStyle w:val="a3"/>
        <w:ind w:right="213" w:firstLine="568"/>
      </w:pPr>
      <w:r w:rsidRPr="00BB1DC4">
        <w:t>На</w:t>
      </w:r>
      <w:r w:rsidR="00DC1D9F">
        <w:t xml:space="preserve"> </w:t>
      </w:r>
      <w:r w:rsidRPr="00BB1DC4">
        <w:t>обязательное</w:t>
      </w:r>
      <w:r w:rsidR="00DC1D9F">
        <w:t xml:space="preserve"> </w:t>
      </w:r>
      <w:r w:rsidRPr="00BB1DC4">
        <w:t>изучение</w:t>
      </w:r>
      <w:r w:rsidR="00DC1D9F">
        <w:t xml:space="preserve"> </w:t>
      </w:r>
      <w:r w:rsidRPr="00BB1DC4">
        <w:t>предмета</w:t>
      </w:r>
      <w:r w:rsidR="00DC1D9F">
        <w:t xml:space="preserve"> </w:t>
      </w:r>
      <w:r w:rsidRPr="00BB1DC4">
        <w:t>«Родная</w:t>
      </w:r>
      <w:r w:rsidR="00DC1D9F">
        <w:t xml:space="preserve"> </w:t>
      </w:r>
      <w:r w:rsidRPr="00BB1DC4">
        <w:t>литература</w:t>
      </w:r>
      <w:r w:rsidR="00DC1D9F">
        <w:t xml:space="preserve"> </w:t>
      </w:r>
      <w:r w:rsidRPr="00BB1DC4">
        <w:t>(русская)»</w:t>
      </w:r>
      <w:r w:rsidR="00DC1D9F">
        <w:t xml:space="preserve"> </w:t>
      </w:r>
      <w:r w:rsidRPr="00BB1DC4">
        <w:rPr>
          <w:sz w:val="25"/>
        </w:rPr>
        <w:t>в</w:t>
      </w:r>
      <w:r w:rsidR="00DC1D9F">
        <w:rPr>
          <w:sz w:val="25"/>
        </w:rPr>
        <w:t xml:space="preserve"> </w:t>
      </w:r>
      <w:r w:rsidRPr="00BB1DC4">
        <w:t>5–9</w:t>
      </w:r>
      <w:r w:rsidR="00DC1D9F">
        <w:t xml:space="preserve"> </w:t>
      </w:r>
      <w:r w:rsidRPr="00BB1DC4">
        <w:t>классах</w:t>
      </w:r>
      <w:r w:rsidR="00DC1D9F">
        <w:t xml:space="preserve"> </w:t>
      </w:r>
      <w:r w:rsidRPr="00BB1DC4">
        <w:t>выделяется</w:t>
      </w:r>
      <w:r w:rsidR="00DC1D9F">
        <w:t xml:space="preserve"> </w:t>
      </w:r>
      <w:r w:rsidRPr="00BB1DC4">
        <w:t>по</w:t>
      </w:r>
      <w:r w:rsidR="00DC1D9F">
        <w:t xml:space="preserve"> </w:t>
      </w:r>
      <w:r w:rsidRPr="00BB1DC4">
        <w:t>17</w:t>
      </w:r>
      <w:r w:rsidR="00DC1D9F">
        <w:t xml:space="preserve"> </w:t>
      </w:r>
      <w:r w:rsidRPr="00BB1DC4">
        <w:t>часов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год</w:t>
      </w:r>
      <w:r w:rsidR="00DC1D9F">
        <w:t xml:space="preserve"> </w:t>
      </w:r>
      <w:r w:rsidRPr="00BB1DC4">
        <w:t>(из</w:t>
      </w:r>
      <w:r w:rsidR="00DC1D9F">
        <w:t xml:space="preserve"> </w:t>
      </w:r>
      <w:r w:rsidRPr="00BB1DC4">
        <w:t>расчёта</w:t>
      </w:r>
      <w:r w:rsidR="00DC1D9F">
        <w:t xml:space="preserve"> </w:t>
      </w:r>
      <w:r w:rsidRPr="00BB1DC4">
        <w:t>1</w:t>
      </w:r>
      <w:r w:rsidR="00DC1D9F">
        <w:t xml:space="preserve"> </w:t>
      </w:r>
      <w:r w:rsidRPr="00BB1DC4">
        <w:t>учебный</w:t>
      </w:r>
      <w:r w:rsidR="00DC1D9F">
        <w:t xml:space="preserve"> </w:t>
      </w:r>
      <w:r w:rsidRPr="00BB1DC4">
        <w:t>час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неделю</w:t>
      </w:r>
      <w:r w:rsidR="00DC1D9F">
        <w:t xml:space="preserve"> </w:t>
      </w:r>
      <w:r w:rsidRPr="00BB1DC4">
        <w:t>во</w:t>
      </w:r>
      <w:r w:rsidR="00DC1D9F">
        <w:t xml:space="preserve"> </w:t>
      </w:r>
      <w:r w:rsidRPr="00BB1DC4">
        <w:t>втором</w:t>
      </w:r>
      <w:r w:rsidR="00DC1D9F">
        <w:t xml:space="preserve"> </w:t>
      </w:r>
      <w:r w:rsidRPr="00BB1DC4">
        <w:t>полугодии).</w:t>
      </w:r>
    </w:p>
    <w:p w:rsidR="00116B98" w:rsidRPr="00BB1DC4" w:rsidRDefault="00F9524A" w:rsidP="00BB1DC4">
      <w:pPr>
        <w:pStyle w:val="a3"/>
        <w:ind w:right="215" w:firstLine="568"/>
      </w:pPr>
      <w:r w:rsidRPr="00BB1DC4">
        <w:t>На изучение вариативной части отводится 10 % учебного времени программы, которая</w:t>
      </w:r>
      <w:r w:rsidR="00DC1D9F">
        <w:t xml:space="preserve"> </w:t>
      </w:r>
      <w:r w:rsidRPr="00BB1DC4">
        <w:t>предусматривает изучение произведений, отобранных составителями рабочих программ для</w:t>
      </w:r>
      <w:r w:rsidR="00DC1D9F">
        <w:t xml:space="preserve"> </w:t>
      </w:r>
      <w:r w:rsidRPr="00BB1DC4">
        <w:t>реализации</w:t>
      </w:r>
      <w:r w:rsidR="00DC1D9F">
        <w:t xml:space="preserve"> </w:t>
      </w:r>
      <w:r w:rsidRPr="00BB1DC4">
        <w:t>регионального</w:t>
      </w:r>
      <w:r w:rsidR="00DC1D9F">
        <w:t xml:space="preserve"> </w:t>
      </w:r>
      <w:r w:rsidRPr="00BB1DC4">
        <w:t>компонента</w:t>
      </w:r>
      <w:r w:rsidR="00DC1D9F">
        <w:t xml:space="preserve"> </w:t>
      </w:r>
      <w:r w:rsidRPr="00BB1DC4">
        <w:t>содержания</w:t>
      </w:r>
      <w:r w:rsidR="00DC1D9F">
        <w:t xml:space="preserve"> </w:t>
      </w:r>
      <w:r w:rsidRPr="00BB1DC4">
        <w:t>литературного</w:t>
      </w:r>
      <w:r w:rsidR="00DC1D9F">
        <w:t xml:space="preserve"> </w:t>
      </w:r>
      <w:r w:rsidRPr="00BB1DC4">
        <w:t>образования,</w:t>
      </w:r>
      <w:r w:rsidR="00DC1D9F">
        <w:t xml:space="preserve"> </w:t>
      </w:r>
      <w:proofErr w:type="gramStart"/>
      <w:r w:rsidRPr="00BB1DC4">
        <w:t>учитывающего</w:t>
      </w:r>
      <w:proofErr w:type="gramEnd"/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том</w:t>
      </w:r>
      <w:r w:rsidR="00DC1D9F">
        <w:t xml:space="preserve"> </w:t>
      </w:r>
      <w:r w:rsidRPr="00BB1DC4">
        <w:t>числе</w:t>
      </w:r>
      <w:r w:rsidR="00DC1D9F">
        <w:t xml:space="preserve"> </w:t>
      </w:r>
      <w:r w:rsidRPr="00BB1DC4">
        <w:t>национальные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этнокультурные</w:t>
      </w:r>
      <w:r w:rsidR="00DC1D9F">
        <w:t xml:space="preserve"> </w:t>
      </w:r>
      <w:r w:rsidRPr="00BB1DC4">
        <w:t>особенности</w:t>
      </w:r>
      <w:r w:rsidR="00DC1D9F">
        <w:t xml:space="preserve"> </w:t>
      </w:r>
      <w:r w:rsidRPr="00BB1DC4">
        <w:t>народов</w:t>
      </w:r>
      <w:r w:rsidR="00DC1D9F">
        <w:t xml:space="preserve"> </w:t>
      </w:r>
      <w:r w:rsidRPr="00BB1DC4">
        <w:t>Российской Федерации.</w:t>
      </w:r>
    </w:p>
    <w:p w:rsidR="00116B98" w:rsidRPr="00BB1DC4" w:rsidRDefault="00F9524A" w:rsidP="00BB1DC4">
      <w:pPr>
        <w:pStyle w:val="a3"/>
        <w:ind w:right="218" w:firstLine="568"/>
      </w:pPr>
      <w:r w:rsidRPr="00BB1DC4">
        <w:t>Произведения,</w:t>
      </w:r>
      <w:r w:rsidR="00DC1D9F">
        <w:t xml:space="preserve"> </w:t>
      </w:r>
      <w:r w:rsidRPr="00BB1DC4">
        <w:t>которые</w:t>
      </w:r>
      <w:r w:rsidR="00DC1D9F">
        <w:t xml:space="preserve"> </w:t>
      </w:r>
      <w:r w:rsidRPr="00BB1DC4">
        <w:t>рекомендовано</w:t>
      </w:r>
      <w:r w:rsidR="00DC1D9F">
        <w:t xml:space="preserve"> </w:t>
      </w:r>
      <w:r w:rsidRPr="00BB1DC4">
        <w:t>включать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практику</w:t>
      </w:r>
      <w:r w:rsidR="00DC1D9F">
        <w:t xml:space="preserve"> </w:t>
      </w:r>
      <w:r w:rsidRPr="00BB1DC4">
        <w:t>филологического</w:t>
      </w:r>
      <w:r w:rsidR="00DC1D9F">
        <w:t xml:space="preserve"> </w:t>
      </w:r>
      <w:r w:rsidRPr="00BB1DC4">
        <w:t>образования, следует отнести персоналий, входящих в реализуемые ранее программы по</w:t>
      </w:r>
      <w:r w:rsidR="00DC1D9F">
        <w:t xml:space="preserve"> </w:t>
      </w:r>
      <w:r w:rsidRPr="00BB1DC4">
        <w:t>литературному</w:t>
      </w:r>
      <w:r w:rsidR="00DC1D9F">
        <w:t xml:space="preserve"> </w:t>
      </w:r>
      <w:r w:rsidRPr="00BB1DC4">
        <w:t>краеведению,</w:t>
      </w:r>
      <w:r w:rsidR="00DC1D9F">
        <w:t xml:space="preserve"> </w:t>
      </w:r>
      <w:r w:rsidRPr="00BB1DC4">
        <w:t>литературе</w:t>
      </w:r>
      <w:r w:rsidR="00DC1D9F">
        <w:t xml:space="preserve"> </w:t>
      </w:r>
      <w:r w:rsidRPr="00BB1DC4">
        <w:t>Еврейской</w:t>
      </w:r>
      <w:r w:rsidR="00DC1D9F">
        <w:t xml:space="preserve"> </w:t>
      </w:r>
      <w:r w:rsidRPr="00BB1DC4">
        <w:t>автономной</w:t>
      </w:r>
      <w:r w:rsidR="00DC1D9F">
        <w:t xml:space="preserve"> </w:t>
      </w:r>
      <w:r w:rsidRPr="00BB1DC4">
        <w:t>области.</w:t>
      </w:r>
    </w:p>
    <w:p w:rsidR="00116B98" w:rsidRPr="00BB1DC4" w:rsidRDefault="00F9524A" w:rsidP="00BB1DC4">
      <w:pPr>
        <w:pStyle w:val="a3"/>
        <w:ind w:right="209" w:firstLine="568"/>
      </w:pPr>
      <w:r w:rsidRPr="00BB1DC4">
        <w:t>В соответствии с указанными общими принципами формирования содержания курса</w:t>
      </w:r>
      <w:r w:rsidR="00DC1D9F">
        <w:t xml:space="preserve"> </w:t>
      </w:r>
      <w:r w:rsidRPr="00BB1DC4">
        <w:t>родной</w:t>
      </w:r>
      <w:r w:rsidR="00DC1D9F">
        <w:t xml:space="preserve"> </w:t>
      </w:r>
      <w:r w:rsidRPr="00BB1DC4">
        <w:t>русской</w:t>
      </w:r>
      <w:r w:rsidR="00DC1D9F">
        <w:t xml:space="preserve"> </w:t>
      </w:r>
      <w:r w:rsidRPr="00BB1DC4">
        <w:t>литературы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программе</w:t>
      </w:r>
      <w:r w:rsidR="00DC1D9F">
        <w:t xml:space="preserve"> </w:t>
      </w:r>
      <w:r w:rsidRPr="00BB1DC4">
        <w:t>выделяются</w:t>
      </w:r>
      <w:r w:rsidR="00DC1D9F">
        <w:t xml:space="preserve"> </w:t>
      </w:r>
      <w:r w:rsidRPr="00BB1DC4">
        <w:t>три</w:t>
      </w:r>
      <w:r w:rsidR="00DC1D9F">
        <w:t xml:space="preserve"> </w:t>
      </w:r>
      <w:r w:rsidRPr="00BB1DC4">
        <w:t>содержательные</w:t>
      </w:r>
      <w:r w:rsidR="00DC1D9F">
        <w:t xml:space="preserve"> </w:t>
      </w:r>
      <w:r w:rsidRPr="00BB1DC4">
        <w:t>линии</w:t>
      </w:r>
      <w:r w:rsidR="00DC1D9F">
        <w:t xml:space="preserve"> </w:t>
      </w:r>
      <w:r w:rsidRPr="00BB1DC4">
        <w:t>(три</w:t>
      </w:r>
      <w:r w:rsidR="00DC1D9F">
        <w:t xml:space="preserve"> </w:t>
      </w:r>
      <w:r w:rsidRPr="00BB1DC4">
        <w:t>проблемно-тематических блока):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«Россия–родина</w:t>
      </w:r>
      <w:r w:rsidR="00DC1D9F">
        <w:rPr>
          <w:sz w:val="24"/>
        </w:rPr>
        <w:t xml:space="preserve"> </w:t>
      </w:r>
      <w:r w:rsidRPr="00BB1DC4">
        <w:rPr>
          <w:sz w:val="24"/>
        </w:rPr>
        <w:t>моя»;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«Русские</w:t>
      </w:r>
      <w:r w:rsidR="00DC1D9F">
        <w:rPr>
          <w:sz w:val="24"/>
        </w:rPr>
        <w:t xml:space="preserve"> </w:t>
      </w:r>
      <w:r w:rsidRPr="00BB1DC4">
        <w:rPr>
          <w:sz w:val="24"/>
        </w:rPr>
        <w:t>традиции»;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«Русский</w:t>
      </w:r>
      <w:r w:rsidR="00DC1D9F">
        <w:rPr>
          <w:sz w:val="24"/>
        </w:rPr>
        <w:t xml:space="preserve"> </w:t>
      </w:r>
      <w:r w:rsidRPr="00BB1DC4">
        <w:rPr>
          <w:sz w:val="24"/>
        </w:rPr>
        <w:t>характер–русская</w:t>
      </w:r>
      <w:r w:rsidR="00DC1D9F">
        <w:rPr>
          <w:sz w:val="24"/>
        </w:rPr>
        <w:t xml:space="preserve"> </w:t>
      </w:r>
      <w:r w:rsidRPr="00BB1DC4">
        <w:rPr>
          <w:sz w:val="24"/>
        </w:rPr>
        <w:t>душа».</w:t>
      </w:r>
    </w:p>
    <w:p w:rsidR="00116B98" w:rsidRPr="00BB1DC4" w:rsidRDefault="00F9524A" w:rsidP="00BB1DC4">
      <w:pPr>
        <w:pStyle w:val="a3"/>
        <w:ind w:right="214" w:firstLine="568"/>
      </w:pPr>
      <w:r w:rsidRPr="00BB1DC4">
        <w:t>Каждая содержательная линия предусматривает вариативный компонент содержаниякурса родной русской литературы, разработка которого в рабочих программах предполагает</w:t>
      </w:r>
      <w:r w:rsidR="00DC1D9F">
        <w:t xml:space="preserve"> </w:t>
      </w:r>
      <w:r w:rsidRPr="00BB1DC4">
        <w:t>обращение</w:t>
      </w:r>
      <w:r w:rsidR="00DC1D9F">
        <w:t xml:space="preserve"> </w:t>
      </w:r>
      <w:r w:rsidRPr="00BB1DC4">
        <w:t>к</w:t>
      </w:r>
      <w:r w:rsidR="00DC1D9F">
        <w:t xml:space="preserve"> </w:t>
      </w:r>
      <w:r w:rsidRPr="00BB1DC4">
        <w:t>литературе</w:t>
      </w:r>
      <w:r w:rsidR="00DC1D9F">
        <w:t xml:space="preserve"> </w:t>
      </w:r>
      <w:r w:rsidRPr="00BB1DC4">
        <w:t>народов</w:t>
      </w:r>
      <w:r w:rsidR="00DC1D9F">
        <w:t xml:space="preserve"> </w:t>
      </w:r>
      <w:r w:rsidRPr="00BB1DC4">
        <w:t>России</w:t>
      </w:r>
      <w:r w:rsidR="00F556CD" w:rsidRPr="00BB1DC4">
        <w:t xml:space="preserve">  и мира </w:t>
      </w:r>
      <w:r w:rsidRPr="00BB1DC4">
        <w:t>специфического и общего в произведениях, близких по тематике и проблематике. Например:</w:t>
      </w:r>
      <w:r w:rsidR="00DC1D9F">
        <w:t xml:space="preserve"> </w:t>
      </w:r>
      <w:r w:rsidRPr="00BB1DC4">
        <w:t>поэты</w:t>
      </w:r>
      <w:r w:rsidR="00DC1D9F">
        <w:t xml:space="preserve"> </w:t>
      </w:r>
      <w:r w:rsidRPr="00BB1DC4">
        <w:t>народов</w:t>
      </w:r>
      <w:r w:rsidR="00DC1D9F">
        <w:t xml:space="preserve"> </w:t>
      </w:r>
      <w:r w:rsidRPr="00BB1DC4">
        <w:t>России</w:t>
      </w:r>
      <w:r w:rsidR="00DC1D9F">
        <w:t xml:space="preserve"> </w:t>
      </w:r>
      <w:r w:rsidRPr="00BB1DC4">
        <w:t>о</w:t>
      </w:r>
      <w:r w:rsidR="00DC1D9F">
        <w:t xml:space="preserve"> </w:t>
      </w:r>
      <w:r w:rsidRPr="00BB1DC4">
        <w:t>русском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родном</w:t>
      </w:r>
      <w:r w:rsidR="00DC1D9F">
        <w:t xml:space="preserve"> </w:t>
      </w:r>
      <w:r w:rsidRPr="00BB1DC4">
        <w:t>языках;</w:t>
      </w:r>
      <w:r w:rsidR="00DC1D9F">
        <w:t xml:space="preserve"> </w:t>
      </w:r>
      <w:r w:rsidRPr="00BB1DC4">
        <w:t>новогодние</w:t>
      </w:r>
      <w:r w:rsidR="00DC1D9F">
        <w:t xml:space="preserve"> </w:t>
      </w:r>
      <w:r w:rsidRPr="00BB1DC4">
        <w:t>традиции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литературе</w:t>
      </w:r>
      <w:r w:rsidR="00DC1D9F">
        <w:t xml:space="preserve"> </w:t>
      </w:r>
      <w:r w:rsidRPr="00BB1DC4">
        <w:t>народов</w:t>
      </w:r>
      <w:r w:rsidR="00DC1D9F">
        <w:t xml:space="preserve"> </w:t>
      </w:r>
      <w:r w:rsidRPr="00BB1DC4">
        <w:t>России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мира;</w:t>
      </w:r>
      <w:r w:rsidR="00DC1D9F">
        <w:t xml:space="preserve"> </w:t>
      </w:r>
      <w:r w:rsidRPr="00BB1DC4">
        <w:t>образ</w:t>
      </w:r>
      <w:r w:rsidR="00DC1D9F">
        <w:t xml:space="preserve"> </w:t>
      </w:r>
      <w:r w:rsidRPr="00BB1DC4">
        <w:t>степи</w:t>
      </w:r>
      <w:r w:rsidR="00DC1D9F">
        <w:t xml:space="preserve"> </w:t>
      </w:r>
      <w:r w:rsidRPr="00BB1DC4">
        <w:t>в</w:t>
      </w:r>
      <w:r w:rsidR="00DC1D9F">
        <w:t xml:space="preserve"> </w:t>
      </w:r>
      <w:r w:rsidRPr="00BB1DC4">
        <w:t>фольклоре</w:t>
      </w:r>
      <w:r w:rsidR="00DC1D9F">
        <w:t xml:space="preserve"> </w:t>
      </w:r>
      <w:r w:rsidRPr="00BB1DC4">
        <w:t>и</w:t>
      </w:r>
      <w:r w:rsidR="00DC1D9F">
        <w:t xml:space="preserve"> </w:t>
      </w:r>
      <w:r w:rsidRPr="00BB1DC4">
        <w:t>литературе</w:t>
      </w:r>
      <w:r w:rsidR="00DC1D9F">
        <w:t xml:space="preserve"> </w:t>
      </w:r>
      <w:r w:rsidRPr="00BB1DC4">
        <w:t>народов</w:t>
      </w:r>
      <w:r w:rsidR="00DC1D9F">
        <w:t xml:space="preserve"> </w:t>
      </w:r>
      <w:r w:rsidRPr="00BB1DC4">
        <w:t>России.</w:t>
      </w:r>
    </w:p>
    <w:p w:rsidR="00116B98" w:rsidRPr="00BB1DC4" w:rsidRDefault="00116B98" w:rsidP="00BB1DC4">
      <w:pPr>
        <w:pStyle w:val="a3"/>
        <w:ind w:left="0"/>
        <w:jc w:val="left"/>
        <w:rPr>
          <w:sz w:val="23"/>
        </w:rPr>
      </w:pPr>
    </w:p>
    <w:p w:rsidR="00116B98" w:rsidRPr="00BB1DC4" w:rsidRDefault="00F9524A" w:rsidP="00BB1DC4">
      <w:pPr>
        <w:pStyle w:val="a3"/>
        <w:ind w:left="3472" w:hanging="2550"/>
        <w:jc w:val="left"/>
      </w:pPr>
      <w:r w:rsidRPr="00BB1DC4">
        <w:rPr>
          <w:spacing w:val="-2"/>
        </w:rPr>
        <w:t>ПЛАНИРУЕМЫЕ</w:t>
      </w:r>
      <w:r w:rsidR="00B37D38">
        <w:rPr>
          <w:spacing w:val="-2"/>
        </w:rPr>
        <w:t xml:space="preserve"> </w:t>
      </w:r>
      <w:r w:rsidRPr="00BB1DC4">
        <w:rPr>
          <w:spacing w:val="-2"/>
        </w:rPr>
        <w:t>РЕЗУЛЬТАТЫ</w:t>
      </w:r>
      <w:r w:rsidR="00B37D38">
        <w:rPr>
          <w:spacing w:val="-2"/>
        </w:rPr>
        <w:t xml:space="preserve"> </w:t>
      </w:r>
      <w:r w:rsidRPr="00BB1DC4">
        <w:rPr>
          <w:spacing w:val="-1"/>
        </w:rPr>
        <w:t>ОСВОЕНИЯ</w:t>
      </w:r>
      <w:r w:rsidR="00B37D38">
        <w:rPr>
          <w:spacing w:val="-1"/>
        </w:rPr>
        <w:t xml:space="preserve"> </w:t>
      </w:r>
      <w:r w:rsidRPr="00BB1DC4">
        <w:rPr>
          <w:spacing w:val="-1"/>
        </w:rPr>
        <w:t>УЧЕБНОГО</w:t>
      </w:r>
      <w:r w:rsidR="00B37D38">
        <w:rPr>
          <w:spacing w:val="-1"/>
        </w:rPr>
        <w:t xml:space="preserve"> </w:t>
      </w:r>
      <w:r w:rsidRPr="00BB1DC4">
        <w:rPr>
          <w:spacing w:val="-1"/>
        </w:rPr>
        <w:t>ПРЕДМЕТА</w:t>
      </w:r>
      <w:r w:rsidR="00B37D38">
        <w:rPr>
          <w:spacing w:val="-1"/>
        </w:rPr>
        <w:t xml:space="preserve"> </w:t>
      </w:r>
      <w:r w:rsidRPr="00BB1DC4">
        <w:rPr>
          <w:spacing w:val="-1"/>
        </w:rPr>
        <w:t>«РОДНАЯ</w:t>
      </w:r>
      <w:r w:rsidR="00B37D38">
        <w:rPr>
          <w:spacing w:val="-1"/>
        </w:rPr>
        <w:t xml:space="preserve"> </w:t>
      </w:r>
      <w:r w:rsidRPr="00BB1DC4">
        <w:t>ЛИТЕРАТУРА</w:t>
      </w:r>
      <w:r w:rsidR="00B37D38">
        <w:t xml:space="preserve"> </w:t>
      </w:r>
      <w:r w:rsidRPr="00BB1DC4">
        <w:t>(РУССКАЯ)»</w:t>
      </w:r>
    </w:p>
    <w:p w:rsidR="00116B98" w:rsidRPr="00BB1DC4" w:rsidRDefault="00116B98" w:rsidP="00BB1DC4">
      <w:pPr>
        <w:pStyle w:val="a3"/>
        <w:ind w:left="0"/>
        <w:jc w:val="left"/>
      </w:pPr>
    </w:p>
    <w:p w:rsidR="00116B98" w:rsidRPr="00BB1DC4" w:rsidRDefault="00F9524A" w:rsidP="00BB1DC4">
      <w:pPr>
        <w:pStyle w:val="a3"/>
        <w:ind w:left="684"/>
      </w:pPr>
      <w:r w:rsidRPr="00BB1DC4">
        <w:t>Личностные</w:t>
      </w:r>
      <w:r w:rsidR="00B37D38">
        <w:t xml:space="preserve"> </w:t>
      </w:r>
      <w:r w:rsidRPr="00BB1DC4">
        <w:t>результаты</w:t>
      </w:r>
      <w:r w:rsidR="00B37D38">
        <w:t xml:space="preserve"> </w:t>
      </w:r>
      <w:r w:rsidRPr="00BB1DC4">
        <w:t>освоения</w:t>
      </w:r>
      <w:r w:rsidR="00B37D38">
        <w:t xml:space="preserve"> </w:t>
      </w:r>
      <w:r w:rsidRPr="00BB1DC4">
        <w:t>примерной</w:t>
      </w:r>
      <w:r w:rsidR="00B37D38">
        <w:t xml:space="preserve"> </w:t>
      </w:r>
      <w:r w:rsidRPr="00BB1DC4">
        <w:t>программы</w:t>
      </w:r>
      <w:r w:rsidR="00B37D38">
        <w:t xml:space="preserve"> </w:t>
      </w:r>
      <w:r w:rsidRPr="00BB1DC4">
        <w:t>по</w:t>
      </w:r>
      <w:r w:rsidR="00B37D38">
        <w:t xml:space="preserve"> </w:t>
      </w:r>
      <w:r w:rsidRPr="00BB1DC4">
        <w:t>учебному</w:t>
      </w:r>
      <w:r w:rsidR="00B37D38">
        <w:t xml:space="preserve"> </w:t>
      </w:r>
      <w:r w:rsidRPr="00BB1DC4">
        <w:t>предмету</w:t>
      </w:r>
    </w:p>
    <w:p w:rsidR="00116B98" w:rsidRPr="00BB1DC4" w:rsidRDefault="00F9524A" w:rsidP="00BB1DC4">
      <w:pPr>
        <w:pStyle w:val="a3"/>
      </w:pPr>
      <w:r w:rsidRPr="00BB1DC4">
        <w:t>«Родная</w:t>
      </w:r>
      <w:r w:rsidR="00B37D38">
        <w:t xml:space="preserve"> </w:t>
      </w:r>
      <w:r w:rsidRPr="00BB1DC4">
        <w:t>литература</w:t>
      </w:r>
      <w:r w:rsidR="00B37D38">
        <w:t xml:space="preserve"> </w:t>
      </w:r>
      <w:r w:rsidRPr="00BB1DC4">
        <w:t>(русская)»</w:t>
      </w:r>
      <w:r w:rsidR="00B37D38">
        <w:t xml:space="preserve"> </w:t>
      </w:r>
      <w:r w:rsidRPr="00BB1DC4">
        <w:t>должны</w:t>
      </w:r>
      <w:r w:rsidR="00B37D38">
        <w:t xml:space="preserve"> </w:t>
      </w:r>
      <w:r w:rsidRPr="00BB1DC4">
        <w:t>отражать:</w:t>
      </w:r>
    </w:p>
    <w:p w:rsidR="00116B98" w:rsidRPr="00BB1DC4" w:rsidRDefault="00D811D1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О</w:t>
      </w:r>
      <w:r w:rsidR="00F9524A" w:rsidRPr="00BB1DC4">
        <w:rPr>
          <w:sz w:val="24"/>
        </w:rPr>
        <w:t>сознание</w:t>
      </w:r>
      <w:r w:rsidR="00B37D38">
        <w:rPr>
          <w:sz w:val="24"/>
        </w:rPr>
        <w:t xml:space="preserve"> </w:t>
      </w:r>
      <w:proofErr w:type="gramStart"/>
      <w:r w:rsidR="00F9524A" w:rsidRPr="00BB1DC4">
        <w:rPr>
          <w:sz w:val="24"/>
        </w:rPr>
        <w:t>обучающимися</w:t>
      </w:r>
      <w:proofErr w:type="gramEnd"/>
      <w:r w:rsidR="00B37D38">
        <w:rPr>
          <w:sz w:val="24"/>
        </w:rPr>
        <w:t xml:space="preserve"> </w:t>
      </w:r>
      <w:r w:rsidR="00F9524A" w:rsidRPr="00BB1DC4">
        <w:rPr>
          <w:sz w:val="24"/>
        </w:rPr>
        <w:t>российской</w:t>
      </w:r>
      <w:r w:rsidR="00B37D38">
        <w:rPr>
          <w:sz w:val="24"/>
        </w:rPr>
        <w:t xml:space="preserve">  гражданской</w:t>
      </w:r>
      <w:r w:rsidR="00F9524A" w:rsidRPr="00BB1DC4">
        <w:rPr>
          <w:sz w:val="24"/>
        </w:rPr>
        <w:t>,</w:t>
      </w:r>
      <w:r w:rsidR="00B37D38">
        <w:rPr>
          <w:sz w:val="24"/>
        </w:rPr>
        <w:t xml:space="preserve"> </w:t>
      </w:r>
      <w:r w:rsidR="00F9524A" w:rsidRPr="00BB1DC4">
        <w:rPr>
          <w:sz w:val="24"/>
        </w:rPr>
        <w:t>своей</w:t>
      </w:r>
      <w:r w:rsidR="00B37D38">
        <w:rPr>
          <w:sz w:val="24"/>
        </w:rPr>
        <w:t xml:space="preserve"> </w:t>
      </w:r>
      <w:r w:rsidR="00F9524A" w:rsidRPr="00BB1DC4">
        <w:rPr>
          <w:sz w:val="24"/>
        </w:rPr>
        <w:t>этнической</w:t>
      </w:r>
    </w:p>
    <w:p w:rsidR="00116B98" w:rsidRPr="00BB1DC4" w:rsidRDefault="00F9524A" w:rsidP="00BB1DC4">
      <w:pPr>
        <w:pStyle w:val="a3"/>
        <w:ind w:right="215"/>
      </w:pPr>
      <w:r w:rsidRPr="00BB1DC4">
        <w:t>принадлежности; проявление патриотизма, уважения к Отечеству, прошлому и настоящему</w:t>
      </w:r>
      <w:r w:rsidR="00B37D38">
        <w:t xml:space="preserve"> </w:t>
      </w:r>
      <w:r w:rsidRPr="00BB1DC4">
        <w:t>многонационального</w:t>
      </w:r>
      <w:r w:rsidR="00B37D38">
        <w:t xml:space="preserve"> </w:t>
      </w:r>
      <w:r w:rsidRPr="00BB1DC4">
        <w:t>народа</w:t>
      </w:r>
      <w:r w:rsidR="00B37D38">
        <w:t xml:space="preserve"> </w:t>
      </w:r>
      <w:r w:rsidRPr="00BB1DC4">
        <w:t>России;</w:t>
      </w:r>
      <w:r w:rsidR="00B37D38">
        <w:t xml:space="preserve"> </w:t>
      </w:r>
      <w:r w:rsidRPr="00BB1DC4">
        <w:t>чувство</w:t>
      </w:r>
      <w:r w:rsidR="00B37D38">
        <w:t xml:space="preserve"> </w:t>
      </w:r>
      <w:r w:rsidRPr="00BB1DC4">
        <w:t>ответственности</w:t>
      </w:r>
      <w:r w:rsidR="00B37D38">
        <w:t xml:space="preserve"> </w:t>
      </w:r>
      <w:r w:rsidRPr="00BB1DC4">
        <w:t>и</w:t>
      </w:r>
      <w:r w:rsidR="00B37D38">
        <w:t xml:space="preserve"> </w:t>
      </w:r>
      <w:r w:rsidRPr="00BB1DC4">
        <w:t>долга</w:t>
      </w:r>
      <w:r w:rsidR="00B37D38">
        <w:t xml:space="preserve"> </w:t>
      </w:r>
      <w:r w:rsidRPr="00BB1DC4">
        <w:t>перед</w:t>
      </w:r>
      <w:r w:rsidR="00B37D38">
        <w:t xml:space="preserve"> </w:t>
      </w:r>
      <w:r w:rsidRPr="00BB1DC4">
        <w:t>Родиной;</w:t>
      </w:r>
      <w:r w:rsidR="00B37D38">
        <w:t xml:space="preserve"> </w:t>
      </w:r>
      <w:r w:rsidRPr="00BB1DC4">
        <w:t>понимание</w:t>
      </w:r>
      <w:r w:rsidR="00B37D38">
        <w:t xml:space="preserve"> </w:t>
      </w:r>
      <w:r w:rsidRPr="00BB1DC4">
        <w:t>гуманистических,</w:t>
      </w:r>
      <w:r w:rsidR="00B37D38">
        <w:t xml:space="preserve"> </w:t>
      </w:r>
      <w:r w:rsidRPr="00BB1DC4">
        <w:t>демократических</w:t>
      </w:r>
      <w:r w:rsidR="00B37D38">
        <w:t xml:space="preserve"> </w:t>
      </w:r>
      <w:r w:rsidRPr="00BB1DC4">
        <w:t>и</w:t>
      </w:r>
      <w:r w:rsidR="00B37D38">
        <w:t xml:space="preserve"> </w:t>
      </w:r>
      <w:r w:rsidRPr="00BB1DC4">
        <w:t>традиционных</w:t>
      </w:r>
      <w:r w:rsidR="00B37D38">
        <w:t xml:space="preserve"> </w:t>
      </w:r>
      <w:r w:rsidRPr="00BB1DC4">
        <w:t>ценностей</w:t>
      </w:r>
      <w:r w:rsidR="00B37D38">
        <w:t xml:space="preserve"> </w:t>
      </w:r>
      <w:r w:rsidRPr="00BB1DC4">
        <w:t>многонационального</w:t>
      </w:r>
      <w:r w:rsidR="00B37D38">
        <w:t xml:space="preserve"> </w:t>
      </w:r>
      <w:r w:rsidRPr="00BB1DC4">
        <w:t>российского общества;</w:t>
      </w:r>
    </w:p>
    <w:p w:rsidR="00116B98" w:rsidRPr="00BB1DC4" w:rsidRDefault="00116B98" w:rsidP="00BB1DC4">
      <w:pPr>
        <w:sectPr w:rsidR="00116B98" w:rsidRPr="00BB1DC4">
          <w:pgSz w:w="11910" w:h="16840"/>
          <w:pgMar w:top="1040" w:right="920" w:bottom="280" w:left="1020" w:header="720" w:footer="720" w:gutter="0"/>
          <w:cols w:space="720"/>
        </w:sectPr>
      </w:pPr>
    </w:p>
    <w:p w:rsidR="00116B98" w:rsidRPr="00BB1DC4" w:rsidRDefault="00610EB5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right="220" w:firstLine="568"/>
        <w:jc w:val="left"/>
        <w:rPr>
          <w:sz w:val="28"/>
        </w:rPr>
      </w:pPr>
      <w:r w:rsidRPr="00BB1DC4">
        <w:rPr>
          <w:sz w:val="24"/>
        </w:rPr>
        <w:lastRenderedPageBreak/>
        <w:t>С</w:t>
      </w:r>
      <w:r w:rsidR="00F9524A" w:rsidRPr="00BB1DC4">
        <w:rPr>
          <w:sz w:val="24"/>
        </w:rPr>
        <w:t>пособность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готовность</w:t>
      </w:r>
      <w:r w:rsidR="00C31307">
        <w:rPr>
          <w:sz w:val="24"/>
        </w:rPr>
        <w:t xml:space="preserve"> </w:t>
      </w:r>
      <w:proofErr w:type="gramStart"/>
      <w:r w:rsidR="00F9524A" w:rsidRPr="00BB1DC4">
        <w:rPr>
          <w:sz w:val="24"/>
        </w:rPr>
        <w:t>обучающихся</w:t>
      </w:r>
      <w:proofErr w:type="gramEnd"/>
      <w:r w:rsidR="00C31307">
        <w:rPr>
          <w:sz w:val="24"/>
        </w:rPr>
        <w:t xml:space="preserve"> </w:t>
      </w:r>
      <w:r w:rsidR="00F9524A" w:rsidRPr="00BB1DC4">
        <w:rPr>
          <w:sz w:val="24"/>
        </w:rPr>
        <w:t>к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саморазвитию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самообразованию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на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основе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мотивации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к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обучению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познанию,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уважительное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отношение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к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труду;</w:t>
      </w:r>
    </w:p>
    <w:p w:rsidR="00116B98" w:rsidRPr="00BB1DC4" w:rsidRDefault="006D76E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Ф</w:t>
      </w:r>
      <w:r w:rsidR="00F9524A" w:rsidRPr="00BB1DC4">
        <w:rPr>
          <w:sz w:val="24"/>
        </w:rPr>
        <w:t>ормирование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целостного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мировоззрения,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соответствующего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современному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уровню</w:t>
      </w:r>
    </w:p>
    <w:p w:rsidR="00116B98" w:rsidRPr="00BB1DC4" w:rsidRDefault="006D76EA" w:rsidP="00BB1DC4">
      <w:pPr>
        <w:pStyle w:val="a3"/>
        <w:jc w:val="left"/>
      </w:pPr>
      <w:r w:rsidRPr="00BB1DC4">
        <w:t>Р</w:t>
      </w:r>
      <w:r w:rsidR="00F9524A" w:rsidRPr="00BB1DC4">
        <w:t>азвития</w:t>
      </w:r>
      <w:r w:rsidR="00C31307">
        <w:t xml:space="preserve"> </w:t>
      </w:r>
      <w:r w:rsidRPr="00BB1DC4">
        <w:t xml:space="preserve"> науки </w:t>
      </w:r>
      <w:r w:rsidR="00F9524A" w:rsidRPr="00BB1DC4">
        <w:t>общественной практики,</w:t>
      </w:r>
      <w:r w:rsidR="00C31307">
        <w:t xml:space="preserve"> </w:t>
      </w:r>
      <w:r w:rsidR="00F9524A" w:rsidRPr="00BB1DC4">
        <w:t>учитывающего социальное,</w:t>
      </w:r>
      <w:r w:rsidR="00C31307">
        <w:t xml:space="preserve"> </w:t>
      </w:r>
      <w:r w:rsidR="00F9524A" w:rsidRPr="00BB1DC4">
        <w:t>культурное, языковое,</w:t>
      </w:r>
      <w:r w:rsidR="00C31307">
        <w:t xml:space="preserve"> </w:t>
      </w:r>
      <w:r w:rsidR="00F9524A" w:rsidRPr="00BB1DC4">
        <w:t>духовное</w:t>
      </w:r>
      <w:r w:rsidR="00C31307">
        <w:t xml:space="preserve"> </w:t>
      </w:r>
      <w:r w:rsidR="00F9524A" w:rsidRPr="00BB1DC4">
        <w:t>многообразие</w:t>
      </w:r>
      <w:r w:rsidR="00C31307">
        <w:t xml:space="preserve"> </w:t>
      </w:r>
      <w:r w:rsidR="00F9524A" w:rsidRPr="00BB1DC4">
        <w:t>современного</w:t>
      </w:r>
      <w:r w:rsidR="00C31307">
        <w:t xml:space="preserve"> </w:t>
      </w:r>
      <w:r w:rsidR="00F9524A" w:rsidRPr="00BB1DC4">
        <w:t>мира;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осознанное,</w:t>
      </w:r>
      <w:r w:rsidR="00C31307">
        <w:rPr>
          <w:sz w:val="24"/>
        </w:rPr>
        <w:t xml:space="preserve"> </w:t>
      </w:r>
      <w:r w:rsidRPr="00BB1DC4">
        <w:rPr>
          <w:sz w:val="24"/>
        </w:rPr>
        <w:t>уважительное</w:t>
      </w:r>
      <w:r w:rsidR="00C31307">
        <w:rPr>
          <w:sz w:val="24"/>
        </w:rPr>
        <w:t xml:space="preserve"> </w:t>
      </w:r>
      <w:r w:rsidRPr="00BB1DC4">
        <w:rPr>
          <w:sz w:val="24"/>
        </w:rPr>
        <w:t>и</w:t>
      </w:r>
      <w:r w:rsidR="00C31307">
        <w:rPr>
          <w:sz w:val="24"/>
        </w:rPr>
        <w:t xml:space="preserve"> </w:t>
      </w:r>
      <w:r w:rsidRPr="00BB1DC4">
        <w:rPr>
          <w:sz w:val="24"/>
        </w:rPr>
        <w:t>доброжелательное</w:t>
      </w:r>
      <w:r w:rsidR="00C31307">
        <w:rPr>
          <w:sz w:val="24"/>
        </w:rPr>
        <w:t xml:space="preserve"> </w:t>
      </w:r>
      <w:r w:rsidRPr="00BB1DC4">
        <w:rPr>
          <w:sz w:val="24"/>
        </w:rPr>
        <w:t>отношение</w:t>
      </w:r>
      <w:r w:rsidR="00C31307">
        <w:rPr>
          <w:sz w:val="24"/>
        </w:rPr>
        <w:t xml:space="preserve"> </w:t>
      </w:r>
      <w:r w:rsidRPr="00BB1DC4">
        <w:rPr>
          <w:sz w:val="24"/>
        </w:rPr>
        <w:t>к</w:t>
      </w:r>
      <w:r w:rsidR="00C31307">
        <w:rPr>
          <w:sz w:val="24"/>
        </w:rPr>
        <w:t xml:space="preserve"> </w:t>
      </w:r>
      <w:r w:rsidRPr="00BB1DC4">
        <w:rPr>
          <w:sz w:val="24"/>
        </w:rPr>
        <w:t>другому</w:t>
      </w:r>
      <w:r w:rsidR="00C31307">
        <w:rPr>
          <w:sz w:val="24"/>
        </w:rPr>
        <w:t xml:space="preserve"> </w:t>
      </w:r>
      <w:r w:rsidRPr="00BB1DC4">
        <w:rPr>
          <w:sz w:val="24"/>
        </w:rPr>
        <w:t>человеку,</w:t>
      </w:r>
      <w:r w:rsidR="00C31307">
        <w:rPr>
          <w:sz w:val="24"/>
        </w:rPr>
        <w:t xml:space="preserve"> </w:t>
      </w:r>
      <w:r w:rsidRPr="00BB1DC4">
        <w:rPr>
          <w:sz w:val="24"/>
        </w:rPr>
        <w:t>его</w:t>
      </w:r>
    </w:p>
    <w:p w:rsidR="00116B98" w:rsidRPr="00BB1DC4" w:rsidRDefault="006D76EA" w:rsidP="00BB1DC4">
      <w:pPr>
        <w:pStyle w:val="a3"/>
        <w:jc w:val="left"/>
      </w:pPr>
      <w:proofErr w:type="gramStart"/>
      <w:r w:rsidRPr="00BB1DC4">
        <w:t xml:space="preserve">мнению, </w:t>
      </w:r>
      <w:r w:rsidR="00F9524A" w:rsidRPr="00BB1DC4">
        <w:t>мировоззрению,</w:t>
      </w:r>
      <w:r w:rsidR="00C31307">
        <w:t xml:space="preserve"> </w:t>
      </w:r>
      <w:r w:rsidR="00F9524A" w:rsidRPr="00BB1DC4">
        <w:t>культуре,</w:t>
      </w:r>
      <w:r w:rsidR="00C31307">
        <w:t xml:space="preserve"> </w:t>
      </w:r>
      <w:r w:rsidR="00F9524A" w:rsidRPr="00BB1DC4">
        <w:t>языку,</w:t>
      </w:r>
      <w:r w:rsidR="00C31307">
        <w:t xml:space="preserve"> </w:t>
      </w:r>
      <w:r w:rsidR="00F9524A" w:rsidRPr="00BB1DC4">
        <w:t>вере,</w:t>
      </w:r>
      <w:r w:rsidR="00C31307">
        <w:t xml:space="preserve"> </w:t>
      </w:r>
      <w:r w:rsidR="00F9524A" w:rsidRPr="00BB1DC4">
        <w:t>гражданской</w:t>
      </w:r>
      <w:r w:rsidR="00C31307">
        <w:t xml:space="preserve"> </w:t>
      </w:r>
      <w:r w:rsidR="00F9524A" w:rsidRPr="00BB1DC4">
        <w:t>позиции,</w:t>
      </w:r>
      <w:r w:rsidR="00C31307">
        <w:t xml:space="preserve"> </w:t>
      </w:r>
      <w:r w:rsidR="00F9524A" w:rsidRPr="00BB1DC4">
        <w:t>к</w:t>
      </w:r>
      <w:r w:rsidR="00C31307">
        <w:t xml:space="preserve"> </w:t>
      </w:r>
      <w:r w:rsidR="00F9524A" w:rsidRPr="00BB1DC4">
        <w:t>истории,</w:t>
      </w:r>
      <w:r w:rsidR="00C31307">
        <w:t xml:space="preserve"> </w:t>
      </w:r>
      <w:r w:rsidR="00F9524A" w:rsidRPr="00BB1DC4">
        <w:t>культуре,</w:t>
      </w:r>
      <w:r w:rsidR="00C31307">
        <w:t xml:space="preserve"> </w:t>
      </w:r>
      <w:r w:rsidR="00F9524A" w:rsidRPr="00BB1DC4">
        <w:t>религии,</w:t>
      </w:r>
      <w:r w:rsidR="00C31307">
        <w:t xml:space="preserve"> </w:t>
      </w:r>
      <w:r w:rsidR="00F9524A" w:rsidRPr="00BB1DC4">
        <w:t>традициям,</w:t>
      </w:r>
      <w:r w:rsidR="00C31307">
        <w:t xml:space="preserve"> </w:t>
      </w:r>
      <w:r w:rsidR="00F9524A" w:rsidRPr="00BB1DC4">
        <w:t xml:space="preserve"> языкам,</w:t>
      </w:r>
      <w:r w:rsidR="00C31307">
        <w:t xml:space="preserve"> </w:t>
      </w:r>
      <w:r w:rsidR="00F9524A" w:rsidRPr="00BB1DC4">
        <w:t>ценностям народов</w:t>
      </w:r>
      <w:r w:rsidR="00C31307">
        <w:t xml:space="preserve"> </w:t>
      </w:r>
      <w:r w:rsidR="00F9524A" w:rsidRPr="00BB1DC4">
        <w:t>России</w:t>
      </w:r>
      <w:r w:rsidR="00C31307">
        <w:t xml:space="preserve"> </w:t>
      </w:r>
      <w:r w:rsidR="00F9524A" w:rsidRPr="00BB1DC4">
        <w:t>и</w:t>
      </w:r>
      <w:r w:rsidR="00C31307">
        <w:t xml:space="preserve"> </w:t>
      </w:r>
      <w:r w:rsidR="00F9524A" w:rsidRPr="00BB1DC4">
        <w:t>народов</w:t>
      </w:r>
      <w:r w:rsidR="00C31307">
        <w:t xml:space="preserve"> </w:t>
      </w:r>
      <w:r w:rsidR="00F9524A" w:rsidRPr="00BB1DC4">
        <w:t>мира;</w:t>
      </w:r>
      <w:proofErr w:type="gramEnd"/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развитие</w:t>
      </w:r>
      <w:r w:rsidR="00C31307">
        <w:rPr>
          <w:sz w:val="24"/>
        </w:rPr>
        <w:t xml:space="preserve"> </w:t>
      </w:r>
      <w:r w:rsidRPr="00BB1DC4">
        <w:rPr>
          <w:sz w:val="24"/>
        </w:rPr>
        <w:t>эстетического</w:t>
      </w:r>
      <w:r w:rsidR="00C31307">
        <w:rPr>
          <w:sz w:val="24"/>
        </w:rPr>
        <w:t xml:space="preserve"> </w:t>
      </w:r>
      <w:r w:rsidRPr="00BB1DC4">
        <w:rPr>
          <w:sz w:val="24"/>
        </w:rPr>
        <w:t>сознания</w:t>
      </w:r>
      <w:r w:rsidR="00C31307">
        <w:rPr>
          <w:sz w:val="24"/>
        </w:rPr>
        <w:t xml:space="preserve"> </w:t>
      </w:r>
      <w:r w:rsidRPr="00BB1DC4">
        <w:rPr>
          <w:sz w:val="24"/>
        </w:rPr>
        <w:t>через</w:t>
      </w:r>
      <w:r w:rsidR="00C31307">
        <w:rPr>
          <w:sz w:val="24"/>
        </w:rPr>
        <w:t xml:space="preserve"> </w:t>
      </w:r>
      <w:r w:rsidRPr="00BB1DC4">
        <w:rPr>
          <w:sz w:val="24"/>
        </w:rPr>
        <w:t>освоение</w:t>
      </w:r>
      <w:r w:rsidR="00C31307">
        <w:rPr>
          <w:sz w:val="24"/>
        </w:rPr>
        <w:t xml:space="preserve"> </w:t>
      </w:r>
      <w:r w:rsidRPr="00BB1DC4">
        <w:rPr>
          <w:sz w:val="24"/>
        </w:rPr>
        <w:t>художественного</w:t>
      </w:r>
      <w:r w:rsidR="00C31307">
        <w:rPr>
          <w:sz w:val="24"/>
        </w:rPr>
        <w:t xml:space="preserve"> </w:t>
      </w:r>
      <w:r w:rsidRPr="00BB1DC4">
        <w:rPr>
          <w:sz w:val="24"/>
        </w:rPr>
        <w:t>наследия</w:t>
      </w:r>
      <w:r w:rsidR="00C31307">
        <w:rPr>
          <w:sz w:val="24"/>
        </w:rPr>
        <w:t xml:space="preserve"> </w:t>
      </w:r>
      <w:r w:rsidRPr="00BB1DC4">
        <w:rPr>
          <w:sz w:val="24"/>
        </w:rPr>
        <w:t>народов</w:t>
      </w:r>
    </w:p>
    <w:p w:rsidR="00116B98" w:rsidRPr="00BB1DC4" w:rsidRDefault="00F9524A" w:rsidP="00BB1DC4">
      <w:pPr>
        <w:pStyle w:val="a3"/>
        <w:jc w:val="left"/>
      </w:pPr>
      <w:r w:rsidRPr="00BB1DC4">
        <w:t>России</w:t>
      </w:r>
      <w:r w:rsidR="00C31307">
        <w:t xml:space="preserve"> </w:t>
      </w:r>
      <w:r w:rsidRPr="00BB1DC4">
        <w:t>и</w:t>
      </w:r>
      <w:r w:rsidR="00C31307">
        <w:t xml:space="preserve"> </w:t>
      </w:r>
      <w:r w:rsidRPr="00BB1DC4">
        <w:t>мира</w:t>
      </w:r>
      <w:r w:rsidR="00C31307">
        <w:t xml:space="preserve"> </w:t>
      </w:r>
      <w:r w:rsidRPr="00BB1DC4">
        <w:t>творческой</w:t>
      </w:r>
      <w:r w:rsidR="00C31307">
        <w:t xml:space="preserve"> </w:t>
      </w:r>
      <w:r w:rsidRPr="00BB1DC4">
        <w:t>деятельности</w:t>
      </w:r>
      <w:r w:rsidR="00C31307">
        <w:t xml:space="preserve"> </w:t>
      </w:r>
      <w:r w:rsidRPr="00BB1DC4">
        <w:t>эстетического</w:t>
      </w:r>
      <w:r w:rsidR="00C31307">
        <w:t xml:space="preserve"> </w:t>
      </w:r>
      <w:r w:rsidRPr="00BB1DC4">
        <w:t>характера;</w:t>
      </w:r>
      <w:r w:rsidR="00C31307">
        <w:t xml:space="preserve"> </w:t>
      </w:r>
      <w:r w:rsidRPr="00BB1DC4">
        <w:t>осознание</w:t>
      </w:r>
      <w:r w:rsidR="00C31307">
        <w:t xml:space="preserve"> </w:t>
      </w:r>
      <w:r w:rsidRPr="00BB1DC4">
        <w:t>значимости</w:t>
      </w:r>
      <w:r w:rsidR="00C31307">
        <w:t xml:space="preserve"> </w:t>
      </w:r>
      <w:r w:rsidRPr="00BB1DC4">
        <w:t>художественной</w:t>
      </w:r>
      <w:r w:rsidR="00C31307">
        <w:t xml:space="preserve"> </w:t>
      </w:r>
      <w:r w:rsidRPr="00BB1DC4">
        <w:t>культуры</w:t>
      </w:r>
      <w:r w:rsidR="00C31307">
        <w:t xml:space="preserve"> </w:t>
      </w:r>
      <w:r w:rsidRPr="00BB1DC4">
        <w:t>народов</w:t>
      </w:r>
      <w:r w:rsidR="00C31307">
        <w:t xml:space="preserve"> </w:t>
      </w:r>
      <w:r w:rsidRPr="00BB1DC4">
        <w:t>России</w:t>
      </w:r>
      <w:r w:rsidR="00C31307">
        <w:t xml:space="preserve"> </w:t>
      </w:r>
      <w:r w:rsidRPr="00BB1DC4">
        <w:t>и</w:t>
      </w:r>
      <w:r w:rsidR="00C31307">
        <w:t xml:space="preserve"> </w:t>
      </w:r>
      <w:r w:rsidRPr="00BB1DC4">
        <w:t>стран</w:t>
      </w:r>
      <w:r w:rsidR="00C31307">
        <w:t xml:space="preserve"> </w:t>
      </w:r>
      <w:r w:rsidRPr="00BB1DC4">
        <w:t>мира;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способностьиготовностьвестидиалогсдругимилюдьмиидостигатьвнем</w:t>
      </w:r>
    </w:p>
    <w:p w:rsidR="00116B98" w:rsidRPr="00BB1DC4" w:rsidRDefault="00F9524A" w:rsidP="00BB1DC4">
      <w:pPr>
        <w:pStyle w:val="a3"/>
        <w:ind w:right="218"/>
        <w:jc w:val="left"/>
      </w:pPr>
      <w:r w:rsidRPr="00BB1DC4">
        <w:t>взаимопонимания;готовностьксовместнойдеятельности,активноеучастиевколлективныхучебно-исследовательских,проектныхидругихтворческихработах;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неприятиелюбыхнарушенийсоциальных(втомчислеморальныхиправовых)норм;</w:t>
      </w:r>
    </w:p>
    <w:p w:rsidR="00116B98" w:rsidRPr="00BB1DC4" w:rsidRDefault="00F9524A" w:rsidP="00BB1DC4">
      <w:pPr>
        <w:pStyle w:val="a3"/>
        <w:jc w:val="left"/>
      </w:pPr>
      <w:r w:rsidRPr="00BB1DC4">
        <w:t>ориентациянаморальныеценностиинормывситуацияхнравственноговыбора;оценочноеотношениексвоемуповедениюипоступкам,атакжекповедениюипоступкамдругих.</w:t>
      </w:r>
    </w:p>
    <w:p w:rsidR="00116B98" w:rsidRPr="00BB1DC4" w:rsidRDefault="00F9524A" w:rsidP="00BB1DC4">
      <w:pPr>
        <w:pStyle w:val="a3"/>
        <w:ind w:left="684"/>
        <w:jc w:val="left"/>
      </w:pPr>
      <w:r w:rsidRPr="00BB1DC4">
        <w:t>Метапредметныерезультатыосвоенияпримернойпрограммыпоучебномупредмету</w:t>
      </w:r>
    </w:p>
    <w:p w:rsidR="00116B98" w:rsidRPr="00BB1DC4" w:rsidRDefault="00F9524A" w:rsidP="00BB1DC4">
      <w:pPr>
        <w:pStyle w:val="a3"/>
        <w:jc w:val="left"/>
      </w:pPr>
      <w:r w:rsidRPr="00BB1DC4">
        <w:t>«Родная литература (русская)</w:t>
      </w:r>
      <w:proofErr w:type="gramStart"/>
      <w:r w:rsidRPr="00BB1DC4">
        <w:t>»д</w:t>
      </w:r>
      <w:proofErr w:type="gramEnd"/>
      <w:r w:rsidRPr="00BB1DC4">
        <w:t>олжны</w:t>
      </w:r>
      <w:r w:rsidR="00C31307">
        <w:t xml:space="preserve"> </w:t>
      </w:r>
      <w:r w:rsidRPr="00BB1DC4">
        <w:t>отражать</w:t>
      </w:r>
      <w:r w:rsidR="00C31307">
        <w:t xml:space="preserve"> </w:t>
      </w:r>
      <w:proofErr w:type="spellStart"/>
      <w:r w:rsidRPr="00BB1DC4">
        <w:t>сформированность</w:t>
      </w:r>
      <w:proofErr w:type="spellEnd"/>
      <w:r w:rsidR="00C31307">
        <w:t xml:space="preserve"> </w:t>
      </w:r>
      <w:r w:rsidRPr="00BB1DC4">
        <w:t>универсальных</w:t>
      </w:r>
      <w:r w:rsidR="00C31307">
        <w:t xml:space="preserve"> </w:t>
      </w:r>
      <w:r w:rsidRPr="00BB1DC4">
        <w:t>учебных</w:t>
      </w:r>
      <w:r w:rsidR="00C31307">
        <w:t xml:space="preserve"> </w:t>
      </w:r>
      <w:r w:rsidRPr="00BB1DC4">
        <w:t>действий:</w:t>
      </w:r>
      <w:r w:rsidR="00C31307">
        <w:t xml:space="preserve"> </w:t>
      </w:r>
      <w:r w:rsidRPr="00BB1DC4">
        <w:t>регулятивных, познавательных,</w:t>
      </w:r>
      <w:r w:rsidR="00C31307">
        <w:t xml:space="preserve"> </w:t>
      </w:r>
      <w:r w:rsidRPr="00BB1DC4">
        <w:t>коммуникативных.</w:t>
      </w:r>
    </w:p>
    <w:p w:rsidR="00116B98" w:rsidRPr="00BB1DC4" w:rsidRDefault="00F9524A" w:rsidP="00BB1DC4">
      <w:pPr>
        <w:pStyle w:val="a3"/>
        <w:ind w:left="684"/>
        <w:jc w:val="left"/>
      </w:pPr>
      <w:r w:rsidRPr="00BB1DC4">
        <w:rPr>
          <w:spacing w:val="-1"/>
        </w:rPr>
        <w:t>РегулятивныеУУД: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right="223" w:firstLine="568"/>
        <w:rPr>
          <w:sz w:val="24"/>
        </w:rPr>
      </w:pPr>
      <w:r w:rsidRPr="00BB1DC4">
        <w:rPr>
          <w:sz w:val="24"/>
        </w:rPr>
        <w:t>умение самостоятельно определять цели своего обучения, ставить и формулироватьдля себя новые задачи в учебе и познавательной деятельности, самостоятельно планировать</w:t>
      </w:r>
      <w:r w:rsidR="00C31307">
        <w:rPr>
          <w:sz w:val="24"/>
        </w:rPr>
        <w:t xml:space="preserve"> </w:t>
      </w:r>
      <w:r w:rsidRPr="00BB1DC4">
        <w:rPr>
          <w:sz w:val="24"/>
        </w:rPr>
        <w:t>пути</w:t>
      </w:r>
      <w:r w:rsidR="00C31307">
        <w:rPr>
          <w:sz w:val="24"/>
        </w:rPr>
        <w:t xml:space="preserve"> </w:t>
      </w:r>
      <w:r w:rsidRPr="00BB1DC4">
        <w:rPr>
          <w:sz w:val="24"/>
        </w:rPr>
        <w:t>достижения</w:t>
      </w:r>
      <w:r w:rsidR="00C31307">
        <w:rPr>
          <w:sz w:val="24"/>
        </w:rPr>
        <w:t xml:space="preserve"> </w:t>
      </w:r>
      <w:r w:rsidRPr="00BB1DC4">
        <w:rPr>
          <w:sz w:val="24"/>
        </w:rPr>
        <w:t>целей,</w:t>
      </w:r>
      <w:r w:rsidR="00C31307">
        <w:rPr>
          <w:sz w:val="24"/>
        </w:rPr>
        <w:t xml:space="preserve"> </w:t>
      </w:r>
      <w:r w:rsidRPr="00BB1DC4">
        <w:rPr>
          <w:sz w:val="24"/>
        </w:rPr>
        <w:t>в</w:t>
      </w:r>
      <w:r w:rsidR="00C31307">
        <w:rPr>
          <w:sz w:val="24"/>
        </w:rPr>
        <w:t xml:space="preserve"> </w:t>
      </w:r>
      <w:r w:rsidRPr="00BB1DC4">
        <w:rPr>
          <w:sz w:val="24"/>
        </w:rPr>
        <w:t>том</w:t>
      </w:r>
      <w:r w:rsidR="00C31307">
        <w:rPr>
          <w:sz w:val="24"/>
        </w:rPr>
        <w:t xml:space="preserve"> </w:t>
      </w:r>
      <w:r w:rsidRPr="00BB1DC4">
        <w:rPr>
          <w:sz w:val="24"/>
        </w:rPr>
        <w:t>числе</w:t>
      </w:r>
      <w:r w:rsidR="00C31307">
        <w:rPr>
          <w:sz w:val="24"/>
        </w:rPr>
        <w:t xml:space="preserve"> </w:t>
      </w:r>
      <w:r w:rsidRPr="00BB1DC4">
        <w:rPr>
          <w:sz w:val="24"/>
        </w:rPr>
        <w:t>альтернативные,</w:t>
      </w:r>
      <w:r w:rsidR="00C31307">
        <w:rPr>
          <w:sz w:val="24"/>
        </w:rPr>
        <w:t xml:space="preserve"> </w:t>
      </w:r>
      <w:r w:rsidRPr="00BB1DC4">
        <w:rPr>
          <w:sz w:val="24"/>
        </w:rPr>
        <w:t>осознанно</w:t>
      </w:r>
      <w:r w:rsidR="00C31307">
        <w:rPr>
          <w:sz w:val="24"/>
        </w:rPr>
        <w:t xml:space="preserve"> </w:t>
      </w:r>
      <w:r w:rsidRPr="00BB1DC4">
        <w:rPr>
          <w:sz w:val="24"/>
        </w:rPr>
        <w:t>выбирать</w:t>
      </w:r>
      <w:r w:rsidR="00C31307">
        <w:rPr>
          <w:sz w:val="24"/>
        </w:rPr>
        <w:t xml:space="preserve"> </w:t>
      </w:r>
      <w:r w:rsidRPr="00BB1DC4">
        <w:rPr>
          <w:sz w:val="24"/>
        </w:rPr>
        <w:t>наиболее</w:t>
      </w:r>
      <w:r w:rsidR="00C31307">
        <w:rPr>
          <w:sz w:val="24"/>
        </w:rPr>
        <w:t xml:space="preserve"> </w:t>
      </w:r>
      <w:r w:rsidRPr="00BB1DC4">
        <w:rPr>
          <w:sz w:val="24"/>
        </w:rPr>
        <w:t>эффективные</w:t>
      </w:r>
      <w:r w:rsidR="00C31307">
        <w:rPr>
          <w:sz w:val="24"/>
        </w:rPr>
        <w:t xml:space="preserve"> </w:t>
      </w:r>
      <w:r w:rsidRPr="00BB1DC4">
        <w:rPr>
          <w:sz w:val="24"/>
        </w:rPr>
        <w:t>способы</w:t>
      </w:r>
      <w:r w:rsidR="00C31307">
        <w:rPr>
          <w:sz w:val="24"/>
        </w:rPr>
        <w:t xml:space="preserve"> </w:t>
      </w:r>
      <w:r w:rsidRPr="00BB1DC4">
        <w:rPr>
          <w:sz w:val="24"/>
        </w:rPr>
        <w:t>решения учебных</w:t>
      </w:r>
      <w:r w:rsidR="00C31307">
        <w:rPr>
          <w:sz w:val="24"/>
        </w:rPr>
        <w:t xml:space="preserve"> </w:t>
      </w:r>
      <w:r w:rsidRPr="00BB1DC4">
        <w:rPr>
          <w:sz w:val="24"/>
        </w:rPr>
        <w:t>и</w:t>
      </w:r>
      <w:r w:rsidR="00C31307">
        <w:rPr>
          <w:sz w:val="24"/>
        </w:rPr>
        <w:t xml:space="preserve"> </w:t>
      </w:r>
      <w:r w:rsidRPr="00BB1DC4">
        <w:rPr>
          <w:sz w:val="24"/>
        </w:rPr>
        <w:t>познавательных</w:t>
      </w:r>
      <w:r w:rsidR="00C31307">
        <w:rPr>
          <w:sz w:val="24"/>
        </w:rPr>
        <w:t xml:space="preserve"> </w:t>
      </w:r>
      <w:r w:rsidRPr="00BB1DC4">
        <w:rPr>
          <w:sz w:val="24"/>
        </w:rPr>
        <w:t>задач;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умениесоотноситьсвоидействияспланируемымирезультатами,осуществлять</w:t>
      </w:r>
    </w:p>
    <w:p w:rsidR="00116B98" w:rsidRPr="00BB1DC4" w:rsidRDefault="00F9524A" w:rsidP="00BB1DC4">
      <w:pPr>
        <w:pStyle w:val="a3"/>
        <w:ind w:right="218"/>
      </w:pPr>
      <w:r w:rsidRPr="00BB1DC4">
        <w:t>контрольсвоейдеятельностивпроцесседостижениярезультата,определятьспособыдействий в рамках предложенных условий и требований, корректировать свои действия всоответствиисизменяющейсяситуацией;оцениватьправильностьвыполненияучебнойзадачи,собственныевозможностиеерешения;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владениеосновамисамоконтроля,самооценки,принятиярешенийиосуществления</w:t>
      </w:r>
    </w:p>
    <w:p w:rsidR="00116B98" w:rsidRPr="00BB1DC4" w:rsidRDefault="00F9524A" w:rsidP="00BB1DC4">
      <w:pPr>
        <w:pStyle w:val="a3"/>
      </w:pPr>
      <w:r w:rsidRPr="00BB1DC4">
        <w:t>осознанноговыборавучебнойипознавательнойдеятельности.</w:t>
      </w:r>
    </w:p>
    <w:p w:rsidR="00116B98" w:rsidRPr="00BB1DC4" w:rsidRDefault="00F9524A" w:rsidP="00BB1DC4">
      <w:pPr>
        <w:pStyle w:val="a3"/>
        <w:ind w:left="684"/>
      </w:pPr>
      <w:r w:rsidRPr="00BB1DC4">
        <w:rPr>
          <w:spacing w:val="-1"/>
        </w:rPr>
        <w:t>Познавательные</w:t>
      </w:r>
      <w:r w:rsidRPr="00BB1DC4">
        <w:t>УУД: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умение  определять   понятия,   создавать   обобщения,   устанавливать   аналогии,</w:t>
      </w:r>
    </w:p>
    <w:p w:rsidR="00116B98" w:rsidRPr="00BB1DC4" w:rsidRDefault="00F9524A" w:rsidP="00BB1DC4">
      <w:pPr>
        <w:pStyle w:val="a3"/>
        <w:ind w:right="214"/>
      </w:pPr>
      <w:r w:rsidRPr="00BB1DC4">
        <w:t>классифицировать</w:t>
      </w:r>
      <w:proofErr w:type="gramStart"/>
      <w:r w:rsidRPr="00BB1DC4">
        <w:t>,с</w:t>
      </w:r>
      <w:proofErr w:type="gramEnd"/>
      <w:r w:rsidRPr="00BB1DC4">
        <w:t>амостоятельновыбиратьоснованияикритериидляклассификации,устанавливатьпричинно-следственныесвязи,строитьлогическоерассуждение,умозаключение(индуктивное,дедуктивноеи поаналогии)и делатьвыводы;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умениесоздавать</w:t>
      </w:r>
      <w:proofErr w:type="gramStart"/>
      <w:r w:rsidRPr="00BB1DC4">
        <w:rPr>
          <w:sz w:val="24"/>
        </w:rPr>
        <w:t>,п</w:t>
      </w:r>
      <w:proofErr w:type="gramEnd"/>
      <w:r w:rsidRPr="00BB1DC4">
        <w:rPr>
          <w:sz w:val="24"/>
        </w:rPr>
        <w:t>рименятьипреобразовыватьзнакиисимволы,моделиисхемыдля</w:t>
      </w:r>
    </w:p>
    <w:p w:rsidR="00116B98" w:rsidRPr="00BB1DC4" w:rsidRDefault="00F9524A" w:rsidP="00BB1DC4">
      <w:pPr>
        <w:pStyle w:val="a3"/>
      </w:pPr>
      <w:r w:rsidRPr="00BB1DC4">
        <w:t>решенияучебныхипознавательныхзадач;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684" w:right="6297" w:firstLine="0"/>
        <w:jc w:val="left"/>
        <w:rPr>
          <w:sz w:val="28"/>
        </w:rPr>
      </w:pPr>
      <w:r w:rsidRPr="00BB1DC4">
        <w:rPr>
          <w:sz w:val="24"/>
        </w:rPr>
        <w:t>навыкисмысловогочтения.КоммуникативныеУУД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 xml:space="preserve">умениеорганизовыватьучебноесотрудничествоисовместную  деятельность  </w:t>
      </w:r>
      <w:proofErr w:type="gramStart"/>
      <w:r w:rsidRPr="00BB1DC4">
        <w:rPr>
          <w:sz w:val="24"/>
        </w:rPr>
        <w:t>с</w:t>
      </w:r>
      <w:proofErr w:type="gramEnd"/>
    </w:p>
    <w:p w:rsidR="00116B98" w:rsidRPr="00BB1DC4" w:rsidRDefault="00F9524A" w:rsidP="00BB1DC4">
      <w:pPr>
        <w:pStyle w:val="a3"/>
        <w:ind w:right="221"/>
      </w:pPr>
      <w:r w:rsidRPr="00BB1DC4">
        <w:t>учителем и сверстниками; работать индивидуально и в группе: находить общее решение иразрешать конфликты на основе согласования позиций и учета интересов; формулировать,</w:t>
      </w:r>
      <w:r w:rsidR="006D76EA" w:rsidRPr="00BB1DC4">
        <w:t xml:space="preserve">  аргументировать</w:t>
      </w:r>
      <w:r w:rsidRPr="00BB1DC4">
        <w:t>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  <w:tab w:val="left" w:pos="1778"/>
          <w:tab w:val="left" w:pos="3051"/>
          <w:tab w:val="left" w:pos="4612"/>
          <w:tab w:val="left" w:pos="5656"/>
          <w:tab w:val="left" w:pos="6751"/>
          <w:tab w:val="left" w:pos="7079"/>
          <w:tab w:val="left" w:pos="8648"/>
          <w:tab w:val="left" w:pos="8970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умение</w:t>
      </w:r>
      <w:r w:rsidRPr="00BB1DC4">
        <w:rPr>
          <w:sz w:val="24"/>
        </w:rPr>
        <w:tab/>
        <w:t>осознанно</w:t>
      </w:r>
      <w:r w:rsidRPr="00BB1DC4">
        <w:rPr>
          <w:sz w:val="24"/>
        </w:rPr>
        <w:tab/>
        <w:t>использовать</w:t>
      </w:r>
      <w:r w:rsidRPr="00BB1DC4">
        <w:rPr>
          <w:sz w:val="24"/>
        </w:rPr>
        <w:tab/>
        <w:t>речевые</w:t>
      </w:r>
      <w:r w:rsidRPr="00BB1DC4">
        <w:rPr>
          <w:sz w:val="24"/>
        </w:rPr>
        <w:tab/>
        <w:t>средства</w:t>
      </w:r>
      <w:r w:rsidRPr="00BB1DC4">
        <w:rPr>
          <w:sz w:val="24"/>
        </w:rPr>
        <w:tab/>
        <w:t>в</w:t>
      </w:r>
      <w:r w:rsidRPr="00BB1DC4">
        <w:rPr>
          <w:sz w:val="24"/>
        </w:rPr>
        <w:tab/>
        <w:t>соответствии</w:t>
      </w:r>
      <w:r w:rsidRPr="00BB1DC4">
        <w:rPr>
          <w:sz w:val="24"/>
        </w:rPr>
        <w:tab/>
        <w:t>с</w:t>
      </w:r>
      <w:r w:rsidRPr="00BB1DC4">
        <w:rPr>
          <w:sz w:val="24"/>
        </w:rPr>
        <w:tab/>
        <w:t>задачей</w:t>
      </w:r>
    </w:p>
    <w:p w:rsidR="00116B98" w:rsidRPr="00BB1DC4" w:rsidRDefault="00F9524A" w:rsidP="00BB1DC4">
      <w:pPr>
        <w:pStyle w:val="a3"/>
        <w:jc w:val="left"/>
      </w:pPr>
      <w:r w:rsidRPr="00BB1DC4">
        <w:t>коммуникациидлявыражениясвоихчувств,мыслейипотребностей;владетьустнойиписьменной речью,монологическойконтекстной речью;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jc w:val="left"/>
        <w:rPr>
          <w:sz w:val="28"/>
        </w:rPr>
      </w:pPr>
      <w:r w:rsidRPr="00BB1DC4">
        <w:rPr>
          <w:sz w:val="24"/>
        </w:rPr>
        <w:t>формированиеиразвитиекомпетентностивобластииспользованияинформационно-</w:t>
      </w:r>
    </w:p>
    <w:p w:rsidR="00116B98" w:rsidRPr="00BB1DC4" w:rsidRDefault="00F9524A" w:rsidP="00BB1DC4">
      <w:pPr>
        <w:pStyle w:val="a3"/>
        <w:jc w:val="left"/>
      </w:pPr>
      <w:r w:rsidRPr="00BB1DC4">
        <w:lastRenderedPageBreak/>
        <w:t>коммуникационныхтехнологий;развитиемотивацииковладениюкультуройактивногопользования</w:t>
      </w:r>
      <w:r w:rsidR="006D76EA" w:rsidRPr="00BB1DC4">
        <w:t xml:space="preserve">  словарями и другими</w:t>
      </w:r>
      <w:r w:rsidRPr="00BB1DC4">
        <w:t xml:space="preserve"> поисковымисистемами.</w:t>
      </w:r>
    </w:p>
    <w:p w:rsidR="00116B98" w:rsidRPr="00BB1DC4" w:rsidRDefault="00F9524A" w:rsidP="00BB1DC4">
      <w:pPr>
        <w:pStyle w:val="a3"/>
        <w:ind w:left="684"/>
      </w:pPr>
      <w:r w:rsidRPr="00BB1DC4">
        <w:t>Предметныерезультатыосвоенияпримернойпрограммыпоучебномупредмету</w:t>
      </w:r>
    </w:p>
    <w:p w:rsidR="00116B98" w:rsidRPr="00BB1DC4" w:rsidRDefault="00F9524A" w:rsidP="00BB1DC4">
      <w:pPr>
        <w:pStyle w:val="a3"/>
      </w:pPr>
      <w:r w:rsidRPr="00BB1DC4">
        <w:t>«Роднаялитература(русская)»должныотражать: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пониманиезначимостироднойрусскойлитературыдлявхождениявкультурно-</w:t>
      </w:r>
    </w:p>
    <w:p w:rsidR="00116B98" w:rsidRPr="00BB1DC4" w:rsidRDefault="00F9524A" w:rsidP="00BB1DC4">
      <w:pPr>
        <w:pStyle w:val="a3"/>
        <w:ind w:right="219"/>
      </w:pPr>
      <w:r w:rsidRPr="00BB1DC4">
        <w:t>языковоепространствосвоегонарода;осознаниекоммуникативно-эстетическихвозможностейродногорусскогоязыканаосновеизучениявыдающихсяпроизведенийроднойрусской литературы;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проявлениеценностногоотношениякроднойрусскойлитературекакхранительнице</w:t>
      </w:r>
    </w:p>
    <w:p w:rsidR="00116B98" w:rsidRPr="00BB1DC4" w:rsidRDefault="00F9524A" w:rsidP="00BB1DC4">
      <w:pPr>
        <w:pStyle w:val="a3"/>
        <w:ind w:right="214"/>
      </w:pPr>
      <w:r w:rsidRPr="00BB1DC4">
        <w:t>культурырусскогонарода,ответственностизасохранениенациональнойкультуры,приобщениеклитературномунаследиюрусскогонародавконтекстеединогоисторическогоикультурного пространства России, диалога культур всех народов Российской Федерации имира;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пониманиенаиболееярковоплотившихнациональнуюспецификурусскойлитературы</w:t>
      </w:r>
    </w:p>
    <w:p w:rsidR="00116B98" w:rsidRPr="00BB1DC4" w:rsidRDefault="00F9524A" w:rsidP="00BB1DC4">
      <w:pPr>
        <w:pStyle w:val="a3"/>
        <w:ind w:right="221"/>
      </w:pPr>
      <w:r w:rsidRPr="00BB1DC4">
        <w:t>икультурыпроизведенийрусскихписателей,втомчислесовременныхавторов,продолжающихвсвоёмтворчественациональныетрадициирусскойлитературы;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осмыслениеключевыхдлянациональногосознаниякультурных</w:t>
      </w:r>
      <w:r w:rsidRPr="00BB1DC4">
        <w:rPr>
          <w:color w:val="FF0000"/>
          <w:sz w:val="24"/>
        </w:rPr>
        <w:t>и</w:t>
      </w:r>
      <w:r w:rsidRPr="00BB1DC4">
        <w:rPr>
          <w:sz w:val="24"/>
        </w:rPr>
        <w:t>нравственных</w:t>
      </w:r>
    </w:p>
    <w:p w:rsidR="00116B98" w:rsidRPr="00BB1DC4" w:rsidRDefault="00F9524A" w:rsidP="00BB1DC4">
      <w:pPr>
        <w:pStyle w:val="a3"/>
        <w:ind w:right="222"/>
      </w:pPr>
      <w:r w:rsidRPr="00BB1DC4">
        <w:t>смыслов, проявляющихся в русском культурном пространстве и на основе многоаспектногодиалогас культураминародовРоссииимира;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развитиепредставленийобогатстверусскойлитературыикультурывконтексте</w:t>
      </w:r>
    </w:p>
    <w:p w:rsidR="00116B98" w:rsidRPr="00BB1DC4" w:rsidRDefault="00F9524A" w:rsidP="00BB1DC4">
      <w:pPr>
        <w:pStyle w:val="a3"/>
        <w:ind w:right="219"/>
      </w:pPr>
      <w:r w:rsidRPr="00BB1DC4">
        <w:t>культур народов России и всего человечества; понимание их сходства и различий с русскимитрадициямииукладом;развитиеспособностипониматьлитературныехудожественныепроизведения, отражающиеразныеэтнокультурные традиции;</w:t>
      </w:r>
    </w:p>
    <w:p w:rsidR="00116B98" w:rsidRPr="00BB1DC4" w:rsidRDefault="00F9524A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 xml:space="preserve">овладение   различными    способами    постижения    смыслов,    заложенных    </w:t>
      </w:r>
      <w:proofErr w:type="gramStart"/>
      <w:r w:rsidRPr="00BB1DC4">
        <w:rPr>
          <w:sz w:val="24"/>
        </w:rPr>
        <w:t>в</w:t>
      </w:r>
      <w:proofErr w:type="gramEnd"/>
    </w:p>
    <w:p w:rsidR="00116B98" w:rsidRPr="00BB1DC4" w:rsidRDefault="00F9524A" w:rsidP="00BB1DC4">
      <w:pPr>
        <w:pStyle w:val="a3"/>
        <w:ind w:right="229"/>
      </w:pPr>
      <w:proofErr w:type="gramStart"/>
      <w:r w:rsidRPr="00BB1DC4">
        <w:t>произведениях</w:t>
      </w:r>
      <w:proofErr w:type="gramEnd"/>
      <w:r w:rsidRPr="00BB1DC4">
        <w:t xml:space="preserve"> родной русской литературы, и создание собственных текстов, содержащихсужденияиоценкипоповодупрочитанного;</w:t>
      </w:r>
    </w:p>
    <w:p w:rsidR="00116B98" w:rsidRPr="00BB1DC4" w:rsidRDefault="00CF1397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 xml:space="preserve"> применение опыта при</w:t>
      </w:r>
      <w:r w:rsidR="00F9524A" w:rsidRPr="00BB1DC4">
        <w:rPr>
          <w:sz w:val="24"/>
        </w:rPr>
        <w:t xml:space="preserve">  общения  с  произведениями  родной  русской  литературы  </w:t>
      </w:r>
      <w:proofErr w:type="gramStart"/>
      <w:r w:rsidR="00F9524A" w:rsidRPr="00BB1DC4">
        <w:rPr>
          <w:sz w:val="24"/>
        </w:rPr>
        <w:t>в</w:t>
      </w:r>
      <w:proofErr w:type="gramEnd"/>
    </w:p>
    <w:p w:rsidR="00116B98" w:rsidRPr="00BB1DC4" w:rsidRDefault="00F9524A" w:rsidP="00BB1DC4">
      <w:pPr>
        <w:pStyle w:val="a3"/>
        <w:ind w:right="218"/>
      </w:pPr>
      <w:r w:rsidRPr="00BB1DC4">
        <w:t>повседневной</w:t>
      </w:r>
      <w:r w:rsidR="00C31307">
        <w:t xml:space="preserve"> </w:t>
      </w:r>
      <w:r w:rsidRPr="00BB1DC4">
        <w:t>жизни</w:t>
      </w:r>
      <w:r w:rsidR="00C31307">
        <w:t xml:space="preserve"> </w:t>
      </w:r>
      <w:r w:rsidRPr="00BB1DC4">
        <w:t>и</w:t>
      </w:r>
      <w:r w:rsidR="00C31307">
        <w:t xml:space="preserve"> </w:t>
      </w:r>
      <w:r w:rsidRPr="00BB1DC4">
        <w:t>проектной</w:t>
      </w:r>
      <w:r w:rsidR="00C31307">
        <w:t xml:space="preserve"> </w:t>
      </w:r>
      <w:r w:rsidRPr="00BB1DC4">
        <w:t>учебной</w:t>
      </w:r>
      <w:r w:rsidR="00C31307">
        <w:t xml:space="preserve"> </w:t>
      </w:r>
      <w:r w:rsidRPr="00BB1DC4">
        <w:t>деятельности,</w:t>
      </w:r>
      <w:r w:rsidR="00C31307">
        <w:t xml:space="preserve"> </w:t>
      </w:r>
      <w:r w:rsidRPr="00BB1DC4">
        <w:t>в</w:t>
      </w:r>
      <w:r w:rsidR="00C31307">
        <w:t xml:space="preserve"> </w:t>
      </w:r>
      <w:r w:rsidRPr="00BB1DC4">
        <w:t>речевом</w:t>
      </w:r>
      <w:r w:rsidR="00C31307">
        <w:t xml:space="preserve"> </w:t>
      </w:r>
      <w:r w:rsidRPr="00BB1DC4">
        <w:t>самосовершенствовании;</w:t>
      </w:r>
      <w:r w:rsidR="00C31307">
        <w:t xml:space="preserve"> </w:t>
      </w:r>
      <w:r w:rsidRPr="00BB1DC4">
        <w:t>умение</w:t>
      </w:r>
      <w:r w:rsidR="00C31307">
        <w:t xml:space="preserve"> </w:t>
      </w:r>
      <w:r w:rsidRPr="00BB1DC4">
        <w:t>формировать</w:t>
      </w:r>
      <w:r w:rsidR="00C31307">
        <w:t xml:space="preserve"> </w:t>
      </w:r>
      <w:r w:rsidRPr="00BB1DC4">
        <w:t>и</w:t>
      </w:r>
      <w:r w:rsidR="00C31307">
        <w:t xml:space="preserve"> </w:t>
      </w:r>
      <w:r w:rsidRPr="00BB1DC4">
        <w:t>обогащать</w:t>
      </w:r>
      <w:r w:rsidR="00C31307">
        <w:t xml:space="preserve"> </w:t>
      </w:r>
      <w:r w:rsidRPr="00BB1DC4">
        <w:t>собственный</w:t>
      </w:r>
      <w:r w:rsidR="00C31307">
        <w:t xml:space="preserve"> </w:t>
      </w:r>
      <w:r w:rsidRPr="00BB1DC4">
        <w:t>круг чтения;</w:t>
      </w:r>
    </w:p>
    <w:p w:rsidR="00116B98" w:rsidRPr="00BB1DC4" w:rsidRDefault="00CF1397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Н</w:t>
      </w:r>
      <w:r w:rsidR="00F9524A" w:rsidRPr="00BB1DC4">
        <w:rPr>
          <w:sz w:val="24"/>
        </w:rPr>
        <w:t>акопление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опыта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планирования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собственного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досугового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чтения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произведений</w:t>
      </w:r>
    </w:p>
    <w:p w:rsidR="00116B98" w:rsidRPr="00BB1DC4" w:rsidRDefault="00F9524A" w:rsidP="00BB1DC4">
      <w:pPr>
        <w:pStyle w:val="a3"/>
        <w:ind w:right="218"/>
      </w:pPr>
      <w:r w:rsidRPr="00BB1DC4">
        <w:t>родной русской литературы, определения и обоснования своих читательских предпочтений;</w:t>
      </w:r>
      <w:r w:rsidR="00C31307">
        <w:t xml:space="preserve"> </w:t>
      </w:r>
      <w:r w:rsidRPr="00BB1DC4">
        <w:t>формирование потребности в систематическом чтении как средстве познания мира и себя в</w:t>
      </w:r>
      <w:r w:rsidR="00C31307">
        <w:t xml:space="preserve"> </w:t>
      </w:r>
      <w:r w:rsidRPr="00BB1DC4">
        <w:t>этом</w:t>
      </w:r>
      <w:r w:rsidR="00C31307">
        <w:t xml:space="preserve"> </w:t>
      </w:r>
      <w:r w:rsidRPr="00BB1DC4">
        <w:t>мире, гармонизации</w:t>
      </w:r>
      <w:r w:rsidR="00C31307">
        <w:t xml:space="preserve"> </w:t>
      </w:r>
      <w:r w:rsidRPr="00BB1DC4">
        <w:t>отношений человека</w:t>
      </w:r>
      <w:r w:rsidR="00C31307">
        <w:t xml:space="preserve"> </w:t>
      </w:r>
      <w:r w:rsidRPr="00BB1DC4">
        <w:t>и</w:t>
      </w:r>
      <w:r w:rsidR="00C31307">
        <w:t xml:space="preserve"> </w:t>
      </w:r>
      <w:r w:rsidRPr="00BB1DC4">
        <w:t>общества.</w:t>
      </w:r>
    </w:p>
    <w:p w:rsidR="00116B98" w:rsidRPr="00506FF7" w:rsidRDefault="00F9524A" w:rsidP="00BB1DC4">
      <w:pPr>
        <w:pStyle w:val="1"/>
        <w:spacing w:line="240" w:lineRule="auto"/>
        <w:ind w:left="1098"/>
        <w:rPr>
          <w:b/>
        </w:rPr>
      </w:pPr>
      <w:r w:rsidRPr="00506FF7">
        <w:rPr>
          <w:b/>
          <w:w w:val="95"/>
        </w:rPr>
        <w:t>Предметные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результаты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освоения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примерной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программы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по</w:t>
      </w:r>
      <w:r w:rsidR="005F2934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учебному</w:t>
      </w:r>
      <w:r w:rsidR="00C31307" w:rsidRPr="00506FF7">
        <w:rPr>
          <w:b/>
          <w:w w:val="95"/>
        </w:rPr>
        <w:t xml:space="preserve"> </w:t>
      </w:r>
      <w:r w:rsidRPr="00506FF7">
        <w:rPr>
          <w:b/>
          <w:w w:val="95"/>
        </w:rPr>
        <w:t>предмету</w:t>
      </w:r>
    </w:p>
    <w:p w:rsidR="00116B98" w:rsidRPr="00506FF7" w:rsidRDefault="00F9524A" w:rsidP="00BB1DC4">
      <w:pPr>
        <w:ind w:left="2386"/>
        <w:jc w:val="both"/>
        <w:rPr>
          <w:b/>
          <w:sz w:val="25"/>
        </w:rPr>
      </w:pPr>
      <w:r w:rsidRPr="00506FF7">
        <w:rPr>
          <w:b/>
          <w:w w:val="95"/>
          <w:sz w:val="25"/>
        </w:rPr>
        <w:t>«Родная</w:t>
      </w:r>
      <w:r w:rsidR="005F2934" w:rsidRPr="00506FF7">
        <w:rPr>
          <w:b/>
          <w:w w:val="95"/>
          <w:sz w:val="25"/>
        </w:rPr>
        <w:t xml:space="preserve"> </w:t>
      </w:r>
      <w:r w:rsidRPr="00506FF7">
        <w:rPr>
          <w:b/>
          <w:w w:val="95"/>
          <w:sz w:val="25"/>
        </w:rPr>
        <w:t>литература</w:t>
      </w:r>
      <w:r w:rsidR="005F2934" w:rsidRPr="00506FF7">
        <w:rPr>
          <w:b/>
          <w:w w:val="95"/>
          <w:sz w:val="25"/>
        </w:rPr>
        <w:t xml:space="preserve"> </w:t>
      </w:r>
      <w:r w:rsidRPr="00506FF7">
        <w:rPr>
          <w:b/>
          <w:w w:val="95"/>
          <w:sz w:val="25"/>
        </w:rPr>
        <w:t>(русская)»</w:t>
      </w:r>
      <w:r w:rsidR="005F2934" w:rsidRPr="00506FF7">
        <w:rPr>
          <w:b/>
          <w:w w:val="95"/>
          <w:sz w:val="25"/>
        </w:rPr>
        <w:t xml:space="preserve"> </w:t>
      </w:r>
      <w:r w:rsidRPr="00506FF7">
        <w:rPr>
          <w:b/>
          <w:w w:val="95"/>
          <w:sz w:val="25"/>
        </w:rPr>
        <w:t>по</w:t>
      </w:r>
      <w:r w:rsidR="005F2934" w:rsidRPr="00506FF7">
        <w:rPr>
          <w:b/>
          <w:w w:val="95"/>
          <w:sz w:val="25"/>
        </w:rPr>
        <w:t xml:space="preserve"> </w:t>
      </w:r>
      <w:r w:rsidRPr="00506FF7">
        <w:rPr>
          <w:b/>
          <w:w w:val="95"/>
          <w:sz w:val="25"/>
        </w:rPr>
        <w:t>годам</w:t>
      </w:r>
      <w:r w:rsidR="005F2934" w:rsidRPr="00506FF7">
        <w:rPr>
          <w:b/>
          <w:w w:val="95"/>
          <w:sz w:val="25"/>
        </w:rPr>
        <w:t xml:space="preserve"> </w:t>
      </w:r>
      <w:r w:rsidRPr="00506FF7">
        <w:rPr>
          <w:b/>
          <w:w w:val="95"/>
          <w:sz w:val="25"/>
        </w:rPr>
        <w:t>обучения</w:t>
      </w:r>
    </w:p>
    <w:p w:rsidR="00116B98" w:rsidRPr="005F2934" w:rsidRDefault="00F9524A" w:rsidP="00BB1DC4">
      <w:pPr>
        <w:pStyle w:val="a3"/>
        <w:ind w:left="684"/>
        <w:rPr>
          <w:b/>
        </w:rPr>
      </w:pPr>
      <w:r w:rsidRPr="005F2934">
        <w:rPr>
          <w:b/>
        </w:rPr>
        <w:t>Второй</w:t>
      </w:r>
      <w:r w:rsidR="005F2934" w:rsidRPr="005F2934">
        <w:rPr>
          <w:b/>
        </w:rPr>
        <w:t xml:space="preserve"> </w:t>
      </w:r>
      <w:r w:rsidRPr="005F2934">
        <w:rPr>
          <w:b/>
        </w:rPr>
        <w:t>год</w:t>
      </w:r>
      <w:r w:rsidR="005F2934" w:rsidRPr="005F2934">
        <w:rPr>
          <w:b/>
        </w:rPr>
        <w:t xml:space="preserve"> </w:t>
      </w:r>
      <w:r w:rsidRPr="005F2934">
        <w:rPr>
          <w:b/>
        </w:rPr>
        <w:t>обучения.</w:t>
      </w:r>
      <w:r w:rsidR="005F2934" w:rsidRPr="005F2934">
        <w:rPr>
          <w:b/>
        </w:rPr>
        <w:t xml:space="preserve"> </w:t>
      </w:r>
      <w:r w:rsidRPr="005F2934">
        <w:rPr>
          <w:b/>
        </w:rPr>
        <w:t>6класс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азвитиеумениявыделятьпроблематик</w:t>
      </w:r>
      <w:r w:rsidRPr="00BB1DC4">
        <w:rPr>
          <w:sz w:val="24"/>
        </w:rPr>
        <w:t xml:space="preserve">у </w:t>
      </w:r>
      <w:r w:rsidR="00F9524A" w:rsidRPr="00BB1DC4">
        <w:rPr>
          <w:sz w:val="24"/>
        </w:rPr>
        <w:t>русскихбылинибылинныхсюжетовв</w:t>
      </w:r>
    </w:p>
    <w:p w:rsidR="00116B98" w:rsidRPr="00BB1DC4" w:rsidRDefault="00576789" w:rsidP="00BB1DC4">
      <w:pPr>
        <w:pStyle w:val="a3"/>
        <w:ind w:right="215"/>
      </w:pPr>
      <w:r w:rsidRPr="00BB1DC4">
        <w:t>Ф</w:t>
      </w:r>
      <w:r w:rsidR="00F9524A" w:rsidRPr="00BB1DC4">
        <w:t>ольклореирусскойлитературедляразвитияпредставленийонравственномидеалерусского народа в контексте героического эпоса разных народов, устанавливать связи междуниминауровнетематики</w:t>
      </w:r>
      <w:proofErr w:type="gramStart"/>
      <w:r w:rsidR="00F9524A" w:rsidRPr="00BB1DC4">
        <w:t>,п</w:t>
      </w:r>
      <w:proofErr w:type="gramEnd"/>
      <w:r w:rsidR="00F9524A" w:rsidRPr="00BB1DC4">
        <w:t>роблематики,образов;осмыслениеключевыхдлярусскогонационального сознания культурных и нравственных смыслов в произведениях о русскомсевере ирусскойзиме;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азвитиепредставленийобогатстверусскойлитературыикультурывконтексте</w:t>
      </w:r>
    </w:p>
    <w:p w:rsidR="00116B98" w:rsidRPr="00BB1DC4" w:rsidRDefault="00576789" w:rsidP="00BB1DC4">
      <w:pPr>
        <w:pStyle w:val="a3"/>
        <w:ind w:right="222"/>
      </w:pPr>
      <w:r w:rsidRPr="00BB1DC4">
        <w:t>К</w:t>
      </w:r>
      <w:r w:rsidR="00F9524A" w:rsidRPr="00BB1DC4">
        <w:t>ультурнародовРоссии;русскиенациональныетрадициивпроизведенияхорусскоймасленице,ородномкраеирусскомдоме;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азвитиепредставленийорусскомнациональномхарактере,егопарадоксахизагадках</w:t>
      </w:r>
    </w:p>
    <w:p w:rsidR="00116B98" w:rsidRPr="00BB1DC4" w:rsidRDefault="00576789" w:rsidP="00BB1DC4">
      <w:pPr>
        <w:pStyle w:val="a3"/>
        <w:ind w:right="224"/>
      </w:pPr>
      <w:r w:rsidRPr="00BB1DC4">
        <w:t>Р</w:t>
      </w:r>
      <w:r w:rsidR="00F9524A" w:rsidRPr="00BB1DC4">
        <w:t>усскойдушивпроизведенияхозащитеРодинывКрымскойвойне,обоптимизмеивзаимопомощи как основных чертах русского человека, реальности и мечтах в книгах оподростках иобогатстверусскогоязыкаи родной речи;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азвитиеуменийдаватьсмысловойанализфольклорногоилитературноготекстана</w:t>
      </w:r>
    </w:p>
    <w:p w:rsidR="00116B98" w:rsidRPr="00BB1DC4" w:rsidRDefault="00576789" w:rsidP="00BB1DC4">
      <w:pPr>
        <w:pStyle w:val="a3"/>
        <w:ind w:right="215"/>
      </w:pPr>
      <w:r w:rsidRPr="00BB1DC4">
        <w:t>О</w:t>
      </w:r>
      <w:r w:rsidR="00F9524A" w:rsidRPr="00BB1DC4">
        <w:t>сновенаводящихвопросовилипопредложенномуплану;создаватькраткие</w:t>
      </w:r>
      <w:r w:rsidRPr="00BB1DC4">
        <w:t xml:space="preserve">  и</w:t>
      </w:r>
      <w:r w:rsidR="00F9524A" w:rsidRPr="00BB1DC4">
        <w:t xml:space="preserve">сторико-культурные комментарии и собственные тексты интерпретирующего характера в форматеответа на вопрос, анализа поэтического текста, характеристики героя; под </w:t>
      </w:r>
      <w:r w:rsidR="00F9524A" w:rsidRPr="00BB1DC4">
        <w:lastRenderedPageBreak/>
        <w:t>руководствомучителясопоставлятьпроизведениясловесногоискусстваспроизведениямидругихискусств;</w:t>
      </w:r>
      <w:r w:rsidRPr="00BB1DC4">
        <w:t xml:space="preserve"> самостоятельно </w:t>
      </w:r>
      <w:r w:rsidR="00F9524A" w:rsidRPr="00BB1DC4">
        <w:t>отбиратьпроизведениядлявнеклассногочтения;развитиеначальныхумений</w:t>
      </w:r>
      <w:r w:rsidRPr="00BB1DC4">
        <w:t xml:space="preserve">  самостоятельной проектно</w:t>
      </w:r>
      <w:r w:rsidR="00F9524A" w:rsidRPr="00BB1DC4">
        <w:t>-исследовательскойдеятельностииоформленияеерезультатов,работысразнымиисточникамиинформациииовладенияпростейшими способамиеёобработкиипрезентации.</w:t>
      </w:r>
    </w:p>
    <w:p w:rsidR="00116B98" w:rsidRPr="005F2934" w:rsidRDefault="00F9524A" w:rsidP="00BB1DC4">
      <w:pPr>
        <w:pStyle w:val="a3"/>
        <w:ind w:left="684"/>
        <w:rPr>
          <w:b/>
        </w:rPr>
      </w:pPr>
      <w:r w:rsidRPr="005F2934">
        <w:rPr>
          <w:b/>
        </w:rPr>
        <w:t>Третий</w:t>
      </w:r>
      <w:r w:rsidR="005F2934">
        <w:rPr>
          <w:b/>
        </w:rPr>
        <w:t xml:space="preserve"> </w:t>
      </w:r>
      <w:r w:rsidRPr="005F2934">
        <w:rPr>
          <w:b/>
        </w:rPr>
        <w:t>год</w:t>
      </w:r>
      <w:r w:rsidR="005F2934">
        <w:rPr>
          <w:b/>
        </w:rPr>
        <w:t xml:space="preserve"> </w:t>
      </w:r>
      <w:r w:rsidRPr="005F2934">
        <w:rPr>
          <w:b/>
        </w:rPr>
        <w:t>обучения.</w:t>
      </w:r>
      <w:r w:rsidR="005F2934">
        <w:rPr>
          <w:b/>
        </w:rPr>
        <w:t xml:space="preserve"> </w:t>
      </w:r>
      <w:r w:rsidRPr="005F2934">
        <w:rPr>
          <w:b/>
        </w:rPr>
        <w:t>7</w:t>
      </w:r>
      <w:r w:rsidR="005F2934">
        <w:rPr>
          <w:b/>
        </w:rPr>
        <w:t xml:space="preserve"> </w:t>
      </w:r>
      <w:r w:rsidRPr="005F2934">
        <w:rPr>
          <w:b/>
        </w:rPr>
        <w:t>класс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азвитиеумениявыделятьпроблематикуипониматьэстетическоесвоеобразие</w:t>
      </w:r>
    </w:p>
    <w:p w:rsidR="00116B98" w:rsidRPr="00BB1DC4" w:rsidRDefault="00F9524A" w:rsidP="00BB1DC4">
      <w:pPr>
        <w:pStyle w:val="a3"/>
        <w:ind w:right="220"/>
      </w:pPr>
      <w:r w:rsidRPr="00BB1DC4">
        <w:t>русских народных песен (исторических и лирических), выявлять фольклорные сюжеты имотивы в русской литературе для развития представлений о нравственном идеале русскогонарода;осмыслениеключевыхдлярусскогонациональногосознаниякультурныхинравственныхсмысловвпроизведенияхосибирскомкраеирусском поле;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азвитиепредставленийобогатстверусскойлитературыикультурывконтексте</w:t>
      </w:r>
    </w:p>
    <w:p w:rsidR="00116B98" w:rsidRPr="00BB1DC4" w:rsidRDefault="00F9524A" w:rsidP="00BB1DC4">
      <w:pPr>
        <w:pStyle w:val="a3"/>
        <w:ind w:right="218"/>
      </w:pPr>
      <w:r w:rsidRPr="00BB1DC4">
        <w:t>культур народов России; русские национальные традиции в произведениях о православномпразднованииПасхииорусскихумельцах имастерах;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азвитиепредставленийорусскомнациональном  характере,   истоках  русского</w:t>
      </w:r>
    </w:p>
    <w:p w:rsidR="00116B98" w:rsidRPr="00BB1DC4" w:rsidRDefault="00576789" w:rsidP="00BB1DC4">
      <w:pPr>
        <w:pStyle w:val="a3"/>
        <w:ind w:right="219"/>
      </w:pPr>
      <w:r w:rsidRPr="00BB1DC4">
        <w:t>П</w:t>
      </w:r>
      <w:r w:rsidR="00F9524A" w:rsidRPr="00BB1DC4">
        <w:t>атриотизмаигероизмавпроизведенияхозащитеРодины;озагадкахрусскойдуши;взрослых проблемах, которые приходится решать подросткам; об уникальности русскогоязыкаироднойречи;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азвитиеуменийдаватьсмысловойанализфольклорногоилитературноготекстапо</w:t>
      </w:r>
    </w:p>
    <w:p w:rsidR="00116B98" w:rsidRPr="00BB1DC4" w:rsidRDefault="00F9524A" w:rsidP="00BB1DC4">
      <w:pPr>
        <w:pStyle w:val="a3"/>
        <w:ind w:right="216"/>
      </w:pPr>
      <w:r w:rsidRPr="00BB1DC4">
        <w:t>предложенному плану и воспринимать художественный текст как послание автора читателю</w:t>
      </w:r>
      <w:proofErr w:type="gramStart"/>
      <w:r w:rsidRPr="00BB1DC4">
        <w:t>,с</w:t>
      </w:r>
      <w:proofErr w:type="gramEnd"/>
      <w:r w:rsidRPr="00BB1DC4">
        <w:t>овременникуипотомку;создаватьисторико-культурныекомментарииисобственныетекстыинтерпретирующего характера в формате сравнительной характеристики героев, ответа на</w:t>
      </w:r>
      <w:r w:rsidR="005F2934">
        <w:t xml:space="preserve"> </w:t>
      </w:r>
      <w:r w:rsidRPr="00BB1DC4">
        <w:t>проблемный</w:t>
      </w:r>
      <w:r w:rsidR="005F2934">
        <w:t xml:space="preserve"> </w:t>
      </w:r>
      <w:r w:rsidRPr="00BB1DC4">
        <w:t>вопрос;</w:t>
      </w:r>
      <w:r w:rsidR="005F2934">
        <w:t xml:space="preserve"> </w:t>
      </w:r>
      <w:r w:rsidRPr="00BB1DC4">
        <w:t>под</w:t>
      </w:r>
      <w:r w:rsidR="005F2934">
        <w:t xml:space="preserve"> </w:t>
      </w:r>
      <w:r w:rsidRPr="00BB1DC4">
        <w:t>руководством</w:t>
      </w:r>
      <w:r w:rsidR="005F2934">
        <w:t xml:space="preserve"> </w:t>
      </w:r>
      <w:r w:rsidRPr="00BB1DC4">
        <w:t>учителя</w:t>
      </w:r>
      <w:r w:rsidR="005F2934">
        <w:t xml:space="preserve"> </w:t>
      </w:r>
      <w:r w:rsidRPr="00BB1DC4">
        <w:t>сопоставлять</w:t>
      </w:r>
      <w:r w:rsidR="005F2934">
        <w:t xml:space="preserve"> </w:t>
      </w:r>
      <w:r w:rsidRPr="00BB1DC4">
        <w:t>произведения</w:t>
      </w:r>
      <w:r w:rsidR="005F2934">
        <w:t xml:space="preserve"> </w:t>
      </w:r>
      <w:r w:rsidRPr="00BB1DC4">
        <w:t>словесного</w:t>
      </w:r>
      <w:r w:rsidR="005F2934">
        <w:t xml:space="preserve"> </w:t>
      </w:r>
      <w:r w:rsidRPr="00BB1DC4">
        <w:t>искусства с произведениями других искусств; самостоятельно отбирать произведения для</w:t>
      </w:r>
      <w:r w:rsidR="005F2934">
        <w:t xml:space="preserve"> </w:t>
      </w:r>
      <w:r w:rsidRPr="00BB1DC4">
        <w:t>внеклассного</w:t>
      </w:r>
      <w:r w:rsidR="005F2934">
        <w:t xml:space="preserve"> </w:t>
      </w:r>
      <w:r w:rsidRPr="00BB1DC4">
        <w:t>чтения;</w:t>
      </w:r>
      <w:r w:rsidR="005F2934">
        <w:t xml:space="preserve"> </w:t>
      </w:r>
      <w:r w:rsidRPr="00BB1DC4">
        <w:t>развитие</w:t>
      </w:r>
      <w:r w:rsidR="005F2934">
        <w:t xml:space="preserve"> </w:t>
      </w:r>
      <w:r w:rsidRPr="00BB1DC4">
        <w:t>умений</w:t>
      </w:r>
      <w:r w:rsidR="005F2934">
        <w:t xml:space="preserve"> </w:t>
      </w:r>
      <w:r w:rsidRPr="00BB1DC4">
        <w:t>самостоятельной</w:t>
      </w:r>
      <w:r w:rsidR="005F2934">
        <w:t xml:space="preserve"> </w:t>
      </w:r>
      <w:r w:rsidRPr="00BB1DC4">
        <w:t>проектно-исследовательской</w:t>
      </w:r>
      <w:r w:rsidR="005F2934">
        <w:t xml:space="preserve"> </w:t>
      </w:r>
      <w:r w:rsidRPr="00BB1DC4">
        <w:t>деятельности</w:t>
      </w:r>
      <w:r w:rsidR="005F2934">
        <w:t xml:space="preserve"> </w:t>
      </w:r>
      <w:r w:rsidRPr="00BB1DC4">
        <w:t>и</w:t>
      </w:r>
      <w:r w:rsidR="005F2934">
        <w:t xml:space="preserve"> </w:t>
      </w:r>
      <w:r w:rsidRPr="00BB1DC4">
        <w:t>оформления</w:t>
      </w:r>
      <w:r w:rsidR="005F2934">
        <w:t xml:space="preserve"> </w:t>
      </w:r>
      <w:r w:rsidRPr="00BB1DC4">
        <w:t>ее</w:t>
      </w:r>
      <w:r w:rsidR="005F2934">
        <w:t xml:space="preserve"> </w:t>
      </w:r>
      <w:r w:rsidRPr="00BB1DC4">
        <w:t>результатов,</w:t>
      </w:r>
      <w:r w:rsidR="005F2934">
        <w:t xml:space="preserve"> </w:t>
      </w:r>
      <w:r w:rsidRPr="00BB1DC4">
        <w:t>навыков</w:t>
      </w:r>
      <w:r w:rsidR="005F2934">
        <w:t xml:space="preserve"> </w:t>
      </w:r>
      <w:r w:rsidRPr="00BB1DC4">
        <w:t>работы</w:t>
      </w:r>
      <w:r w:rsidR="005F2934">
        <w:t xml:space="preserve"> </w:t>
      </w:r>
      <w:r w:rsidRPr="00BB1DC4">
        <w:t>с</w:t>
      </w:r>
      <w:r w:rsidR="005F2934">
        <w:t xml:space="preserve"> </w:t>
      </w:r>
      <w:r w:rsidRPr="00BB1DC4">
        <w:t>разными</w:t>
      </w:r>
      <w:r w:rsidR="005F2934">
        <w:t xml:space="preserve"> </w:t>
      </w:r>
      <w:r w:rsidRPr="00BB1DC4">
        <w:t>источниками</w:t>
      </w:r>
      <w:r w:rsidR="005F2934">
        <w:t xml:space="preserve"> </w:t>
      </w:r>
      <w:r w:rsidRPr="00BB1DC4">
        <w:t>информации и</w:t>
      </w:r>
      <w:r w:rsidR="005F2934">
        <w:t xml:space="preserve"> </w:t>
      </w:r>
      <w:r w:rsidRPr="00BB1DC4">
        <w:t>овладения</w:t>
      </w:r>
      <w:r w:rsidR="005F2934">
        <w:t xml:space="preserve"> </w:t>
      </w:r>
      <w:r w:rsidRPr="00BB1DC4">
        <w:t>основными способами её</w:t>
      </w:r>
      <w:r w:rsidR="005F2934">
        <w:t xml:space="preserve"> </w:t>
      </w:r>
      <w:r w:rsidRPr="00BB1DC4">
        <w:t>обработки</w:t>
      </w:r>
      <w:r w:rsidR="005F2934">
        <w:t xml:space="preserve"> </w:t>
      </w:r>
      <w:r w:rsidRPr="00BB1DC4">
        <w:t>и</w:t>
      </w:r>
      <w:r w:rsidR="005F2934">
        <w:t xml:space="preserve"> </w:t>
      </w:r>
      <w:r w:rsidRPr="00BB1DC4">
        <w:t>презентации.</w:t>
      </w:r>
    </w:p>
    <w:p w:rsidR="00116B98" w:rsidRPr="00506FF7" w:rsidRDefault="00F9524A" w:rsidP="00BB1DC4">
      <w:pPr>
        <w:pStyle w:val="a3"/>
        <w:ind w:left="684"/>
        <w:rPr>
          <w:b/>
        </w:rPr>
      </w:pPr>
      <w:r w:rsidRPr="00506FF7">
        <w:rPr>
          <w:b/>
        </w:rPr>
        <w:t>Четвёртый</w:t>
      </w:r>
      <w:r w:rsidR="005F2934" w:rsidRPr="00506FF7">
        <w:rPr>
          <w:b/>
        </w:rPr>
        <w:t xml:space="preserve"> </w:t>
      </w:r>
      <w:r w:rsidRPr="00506FF7">
        <w:rPr>
          <w:b/>
        </w:rPr>
        <w:t>год</w:t>
      </w:r>
      <w:r w:rsidR="005F2934" w:rsidRPr="00506FF7">
        <w:rPr>
          <w:b/>
        </w:rPr>
        <w:t xml:space="preserve"> </w:t>
      </w:r>
      <w:r w:rsidRPr="00506FF7">
        <w:rPr>
          <w:b/>
        </w:rPr>
        <w:t>обучения.</w:t>
      </w:r>
      <w:r w:rsidR="005F2934" w:rsidRPr="00506FF7">
        <w:rPr>
          <w:b/>
        </w:rPr>
        <w:t xml:space="preserve"> </w:t>
      </w:r>
      <w:r w:rsidRPr="00506FF7">
        <w:rPr>
          <w:b/>
        </w:rPr>
        <w:t>8</w:t>
      </w:r>
      <w:r w:rsidR="005F2934" w:rsidRPr="00506FF7">
        <w:rPr>
          <w:b/>
        </w:rPr>
        <w:t xml:space="preserve"> </w:t>
      </w:r>
      <w:r w:rsidRPr="00506FF7">
        <w:rPr>
          <w:b/>
        </w:rPr>
        <w:t>класс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умения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выделять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проблематику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понимат</w:t>
      </w:r>
      <w:r w:rsidR="00506FF7">
        <w:rPr>
          <w:sz w:val="24"/>
        </w:rPr>
        <w:t xml:space="preserve">ь </w:t>
      </w:r>
      <w:r w:rsidR="00F9524A" w:rsidRPr="00BB1DC4">
        <w:rPr>
          <w:sz w:val="24"/>
        </w:rPr>
        <w:t>эстетическое</w:t>
      </w:r>
      <w:r w:rsidR="00506FF7">
        <w:rPr>
          <w:sz w:val="24"/>
        </w:rPr>
        <w:t xml:space="preserve"> </w:t>
      </w:r>
      <w:r w:rsidR="00F9524A" w:rsidRPr="00BB1DC4">
        <w:rPr>
          <w:sz w:val="24"/>
        </w:rPr>
        <w:t>своеобразие</w:t>
      </w:r>
    </w:p>
    <w:p w:rsidR="00116B98" w:rsidRPr="00BB1DC4" w:rsidRDefault="00576789" w:rsidP="00BB1DC4">
      <w:pPr>
        <w:pStyle w:val="a3"/>
        <w:ind w:right="218"/>
      </w:pPr>
      <w:r w:rsidRPr="00BB1DC4">
        <w:t>П</w:t>
      </w:r>
      <w:r w:rsidR="00F9524A" w:rsidRPr="00BB1DC4">
        <w:t>роизведений</w:t>
      </w:r>
      <w:r w:rsidR="00506FF7">
        <w:t xml:space="preserve"> </w:t>
      </w:r>
      <w:r w:rsidR="00F9524A" w:rsidRPr="00BB1DC4">
        <w:t>о</w:t>
      </w:r>
      <w:r w:rsidR="00506FF7">
        <w:t xml:space="preserve"> </w:t>
      </w:r>
      <w:r w:rsidR="00F9524A" w:rsidRPr="00BB1DC4">
        <w:t>легендарных</w:t>
      </w:r>
      <w:r w:rsidR="00506FF7">
        <w:t xml:space="preserve"> </w:t>
      </w:r>
      <w:r w:rsidR="00F9524A" w:rsidRPr="00BB1DC4">
        <w:t>героях</w:t>
      </w:r>
      <w:r w:rsidR="00506FF7">
        <w:t xml:space="preserve"> </w:t>
      </w:r>
      <w:r w:rsidR="00F9524A" w:rsidRPr="00BB1DC4">
        <w:t>земли</w:t>
      </w:r>
      <w:r w:rsidR="00506FF7">
        <w:t xml:space="preserve"> </w:t>
      </w:r>
      <w:r w:rsidR="00F9524A" w:rsidRPr="00BB1DC4">
        <w:t>русской</w:t>
      </w:r>
      <w:r w:rsidR="00506FF7">
        <w:t xml:space="preserve"> </w:t>
      </w:r>
      <w:r w:rsidR="00F9524A" w:rsidRPr="00BB1DC4">
        <w:t>для</w:t>
      </w:r>
      <w:r w:rsidR="00506FF7">
        <w:t xml:space="preserve"> </w:t>
      </w:r>
      <w:r w:rsidR="00F9524A" w:rsidRPr="00BB1DC4">
        <w:t>развития</w:t>
      </w:r>
      <w:r w:rsidR="00506FF7">
        <w:t xml:space="preserve"> </w:t>
      </w:r>
      <w:r w:rsidR="00F9524A" w:rsidRPr="00BB1DC4">
        <w:t>представлений</w:t>
      </w:r>
      <w:r w:rsidR="00506FF7">
        <w:t xml:space="preserve"> </w:t>
      </w:r>
      <w:r w:rsidR="00F9524A" w:rsidRPr="00BB1DC4">
        <w:t>о</w:t>
      </w:r>
      <w:r w:rsidR="00506FF7">
        <w:t xml:space="preserve"> </w:t>
      </w:r>
      <w:r w:rsidR="00F9524A" w:rsidRPr="00BB1DC4">
        <w:t>нравственных идеалах русского народа; осмысление ключевых для русского национального</w:t>
      </w:r>
      <w:r w:rsidR="00506FF7">
        <w:t xml:space="preserve"> </w:t>
      </w:r>
      <w:r w:rsidR="00F9524A" w:rsidRPr="00BB1DC4">
        <w:t>сознания культурных и нравственных смыслов в произведениях о Золотом кольце России и</w:t>
      </w:r>
      <w:r w:rsidR="00506FF7">
        <w:t xml:space="preserve"> </w:t>
      </w:r>
      <w:r w:rsidR="00F9524A" w:rsidRPr="00BB1DC4">
        <w:t>великой</w:t>
      </w:r>
      <w:r w:rsidR="00506FF7">
        <w:t xml:space="preserve"> </w:t>
      </w:r>
      <w:r w:rsidR="00F9524A" w:rsidRPr="00BB1DC4">
        <w:t>русской</w:t>
      </w:r>
      <w:r w:rsidR="00506FF7">
        <w:t xml:space="preserve"> </w:t>
      </w:r>
      <w:r w:rsidR="00F9524A" w:rsidRPr="00BB1DC4">
        <w:t>реке</w:t>
      </w:r>
      <w:r w:rsidR="00506FF7">
        <w:t xml:space="preserve"> </w:t>
      </w:r>
      <w:r w:rsidR="00F9524A" w:rsidRPr="00BB1DC4">
        <w:t>Волге;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right="218" w:firstLine="568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представленийобогатстверусскойлитературыикультурывконтекстекультур народов России; русские национальные традиции в произведениях о православном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праздновании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Троицы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и 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родстве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душ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русских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людей;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представлений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русском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национальном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характере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в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произведениях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о</w:t>
      </w:r>
      <w:r w:rsidR="00C31307">
        <w:rPr>
          <w:sz w:val="24"/>
        </w:rPr>
        <w:t xml:space="preserve"> </w:t>
      </w:r>
      <w:r w:rsidR="00F9524A" w:rsidRPr="00BB1DC4">
        <w:rPr>
          <w:sz w:val="24"/>
        </w:rPr>
        <w:t>войне;</w:t>
      </w:r>
    </w:p>
    <w:p w:rsidR="00116B98" w:rsidRPr="00BB1DC4" w:rsidRDefault="00576789" w:rsidP="00BB1DC4">
      <w:pPr>
        <w:pStyle w:val="a3"/>
        <w:ind w:right="220"/>
      </w:pPr>
      <w:r w:rsidRPr="00BB1DC4">
        <w:t xml:space="preserve">О </w:t>
      </w:r>
      <w:r w:rsidR="00F9524A" w:rsidRPr="00BB1DC4">
        <w:t>русскомчеловеке как хранителе национальногосознания;труднойпоревзросления; оязыкерусскойпоэзии;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азвитиеуменийдаватьсмысловойиидейно-эстетическийанализфольклорногои</w:t>
      </w:r>
    </w:p>
    <w:p w:rsidR="00116B98" w:rsidRPr="00BB1DC4" w:rsidRDefault="00F9524A" w:rsidP="00BB1DC4">
      <w:pPr>
        <w:pStyle w:val="a3"/>
        <w:ind w:right="215"/>
      </w:pPr>
      <w:r w:rsidRPr="00BB1DC4">
        <w:t>литературного текста самостоятельно и воспринимать художественный текст как посланиеавторачитателю,современникуипотомку;создаватьразвернутыеисторико-культурныекомментарииисобственныетекстыинтерпретирующегохарактеравформатеанализаэпизода,ответанапроблемныйвопрос;самостоятельносопоставлятьпроизведениясловесногоискусстваспроизведениям</w:t>
      </w:r>
      <w:r w:rsidR="00576789" w:rsidRPr="00BB1DC4">
        <w:t xml:space="preserve">и </w:t>
      </w:r>
      <w:r w:rsidRPr="00BB1DC4">
        <w:t>другихискусств;самостоятельноотбиратьпроизведениядлявнеклассногочтения;развитиеуменийсамостоятельнойпроектно-исследовательской деятельности и оформления ее результатов, навыков работы с разнымиисточниками</w:t>
      </w:r>
      <w:r w:rsidR="00576789" w:rsidRPr="00BB1DC4">
        <w:t xml:space="preserve"> информации </w:t>
      </w:r>
      <w:r w:rsidRPr="00BB1DC4">
        <w:t>овладенияосновнымиспособамиеёобработкиипрезентации.</w:t>
      </w:r>
    </w:p>
    <w:p w:rsidR="00116B98" w:rsidRPr="00506FF7" w:rsidRDefault="00F9524A" w:rsidP="00BB1DC4">
      <w:pPr>
        <w:pStyle w:val="a3"/>
        <w:ind w:left="684"/>
        <w:rPr>
          <w:b/>
        </w:rPr>
      </w:pPr>
      <w:r w:rsidRPr="00506FF7">
        <w:rPr>
          <w:b/>
        </w:rPr>
        <w:t>Пятый</w:t>
      </w:r>
      <w:r w:rsidR="00506FF7">
        <w:rPr>
          <w:b/>
        </w:rPr>
        <w:t xml:space="preserve"> </w:t>
      </w:r>
      <w:r w:rsidRPr="00506FF7">
        <w:rPr>
          <w:b/>
        </w:rPr>
        <w:t>год</w:t>
      </w:r>
      <w:r w:rsidR="00506FF7">
        <w:rPr>
          <w:b/>
        </w:rPr>
        <w:t xml:space="preserve"> </w:t>
      </w:r>
      <w:r w:rsidRPr="00506FF7">
        <w:rPr>
          <w:b/>
        </w:rPr>
        <w:t>обучения.</w:t>
      </w:r>
      <w:r w:rsidR="00506FF7">
        <w:rPr>
          <w:b/>
        </w:rPr>
        <w:t xml:space="preserve"> </w:t>
      </w:r>
      <w:r w:rsidRPr="00506FF7">
        <w:rPr>
          <w:b/>
        </w:rPr>
        <w:t>9</w:t>
      </w:r>
      <w:r w:rsidR="00506FF7">
        <w:rPr>
          <w:b/>
        </w:rPr>
        <w:t xml:space="preserve"> </w:t>
      </w:r>
      <w:r w:rsidRPr="00506FF7">
        <w:rPr>
          <w:b/>
        </w:rPr>
        <w:t>класс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115" w:firstLine="568"/>
        <w:rPr>
          <w:sz w:val="28"/>
        </w:rPr>
      </w:pPr>
      <w:r w:rsidRPr="00BB1DC4">
        <w:rPr>
          <w:sz w:val="24"/>
        </w:rPr>
        <w:lastRenderedPageBreak/>
        <w:t>Р</w:t>
      </w:r>
      <w:r w:rsidR="00F9524A" w:rsidRPr="00BB1DC4">
        <w:rPr>
          <w:sz w:val="24"/>
        </w:rPr>
        <w:t>азвитие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умения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выделять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проблематику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понимать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эстетическое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своеобразие</w:t>
      </w:r>
    </w:p>
    <w:p w:rsidR="00116B98" w:rsidRPr="00BB1DC4" w:rsidRDefault="001F4418" w:rsidP="00BB1DC4">
      <w:pPr>
        <w:pStyle w:val="a3"/>
        <w:ind w:right="217"/>
      </w:pPr>
      <w:r>
        <w:t>П</w:t>
      </w:r>
      <w:r w:rsidR="00F9524A" w:rsidRPr="00BB1DC4">
        <w:t>роизведений</w:t>
      </w:r>
      <w:r>
        <w:t xml:space="preserve"> </w:t>
      </w:r>
      <w:r w:rsidR="00F9524A" w:rsidRPr="00BB1DC4">
        <w:t>разных</w:t>
      </w:r>
      <w:r>
        <w:t xml:space="preserve"> </w:t>
      </w:r>
      <w:r w:rsidR="00F9524A" w:rsidRPr="00BB1DC4">
        <w:t>жанров</w:t>
      </w:r>
      <w:r>
        <w:t xml:space="preserve"> </w:t>
      </w:r>
      <w:r w:rsidR="00F9524A" w:rsidRPr="00BB1DC4">
        <w:t>и</w:t>
      </w:r>
      <w:r>
        <w:t xml:space="preserve"> </w:t>
      </w:r>
      <w:r w:rsidR="00F9524A" w:rsidRPr="00BB1DC4">
        <w:t>эпох</w:t>
      </w:r>
      <w:r>
        <w:t xml:space="preserve"> </w:t>
      </w:r>
      <w:r w:rsidR="00F9524A" w:rsidRPr="00BB1DC4">
        <w:t>об</w:t>
      </w:r>
      <w:r>
        <w:t xml:space="preserve"> </w:t>
      </w:r>
      <w:r w:rsidR="00F9524A" w:rsidRPr="00BB1DC4">
        <w:t>Отечественной</w:t>
      </w:r>
      <w:r>
        <w:t xml:space="preserve"> </w:t>
      </w:r>
      <w:r w:rsidR="00F9524A" w:rsidRPr="00BB1DC4">
        <w:t>войне</w:t>
      </w:r>
      <w:r>
        <w:t xml:space="preserve"> </w:t>
      </w:r>
      <w:r w:rsidR="00F9524A" w:rsidRPr="00BB1DC4">
        <w:t>1812</w:t>
      </w:r>
      <w:r>
        <w:t xml:space="preserve"> </w:t>
      </w:r>
      <w:r w:rsidR="00F9524A" w:rsidRPr="00BB1DC4">
        <w:t>года</w:t>
      </w:r>
      <w:r>
        <w:t xml:space="preserve"> </w:t>
      </w:r>
      <w:r w:rsidR="00F9524A" w:rsidRPr="00BB1DC4">
        <w:t>для</w:t>
      </w:r>
      <w:r>
        <w:t xml:space="preserve"> </w:t>
      </w:r>
      <w:r w:rsidR="00F9524A" w:rsidRPr="00BB1DC4">
        <w:t>развития</w:t>
      </w:r>
      <w:r>
        <w:t xml:space="preserve"> </w:t>
      </w:r>
      <w:r w:rsidR="00F9524A" w:rsidRPr="00BB1DC4">
        <w:t>представлений</w:t>
      </w:r>
      <w:r>
        <w:t xml:space="preserve"> </w:t>
      </w:r>
      <w:r w:rsidR="00F9524A" w:rsidRPr="00BB1DC4">
        <w:t>о</w:t>
      </w:r>
      <w:r>
        <w:t xml:space="preserve"> </w:t>
      </w:r>
      <w:r w:rsidR="00F9524A" w:rsidRPr="00BB1DC4">
        <w:t>нравственных</w:t>
      </w:r>
      <w:r>
        <w:t xml:space="preserve"> </w:t>
      </w:r>
      <w:r w:rsidR="00F9524A" w:rsidRPr="00BB1DC4">
        <w:t>идеалах</w:t>
      </w:r>
      <w:r>
        <w:t xml:space="preserve"> </w:t>
      </w:r>
      <w:r w:rsidR="00F9524A" w:rsidRPr="00BB1DC4">
        <w:t>русского</w:t>
      </w:r>
      <w:r>
        <w:t xml:space="preserve"> </w:t>
      </w:r>
      <w:r w:rsidR="00F9524A" w:rsidRPr="00BB1DC4">
        <w:t>народа;</w:t>
      </w:r>
      <w:r>
        <w:t xml:space="preserve"> </w:t>
      </w:r>
      <w:r w:rsidR="00F9524A" w:rsidRPr="00BB1DC4">
        <w:t>осмысление</w:t>
      </w:r>
      <w:r>
        <w:t xml:space="preserve"> </w:t>
      </w:r>
      <w:r w:rsidR="00F9524A" w:rsidRPr="00BB1DC4">
        <w:t>ключевых</w:t>
      </w:r>
      <w:r>
        <w:t xml:space="preserve"> </w:t>
      </w:r>
      <w:r w:rsidR="00F9524A" w:rsidRPr="00BB1DC4">
        <w:t>для</w:t>
      </w:r>
      <w:r>
        <w:t xml:space="preserve"> </w:t>
      </w:r>
      <w:r w:rsidR="00F9524A" w:rsidRPr="00BB1DC4">
        <w:t>русского</w:t>
      </w:r>
      <w:r>
        <w:t xml:space="preserve"> </w:t>
      </w:r>
      <w:r w:rsidR="00F9524A" w:rsidRPr="00BB1DC4">
        <w:t>национального сознания культурных и нравственных смыслов в произведениях об образе</w:t>
      </w:r>
      <w:r>
        <w:t xml:space="preserve"> </w:t>
      </w:r>
      <w:r w:rsidR="00F9524A" w:rsidRPr="00BB1DC4">
        <w:t>Петербурга и</w:t>
      </w:r>
      <w:r>
        <w:t xml:space="preserve"> </w:t>
      </w:r>
      <w:r w:rsidR="00F9524A" w:rsidRPr="00BB1DC4">
        <w:t>российской степи</w:t>
      </w:r>
      <w:r>
        <w:t xml:space="preserve"> </w:t>
      </w:r>
      <w:r w:rsidR="00F9524A" w:rsidRPr="00BB1DC4">
        <w:t>в</w:t>
      </w:r>
      <w:r>
        <w:t xml:space="preserve"> </w:t>
      </w:r>
      <w:r w:rsidR="00F9524A" w:rsidRPr="00BB1DC4">
        <w:t>русской</w:t>
      </w:r>
      <w:r>
        <w:t xml:space="preserve"> </w:t>
      </w:r>
      <w:r w:rsidR="00F9524A" w:rsidRPr="00BB1DC4">
        <w:t>литературе;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представлений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о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богатстве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русской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литературы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и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культуры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в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контексте</w:t>
      </w:r>
    </w:p>
    <w:p w:rsidR="00116B98" w:rsidRPr="00BB1DC4" w:rsidRDefault="00F9524A" w:rsidP="00BB1DC4">
      <w:pPr>
        <w:pStyle w:val="a3"/>
        <w:ind w:right="218"/>
      </w:pPr>
      <w:proofErr w:type="gramStart"/>
      <w:r w:rsidRPr="00BB1DC4">
        <w:t>культур народов России; русские национальные традиции в произведениях об августовских</w:t>
      </w:r>
      <w:r w:rsidR="00C31307">
        <w:t xml:space="preserve"> </w:t>
      </w:r>
      <w:proofErr w:type="spellStart"/>
      <w:r w:rsidRPr="00BB1DC4">
        <w:t>Спасах</w:t>
      </w:r>
      <w:proofErr w:type="spellEnd"/>
      <w:r w:rsidRPr="00BB1DC4">
        <w:t xml:space="preserve"> и</w:t>
      </w:r>
      <w:r w:rsidR="00C31307">
        <w:t xml:space="preserve"> </w:t>
      </w:r>
      <w:r w:rsidRPr="00BB1DC4">
        <w:t>о родительском</w:t>
      </w:r>
      <w:r w:rsidR="00C31307">
        <w:t xml:space="preserve"> </w:t>
      </w:r>
      <w:r w:rsidRPr="00BB1DC4">
        <w:t>доме</w:t>
      </w:r>
      <w:r w:rsidR="00C31307">
        <w:t xml:space="preserve"> </w:t>
      </w:r>
      <w:r w:rsidRPr="00BB1DC4">
        <w:t>как</w:t>
      </w:r>
      <w:r w:rsidR="00C31307">
        <w:t xml:space="preserve"> </w:t>
      </w:r>
      <w:r w:rsidRPr="00BB1DC4">
        <w:t>вечной ценности;</w:t>
      </w:r>
      <w:proofErr w:type="gramEnd"/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азвитиепредставленийорусскомнациональномхарактеревпроизведенияхо</w:t>
      </w:r>
    </w:p>
    <w:p w:rsidR="00116B98" w:rsidRPr="00BB1DC4" w:rsidRDefault="00F9524A" w:rsidP="00BB1DC4">
      <w:pPr>
        <w:pStyle w:val="a3"/>
        <w:ind w:right="219"/>
      </w:pPr>
      <w:r w:rsidRPr="00BB1DC4">
        <w:t>ВеликойОтечественнойвойне;осудьбахрусскихэмигрантоввлитературеРусскогоЗарубежья;онравственныхпроблемахвкнигах опрощаниисдетством;</w:t>
      </w:r>
    </w:p>
    <w:p w:rsidR="00116B98" w:rsidRPr="00BB1DC4" w:rsidRDefault="00576789" w:rsidP="00BB1DC4">
      <w:pPr>
        <w:pStyle w:val="a4"/>
        <w:numPr>
          <w:ilvl w:val="0"/>
          <w:numId w:val="2"/>
        </w:numPr>
        <w:tabs>
          <w:tab w:val="left" w:pos="826"/>
        </w:tabs>
        <w:spacing w:line="240" w:lineRule="auto"/>
        <w:ind w:left="826"/>
        <w:rPr>
          <w:sz w:val="28"/>
        </w:rPr>
      </w:pPr>
      <w:r w:rsidRPr="00BB1DC4">
        <w:rPr>
          <w:sz w:val="24"/>
        </w:rPr>
        <w:t>Р</w:t>
      </w:r>
      <w:r w:rsidR="00F9524A" w:rsidRPr="00BB1DC4">
        <w:rPr>
          <w:sz w:val="24"/>
        </w:rPr>
        <w:t>азвитие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умений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осознанно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воспринимать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художественное</w:t>
      </w:r>
      <w:r w:rsidR="001F4418">
        <w:rPr>
          <w:sz w:val="24"/>
        </w:rPr>
        <w:t xml:space="preserve"> </w:t>
      </w:r>
      <w:r w:rsidR="00F9524A" w:rsidRPr="00BB1DC4">
        <w:rPr>
          <w:sz w:val="24"/>
        </w:rPr>
        <w:t>произведение</w:t>
      </w:r>
      <w:r w:rsidR="001F4418">
        <w:rPr>
          <w:sz w:val="24"/>
        </w:rPr>
        <w:t xml:space="preserve">  </w:t>
      </w:r>
    </w:p>
    <w:p w:rsidR="00116B98" w:rsidRPr="00BB1DC4" w:rsidRDefault="00576789" w:rsidP="00BB1DC4">
      <w:pPr>
        <w:pStyle w:val="a3"/>
        <w:ind w:right="216"/>
      </w:pPr>
      <w:r w:rsidRPr="00BB1DC4">
        <w:t>Ф</w:t>
      </w:r>
      <w:r w:rsidR="00F9524A" w:rsidRPr="00BB1DC4">
        <w:t>ормы</w:t>
      </w:r>
      <w:r w:rsidR="001F4418">
        <w:t xml:space="preserve"> </w:t>
      </w:r>
      <w:r w:rsidR="00F9524A" w:rsidRPr="00BB1DC4">
        <w:t>и</w:t>
      </w:r>
      <w:r w:rsidR="001F4418">
        <w:t xml:space="preserve"> </w:t>
      </w:r>
      <w:r w:rsidR="00F9524A" w:rsidRPr="00BB1DC4">
        <w:t>содержания,</w:t>
      </w:r>
      <w:r w:rsidR="001F4418">
        <w:t xml:space="preserve"> </w:t>
      </w:r>
      <w:r w:rsidR="00F9524A" w:rsidRPr="00BB1DC4">
        <w:t>устанавливать</w:t>
      </w:r>
      <w:r w:rsidR="001F4418">
        <w:t xml:space="preserve"> </w:t>
      </w:r>
      <w:r w:rsidR="00F9524A" w:rsidRPr="00BB1DC4">
        <w:t>поле</w:t>
      </w:r>
      <w:r w:rsidR="001F4418">
        <w:t xml:space="preserve"> </w:t>
      </w:r>
      <w:r w:rsidR="00F9524A" w:rsidRPr="00BB1DC4">
        <w:t>собственных</w:t>
      </w:r>
      <w:r w:rsidR="001F4418">
        <w:t xml:space="preserve"> </w:t>
      </w:r>
      <w:r w:rsidR="00F9524A" w:rsidRPr="00BB1DC4">
        <w:t>читательских</w:t>
      </w:r>
      <w:r w:rsidR="001F4418">
        <w:t xml:space="preserve"> </w:t>
      </w:r>
      <w:r w:rsidR="00F9524A" w:rsidRPr="00BB1DC4">
        <w:t>ассоциаций,</w:t>
      </w:r>
      <w:r w:rsidR="001F4418">
        <w:t xml:space="preserve"> </w:t>
      </w:r>
      <w:r w:rsidR="00F9524A" w:rsidRPr="00BB1DC4">
        <w:t>давать</w:t>
      </w:r>
      <w:r w:rsidR="001F4418">
        <w:t xml:space="preserve"> </w:t>
      </w:r>
      <w:r w:rsidR="00F9524A" w:rsidRPr="00BB1DC4">
        <w:t>самостоятельный</w:t>
      </w:r>
      <w:r w:rsidR="001F4418">
        <w:t xml:space="preserve"> </w:t>
      </w:r>
      <w:r w:rsidR="00F9524A" w:rsidRPr="00BB1DC4">
        <w:t>смысл</w:t>
      </w:r>
      <w:r w:rsidR="001F4418">
        <w:t>, идейно-</w:t>
      </w:r>
      <w:r w:rsidR="00F9524A" w:rsidRPr="00BB1DC4">
        <w:t>эстетический</w:t>
      </w:r>
      <w:r w:rsidR="001F4418">
        <w:t xml:space="preserve"> </w:t>
      </w:r>
      <w:r w:rsidR="00F9524A" w:rsidRPr="00BB1DC4">
        <w:t>анализ</w:t>
      </w:r>
      <w:r w:rsidR="001F4418">
        <w:t xml:space="preserve"> </w:t>
      </w:r>
      <w:r w:rsidR="00F9524A" w:rsidRPr="00BB1DC4">
        <w:t>художественного</w:t>
      </w:r>
      <w:r w:rsidR="001F4418">
        <w:t xml:space="preserve"> </w:t>
      </w:r>
      <w:r w:rsidR="00F9524A" w:rsidRPr="00BB1DC4">
        <w:t>текста;</w:t>
      </w:r>
      <w:r w:rsidR="001F4418">
        <w:t xml:space="preserve"> </w:t>
      </w:r>
      <w:r w:rsidR="00F9524A" w:rsidRPr="00BB1DC4">
        <w:t>создавать</w:t>
      </w:r>
      <w:r w:rsidR="001F4418">
        <w:t xml:space="preserve"> </w:t>
      </w:r>
      <w:r w:rsidR="00F9524A" w:rsidRPr="00BB1DC4">
        <w:t>развернутые</w:t>
      </w:r>
      <w:r w:rsidR="001F4418">
        <w:t xml:space="preserve"> </w:t>
      </w:r>
      <w:r w:rsidR="00F9524A" w:rsidRPr="00BB1DC4">
        <w:t>историко-культурные</w:t>
      </w:r>
      <w:r w:rsidR="001F4418">
        <w:t xml:space="preserve"> </w:t>
      </w:r>
      <w:r w:rsidR="00F9524A" w:rsidRPr="00BB1DC4">
        <w:t>комментарии</w:t>
      </w:r>
      <w:r w:rsidR="001F4418">
        <w:t xml:space="preserve"> </w:t>
      </w:r>
      <w:r w:rsidR="00F9524A" w:rsidRPr="00BB1DC4">
        <w:t>и</w:t>
      </w:r>
      <w:r w:rsidR="001F4418">
        <w:t xml:space="preserve"> </w:t>
      </w:r>
      <w:r w:rsidR="00F9524A" w:rsidRPr="00BB1DC4">
        <w:t>собственные</w:t>
      </w:r>
      <w:r w:rsidR="001F4418">
        <w:t xml:space="preserve"> </w:t>
      </w:r>
      <w:r w:rsidR="00F9524A" w:rsidRPr="00BB1DC4">
        <w:t>тексты</w:t>
      </w:r>
      <w:r w:rsidR="001F4418">
        <w:t xml:space="preserve"> </w:t>
      </w:r>
      <w:r w:rsidR="00F9524A" w:rsidRPr="00BB1DC4">
        <w:t>интерпретирующегохарактеравразличныхформатах</w:t>
      </w:r>
      <w:proofErr w:type="gramStart"/>
      <w:r w:rsidR="00F9524A" w:rsidRPr="00BB1DC4">
        <w:t>;с</w:t>
      </w:r>
      <w:proofErr w:type="gramEnd"/>
      <w:r w:rsidR="00F9524A" w:rsidRPr="00BB1DC4">
        <w:t>амостоятельносопоставлятьпроизведения словесного искусства и его воплощение в других искусствах; самостоятельно</w:t>
      </w:r>
      <w:r w:rsidR="001F4418">
        <w:t xml:space="preserve"> </w:t>
      </w:r>
      <w:r w:rsidR="00F9524A" w:rsidRPr="00BB1DC4">
        <w:t>отбирать</w:t>
      </w:r>
      <w:r w:rsidR="001F4418">
        <w:t xml:space="preserve"> </w:t>
      </w:r>
      <w:r w:rsidR="00F9524A" w:rsidRPr="00BB1DC4">
        <w:t>произведения</w:t>
      </w:r>
      <w:r w:rsidR="001F4418">
        <w:t xml:space="preserve"> </w:t>
      </w:r>
      <w:r w:rsidR="00F9524A" w:rsidRPr="00BB1DC4">
        <w:t>для</w:t>
      </w:r>
      <w:r w:rsidR="001F4418">
        <w:t xml:space="preserve"> </w:t>
      </w:r>
      <w:r w:rsidR="00F9524A" w:rsidRPr="00BB1DC4">
        <w:t>внеклассного</w:t>
      </w:r>
      <w:r w:rsidR="001F4418">
        <w:t xml:space="preserve"> </w:t>
      </w:r>
      <w:r w:rsidR="00F9524A" w:rsidRPr="00BB1DC4">
        <w:t>чтения,</w:t>
      </w:r>
      <w:r w:rsidR="001F4418">
        <w:t xml:space="preserve"> </w:t>
      </w:r>
      <w:r w:rsidR="00F9524A" w:rsidRPr="00BB1DC4">
        <w:t>определяя</w:t>
      </w:r>
      <w:r w:rsidR="001F4418">
        <w:t xml:space="preserve"> </w:t>
      </w:r>
      <w:r w:rsidR="00F9524A" w:rsidRPr="00BB1DC4">
        <w:t>для</w:t>
      </w:r>
      <w:r w:rsidR="001F4418">
        <w:t xml:space="preserve"> </w:t>
      </w:r>
      <w:r w:rsidR="00F9524A" w:rsidRPr="00BB1DC4">
        <w:t>себя</w:t>
      </w:r>
      <w:r w:rsidR="001F4418">
        <w:t xml:space="preserve"> </w:t>
      </w:r>
      <w:r w:rsidR="00F9524A" w:rsidRPr="00BB1DC4">
        <w:t>актуальную</w:t>
      </w:r>
      <w:r w:rsidR="001F4418">
        <w:t xml:space="preserve"> </w:t>
      </w:r>
      <w:r w:rsidR="00F9524A" w:rsidRPr="00BB1DC4">
        <w:t>и</w:t>
      </w:r>
      <w:r w:rsidR="001F4418">
        <w:t xml:space="preserve"> </w:t>
      </w:r>
      <w:r w:rsidR="00F9524A" w:rsidRPr="00BB1DC4">
        <w:t>перспективную цели чтения художественной литературы; развитие умений самостоятельной</w:t>
      </w:r>
      <w:r w:rsidR="001F4418">
        <w:t xml:space="preserve"> </w:t>
      </w:r>
      <w:r w:rsidR="00F9524A" w:rsidRPr="00BB1DC4">
        <w:t>проектно-исследовательской деятельности и оформления ее результатов, навыков работы с</w:t>
      </w:r>
      <w:r w:rsidR="001F4418">
        <w:t xml:space="preserve"> </w:t>
      </w:r>
      <w:r w:rsidR="00F9524A" w:rsidRPr="00BB1DC4">
        <w:t>разными</w:t>
      </w:r>
      <w:r w:rsidR="001F4418">
        <w:t xml:space="preserve"> </w:t>
      </w:r>
      <w:r w:rsidR="00F9524A" w:rsidRPr="00BB1DC4">
        <w:t>источниками</w:t>
      </w:r>
      <w:r w:rsidR="001F4418">
        <w:t xml:space="preserve"> информации </w:t>
      </w:r>
      <w:r w:rsidR="00F9524A" w:rsidRPr="00BB1DC4">
        <w:t>овладения</w:t>
      </w:r>
      <w:r w:rsidR="001F4418">
        <w:t xml:space="preserve"> </w:t>
      </w:r>
      <w:r w:rsidR="00F9524A" w:rsidRPr="00BB1DC4">
        <w:t>различными</w:t>
      </w:r>
      <w:r w:rsidR="001F4418">
        <w:t xml:space="preserve"> </w:t>
      </w:r>
      <w:r w:rsidR="00F9524A" w:rsidRPr="00BB1DC4">
        <w:t>способами</w:t>
      </w:r>
      <w:r w:rsidR="001F4418">
        <w:t xml:space="preserve"> </w:t>
      </w:r>
      <w:r w:rsidR="00F9524A" w:rsidRPr="00BB1DC4">
        <w:t>её</w:t>
      </w:r>
      <w:r w:rsidR="001F4418">
        <w:t xml:space="preserve"> </w:t>
      </w:r>
      <w:r w:rsidR="00F9524A" w:rsidRPr="00BB1DC4">
        <w:t>обработки</w:t>
      </w:r>
      <w:r w:rsidRPr="00BB1DC4">
        <w:t xml:space="preserve">  и презентации</w:t>
      </w:r>
      <w:r w:rsidR="00F9524A" w:rsidRPr="00BB1DC4">
        <w:t>.</w:t>
      </w:r>
    </w:p>
    <w:p w:rsidR="00116B98" w:rsidRPr="00BB1DC4" w:rsidRDefault="00116B98" w:rsidP="00BB1DC4">
      <w:pPr>
        <w:pStyle w:val="a3"/>
        <w:ind w:left="0"/>
        <w:jc w:val="left"/>
      </w:pPr>
    </w:p>
    <w:p w:rsidR="00116B98" w:rsidRPr="00BB1DC4" w:rsidRDefault="00F9524A" w:rsidP="00BB1DC4">
      <w:pPr>
        <w:pStyle w:val="a3"/>
        <w:ind w:left="2781" w:right="2313"/>
        <w:jc w:val="center"/>
      </w:pPr>
      <w:r w:rsidRPr="00BB1DC4">
        <w:rPr>
          <w:spacing w:val="-1"/>
        </w:rPr>
        <w:t>СОДЕРЖАНИЕ</w:t>
      </w:r>
      <w:r w:rsidR="005D0D62">
        <w:rPr>
          <w:spacing w:val="-1"/>
        </w:rPr>
        <w:t xml:space="preserve"> </w:t>
      </w:r>
      <w:r w:rsidRPr="00BB1DC4">
        <w:t>УЧЕБНОГО</w:t>
      </w:r>
      <w:r w:rsidR="005D0D62">
        <w:t xml:space="preserve"> </w:t>
      </w:r>
      <w:r w:rsidRPr="00BB1DC4">
        <w:t>ПРЕДМЕТА</w:t>
      </w:r>
    </w:p>
    <w:p w:rsidR="00116B98" w:rsidRDefault="00F9524A" w:rsidP="00BB1DC4">
      <w:pPr>
        <w:pStyle w:val="a3"/>
        <w:ind w:left="2781" w:right="2314"/>
        <w:jc w:val="center"/>
        <w:rPr>
          <w:spacing w:val="-2"/>
        </w:rPr>
      </w:pPr>
      <w:r w:rsidRPr="00BB1DC4">
        <w:rPr>
          <w:spacing w:val="-2"/>
        </w:rPr>
        <w:t>«РОДНАЯ</w:t>
      </w:r>
      <w:r w:rsidR="005D0D62">
        <w:rPr>
          <w:spacing w:val="-2"/>
        </w:rPr>
        <w:t xml:space="preserve"> </w:t>
      </w:r>
      <w:r w:rsidRPr="00BB1DC4">
        <w:rPr>
          <w:spacing w:val="-2"/>
        </w:rPr>
        <w:t>ЛИТЕРАТУР</w:t>
      </w:r>
      <w:proofErr w:type="gramStart"/>
      <w:r w:rsidRPr="00BB1DC4">
        <w:rPr>
          <w:spacing w:val="-2"/>
        </w:rPr>
        <w:t>А(</w:t>
      </w:r>
      <w:proofErr w:type="gramEnd"/>
      <w:r w:rsidRPr="00BB1DC4">
        <w:rPr>
          <w:spacing w:val="-2"/>
        </w:rPr>
        <w:t>РУССКАЯ)»</w:t>
      </w:r>
      <w:r w:rsidR="005D0D62">
        <w:rPr>
          <w:spacing w:val="-2"/>
        </w:rPr>
        <w:t xml:space="preserve"> </w:t>
      </w:r>
      <w:r w:rsidRPr="00BB1DC4">
        <w:rPr>
          <w:spacing w:val="-2"/>
        </w:rPr>
        <w:t>В</w:t>
      </w:r>
      <w:r w:rsidR="005D0D62">
        <w:rPr>
          <w:spacing w:val="-2"/>
        </w:rPr>
        <w:t xml:space="preserve"> </w:t>
      </w:r>
      <w:r w:rsidRPr="00BB1DC4">
        <w:rPr>
          <w:spacing w:val="-2"/>
        </w:rPr>
        <w:t>ЕАО</w:t>
      </w:r>
      <w:r w:rsidR="00506FF7">
        <w:rPr>
          <w:spacing w:val="-2"/>
        </w:rPr>
        <w:t>.</w:t>
      </w:r>
    </w:p>
    <w:p w:rsidR="00506FF7" w:rsidRPr="00BB1DC4" w:rsidRDefault="00506FF7" w:rsidP="00BB1DC4">
      <w:pPr>
        <w:pStyle w:val="a3"/>
        <w:ind w:left="2781" w:right="2314"/>
        <w:jc w:val="center"/>
      </w:pPr>
      <w:r w:rsidRPr="00506FF7">
        <w:rPr>
          <w:b/>
          <w:spacing w:val="-2"/>
        </w:rPr>
        <w:t>Тематическое планирование</w:t>
      </w:r>
      <w:r>
        <w:rPr>
          <w:spacing w:val="-2"/>
        </w:rPr>
        <w:t>.</w:t>
      </w:r>
    </w:p>
    <w:p w:rsidR="00116B98" w:rsidRPr="00BB1DC4" w:rsidRDefault="00116B98" w:rsidP="00BB1DC4">
      <w:pPr>
        <w:pStyle w:val="a3"/>
        <w:ind w:left="0"/>
        <w:jc w:val="left"/>
      </w:pPr>
    </w:p>
    <w:p w:rsidR="00116B98" w:rsidRPr="00506FF7" w:rsidRDefault="00F9524A" w:rsidP="00BB1DC4">
      <w:pPr>
        <w:pStyle w:val="a3"/>
        <w:ind w:left="3856" w:right="3382"/>
        <w:jc w:val="center"/>
        <w:rPr>
          <w:b/>
        </w:rPr>
      </w:pPr>
      <w:r w:rsidRPr="00506FF7">
        <w:rPr>
          <w:b/>
        </w:rPr>
        <w:t>Второй</w:t>
      </w:r>
      <w:r w:rsidR="005D0D62" w:rsidRPr="00506FF7">
        <w:rPr>
          <w:b/>
        </w:rPr>
        <w:t xml:space="preserve"> </w:t>
      </w:r>
      <w:r w:rsidRPr="00506FF7">
        <w:rPr>
          <w:b/>
        </w:rPr>
        <w:t>год</w:t>
      </w:r>
      <w:r w:rsidR="005D0D62" w:rsidRPr="00506FF7">
        <w:rPr>
          <w:b/>
        </w:rPr>
        <w:t xml:space="preserve"> </w:t>
      </w:r>
      <w:r w:rsidRPr="00506FF7">
        <w:rPr>
          <w:b/>
        </w:rPr>
        <w:t>обучения(17ч)</w:t>
      </w:r>
      <w:r w:rsidR="005D0D62" w:rsidRPr="00506FF7">
        <w:rPr>
          <w:b/>
        </w:rPr>
        <w:t xml:space="preserve"> </w:t>
      </w:r>
      <w:r w:rsidRPr="00506FF7">
        <w:rPr>
          <w:b/>
        </w:rPr>
        <w:t>6</w:t>
      </w:r>
      <w:r w:rsidR="005D0D62" w:rsidRPr="00506FF7">
        <w:rPr>
          <w:b/>
        </w:rPr>
        <w:t xml:space="preserve"> </w:t>
      </w:r>
      <w:r w:rsidRPr="00506FF7">
        <w:rPr>
          <w:b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6"/>
        <w:gridCol w:w="1670"/>
      </w:tblGrid>
      <w:tr w:rsidR="00116B98" w:rsidRPr="00BB1DC4">
        <w:trPr>
          <w:trHeight w:val="385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программы//Тема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Часы</w:t>
            </w:r>
          </w:p>
        </w:tc>
      </w:tr>
      <w:tr w:rsidR="00116B98" w:rsidRPr="00BB1DC4">
        <w:trPr>
          <w:trHeight w:val="1214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proofErr w:type="gramStart"/>
            <w:r w:rsidRPr="00BB1DC4">
              <w:rPr>
                <w:sz w:val="24"/>
              </w:rPr>
              <w:t>1</w:t>
            </w:r>
            <w:proofErr w:type="gramEnd"/>
            <w:r w:rsidRPr="00BB1DC4">
              <w:rPr>
                <w:sz w:val="24"/>
              </w:rPr>
              <w:t>.РОССИЯ–РОДИНА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МОЯ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Преданья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старины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глубокой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Русские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былины: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богатыри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богатырство.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Былина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«Илья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Муромец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Святогор».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М.М.Пришвин.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«Певец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былин»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Города</w:t>
            </w:r>
            <w:r w:rsidR="00C31307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земли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</w:p>
        </w:tc>
        <w:tc>
          <w:tcPr>
            <w:tcW w:w="1670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B98" w:rsidRPr="00BB1DC4">
        <w:trPr>
          <w:trHeight w:val="1213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Русский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Север: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Архангельск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литературе.</w:t>
            </w:r>
            <w:r w:rsidR="00C31307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С.Г.Писахов</w:t>
            </w:r>
            <w:proofErr w:type="spellEnd"/>
            <w:r w:rsidRPr="00BB1DC4">
              <w:rPr>
                <w:sz w:val="24"/>
              </w:rPr>
              <w:t>.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«Морожены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песни»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(из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книги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«Ледяна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колокольня).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Б.В.Шергин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Детство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C31307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Архангельске»,«Миша</w:t>
            </w:r>
            <w:proofErr w:type="spellEnd"/>
            <w:r w:rsidR="00C31307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Ласкин</w:t>
            </w:r>
            <w:proofErr w:type="spellEnd"/>
            <w:r w:rsidRPr="00BB1DC4">
              <w:rPr>
                <w:sz w:val="24"/>
              </w:rPr>
              <w:t>»(</w:t>
            </w:r>
            <w:r w:rsidR="008E0316" w:rsidRPr="00BB1DC4">
              <w:rPr>
                <w:sz w:val="24"/>
              </w:rPr>
              <w:t xml:space="preserve"> главы из книги </w:t>
            </w:r>
            <w:r w:rsidRPr="00BB1DC4">
              <w:rPr>
                <w:sz w:val="24"/>
              </w:rPr>
              <w:t>«Поморские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были</w:t>
            </w:r>
            <w:r w:rsidR="00C31307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 сказания»).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214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Родные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просторы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Стихи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русских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поэтов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зиме. И.С.Никитин. «ВстречаЗимы».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А.А.Блок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Снег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снег.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Всю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избу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занесло…»</w:t>
            </w:r>
            <w:proofErr w:type="gramStart"/>
            <w:r w:rsidRPr="00BB1DC4">
              <w:rPr>
                <w:sz w:val="24"/>
              </w:rPr>
              <w:t>.Н</w:t>
            </w:r>
            <w:proofErr w:type="gramEnd"/>
            <w:r w:rsidRPr="00BB1DC4">
              <w:rPr>
                <w:sz w:val="24"/>
              </w:rPr>
              <w:t>.М.Рубцов.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«Первый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снег»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(обзор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произведений)</w:t>
            </w:r>
          </w:p>
        </w:tc>
        <w:tc>
          <w:tcPr>
            <w:tcW w:w="1670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8"/>
              </w:rPr>
            </w:pPr>
          </w:p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490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3"/>
                <w:sz w:val="24"/>
              </w:rPr>
              <w:t>РАЗДЕЛ</w:t>
            </w:r>
            <w:r w:rsidR="005D0D62">
              <w:rPr>
                <w:spacing w:val="-3"/>
                <w:sz w:val="24"/>
              </w:rPr>
              <w:t xml:space="preserve"> </w:t>
            </w:r>
            <w:r w:rsidRPr="00BB1DC4">
              <w:rPr>
                <w:spacing w:val="-3"/>
                <w:sz w:val="24"/>
              </w:rPr>
              <w:t>2.</w:t>
            </w:r>
            <w:r w:rsidR="005D0D62">
              <w:rPr>
                <w:spacing w:val="-3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РУССКИЕ</w:t>
            </w:r>
            <w:r w:rsidR="005D0D62">
              <w:rPr>
                <w:spacing w:val="-2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ТРАДИЦИИ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Праздники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русского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мира</w:t>
            </w:r>
          </w:p>
          <w:p w:rsidR="00116B98" w:rsidRPr="00BB1DC4" w:rsidRDefault="00F9524A" w:rsidP="00BB1DC4">
            <w:pPr>
              <w:pStyle w:val="TableParagraph"/>
              <w:ind w:left="0" w:right="1230"/>
              <w:rPr>
                <w:sz w:val="24"/>
              </w:rPr>
            </w:pPr>
            <w:r w:rsidRPr="00BB1DC4">
              <w:rPr>
                <w:sz w:val="24"/>
              </w:rPr>
              <w:t>Масленица.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М.Ю.Лермонтов.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«Посреди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небесных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тел…»А. Д.Дементьев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Прощёное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воскресенье».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А.П.Чехов.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«Блины»</w:t>
            </w:r>
            <w:proofErr w:type="gramStart"/>
            <w:r w:rsidRPr="00BB1DC4">
              <w:rPr>
                <w:sz w:val="24"/>
              </w:rPr>
              <w:t>.Т</w:t>
            </w:r>
            <w:proofErr w:type="gramEnd"/>
            <w:r w:rsidRPr="00BB1DC4">
              <w:rPr>
                <w:sz w:val="24"/>
              </w:rPr>
              <w:t>эффи.«Блины».</w:t>
            </w:r>
          </w:p>
        </w:tc>
        <w:tc>
          <w:tcPr>
            <w:tcW w:w="1670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937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lastRenderedPageBreak/>
              <w:t>Тепло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родного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дома</w:t>
            </w:r>
          </w:p>
          <w:p w:rsidR="00116B98" w:rsidRPr="00BB1DC4" w:rsidRDefault="00F9524A" w:rsidP="00BB1DC4">
            <w:pPr>
              <w:pStyle w:val="TableParagraph"/>
              <w:ind w:left="57" w:right="43"/>
              <w:rPr>
                <w:sz w:val="24"/>
              </w:rPr>
            </w:pPr>
            <w:r w:rsidRPr="00BB1DC4">
              <w:rPr>
                <w:sz w:val="24"/>
              </w:rPr>
              <w:t>Всюду родимую Русь узнаю. К. Г. Паустовский. «Заботливый цветок»//Ю.В.Бондарев.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«Поздним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вечером».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490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РАЗДЕЛ3.РУССКИЙ</w:t>
            </w:r>
            <w:r w:rsidR="005D0D62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ХАРАКТЕР–РУССКАЯ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ДУША</w:t>
            </w:r>
          </w:p>
          <w:p w:rsidR="00116B98" w:rsidRPr="00BB1DC4" w:rsidRDefault="00F9524A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z w:val="24"/>
              </w:rPr>
              <w:t>Не</w:t>
            </w:r>
            <w:r w:rsidR="00954771" w:rsidRPr="00BB1DC4">
              <w:rPr>
                <w:sz w:val="24"/>
              </w:rPr>
              <w:t xml:space="preserve">  до ордена </w:t>
            </w:r>
            <w:proofErr w:type="gramStart"/>
            <w:r w:rsidRPr="00BB1DC4">
              <w:rPr>
                <w:sz w:val="24"/>
              </w:rPr>
              <w:t>–б</w:t>
            </w:r>
            <w:proofErr w:type="gramEnd"/>
            <w:r w:rsidRPr="00BB1DC4">
              <w:rPr>
                <w:sz w:val="24"/>
              </w:rPr>
              <w:t>ыла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Родина</w:t>
            </w:r>
          </w:p>
          <w:p w:rsidR="00116B98" w:rsidRPr="00BB1DC4" w:rsidRDefault="00F9524A" w:rsidP="00BB1DC4">
            <w:pPr>
              <w:pStyle w:val="TableParagraph"/>
              <w:ind w:left="57" w:right="45"/>
              <w:jc w:val="both"/>
              <w:rPr>
                <w:sz w:val="24"/>
              </w:rPr>
            </w:pPr>
            <w:r w:rsidRPr="00BB1DC4">
              <w:rPr>
                <w:sz w:val="24"/>
              </w:rPr>
              <w:t>Оборона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Севастополя.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А.Н.</w:t>
            </w:r>
            <w:proofErr w:type="spellStart"/>
            <w:r w:rsidRPr="00BB1DC4">
              <w:rPr>
                <w:sz w:val="24"/>
              </w:rPr>
              <w:t>Апухтин</w:t>
            </w:r>
            <w:proofErr w:type="spellEnd"/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Солдатская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песня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Севастополе» // А. А. Фет. «Севастопольское братское кладбище»//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Рюрик</w:t>
            </w:r>
            <w:r w:rsidR="005D0D62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Ивнев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Севастополь</w:t>
            </w:r>
            <w:proofErr w:type="spellEnd"/>
            <w:r w:rsidRPr="00BB1DC4">
              <w:rPr>
                <w:sz w:val="24"/>
              </w:rPr>
              <w:t>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2</w:t>
            </w:r>
          </w:p>
        </w:tc>
      </w:tr>
      <w:tr w:rsidR="00116B98" w:rsidRPr="00BB1DC4">
        <w:trPr>
          <w:trHeight w:val="1213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Загадки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души</w:t>
            </w:r>
          </w:p>
          <w:p w:rsidR="00116B98" w:rsidRPr="00BB1DC4" w:rsidRDefault="00F9524A" w:rsidP="00BB1DC4">
            <w:pPr>
              <w:pStyle w:val="TableParagraph"/>
              <w:ind w:left="0" w:right="3517"/>
              <w:rPr>
                <w:sz w:val="24"/>
              </w:rPr>
            </w:pPr>
            <w:r w:rsidRPr="00BB1DC4">
              <w:rPr>
                <w:sz w:val="24"/>
              </w:rPr>
              <w:t>Чудеса нужно делать своими руками</w:t>
            </w:r>
            <w:proofErr w:type="gramStart"/>
            <w:r w:rsidRPr="00BB1DC4">
              <w:rPr>
                <w:sz w:val="24"/>
              </w:rPr>
              <w:t>.Н</w:t>
            </w:r>
            <w:proofErr w:type="gramEnd"/>
            <w:r w:rsidRPr="00BB1DC4">
              <w:rPr>
                <w:sz w:val="24"/>
              </w:rPr>
              <w:t>. С. Лесков. «Неразменный рубль»</w:t>
            </w:r>
            <w:proofErr w:type="gramStart"/>
            <w:r w:rsidRPr="00BB1DC4">
              <w:rPr>
                <w:sz w:val="24"/>
              </w:rPr>
              <w:t>.В</w:t>
            </w:r>
            <w:proofErr w:type="gramEnd"/>
            <w:r w:rsidRPr="00BB1DC4">
              <w:rPr>
                <w:sz w:val="24"/>
              </w:rPr>
              <w:t>.П.Астафьев.«Бабушка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малиной»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2</w:t>
            </w:r>
          </w:p>
        </w:tc>
      </w:tr>
      <w:tr w:rsidR="00116B98" w:rsidRPr="00BB1DC4">
        <w:trPr>
          <w:trHeight w:val="1214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О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ваших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ровесниках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Реальность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мечты.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Р.П.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Погодин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Кирпичные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острова»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(рассказы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«Как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я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ним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познакомился»,«Кирпичные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острова»).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Е.С.Велтистов.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«Миллион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один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день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каникул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фрагмент)</w:t>
            </w:r>
          </w:p>
        </w:tc>
        <w:tc>
          <w:tcPr>
            <w:tcW w:w="1670" w:type="dxa"/>
          </w:tcPr>
          <w:p w:rsidR="00116B98" w:rsidRPr="00BB1DC4" w:rsidRDefault="00116B98" w:rsidP="001F4418">
            <w:pPr>
              <w:pStyle w:val="TableParagraph"/>
              <w:ind w:left="0"/>
              <w:jc w:val="center"/>
              <w:rPr>
                <w:sz w:val="28"/>
              </w:rPr>
            </w:pPr>
          </w:p>
          <w:p w:rsidR="00116B98" w:rsidRPr="00BB1DC4" w:rsidRDefault="00F9524A" w:rsidP="001F4418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1F4418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116B98" w:rsidRPr="00BB1DC4" w:rsidRDefault="00F9524A" w:rsidP="001F4418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767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Лишь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слову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жизнь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дана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На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русском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дышим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языке.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Ю.П.</w:t>
            </w:r>
            <w:r w:rsidR="005D0D62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Мориц</w:t>
            </w:r>
            <w:proofErr w:type="spellEnd"/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Язык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обид–язык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нерусский…»</w:t>
            </w:r>
          </w:p>
        </w:tc>
        <w:tc>
          <w:tcPr>
            <w:tcW w:w="1670" w:type="dxa"/>
          </w:tcPr>
          <w:p w:rsidR="00116B98" w:rsidRPr="00BB1DC4" w:rsidRDefault="00116B98" w:rsidP="001F4418">
            <w:pPr>
              <w:pStyle w:val="TableParagraph"/>
              <w:ind w:left="0"/>
              <w:rPr>
                <w:sz w:val="28"/>
              </w:rPr>
            </w:pPr>
          </w:p>
          <w:p w:rsidR="00116B98" w:rsidRPr="00BB1DC4" w:rsidRDefault="00F9524A" w:rsidP="001F4418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8056" w:type="dxa"/>
          </w:tcPr>
          <w:p w:rsidR="00116B98" w:rsidRPr="00BB1DC4" w:rsidRDefault="0016343D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Промежуточная аттестация.</w:t>
            </w:r>
          </w:p>
        </w:tc>
        <w:tc>
          <w:tcPr>
            <w:tcW w:w="1670" w:type="dxa"/>
          </w:tcPr>
          <w:p w:rsidR="00116B98" w:rsidRPr="00BB1DC4" w:rsidRDefault="00F9524A" w:rsidP="001F4418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Защита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творческих</w:t>
            </w:r>
            <w:r w:rsidR="005D0D6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работ</w:t>
            </w:r>
          </w:p>
        </w:tc>
        <w:tc>
          <w:tcPr>
            <w:tcW w:w="1670" w:type="dxa"/>
          </w:tcPr>
          <w:p w:rsidR="00116B98" w:rsidRPr="00BB1DC4" w:rsidRDefault="00F9524A" w:rsidP="001F4418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Итого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17</w:t>
            </w:r>
          </w:p>
        </w:tc>
      </w:tr>
    </w:tbl>
    <w:p w:rsidR="00116B98" w:rsidRPr="00BB1DC4" w:rsidRDefault="00116B98" w:rsidP="00BB1DC4">
      <w:pPr>
        <w:pStyle w:val="a3"/>
        <w:ind w:left="0"/>
        <w:jc w:val="left"/>
        <w:rPr>
          <w:sz w:val="20"/>
        </w:rPr>
      </w:pPr>
    </w:p>
    <w:p w:rsidR="00116B98" w:rsidRPr="00BB1DC4" w:rsidRDefault="00116B98" w:rsidP="00BB1DC4">
      <w:pPr>
        <w:pStyle w:val="a3"/>
        <w:ind w:left="0"/>
        <w:jc w:val="left"/>
        <w:rPr>
          <w:sz w:val="19"/>
        </w:rPr>
      </w:pPr>
    </w:p>
    <w:p w:rsidR="00116B98" w:rsidRPr="00506FF7" w:rsidRDefault="00F9524A" w:rsidP="00BB1DC4">
      <w:pPr>
        <w:pStyle w:val="a3"/>
        <w:ind w:left="3855" w:right="3382"/>
        <w:jc w:val="center"/>
        <w:rPr>
          <w:b/>
        </w:rPr>
      </w:pPr>
      <w:r w:rsidRPr="00506FF7">
        <w:rPr>
          <w:b/>
        </w:rPr>
        <w:t>Третий</w:t>
      </w:r>
      <w:r w:rsidR="00A230B6" w:rsidRPr="00506FF7">
        <w:rPr>
          <w:b/>
        </w:rPr>
        <w:t xml:space="preserve"> </w:t>
      </w:r>
      <w:r w:rsidRPr="00506FF7">
        <w:rPr>
          <w:b/>
        </w:rPr>
        <w:t>год</w:t>
      </w:r>
      <w:r w:rsidR="00A230B6" w:rsidRPr="00506FF7">
        <w:rPr>
          <w:b/>
        </w:rPr>
        <w:t xml:space="preserve"> </w:t>
      </w:r>
      <w:r w:rsidRPr="00506FF7">
        <w:rPr>
          <w:b/>
        </w:rPr>
        <w:t>обучения</w:t>
      </w:r>
      <w:r w:rsidR="00A230B6" w:rsidRPr="00506FF7">
        <w:rPr>
          <w:b/>
        </w:rPr>
        <w:t xml:space="preserve"> </w:t>
      </w:r>
      <w:r w:rsidRPr="00506FF7">
        <w:rPr>
          <w:b/>
        </w:rPr>
        <w:t>(17ч)</w:t>
      </w:r>
      <w:r w:rsidR="00A230B6" w:rsidRPr="00506FF7">
        <w:rPr>
          <w:b/>
        </w:rPr>
        <w:t xml:space="preserve"> </w:t>
      </w:r>
      <w:r w:rsidRPr="00506FF7">
        <w:rPr>
          <w:b/>
        </w:rPr>
        <w:t>7</w:t>
      </w:r>
      <w:r w:rsidR="00A230B6" w:rsidRPr="00506FF7">
        <w:rPr>
          <w:b/>
        </w:rPr>
        <w:t xml:space="preserve"> </w:t>
      </w:r>
      <w:r w:rsidRPr="00506FF7">
        <w:rPr>
          <w:b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6"/>
        <w:gridCol w:w="1670"/>
      </w:tblGrid>
      <w:tr w:rsidR="00116B98" w:rsidRPr="00BB1DC4">
        <w:trPr>
          <w:trHeight w:val="386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программы//Тема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Часы</w:t>
            </w:r>
          </w:p>
        </w:tc>
      </w:tr>
      <w:tr w:rsidR="00116B98" w:rsidRPr="00BB1DC4">
        <w:trPr>
          <w:trHeight w:val="1213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1.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РОССИЯ–РОДИНА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МОЯ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Преданья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старины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глубокой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Русские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народные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песни: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исторические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лирические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(«На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заре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то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было,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братцы,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утренней…»</w:t>
            </w:r>
            <w:proofErr w:type="gramStart"/>
            <w:r w:rsidRPr="00BB1DC4">
              <w:rPr>
                <w:sz w:val="24"/>
              </w:rPr>
              <w:t>,«</w:t>
            </w:r>
            <w:proofErr w:type="gramEnd"/>
            <w:r w:rsidRPr="00BB1DC4">
              <w:rPr>
                <w:sz w:val="24"/>
              </w:rPr>
              <w:t>Ах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вы,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ветры,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ветры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буйные…»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др.)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662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 w:right="43"/>
              <w:rPr>
                <w:sz w:val="24"/>
              </w:rPr>
            </w:pPr>
            <w:r w:rsidRPr="00BB1DC4">
              <w:rPr>
                <w:sz w:val="24"/>
              </w:rPr>
              <w:t>Фольклорные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сюжеты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мотивы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литературе.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И.З.Суриков.</w:t>
            </w:r>
          </w:p>
          <w:p w:rsidR="00116B98" w:rsidRPr="00BB1DC4" w:rsidRDefault="00F9524A" w:rsidP="00BB1DC4">
            <w:pPr>
              <w:pStyle w:val="TableParagraph"/>
              <w:ind w:left="0" w:right="45"/>
              <w:rPr>
                <w:sz w:val="24"/>
              </w:rPr>
            </w:pPr>
            <w:r w:rsidRPr="00BB1DC4">
              <w:rPr>
                <w:sz w:val="24"/>
              </w:rPr>
              <w:t>«Я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поле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травушка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была…».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А.К.Толстой.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«Моя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летит</w:t>
            </w:r>
            <w:r w:rsidR="00A230B6">
              <w:rPr>
                <w:sz w:val="24"/>
              </w:rPr>
              <w:t xml:space="preserve"> </w:t>
            </w:r>
            <w:r w:rsidR="00BB1DC4" w:rsidRPr="00BB1DC4">
              <w:rPr>
                <w:sz w:val="24"/>
              </w:rPr>
              <w:t>приветом…»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910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Города</w:t>
            </w:r>
            <w:r w:rsidR="00A230B6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земли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</w:p>
          <w:p w:rsidR="00116B98" w:rsidRPr="00BB1DC4" w:rsidRDefault="00F9524A" w:rsidP="00BB1DC4">
            <w:pPr>
              <w:pStyle w:val="TableParagraph"/>
              <w:tabs>
                <w:tab w:val="left" w:pos="1992"/>
                <w:tab w:val="left" w:pos="2755"/>
                <w:tab w:val="left" w:pos="3204"/>
                <w:tab w:val="left" w:pos="3606"/>
                <w:tab w:val="left" w:pos="4853"/>
                <w:tab w:val="left" w:pos="6032"/>
                <w:tab w:val="left" w:pos="7388"/>
              </w:tabs>
              <w:ind w:left="0"/>
              <w:rPr>
                <w:sz w:val="24"/>
              </w:rPr>
            </w:pPr>
            <w:r w:rsidRPr="00BB1DC4">
              <w:rPr>
                <w:sz w:val="24"/>
              </w:rPr>
              <w:t>Сибирский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край.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В.Г.Распутин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Сибирь,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Сибирь…»(глава«Тобольск»).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А.И.Солженицын.</w:t>
            </w:r>
            <w:r w:rsidR="00A230B6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«Колокол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Углича».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937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Родные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просторы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Русское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поле.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И.С.Никитин.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«Поле».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И.А.Гофф.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«Русское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поле»</w:t>
            </w:r>
            <w:proofErr w:type="gramStart"/>
            <w:r w:rsidRPr="00BB1DC4">
              <w:rPr>
                <w:sz w:val="24"/>
              </w:rPr>
              <w:t>.Д</w:t>
            </w:r>
            <w:proofErr w:type="gramEnd"/>
            <w:r w:rsidRPr="00BB1DC4">
              <w:rPr>
                <w:sz w:val="24"/>
              </w:rPr>
              <w:t>.В.Григорович. «Пахарь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главы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повести)(обзор)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A230B6">
        <w:trPr>
          <w:trHeight w:val="1296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3"/>
                <w:sz w:val="24"/>
              </w:rPr>
              <w:t>РАЗДЕЛ</w:t>
            </w:r>
            <w:proofErr w:type="gramStart"/>
            <w:r w:rsidRPr="00BB1DC4">
              <w:rPr>
                <w:spacing w:val="-3"/>
                <w:sz w:val="24"/>
              </w:rPr>
              <w:t>2</w:t>
            </w:r>
            <w:proofErr w:type="gramEnd"/>
            <w:r w:rsidRPr="00BB1DC4">
              <w:rPr>
                <w:spacing w:val="-3"/>
                <w:sz w:val="24"/>
              </w:rPr>
              <w:t>.</w:t>
            </w:r>
            <w:r w:rsidRPr="00BB1DC4">
              <w:rPr>
                <w:spacing w:val="-2"/>
                <w:sz w:val="24"/>
              </w:rPr>
              <w:t>РУССКИЕ</w:t>
            </w:r>
            <w:r w:rsidR="00A230B6">
              <w:rPr>
                <w:spacing w:val="-2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ТРАДИЦИИ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Праздники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русского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мира.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Пасха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К.Д.Бальмонт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«Благовещенье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Москве».</w:t>
            </w:r>
          </w:p>
          <w:p w:rsidR="00116B98" w:rsidRPr="00BB1DC4" w:rsidRDefault="00F9524A" w:rsidP="00BB1DC4">
            <w:pPr>
              <w:pStyle w:val="TableParagraph"/>
              <w:ind w:left="0" w:right="2321"/>
              <w:rPr>
                <w:sz w:val="24"/>
              </w:rPr>
            </w:pPr>
            <w:r w:rsidRPr="00BB1DC4">
              <w:rPr>
                <w:sz w:val="24"/>
              </w:rPr>
              <w:t>А.С.Хомяков.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«Кремлевская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заутреня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</w:t>
            </w:r>
            <w:r w:rsidR="00A230B6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Пасху»</w:t>
            </w:r>
            <w:proofErr w:type="gramStart"/>
            <w:r w:rsidRPr="00BB1DC4">
              <w:rPr>
                <w:sz w:val="24"/>
              </w:rPr>
              <w:t>.А</w:t>
            </w:r>
            <w:proofErr w:type="gramEnd"/>
            <w:r w:rsidRPr="00BB1DC4">
              <w:rPr>
                <w:sz w:val="24"/>
              </w:rPr>
              <w:t>.А.Фет.«Христос</w:t>
            </w:r>
            <w:proofErr w:type="spellEnd"/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Воскресе!»(</w:t>
            </w:r>
            <w:proofErr w:type="spellStart"/>
            <w:r w:rsidRPr="00BB1DC4">
              <w:rPr>
                <w:sz w:val="24"/>
              </w:rPr>
              <w:t>П.П.Боткину</w:t>
            </w:r>
            <w:proofErr w:type="spellEnd"/>
            <w:r w:rsidRPr="00BB1DC4">
              <w:rPr>
                <w:sz w:val="24"/>
              </w:rPr>
              <w:t>)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213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 w:right="5374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Тепло</w:t>
            </w:r>
            <w:r w:rsidR="00A230B6">
              <w:rPr>
                <w:spacing w:val="-1"/>
                <w:sz w:val="24"/>
              </w:rPr>
              <w:t xml:space="preserve"> </w:t>
            </w:r>
            <w:r w:rsidRPr="00BB1DC4">
              <w:rPr>
                <w:spacing w:val="-1"/>
                <w:sz w:val="24"/>
              </w:rPr>
              <w:t>родного</w:t>
            </w:r>
            <w:r w:rsidR="00A230B6">
              <w:rPr>
                <w:spacing w:val="-1"/>
                <w:sz w:val="24"/>
              </w:rPr>
              <w:t xml:space="preserve"> </w:t>
            </w:r>
            <w:r w:rsidRPr="00BB1DC4">
              <w:rPr>
                <w:spacing w:val="-1"/>
                <w:sz w:val="24"/>
              </w:rPr>
              <w:t>дома</w:t>
            </w:r>
            <w:r w:rsidR="00534966" w:rsidRPr="00BB1DC4">
              <w:rPr>
                <w:spacing w:val="-1"/>
                <w:sz w:val="24"/>
              </w:rPr>
              <w:t xml:space="preserve">. </w:t>
            </w:r>
            <w:r w:rsidRPr="00BB1DC4">
              <w:rPr>
                <w:sz w:val="24"/>
              </w:rPr>
              <w:t>Русские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мастера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Ф.А.Абрамов.«Дом»(фрагмент).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color w:val="191919"/>
                <w:sz w:val="24"/>
              </w:rPr>
              <w:t>В.А.Солоухин</w:t>
            </w:r>
            <w:proofErr w:type="gramStart"/>
            <w:r w:rsidRPr="00BB1DC4">
              <w:rPr>
                <w:color w:val="191919"/>
                <w:sz w:val="24"/>
              </w:rPr>
              <w:t>.</w:t>
            </w:r>
            <w:r w:rsidRPr="00BB1DC4">
              <w:rPr>
                <w:sz w:val="24"/>
              </w:rPr>
              <w:t>«</w:t>
            </w:r>
            <w:proofErr w:type="gramEnd"/>
            <w:r w:rsidRPr="00BB1DC4">
              <w:rPr>
                <w:color w:val="191919"/>
                <w:sz w:val="24"/>
              </w:rPr>
              <w:t>Камешки</w:t>
            </w:r>
            <w:r w:rsidR="00A230B6">
              <w:rPr>
                <w:color w:val="191919"/>
                <w:sz w:val="24"/>
              </w:rPr>
              <w:t xml:space="preserve"> </w:t>
            </w:r>
            <w:r w:rsidRPr="00BB1DC4">
              <w:rPr>
                <w:color w:val="191919"/>
                <w:sz w:val="24"/>
              </w:rPr>
              <w:t>на</w:t>
            </w:r>
            <w:r w:rsidR="00A230B6">
              <w:rPr>
                <w:color w:val="191919"/>
                <w:sz w:val="24"/>
              </w:rPr>
              <w:t xml:space="preserve"> </w:t>
            </w:r>
            <w:r w:rsidRPr="00BB1DC4">
              <w:rPr>
                <w:color w:val="191919"/>
                <w:sz w:val="24"/>
              </w:rPr>
              <w:t>ладони».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1743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lastRenderedPageBreak/>
              <w:t>РАЗДЕЛ3.РУССКИЙ</w:t>
            </w:r>
            <w:r w:rsidR="00A230B6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ХАРАКТЕР–РУССКАЯ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ДУША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Не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до</w:t>
            </w:r>
            <w:r w:rsidR="00A230B6">
              <w:rPr>
                <w:sz w:val="24"/>
              </w:rPr>
              <w:t xml:space="preserve"> </w:t>
            </w:r>
            <w:proofErr w:type="gramStart"/>
            <w:r w:rsidRPr="00BB1DC4">
              <w:rPr>
                <w:sz w:val="24"/>
              </w:rPr>
              <w:t>ордена–была</w:t>
            </w:r>
            <w:proofErr w:type="gramEnd"/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Родина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На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Первой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мировой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войне.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Г.М.Иванов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О,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твёрдость,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мудрость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прекрасная…»,«Георгий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Победоносец».Н.С.Гумилёв.«Наступление»,«Война».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BB1DC4">
              <w:rPr>
                <w:sz w:val="24"/>
              </w:rPr>
              <w:t>М.М.Пришвин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Голубая</w:t>
            </w:r>
            <w:proofErr w:type="spellEnd"/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стрекоза».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490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 w:right="5133"/>
              <w:rPr>
                <w:sz w:val="24"/>
              </w:rPr>
            </w:pPr>
            <w:r w:rsidRPr="00BB1DC4">
              <w:rPr>
                <w:sz w:val="24"/>
              </w:rPr>
              <w:t>Загадки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души</w:t>
            </w:r>
            <w:r w:rsidR="00534966" w:rsidRPr="00BB1DC4">
              <w:rPr>
                <w:sz w:val="24"/>
              </w:rPr>
              <w:t xml:space="preserve">. </w:t>
            </w:r>
            <w:r w:rsidRPr="00BB1DC4">
              <w:rPr>
                <w:sz w:val="24"/>
              </w:rPr>
              <w:t>Долюшка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женская</w:t>
            </w:r>
            <w:r w:rsidR="00534966" w:rsidRPr="00BB1DC4">
              <w:rPr>
                <w:sz w:val="24"/>
              </w:rPr>
              <w:t>.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Н.А. Некрасов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Внимая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ужаса</w:t>
            </w:r>
            <w:r w:rsidR="00534966" w:rsidRPr="00BB1DC4">
              <w:rPr>
                <w:sz w:val="24"/>
              </w:rPr>
              <w:t xml:space="preserve">м </w:t>
            </w:r>
            <w:r w:rsidRPr="00BB1DC4">
              <w:rPr>
                <w:sz w:val="24"/>
              </w:rPr>
              <w:t xml:space="preserve">войны…» ,Ю. В. </w:t>
            </w:r>
            <w:proofErr w:type="spellStart"/>
            <w:r w:rsidRPr="00BB1DC4">
              <w:rPr>
                <w:sz w:val="24"/>
              </w:rPr>
              <w:t>Друнина.«И</w:t>
            </w:r>
            <w:proofErr w:type="spellEnd"/>
            <w:r w:rsidRPr="00BB1DC4">
              <w:rPr>
                <w:sz w:val="24"/>
              </w:rPr>
              <w:t xml:space="preserve"> откуда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вдруг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берутся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силы…»,В.М.</w:t>
            </w:r>
            <w:r w:rsidR="00A230B6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Тушнова</w:t>
            </w:r>
            <w:proofErr w:type="spellEnd"/>
            <w:r w:rsidRPr="00BB1DC4">
              <w:rPr>
                <w:sz w:val="24"/>
              </w:rPr>
              <w:t>.«Вот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говорят: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Россия…»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Ф.А.Абрамов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Золотые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руки»</w:t>
            </w:r>
          </w:p>
        </w:tc>
        <w:tc>
          <w:tcPr>
            <w:tcW w:w="1670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1174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О ваших ровесниках</w:t>
            </w:r>
            <w:r w:rsidR="00534966" w:rsidRPr="00BB1DC4">
              <w:rPr>
                <w:sz w:val="24"/>
              </w:rPr>
              <w:t xml:space="preserve">. </w:t>
            </w:r>
            <w:r w:rsidRPr="00BB1DC4">
              <w:rPr>
                <w:sz w:val="24"/>
              </w:rPr>
              <w:t>Взрослые</w:t>
            </w:r>
            <w:r w:rsidR="00BB1DC4">
              <w:rPr>
                <w:sz w:val="24"/>
              </w:rPr>
              <w:t xml:space="preserve"> д</w:t>
            </w:r>
            <w:r w:rsidRPr="00BB1DC4">
              <w:rPr>
                <w:sz w:val="24"/>
              </w:rPr>
              <w:t>етские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проблемы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А.С.Игнатова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Джинн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Сева».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Н.Н.</w:t>
            </w:r>
            <w:r w:rsidR="00A230B6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Назаркин</w:t>
            </w:r>
            <w:proofErr w:type="spellEnd"/>
            <w:r w:rsidRPr="00BB1DC4">
              <w:rPr>
                <w:sz w:val="24"/>
              </w:rPr>
              <w:t>.</w:t>
            </w:r>
            <w:r w:rsidR="001F4418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«Изумрудная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рыбка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главы«Изумрудная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рыбка»,«Ах,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миледи!», «Про личную жизнь»).</w:t>
            </w:r>
          </w:p>
        </w:tc>
        <w:tc>
          <w:tcPr>
            <w:tcW w:w="1670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9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938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Лишь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слову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жизнь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дана</w:t>
            </w:r>
          </w:p>
          <w:p w:rsidR="00116B98" w:rsidRPr="00BB1DC4" w:rsidRDefault="00F9524A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Такого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языка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свете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бывало.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Вс</w:t>
            </w:r>
            <w:proofErr w:type="gramStart"/>
            <w:r w:rsidRPr="00BB1DC4">
              <w:rPr>
                <w:sz w:val="24"/>
              </w:rPr>
              <w:t>.Р</w:t>
            </w:r>
            <w:proofErr w:type="gramEnd"/>
            <w:r w:rsidRPr="00BB1DC4">
              <w:rPr>
                <w:sz w:val="24"/>
              </w:rPr>
              <w:t>ождественский.«В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родной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поэзии совсем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старовер…»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8056" w:type="dxa"/>
          </w:tcPr>
          <w:p w:rsidR="00116B98" w:rsidRPr="00BB1DC4" w:rsidRDefault="00FC014C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Промежуточная аттестация.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Защита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творческих</w:t>
            </w:r>
            <w:r w:rsidR="00A230B6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работ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8056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Итого</w:t>
            </w:r>
          </w:p>
        </w:tc>
        <w:tc>
          <w:tcPr>
            <w:tcW w:w="1670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17</w:t>
            </w:r>
          </w:p>
        </w:tc>
      </w:tr>
    </w:tbl>
    <w:p w:rsidR="00116B98" w:rsidRPr="00BB1DC4" w:rsidRDefault="00116B98" w:rsidP="00BB1DC4">
      <w:pPr>
        <w:pStyle w:val="a3"/>
        <w:ind w:left="0"/>
        <w:jc w:val="left"/>
        <w:rPr>
          <w:sz w:val="15"/>
        </w:rPr>
      </w:pPr>
    </w:p>
    <w:p w:rsidR="00116B98" w:rsidRPr="00506FF7" w:rsidRDefault="00F9524A" w:rsidP="00BB1DC4">
      <w:pPr>
        <w:pStyle w:val="a3"/>
        <w:ind w:left="4727" w:right="3202" w:hanging="1046"/>
        <w:jc w:val="left"/>
        <w:rPr>
          <w:b/>
        </w:rPr>
      </w:pPr>
      <w:r w:rsidRPr="00506FF7">
        <w:rPr>
          <w:b/>
        </w:rPr>
        <w:t>Четвёртый</w:t>
      </w:r>
      <w:r w:rsidR="007E71FA" w:rsidRPr="00506FF7">
        <w:rPr>
          <w:b/>
        </w:rPr>
        <w:t xml:space="preserve"> </w:t>
      </w:r>
      <w:r w:rsidRPr="00506FF7">
        <w:rPr>
          <w:b/>
        </w:rPr>
        <w:t>год</w:t>
      </w:r>
      <w:r w:rsidR="007E71FA" w:rsidRPr="00506FF7">
        <w:rPr>
          <w:b/>
        </w:rPr>
        <w:t xml:space="preserve"> </w:t>
      </w:r>
      <w:r w:rsidRPr="00506FF7">
        <w:rPr>
          <w:b/>
        </w:rPr>
        <w:t>обучения(17ч</w:t>
      </w:r>
      <w:r w:rsidR="00F57A89" w:rsidRPr="00506FF7">
        <w:rPr>
          <w:b/>
        </w:rPr>
        <w:t xml:space="preserve">) </w:t>
      </w:r>
      <w:r w:rsidRPr="00506FF7">
        <w:rPr>
          <w:b/>
        </w:rPr>
        <w:t>8КЛАСС</w:t>
      </w:r>
    </w:p>
    <w:p w:rsidR="00116B98" w:rsidRPr="00BB1DC4" w:rsidRDefault="0041546C" w:rsidP="00BB1DC4">
      <w:pPr>
        <w:pStyle w:val="a3"/>
        <w:ind w:left="14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4pt;height:20.3pt;mso-position-horizontal-relative:char;mso-position-vertical-relative:line" coordsize="9668,4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99;top:5;width:1664;height:396" filled="f" strokeweight=".5pt">
              <v:textbox inset="0,0,0,0">
                <w:txbxContent>
                  <w:p w:rsidR="00F8696F" w:rsidRDefault="00F8696F">
                    <w:pPr>
                      <w:spacing w:before="56"/>
                      <w:ind w:left="6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Часы</w:t>
                    </w:r>
                  </w:p>
                </w:txbxContent>
              </v:textbox>
            </v:shape>
            <v:shape id="_x0000_s1027" type="#_x0000_t202" style="position:absolute;left:5;top:5;width:7994;height:396" filled="f" strokeweight=".5pt">
              <v:textbox inset="0,0,0,0">
                <w:txbxContent>
                  <w:p w:rsidR="00F8696F" w:rsidRDefault="00F8696F">
                    <w:pPr>
                      <w:spacing w:before="56"/>
                      <w:ind w:left="6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Раздел</w:t>
                    </w:r>
                    <w:r w:rsidR="007E71F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программы//Тема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664"/>
      </w:tblGrid>
      <w:tr w:rsidR="00116B98" w:rsidRPr="00BB1DC4" w:rsidTr="001F4418">
        <w:trPr>
          <w:trHeight w:val="1704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proofErr w:type="gramStart"/>
            <w:r w:rsidRPr="00BB1DC4">
              <w:rPr>
                <w:sz w:val="24"/>
              </w:rPr>
              <w:t>1</w:t>
            </w:r>
            <w:proofErr w:type="gramEnd"/>
            <w:r w:rsidRPr="00BB1DC4">
              <w:rPr>
                <w:sz w:val="24"/>
              </w:rPr>
              <w:t>.РОССИЯ–РОДИНА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МОЯ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Преданья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старины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глубокой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Легендарный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герой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земли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Иван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Сусанин.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С.Н.Марков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Сусанин».</w:t>
            </w:r>
          </w:p>
          <w:p w:rsidR="00116B98" w:rsidRPr="00BB1DC4" w:rsidRDefault="00F9524A" w:rsidP="00BB1DC4">
            <w:pPr>
              <w:pStyle w:val="TableParagraph"/>
              <w:ind w:left="56" w:right="40"/>
              <w:jc w:val="both"/>
              <w:rPr>
                <w:sz w:val="24"/>
              </w:rPr>
            </w:pPr>
            <w:r w:rsidRPr="00BB1DC4">
              <w:rPr>
                <w:sz w:val="24"/>
              </w:rPr>
              <w:t>О.А.Ильина.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«Во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время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грозного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злого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поединка…»//П.Н.Полевой.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«Избранник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Божий»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(главы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романа)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(изучение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одного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произведений по выбору учителя)</w:t>
            </w:r>
          </w:p>
        </w:tc>
        <w:tc>
          <w:tcPr>
            <w:tcW w:w="1664" w:type="dxa"/>
          </w:tcPr>
          <w:p w:rsidR="00116B98" w:rsidRPr="00BB1DC4" w:rsidRDefault="00BB1DC4" w:rsidP="00BB1DC4">
            <w:pPr>
              <w:pStyle w:val="TableParagraph"/>
              <w:ind w:left="0" w:right="2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4"/>
              </w:rPr>
            </w:pPr>
          </w:p>
          <w:p w:rsidR="00116B98" w:rsidRPr="00BB1DC4" w:rsidRDefault="00F9524A" w:rsidP="00BB1DC4">
            <w:pPr>
              <w:pStyle w:val="TableParagraph"/>
              <w:ind w:left="0" w:right="285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1208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 w:right="60"/>
              <w:rPr>
                <w:sz w:val="24"/>
              </w:rPr>
            </w:pPr>
            <w:r w:rsidRPr="00BB1DC4">
              <w:rPr>
                <w:spacing w:val="-2"/>
                <w:sz w:val="24"/>
              </w:rPr>
              <w:t>Города</w:t>
            </w:r>
            <w:r w:rsidR="007E71FA">
              <w:rPr>
                <w:spacing w:val="-2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земли</w:t>
            </w:r>
            <w:r w:rsidR="007E71FA">
              <w:rPr>
                <w:spacing w:val="-2"/>
                <w:sz w:val="24"/>
              </w:rPr>
              <w:t xml:space="preserve"> </w:t>
            </w:r>
            <w:r w:rsidRPr="00BB1DC4">
              <w:rPr>
                <w:spacing w:val="-1"/>
                <w:sz w:val="24"/>
              </w:rPr>
              <w:t>русской</w:t>
            </w:r>
            <w:r w:rsidR="00F57A89" w:rsidRPr="00BB1DC4">
              <w:rPr>
                <w:spacing w:val="-1"/>
                <w:sz w:val="24"/>
              </w:rPr>
              <w:t xml:space="preserve">. </w:t>
            </w:r>
            <w:r w:rsidRPr="00BB1DC4">
              <w:rPr>
                <w:sz w:val="24"/>
              </w:rPr>
              <w:t>По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Золотому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кольцу</w:t>
            </w:r>
          </w:p>
          <w:p w:rsidR="00116B98" w:rsidRPr="00BB1DC4" w:rsidRDefault="00F9524A" w:rsidP="00BB1DC4">
            <w:pPr>
              <w:pStyle w:val="TableParagraph"/>
              <w:ind w:left="0" w:right="60"/>
              <w:rPr>
                <w:sz w:val="24"/>
              </w:rPr>
            </w:pPr>
            <w:r w:rsidRPr="00BB1DC4">
              <w:rPr>
                <w:sz w:val="24"/>
              </w:rPr>
              <w:t>Ф.К.Сологуб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Сквозь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туман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едва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заметный…»М.А.Кузмин.«Я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знаю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вас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понаслышке…»</w:t>
            </w:r>
          </w:p>
          <w:p w:rsidR="00116B98" w:rsidRPr="00BB1DC4" w:rsidRDefault="00F9524A" w:rsidP="00BB1DC4">
            <w:pPr>
              <w:pStyle w:val="TableParagraph"/>
              <w:ind w:left="0" w:right="60"/>
              <w:rPr>
                <w:sz w:val="24"/>
              </w:rPr>
            </w:pPr>
            <w:r w:rsidRPr="00BB1DC4">
              <w:rPr>
                <w:sz w:val="24"/>
              </w:rPr>
              <w:t>И.И.Кобзев.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«Поездка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Суздаль»</w:t>
            </w:r>
            <w:proofErr w:type="gramStart"/>
            <w:r w:rsidRPr="00BB1DC4">
              <w:rPr>
                <w:sz w:val="24"/>
              </w:rPr>
              <w:t>.В</w:t>
            </w:r>
            <w:proofErr w:type="gramEnd"/>
            <w:r w:rsidRPr="00BB1DC4">
              <w:rPr>
                <w:sz w:val="24"/>
              </w:rPr>
              <w:t>.А.Степанов.«Золотое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кольцо».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2</w:t>
            </w:r>
          </w:p>
        </w:tc>
      </w:tr>
      <w:tr w:rsidR="00116B98" w:rsidRPr="00BB1DC4" w:rsidTr="001F4418">
        <w:trPr>
          <w:trHeight w:val="1403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Родные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просторы</w:t>
            </w:r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r w:rsidRPr="00BB1DC4">
              <w:rPr>
                <w:sz w:val="24"/>
              </w:rPr>
              <w:t>Волга–русская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река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Уж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ты,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Волга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-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река,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Волга-матушка!..»(русская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народная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песня)//Н. А.Некрасов.«Люблю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краткой той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поры…» (из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поэмы</w:t>
            </w:r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proofErr w:type="gramStart"/>
            <w:r w:rsidRPr="00BB1DC4">
              <w:rPr>
                <w:sz w:val="24"/>
              </w:rPr>
              <w:t>«Гор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старого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Наума»).</w:t>
            </w:r>
            <w:proofErr w:type="gramEnd"/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r w:rsidRPr="00BB1DC4">
              <w:rPr>
                <w:sz w:val="24"/>
              </w:rPr>
              <w:t>В.С.Высоцкий.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«Песня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Волге»//В.В.Розанов.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«Русский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Нил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фрагмент).</w:t>
            </w:r>
          </w:p>
        </w:tc>
        <w:tc>
          <w:tcPr>
            <w:tcW w:w="1664" w:type="dxa"/>
          </w:tcPr>
          <w:p w:rsidR="00116B98" w:rsidRPr="00BB1DC4" w:rsidRDefault="00116B98" w:rsidP="00BB1DC4">
            <w:pPr>
              <w:pStyle w:val="TableParagraph"/>
              <w:ind w:left="0"/>
              <w:rPr>
                <w:sz w:val="28"/>
              </w:rPr>
            </w:pPr>
          </w:p>
          <w:p w:rsidR="00116B98" w:rsidRPr="00BB1DC4" w:rsidRDefault="00F9524A" w:rsidP="00BB1DC4">
            <w:pPr>
              <w:pStyle w:val="TableParagraph"/>
              <w:ind w:left="0" w:right="285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116B98" w:rsidRPr="00BB1DC4" w:rsidRDefault="00116B98" w:rsidP="00BB1DC4">
            <w:pPr>
              <w:pStyle w:val="TableParagraph"/>
              <w:ind w:left="0"/>
              <w:rPr>
                <w:sz w:val="26"/>
              </w:rPr>
            </w:pPr>
          </w:p>
          <w:p w:rsidR="00116B98" w:rsidRPr="00BB1DC4" w:rsidRDefault="00116B98" w:rsidP="00BB1DC4">
            <w:pPr>
              <w:pStyle w:val="TableParagraph"/>
              <w:ind w:left="0"/>
            </w:pPr>
          </w:p>
          <w:p w:rsidR="00116B98" w:rsidRPr="00BB1DC4" w:rsidRDefault="00F9524A" w:rsidP="00BB1DC4">
            <w:pPr>
              <w:pStyle w:val="TableParagraph"/>
              <w:ind w:left="0" w:right="285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1765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3"/>
                <w:sz w:val="24"/>
              </w:rPr>
              <w:t>РАЗДЕЛ</w:t>
            </w:r>
            <w:r w:rsidR="007E71FA">
              <w:rPr>
                <w:spacing w:val="-3"/>
                <w:sz w:val="24"/>
              </w:rPr>
              <w:t xml:space="preserve"> </w:t>
            </w:r>
            <w:r w:rsidRPr="00BB1DC4">
              <w:rPr>
                <w:spacing w:val="-3"/>
                <w:sz w:val="24"/>
              </w:rPr>
              <w:t>2.</w:t>
            </w:r>
            <w:r w:rsidR="007E71FA">
              <w:rPr>
                <w:spacing w:val="-3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РУССКИЕ</w:t>
            </w:r>
            <w:r w:rsidR="007E71FA">
              <w:rPr>
                <w:spacing w:val="-2"/>
                <w:sz w:val="24"/>
              </w:rPr>
              <w:t xml:space="preserve"> </w:t>
            </w:r>
            <w:r w:rsidRPr="00BB1DC4">
              <w:rPr>
                <w:spacing w:val="-2"/>
                <w:sz w:val="24"/>
              </w:rPr>
              <w:t>ТРАДИЦИИ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Праздники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русского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мира</w:t>
            </w:r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r w:rsidRPr="00BB1DC4">
              <w:rPr>
                <w:sz w:val="24"/>
              </w:rPr>
              <w:t>Троица.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И.А.Бунин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Троица»//И.А.Новиков.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«Троицкая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кукушка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одно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 произведений)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С.А.Есенин.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«Троицыно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утро,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утренний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канон…»//Н.И.</w:t>
            </w:r>
            <w:r w:rsidR="007E71FA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Рыленков</w:t>
            </w:r>
            <w:proofErr w:type="spellEnd"/>
            <w:r w:rsidRPr="00BB1DC4">
              <w:rPr>
                <w:sz w:val="24"/>
              </w:rPr>
              <w:t>.</w:t>
            </w:r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r w:rsidRPr="00BB1DC4">
              <w:rPr>
                <w:sz w:val="24"/>
              </w:rPr>
              <w:t>«</w:t>
            </w:r>
            <w:proofErr w:type="gramStart"/>
            <w:r w:rsidRPr="00BB1DC4">
              <w:rPr>
                <w:sz w:val="24"/>
              </w:rPr>
              <w:t>Возможно</w:t>
            </w:r>
            <w:proofErr w:type="gramEnd"/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ль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высказать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без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слов…»(одно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произведений)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406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 w:right="6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Тепло</w:t>
            </w:r>
            <w:r w:rsidR="007E71FA">
              <w:rPr>
                <w:spacing w:val="-1"/>
                <w:sz w:val="24"/>
              </w:rPr>
              <w:t xml:space="preserve"> </w:t>
            </w:r>
            <w:r w:rsidRPr="00BB1DC4">
              <w:rPr>
                <w:spacing w:val="-1"/>
                <w:sz w:val="24"/>
              </w:rPr>
              <w:t>родного</w:t>
            </w:r>
            <w:r w:rsidR="007E71FA">
              <w:rPr>
                <w:spacing w:val="-1"/>
                <w:sz w:val="24"/>
              </w:rPr>
              <w:t xml:space="preserve"> </w:t>
            </w:r>
            <w:r w:rsidRPr="00BB1DC4">
              <w:rPr>
                <w:spacing w:val="-1"/>
                <w:sz w:val="24"/>
              </w:rPr>
              <w:t>дома</w:t>
            </w:r>
            <w:r w:rsidR="00F57A89" w:rsidRPr="00BB1DC4">
              <w:rPr>
                <w:spacing w:val="-1"/>
                <w:sz w:val="24"/>
              </w:rPr>
              <w:t xml:space="preserve">. </w:t>
            </w:r>
            <w:r w:rsidR="007E71FA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Родство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Ф.А.Абрамов.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«Валенки»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lastRenderedPageBreak/>
              <w:t>Т.В.Михеева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Не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предавай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меня!»(главы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из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повести).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937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>РАЗДЕЛ3.РУССКИЙ</w:t>
            </w:r>
            <w:r w:rsidR="007E71FA">
              <w:rPr>
                <w:spacing w:val="-1"/>
                <w:sz w:val="24"/>
              </w:rPr>
              <w:t xml:space="preserve"> </w:t>
            </w:r>
            <w:r w:rsidRPr="00BB1DC4">
              <w:rPr>
                <w:sz w:val="24"/>
              </w:rPr>
              <w:t>ХАРАКТЕР–РУССКАЯ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ДУША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Не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до</w:t>
            </w:r>
            <w:r w:rsidR="007E71FA">
              <w:rPr>
                <w:sz w:val="24"/>
              </w:rPr>
              <w:t xml:space="preserve"> </w:t>
            </w:r>
            <w:proofErr w:type="gramStart"/>
            <w:r w:rsidRPr="00BB1DC4">
              <w:rPr>
                <w:sz w:val="24"/>
              </w:rPr>
              <w:t>ордена–была</w:t>
            </w:r>
            <w:proofErr w:type="gramEnd"/>
            <w:r w:rsidR="00F57A89" w:rsidRPr="00BB1DC4">
              <w:rPr>
                <w:sz w:val="24"/>
              </w:rPr>
              <w:t xml:space="preserve">  бы Родина.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Дети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войне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Э.Н.</w:t>
            </w:r>
            <w:r w:rsidR="004A6E54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Веркин</w:t>
            </w:r>
            <w:proofErr w:type="spellEnd"/>
            <w:r w:rsidRPr="00BB1DC4">
              <w:rPr>
                <w:sz w:val="24"/>
              </w:rPr>
              <w:t>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«Облачный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полк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главы).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 w:rsidTr="001F4418">
        <w:trPr>
          <w:trHeight w:val="949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Загадки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русской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души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Сеятель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твой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хранитель.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И.С.Тургенев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Сфинкс»//</w:t>
            </w:r>
          </w:p>
          <w:p w:rsidR="00116B98" w:rsidRPr="00BB1DC4" w:rsidRDefault="00F9524A" w:rsidP="00BB1DC4">
            <w:pPr>
              <w:pStyle w:val="TableParagraph"/>
              <w:ind w:left="56"/>
              <w:rPr>
                <w:sz w:val="24"/>
              </w:rPr>
            </w:pPr>
            <w:r w:rsidRPr="00BB1DC4">
              <w:rPr>
                <w:sz w:val="24"/>
              </w:rPr>
              <w:t>Ф.М.Достоевский.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«Мужик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Марей</w:t>
            </w:r>
            <w:proofErr w:type="gramStart"/>
            <w:r w:rsidRPr="00BB1DC4">
              <w:rPr>
                <w:sz w:val="24"/>
              </w:rPr>
              <w:t>»(</w:t>
            </w:r>
            <w:proofErr w:type="gramEnd"/>
            <w:r w:rsidRPr="00BB1DC4">
              <w:rPr>
                <w:sz w:val="24"/>
              </w:rPr>
              <w:t>произведение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выбору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учителя)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938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О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ваших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ровесниках</w:t>
            </w:r>
          </w:p>
          <w:p w:rsidR="00116B98" w:rsidRPr="00BB1DC4" w:rsidRDefault="00F9524A" w:rsidP="00BB1DC4">
            <w:pPr>
              <w:pStyle w:val="TableParagraph"/>
              <w:ind w:left="0" w:right="60"/>
              <w:rPr>
                <w:sz w:val="24"/>
              </w:rPr>
            </w:pPr>
            <w:r w:rsidRPr="00BB1DC4">
              <w:rPr>
                <w:sz w:val="24"/>
              </w:rPr>
              <w:t>Пора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взросления.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Б.Л.Васильев.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«Завтра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была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война»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(главы).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Г.Н.Щербакова.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«Вам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и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не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снилось»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(главы)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3</w:t>
            </w:r>
          </w:p>
        </w:tc>
      </w:tr>
      <w:tr w:rsidR="00116B98" w:rsidRPr="00BB1DC4">
        <w:trPr>
          <w:trHeight w:val="938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Лишь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слову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жизнь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дана</w:t>
            </w:r>
          </w:p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Язык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поэзии.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Дон</w:t>
            </w:r>
            <w:r w:rsidR="007E71FA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Аминадо</w:t>
            </w:r>
            <w:proofErr w:type="spellEnd"/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Наука</w:t>
            </w:r>
            <w:r w:rsidR="007E71FA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стихосложения».И.Ф.Анненский.«Третий</w:t>
            </w:r>
            <w:proofErr w:type="spellEnd"/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мучительный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сонет».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7994" w:type="dxa"/>
          </w:tcPr>
          <w:p w:rsidR="00116B98" w:rsidRPr="00BB1DC4" w:rsidRDefault="000214F8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Промежуточная аттестация.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5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Защита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творческих</w:t>
            </w:r>
            <w:r w:rsidR="007E71FA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работ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116B98" w:rsidRPr="00BB1DC4">
        <w:trPr>
          <w:trHeight w:val="386"/>
        </w:trPr>
        <w:tc>
          <w:tcPr>
            <w:tcW w:w="7994" w:type="dxa"/>
          </w:tcPr>
          <w:p w:rsidR="00116B98" w:rsidRPr="00BB1DC4" w:rsidRDefault="00F9524A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Итого</w:t>
            </w:r>
          </w:p>
        </w:tc>
        <w:tc>
          <w:tcPr>
            <w:tcW w:w="1664" w:type="dxa"/>
          </w:tcPr>
          <w:p w:rsidR="00116B98" w:rsidRPr="00BB1DC4" w:rsidRDefault="00F9524A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17</w:t>
            </w:r>
          </w:p>
        </w:tc>
      </w:tr>
    </w:tbl>
    <w:p w:rsidR="00116B98" w:rsidRPr="00BB1DC4" w:rsidRDefault="00116B98" w:rsidP="00BB1DC4">
      <w:pPr>
        <w:pStyle w:val="a3"/>
        <w:ind w:left="0"/>
        <w:jc w:val="left"/>
        <w:rPr>
          <w:sz w:val="15"/>
        </w:rPr>
      </w:pPr>
    </w:p>
    <w:p w:rsidR="00F57A89" w:rsidRPr="00BB1DC4" w:rsidRDefault="00F57A89" w:rsidP="00BB1DC4">
      <w:pPr>
        <w:pStyle w:val="a3"/>
        <w:ind w:left="0"/>
        <w:jc w:val="left"/>
        <w:rPr>
          <w:sz w:val="15"/>
        </w:rPr>
      </w:pPr>
    </w:p>
    <w:p w:rsidR="00F57A89" w:rsidRPr="00506FF7" w:rsidRDefault="00F57A89" w:rsidP="00BB1DC4">
      <w:pPr>
        <w:pStyle w:val="a3"/>
        <w:ind w:left="2781" w:right="2308"/>
        <w:rPr>
          <w:b/>
        </w:rPr>
      </w:pPr>
      <w:r w:rsidRPr="00506FF7">
        <w:rPr>
          <w:b/>
        </w:rPr>
        <w:t>Пятый год обучения (17) 9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6"/>
        <w:gridCol w:w="1590"/>
      </w:tblGrid>
      <w:tr w:rsidR="00F57A89" w:rsidRPr="00BB1DC4" w:rsidTr="00F46202">
        <w:trPr>
          <w:trHeight w:val="385"/>
        </w:trPr>
        <w:tc>
          <w:tcPr>
            <w:tcW w:w="8056" w:type="dxa"/>
          </w:tcPr>
          <w:p w:rsidR="00F57A89" w:rsidRPr="00BB1DC4" w:rsidRDefault="001F4418" w:rsidP="00BB1D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Раздел программы//тема.</w:t>
            </w:r>
          </w:p>
        </w:tc>
        <w:tc>
          <w:tcPr>
            <w:tcW w:w="1590" w:type="dxa"/>
          </w:tcPr>
          <w:p w:rsidR="00F57A89" w:rsidRPr="00BB1DC4" w:rsidRDefault="001F4418" w:rsidP="00BB1D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F57A89" w:rsidRPr="00BB1DC4" w:rsidTr="00F46202">
        <w:trPr>
          <w:trHeight w:val="2318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z w:val="24"/>
              </w:rPr>
              <w:t>РАЗДЕЛ</w:t>
            </w:r>
            <w:proofErr w:type="gramStart"/>
            <w:r w:rsidRPr="00BB1DC4">
              <w:rPr>
                <w:sz w:val="24"/>
              </w:rPr>
              <w:t>1</w:t>
            </w:r>
            <w:proofErr w:type="gramEnd"/>
            <w:r w:rsidRPr="00BB1DC4">
              <w:rPr>
                <w:sz w:val="24"/>
              </w:rPr>
              <w:t>.РОССИЯ–РОДИНА МОЯ</w:t>
            </w:r>
          </w:p>
          <w:p w:rsidR="00F57A89" w:rsidRPr="00BB1DC4" w:rsidRDefault="00F57A89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z w:val="24"/>
              </w:rPr>
              <w:t>Преданья старины глубокой</w:t>
            </w:r>
          </w:p>
          <w:p w:rsidR="00F57A89" w:rsidRPr="00BB1DC4" w:rsidRDefault="00F57A89" w:rsidP="00BB1DC4">
            <w:pPr>
              <w:pStyle w:val="TableParagraph"/>
              <w:ind w:left="0" w:right="642"/>
              <w:jc w:val="both"/>
              <w:rPr>
                <w:sz w:val="24"/>
              </w:rPr>
            </w:pPr>
            <w:r w:rsidRPr="00BB1DC4">
              <w:rPr>
                <w:sz w:val="24"/>
              </w:rPr>
              <w:t xml:space="preserve">Отечественная война 1812 года в русском фольклоре и литературе. Песня «Как не две </w:t>
            </w:r>
            <w:proofErr w:type="spellStart"/>
            <w:r w:rsidRPr="00BB1DC4">
              <w:rPr>
                <w:sz w:val="24"/>
              </w:rPr>
              <w:t>тученьки</w:t>
            </w:r>
            <w:proofErr w:type="spellEnd"/>
            <w:r w:rsidRPr="00BB1DC4">
              <w:rPr>
                <w:sz w:val="24"/>
              </w:rPr>
              <w:t xml:space="preserve"> не две </w:t>
            </w:r>
            <w:proofErr w:type="spellStart"/>
            <w:r w:rsidRPr="00BB1DC4">
              <w:rPr>
                <w:sz w:val="24"/>
              </w:rPr>
              <w:t>грозныя</w:t>
            </w:r>
            <w:proofErr w:type="spellEnd"/>
            <w:r w:rsidRPr="00BB1DC4">
              <w:rPr>
                <w:sz w:val="24"/>
              </w:rPr>
              <w:t>…» (русская народная песня).</w:t>
            </w:r>
          </w:p>
          <w:p w:rsidR="00F57A89" w:rsidRPr="00BB1DC4" w:rsidRDefault="00F57A89" w:rsidP="00BB1DC4">
            <w:pPr>
              <w:pStyle w:val="TableParagraph"/>
              <w:ind w:left="0" w:right="44"/>
              <w:jc w:val="both"/>
              <w:rPr>
                <w:sz w:val="24"/>
              </w:rPr>
            </w:pPr>
            <w:r w:rsidRPr="00BB1DC4">
              <w:rPr>
                <w:sz w:val="24"/>
              </w:rPr>
              <w:t>А. С. Пушкин. «Полководец», «Бородинская годовщина» (фрагмент).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М.И.Цветаева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Генералам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двенадцатого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года»//И.И.Лажечников.</w:t>
            </w:r>
          </w:p>
          <w:p w:rsidR="00F57A89" w:rsidRPr="00BB1DC4" w:rsidRDefault="00F57A89" w:rsidP="00BB1DC4">
            <w:pPr>
              <w:pStyle w:val="TableParagraph"/>
              <w:ind w:left="57"/>
              <w:jc w:val="both"/>
              <w:rPr>
                <w:sz w:val="24"/>
              </w:rPr>
            </w:pPr>
            <w:r w:rsidRPr="00BB1DC4">
              <w:rPr>
                <w:sz w:val="24"/>
              </w:rPr>
              <w:t>«Новобранец1812года» (фрагмент).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6"/>
              </w:rPr>
            </w:pPr>
          </w:p>
          <w:p w:rsidR="00F57A89" w:rsidRPr="00BB1DC4" w:rsidRDefault="00F57A89" w:rsidP="00BB1DC4">
            <w:pPr>
              <w:pStyle w:val="TableParagraph"/>
              <w:ind w:left="0"/>
              <w:rPr>
                <w:sz w:val="26"/>
              </w:rPr>
            </w:pP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</w:p>
          <w:p w:rsidR="00F57A89" w:rsidRPr="00BB1DC4" w:rsidRDefault="00F57A89" w:rsidP="00BB1DC4">
            <w:pPr>
              <w:pStyle w:val="TableParagraph"/>
              <w:ind w:left="0" w:right="21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</w:p>
          <w:p w:rsidR="00F57A89" w:rsidRPr="00BB1DC4" w:rsidRDefault="00F57A89" w:rsidP="00BB1DC4">
            <w:pPr>
              <w:pStyle w:val="TableParagraph"/>
              <w:ind w:left="0" w:right="211"/>
              <w:jc w:val="center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1F4418">
        <w:trPr>
          <w:trHeight w:val="1496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 xml:space="preserve">Города </w:t>
            </w:r>
            <w:r w:rsidRPr="00BB1DC4">
              <w:rPr>
                <w:sz w:val="24"/>
              </w:rPr>
              <w:t>земли русской</w:t>
            </w:r>
          </w:p>
          <w:p w:rsidR="00F57A89" w:rsidRPr="00BB1DC4" w:rsidRDefault="00F57A89" w:rsidP="00BB1DC4">
            <w:pPr>
              <w:pStyle w:val="TableParagraph"/>
              <w:ind w:left="57" w:right="42"/>
              <w:rPr>
                <w:sz w:val="24"/>
              </w:rPr>
            </w:pPr>
            <w:r w:rsidRPr="00BB1DC4">
              <w:rPr>
                <w:sz w:val="24"/>
              </w:rPr>
              <w:t>Петербург в русской литературе. А.С.Пушкин. «Город пышный, город бедный…». О.Э.Мандельштам. «Петербургские строфы»</w:t>
            </w:r>
            <w:proofErr w:type="gramStart"/>
            <w:r w:rsidRPr="00BB1DC4">
              <w:rPr>
                <w:sz w:val="24"/>
              </w:rPr>
              <w:t xml:space="preserve"> .</w:t>
            </w:r>
            <w:proofErr w:type="gramEnd"/>
            <w:r w:rsidRPr="00BB1DC4">
              <w:rPr>
                <w:sz w:val="24"/>
              </w:rPr>
              <w:t>А.А.Ахматова.</w:t>
            </w:r>
          </w:p>
          <w:p w:rsidR="00F57A89" w:rsidRPr="00BB1DC4" w:rsidRDefault="00F57A89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 xml:space="preserve">«Стихи о Петербурге» («Вновь </w:t>
            </w:r>
            <w:proofErr w:type="spellStart"/>
            <w:r w:rsidRPr="00BB1DC4">
              <w:rPr>
                <w:sz w:val="24"/>
              </w:rPr>
              <w:t>Исаакий</w:t>
            </w:r>
            <w:proofErr w:type="spellEnd"/>
            <w:r w:rsidRPr="00BB1DC4">
              <w:rPr>
                <w:sz w:val="24"/>
              </w:rPr>
              <w:t xml:space="preserve"> в </w:t>
            </w:r>
            <w:proofErr w:type="spellStart"/>
            <w:r w:rsidRPr="00BB1DC4">
              <w:rPr>
                <w:sz w:val="24"/>
              </w:rPr>
              <w:t>облаченьи</w:t>
            </w:r>
            <w:proofErr w:type="spellEnd"/>
            <w:r w:rsidRPr="00BB1DC4">
              <w:rPr>
                <w:sz w:val="24"/>
              </w:rPr>
              <w:t>…»).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Д.С.Самойлов. «Над Невой» («Весь город в плавных разворотах…»).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8"/>
              </w:rPr>
            </w:pPr>
          </w:p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F46202">
        <w:trPr>
          <w:trHeight w:val="662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Л.В.Успенский. «Записки старого петербуржца» (глава «Фонарики-сударики»).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1F4418">
        <w:trPr>
          <w:trHeight w:val="1445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 w:right="89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t xml:space="preserve">Родные просторы. </w:t>
            </w:r>
            <w:r w:rsidRPr="00BB1DC4">
              <w:rPr>
                <w:sz w:val="24"/>
              </w:rPr>
              <w:t>Степь раздольная.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«Уж ты, степь ли моя, степь Моздокская…»(русская народная песня).</w:t>
            </w:r>
          </w:p>
          <w:p w:rsidR="00F57A89" w:rsidRPr="00BB1DC4" w:rsidRDefault="00F57A89" w:rsidP="00BB1DC4">
            <w:pPr>
              <w:pStyle w:val="TableParagraph"/>
              <w:ind w:left="57"/>
              <w:rPr>
                <w:sz w:val="24"/>
              </w:rPr>
            </w:pPr>
            <w:r w:rsidRPr="00BB1DC4">
              <w:rPr>
                <w:sz w:val="24"/>
              </w:rPr>
              <w:t>П.А.Вяземский.    «Степь». И.З.Суриков.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«В степи».</w:t>
            </w:r>
          </w:p>
          <w:p w:rsidR="00F57A89" w:rsidRPr="00BB1DC4" w:rsidRDefault="00F57A89" w:rsidP="00BB1DC4">
            <w:pPr>
              <w:pStyle w:val="TableParagraph"/>
              <w:tabs>
                <w:tab w:val="left" w:pos="7510"/>
              </w:tabs>
              <w:ind w:left="57" w:right="49"/>
              <w:rPr>
                <w:sz w:val="24"/>
              </w:rPr>
            </w:pPr>
            <w:r w:rsidRPr="00BB1DC4">
              <w:rPr>
                <w:sz w:val="24"/>
              </w:rPr>
              <w:t>А.П.Чехов. «Степь» (фрагмент)</w:t>
            </w:r>
            <w:proofErr w:type="gramStart"/>
            <w:r w:rsidRPr="00BB1DC4">
              <w:rPr>
                <w:sz w:val="24"/>
              </w:rPr>
              <w:t>.</w:t>
            </w:r>
            <w:proofErr w:type="gramEnd"/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 xml:space="preserve"> (</w:t>
            </w:r>
            <w:proofErr w:type="gramStart"/>
            <w:r w:rsidRPr="00BB1DC4">
              <w:rPr>
                <w:sz w:val="24"/>
              </w:rPr>
              <w:t>о</w:t>
            </w:r>
            <w:proofErr w:type="gramEnd"/>
            <w:r w:rsidRPr="00BB1DC4">
              <w:rPr>
                <w:sz w:val="24"/>
              </w:rPr>
              <w:t>бзор произведений или одно произведение на выбор.)</w:t>
            </w:r>
            <w:r w:rsidRPr="00BB1DC4">
              <w:rPr>
                <w:sz w:val="24"/>
              </w:rPr>
              <w:tab/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1F4418">
        <w:trPr>
          <w:trHeight w:val="1513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pacing w:val="-3"/>
                <w:sz w:val="24"/>
              </w:rPr>
              <w:t xml:space="preserve">РАЗДЕЛ 2. </w:t>
            </w:r>
            <w:r w:rsidRPr="00BB1DC4">
              <w:rPr>
                <w:spacing w:val="-2"/>
                <w:sz w:val="24"/>
              </w:rPr>
              <w:t>РУССКИЕ ТРАДИЦИИ</w:t>
            </w:r>
          </w:p>
          <w:p w:rsidR="00F57A89" w:rsidRPr="00BB1DC4" w:rsidRDefault="00F57A89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z w:val="24"/>
              </w:rPr>
              <w:t>Праздники русского мира</w:t>
            </w:r>
          </w:p>
          <w:p w:rsidR="00F57A89" w:rsidRPr="00BB1DC4" w:rsidRDefault="00F57A89" w:rsidP="00BB1DC4">
            <w:pPr>
              <w:pStyle w:val="TableParagraph"/>
              <w:ind w:left="57" w:right="42"/>
              <w:jc w:val="both"/>
              <w:rPr>
                <w:sz w:val="24"/>
              </w:rPr>
            </w:pPr>
            <w:r w:rsidRPr="00BB1DC4">
              <w:rPr>
                <w:sz w:val="24"/>
              </w:rPr>
              <w:t xml:space="preserve">Августовские </w:t>
            </w:r>
            <w:proofErr w:type="spellStart"/>
            <w:r w:rsidRPr="00BB1DC4">
              <w:rPr>
                <w:sz w:val="24"/>
              </w:rPr>
              <w:t>Спасы</w:t>
            </w:r>
            <w:proofErr w:type="spellEnd"/>
            <w:proofErr w:type="gramStart"/>
            <w:r w:rsidRPr="00BB1DC4">
              <w:rPr>
                <w:sz w:val="24"/>
              </w:rPr>
              <w:t xml:space="preserve"> .</w:t>
            </w:r>
            <w:proofErr w:type="spellStart"/>
            <w:proofErr w:type="gramEnd"/>
            <w:r w:rsidRPr="00BB1DC4">
              <w:rPr>
                <w:sz w:val="24"/>
              </w:rPr>
              <w:t>К.Д.Бальмонт</w:t>
            </w:r>
            <w:proofErr w:type="spellEnd"/>
            <w:r w:rsidRPr="00BB1DC4">
              <w:rPr>
                <w:sz w:val="24"/>
              </w:rPr>
              <w:t xml:space="preserve">. «Первый спас». Б.А.Ахмадулина. «Ночь </w:t>
            </w:r>
            <w:proofErr w:type="spellStart"/>
            <w:r w:rsidRPr="00BB1DC4">
              <w:rPr>
                <w:sz w:val="24"/>
              </w:rPr>
              <w:t>упаданья</w:t>
            </w:r>
            <w:proofErr w:type="spellEnd"/>
            <w:r w:rsidR="00F64B42">
              <w:rPr>
                <w:sz w:val="24"/>
              </w:rPr>
              <w:t xml:space="preserve"> </w:t>
            </w:r>
            <w:proofErr w:type="spellStart"/>
            <w:r w:rsidRPr="00BB1DC4">
              <w:rPr>
                <w:sz w:val="24"/>
              </w:rPr>
              <w:t>яблок»</w:t>
            </w:r>
            <w:proofErr w:type="gramStart"/>
            <w:r w:rsidRPr="00BB1DC4">
              <w:rPr>
                <w:sz w:val="24"/>
              </w:rPr>
              <w:t>.Е</w:t>
            </w:r>
            <w:proofErr w:type="gramEnd"/>
            <w:r w:rsidRPr="00BB1DC4">
              <w:rPr>
                <w:sz w:val="24"/>
              </w:rPr>
              <w:t>.А.Евтушенко.«Само</w:t>
            </w:r>
            <w:proofErr w:type="spellEnd"/>
            <w:r w:rsidRPr="00BB1DC4">
              <w:rPr>
                <w:sz w:val="24"/>
              </w:rPr>
              <w:t xml:space="preserve"> упало яблоко с небес…»//</w:t>
            </w:r>
          </w:p>
          <w:p w:rsidR="00F57A89" w:rsidRPr="00BB1DC4" w:rsidRDefault="00F57A89" w:rsidP="00BB1DC4">
            <w:pPr>
              <w:pStyle w:val="TableParagraph"/>
              <w:ind w:left="0"/>
              <w:jc w:val="both"/>
              <w:rPr>
                <w:sz w:val="24"/>
              </w:rPr>
            </w:pPr>
            <w:r w:rsidRPr="00BB1DC4">
              <w:rPr>
                <w:sz w:val="24"/>
              </w:rPr>
              <w:t>Е.И.Носов. «Яблочный спас» (поэзия или проза на выбор)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1F4418">
        <w:trPr>
          <w:trHeight w:val="1170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Тепло родного дома. Родительский дом.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А.П.Платонов. «На заре туманной юности» (главы).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 xml:space="preserve">В.П.Астафьев. </w:t>
            </w:r>
            <w:proofErr w:type="gramStart"/>
            <w:r w:rsidRPr="00BB1DC4">
              <w:rPr>
                <w:sz w:val="24"/>
              </w:rPr>
              <w:t>«Далёкая и близкая сказка»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(рассказ из повести</w:t>
            </w:r>
            <w:proofErr w:type="gramEnd"/>
          </w:p>
          <w:p w:rsidR="00F57A89" w:rsidRPr="00BB1DC4" w:rsidRDefault="00F57A89" w:rsidP="00BB1DC4">
            <w:pPr>
              <w:pStyle w:val="TableParagraph"/>
              <w:ind w:left="57"/>
              <w:rPr>
                <w:sz w:val="24"/>
              </w:rPr>
            </w:pPr>
            <w:proofErr w:type="gramStart"/>
            <w:r w:rsidRPr="00BB1DC4">
              <w:rPr>
                <w:sz w:val="24"/>
              </w:rPr>
              <w:t>«Последний поклон»).</w:t>
            </w:r>
            <w:proofErr w:type="gramEnd"/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2</w:t>
            </w:r>
          </w:p>
        </w:tc>
      </w:tr>
      <w:tr w:rsidR="00F57A89" w:rsidRPr="00BB1DC4" w:rsidTr="00F46202">
        <w:trPr>
          <w:trHeight w:val="1214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pacing w:val="-1"/>
                <w:sz w:val="24"/>
              </w:rPr>
              <w:lastRenderedPageBreak/>
              <w:t xml:space="preserve">РАЗДЕЛ3. РУССКИЙ </w:t>
            </w:r>
            <w:r w:rsidRPr="00BB1DC4">
              <w:rPr>
                <w:sz w:val="24"/>
              </w:rPr>
              <w:t>ХАРАКТЕР–РУССКАЯ ДУША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Не до ордена – была бы Родина</w:t>
            </w:r>
          </w:p>
          <w:p w:rsidR="00F57A89" w:rsidRPr="00BB1DC4" w:rsidRDefault="00F57A89" w:rsidP="00BB1DC4">
            <w:pPr>
              <w:pStyle w:val="TableParagraph"/>
              <w:tabs>
                <w:tab w:val="left" w:pos="1687"/>
                <w:tab w:val="left" w:pos="3418"/>
                <w:tab w:val="left" w:pos="4295"/>
                <w:tab w:val="left" w:pos="4745"/>
                <w:tab w:val="left" w:pos="5196"/>
                <w:tab w:val="left" w:pos="6397"/>
                <w:tab w:val="left" w:pos="7289"/>
                <w:tab w:val="left" w:pos="7781"/>
              </w:tabs>
              <w:ind w:left="57" w:right="43"/>
              <w:rPr>
                <w:sz w:val="24"/>
              </w:rPr>
            </w:pPr>
            <w:r w:rsidRPr="00BB1DC4">
              <w:rPr>
                <w:sz w:val="24"/>
              </w:rPr>
              <w:t>Великая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Отечественная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война.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Н.П.Майоров.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</w:t>
            </w:r>
            <w:proofErr w:type="spellStart"/>
            <w:r w:rsidRPr="00BB1DC4">
              <w:rPr>
                <w:sz w:val="24"/>
              </w:rPr>
              <w:t>Мы»</w:t>
            </w:r>
            <w:proofErr w:type="gramStart"/>
            <w:r w:rsidRPr="00BB1DC4">
              <w:rPr>
                <w:sz w:val="24"/>
              </w:rPr>
              <w:t>.М</w:t>
            </w:r>
            <w:proofErr w:type="gramEnd"/>
            <w:r w:rsidRPr="00BB1DC4">
              <w:rPr>
                <w:sz w:val="24"/>
              </w:rPr>
              <w:t>.</w:t>
            </w:r>
            <w:r w:rsidRPr="00BB1DC4">
              <w:rPr>
                <w:spacing w:val="-3"/>
                <w:sz w:val="24"/>
              </w:rPr>
              <w:t>В</w:t>
            </w:r>
            <w:proofErr w:type="spellEnd"/>
            <w:r w:rsidRPr="00BB1DC4">
              <w:rPr>
                <w:spacing w:val="-3"/>
                <w:sz w:val="24"/>
              </w:rPr>
              <w:t xml:space="preserve">. </w:t>
            </w:r>
            <w:proofErr w:type="spellStart"/>
            <w:r w:rsidRPr="00BB1DC4">
              <w:rPr>
                <w:sz w:val="24"/>
              </w:rPr>
              <w:t>Кульчицкий</w:t>
            </w:r>
            <w:proofErr w:type="spellEnd"/>
            <w:r w:rsidRPr="00BB1DC4">
              <w:rPr>
                <w:sz w:val="24"/>
              </w:rPr>
              <w:t xml:space="preserve">. «Мечтатель, фантазёр, </w:t>
            </w:r>
            <w:proofErr w:type="gramStart"/>
            <w:r w:rsidRPr="00BB1DC4">
              <w:rPr>
                <w:sz w:val="24"/>
              </w:rPr>
              <w:t>лентяй</w:t>
            </w:r>
            <w:proofErr w:type="gramEnd"/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-</w:t>
            </w:r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завистник!..»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F46202">
        <w:trPr>
          <w:trHeight w:val="386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Ю.М.Нагибин</w:t>
            </w:r>
            <w:proofErr w:type="gramStart"/>
            <w:r w:rsidRPr="00BB1DC4">
              <w:rPr>
                <w:sz w:val="24"/>
              </w:rPr>
              <w:t xml:space="preserve"> .</w:t>
            </w:r>
            <w:proofErr w:type="gramEnd"/>
            <w:r w:rsidR="00F64B42">
              <w:rPr>
                <w:sz w:val="24"/>
              </w:rPr>
              <w:t xml:space="preserve"> </w:t>
            </w:r>
            <w:r w:rsidRPr="00BB1DC4">
              <w:rPr>
                <w:sz w:val="24"/>
              </w:rPr>
              <w:t>«Ваганов».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F46202">
        <w:trPr>
          <w:trHeight w:val="385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Е.И.Носов. «Переправа».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F57A89" w:rsidRPr="00BB1DC4" w:rsidTr="001F4418">
        <w:trPr>
          <w:trHeight w:val="908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 w:right="89"/>
              <w:rPr>
                <w:sz w:val="24"/>
              </w:rPr>
            </w:pPr>
            <w:r w:rsidRPr="00BB1DC4">
              <w:rPr>
                <w:sz w:val="24"/>
              </w:rPr>
              <w:t>Загадки русской души. Судьбы русских эмигрантов. Б.К.Зайцев. «Лёгкое бремя».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А.Т.Аверченко. «Русское искусство».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2</w:t>
            </w:r>
          </w:p>
        </w:tc>
      </w:tr>
      <w:tr w:rsidR="00F57A89" w:rsidRPr="00BB1DC4" w:rsidTr="00F46202">
        <w:trPr>
          <w:trHeight w:val="661"/>
        </w:trPr>
        <w:tc>
          <w:tcPr>
            <w:tcW w:w="8056" w:type="dxa"/>
          </w:tcPr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О ваших ровесниках</w:t>
            </w:r>
          </w:p>
          <w:p w:rsidR="00F57A89" w:rsidRPr="00BB1DC4" w:rsidRDefault="00F57A89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Прощание с детством. Ю.И.Коваль</w:t>
            </w:r>
            <w:proofErr w:type="gramStart"/>
            <w:r w:rsidRPr="00BB1DC4">
              <w:rPr>
                <w:sz w:val="24"/>
              </w:rPr>
              <w:t>.«</w:t>
            </w:r>
            <w:proofErr w:type="gramEnd"/>
            <w:r w:rsidRPr="00BB1DC4">
              <w:rPr>
                <w:sz w:val="24"/>
              </w:rPr>
              <w:t>От Красных ворот»(фрагмент).</w:t>
            </w:r>
          </w:p>
        </w:tc>
        <w:tc>
          <w:tcPr>
            <w:tcW w:w="1590" w:type="dxa"/>
          </w:tcPr>
          <w:p w:rsidR="00F57A89" w:rsidRPr="00BB1DC4" w:rsidRDefault="00F57A89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682C71" w:rsidRPr="00BB1DC4" w:rsidTr="00F46202">
        <w:trPr>
          <w:trHeight w:val="937"/>
        </w:trPr>
        <w:tc>
          <w:tcPr>
            <w:tcW w:w="8056" w:type="dxa"/>
          </w:tcPr>
          <w:p w:rsidR="00682C71" w:rsidRPr="00BB1DC4" w:rsidRDefault="00682C71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Лишь слову жизнь дана</w:t>
            </w:r>
          </w:p>
          <w:p w:rsidR="00682C71" w:rsidRPr="00BB1DC4" w:rsidRDefault="00682C71" w:rsidP="00BB1DC4">
            <w:pPr>
              <w:pStyle w:val="TableParagraph"/>
              <w:ind w:left="0" w:right="930"/>
              <w:rPr>
                <w:sz w:val="24"/>
              </w:rPr>
            </w:pPr>
            <w:r w:rsidRPr="00BB1DC4">
              <w:rPr>
                <w:sz w:val="24"/>
              </w:rPr>
              <w:t>«Припадаю к великой реке…». И.А.Бродский. «Мой народ». С.А. .«</w:t>
            </w:r>
            <w:proofErr w:type="gramStart"/>
            <w:r w:rsidRPr="00BB1DC4">
              <w:rPr>
                <w:sz w:val="24"/>
              </w:rPr>
              <w:t>Я–русский</w:t>
            </w:r>
            <w:proofErr w:type="gramEnd"/>
            <w:r w:rsidRPr="00BB1DC4">
              <w:rPr>
                <w:sz w:val="24"/>
              </w:rPr>
              <w:t>! Спасибо, Господи!..»</w:t>
            </w:r>
          </w:p>
        </w:tc>
        <w:tc>
          <w:tcPr>
            <w:tcW w:w="1590" w:type="dxa"/>
          </w:tcPr>
          <w:p w:rsidR="00682C71" w:rsidRPr="00BB1DC4" w:rsidRDefault="00682C71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682C71" w:rsidRPr="00BB1DC4" w:rsidTr="00F46202">
        <w:trPr>
          <w:trHeight w:val="385"/>
        </w:trPr>
        <w:tc>
          <w:tcPr>
            <w:tcW w:w="8056" w:type="dxa"/>
          </w:tcPr>
          <w:p w:rsidR="00682C71" w:rsidRPr="00BB1DC4" w:rsidRDefault="00682C71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Промежуточная аттестация.</w:t>
            </w:r>
          </w:p>
        </w:tc>
        <w:tc>
          <w:tcPr>
            <w:tcW w:w="1590" w:type="dxa"/>
          </w:tcPr>
          <w:p w:rsidR="00682C71" w:rsidRPr="00BB1DC4" w:rsidRDefault="00682C71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682C71" w:rsidRPr="00BB1DC4" w:rsidTr="00F46202">
        <w:trPr>
          <w:trHeight w:val="386"/>
        </w:trPr>
        <w:tc>
          <w:tcPr>
            <w:tcW w:w="8056" w:type="dxa"/>
          </w:tcPr>
          <w:p w:rsidR="00682C71" w:rsidRPr="00BB1DC4" w:rsidRDefault="00682C71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Защита творческих работ</w:t>
            </w:r>
          </w:p>
        </w:tc>
        <w:tc>
          <w:tcPr>
            <w:tcW w:w="1590" w:type="dxa"/>
          </w:tcPr>
          <w:p w:rsidR="00682C71" w:rsidRPr="00BB1DC4" w:rsidRDefault="00682C71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</w:t>
            </w:r>
          </w:p>
        </w:tc>
      </w:tr>
      <w:tr w:rsidR="00682C71" w:rsidRPr="00BB1DC4" w:rsidTr="00F46202">
        <w:trPr>
          <w:trHeight w:val="385"/>
        </w:trPr>
        <w:tc>
          <w:tcPr>
            <w:tcW w:w="8056" w:type="dxa"/>
          </w:tcPr>
          <w:p w:rsidR="00682C71" w:rsidRPr="00BB1DC4" w:rsidRDefault="00682C71" w:rsidP="00BB1DC4">
            <w:pPr>
              <w:pStyle w:val="TableParagraph"/>
              <w:ind w:left="0"/>
              <w:rPr>
                <w:sz w:val="24"/>
              </w:rPr>
            </w:pPr>
            <w:r w:rsidRPr="00BB1DC4">
              <w:rPr>
                <w:sz w:val="24"/>
              </w:rPr>
              <w:t>Итого</w:t>
            </w:r>
          </w:p>
        </w:tc>
        <w:tc>
          <w:tcPr>
            <w:tcW w:w="1590" w:type="dxa"/>
          </w:tcPr>
          <w:p w:rsidR="00682C71" w:rsidRPr="00BB1DC4" w:rsidRDefault="00682C71" w:rsidP="00BB1DC4">
            <w:pPr>
              <w:pStyle w:val="TableParagraph"/>
              <w:ind w:left="623"/>
              <w:rPr>
                <w:sz w:val="24"/>
              </w:rPr>
            </w:pPr>
            <w:r w:rsidRPr="00BB1DC4">
              <w:rPr>
                <w:sz w:val="24"/>
              </w:rPr>
              <w:t>17</w:t>
            </w:r>
          </w:p>
        </w:tc>
      </w:tr>
    </w:tbl>
    <w:p w:rsidR="00116B98" w:rsidRPr="00BB1DC4" w:rsidRDefault="00116B98" w:rsidP="00BB1DC4">
      <w:pPr>
        <w:pStyle w:val="a3"/>
        <w:ind w:left="0"/>
        <w:jc w:val="left"/>
        <w:rPr>
          <w:sz w:val="15"/>
        </w:rPr>
      </w:pPr>
    </w:p>
    <w:p w:rsidR="001F4418" w:rsidRDefault="001F4418" w:rsidP="00BB1DC4">
      <w:pPr>
        <w:pStyle w:val="a3"/>
        <w:ind w:left="0" w:right="47"/>
        <w:jc w:val="center"/>
      </w:pPr>
    </w:p>
    <w:p w:rsidR="001F4418" w:rsidRDefault="001F4418" w:rsidP="00BB1DC4">
      <w:pPr>
        <w:pStyle w:val="a3"/>
        <w:ind w:left="0" w:right="47"/>
        <w:jc w:val="center"/>
      </w:pPr>
    </w:p>
    <w:p w:rsidR="00116B98" w:rsidRPr="00BB1DC4" w:rsidRDefault="00F9524A" w:rsidP="00BB1DC4">
      <w:pPr>
        <w:pStyle w:val="a3"/>
        <w:ind w:left="0" w:right="47"/>
        <w:jc w:val="center"/>
      </w:pPr>
      <w:r w:rsidRPr="00BB1DC4">
        <w:t>Формы</w:t>
      </w:r>
      <w:r w:rsidR="00506FF7">
        <w:t xml:space="preserve"> </w:t>
      </w:r>
      <w:r w:rsidRPr="00BB1DC4">
        <w:t>творческих</w:t>
      </w:r>
      <w:r w:rsidR="00506FF7">
        <w:t xml:space="preserve"> (итоговых)  </w:t>
      </w:r>
      <w:r w:rsidRPr="00BB1DC4">
        <w:t>работ</w:t>
      </w:r>
      <w:r w:rsidR="00506FF7">
        <w:t xml:space="preserve"> </w:t>
      </w:r>
      <w:r w:rsidRPr="00BB1DC4">
        <w:t>(групповые</w:t>
      </w:r>
      <w:r w:rsidR="00506FF7">
        <w:t xml:space="preserve"> </w:t>
      </w:r>
      <w:r w:rsidRPr="00BB1DC4">
        <w:t>и</w:t>
      </w:r>
      <w:r w:rsidR="00506FF7">
        <w:t xml:space="preserve"> </w:t>
      </w:r>
      <w:r w:rsidRPr="00BB1DC4">
        <w:t>индивидуальные)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72"/>
        </w:tabs>
        <w:spacing w:line="240" w:lineRule="auto"/>
        <w:ind w:left="115" w:right="220" w:firstLine="568"/>
        <w:rPr>
          <w:sz w:val="24"/>
        </w:rPr>
      </w:pPr>
      <w:r w:rsidRPr="00BB1DC4">
        <w:rPr>
          <w:sz w:val="24"/>
        </w:rPr>
        <w:t>Театрализованнаякомпозиция(наосновеизученныхпроизведений,произведений,близкихпо тематике, временномупериоду)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36"/>
        </w:tabs>
        <w:spacing w:line="240" w:lineRule="auto"/>
        <w:ind w:left="115" w:right="219" w:firstLine="568"/>
        <w:rPr>
          <w:sz w:val="24"/>
        </w:rPr>
      </w:pPr>
      <w:r w:rsidRPr="00BB1DC4">
        <w:rPr>
          <w:sz w:val="24"/>
        </w:rPr>
        <w:t>Презентация(биографическиесведенияобавторе,обзорныйанализодногоилирядапроизведений)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38"/>
        </w:tabs>
        <w:spacing w:line="240" w:lineRule="auto"/>
        <w:ind w:left="115" w:right="217" w:firstLine="568"/>
        <w:rPr>
          <w:sz w:val="24"/>
        </w:rPr>
      </w:pPr>
      <w:r w:rsidRPr="00BB1DC4">
        <w:rPr>
          <w:sz w:val="24"/>
        </w:rPr>
        <w:t>Дидактическиематериалыкуроку</w:t>
      </w:r>
      <w:proofErr w:type="gramStart"/>
      <w:r w:rsidRPr="00BB1DC4">
        <w:rPr>
          <w:sz w:val="24"/>
        </w:rPr>
        <w:t>«Р</w:t>
      </w:r>
      <w:proofErr w:type="gramEnd"/>
      <w:r w:rsidRPr="00BB1DC4">
        <w:rPr>
          <w:sz w:val="24"/>
        </w:rPr>
        <w:t>однойлитературы(русской)»(иллюстративныеираздаточныематериалыпотеме (выборосуществляетобучающийся)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924" w:hanging="240"/>
        <w:rPr>
          <w:sz w:val="24"/>
        </w:rPr>
      </w:pPr>
      <w:r w:rsidRPr="00BB1DC4">
        <w:rPr>
          <w:sz w:val="24"/>
        </w:rPr>
        <w:t>Урок-концерт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924" w:hanging="240"/>
        <w:rPr>
          <w:sz w:val="24"/>
        </w:rPr>
      </w:pPr>
      <w:r w:rsidRPr="00BB1DC4">
        <w:rPr>
          <w:sz w:val="24"/>
        </w:rPr>
        <w:t>Аккаунтлитературногогероя(повыборуобучающегося)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924" w:hanging="240"/>
        <w:rPr>
          <w:sz w:val="24"/>
        </w:rPr>
      </w:pPr>
      <w:r w:rsidRPr="00BB1DC4">
        <w:rPr>
          <w:sz w:val="24"/>
        </w:rPr>
        <w:t>Реферативныесообщения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924" w:hanging="240"/>
        <w:rPr>
          <w:sz w:val="24"/>
        </w:rPr>
      </w:pPr>
      <w:r w:rsidRPr="00BB1DC4">
        <w:rPr>
          <w:sz w:val="24"/>
        </w:rPr>
        <w:t>Исследовательскиеработы</w:t>
      </w:r>
    </w:p>
    <w:p w:rsid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684" w:right="47" w:firstLine="0"/>
        <w:rPr>
          <w:sz w:val="24"/>
        </w:rPr>
      </w:pPr>
      <w:r w:rsidRPr="00BB1DC4">
        <w:rPr>
          <w:sz w:val="24"/>
        </w:rPr>
        <w:t>Выразительное чтение поэзии и прозы на основе изученных произведений</w:t>
      </w:r>
    </w:p>
    <w:p w:rsidR="00116B98" w:rsidRPr="00BB1DC4" w:rsidRDefault="00F9524A" w:rsidP="00BB1DC4">
      <w:pPr>
        <w:pStyle w:val="a4"/>
        <w:numPr>
          <w:ilvl w:val="0"/>
          <w:numId w:val="1"/>
        </w:numPr>
        <w:tabs>
          <w:tab w:val="left" w:pos="924"/>
        </w:tabs>
        <w:spacing w:line="240" w:lineRule="auto"/>
        <w:ind w:left="684" w:right="47" w:firstLine="0"/>
        <w:rPr>
          <w:sz w:val="24"/>
        </w:rPr>
      </w:pPr>
      <w:proofErr w:type="gramStart"/>
      <w:r w:rsidRPr="00BB1DC4">
        <w:rPr>
          <w:sz w:val="24"/>
        </w:rPr>
        <w:t>Презентация</w:t>
      </w:r>
      <w:r w:rsidR="00A76518">
        <w:rPr>
          <w:sz w:val="24"/>
        </w:rPr>
        <w:t xml:space="preserve"> </w:t>
      </w:r>
      <w:r w:rsidRPr="00BB1DC4">
        <w:rPr>
          <w:sz w:val="24"/>
        </w:rPr>
        <w:t>книги</w:t>
      </w:r>
      <w:r w:rsidR="00A76518">
        <w:rPr>
          <w:sz w:val="24"/>
        </w:rPr>
        <w:t xml:space="preserve"> </w:t>
      </w:r>
      <w:r w:rsidRPr="00BB1DC4">
        <w:rPr>
          <w:sz w:val="24"/>
        </w:rPr>
        <w:t>«Прочитай</w:t>
      </w:r>
      <w:r w:rsidR="00A76518">
        <w:rPr>
          <w:sz w:val="24"/>
        </w:rPr>
        <w:t xml:space="preserve"> </w:t>
      </w:r>
      <w:r w:rsidRPr="00BB1DC4">
        <w:rPr>
          <w:sz w:val="24"/>
        </w:rPr>
        <w:t>эту</w:t>
      </w:r>
      <w:r w:rsidR="00A76518">
        <w:rPr>
          <w:sz w:val="24"/>
        </w:rPr>
        <w:t xml:space="preserve"> </w:t>
      </w:r>
      <w:r w:rsidRPr="00BB1DC4">
        <w:rPr>
          <w:sz w:val="24"/>
        </w:rPr>
        <w:t>книгу!»</w:t>
      </w:r>
      <w:r w:rsidR="00A76518">
        <w:rPr>
          <w:sz w:val="24"/>
        </w:rPr>
        <w:t xml:space="preserve"> </w:t>
      </w:r>
      <w:r w:rsidRPr="00BB1DC4">
        <w:rPr>
          <w:sz w:val="24"/>
        </w:rPr>
        <w:t>(форма</w:t>
      </w:r>
      <w:r w:rsidR="00A76518">
        <w:rPr>
          <w:sz w:val="24"/>
        </w:rPr>
        <w:t xml:space="preserve"> </w:t>
      </w:r>
      <w:r w:rsidRPr="00BB1DC4">
        <w:rPr>
          <w:sz w:val="24"/>
        </w:rPr>
        <w:t>представления</w:t>
      </w:r>
      <w:r w:rsidR="00A76518">
        <w:rPr>
          <w:sz w:val="24"/>
        </w:rPr>
        <w:t xml:space="preserve"> </w:t>
      </w:r>
      <w:r w:rsidRPr="00BB1DC4">
        <w:rPr>
          <w:sz w:val="24"/>
        </w:rPr>
        <w:t>выбирается</w:t>
      </w:r>
      <w:proofErr w:type="gramEnd"/>
    </w:p>
    <w:p w:rsidR="00116B98" w:rsidRPr="00BB1DC4" w:rsidRDefault="00F9524A" w:rsidP="00BB1DC4">
      <w:pPr>
        <w:pStyle w:val="a3"/>
        <w:jc w:val="left"/>
      </w:pPr>
      <w:r w:rsidRPr="00BB1DC4">
        <w:t>обучающимся)</w:t>
      </w:r>
    </w:p>
    <w:p w:rsidR="00116B98" w:rsidRPr="00BB1DC4" w:rsidRDefault="00F9524A" w:rsidP="00BB1DC4">
      <w:pPr>
        <w:pStyle w:val="a3"/>
        <w:ind w:firstLine="568"/>
        <w:jc w:val="left"/>
      </w:pPr>
      <w:r w:rsidRPr="00BB1DC4">
        <w:t>10.Проектирование</w:t>
      </w:r>
      <w:r w:rsidR="00A76518">
        <w:t xml:space="preserve"> </w:t>
      </w:r>
      <w:r w:rsidRPr="00BB1DC4">
        <w:t>мультфильма/создание</w:t>
      </w:r>
      <w:r w:rsidR="00A76518">
        <w:t xml:space="preserve"> </w:t>
      </w:r>
      <w:r w:rsidRPr="00BB1DC4">
        <w:t>цикл</w:t>
      </w:r>
      <w:r w:rsidR="00A76518">
        <w:t xml:space="preserve"> </w:t>
      </w:r>
      <w:proofErr w:type="gramStart"/>
      <w:r w:rsidRPr="00BB1DC4">
        <w:t>о</w:t>
      </w:r>
      <w:proofErr w:type="gramEnd"/>
      <w:r w:rsidR="00A76518">
        <w:t xml:space="preserve"> </w:t>
      </w:r>
      <w:r w:rsidRPr="00BB1DC4">
        <w:t>в</w:t>
      </w:r>
      <w:r w:rsidR="00A76518">
        <w:t xml:space="preserve"> </w:t>
      </w:r>
      <w:r w:rsidRPr="00BB1DC4">
        <w:t>сюжетных</w:t>
      </w:r>
      <w:r w:rsidR="00A76518">
        <w:t xml:space="preserve"> </w:t>
      </w:r>
      <w:r w:rsidRPr="00BB1DC4">
        <w:t>картинок/диафильма</w:t>
      </w:r>
      <w:r w:rsidR="00A76518">
        <w:t xml:space="preserve"> </w:t>
      </w:r>
      <w:r w:rsidRPr="00BB1DC4">
        <w:t>(групповая</w:t>
      </w:r>
      <w:r w:rsidR="00A76518">
        <w:t xml:space="preserve"> </w:t>
      </w:r>
      <w:r w:rsidRPr="00BB1DC4">
        <w:t>(индивидуальная)</w:t>
      </w:r>
      <w:r w:rsidR="00A76518">
        <w:t xml:space="preserve"> </w:t>
      </w:r>
      <w:r w:rsidRPr="00BB1DC4">
        <w:t>работа)</w:t>
      </w:r>
    </w:p>
    <w:p w:rsidR="00116B98" w:rsidRPr="00BB1DC4" w:rsidRDefault="00116B98" w:rsidP="00BB1DC4">
      <w:pPr>
        <w:pStyle w:val="a3"/>
        <w:ind w:left="0"/>
        <w:jc w:val="left"/>
      </w:pPr>
    </w:p>
    <w:p w:rsidR="00116B98" w:rsidRPr="00BB1DC4" w:rsidRDefault="00F9524A" w:rsidP="00BB1DC4">
      <w:pPr>
        <w:pStyle w:val="a3"/>
        <w:ind w:left="2640"/>
      </w:pPr>
      <w:r w:rsidRPr="00BB1DC4">
        <w:t>Учебно-методическоеобеспечениепредмета</w:t>
      </w:r>
    </w:p>
    <w:p w:rsidR="00116B98" w:rsidRPr="00BB1DC4" w:rsidRDefault="00F9524A" w:rsidP="00BB1DC4">
      <w:pPr>
        <w:pStyle w:val="a3"/>
        <w:ind w:right="224" w:firstLine="710"/>
      </w:pPr>
      <w:r w:rsidRPr="00BB1DC4">
        <w:t xml:space="preserve">Аристова М. А., Беляева Н.В., </w:t>
      </w:r>
      <w:proofErr w:type="spellStart"/>
      <w:r w:rsidRPr="00BB1DC4">
        <w:t>Критарова</w:t>
      </w:r>
      <w:proofErr w:type="spellEnd"/>
      <w:r w:rsidRPr="00BB1DC4">
        <w:t xml:space="preserve"> Ж.Н. Учебный предмет «Родная литератур</w:t>
      </w:r>
      <w:proofErr w:type="gramStart"/>
      <w:r w:rsidRPr="00BB1DC4">
        <w:t>а(</w:t>
      </w:r>
      <w:proofErr w:type="gramEnd"/>
      <w:r w:rsidRPr="00BB1DC4">
        <w:t>русская)»:цели,</w:t>
      </w:r>
      <w:r w:rsidR="00A76518">
        <w:t xml:space="preserve"> </w:t>
      </w:r>
      <w:r w:rsidRPr="00BB1DC4">
        <w:t>задачи,</w:t>
      </w:r>
      <w:r w:rsidR="00A76518">
        <w:t xml:space="preserve"> </w:t>
      </w:r>
      <w:r w:rsidRPr="00BB1DC4">
        <w:t>содержание//Вестник</w:t>
      </w:r>
      <w:r w:rsidR="00A76518">
        <w:t xml:space="preserve"> </w:t>
      </w:r>
      <w:r w:rsidRPr="00BB1DC4">
        <w:t>образованияРоссии.2020.№14.С.55-63.</w:t>
      </w:r>
    </w:p>
    <w:p w:rsidR="00116B98" w:rsidRPr="00BB1DC4" w:rsidRDefault="00F9524A" w:rsidP="00BB1DC4">
      <w:pPr>
        <w:pStyle w:val="a3"/>
        <w:ind w:right="213" w:firstLine="710"/>
      </w:pPr>
      <w:r w:rsidRPr="00BB1DC4">
        <w:t>Аристова</w:t>
      </w:r>
      <w:r w:rsidR="00A76518">
        <w:t xml:space="preserve"> </w:t>
      </w:r>
      <w:r w:rsidRPr="00BB1DC4">
        <w:t>М.А.</w:t>
      </w:r>
      <w:r w:rsidR="00A76518">
        <w:t xml:space="preserve"> </w:t>
      </w:r>
      <w:r w:rsidRPr="00BB1DC4">
        <w:t>,</w:t>
      </w:r>
      <w:proofErr w:type="spellStart"/>
      <w:r w:rsidRPr="00BB1DC4">
        <w:t>БеляеваН.В</w:t>
      </w:r>
      <w:proofErr w:type="spellEnd"/>
      <w:proofErr w:type="gramStart"/>
      <w:r w:rsidR="00A76518">
        <w:t xml:space="preserve"> </w:t>
      </w:r>
      <w:r w:rsidRPr="00BB1DC4">
        <w:t>.</w:t>
      </w:r>
      <w:proofErr w:type="gramEnd"/>
      <w:r w:rsidRPr="00BB1DC4">
        <w:t>Ценностный</w:t>
      </w:r>
      <w:r w:rsidR="00A76518">
        <w:t xml:space="preserve"> </w:t>
      </w:r>
      <w:r w:rsidRPr="00BB1DC4">
        <w:t>потенциал</w:t>
      </w:r>
      <w:r w:rsidR="00A76518">
        <w:t xml:space="preserve"> </w:t>
      </w:r>
      <w:r w:rsidRPr="00BB1DC4">
        <w:t>родной</w:t>
      </w:r>
      <w:r w:rsidR="00A76518">
        <w:t xml:space="preserve"> </w:t>
      </w:r>
      <w:r w:rsidRPr="00BB1DC4">
        <w:t>литературы</w:t>
      </w:r>
      <w:r w:rsidR="00A76518">
        <w:t xml:space="preserve"> </w:t>
      </w:r>
      <w:r w:rsidRPr="00BB1DC4">
        <w:t>как</w:t>
      </w:r>
      <w:r w:rsidR="00A76518">
        <w:t xml:space="preserve"> </w:t>
      </w:r>
      <w:r w:rsidRPr="00BB1DC4">
        <w:t>хранительницы</w:t>
      </w:r>
      <w:r w:rsidR="00A76518">
        <w:t xml:space="preserve"> </w:t>
      </w:r>
      <w:r w:rsidRPr="00BB1DC4">
        <w:t>культурного</w:t>
      </w:r>
      <w:r w:rsidR="00A76518">
        <w:t xml:space="preserve"> </w:t>
      </w:r>
      <w:r w:rsidRPr="00BB1DC4">
        <w:t>наследия</w:t>
      </w:r>
      <w:r w:rsidR="00A76518">
        <w:t xml:space="preserve"> </w:t>
      </w:r>
      <w:r w:rsidRPr="00BB1DC4">
        <w:t>народа//</w:t>
      </w:r>
      <w:proofErr w:type="spellStart"/>
      <w:r w:rsidRPr="00BB1DC4">
        <w:t>Надькинские</w:t>
      </w:r>
      <w:proofErr w:type="spellEnd"/>
      <w:r w:rsidR="00A76518">
        <w:t xml:space="preserve"> </w:t>
      </w:r>
      <w:r w:rsidRPr="00BB1DC4">
        <w:t>чтения.</w:t>
      </w:r>
      <w:r w:rsidR="00A76518">
        <w:t xml:space="preserve"> </w:t>
      </w:r>
      <w:r w:rsidRPr="00BB1DC4">
        <w:t>Родной</w:t>
      </w:r>
      <w:r w:rsidR="00A76518">
        <w:t xml:space="preserve"> </w:t>
      </w:r>
      <w:r w:rsidRPr="00BB1DC4">
        <w:t>язык</w:t>
      </w:r>
      <w:r w:rsidR="00A76518">
        <w:t xml:space="preserve"> </w:t>
      </w:r>
      <w:r w:rsidRPr="00BB1DC4">
        <w:t>как</w:t>
      </w:r>
      <w:r w:rsidR="00A76518">
        <w:t xml:space="preserve"> </w:t>
      </w:r>
      <w:r w:rsidRPr="00BB1DC4">
        <w:t>средство</w:t>
      </w:r>
      <w:r w:rsidR="00A76518">
        <w:t xml:space="preserve"> </w:t>
      </w:r>
      <w:r w:rsidRPr="00BB1DC4">
        <w:t>сохранения</w:t>
      </w:r>
      <w:r w:rsidR="00A76518">
        <w:t xml:space="preserve"> </w:t>
      </w:r>
      <w:r w:rsidRPr="00BB1DC4">
        <w:t>и</w:t>
      </w:r>
      <w:r w:rsidR="00A76518">
        <w:t xml:space="preserve"> </w:t>
      </w:r>
      <w:r w:rsidRPr="00BB1DC4">
        <w:t>трансляции</w:t>
      </w:r>
      <w:r w:rsidR="00A76518">
        <w:t xml:space="preserve"> </w:t>
      </w:r>
      <w:r w:rsidRPr="00BB1DC4">
        <w:t>культуры,</w:t>
      </w:r>
      <w:r w:rsidR="00A76518">
        <w:t xml:space="preserve"> </w:t>
      </w:r>
      <w:r w:rsidRPr="00BB1DC4">
        <w:t>истории</w:t>
      </w:r>
      <w:r w:rsidR="00A76518">
        <w:t xml:space="preserve"> </w:t>
      </w:r>
      <w:r w:rsidRPr="00BB1DC4">
        <w:t>и</w:t>
      </w:r>
      <w:r w:rsidR="00A76518">
        <w:t xml:space="preserve"> </w:t>
      </w:r>
      <w:r w:rsidRPr="00BB1DC4">
        <w:t>преемственности</w:t>
      </w:r>
      <w:r w:rsidR="00A76518">
        <w:t xml:space="preserve"> </w:t>
      </w:r>
      <w:r w:rsidRPr="00BB1DC4">
        <w:t>поколений</w:t>
      </w:r>
      <w:r w:rsidR="00A76518">
        <w:t xml:space="preserve"> </w:t>
      </w:r>
      <w:r w:rsidRPr="00BB1DC4">
        <w:t>в</w:t>
      </w:r>
      <w:r w:rsidR="00A76518">
        <w:t xml:space="preserve"> </w:t>
      </w:r>
      <w:r w:rsidRPr="00BB1DC4">
        <w:t>условиях</w:t>
      </w:r>
      <w:r w:rsidR="00A76518">
        <w:t xml:space="preserve"> </w:t>
      </w:r>
      <w:r w:rsidRPr="00BB1DC4">
        <w:t>многонационального</w:t>
      </w:r>
      <w:r w:rsidR="00A76518">
        <w:t xml:space="preserve"> </w:t>
      </w:r>
      <w:r w:rsidRPr="00BB1DC4">
        <w:t>государства</w:t>
      </w:r>
      <w:proofErr w:type="gramStart"/>
      <w:r w:rsidR="00A76518">
        <w:t xml:space="preserve"> </w:t>
      </w:r>
      <w:r w:rsidRPr="00BB1DC4">
        <w:t>.</w:t>
      </w:r>
      <w:proofErr w:type="gramEnd"/>
      <w:r w:rsidRPr="00BB1DC4">
        <w:t>Сборник</w:t>
      </w:r>
      <w:r w:rsidR="00A76518">
        <w:t xml:space="preserve"> </w:t>
      </w:r>
      <w:r w:rsidRPr="00BB1DC4">
        <w:t>научных</w:t>
      </w:r>
      <w:r w:rsidR="00A76518">
        <w:t xml:space="preserve"> </w:t>
      </w:r>
      <w:r w:rsidRPr="00BB1DC4">
        <w:t>трудов</w:t>
      </w:r>
      <w:r w:rsidR="00A76518">
        <w:t xml:space="preserve"> </w:t>
      </w:r>
      <w:r w:rsidRPr="00BB1DC4">
        <w:t>по</w:t>
      </w:r>
      <w:r w:rsidR="00A76518">
        <w:t xml:space="preserve"> </w:t>
      </w:r>
      <w:r w:rsidRPr="00BB1DC4">
        <w:t>материалам</w:t>
      </w:r>
      <w:r w:rsidR="00A76518">
        <w:t xml:space="preserve"> </w:t>
      </w:r>
      <w:r w:rsidRPr="00BB1DC4">
        <w:t>Международной</w:t>
      </w:r>
      <w:r w:rsidR="00A76518">
        <w:t xml:space="preserve"> </w:t>
      </w:r>
      <w:r w:rsidRPr="00BB1DC4">
        <w:t>научной конференции.</w:t>
      </w:r>
      <w:r w:rsidR="00A76518">
        <w:t xml:space="preserve"> </w:t>
      </w:r>
      <w:r w:rsidRPr="00BB1DC4">
        <w:t>Саранск, 2019.С.260-265.</w:t>
      </w:r>
    </w:p>
    <w:p w:rsidR="00116B98" w:rsidRPr="00BB1DC4" w:rsidRDefault="00F9524A" w:rsidP="00BB1DC4">
      <w:pPr>
        <w:pStyle w:val="a3"/>
        <w:ind w:right="216" w:firstLine="710"/>
      </w:pPr>
      <w:r w:rsidRPr="00BB1DC4">
        <w:t>Родная русская литература (5-9 классы) //Александрова О.М., Аристова М. А., БеляеваН.В.,ДобротинаИ.Н.,КритароваЖ.Н.,МухаметшинаР.Ф.-М.:Просвещение,2021.</w:t>
      </w:r>
    </w:p>
    <w:sectPr w:rsidR="00116B98" w:rsidRPr="00BB1DC4" w:rsidSect="004551AB">
      <w:pgSz w:w="11910" w:h="16840"/>
      <w:pgMar w:top="11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980"/>
    <w:multiLevelType w:val="hybridMultilevel"/>
    <w:tmpl w:val="37426714"/>
    <w:lvl w:ilvl="0" w:tplc="D2C8E69A">
      <w:start w:val="1"/>
      <w:numFmt w:val="decimal"/>
      <w:lvlText w:val="%1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E795C">
      <w:numFmt w:val="bullet"/>
      <w:lvlText w:val="•"/>
      <w:lvlJc w:val="left"/>
      <w:pPr>
        <w:ind w:left="1104" w:hanging="288"/>
      </w:pPr>
      <w:rPr>
        <w:rFonts w:hint="default"/>
        <w:lang w:val="ru-RU" w:eastAsia="en-US" w:bidi="ar-SA"/>
      </w:rPr>
    </w:lvl>
    <w:lvl w:ilvl="2" w:tplc="5F5A7310">
      <w:numFmt w:val="bullet"/>
      <w:lvlText w:val="•"/>
      <w:lvlJc w:val="left"/>
      <w:pPr>
        <w:ind w:left="2089" w:hanging="288"/>
      </w:pPr>
      <w:rPr>
        <w:rFonts w:hint="default"/>
        <w:lang w:val="ru-RU" w:eastAsia="en-US" w:bidi="ar-SA"/>
      </w:rPr>
    </w:lvl>
    <w:lvl w:ilvl="3" w:tplc="B74464FC"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4" w:tplc="97B69178">
      <w:numFmt w:val="bullet"/>
      <w:lvlText w:val="•"/>
      <w:lvlJc w:val="left"/>
      <w:pPr>
        <w:ind w:left="4058" w:hanging="288"/>
      </w:pPr>
      <w:rPr>
        <w:rFonts w:hint="default"/>
        <w:lang w:val="ru-RU" w:eastAsia="en-US" w:bidi="ar-SA"/>
      </w:rPr>
    </w:lvl>
    <w:lvl w:ilvl="5" w:tplc="5124430A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3792388A">
      <w:numFmt w:val="bullet"/>
      <w:lvlText w:val="•"/>
      <w:lvlJc w:val="left"/>
      <w:pPr>
        <w:ind w:left="6027" w:hanging="288"/>
      </w:pPr>
      <w:rPr>
        <w:rFonts w:hint="default"/>
        <w:lang w:val="ru-RU" w:eastAsia="en-US" w:bidi="ar-SA"/>
      </w:rPr>
    </w:lvl>
    <w:lvl w:ilvl="7" w:tplc="4EC69276">
      <w:numFmt w:val="bullet"/>
      <w:lvlText w:val="•"/>
      <w:lvlJc w:val="left"/>
      <w:pPr>
        <w:ind w:left="7012" w:hanging="288"/>
      </w:pPr>
      <w:rPr>
        <w:rFonts w:hint="default"/>
        <w:lang w:val="ru-RU" w:eastAsia="en-US" w:bidi="ar-SA"/>
      </w:rPr>
    </w:lvl>
    <w:lvl w:ilvl="8" w:tplc="221C1418">
      <w:numFmt w:val="bullet"/>
      <w:lvlText w:val="•"/>
      <w:lvlJc w:val="left"/>
      <w:pPr>
        <w:ind w:left="7996" w:hanging="288"/>
      </w:pPr>
      <w:rPr>
        <w:rFonts w:hint="default"/>
        <w:lang w:val="ru-RU" w:eastAsia="en-US" w:bidi="ar-SA"/>
      </w:rPr>
    </w:lvl>
  </w:abstractNum>
  <w:abstractNum w:abstractNumId="1">
    <w:nsid w:val="30FD2443"/>
    <w:multiLevelType w:val="hybridMultilevel"/>
    <w:tmpl w:val="C542059E"/>
    <w:lvl w:ilvl="0" w:tplc="D0C4A534">
      <w:numFmt w:val="bullet"/>
      <w:lvlText w:val=""/>
      <w:lvlJc w:val="left"/>
      <w:pPr>
        <w:ind w:left="116" w:hanging="142"/>
      </w:pPr>
      <w:rPr>
        <w:rFonts w:hint="default"/>
        <w:spacing w:val="26"/>
        <w:w w:val="89"/>
        <w:lang w:val="ru-RU" w:eastAsia="en-US" w:bidi="ar-SA"/>
      </w:rPr>
    </w:lvl>
    <w:lvl w:ilvl="1" w:tplc="3B9C4168">
      <w:numFmt w:val="bullet"/>
      <w:lvlText w:val="•"/>
      <w:lvlJc w:val="left"/>
      <w:pPr>
        <w:ind w:left="1104" w:hanging="142"/>
      </w:pPr>
      <w:rPr>
        <w:rFonts w:hint="default"/>
        <w:lang w:val="ru-RU" w:eastAsia="en-US" w:bidi="ar-SA"/>
      </w:rPr>
    </w:lvl>
    <w:lvl w:ilvl="2" w:tplc="8CBEE406">
      <w:numFmt w:val="bullet"/>
      <w:lvlText w:val="•"/>
      <w:lvlJc w:val="left"/>
      <w:pPr>
        <w:ind w:left="2089" w:hanging="142"/>
      </w:pPr>
      <w:rPr>
        <w:rFonts w:hint="default"/>
        <w:lang w:val="ru-RU" w:eastAsia="en-US" w:bidi="ar-SA"/>
      </w:rPr>
    </w:lvl>
    <w:lvl w:ilvl="3" w:tplc="53961CE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  <w:lvl w:ilvl="4" w:tplc="7436B230">
      <w:numFmt w:val="bullet"/>
      <w:lvlText w:val="•"/>
      <w:lvlJc w:val="left"/>
      <w:pPr>
        <w:ind w:left="4058" w:hanging="142"/>
      </w:pPr>
      <w:rPr>
        <w:rFonts w:hint="default"/>
        <w:lang w:val="ru-RU" w:eastAsia="en-US" w:bidi="ar-SA"/>
      </w:rPr>
    </w:lvl>
    <w:lvl w:ilvl="5" w:tplc="64E88D9A">
      <w:numFmt w:val="bullet"/>
      <w:lvlText w:val="•"/>
      <w:lvlJc w:val="left"/>
      <w:pPr>
        <w:ind w:left="5043" w:hanging="142"/>
      </w:pPr>
      <w:rPr>
        <w:rFonts w:hint="default"/>
        <w:lang w:val="ru-RU" w:eastAsia="en-US" w:bidi="ar-SA"/>
      </w:rPr>
    </w:lvl>
    <w:lvl w:ilvl="6" w:tplc="BA40C834">
      <w:numFmt w:val="bullet"/>
      <w:lvlText w:val="•"/>
      <w:lvlJc w:val="left"/>
      <w:pPr>
        <w:ind w:left="6027" w:hanging="142"/>
      </w:pPr>
      <w:rPr>
        <w:rFonts w:hint="default"/>
        <w:lang w:val="ru-RU" w:eastAsia="en-US" w:bidi="ar-SA"/>
      </w:rPr>
    </w:lvl>
    <w:lvl w:ilvl="7" w:tplc="2EF4A456"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8" w:tplc="09D21504">
      <w:numFmt w:val="bullet"/>
      <w:lvlText w:val="•"/>
      <w:lvlJc w:val="left"/>
      <w:pPr>
        <w:ind w:left="7996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6B98"/>
    <w:rsid w:val="000214F8"/>
    <w:rsid w:val="00022313"/>
    <w:rsid w:val="000A68E6"/>
    <w:rsid w:val="00116B98"/>
    <w:rsid w:val="0016343D"/>
    <w:rsid w:val="001F4418"/>
    <w:rsid w:val="00320920"/>
    <w:rsid w:val="0035389A"/>
    <w:rsid w:val="0041546C"/>
    <w:rsid w:val="004323E6"/>
    <w:rsid w:val="004551AB"/>
    <w:rsid w:val="0045699F"/>
    <w:rsid w:val="004A6E54"/>
    <w:rsid w:val="004D1F30"/>
    <w:rsid w:val="005012AB"/>
    <w:rsid w:val="00506FF7"/>
    <w:rsid w:val="00534966"/>
    <w:rsid w:val="00576789"/>
    <w:rsid w:val="005D0D62"/>
    <w:rsid w:val="005F123D"/>
    <w:rsid w:val="005F2934"/>
    <w:rsid w:val="005F6BC5"/>
    <w:rsid w:val="00610EB5"/>
    <w:rsid w:val="00682C71"/>
    <w:rsid w:val="006D76EA"/>
    <w:rsid w:val="007D1EEC"/>
    <w:rsid w:val="007E71FA"/>
    <w:rsid w:val="00826AF2"/>
    <w:rsid w:val="008425F7"/>
    <w:rsid w:val="00863823"/>
    <w:rsid w:val="008E0316"/>
    <w:rsid w:val="009430F2"/>
    <w:rsid w:val="00954771"/>
    <w:rsid w:val="00A230B6"/>
    <w:rsid w:val="00A76518"/>
    <w:rsid w:val="00B37D38"/>
    <w:rsid w:val="00BB1DC4"/>
    <w:rsid w:val="00C31307"/>
    <w:rsid w:val="00C54965"/>
    <w:rsid w:val="00CF1397"/>
    <w:rsid w:val="00D27517"/>
    <w:rsid w:val="00D811D1"/>
    <w:rsid w:val="00D82C80"/>
    <w:rsid w:val="00DC1D9F"/>
    <w:rsid w:val="00F21B1D"/>
    <w:rsid w:val="00F529F6"/>
    <w:rsid w:val="00F5481C"/>
    <w:rsid w:val="00F556CD"/>
    <w:rsid w:val="00F57A89"/>
    <w:rsid w:val="00F64B42"/>
    <w:rsid w:val="00F8696F"/>
    <w:rsid w:val="00F9524A"/>
    <w:rsid w:val="00FC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1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51AB"/>
    <w:pPr>
      <w:spacing w:line="272" w:lineRule="exact"/>
      <w:jc w:val="both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1AB"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551AB"/>
    <w:pPr>
      <w:spacing w:line="285" w:lineRule="exact"/>
      <w:ind w:left="826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551AB"/>
    <w:pPr>
      <w:ind w:left="624"/>
    </w:pPr>
  </w:style>
  <w:style w:type="paragraph" w:styleId="a5">
    <w:name w:val="Balloon Text"/>
    <w:basedOn w:val="a"/>
    <w:link w:val="a6"/>
    <w:uiPriority w:val="99"/>
    <w:semiHidden/>
    <w:unhideWhenUsed/>
    <w:rsid w:val="000A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E6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3">
    <w:name w:val="Style3"/>
    <w:basedOn w:val="a"/>
    <w:rsid w:val="004D1F30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4D1F3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jc w:val="both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5" w:lineRule="exact"/>
      <w:ind w:left="826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4"/>
    </w:pPr>
  </w:style>
  <w:style w:type="paragraph" w:styleId="a5">
    <w:name w:val="Balloon Text"/>
    <w:basedOn w:val="a"/>
    <w:link w:val="a6"/>
    <w:uiPriority w:val="99"/>
    <w:semiHidden/>
    <w:unhideWhenUsed/>
    <w:rsid w:val="000A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2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 4 Директор</cp:lastModifiedBy>
  <cp:revision>50</cp:revision>
  <dcterms:created xsi:type="dcterms:W3CDTF">2021-06-26T01:21:00Z</dcterms:created>
  <dcterms:modified xsi:type="dcterms:W3CDTF">2022-08-11T23:26:00Z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2021-06-22T00:00:00Z</vt:filetime>
  </property>
</Properties>
</file>