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C523" w14:textId="77777777" w:rsidR="003A57C0" w:rsidRPr="002A08C0" w:rsidRDefault="003A57C0" w:rsidP="003A57C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8C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2A08C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14:paraId="6EA29BD7" w14:textId="77777777" w:rsidR="003A57C0" w:rsidRPr="002A08C0" w:rsidRDefault="003A57C0" w:rsidP="00014569">
      <w:pPr>
        <w:pBdr>
          <w:bottom w:val="single" w:sz="12" w:space="8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8C0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14:paraId="6F4175EC" w14:textId="77777777" w:rsidR="003A57C0" w:rsidRPr="002A08C0" w:rsidRDefault="003A57C0" w:rsidP="003A57C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746" w:tblpY="49"/>
        <w:tblW w:w="7389" w:type="dxa"/>
        <w:tblLook w:val="0000" w:firstRow="0" w:lastRow="0" w:firstColumn="0" w:lastColumn="0" w:noHBand="0" w:noVBand="0"/>
      </w:tblPr>
      <w:tblGrid>
        <w:gridCol w:w="3994"/>
        <w:gridCol w:w="3395"/>
      </w:tblGrid>
      <w:tr w:rsidR="00E10C94" w:rsidRPr="00E10C94" w14:paraId="564B3E30" w14:textId="77777777" w:rsidTr="00E10C94">
        <w:trPr>
          <w:trHeight w:val="1560"/>
        </w:trPr>
        <w:tc>
          <w:tcPr>
            <w:tcW w:w="3994" w:type="dxa"/>
          </w:tcPr>
          <w:p w14:paraId="00893EEB" w14:textId="77777777" w:rsidR="00E10C94" w:rsidRPr="00E10C94" w:rsidRDefault="00E10C94" w:rsidP="00E10C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0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Рассмотрено </w:t>
            </w:r>
          </w:p>
          <w:p w14:paraId="2C3F7B43" w14:textId="77777777" w:rsidR="00E10C94" w:rsidRPr="00E10C94" w:rsidRDefault="00E10C94" w:rsidP="00E10C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14:paraId="1A689488" w14:textId="77777777" w:rsidR="00E10C94" w:rsidRPr="00E10C94" w:rsidRDefault="00E10C94" w:rsidP="00E10C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06.06.2022 №66</w:t>
            </w:r>
          </w:p>
        </w:tc>
        <w:tc>
          <w:tcPr>
            <w:tcW w:w="3395" w:type="dxa"/>
          </w:tcPr>
          <w:p w14:paraId="3916E68F" w14:textId="77777777" w:rsidR="00E10C94" w:rsidRPr="00E10C94" w:rsidRDefault="00E10C94" w:rsidP="00E10C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0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14:paraId="3E97C02C" w14:textId="77777777" w:rsidR="00E10C94" w:rsidRPr="00E10C94" w:rsidRDefault="00E10C94" w:rsidP="00E10C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5EB42D67" w14:textId="77777777" w:rsidR="00E10C94" w:rsidRPr="00E10C94" w:rsidRDefault="00E10C94" w:rsidP="00E10C9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10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« </w:t>
            </w:r>
            <w:r w:rsidRPr="00E10C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06».июня 2022 </w:t>
            </w:r>
          </w:p>
          <w:p w14:paraId="413EA4F4" w14:textId="77777777" w:rsidR="00E10C94" w:rsidRPr="00E10C94" w:rsidRDefault="00E10C94" w:rsidP="00E10C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1B4B0AFF" w14:textId="77777777" w:rsidR="00E10C94" w:rsidRPr="00E10C94" w:rsidRDefault="00E10C94" w:rsidP="00E10C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14:paraId="28F190C2" w14:textId="77777777" w:rsidR="00E10C94" w:rsidRPr="00E10C94" w:rsidRDefault="00E10C94" w:rsidP="00E10C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М.М. Чурикова </w:t>
            </w:r>
          </w:p>
        </w:tc>
      </w:tr>
    </w:tbl>
    <w:p w14:paraId="045DB4DD" w14:textId="77777777" w:rsidR="00E10C94" w:rsidRDefault="00E10C94" w:rsidP="003A5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A78BF87" w14:textId="77777777" w:rsidR="00E10C94" w:rsidRDefault="00E10C94" w:rsidP="003A5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6B52A96C" w14:textId="77777777" w:rsidR="00E10C94" w:rsidRDefault="00E10C94" w:rsidP="003A5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82FE2F6" w14:textId="77777777" w:rsidR="00E10C94" w:rsidRDefault="00E10C94" w:rsidP="003A5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5F3CF867" w14:textId="77777777" w:rsidR="00E10C94" w:rsidRDefault="00E10C94" w:rsidP="003A5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CADAA2B" w14:textId="77777777" w:rsidR="00E10C94" w:rsidRDefault="00E10C94" w:rsidP="003A5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138C181" w14:textId="77777777" w:rsidR="00E10C94" w:rsidRDefault="00E10C94" w:rsidP="003A5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593D189A" w14:textId="77777777" w:rsidR="00E10C94" w:rsidRDefault="00E10C94" w:rsidP="003A5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F943A64" w14:textId="396455D1" w:rsidR="003A57C0" w:rsidRPr="00293A50" w:rsidRDefault="003A57C0" w:rsidP="003A5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93A50"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6490CBD8" w14:textId="6B4154D3" w:rsidR="003A57C0" w:rsidRPr="00293A50" w:rsidRDefault="003A57C0" w:rsidP="003A5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геометрии </w:t>
      </w:r>
      <w:r w:rsidRPr="00293A50">
        <w:rPr>
          <w:rFonts w:ascii="Times New Roman" w:hAnsi="Times New Roman"/>
          <w:sz w:val="28"/>
          <w:szCs w:val="28"/>
        </w:rPr>
        <w:t xml:space="preserve"> </w:t>
      </w:r>
    </w:p>
    <w:p w14:paraId="21E8FC2E" w14:textId="005E30DF" w:rsidR="003A57C0" w:rsidRPr="00293A50" w:rsidRDefault="003A57C0" w:rsidP="003A5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</w:t>
      </w:r>
      <w:r w:rsidRPr="00293A50">
        <w:rPr>
          <w:rFonts w:ascii="Times New Roman" w:hAnsi="Times New Roman"/>
          <w:sz w:val="28"/>
          <w:szCs w:val="28"/>
        </w:rPr>
        <w:t>класс</w:t>
      </w:r>
    </w:p>
    <w:p w14:paraId="021F3AF8" w14:textId="65C5A873" w:rsidR="003A57C0" w:rsidRPr="00293A50" w:rsidRDefault="003A57C0" w:rsidP="003A5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4E1244">
        <w:rPr>
          <w:rFonts w:ascii="Times New Roman" w:hAnsi="Times New Roman"/>
          <w:sz w:val="28"/>
          <w:szCs w:val="28"/>
        </w:rPr>
        <w:t>2</w:t>
      </w:r>
      <w:r w:rsidR="00E10C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E10C94">
        <w:rPr>
          <w:rFonts w:ascii="Times New Roman" w:hAnsi="Times New Roman"/>
          <w:sz w:val="28"/>
          <w:szCs w:val="28"/>
        </w:rPr>
        <w:t>3</w:t>
      </w:r>
      <w:r w:rsidRPr="00293A50">
        <w:rPr>
          <w:rFonts w:ascii="Times New Roman" w:hAnsi="Times New Roman"/>
          <w:sz w:val="28"/>
          <w:szCs w:val="28"/>
        </w:rPr>
        <w:t xml:space="preserve"> учебный год</w:t>
      </w:r>
    </w:p>
    <w:p w14:paraId="0325EFCC" w14:textId="77777777" w:rsidR="003A57C0" w:rsidRPr="00293A50" w:rsidRDefault="003A57C0" w:rsidP="003A5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6D2553" w14:textId="77777777" w:rsidR="003A57C0" w:rsidRPr="00293A50" w:rsidRDefault="003A57C0" w:rsidP="003A5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3DC52E" w14:textId="35ED36D6" w:rsidR="003A57C0" w:rsidRPr="00293A50" w:rsidRDefault="004E1244" w:rsidP="004E12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A57C0" w:rsidRPr="00293A50">
        <w:rPr>
          <w:rFonts w:ascii="Times New Roman" w:hAnsi="Times New Roman"/>
          <w:sz w:val="28"/>
          <w:szCs w:val="28"/>
        </w:rPr>
        <w:t>Учитель Чурикова М</w:t>
      </w:r>
      <w:r>
        <w:rPr>
          <w:rFonts w:ascii="Times New Roman" w:hAnsi="Times New Roman"/>
          <w:sz w:val="28"/>
          <w:szCs w:val="28"/>
        </w:rPr>
        <w:t>арина Михайловна</w:t>
      </w:r>
    </w:p>
    <w:p w14:paraId="63C23459" w14:textId="77777777" w:rsidR="003A57C0" w:rsidRPr="00293A50" w:rsidRDefault="003A57C0" w:rsidP="003A57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                       Количество часов:</w:t>
      </w:r>
    </w:p>
    <w:p w14:paraId="2C5F34D7" w14:textId="3143734D" w:rsidR="003A57C0" w:rsidRPr="00293A50" w:rsidRDefault="003A57C0" w:rsidP="003A57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всего </w:t>
      </w:r>
      <w:r w:rsidR="00E92418">
        <w:rPr>
          <w:rFonts w:ascii="Times New Roman" w:hAnsi="Times New Roman"/>
          <w:sz w:val="28"/>
          <w:szCs w:val="28"/>
        </w:rPr>
        <w:t>68</w:t>
      </w:r>
      <w:r w:rsidRPr="00293A50">
        <w:rPr>
          <w:rFonts w:ascii="Times New Roman" w:hAnsi="Times New Roman"/>
          <w:sz w:val="28"/>
          <w:szCs w:val="28"/>
        </w:rPr>
        <w:t xml:space="preserve"> часов</w:t>
      </w:r>
    </w:p>
    <w:p w14:paraId="5B7AF545" w14:textId="362BE87C" w:rsidR="003A57C0" w:rsidRPr="00293A50" w:rsidRDefault="003A57C0" w:rsidP="003A57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                       в неделю </w:t>
      </w:r>
      <w:r>
        <w:rPr>
          <w:rFonts w:ascii="Times New Roman" w:hAnsi="Times New Roman"/>
          <w:sz w:val="28"/>
          <w:szCs w:val="28"/>
        </w:rPr>
        <w:t>2</w:t>
      </w:r>
      <w:r w:rsidRPr="00293A50">
        <w:rPr>
          <w:rFonts w:ascii="Times New Roman" w:hAnsi="Times New Roman"/>
          <w:sz w:val="28"/>
          <w:szCs w:val="28"/>
        </w:rPr>
        <w:t xml:space="preserve"> час.</w:t>
      </w:r>
    </w:p>
    <w:p w14:paraId="172037C1" w14:textId="77777777" w:rsidR="003A57C0" w:rsidRPr="00293A50" w:rsidRDefault="003A57C0" w:rsidP="003A5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0798DE" w14:textId="7E03BA23" w:rsidR="003A57C0" w:rsidRDefault="003A57C0" w:rsidP="003A57C0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                      </w:t>
      </w:r>
      <w:r w:rsidRPr="00293A50">
        <w:rPr>
          <w:rFonts w:ascii="Times New Roman" w:hAnsi="Times New Roman"/>
          <w:sz w:val="28"/>
          <w:szCs w:val="28"/>
          <w:u w:val="single"/>
        </w:rPr>
        <w:t>Учебник: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0804781" w14:textId="42981281" w:rsidR="003A57C0" w:rsidRPr="00210797" w:rsidRDefault="003A57C0" w:rsidP="003A57C0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210797">
        <w:rPr>
          <w:rFonts w:ascii="Times New Roman" w:hAnsi="Times New Roman"/>
          <w:sz w:val="28"/>
          <w:szCs w:val="28"/>
        </w:rPr>
        <w:t xml:space="preserve">                                      Геометрия. </w:t>
      </w:r>
      <w:r w:rsidRPr="002107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797">
        <w:rPr>
          <w:rFonts w:ascii="Times New Roman" w:hAnsi="Times New Roman"/>
          <w:sz w:val="28"/>
          <w:szCs w:val="28"/>
        </w:rPr>
        <w:t>7-9классы: учебник для общеобразовательных учреждений  Л.С. Атанасян., В.Ф. Бутузов., С.Б. Кадомцев и др.)   – М.:Просвещение</w:t>
      </w:r>
    </w:p>
    <w:p w14:paraId="7443E4F2" w14:textId="685D877B" w:rsidR="003A57C0" w:rsidRDefault="003A57C0" w:rsidP="003A57C0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</w:p>
    <w:p w14:paraId="0344CF89" w14:textId="77777777" w:rsidR="004E1244" w:rsidRDefault="004E1244" w:rsidP="004E1244">
      <w:pPr>
        <w:spacing w:after="0" w:line="240" w:lineRule="auto"/>
        <w:ind w:left="2694" w:hanging="26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Биробиджан</w:t>
      </w:r>
    </w:p>
    <w:p w14:paraId="35947F47" w14:textId="3A95F4F7" w:rsidR="003A57C0" w:rsidRPr="004E1244" w:rsidRDefault="003A57C0" w:rsidP="004E1244">
      <w:pPr>
        <w:spacing w:after="0" w:line="240" w:lineRule="auto"/>
        <w:ind w:left="2694" w:hanging="26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1244">
        <w:rPr>
          <w:rFonts w:ascii="Times New Roman" w:hAnsi="Times New Roman"/>
          <w:sz w:val="28"/>
          <w:szCs w:val="28"/>
        </w:rPr>
        <w:t>2</w:t>
      </w:r>
      <w:r w:rsidR="00E10C94">
        <w:rPr>
          <w:rFonts w:ascii="Times New Roman" w:hAnsi="Times New Roman"/>
          <w:sz w:val="28"/>
          <w:szCs w:val="28"/>
        </w:rPr>
        <w:t>2</w:t>
      </w:r>
    </w:p>
    <w:p w14:paraId="6A301A44" w14:textId="77777777" w:rsidR="00F74C6C" w:rsidRDefault="00F74C6C" w:rsidP="00E92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CC9092" w14:textId="77777777" w:rsidR="00F74C6C" w:rsidRPr="00F74C6C" w:rsidRDefault="00F74C6C" w:rsidP="00F74C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4C6C">
        <w:rPr>
          <w:rFonts w:ascii="Times New Roman" w:eastAsia="Times New Roman" w:hAnsi="Times New Roman"/>
          <w:sz w:val="24"/>
          <w:szCs w:val="24"/>
        </w:rPr>
        <w:t xml:space="preserve">       Рабочая программа по математике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F74C6C">
        <w:rPr>
          <w:rFonts w:ascii="Times New Roman" w:eastAsia="Times New Roman" w:hAnsi="Times New Roman"/>
          <w:bCs/>
          <w:sz w:val="24"/>
          <w:szCs w:val="24"/>
        </w:rPr>
        <w:t xml:space="preserve">риказом Министерства образования и науки РФ от 17.12.2010 № 1897) </w:t>
      </w:r>
    </w:p>
    <w:p w14:paraId="2B20020F" w14:textId="77777777" w:rsidR="00F74C6C" w:rsidRDefault="00F74C6C" w:rsidP="00E92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CF289A" w14:textId="685566F7" w:rsidR="00F74C6C" w:rsidRDefault="00F74C6C" w:rsidP="00F74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C6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14:paraId="2F5BEE45" w14:textId="77777777" w:rsidR="00F74C6C" w:rsidRPr="00F74C6C" w:rsidRDefault="00F74C6C" w:rsidP="00F74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154958" w14:textId="31A1A503" w:rsid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Личностные</w:t>
      </w:r>
      <w:r>
        <w:rPr>
          <w:rFonts w:ascii="Times New Roman" w:hAnsi="Times New Roman"/>
          <w:bCs/>
          <w:sz w:val="24"/>
          <w:szCs w:val="24"/>
        </w:rPr>
        <w:t xml:space="preserve"> результаты</w:t>
      </w:r>
      <w:r w:rsidRPr="00F74C6C">
        <w:rPr>
          <w:rFonts w:ascii="Times New Roman" w:hAnsi="Times New Roman"/>
          <w:bCs/>
          <w:sz w:val="24"/>
          <w:szCs w:val="24"/>
        </w:rPr>
        <w:t>:</w:t>
      </w:r>
    </w:p>
    <w:p w14:paraId="214438C3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AB7A94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3C8A4FCA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14:paraId="2123D1ED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763926E5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09960912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5) критичность мышления, умение распознавать логически некорректные высказывания, отличать гипотезу от факта;</w:t>
      </w:r>
    </w:p>
    <w:p w14:paraId="5BE69DFA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6) креативность мышления, инициативу, находчивость, активность при решении геометрических задач;</w:t>
      </w:r>
    </w:p>
    <w:p w14:paraId="394760A1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7) умение контролировать процесс и результат учебной математической деятельности;</w:t>
      </w:r>
    </w:p>
    <w:p w14:paraId="0252CE0B" w14:textId="51424E0E" w:rsid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8) способность к эмоциональному восприятию математических объектов, задач, решений, рассуждений;</w:t>
      </w:r>
    </w:p>
    <w:p w14:paraId="77B95848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B72F66" w14:textId="1C7CC343" w:rsid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Метапредметные</w:t>
      </w:r>
      <w:r>
        <w:rPr>
          <w:rFonts w:ascii="Times New Roman" w:hAnsi="Times New Roman"/>
          <w:bCs/>
          <w:sz w:val="24"/>
          <w:szCs w:val="24"/>
        </w:rPr>
        <w:t xml:space="preserve"> результаты</w:t>
      </w:r>
      <w:r w:rsidRPr="00F74C6C">
        <w:rPr>
          <w:rFonts w:ascii="Times New Roman" w:hAnsi="Times New Roman"/>
          <w:bCs/>
          <w:sz w:val="24"/>
          <w:szCs w:val="24"/>
        </w:rPr>
        <w:t>:</w:t>
      </w:r>
    </w:p>
    <w:p w14:paraId="795B939D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A226C3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62B5D4FD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74B8D90E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726BE48B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302BAF71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16F66123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04F94273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lastRenderedPageBreak/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6976FB3C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8) формирование и развитие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14911540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14:paraId="1CE8F3AC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14:paraId="2FD8C289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29ABCC53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3ECA5BBA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14:paraId="742DC4A9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14:paraId="1ADE7C49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14:paraId="6452BDC8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14:paraId="55478383" w14:textId="493AE9AB" w:rsid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характера;</w:t>
      </w:r>
    </w:p>
    <w:p w14:paraId="742313DE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8D1AF9" w14:textId="00BE282F" w:rsid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Предметные</w:t>
      </w:r>
      <w:r>
        <w:rPr>
          <w:rFonts w:ascii="Times New Roman" w:hAnsi="Times New Roman"/>
          <w:bCs/>
          <w:sz w:val="24"/>
          <w:szCs w:val="24"/>
        </w:rPr>
        <w:t xml:space="preserve"> результаты</w:t>
      </w:r>
      <w:r w:rsidRPr="00F74C6C">
        <w:rPr>
          <w:rFonts w:ascii="Times New Roman" w:hAnsi="Times New Roman"/>
          <w:bCs/>
          <w:sz w:val="24"/>
          <w:szCs w:val="24"/>
        </w:rPr>
        <w:t>:</w:t>
      </w:r>
    </w:p>
    <w:p w14:paraId="1A18425B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5088E4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14:paraId="77A062C6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5EFA3EDD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3) овладение навыками устных, письменных, инструментальных вычислений;</w:t>
      </w:r>
    </w:p>
    <w:p w14:paraId="414A84B8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62D257EA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3A839A61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14:paraId="290DCDBF" w14:textId="65C64411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C6C">
        <w:rPr>
          <w:rFonts w:ascii="Times New Roman" w:hAnsi="Times New Roman"/>
          <w:bCs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7D548EE1" w14:textId="77777777" w:rsidR="00F74C6C" w:rsidRPr="00F74C6C" w:rsidRDefault="00F74C6C" w:rsidP="00F74C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8C9147" w14:textId="77777777" w:rsidR="00F74C6C" w:rsidRDefault="00F74C6C" w:rsidP="00E92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C5EC36" w14:textId="1F9D9DDE" w:rsidR="00F74C6C" w:rsidRDefault="00F74C6C" w:rsidP="00E92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BE0CBC" w14:textId="77777777" w:rsidR="00E10C94" w:rsidRDefault="00E10C94" w:rsidP="00E92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BAAA2B" w14:textId="273725B4" w:rsidR="00E92418" w:rsidRDefault="00E92418" w:rsidP="00E92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курса </w:t>
      </w:r>
    </w:p>
    <w:p w14:paraId="061EF317" w14:textId="77777777" w:rsidR="00E92418" w:rsidRDefault="00E92418" w:rsidP="00E92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0670F" w14:textId="77777777" w:rsidR="00E92418" w:rsidRDefault="00E92418" w:rsidP="00CC6BA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Векторы (9 час)</w:t>
      </w:r>
    </w:p>
    <w:p w14:paraId="495EA302" w14:textId="77777777" w:rsidR="00E92418" w:rsidRDefault="00E92418" w:rsidP="00E92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E8E">
        <w:rPr>
          <w:rFonts w:ascii="Times New Roman" w:hAnsi="Times New Roman"/>
          <w:sz w:val="24"/>
          <w:szCs w:val="24"/>
        </w:rPr>
        <w:t xml:space="preserve">Понятие вектора. Равенство векторов. Сложение и вычитание </w:t>
      </w:r>
      <w:r>
        <w:rPr>
          <w:rFonts w:ascii="Times New Roman" w:hAnsi="Times New Roman"/>
          <w:sz w:val="24"/>
          <w:szCs w:val="24"/>
        </w:rPr>
        <w:t>векторов. Умножение вектора на число. Применение векторов к решению задач и доказательству теорем.</w:t>
      </w:r>
    </w:p>
    <w:p w14:paraId="4F47806E" w14:textId="77777777" w:rsidR="00E92418" w:rsidRDefault="00E92418" w:rsidP="00CC6BA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2C82">
        <w:rPr>
          <w:rFonts w:ascii="Times New Roman" w:hAnsi="Times New Roman"/>
          <w:b/>
          <w:sz w:val="24"/>
          <w:szCs w:val="24"/>
        </w:rPr>
        <w:t xml:space="preserve">Метод координат </w:t>
      </w:r>
      <w:r>
        <w:rPr>
          <w:rFonts w:ascii="Times New Roman" w:hAnsi="Times New Roman"/>
          <w:b/>
          <w:sz w:val="24"/>
          <w:szCs w:val="24"/>
        </w:rPr>
        <w:t>(10 час)</w:t>
      </w:r>
    </w:p>
    <w:p w14:paraId="0516E457" w14:textId="77777777" w:rsidR="00E92418" w:rsidRDefault="00E92418" w:rsidP="00E92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C82">
        <w:rPr>
          <w:rFonts w:ascii="Times New Roman" w:hAnsi="Times New Roman"/>
          <w:sz w:val="24"/>
          <w:szCs w:val="24"/>
        </w:rPr>
        <w:t>Координаты вектора. Простейшие задачи в координатах. Разложение вектора по единичным векторам</w:t>
      </w:r>
    </w:p>
    <w:p w14:paraId="145723A4" w14:textId="77777777" w:rsidR="00E92418" w:rsidRPr="00552C82" w:rsidRDefault="00E92418" w:rsidP="00E9241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DFF173A" w14:textId="77777777" w:rsidR="00E92418" w:rsidRDefault="00E92418" w:rsidP="00E9241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3775748" w14:textId="69D8F561" w:rsidR="00E92418" w:rsidRPr="00540DFB" w:rsidRDefault="00E92418" w:rsidP="00CC6BA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Соотношение между сторонами и углами треугольника. Скалярное произведение векторов  (11часов)</w:t>
      </w:r>
    </w:p>
    <w:p w14:paraId="145C25D3" w14:textId="77777777" w:rsidR="00E92418" w:rsidRPr="0081385E" w:rsidRDefault="00E92418" w:rsidP="00E9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5E">
        <w:rPr>
          <w:rFonts w:ascii="Times New Roman" w:hAnsi="Times New Roman"/>
          <w:sz w:val="24"/>
          <w:szCs w:val="24"/>
        </w:rPr>
        <w:t xml:space="preserve">Понятие угла, определение синуса и косинуса угла, основные формулы для </w:t>
      </w:r>
      <w:r w:rsidRPr="0081385E">
        <w:rPr>
          <w:rFonts w:ascii="Times New Roman" w:hAnsi="Times New Roman"/>
          <w:sz w:val="24"/>
          <w:szCs w:val="24"/>
          <w:lang w:val="en-US"/>
        </w:rPr>
        <w:t>sinα</w:t>
      </w:r>
      <w:r w:rsidRPr="0081385E">
        <w:rPr>
          <w:rFonts w:ascii="Times New Roman" w:hAnsi="Times New Roman"/>
          <w:sz w:val="24"/>
          <w:szCs w:val="24"/>
        </w:rPr>
        <w:t xml:space="preserve">  и </w:t>
      </w:r>
      <w:r w:rsidRPr="0081385E">
        <w:rPr>
          <w:rFonts w:ascii="Times New Roman" w:hAnsi="Times New Roman"/>
          <w:sz w:val="24"/>
          <w:szCs w:val="24"/>
          <w:lang w:val="en-US"/>
        </w:rPr>
        <w:t>cosα</w:t>
      </w:r>
      <w:r w:rsidRPr="0081385E">
        <w:rPr>
          <w:rFonts w:ascii="Times New Roman" w:hAnsi="Times New Roman"/>
          <w:sz w:val="24"/>
          <w:szCs w:val="24"/>
        </w:rPr>
        <w:t>, тангенс и котангенс угла.</w:t>
      </w:r>
    </w:p>
    <w:p w14:paraId="7141A9E5" w14:textId="7C785657" w:rsidR="00E92418" w:rsidRDefault="00E92418" w:rsidP="00540DFB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1385E">
        <w:rPr>
          <w:rFonts w:ascii="Times New Roman" w:hAnsi="Times New Roman"/>
          <w:sz w:val="24"/>
          <w:szCs w:val="24"/>
        </w:rPr>
        <w:t>.</w:t>
      </w:r>
    </w:p>
    <w:p w14:paraId="7F1FBA83" w14:textId="77777777" w:rsidR="00E92418" w:rsidRPr="009610D0" w:rsidRDefault="00E92418" w:rsidP="00CC6BA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0D0">
        <w:rPr>
          <w:rFonts w:ascii="Times New Roman" w:hAnsi="Times New Roman"/>
          <w:b/>
          <w:sz w:val="24"/>
          <w:szCs w:val="24"/>
        </w:rPr>
        <w:t>Длина окружности и площадь круга. (12 час)</w:t>
      </w:r>
    </w:p>
    <w:p w14:paraId="7F432B66" w14:textId="77777777" w:rsidR="00E92418" w:rsidRDefault="00E92418" w:rsidP="00E9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Правильный многоугольник. Вписанная и описанная окружность. Формулы для вычисления площади правильного многоугольника, его сторон,  радиуса. Построение правильных многоугольников. Длина окружности. Площадь круга. Площадь кругового сектора.</w:t>
      </w:r>
    </w:p>
    <w:p w14:paraId="4EE4D2FA" w14:textId="77777777" w:rsidR="00E92418" w:rsidRDefault="00E92418" w:rsidP="00E9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48912" w14:textId="77777777" w:rsidR="00E92418" w:rsidRDefault="00E92418" w:rsidP="00E9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533B49CF" w14:textId="77777777" w:rsidR="00E92418" w:rsidRDefault="00E92418" w:rsidP="00CC6BA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0D0">
        <w:rPr>
          <w:rFonts w:ascii="Times New Roman" w:hAnsi="Times New Roman"/>
          <w:b/>
          <w:sz w:val="24"/>
          <w:szCs w:val="24"/>
        </w:rPr>
        <w:t>Движение (8 час)</w:t>
      </w:r>
    </w:p>
    <w:p w14:paraId="248B74F9" w14:textId="7C6797BC" w:rsidR="00E92418" w:rsidRDefault="00E92418" w:rsidP="00E9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D0">
        <w:rPr>
          <w:rFonts w:ascii="Times New Roman" w:hAnsi="Times New Roman"/>
          <w:sz w:val="24"/>
          <w:szCs w:val="24"/>
        </w:rPr>
        <w:t xml:space="preserve">Понятие движения. Отображение плоскости на себя. Понятие движения. </w:t>
      </w:r>
      <w:r w:rsidR="00540DFB">
        <w:rPr>
          <w:rFonts w:ascii="Times New Roman" w:hAnsi="Times New Roman"/>
          <w:sz w:val="24"/>
          <w:szCs w:val="24"/>
        </w:rPr>
        <w:t>Параллельный перенос и поворот.</w:t>
      </w:r>
    </w:p>
    <w:p w14:paraId="2D350F38" w14:textId="77777777" w:rsidR="00540DFB" w:rsidRDefault="00540DFB" w:rsidP="00E9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520DA" w14:textId="0CB5D264" w:rsidR="00E92418" w:rsidRDefault="00E92418" w:rsidP="00CC6BA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F9E">
        <w:rPr>
          <w:rFonts w:ascii="Times New Roman" w:hAnsi="Times New Roman"/>
          <w:b/>
          <w:sz w:val="24"/>
          <w:szCs w:val="24"/>
        </w:rPr>
        <w:t>Начальные сведения из стереометрии (8час)</w:t>
      </w:r>
    </w:p>
    <w:p w14:paraId="25175F75" w14:textId="67959E00" w:rsidR="00C64A16" w:rsidRDefault="00C64A16" w:rsidP="00C64A16">
      <w:pPr>
        <w:pStyle w:val="a5"/>
        <w:ind w:left="0"/>
        <w:rPr>
          <w:rFonts w:ascii="Times New Roman" w:hAnsi="Times New Roman" w:cs="Times New Roman"/>
          <w:b w:val="0"/>
          <w:i w:val="0"/>
          <w:sz w:val="24"/>
        </w:rPr>
      </w:pPr>
      <w:r w:rsidRPr="00646CB0">
        <w:rPr>
          <w:rFonts w:ascii="Times New Roman" w:hAnsi="Times New Roman" w:cs="Times New Roman"/>
          <w:b w:val="0"/>
          <w:i w:val="0"/>
          <w:sz w:val="24"/>
        </w:rPr>
        <w:t>Предмет стереометрии</w:t>
      </w:r>
      <w:r>
        <w:rPr>
          <w:rFonts w:ascii="Times New Roman" w:hAnsi="Times New Roman" w:cs="Times New Roman"/>
          <w:b w:val="0"/>
          <w:i w:val="0"/>
          <w:sz w:val="24"/>
        </w:rPr>
        <w:t>.</w:t>
      </w:r>
      <w:r w:rsidRPr="00C64A16">
        <w:rPr>
          <w:rFonts w:ascii="Times New Roman" w:hAnsi="Times New Roman"/>
          <w:b w:val="0"/>
          <w:i w:val="0"/>
          <w:sz w:val="24"/>
        </w:rPr>
        <w:t xml:space="preserve"> </w:t>
      </w:r>
      <w:r w:rsidRPr="00646CB0">
        <w:rPr>
          <w:rFonts w:ascii="Times New Roman" w:hAnsi="Times New Roman" w:cs="Times New Roman"/>
          <w:b w:val="0"/>
          <w:i w:val="0"/>
          <w:sz w:val="24"/>
        </w:rPr>
        <w:t>Многогранник</w:t>
      </w:r>
      <w:r>
        <w:rPr>
          <w:rFonts w:ascii="Times New Roman" w:hAnsi="Times New Roman" w:cs="Times New Roman"/>
          <w:b w:val="0"/>
          <w:i w:val="0"/>
          <w:sz w:val="24"/>
        </w:rPr>
        <w:t>.</w:t>
      </w:r>
      <w:r w:rsidRPr="00C64A16">
        <w:rPr>
          <w:rFonts w:ascii="Times New Roman" w:hAnsi="Times New Roman"/>
          <w:b w:val="0"/>
          <w:i w:val="0"/>
          <w:sz w:val="24"/>
        </w:rPr>
        <w:t xml:space="preserve"> </w:t>
      </w:r>
      <w:r w:rsidRPr="00646CB0">
        <w:rPr>
          <w:rFonts w:ascii="Times New Roman" w:hAnsi="Times New Roman" w:cs="Times New Roman"/>
          <w:b w:val="0"/>
          <w:i w:val="0"/>
          <w:sz w:val="24"/>
        </w:rPr>
        <w:t>Призма. Параллелепипед</w:t>
      </w:r>
      <w:r>
        <w:rPr>
          <w:rFonts w:ascii="Times New Roman" w:hAnsi="Times New Roman" w:cs="Times New Roman"/>
          <w:b w:val="0"/>
          <w:i w:val="0"/>
          <w:sz w:val="24"/>
        </w:rPr>
        <w:t xml:space="preserve">. </w:t>
      </w:r>
      <w:r w:rsidRPr="00646CB0">
        <w:rPr>
          <w:rFonts w:ascii="Times New Roman" w:hAnsi="Times New Roman" w:cs="Times New Roman"/>
          <w:b w:val="0"/>
          <w:i w:val="0"/>
          <w:sz w:val="24"/>
        </w:rPr>
        <w:t>Свойства прямоугольного параллелепипеда</w:t>
      </w:r>
      <w:r>
        <w:rPr>
          <w:rFonts w:ascii="Times New Roman" w:hAnsi="Times New Roman" w:cs="Times New Roman"/>
          <w:b w:val="0"/>
          <w:i w:val="0"/>
          <w:sz w:val="24"/>
        </w:rPr>
        <w:t xml:space="preserve">. </w:t>
      </w:r>
      <w:r w:rsidRPr="00646CB0">
        <w:rPr>
          <w:rFonts w:ascii="Times New Roman" w:hAnsi="Times New Roman" w:cs="Times New Roman"/>
          <w:b w:val="0"/>
          <w:i w:val="0"/>
          <w:sz w:val="24"/>
        </w:rPr>
        <w:t>Объем тела</w:t>
      </w:r>
      <w:r>
        <w:rPr>
          <w:rFonts w:ascii="Times New Roman" w:hAnsi="Times New Roman" w:cs="Times New Roman"/>
          <w:b w:val="0"/>
          <w:i w:val="0"/>
          <w:sz w:val="24"/>
        </w:rPr>
        <w:t xml:space="preserve">. </w:t>
      </w:r>
      <w:r w:rsidRPr="00646CB0">
        <w:rPr>
          <w:rFonts w:ascii="Times New Roman" w:hAnsi="Times New Roman" w:cs="Times New Roman"/>
          <w:b w:val="0"/>
          <w:i w:val="0"/>
          <w:sz w:val="24"/>
        </w:rPr>
        <w:t>Пирамида. Цилиндр. Конус</w:t>
      </w:r>
      <w:r>
        <w:rPr>
          <w:rFonts w:ascii="Times New Roman" w:hAnsi="Times New Roman" w:cs="Times New Roman"/>
          <w:b w:val="0"/>
          <w:i w:val="0"/>
          <w:sz w:val="24"/>
        </w:rPr>
        <w:t>.</w:t>
      </w:r>
      <w:r w:rsidRPr="00646CB0">
        <w:rPr>
          <w:rFonts w:ascii="Times New Roman" w:hAnsi="Times New Roman" w:cs="Times New Roman"/>
          <w:b w:val="0"/>
          <w:i w:val="0"/>
          <w:sz w:val="24"/>
        </w:rPr>
        <w:t xml:space="preserve"> Сфера и шар</w:t>
      </w:r>
      <w:r>
        <w:rPr>
          <w:rFonts w:ascii="Times New Roman" w:hAnsi="Times New Roman" w:cs="Times New Roman"/>
          <w:b w:val="0"/>
          <w:i w:val="0"/>
          <w:sz w:val="24"/>
        </w:rPr>
        <w:t>.</w:t>
      </w:r>
    </w:p>
    <w:p w14:paraId="71DB4ADA" w14:textId="77777777" w:rsidR="00540DFB" w:rsidRPr="00C64A16" w:rsidRDefault="00540DFB" w:rsidP="00C64A16">
      <w:pPr>
        <w:pStyle w:val="a5"/>
        <w:ind w:left="0"/>
        <w:rPr>
          <w:rFonts w:ascii="Times New Roman" w:hAnsi="Times New Roman" w:cs="Times New Roman"/>
          <w:b w:val="0"/>
          <w:i w:val="0"/>
          <w:sz w:val="24"/>
        </w:rPr>
      </w:pPr>
    </w:p>
    <w:p w14:paraId="3F6D48F2" w14:textId="76BD5FE4" w:rsidR="00C64A16" w:rsidRDefault="00E92418" w:rsidP="00CC6BA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F9E">
        <w:rPr>
          <w:rFonts w:ascii="Times New Roman" w:hAnsi="Times New Roman"/>
          <w:b/>
          <w:sz w:val="24"/>
          <w:szCs w:val="24"/>
        </w:rPr>
        <w:t>Об аксиомах планиметрии (2 час)</w:t>
      </w:r>
    </w:p>
    <w:p w14:paraId="5A1492C1" w14:textId="595EAE92" w:rsidR="00C64A16" w:rsidRDefault="00C64A16" w:rsidP="00C64A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A16">
        <w:rPr>
          <w:rFonts w:ascii="Times New Roman" w:hAnsi="Times New Roman"/>
          <w:bCs/>
          <w:sz w:val="24"/>
          <w:szCs w:val="24"/>
        </w:rPr>
        <w:t>Об аксиомах планиметрии. Некоторы</w:t>
      </w:r>
      <w:r w:rsidR="00540DFB">
        <w:rPr>
          <w:rFonts w:ascii="Times New Roman" w:hAnsi="Times New Roman"/>
          <w:bCs/>
          <w:sz w:val="24"/>
          <w:szCs w:val="24"/>
        </w:rPr>
        <w:t>е сведения о развитии геометрии</w:t>
      </w:r>
    </w:p>
    <w:p w14:paraId="205C0230" w14:textId="77777777" w:rsidR="00540DFB" w:rsidRPr="00C64A16" w:rsidRDefault="00540DFB" w:rsidP="00C64A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FF194D" w14:textId="44EBD7B4" w:rsidR="00E92418" w:rsidRDefault="00E92418" w:rsidP="00CC6BA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F9E">
        <w:rPr>
          <w:rFonts w:ascii="Times New Roman" w:hAnsi="Times New Roman"/>
          <w:b/>
          <w:sz w:val="24"/>
          <w:szCs w:val="24"/>
        </w:rPr>
        <w:t>Повторение курса (</w:t>
      </w:r>
      <w:r w:rsidR="00564291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час</w:t>
      </w:r>
      <w:r w:rsidRPr="00071F9E">
        <w:rPr>
          <w:rFonts w:ascii="Times New Roman" w:hAnsi="Times New Roman"/>
          <w:b/>
          <w:sz w:val="24"/>
          <w:szCs w:val="24"/>
        </w:rPr>
        <w:t>)</w:t>
      </w:r>
    </w:p>
    <w:p w14:paraId="26BEF0A1" w14:textId="77777777" w:rsidR="00564291" w:rsidRDefault="00564291" w:rsidP="00564291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37E77121" w14:textId="278946A3" w:rsidR="00564291" w:rsidRDefault="00564291" w:rsidP="00CC6BA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(1 час)</w:t>
      </w:r>
    </w:p>
    <w:p w14:paraId="3FF335AF" w14:textId="77777777" w:rsidR="00540DFB" w:rsidRPr="00071F9E" w:rsidRDefault="00540DFB" w:rsidP="00540DFB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0C95AAFE" w14:textId="0F7A60C3" w:rsidR="00B07DBA" w:rsidRDefault="00B07DBA"/>
    <w:p w14:paraId="48509C48" w14:textId="77777777" w:rsidR="00CF5F8F" w:rsidRDefault="00CF5F8F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231E5F10" w14:textId="77777777" w:rsidR="00CF5F8F" w:rsidRDefault="00CF5F8F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0DDDEDB4" w14:textId="77777777" w:rsidR="00CF5F8F" w:rsidRDefault="00CF5F8F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6C09B3CA" w14:textId="77777777" w:rsidR="00CF5F8F" w:rsidRDefault="00CF5F8F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6E87D78D" w14:textId="77777777" w:rsidR="00CF5F8F" w:rsidRDefault="00CF5F8F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D64E4AA" w14:textId="2EF76729" w:rsidR="00C64A16" w:rsidRDefault="00C64A16" w:rsidP="0077291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F414B90" w14:textId="77777777" w:rsidR="00C64A16" w:rsidRDefault="00C64A16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514D4F4D" w14:textId="6C6533A8" w:rsidR="000F6443" w:rsidRPr="006615EB" w:rsidRDefault="000F6443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</w:t>
      </w:r>
      <w:r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ематическое планирование</w:t>
      </w:r>
    </w:p>
    <w:p w14:paraId="1DE81DA2" w14:textId="67D858E0" w:rsidR="000F6443" w:rsidRPr="006615EB" w:rsidRDefault="000F6443" w:rsidP="000F64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</w:t>
      </w:r>
      <w:r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 неделю, всего </w:t>
      </w:r>
      <w:r w:rsidR="00FD131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68</w:t>
      </w:r>
      <w:r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часов</w:t>
      </w:r>
    </w:p>
    <w:p w14:paraId="3ABDA915" w14:textId="71D6835B" w:rsidR="000F6443" w:rsidRDefault="000F6443"/>
    <w:tbl>
      <w:tblPr>
        <w:tblStyle w:val="a6"/>
        <w:tblW w:w="14884" w:type="dxa"/>
        <w:tblInd w:w="-147" w:type="dxa"/>
        <w:tblLook w:val="04A0" w:firstRow="1" w:lastRow="0" w:firstColumn="1" w:lastColumn="0" w:noHBand="0" w:noVBand="1"/>
      </w:tblPr>
      <w:tblGrid>
        <w:gridCol w:w="993"/>
        <w:gridCol w:w="9497"/>
        <w:gridCol w:w="4394"/>
      </w:tblGrid>
      <w:tr w:rsidR="00CF5F8F" w14:paraId="19199FC3" w14:textId="77777777" w:rsidTr="00CF5F8F">
        <w:tc>
          <w:tcPr>
            <w:tcW w:w="993" w:type="dxa"/>
            <w:shd w:val="clear" w:color="auto" w:fill="auto"/>
          </w:tcPr>
          <w:p w14:paraId="24AC3D9C" w14:textId="650F2F29" w:rsidR="00CF5F8F" w:rsidRDefault="00CF5F8F" w:rsidP="00FD131D">
            <w:pPr>
              <w:jc w:val="center"/>
            </w:pPr>
            <w:r w:rsidRPr="006615E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14:paraId="6902A27D" w14:textId="12911F39" w:rsidR="00CF5F8F" w:rsidRDefault="00CF5F8F" w:rsidP="00FD131D">
            <w:pPr>
              <w:jc w:val="center"/>
            </w:pPr>
            <w:r w:rsidRPr="006615E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4394" w:type="dxa"/>
            <w:shd w:val="clear" w:color="auto" w:fill="auto"/>
          </w:tcPr>
          <w:p w14:paraId="2520722C" w14:textId="095CF482" w:rsidR="00CF5F8F" w:rsidRDefault="00CF5F8F" w:rsidP="00FD13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F5F8F" w14:paraId="27841389" w14:textId="77777777" w:rsidTr="00CF5F8F">
        <w:tc>
          <w:tcPr>
            <w:tcW w:w="993" w:type="dxa"/>
            <w:shd w:val="clear" w:color="auto" w:fill="auto"/>
          </w:tcPr>
          <w:p w14:paraId="50812054" w14:textId="77777777" w:rsidR="00CF5F8F" w:rsidRPr="006615EB" w:rsidRDefault="00CF5F8F" w:rsidP="00FD13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04C209C4" w14:textId="41F1A8C1" w:rsidR="00CF5F8F" w:rsidRPr="006615EB" w:rsidRDefault="00CF5F8F" w:rsidP="00FD13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46CB0">
              <w:rPr>
                <w:rFonts w:ascii="Times New Roman" w:hAnsi="Times New Roman"/>
                <w:b/>
                <w:sz w:val="24"/>
                <w:szCs w:val="24"/>
              </w:rPr>
              <w:t>.Векторы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 час)</w:t>
            </w:r>
          </w:p>
        </w:tc>
        <w:tc>
          <w:tcPr>
            <w:tcW w:w="4394" w:type="dxa"/>
            <w:shd w:val="clear" w:color="auto" w:fill="auto"/>
          </w:tcPr>
          <w:p w14:paraId="22FD501D" w14:textId="77777777" w:rsidR="00CF5F8F" w:rsidRDefault="00CF5F8F" w:rsidP="00FD13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5F8F" w14:paraId="740E5594" w14:textId="77777777" w:rsidTr="00CF5F8F">
        <w:tc>
          <w:tcPr>
            <w:tcW w:w="993" w:type="dxa"/>
          </w:tcPr>
          <w:p w14:paraId="596FC39C" w14:textId="04C2E3EA" w:rsidR="00CF5F8F" w:rsidRDefault="00CF5F8F" w:rsidP="00FD131D">
            <w:r>
              <w:t>1</w:t>
            </w:r>
          </w:p>
        </w:tc>
        <w:tc>
          <w:tcPr>
            <w:tcW w:w="9497" w:type="dxa"/>
          </w:tcPr>
          <w:p w14:paraId="2A26E7BE" w14:textId="36997B45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Понятие вектора. Равенство векторов </w:t>
            </w:r>
          </w:p>
        </w:tc>
        <w:tc>
          <w:tcPr>
            <w:tcW w:w="4394" w:type="dxa"/>
          </w:tcPr>
          <w:p w14:paraId="31951F11" w14:textId="77777777" w:rsidR="00CF5F8F" w:rsidRDefault="00CF5F8F" w:rsidP="00FD131D"/>
        </w:tc>
      </w:tr>
      <w:tr w:rsidR="00CF5F8F" w14:paraId="67045E18" w14:textId="77777777" w:rsidTr="00CF5F8F">
        <w:tc>
          <w:tcPr>
            <w:tcW w:w="993" w:type="dxa"/>
          </w:tcPr>
          <w:p w14:paraId="64F5F677" w14:textId="43AE2E99" w:rsidR="00CF5F8F" w:rsidRDefault="00CF5F8F" w:rsidP="00FD131D">
            <w:r>
              <w:t>2</w:t>
            </w:r>
          </w:p>
        </w:tc>
        <w:tc>
          <w:tcPr>
            <w:tcW w:w="9497" w:type="dxa"/>
          </w:tcPr>
          <w:p w14:paraId="4A9AD424" w14:textId="1E310A67" w:rsidR="00CF5F8F" w:rsidRDefault="00CF5F8F" w:rsidP="00FD131D">
            <w:r w:rsidRPr="007F61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 векторов. Законы сложения. Правило параллелограмма</w:t>
            </w:r>
          </w:p>
        </w:tc>
        <w:tc>
          <w:tcPr>
            <w:tcW w:w="4394" w:type="dxa"/>
          </w:tcPr>
          <w:p w14:paraId="30C93595" w14:textId="77777777" w:rsidR="00CF5F8F" w:rsidRDefault="00CF5F8F" w:rsidP="00FD131D"/>
        </w:tc>
      </w:tr>
      <w:tr w:rsidR="00CF5F8F" w14:paraId="7FB135EA" w14:textId="77777777" w:rsidTr="00CF5F8F">
        <w:tc>
          <w:tcPr>
            <w:tcW w:w="993" w:type="dxa"/>
          </w:tcPr>
          <w:p w14:paraId="2D9ABDE0" w14:textId="0C3E6BF7" w:rsidR="00CF5F8F" w:rsidRDefault="00CF5F8F" w:rsidP="00FD131D">
            <w:r>
              <w:t>3</w:t>
            </w:r>
          </w:p>
        </w:tc>
        <w:tc>
          <w:tcPr>
            <w:tcW w:w="9497" w:type="dxa"/>
          </w:tcPr>
          <w:p w14:paraId="5DB2F35F" w14:textId="5A68E26A" w:rsidR="00CF5F8F" w:rsidRDefault="00CF5F8F" w:rsidP="00FD131D">
            <w:r w:rsidRPr="007F61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 векторов. Законы сложения. Правило параллелограмма</w:t>
            </w:r>
          </w:p>
        </w:tc>
        <w:tc>
          <w:tcPr>
            <w:tcW w:w="4394" w:type="dxa"/>
          </w:tcPr>
          <w:p w14:paraId="352F5A34" w14:textId="77777777" w:rsidR="00CF5F8F" w:rsidRDefault="00CF5F8F" w:rsidP="00FD131D"/>
        </w:tc>
      </w:tr>
      <w:tr w:rsidR="00CF5F8F" w14:paraId="542BF9AE" w14:textId="77777777" w:rsidTr="00CF5F8F">
        <w:tc>
          <w:tcPr>
            <w:tcW w:w="993" w:type="dxa"/>
          </w:tcPr>
          <w:p w14:paraId="4C6E458C" w14:textId="51C0A80A" w:rsidR="00CF5F8F" w:rsidRDefault="00CF5F8F" w:rsidP="00FD131D">
            <w:r>
              <w:t>4</w:t>
            </w:r>
          </w:p>
        </w:tc>
        <w:tc>
          <w:tcPr>
            <w:tcW w:w="9497" w:type="dxa"/>
          </w:tcPr>
          <w:p w14:paraId="7E3CE82A" w14:textId="570E23CE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Вычитание векторов</w:t>
            </w:r>
          </w:p>
        </w:tc>
        <w:tc>
          <w:tcPr>
            <w:tcW w:w="4394" w:type="dxa"/>
          </w:tcPr>
          <w:p w14:paraId="01A399D5" w14:textId="77777777" w:rsidR="00CF5F8F" w:rsidRDefault="00CF5F8F" w:rsidP="00FD131D"/>
        </w:tc>
      </w:tr>
      <w:tr w:rsidR="00CF5F8F" w14:paraId="32123E5A" w14:textId="77777777" w:rsidTr="00CF5F8F">
        <w:tc>
          <w:tcPr>
            <w:tcW w:w="993" w:type="dxa"/>
          </w:tcPr>
          <w:p w14:paraId="36165A7C" w14:textId="66FB6225" w:rsidR="00CF5F8F" w:rsidRDefault="00CF5F8F" w:rsidP="00FD131D">
            <w:r>
              <w:t>5</w:t>
            </w:r>
          </w:p>
        </w:tc>
        <w:tc>
          <w:tcPr>
            <w:tcW w:w="9497" w:type="dxa"/>
            <w:shd w:val="clear" w:color="auto" w:fill="auto"/>
          </w:tcPr>
          <w:p w14:paraId="00D2A961" w14:textId="32E91450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4394" w:type="dxa"/>
          </w:tcPr>
          <w:p w14:paraId="2CB89E0B" w14:textId="77777777" w:rsidR="00CF5F8F" w:rsidRDefault="00CF5F8F" w:rsidP="00FD131D"/>
        </w:tc>
      </w:tr>
      <w:tr w:rsidR="00CF5F8F" w14:paraId="5F21E6C9" w14:textId="77777777" w:rsidTr="00CF5F8F">
        <w:tc>
          <w:tcPr>
            <w:tcW w:w="993" w:type="dxa"/>
          </w:tcPr>
          <w:p w14:paraId="00EECB4E" w14:textId="54F10F77" w:rsidR="00CF5F8F" w:rsidRDefault="00CF5F8F" w:rsidP="00FD131D">
            <w:r>
              <w:t>6</w:t>
            </w:r>
          </w:p>
        </w:tc>
        <w:tc>
          <w:tcPr>
            <w:tcW w:w="9497" w:type="dxa"/>
            <w:shd w:val="clear" w:color="auto" w:fill="auto"/>
          </w:tcPr>
          <w:p w14:paraId="317D8F1B" w14:textId="643117AA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4394" w:type="dxa"/>
          </w:tcPr>
          <w:p w14:paraId="38E7C6E4" w14:textId="77777777" w:rsidR="00CF5F8F" w:rsidRDefault="00CF5F8F" w:rsidP="00FD131D"/>
        </w:tc>
      </w:tr>
      <w:tr w:rsidR="00CF5F8F" w14:paraId="7829A41C" w14:textId="77777777" w:rsidTr="00CF5F8F">
        <w:tc>
          <w:tcPr>
            <w:tcW w:w="993" w:type="dxa"/>
          </w:tcPr>
          <w:p w14:paraId="329F95D8" w14:textId="567463F3" w:rsidR="00CF5F8F" w:rsidRDefault="00CF5F8F" w:rsidP="00FD131D">
            <w:r>
              <w:t>7</w:t>
            </w:r>
          </w:p>
        </w:tc>
        <w:tc>
          <w:tcPr>
            <w:tcW w:w="9497" w:type="dxa"/>
            <w:shd w:val="clear" w:color="auto" w:fill="auto"/>
          </w:tcPr>
          <w:p w14:paraId="7F996672" w14:textId="4A65ADFF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4394" w:type="dxa"/>
          </w:tcPr>
          <w:p w14:paraId="3AFC2E1B" w14:textId="77777777" w:rsidR="00CF5F8F" w:rsidRDefault="00CF5F8F" w:rsidP="00FD131D"/>
        </w:tc>
      </w:tr>
      <w:tr w:rsidR="00CF5F8F" w14:paraId="187EEAAA" w14:textId="77777777" w:rsidTr="00CF5F8F">
        <w:tc>
          <w:tcPr>
            <w:tcW w:w="993" w:type="dxa"/>
          </w:tcPr>
          <w:p w14:paraId="7089CC4A" w14:textId="4A2B4F92" w:rsidR="00CF5F8F" w:rsidRDefault="00CF5F8F" w:rsidP="00FD131D">
            <w:r>
              <w:t>8</w:t>
            </w:r>
          </w:p>
        </w:tc>
        <w:tc>
          <w:tcPr>
            <w:tcW w:w="9497" w:type="dxa"/>
            <w:shd w:val="clear" w:color="auto" w:fill="auto"/>
          </w:tcPr>
          <w:p w14:paraId="0E158F39" w14:textId="39D0F64A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4394" w:type="dxa"/>
          </w:tcPr>
          <w:p w14:paraId="6C244363" w14:textId="77777777" w:rsidR="00CF5F8F" w:rsidRDefault="00CF5F8F" w:rsidP="00FD131D"/>
        </w:tc>
      </w:tr>
      <w:tr w:rsidR="00CF5F8F" w14:paraId="45C46352" w14:textId="77777777" w:rsidTr="00CF5F8F">
        <w:tc>
          <w:tcPr>
            <w:tcW w:w="993" w:type="dxa"/>
          </w:tcPr>
          <w:p w14:paraId="57FD37A0" w14:textId="7A987C43" w:rsidR="00CF5F8F" w:rsidRDefault="00CF5F8F" w:rsidP="00FD131D">
            <w:r>
              <w:t>9</w:t>
            </w:r>
          </w:p>
        </w:tc>
        <w:tc>
          <w:tcPr>
            <w:tcW w:w="9497" w:type="dxa"/>
          </w:tcPr>
          <w:p w14:paraId="0ADD1E7C" w14:textId="718933B6" w:rsidR="00CF5F8F" w:rsidRPr="00FD131D" w:rsidRDefault="00CF5F8F" w:rsidP="00FD1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D131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№1 по теме «Векторы»</w:t>
            </w:r>
          </w:p>
        </w:tc>
        <w:tc>
          <w:tcPr>
            <w:tcW w:w="4394" w:type="dxa"/>
          </w:tcPr>
          <w:p w14:paraId="5FE73C02" w14:textId="77777777" w:rsidR="00CF5F8F" w:rsidRDefault="00CF5F8F" w:rsidP="00FD131D"/>
        </w:tc>
      </w:tr>
      <w:tr w:rsidR="00CF5F8F" w14:paraId="7EDD3D66" w14:textId="77777777" w:rsidTr="00CF5F8F">
        <w:tc>
          <w:tcPr>
            <w:tcW w:w="993" w:type="dxa"/>
          </w:tcPr>
          <w:p w14:paraId="781FBB09" w14:textId="77777777" w:rsidR="00CF5F8F" w:rsidRDefault="00CF5F8F" w:rsidP="00FD131D"/>
        </w:tc>
        <w:tc>
          <w:tcPr>
            <w:tcW w:w="9497" w:type="dxa"/>
          </w:tcPr>
          <w:p w14:paraId="74574A91" w14:textId="35323E30" w:rsidR="00CF5F8F" w:rsidRPr="00FD131D" w:rsidRDefault="00CF5F8F" w:rsidP="00CF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2300">
              <w:rPr>
                <w:rFonts w:ascii="Times New Roman" w:hAnsi="Times New Roman"/>
                <w:b/>
                <w:sz w:val="24"/>
              </w:rPr>
              <w:t>2. Метод координат</w:t>
            </w:r>
            <w:r>
              <w:rPr>
                <w:rFonts w:ascii="Times New Roman" w:hAnsi="Times New Roman"/>
                <w:b/>
                <w:sz w:val="24"/>
              </w:rPr>
              <w:t xml:space="preserve"> (10 час)</w:t>
            </w:r>
          </w:p>
        </w:tc>
        <w:tc>
          <w:tcPr>
            <w:tcW w:w="4394" w:type="dxa"/>
          </w:tcPr>
          <w:p w14:paraId="53D49815" w14:textId="77777777" w:rsidR="00CF5F8F" w:rsidRDefault="00CF5F8F" w:rsidP="00FD131D"/>
        </w:tc>
      </w:tr>
      <w:tr w:rsidR="00CF5F8F" w14:paraId="59BD7613" w14:textId="77777777" w:rsidTr="00CF5F8F">
        <w:tc>
          <w:tcPr>
            <w:tcW w:w="993" w:type="dxa"/>
          </w:tcPr>
          <w:p w14:paraId="1A232100" w14:textId="1772E587" w:rsidR="00CF5F8F" w:rsidRDefault="00CF5F8F" w:rsidP="00FD131D">
            <w:r>
              <w:t>10</w:t>
            </w:r>
          </w:p>
        </w:tc>
        <w:tc>
          <w:tcPr>
            <w:tcW w:w="9497" w:type="dxa"/>
          </w:tcPr>
          <w:p w14:paraId="5CB429FA" w14:textId="37015BA3" w:rsidR="00CF5F8F" w:rsidRDefault="00CF5F8F" w:rsidP="00FD131D">
            <w:r w:rsidRPr="00E94EE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4394" w:type="dxa"/>
          </w:tcPr>
          <w:p w14:paraId="06BB5582" w14:textId="77777777" w:rsidR="00CF5F8F" w:rsidRDefault="00CF5F8F" w:rsidP="00FD131D"/>
        </w:tc>
      </w:tr>
      <w:tr w:rsidR="00CF5F8F" w14:paraId="7B82CF9D" w14:textId="77777777" w:rsidTr="00CF5F8F">
        <w:tc>
          <w:tcPr>
            <w:tcW w:w="993" w:type="dxa"/>
          </w:tcPr>
          <w:p w14:paraId="5467A87E" w14:textId="73D9BEA5" w:rsidR="00CF5F8F" w:rsidRDefault="00CF5F8F" w:rsidP="00FD131D">
            <w:r>
              <w:t>11</w:t>
            </w:r>
          </w:p>
        </w:tc>
        <w:tc>
          <w:tcPr>
            <w:tcW w:w="9497" w:type="dxa"/>
          </w:tcPr>
          <w:p w14:paraId="2F60CF97" w14:textId="4A253E9A" w:rsidR="00CF5F8F" w:rsidRDefault="00CF5F8F" w:rsidP="00FD131D">
            <w:r w:rsidRPr="00E94EE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4394" w:type="dxa"/>
          </w:tcPr>
          <w:p w14:paraId="30089BCA" w14:textId="77777777" w:rsidR="00CF5F8F" w:rsidRDefault="00CF5F8F" w:rsidP="00FD131D"/>
        </w:tc>
      </w:tr>
      <w:tr w:rsidR="00CF5F8F" w14:paraId="09AE5941" w14:textId="77777777" w:rsidTr="00CF5F8F">
        <w:tc>
          <w:tcPr>
            <w:tcW w:w="993" w:type="dxa"/>
          </w:tcPr>
          <w:p w14:paraId="6463A9D4" w14:textId="097CCA54" w:rsidR="00CF5F8F" w:rsidRDefault="00CF5F8F" w:rsidP="00FD131D">
            <w:r>
              <w:t>12</w:t>
            </w:r>
          </w:p>
        </w:tc>
        <w:tc>
          <w:tcPr>
            <w:tcW w:w="9497" w:type="dxa"/>
            <w:shd w:val="clear" w:color="auto" w:fill="auto"/>
          </w:tcPr>
          <w:p w14:paraId="3F9DEA63" w14:textId="0233F4EF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4394" w:type="dxa"/>
          </w:tcPr>
          <w:p w14:paraId="2835A7B1" w14:textId="77777777" w:rsidR="00CF5F8F" w:rsidRDefault="00CF5F8F" w:rsidP="00FD131D"/>
        </w:tc>
      </w:tr>
      <w:tr w:rsidR="00CF5F8F" w14:paraId="297BBD11" w14:textId="77777777" w:rsidTr="00CF5F8F">
        <w:tc>
          <w:tcPr>
            <w:tcW w:w="993" w:type="dxa"/>
          </w:tcPr>
          <w:p w14:paraId="00A2C711" w14:textId="7F7D139F" w:rsidR="00CF5F8F" w:rsidRDefault="00CF5F8F" w:rsidP="00FD131D">
            <w:r>
              <w:t>13</w:t>
            </w:r>
          </w:p>
        </w:tc>
        <w:tc>
          <w:tcPr>
            <w:tcW w:w="9497" w:type="dxa"/>
            <w:shd w:val="clear" w:color="auto" w:fill="auto"/>
          </w:tcPr>
          <w:p w14:paraId="07F2303A" w14:textId="1E4818A5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4394" w:type="dxa"/>
          </w:tcPr>
          <w:p w14:paraId="7130E45A" w14:textId="77777777" w:rsidR="00CF5F8F" w:rsidRDefault="00CF5F8F" w:rsidP="00FD131D"/>
        </w:tc>
      </w:tr>
      <w:tr w:rsidR="00CF5F8F" w14:paraId="114654BA" w14:textId="77777777" w:rsidTr="00CF5F8F">
        <w:tc>
          <w:tcPr>
            <w:tcW w:w="993" w:type="dxa"/>
          </w:tcPr>
          <w:p w14:paraId="0B10F5B1" w14:textId="0BAF4C73" w:rsidR="00CF5F8F" w:rsidRDefault="00CF5F8F" w:rsidP="00FD131D">
            <w:r>
              <w:t>14</w:t>
            </w:r>
          </w:p>
        </w:tc>
        <w:tc>
          <w:tcPr>
            <w:tcW w:w="9497" w:type="dxa"/>
            <w:shd w:val="clear" w:color="auto" w:fill="auto"/>
          </w:tcPr>
          <w:p w14:paraId="16C7C225" w14:textId="4EE635AC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4394" w:type="dxa"/>
          </w:tcPr>
          <w:p w14:paraId="086FD23F" w14:textId="77777777" w:rsidR="00CF5F8F" w:rsidRDefault="00CF5F8F" w:rsidP="00FD131D"/>
        </w:tc>
      </w:tr>
      <w:tr w:rsidR="00CF5F8F" w14:paraId="58BB2BA0" w14:textId="77777777" w:rsidTr="00CF5F8F">
        <w:tc>
          <w:tcPr>
            <w:tcW w:w="993" w:type="dxa"/>
          </w:tcPr>
          <w:p w14:paraId="522D2E46" w14:textId="33378263" w:rsidR="00CF5F8F" w:rsidRDefault="00CF5F8F" w:rsidP="00FD131D">
            <w:r>
              <w:lastRenderedPageBreak/>
              <w:t>15</w:t>
            </w:r>
          </w:p>
        </w:tc>
        <w:tc>
          <w:tcPr>
            <w:tcW w:w="9497" w:type="dxa"/>
            <w:shd w:val="clear" w:color="auto" w:fill="auto"/>
          </w:tcPr>
          <w:p w14:paraId="385D2DB1" w14:textId="693F9125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4394" w:type="dxa"/>
          </w:tcPr>
          <w:p w14:paraId="69AEBFE2" w14:textId="77777777" w:rsidR="00CF5F8F" w:rsidRDefault="00CF5F8F" w:rsidP="00FD131D"/>
        </w:tc>
      </w:tr>
      <w:tr w:rsidR="00CF5F8F" w14:paraId="2330FDE8" w14:textId="77777777" w:rsidTr="00CF5F8F">
        <w:tc>
          <w:tcPr>
            <w:tcW w:w="993" w:type="dxa"/>
          </w:tcPr>
          <w:p w14:paraId="1F85882C" w14:textId="405E8E86" w:rsidR="00CF5F8F" w:rsidRDefault="00CF5F8F" w:rsidP="00FD131D">
            <w:r>
              <w:t>16</w:t>
            </w:r>
          </w:p>
        </w:tc>
        <w:tc>
          <w:tcPr>
            <w:tcW w:w="9497" w:type="dxa"/>
            <w:shd w:val="clear" w:color="auto" w:fill="auto"/>
          </w:tcPr>
          <w:p w14:paraId="308B1BCF" w14:textId="46B03233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4394" w:type="dxa"/>
          </w:tcPr>
          <w:p w14:paraId="63B6A0C6" w14:textId="77777777" w:rsidR="00CF5F8F" w:rsidRDefault="00CF5F8F" w:rsidP="00FD131D"/>
        </w:tc>
      </w:tr>
      <w:tr w:rsidR="00CF5F8F" w14:paraId="56AE9FA3" w14:textId="77777777" w:rsidTr="00CF5F8F">
        <w:tc>
          <w:tcPr>
            <w:tcW w:w="993" w:type="dxa"/>
          </w:tcPr>
          <w:p w14:paraId="2989828D" w14:textId="2592A793" w:rsidR="00CF5F8F" w:rsidRDefault="00CF5F8F" w:rsidP="00FD131D">
            <w:r>
              <w:t>17</w:t>
            </w:r>
          </w:p>
        </w:tc>
        <w:tc>
          <w:tcPr>
            <w:tcW w:w="9497" w:type="dxa"/>
            <w:shd w:val="clear" w:color="auto" w:fill="auto"/>
          </w:tcPr>
          <w:p w14:paraId="20CAFAD7" w14:textId="7082BA32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4394" w:type="dxa"/>
          </w:tcPr>
          <w:p w14:paraId="2605C680" w14:textId="77777777" w:rsidR="00CF5F8F" w:rsidRDefault="00CF5F8F" w:rsidP="00FD131D"/>
        </w:tc>
      </w:tr>
      <w:tr w:rsidR="00CF5F8F" w14:paraId="6D729595" w14:textId="77777777" w:rsidTr="00CF5F8F">
        <w:tc>
          <w:tcPr>
            <w:tcW w:w="993" w:type="dxa"/>
          </w:tcPr>
          <w:p w14:paraId="042F2542" w14:textId="00BACDAB" w:rsidR="00CF5F8F" w:rsidRDefault="00CF5F8F" w:rsidP="00FD131D">
            <w:r>
              <w:t>18</w:t>
            </w:r>
          </w:p>
        </w:tc>
        <w:tc>
          <w:tcPr>
            <w:tcW w:w="9497" w:type="dxa"/>
            <w:shd w:val="clear" w:color="auto" w:fill="auto"/>
          </w:tcPr>
          <w:p w14:paraId="49B3177A" w14:textId="622E110A" w:rsidR="00CF5F8F" w:rsidRDefault="00CF5F8F" w:rsidP="00FD131D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4394" w:type="dxa"/>
          </w:tcPr>
          <w:p w14:paraId="76988925" w14:textId="77777777" w:rsidR="00CF5F8F" w:rsidRDefault="00CF5F8F" w:rsidP="00FD131D"/>
        </w:tc>
      </w:tr>
      <w:tr w:rsidR="00CF5F8F" w14:paraId="7A93D9D8" w14:textId="77777777" w:rsidTr="00CF5F8F">
        <w:tc>
          <w:tcPr>
            <w:tcW w:w="993" w:type="dxa"/>
          </w:tcPr>
          <w:p w14:paraId="0007C87A" w14:textId="165D6728" w:rsidR="00CF5F8F" w:rsidRDefault="00CF5F8F" w:rsidP="00FD131D">
            <w:r>
              <w:t>19</w:t>
            </w:r>
          </w:p>
        </w:tc>
        <w:tc>
          <w:tcPr>
            <w:tcW w:w="9497" w:type="dxa"/>
            <w:shd w:val="clear" w:color="auto" w:fill="auto"/>
          </w:tcPr>
          <w:p w14:paraId="451000C2" w14:textId="77777777" w:rsidR="00CF5F8F" w:rsidRPr="006615EB" w:rsidRDefault="00CF5F8F" w:rsidP="00FD13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№2</w:t>
            </w:r>
          </w:p>
          <w:p w14:paraId="45A29902" w14:textId="11F9DBD6" w:rsidR="00CF5F8F" w:rsidRDefault="00CF5F8F" w:rsidP="00FD131D"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(по геометрии) по теме «Координаты вектора»</w:t>
            </w:r>
          </w:p>
        </w:tc>
        <w:tc>
          <w:tcPr>
            <w:tcW w:w="4394" w:type="dxa"/>
          </w:tcPr>
          <w:p w14:paraId="09D4AD69" w14:textId="77777777" w:rsidR="00CF5F8F" w:rsidRDefault="00CF5F8F" w:rsidP="00FD131D"/>
        </w:tc>
      </w:tr>
      <w:tr w:rsidR="00CF5F8F" w14:paraId="3DFB4EDD" w14:textId="77777777" w:rsidTr="00CF5F8F">
        <w:tc>
          <w:tcPr>
            <w:tcW w:w="993" w:type="dxa"/>
          </w:tcPr>
          <w:p w14:paraId="79F86D36" w14:textId="77777777" w:rsidR="00CF5F8F" w:rsidRDefault="00CF5F8F" w:rsidP="00FD131D"/>
        </w:tc>
        <w:tc>
          <w:tcPr>
            <w:tcW w:w="9497" w:type="dxa"/>
            <w:shd w:val="clear" w:color="auto" w:fill="auto"/>
          </w:tcPr>
          <w:p w14:paraId="4A82B2C4" w14:textId="20E3672C" w:rsidR="00CF5F8F" w:rsidRPr="006615EB" w:rsidRDefault="00CF5F8F" w:rsidP="00CF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3A76">
              <w:rPr>
                <w:rFonts w:ascii="Times New Roman" w:hAnsi="Times New Roman"/>
                <w:b/>
                <w:sz w:val="24"/>
              </w:rPr>
              <w:t>3. Соотношение между сторонами и углами треугольника. Скалярное произведение векторов</w:t>
            </w:r>
            <w:r>
              <w:rPr>
                <w:rFonts w:ascii="Times New Roman" w:hAnsi="Times New Roman"/>
                <w:b/>
                <w:sz w:val="24"/>
              </w:rPr>
              <w:t xml:space="preserve"> (11 час)</w:t>
            </w:r>
          </w:p>
        </w:tc>
        <w:tc>
          <w:tcPr>
            <w:tcW w:w="4394" w:type="dxa"/>
          </w:tcPr>
          <w:p w14:paraId="1310F6AD" w14:textId="77777777" w:rsidR="00CF5F8F" w:rsidRDefault="00CF5F8F" w:rsidP="00FD131D"/>
        </w:tc>
      </w:tr>
      <w:tr w:rsidR="00CF5F8F" w14:paraId="4A18A6ED" w14:textId="77777777" w:rsidTr="00CF5F8F">
        <w:tc>
          <w:tcPr>
            <w:tcW w:w="993" w:type="dxa"/>
          </w:tcPr>
          <w:p w14:paraId="79B89DEF" w14:textId="3390CF5B" w:rsidR="00CF5F8F" w:rsidRDefault="00CF5F8F" w:rsidP="00790778">
            <w:r>
              <w:t>20</w:t>
            </w:r>
          </w:p>
        </w:tc>
        <w:tc>
          <w:tcPr>
            <w:tcW w:w="9497" w:type="dxa"/>
            <w:shd w:val="clear" w:color="auto" w:fill="auto"/>
          </w:tcPr>
          <w:p w14:paraId="3A8FDCB9" w14:textId="7C19783D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Синус, косинус и тангенс угла</w:t>
            </w:r>
          </w:p>
        </w:tc>
        <w:tc>
          <w:tcPr>
            <w:tcW w:w="4394" w:type="dxa"/>
          </w:tcPr>
          <w:p w14:paraId="3C138BA2" w14:textId="77777777" w:rsidR="00CF5F8F" w:rsidRDefault="00CF5F8F" w:rsidP="00790778"/>
        </w:tc>
      </w:tr>
      <w:tr w:rsidR="00CF5F8F" w14:paraId="6FC68BC1" w14:textId="77777777" w:rsidTr="00CF5F8F">
        <w:tc>
          <w:tcPr>
            <w:tcW w:w="993" w:type="dxa"/>
          </w:tcPr>
          <w:p w14:paraId="3717B0ED" w14:textId="38740D49" w:rsidR="00CF5F8F" w:rsidRDefault="00CF5F8F" w:rsidP="00790778">
            <w:r>
              <w:t>21</w:t>
            </w:r>
          </w:p>
        </w:tc>
        <w:tc>
          <w:tcPr>
            <w:tcW w:w="9497" w:type="dxa"/>
            <w:shd w:val="clear" w:color="auto" w:fill="auto"/>
          </w:tcPr>
          <w:p w14:paraId="22EB3A28" w14:textId="7826B53E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Синус, косинус и тангенс угла</w:t>
            </w:r>
          </w:p>
        </w:tc>
        <w:tc>
          <w:tcPr>
            <w:tcW w:w="4394" w:type="dxa"/>
          </w:tcPr>
          <w:p w14:paraId="3522E401" w14:textId="77777777" w:rsidR="00CF5F8F" w:rsidRDefault="00CF5F8F" w:rsidP="00790778"/>
        </w:tc>
      </w:tr>
      <w:tr w:rsidR="00CF5F8F" w14:paraId="39E3D24F" w14:textId="77777777" w:rsidTr="00CF5F8F">
        <w:tc>
          <w:tcPr>
            <w:tcW w:w="993" w:type="dxa"/>
          </w:tcPr>
          <w:p w14:paraId="438C6815" w14:textId="2CA366EB" w:rsidR="00CF5F8F" w:rsidRDefault="00CF5F8F" w:rsidP="00790778">
            <w:r>
              <w:t>22</w:t>
            </w:r>
          </w:p>
        </w:tc>
        <w:tc>
          <w:tcPr>
            <w:tcW w:w="9497" w:type="dxa"/>
            <w:shd w:val="clear" w:color="auto" w:fill="auto"/>
          </w:tcPr>
          <w:p w14:paraId="7C81B63B" w14:textId="2E56EA03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4394" w:type="dxa"/>
          </w:tcPr>
          <w:p w14:paraId="1738F603" w14:textId="77777777" w:rsidR="00CF5F8F" w:rsidRDefault="00CF5F8F" w:rsidP="00790778"/>
        </w:tc>
      </w:tr>
      <w:tr w:rsidR="00CF5F8F" w14:paraId="7D91545C" w14:textId="77777777" w:rsidTr="00CF5F8F">
        <w:tc>
          <w:tcPr>
            <w:tcW w:w="993" w:type="dxa"/>
          </w:tcPr>
          <w:p w14:paraId="4A6BDEAB" w14:textId="628B3BC0" w:rsidR="00CF5F8F" w:rsidRDefault="00CF5F8F" w:rsidP="00790778">
            <w:r>
              <w:t>23</w:t>
            </w:r>
          </w:p>
        </w:tc>
        <w:tc>
          <w:tcPr>
            <w:tcW w:w="9497" w:type="dxa"/>
            <w:shd w:val="clear" w:color="auto" w:fill="auto"/>
          </w:tcPr>
          <w:p w14:paraId="274A2F19" w14:textId="575C4CC1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4394" w:type="dxa"/>
          </w:tcPr>
          <w:p w14:paraId="63FD97EA" w14:textId="77777777" w:rsidR="00CF5F8F" w:rsidRDefault="00CF5F8F" w:rsidP="00790778"/>
        </w:tc>
      </w:tr>
      <w:tr w:rsidR="00CF5F8F" w14:paraId="028AA250" w14:textId="77777777" w:rsidTr="00CF5F8F">
        <w:tc>
          <w:tcPr>
            <w:tcW w:w="993" w:type="dxa"/>
          </w:tcPr>
          <w:p w14:paraId="230963C9" w14:textId="581B0D3D" w:rsidR="00CF5F8F" w:rsidRDefault="00CF5F8F" w:rsidP="00790778">
            <w:r>
              <w:t>24</w:t>
            </w:r>
          </w:p>
        </w:tc>
        <w:tc>
          <w:tcPr>
            <w:tcW w:w="9497" w:type="dxa"/>
            <w:shd w:val="clear" w:color="auto" w:fill="auto"/>
          </w:tcPr>
          <w:p w14:paraId="3A45D509" w14:textId="0AF975E3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4394" w:type="dxa"/>
          </w:tcPr>
          <w:p w14:paraId="240A8AE5" w14:textId="77777777" w:rsidR="00CF5F8F" w:rsidRDefault="00CF5F8F" w:rsidP="00790778"/>
        </w:tc>
      </w:tr>
      <w:tr w:rsidR="00CF5F8F" w14:paraId="30897FFC" w14:textId="77777777" w:rsidTr="00CF5F8F">
        <w:tc>
          <w:tcPr>
            <w:tcW w:w="993" w:type="dxa"/>
          </w:tcPr>
          <w:p w14:paraId="52B3A00F" w14:textId="106E9756" w:rsidR="00CF5F8F" w:rsidRDefault="00CF5F8F" w:rsidP="00790778">
            <w:r>
              <w:t>25</w:t>
            </w:r>
          </w:p>
        </w:tc>
        <w:tc>
          <w:tcPr>
            <w:tcW w:w="9497" w:type="dxa"/>
            <w:shd w:val="clear" w:color="auto" w:fill="auto"/>
          </w:tcPr>
          <w:p w14:paraId="50104D38" w14:textId="1F2C3CEA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4394" w:type="dxa"/>
          </w:tcPr>
          <w:p w14:paraId="1C6F3B28" w14:textId="77777777" w:rsidR="00CF5F8F" w:rsidRDefault="00CF5F8F" w:rsidP="00790778"/>
        </w:tc>
      </w:tr>
      <w:tr w:rsidR="00CF5F8F" w14:paraId="10FFCA8F" w14:textId="77777777" w:rsidTr="00CF5F8F">
        <w:tc>
          <w:tcPr>
            <w:tcW w:w="993" w:type="dxa"/>
          </w:tcPr>
          <w:p w14:paraId="0EA31C53" w14:textId="3A75C3DC" w:rsidR="00CF5F8F" w:rsidRDefault="00CF5F8F" w:rsidP="00790778">
            <w:r>
              <w:t>26</w:t>
            </w:r>
          </w:p>
        </w:tc>
        <w:tc>
          <w:tcPr>
            <w:tcW w:w="9497" w:type="dxa"/>
            <w:shd w:val="clear" w:color="auto" w:fill="auto"/>
          </w:tcPr>
          <w:p w14:paraId="228258C5" w14:textId="7F29A05D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4394" w:type="dxa"/>
          </w:tcPr>
          <w:p w14:paraId="7D945561" w14:textId="77777777" w:rsidR="00CF5F8F" w:rsidRDefault="00CF5F8F" w:rsidP="00790778"/>
        </w:tc>
      </w:tr>
      <w:tr w:rsidR="00CF5F8F" w14:paraId="71BF264A" w14:textId="77777777" w:rsidTr="00CF5F8F">
        <w:tc>
          <w:tcPr>
            <w:tcW w:w="993" w:type="dxa"/>
          </w:tcPr>
          <w:p w14:paraId="27D376EC" w14:textId="18905D10" w:rsidR="00CF5F8F" w:rsidRDefault="00CF5F8F" w:rsidP="00790778">
            <w:r>
              <w:t>27</w:t>
            </w:r>
          </w:p>
        </w:tc>
        <w:tc>
          <w:tcPr>
            <w:tcW w:w="9497" w:type="dxa"/>
            <w:shd w:val="clear" w:color="auto" w:fill="auto"/>
          </w:tcPr>
          <w:p w14:paraId="76860071" w14:textId="592C1FCA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4394" w:type="dxa"/>
          </w:tcPr>
          <w:p w14:paraId="0DCBDE8C" w14:textId="77777777" w:rsidR="00CF5F8F" w:rsidRDefault="00CF5F8F" w:rsidP="00790778"/>
        </w:tc>
      </w:tr>
      <w:tr w:rsidR="00CF5F8F" w14:paraId="25A7D182" w14:textId="77777777" w:rsidTr="00CF5F8F">
        <w:tc>
          <w:tcPr>
            <w:tcW w:w="993" w:type="dxa"/>
          </w:tcPr>
          <w:p w14:paraId="147771FB" w14:textId="7031CCB2" w:rsidR="00CF5F8F" w:rsidRDefault="00CF5F8F" w:rsidP="00790778">
            <w:r>
              <w:t>28</w:t>
            </w:r>
          </w:p>
        </w:tc>
        <w:tc>
          <w:tcPr>
            <w:tcW w:w="9497" w:type="dxa"/>
            <w:shd w:val="clear" w:color="auto" w:fill="auto"/>
          </w:tcPr>
          <w:p w14:paraId="455C78DC" w14:textId="0CCC812C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4394" w:type="dxa"/>
          </w:tcPr>
          <w:p w14:paraId="07955F20" w14:textId="77777777" w:rsidR="00CF5F8F" w:rsidRDefault="00CF5F8F" w:rsidP="00790778"/>
        </w:tc>
      </w:tr>
      <w:tr w:rsidR="00CF5F8F" w14:paraId="1AF1F20D" w14:textId="77777777" w:rsidTr="00CF5F8F">
        <w:tc>
          <w:tcPr>
            <w:tcW w:w="993" w:type="dxa"/>
          </w:tcPr>
          <w:p w14:paraId="4AC74D71" w14:textId="69E34942" w:rsidR="00CF5F8F" w:rsidRDefault="00CF5F8F" w:rsidP="00790778">
            <w:r>
              <w:t>29</w:t>
            </w:r>
          </w:p>
        </w:tc>
        <w:tc>
          <w:tcPr>
            <w:tcW w:w="9497" w:type="dxa"/>
            <w:shd w:val="clear" w:color="auto" w:fill="auto"/>
          </w:tcPr>
          <w:p w14:paraId="5AF2CC9A" w14:textId="48245CDA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4394" w:type="dxa"/>
          </w:tcPr>
          <w:p w14:paraId="2FA02702" w14:textId="77777777" w:rsidR="00CF5F8F" w:rsidRDefault="00CF5F8F" w:rsidP="00790778"/>
        </w:tc>
      </w:tr>
      <w:tr w:rsidR="00CF5F8F" w14:paraId="26E02089" w14:textId="77777777" w:rsidTr="00CF5F8F">
        <w:tc>
          <w:tcPr>
            <w:tcW w:w="993" w:type="dxa"/>
          </w:tcPr>
          <w:p w14:paraId="6BEFE58D" w14:textId="3AF2B0CC" w:rsidR="00CF5F8F" w:rsidRDefault="00CF5F8F" w:rsidP="00790778">
            <w:r>
              <w:t>30</w:t>
            </w:r>
          </w:p>
        </w:tc>
        <w:tc>
          <w:tcPr>
            <w:tcW w:w="9497" w:type="dxa"/>
            <w:shd w:val="clear" w:color="auto" w:fill="auto"/>
          </w:tcPr>
          <w:p w14:paraId="5C1D7FB3" w14:textId="4F909316" w:rsidR="00CF5F8F" w:rsidRPr="006615EB" w:rsidRDefault="00CF5F8F" w:rsidP="007907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D465199" w14:textId="1A8621DF" w:rsidR="00CF5F8F" w:rsidRDefault="00CF5F8F" w:rsidP="00790778"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теме «Соотношение между сторонами и углами треугольника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394" w:type="dxa"/>
          </w:tcPr>
          <w:p w14:paraId="3DB55E3B" w14:textId="77777777" w:rsidR="00CF5F8F" w:rsidRDefault="00CF5F8F" w:rsidP="00790778"/>
        </w:tc>
      </w:tr>
      <w:tr w:rsidR="00CF5F8F" w14:paraId="58478E73" w14:textId="77777777" w:rsidTr="00CF5F8F">
        <w:tc>
          <w:tcPr>
            <w:tcW w:w="993" w:type="dxa"/>
          </w:tcPr>
          <w:p w14:paraId="4AFF24A3" w14:textId="77777777" w:rsidR="00CF5F8F" w:rsidRDefault="00CF5F8F" w:rsidP="00790778"/>
        </w:tc>
        <w:tc>
          <w:tcPr>
            <w:tcW w:w="9497" w:type="dxa"/>
            <w:shd w:val="clear" w:color="auto" w:fill="auto"/>
          </w:tcPr>
          <w:p w14:paraId="392D653F" w14:textId="7072B671" w:rsidR="00CF5F8F" w:rsidRPr="006615EB" w:rsidRDefault="00CF5F8F" w:rsidP="00CF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E92418">
              <w:rPr>
                <w:rFonts w:ascii="Times New Roman" w:hAnsi="Times New Roman"/>
                <w:b/>
              </w:rPr>
              <w:t>Длина окружности и площадь круга</w:t>
            </w:r>
            <w:r>
              <w:rPr>
                <w:rFonts w:ascii="Times New Roman" w:hAnsi="Times New Roman"/>
                <w:b/>
              </w:rPr>
              <w:t xml:space="preserve"> (12 час)</w:t>
            </w:r>
          </w:p>
        </w:tc>
        <w:tc>
          <w:tcPr>
            <w:tcW w:w="4394" w:type="dxa"/>
          </w:tcPr>
          <w:p w14:paraId="1D91E82C" w14:textId="77777777" w:rsidR="00CF5F8F" w:rsidRDefault="00CF5F8F" w:rsidP="00790778"/>
        </w:tc>
      </w:tr>
      <w:tr w:rsidR="00CF5F8F" w14:paraId="7DC4501D" w14:textId="77777777" w:rsidTr="00CF5F8F">
        <w:tc>
          <w:tcPr>
            <w:tcW w:w="993" w:type="dxa"/>
          </w:tcPr>
          <w:p w14:paraId="6CF828E9" w14:textId="3554B63D" w:rsidR="00CF5F8F" w:rsidRDefault="00CF5F8F" w:rsidP="00790778">
            <w:r>
              <w:t>31</w:t>
            </w:r>
          </w:p>
        </w:tc>
        <w:tc>
          <w:tcPr>
            <w:tcW w:w="9497" w:type="dxa"/>
            <w:shd w:val="clear" w:color="auto" w:fill="auto"/>
          </w:tcPr>
          <w:p w14:paraId="07465CD2" w14:textId="33664832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4394" w:type="dxa"/>
          </w:tcPr>
          <w:p w14:paraId="3163A69A" w14:textId="77777777" w:rsidR="00CF5F8F" w:rsidRDefault="00CF5F8F" w:rsidP="00790778"/>
        </w:tc>
      </w:tr>
      <w:tr w:rsidR="00CF5F8F" w14:paraId="35AF04BF" w14:textId="77777777" w:rsidTr="00CF5F8F">
        <w:tc>
          <w:tcPr>
            <w:tcW w:w="993" w:type="dxa"/>
          </w:tcPr>
          <w:p w14:paraId="7B3D0A7D" w14:textId="68FB250B" w:rsidR="00CF5F8F" w:rsidRDefault="00CF5F8F" w:rsidP="00790778">
            <w:r>
              <w:lastRenderedPageBreak/>
              <w:t>32</w:t>
            </w:r>
          </w:p>
        </w:tc>
        <w:tc>
          <w:tcPr>
            <w:tcW w:w="9497" w:type="dxa"/>
            <w:shd w:val="clear" w:color="auto" w:fill="auto"/>
          </w:tcPr>
          <w:p w14:paraId="6FC85ECF" w14:textId="75EC7E47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4394" w:type="dxa"/>
          </w:tcPr>
          <w:p w14:paraId="74EA1FB6" w14:textId="77777777" w:rsidR="00CF5F8F" w:rsidRDefault="00CF5F8F" w:rsidP="00790778"/>
        </w:tc>
      </w:tr>
      <w:tr w:rsidR="00CF5F8F" w14:paraId="05866785" w14:textId="77777777" w:rsidTr="00CF5F8F">
        <w:tc>
          <w:tcPr>
            <w:tcW w:w="993" w:type="dxa"/>
          </w:tcPr>
          <w:p w14:paraId="68188D7E" w14:textId="096FEC0C" w:rsidR="00CF5F8F" w:rsidRDefault="00CF5F8F" w:rsidP="00790778">
            <w:r>
              <w:t>33</w:t>
            </w:r>
          </w:p>
        </w:tc>
        <w:tc>
          <w:tcPr>
            <w:tcW w:w="9497" w:type="dxa"/>
            <w:shd w:val="clear" w:color="auto" w:fill="auto"/>
          </w:tcPr>
          <w:p w14:paraId="10F91103" w14:textId="0CB55B03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4394" w:type="dxa"/>
          </w:tcPr>
          <w:p w14:paraId="3E0E6BB1" w14:textId="77777777" w:rsidR="00CF5F8F" w:rsidRDefault="00CF5F8F" w:rsidP="00790778"/>
        </w:tc>
      </w:tr>
      <w:tr w:rsidR="00CF5F8F" w14:paraId="335BFE21" w14:textId="77777777" w:rsidTr="00CF5F8F">
        <w:tc>
          <w:tcPr>
            <w:tcW w:w="993" w:type="dxa"/>
          </w:tcPr>
          <w:p w14:paraId="249547CF" w14:textId="33A0FB57" w:rsidR="00CF5F8F" w:rsidRDefault="00CF5F8F" w:rsidP="00790778">
            <w:r>
              <w:t>34</w:t>
            </w:r>
          </w:p>
        </w:tc>
        <w:tc>
          <w:tcPr>
            <w:tcW w:w="9497" w:type="dxa"/>
          </w:tcPr>
          <w:p w14:paraId="0DF09284" w14:textId="72803589" w:rsidR="00CF5F8F" w:rsidRDefault="00CF5F8F" w:rsidP="00790778">
            <w:r w:rsidRPr="00B171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4394" w:type="dxa"/>
          </w:tcPr>
          <w:p w14:paraId="61317BE9" w14:textId="77777777" w:rsidR="00CF5F8F" w:rsidRDefault="00CF5F8F" w:rsidP="00790778"/>
        </w:tc>
      </w:tr>
      <w:tr w:rsidR="00CF5F8F" w14:paraId="1A27A737" w14:textId="77777777" w:rsidTr="00CF5F8F">
        <w:tc>
          <w:tcPr>
            <w:tcW w:w="993" w:type="dxa"/>
          </w:tcPr>
          <w:p w14:paraId="2D08CC7D" w14:textId="6F78F8C9" w:rsidR="00CF5F8F" w:rsidRDefault="00CF5F8F" w:rsidP="00790778">
            <w:r>
              <w:t>35</w:t>
            </w:r>
          </w:p>
        </w:tc>
        <w:tc>
          <w:tcPr>
            <w:tcW w:w="9497" w:type="dxa"/>
          </w:tcPr>
          <w:p w14:paraId="45998FC2" w14:textId="3B92AFCC" w:rsidR="00CF5F8F" w:rsidRDefault="00CF5F8F" w:rsidP="00790778">
            <w:r w:rsidRPr="00B171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4394" w:type="dxa"/>
          </w:tcPr>
          <w:p w14:paraId="2F2CCFBB" w14:textId="77777777" w:rsidR="00CF5F8F" w:rsidRDefault="00CF5F8F" w:rsidP="00790778"/>
        </w:tc>
      </w:tr>
      <w:tr w:rsidR="00CF5F8F" w14:paraId="72F88CF3" w14:textId="77777777" w:rsidTr="00CF5F8F">
        <w:tc>
          <w:tcPr>
            <w:tcW w:w="993" w:type="dxa"/>
          </w:tcPr>
          <w:p w14:paraId="64843CFE" w14:textId="3D3B79BA" w:rsidR="00CF5F8F" w:rsidRDefault="00CF5F8F" w:rsidP="00790778">
            <w:r>
              <w:t>36</w:t>
            </w:r>
          </w:p>
        </w:tc>
        <w:tc>
          <w:tcPr>
            <w:tcW w:w="9497" w:type="dxa"/>
          </w:tcPr>
          <w:p w14:paraId="4024C5EC" w14:textId="056EF5A9" w:rsidR="00CF5F8F" w:rsidRDefault="00CF5F8F" w:rsidP="00790778">
            <w:r w:rsidRPr="00B171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4394" w:type="dxa"/>
          </w:tcPr>
          <w:p w14:paraId="5DC9CCEB" w14:textId="77777777" w:rsidR="00CF5F8F" w:rsidRDefault="00CF5F8F" w:rsidP="00790778"/>
        </w:tc>
      </w:tr>
      <w:tr w:rsidR="00CF5F8F" w14:paraId="492ED205" w14:textId="77777777" w:rsidTr="00CF5F8F">
        <w:tc>
          <w:tcPr>
            <w:tcW w:w="993" w:type="dxa"/>
          </w:tcPr>
          <w:p w14:paraId="4F5127BA" w14:textId="7F0F50B2" w:rsidR="00CF5F8F" w:rsidRDefault="00CF5F8F" w:rsidP="00790778">
            <w:r>
              <w:t>37</w:t>
            </w:r>
          </w:p>
        </w:tc>
        <w:tc>
          <w:tcPr>
            <w:tcW w:w="9497" w:type="dxa"/>
          </w:tcPr>
          <w:p w14:paraId="776DF93D" w14:textId="0CD311FD" w:rsidR="00CF5F8F" w:rsidRDefault="00CF5F8F" w:rsidP="00790778">
            <w:r w:rsidRPr="00B171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4394" w:type="dxa"/>
          </w:tcPr>
          <w:p w14:paraId="50FF7DDD" w14:textId="77777777" w:rsidR="00CF5F8F" w:rsidRDefault="00CF5F8F" w:rsidP="00790778"/>
        </w:tc>
      </w:tr>
      <w:tr w:rsidR="00CF5F8F" w14:paraId="5F11EBCF" w14:textId="77777777" w:rsidTr="00CF5F8F">
        <w:tc>
          <w:tcPr>
            <w:tcW w:w="993" w:type="dxa"/>
          </w:tcPr>
          <w:p w14:paraId="739E7794" w14:textId="1B105B06" w:rsidR="00CF5F8F" w:rsidRDefault="00CF5F8F" w:rsidP="00790778">
            <w:r>
              <w:t>38</w:t>
            </w:r>
          </w:p>
        </w:tc>
        <w:tc>
          <w:tcPr>
            <w:tcW w:w="9497" w:type="dxa"/>
          </w:tcPr>
          <w:p w14:paraId="215E5ABC" w14:textId="1865D63A" w:rsidR="00CF5F8F" w:rsidRDefault="00CF5F8F" w:rsidP="00790778">
            <w:r w:rsidRPr="00B171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4394" w:type="dxa"/>
          </w:tcPr>
          <w:p w14:paraId="3BCB9C6A" w14:textId="77777777" w:rsidR="00CF5F8F" w:rsidRDefault="00CF5F8F" w:rsidP="00790778"/>
        </w:tc>
      </w:tr>
      <w:tr w:rsidR="00CF5F8F" w14:paraId="520A6278" w14:textId="77777777" w:rsidTr="00CF5F8F">
        <w:tc>
          <w:tcPr>
            <w:tcW w:w="993" w:type="dxa"/>
          </w:tcPr>
          <w:p w14:paraId="481E488A" w14:textId="2EBB8536" w:rsidR="00CF5F8F" w:rsidRDefault="00CF5F8F" w:rsidP="00790778">
            <w:r>
              <w:t>39</w:t>
            </w:r>
          </w:p>
        </w:tc>
        <w:tc>
          <w:tcPr>
            <w:tcW w:w="9497" w:type="dxa"/>
          </w:tcPr>
          <w:p w14:paraId="4CD1B584" w14:textId="15D83535" w:rsidR="00CF5F8F" w:rsidRDefault="00CF5F8F" w:rsidP="00790778">
            <w:r w:rsidRPr="00B171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4394" w:type="dxa"/>
          </w:tcPr>
          <w:p w14:paraId="242D6B90" w14:textId="77777777" w:rsidR="00CF5F8F" w:rsidRDefault="00CF5F8F" w:rsidP="00790778"/>
        </w:tc>
      </w:tr>
      <w:tr w:rsidR="00CF5F8F" w14:paraId="67981645" w14:textId="77777777" w:rsidTr="00CF5F8F">
        <w:tc>
          <w:tcPr>
            <w:tcW w:w="993" w:type="dxa"/>
          </w:tcPr>
          <w:p w14:paraId="5A1C4BF4" w14:textId="6620EB65" w:rsidR="00CF5F8F" w:rsidRDefault="00CF5F8F" w:rsidP="00790778">
            <w:r>
              <w:t>40</w:t>
            </w:r>
          </w:p>
        </w:tc>
        <w:tc>
          <w:tcPr>
            <w:tcW w:w="9497" w:type="dxa"/>
            <w:shd w:val="clear" w:color="auto" w:fill="auto"/>
          </w:tcPr>
          <w:p w14:paraId="0A9AB55C" w14:textId="51581A93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Решение задач по теме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«Длина окружности. Площадь круг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14:paraId="6C2C40D1" w14:textId="77777777" w:rsidR="00CF5F8F" w:rsidRDefault="00CF5F8F" w:rsidP="00790778"/>
        </w:tc>
      </w:tr>
      <w:tr w:rsidR="00CF5F8F" w14:paraId="4C02BC2F" w14:textId="77777777" w:rsidTr="00CF5F8F">
        <w:tc>
          <w:tcPr>
            <w:tcW w:w="993" w:type="dxa"/>
          </w:tcPr>
          <w:p w14:paraId="3FE7B74A" w14:textId="37C35882" w:rsidR="00CF5F8F" w:rsidRDefault="00CF5F8F" w:rsidP="00790778">
            <w:r>
              <w:t>41</w:t>
            </w:r>
          </w:p>
        </w:tc>
        <w:tc>
          <w:tcPr>
            <w:tcW w:w="9497" w:type="dxa"/>
            <w:shd w:val="clear" w:color="auto" w:fill="auto"/>
          </w:tcPr>
          <w:p w14:paraId="376F6AF9" w14:textId="3C006500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Решение задач по теме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«Длина окружности. Площадь круг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14:paraId="4867AB2C" w14:textId="77777777" w:rsidR="00CF5F8F" w:rsidRDefault="00CF5F8F" w:rsidP="00790778"/>
        </w:tc>
      </w:tr>
      <w:tr w:rsidR="00CF5F8F" w14:paraId="6520871E" w14:textId="77777777" w:rsidTr="00CF5F8F">
        <w:tc>
          <w:tcPr>
            <w:tcW w:w="993" w:type="dxa"/>
          </w:tcPr>
          <w:p w14:paraId="2FD5C0DC" w14:textId="6B820E4F" w:rsidR="00CF5F8F" w:rsidRDefault="00CF5F8F" w:rsidP="00790778">
            <w:r>
              <w:t>42</w:t>
            </w:r>
          </w:p>
        </w:tc>
        <w:tc>
          <w:tcPr>
            <w:tcW w:w="9497" w:type="dxa"/>
            <w:shd w:val="clear" w:color="auto" w:fill="auto"/>
          </w:tcPr>
          <w:p w14:paraId="762F848B" w14:textId="190AA6C9" w:rsidR="00CF5F8F" w:rsidRPr="006615EB" w:rsidRDefault="00CF5F8F" w:rsidP="007907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14:paraId="365489E5" w14:textId="466B2F84" w:rsidR="00CF5F8F" w:rsidRDefault="00CF5F8F" w:rsidP="00790778"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теме «Длина окружности. Площадь круга»</w:t>
            </w:r>
          </w:p>
        </w:tc>
        <w:tc>
          <w:tcPr>
            <w:tcW w:w="4394" w:type="dxa"/>
          </w:tcPr>
          <w:p w14:paraId="643AE517" w14:textId="77777777" w:rsidR="00CF5F8F" w:rsidRDefault="00CF5F8F" w:rsidP="00790778"/>
        </w:tc>
      </w:tr>
      <w:tr w:rsidR="00CF5F8F" w14:paraId="027CCA21" w14:textId="77777777" w:rsidTr="00CF5F8F">
        <w:tc>
          <w:tcPr>
            <w:tcW w:w="993" w:type="dxa"/>
          </w:tcPr>
          <w:p w14:paraId="74E44669" w14:textId="77777777" w:rsidR="00CF5F8F" w:rsidRDefault="00CF5F8F" w:rsidP="00790778"/>
        </w:tc>
        <w:tc>
          <w:tcPr>
            <w:tcW w:w="9497" w:type="dxa"/>
            <w:shd w:val="clear" w:color="auto" w:fill="auto"/>
          </w:tcPr>
          <w:p w14:paraId="746E1849" w14:textId="39DAF5BD" w:rsidR="00CF5F8F" w:rsidRPr="006615EB" w:rsidRDefault="00CF5F8F" w:rsidP="00CF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3A76">
              <w:rPr>
                <w:rFonts w:ascii="Times New Roman" w:hAnsi="Times New Roman"/>
                <w:b/>
                <w:sz w:val="24"/>
              </w:rPr>
              <w:t>5. Движение</w:t>
            </w:r>
            <w:r>
              <w:rPr>
                <w:rFonts w:ascii="Times New Roman" w:hAnsi="Times New Roman"/>
                <w:b/>
                <w:sz w:val="24"/>
              </w:rPr>
              <w:t xml:space="preserve"> (8 час)</w:t>
            </w:r>
          </w:p>
        </w:tc>
        <w:tc>
          <w:tcPr>
            <w:tcW w:w="4394" w:type="dxa"/>
          </w:tcPr>
          <w:p w14:paraId="3EA6A952" w14:textId="77777777" w:rsidR="00CF5F8F" w:rsidRDefault="00CF5F8F" w:rsidP="00790778"/>
        </w:tc>
      </w:tr>
      <w:tr w:rsidR="00CF5F8F" w14:paraId="14D4AE84" w14:textId="77777777" w:rsidTr="00CF5F8F">
        <w:tc>
          <w:tcPr>
            <w:tcW w:w="993" w:type="dxa"/>
          </w:tcPr>
          <w:p w14:paraId="23F92335" w14:textId="01D6B265" w:rsidR="00CF5F8F" w:rsidRDefault="00CF5F8F" w:rsidP="00790778">
            <w:r>
              <w:t>43</w:t>
            </w:r>
          </w:p>
        </w:tc>
        <w:tc>
          <w:tcPr>
            <w:tcW w:w="9497" w:type="dxa"/>
          </w:tcPr>
          <w:p w14:paraId="27C86D90" w14:textId="3620C2C8" w:rsidR="00CF5F8F" w:rsidRDefault="00CF5F8F" w:rsidP="00790778">
            <w:r w:rsidRPr="000C76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4394" w:type="dxa"/>
          </w:tcPr>
          <w:p w14:paraId="4F2007D3" w14:textId="77777777" w:rsidR="00CF5F8F" w:rsidRDefault="00CF5F8F" w:rsidP="00790778"/>
        </w:tc>
      </w:tr>
      <w:tr w:rsidR="00CF5F8F" w14:paraId="4D531AFD" w14:textId="77777777" w:rsidTr="00CF5F8F">
        <w:tc>
          <w:tcPr>
            <w:tcW w:w="993" w:type="dxa"/>
          </w:tcPr>
          <w:p w14:paraId="6D29BB48" w14:textId="140E71C3" w:rsidR="00CF5F8F" w:rsidRDefault="00CF5F8F" w:rsidP="00790778">
            <w:r>
              <w:t>44</w:t>
            </w:r>
          </w:p>
        </w:tc>
        <w:tc>
          <w:tcPr>
            <w:tcW w:w="9497" w:type="dxa"/>
          </w:tcPr>
          <w:p w14:paraId="75029C0F" w14:textId="21DD4FA5" w:rsidR="00CF5F8F" w:rsidRDefault="00CF5F8F" w:rsidP="00790778">
            <w:r w:rsidRPr="000C76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4394" w:type="dxa"/>
          </w:tcPr>
          <w:p w14:paraId="0029E2AA" w14:textId="77777777" w:rsidR="00CF5F8F" w:rsidRDefault="00CF5F8F" w:rsidP="00790778"/>
        </w:tc>
      </w:tr>
      <w:tr w:rsidR="00CF5F8F" w14:paraId="1B37D910" w14:textId="77777777" w:rsidTr="00CF5F8F">
        <w:tc>
          <w:tcPr>
            <w:tcW w:w="993" w:type="dxa"/>
          </w:tcPr>
          <w:p w14:paraId="52B433CD" w14:textId="69DA6D33" w:rsidR="00CF5F8F" w:rsidRDefault="00CF5F8F" w:rsidP="00790778">
            <w:r>
              <w:t>45</w:t>
            </w:r>
          </w:p>
        </w:tc>
        <w:tc>
          <w:tcPr>
            <w:tcW w:w="9497" w:type="dxa"/>
            <w:shd w:val="clear" w:color="auto" w:fill="auto"/>
          </w:tcPr>
          <w:p w14:paraId="663424B3" w14:textId="56485D5B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4394" w:type="dxa"/>
          </w:tcPr>
          <w:p w14:paraId="7970D013" w14:textId="77777777" w:rsidR="00CF5F8F" w:rsidRDefault="00CF5F8F" w:rsidP="00790778"/>
        </w:tc>
      </w:tr>
      <w:tr w:rsidR="00CF5F8F" w14:paraId="127EBE25" w14:textId="77777777" w:rsidTr="00CF5F8F">
        <w:tc>
          <w:tcPr>
            <w:tcW w:w="993" w:type="dxa"/>
          </w:tcPr>
          <w:p w14:paraId="51C56E52" w14:textId="317ADD51" w:rsidR="00CF5F8F" w:rsidRDefault="00CF5F8F" w:rsidP="00790778">
            <w:r>
              <w:t>46</w:t>
            </w:r>
          </w:p>
        </w:tc>
        <w:tc>
          <w:tcPr>
            <w:tcW w:w="9497" w:type="dxa"/>
            <w:shd w:val="clear" w:color="auto" w:fill="auto"/>
          </w:tcPr>
          <w:p w14:paraId="1E262F36" w14:textId="313260B9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4394" w:type="dxa"/>
          </w:tcPr>
          <w:p w14:paraId="39EDE1EA" w14:textId="77777777" w:rsidR="00CF5F8F" w:rsidRDefault="00CF5F8F" w:rsidP="00790778"/>
        </w:tc>
      </w:tr>
      <w:tr w:rsidR="00CF5F8F" w14:paraId="4BE02391" w14:textId="77777777" w:rsidTr="00CF5F8F">
        <w:tc>
          <w:tcPr>
            <w:tcW w:w="993" w:type="dxa"/>
          </w:tcPr>
          <w:p w14:paraId="73D69176" w14:textId="1967FB3E" w:rsidR="00CF5F8F" w:rsidRDefault="00CF5F8F" w:rsidP="00790778">
            <w:r>
              <w:t>47</w:t>
            </w:r>
          </w:p>
        </w:tc>
        <w:tc>
          <w:tcPr>
            <w:tcW w:w="9497" w:type="dxa"/>
            <w:shd w:val="clear" w:color="auto" w:fill="auto"/>
          </w:tcPr>
          <w:p w14:paraId="09974751" w14:textId="74B56BED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4394" w:type="dxa"/>
          </w:tcPr>
          <w:p w14:paraId="0B97B430" w14:textId="77777777" w:rsidR="00CF5F8F" w:rsidRDefault="00CF5F8F" w:rsidP="00790778"/>
        </w:tc>
      </w:tr>
      <w:tr w:rsidR="00CF5F8F" w14:paraId="2CD83F2B" w14:textId="77777777" w:rsidTr="00CF5F8F">
        <w:tc>
          <w:tcPr>
            <w:tcW w:w="993" w:type="dxa"/>
          </w:tcPr>
          <w:p w14:paraId="05C9FFD7" w14:textId="6DB5FDD0" w:rsidR="00CF5F8F" w:rsidRDefault="00CF5F8F" w:rsidP="00790778">
            <w:r>
              <w:t>48</w:t>
            </w:r>
          </w:p>
        </w:tc>
        <w:tc>
          <w:tcPr>
            <w:tcW w:w="9497" w:type="dxa"/>
            <w:shd w:val="clear" w:color="auto" w:fill="auto"/>
          </w:tcPr>
          <w:p w14:paraId="3168957A" w14:textId="286EE4C8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задач по теме «Движение»</w:t>
            </w:r>
          </w:p>
        </w:tc>
        <w:tc>
          <w:tcPr>
            <w:tcW w:w="4394" w:type="dxa"/>
          </w:tcPr>
          <w:p w14:paraId="143B2FE8" w14:textId="77777777" w:rsidR="00CF5F8F" w:rsidRDefault="00CF5F8F" w:rsidP="00790778"/>
        </w:tc>
      </w:tr>
      <w:tr w:rsidR="00CF5F8F" w14:paraId="56FE2DE0" w14:textId="77777777" w:rsidTr="00CF5F8F">
        <w:tc>
          <w:tcPr>
            <w:tcW w:w="993" w:type="dxa"/>
          </w:tcPr>
          <w:p w14:paraId="3DFB283D" w14:textId="60C11B92" w:rsidR="00CF5F8F" w:rsidRDefault="00CF5F8F" w:rsidP="00790778">
            <w:r>
              <w:t>49</w:t>
            </w:r>
          </w:p>
        </w:tc>
        <w:tc>
          <w:tcPr>
            <w:tcW w:w="9497" w:type="dxa"/>
            <w:shd w:val="clear" w:color="auto" w:fill="auto"/>
          </w:tcPr>
          <w:p w14:paraId="67438D7D" w14:textId="414BA49F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задач по теме «Движение»</w:t>
            </w:r>
          </w:p>
        </w:tc>
        <w:tc>
          <w:tcPr>
            <w:tcW w:w="4394" w:type="dxa"/>
          </w:tcPr>
          <w:p w14:paraId="2597F2BE" w14:textId="77777777" w:rsidR="00CF5F8F" w:rsidRDefault="00CF5F8F" w:rsidP="00790778"/>
        </w:tc>
      </w:tr>
      <w:tr w:rsidR="00CF5F8F" w14:paraId="36A3B2CC" w14:textId="77777777" w:rsidTr="00CF5F8F">
        <w:tc>
          <w:tcPr>
            <w:tcW w:w="993" w:type="dxa"/>
          </w:tcPr>
          <w:p w14:paraId="54190054" w14:textId="4F59675A" w:rsidR="00CF5F8F" w:rsidRDefault="00CF5F8F" w:rsidP="00790778">
            <w:r>
              <w:t>50</w:t>
            </w:r>
          </w:p>
        </w:tc>
        <w:tc>
          <w:tcPr>
            <w:tcW w:w="9497" w:type="dxa"/>
          </w:tcPr>
          <w:p w14:paraId="5E2E8123" w14:textId="1032436E" w:rsidR="00CF5F8F" w:rsidRPr="004971A6" w:rsidRDefault="00CF5F8F" w:rsidP="007907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теме «Движение»</w:t>
            </w:r>
          </w:p>
        </w:tc>
        <w:tc>
          <w:tcPr>
            <w:tcW w:w="4394" w:type="dxa"/>
          </w:tcPr>
          <w:p w14:paraId="391D07C3" w14:textId="77777777" w:rsidR="00CF5F8F" w:rsidRDefault="00CF5F8F" w:rsidP="00790778"/>
        </w:tc>
      </w:tr>
      <w:tr w:rsidR="00CF5F8F" w14:paraId="2281B0E0" w14:textId="77777777" w:rsidTr="00CF5F8F">
        <w:tc>
          <w:tcPr>
            <w:tcW w:w="993" w:type="dxa"/>
          </w:tcPr>
          <w:p w14:paraId="0AEC00B1" w14:textId="77777777" w:rsidR="00CF5F8F" w:rsidRDefault="00CF5F8F" w:rsidP="00790778"/>
        </w:tc>
        <w:tc>
          <w:tcPr>
            <w:tcW w:w="9497" w:type="dxa"/>
          </w:tcPr>
          <w:p w14:paraId="1AE34445" w14:textId="1B4DC611" w:rsidR="00CF5F8F" w:rsidRPr="006615EB" w:rsidRDefault="00CF5F8F" w:rsidP="00CF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3A76">
              <w:rPr>
                <w:rFonts w:ascii="Times New Roman" w:hAnsi="Times New Roman"/>
                <w:b/>
                <w:sz w:val="24"/>
              </w:rPr>
              <w:t>6. Начальные сведения из стереометрии</w:t>
            </w:r>
            <w:r>
              <w:rPr>
                <w:rFonts w:ascii="Times New Roman" w:hAnsi="Times New Roman"/>
                <w:b/>
                <w:sz w:val="24"/>
              </w:rPr>
              <w:t xml:space="preserve"> (8 час)</w:t>
            </w:r>
          </w:p>
        </w:tc>
        <w:tc>
          <w:tcPr>
            <w:tcW w:w="4394" w:type="dxa"/>
          </w:tcPr>
          <w:p w14:paraId="1BBEC6DD" w14:textId="77777777" w:rsidR="00CF5F8F" w:rsidRDefault="00CF5F8F" w:rsidP="00790778"/>
        </w:tc>
      </w:tr>
      <w:tr w:rsidR="00CF5F8F" w14:paraId="6BD3B678" w14:textId="77777777" w:rsidTr="00CF5F8F">
        <w:tc>
          <w:tcPr>
            <w:tcW w:w="993" w:type="dxa"/>
          </w:tcPr>
          <w:p w14:paraId="53D67BAF" w14:textId="06D8523C" w:rsidR="00CF5F8F" w:rsidRDefault="00CF5F8F" w:rsidP="00790778">
            <w:r>
              <w:t>51</w:t>
            </w:r>
          </w:p>
        </w:tc>
        <w:tc>
          <w:tcPr>
            <w:tcW w:w="9497" w:type="dxa"/>
            <w:shd w:val="clear" w:color="auto" w:fill="auto"/>
          </w:tcPr>
          <w:p w14:paraId="6653C7E2" w14:textId="71534911" w:rsidR="00CF5F8F" w:rsidRDefault="00CF5F8F" w:rsidP="00790778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Предмет стереометрии</w:t>
            </w:r>
          </w:p>
        </w:tc>
        <w:tc>
          <w:tcPr>
            <w:tcW w:w="4394" w:type="dxa"/>
          </w:tcPr>
          <w:p w14:paraId="372804BD" w14:textId="77777777" w:rsidR="00CF5F8F" w:rsidRDefault="00CF5F8F" w:rsidP="00790778"/>
        </w:tc>
      </w:tr>
      <w:tr w:rsidR="00CF5F8F" w14:paraId="480AFD1C" w14:textId="77777777" w:rsidTr="00CF5F8F">
        <w:tc>
          <w:tcPr>
            <w:tcW w:w="993" w:type="dxa"/>
          </w:tcPr>
          <w:p w14:paraId="61A59CF7" w14:textId="6C1CC40C" w:rsidR="00CF5F8F" w:rsidRDefault="00CF5F8F" w:rsidP="0041258F">
            <w:r>
              <w:t>52</w:t>
            </w:r>
          </w:p>
        </w:tc>
        <w:tc>
          <w:tcPr>
            <w:tcW w:w="9497" w:type="dxa"/>
            <w:shd w:val="clear" w:color="auto" w:fill="auto"/>
          </w:tcPr>
          <w:p w14:paraId="29839602" w14:textId="18CF6896" w:rsidR="00CF5F8F" w:rsidRDefault="00CF5F8F" w:rsidP="0041258F">
            <w:r w:rsidRPr="00646CB0">
              <w:rPr>
                <w:rFonts w:ascii="Times New Roman" w:hAnsi="Times New Roman"/>
                <w:sz w:val="24"/>
              </w:rPr>
              <w:t>Многогранник</w:t>
            </w:r>
          </w:p>
        </w:tc>
        <w:tc>
          <w:tcPr>
            <w:tcW w:w="4394" w:type="dxa"/>
          </w:tcPr>
          <w:p w14:paraId="381EA23E" w14:textId="77777777" w:rsidR="00CF5F8F" w:rsidRDefault="00CF5F8F" w:rsidP="0041258F"/>
        </w:tc>
      </w:tr>
      <w:tr w:rsidR="00CF5F8F" w14:paraId="3B7F124C" w14:textId="77777777" w:rsidTr="00CF5F8F">
        <w:tc>
          <w:tcPr>
            <w:tcW w:w="993" w:type="dxa"/>
          </w:tcPr>
          <w:p w14:paraId="06512FD3" w14:textId="7CACEAB6" w:rsidR="00CF5F8F" w:rsidRDefault="00CF5F8F" w:rsidP="0041258F">
            <w:r>
              <w:t>53</w:t>
            </w:r>
          </w:p>
        </w:tc>
        <w:tc>
          <w:tcPr>
            <w:tcW w:w="9497" w:type="dxa"/>
            <w:shd w:val="clear" w:color="auto" w:fill="auto"/>
          </w:tcPr>
          <w:p w14:paraId="73A46114" w14:textId="395C5BB7" w:rsidR="00CF5F8F" w:rsidRDefault="00CF5F8F" w:rsidP="0041258F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Призма. Параллелепипед </w:t>
            </w:r>
          </w:p>
        </w:tc>
        <w:tc>
          <w:tcPr>
            <w:tcW w:w="4394" w:type="dxa"/>
          </w:tcPr>
          <w:p w14:paraId="042D3BA6" w14:textId="77777777" w:rsidR="00CF5F8F" w:rsidRDefault="00CF5F8F" w:rsidP="0041258F"/>
        </w:tc>
      </w:tr>
      <w:tr w:rsidR="00CF5F8F" w14:paraId="50F3E9D0" w14:textId="77777777" w:rsidTr="00CF5F8F">
        <w:tc>
          <w:tcPr>
            <w:tcW w:w="993" w:type="dxa"/>
          </w:tcPr>
          <w:p w14:paraId="2F0732EE" w14:textId="59047CD6" w:rsidR="00CF5F8F" w:rsidRDefault="00CF5F8F" w:rsidP="0041258F">
            <w:r>
              <w:t>54</w:t>
            </w:r>
          </w:p>
        </w:tc>
        <w:tc>
          <w:tcPr>
            <w:tcW w:w="9497" w:type="dxa"/>
            <w:shd w:val="clear" w:color="auto" w:fill="auto"/>
          </w:tcPr>
          <w:p w14:paraId="4239962C" w14:textId="455E920F" w:rsidR="00CF5F8F" w:rsidRDefault="00CF5F8F" w:rsidP="0041258F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Свойства прямоугольного параллелепипеда</w:t>
            </w:r>
          </w:p>
        </w:tc>
        <w:tc>
          <w:tcPr>
            <w:tcW w:w="4394" w:type="dxa"/>
          </w:tcPr>
          <w:p w14:paraId="3642FB4A" w14:textId="77777777" w:rsidR="00CF5F8F" w:rsidRDefault="00CF5F8F" w:rsidP="0041258F"/>
        </w:tc>
      </w:tr>
      <w:tr w:rsidR="00CF5F8F" w14:paraId="415A5447" w14:textId="77777777" w:rsidTr="00CF5F8F">
        <w:tc>
          <w:tcPr>
            <w:tcW w:w="993" w:type="dxa"/>
          </w:tcPr>
          <w:p w14:paraId="04BD2E4F" w14:textId="5CE0C6E1" w:rsidR="00CF5F8F" w:rsidRDefault="00CF5F8F" w:rsidP="0041258F">
            <w:r>
              <w:t>55</w:t>
            </w:r>
          </w:p>
        </w:tc>
        <w:tc>
          <w:tcPr>
            <w:tcW w:w="9497" w:type="dxa"/>
            <w:shd w:val="clear" w:color="auto" w:fill="auto"/>
          </w:tcPr>
          <w:p w14:paraId="68A64019" w14:textId="58161710" w:rsidR="00CF5F8F" w:rsidRDefault="00CF5F8F" w:rsidP="0041258F"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Свойства прямоугольного параллелепипеда</w:t>
            </w:r>
          </w:p>
        </w:tc>
        <w:tc>
          <w:tcPr>
            <w:tcW w:w="4394" w:type="dxa"/>
          </w:tcPr>
          <w:p w14:paraId="4CF5F026" w14:textId="77777777" w:rsidR="00CF5F8F" w:rsidRDefault="00CF5F8F" w:rsidP="0041258F"/>
        </w:tc>
      </w:tr>
      <w:tr w:rsidR="00CF5F8F" w14:paraId="18FDFE96" w14:textId="77777777" w:rsidTr="00CF5F8F">
        <w:tc>
          <w:tcPr>
            <w:tcW w:w="993" w:type="dxa"/>
          </w:tcPr>
          <w:p w14:paraId="0D6B45A4" w14:textId="5FE413D2" w:rsidR="00CF5F8F" w:rsidRDefault="00CF5F8F" w:rsidP="0041258F">
            <w:r>
              <w:t>56</w:t>
            </w:r>
          </w:p>
        </w:tc>
        <w:tc>
          <w:tcPr>
            <w:tcW w:w="9497" w:type="dxa"/>
            <w:shd w:val="clear" w:color="auto" w:fill="auto"/>
          </w:tcPr>
          <w:p w14:paraId="675B502F" w14:textId="6BC7DA6E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Объем тела</w:t>
            </w:r>
          </w:p>
        </w:tc>
        <w:tc>
          <w:tcPr>
            <w:tcW w:w="4394" w:type="dxa"/>
          </w:tcPr>
          <w:p w14:paraId="35201057" w14:textId="77777777" w:rsidR="00CF5F8F" w:rsidRDefault="00CF5F8F" w:rsidP="0041258F"/>
        </w:tc>
      </w:tr>
      <w:tr w:rsidR="00CF5F8F" w14:paraId="3D3AF87D" w14:textId="77777777" w:rsidTr="00CF5F8F">
        <w:tc>
          <w:tcPr>
            <w:tcW w:w="993" w:type="dxa"/>
          </w:tcPr>
          <w:p w14:paraId="2E8C48C8" w14:textId="67BC354C" w:rsidR="00CF5F8F" w:rsidRDefault="00CF5F8F" w:rsidP="0041258F">
            <w:r>
              <w:t>57</w:t>
            </w:r>
          </w:p>
        </w:tc>
        <w:tc>
          <w:tcPr>
            <w:tcW w:w="9497" w:type="dxa"/>
            <w:shd w:val="clear" w:color="auto" w:fill="auto"/>
          </w:tcPr>
          <w:p w14:paraId="56D0FAA5" w14:textId="22B4E4FB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Пирамида. Цилиндр. Конус</w:t>
            </w:r>
          </w:p>
        </w:tc>
        <w:tc>
          <w:tcPr>
            <w:tcW w:w="4394" w:type="dxa"/>
          </w:tcPr>
          <w:p w14:paraId="2A2C6B8D" w14:textId="77777777" w:rsidR="00CF5F8F" w:rsidRDefault="00CF5F8F" w:rsidP="0041258F"/>
        </w:tc>
      </w:tr>
      <w:tr w:rsidR="00CF5F8F" w14:paraId="269BFEB1" w14:textId="77777777" w:rsidTr="00CF5F8F">
        <w:tc>
          <w:tcPr>
            <w:tcW w:w="993" w:type="dxa"/>
          </w:tcPr>
          <w:p w14:paraId="1D56E921" w14:textId="7E004683" w:rsidR="00CF5F8F" w:rsidRDefault="00CF5F8F" w:rsidP="0041258F">
            <w:r>
              <w:t>58</w:t>
            </w:r>
          </w:p>
        </w:tc>
        <w:tc>
          <w:tcPr>
            <w:tcW w:w="9497" w:type="dxa"/>
            <w:shd w:val="clear" w:color="auto" w:fill="auto"/>
          </w:tcPr>
          <w:p w14:paraId="2A3A649E" w14:textId="7718A045" w:rsidR="00CF5F8F" w:rsidRPr="006615EB" w:rsidRDefault="00CF5F8F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4394" w:type="dxa"/>
          </w:tcPr>
          <w:p w14:paraId="1D32BBC5" w14:textId="77777777" w:rsidR="00CF5F8F" w:rsidRDefault="00CF5F8F" w:rsidP="0041258F"/>
        </w:tc>
      </w:tr>
      <w:tr w:rsidR="00035F70" w14:paraId="44C5EBFA" w14:textId="77777777" w:rsidTr="00CF5F8F">
        <w:tc>
          <w:tcPr>
            <w:tcW w:w="993" w:type="dxa"/>
          </w:tcPr>
          <w:p w14:paraId="5D16A1C4" w14:textId="173C6B95" w:rsidR="00035F70" w:rsidRDefault="00035F70" w:rsidP="0041258F">
            <w:r>
              <w:t>59</w:t>
            </w:r>
          </w:p>
        </w:tc>
        <w:tc>
          <w:tcPr>
            <w:tcW w:w="9497" w:type="dxa"/>
            <w:shd w:val="clear" w:color="auto" w:fill="auto"/>
          </w:tcPr>
          <w:p w14:paraId="4848B24C" w14:textId="613110D6" w:rsidR="00035F70" w:rsidRPr="006615EB" w:rsidRDefault="00035F70" w:rsidP="0041258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7109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94" w:type="dxa"/>
          </w:tcPr>
          <w:p w14:paraId="27ECDC23" w14:textId="77777777" w:rsidR="00035F70" w:rsidRDefault="00035F70" w:rsidP="0041258F"/>
        </w:tc>
      </w:tr>
      <w:tr w:rsidR="00CF5F8F" w14:paraId="3CF0208A" w14:textId="77777777" w:rsidTr="00CF5F8F">
        <w:tc>
          <w:tcPr>
            <w:tcW w:w="993" w:type="dxa"/>
          </w:tcPr>
          <w:p w14:paraId="6613277D" w14:textId="77777777" w:rsidR="00CF5F8F" w:rsidRDefault="00CF5F8F" w:rsidP="0041258F"/>
        </w:tc>
        <w:tc>
          <w:tcPr>
            <w:tcW w:w="9497" w:type="dxa"/>
            <w:shd w:val="clear" w:color="auto" w:fill="auto"/>
          </w:tcPr>
          <w:p w14:paraId="07DECD71" w14:textId="56C3F708" w:rsidR="00CF5F8F" w:rsidRPr="006615EB" w:rsidRDefault="00CF5F8F" w:rsidP="00CF5F8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Pr="00646CB0">
              <w:rPr>
                <w:rFonts w:ascii="Times New Roman" w:hAnsi="Times New Roman"/>
                <w:b/>
              </w:rPr>
              <w:t>Об аксиомах планиметрии</w:t>
            </w:r>
            <w:r>
              <w:rPr>
                <w:rFonts w:ascii="Times New Roman" w:hAnsi="Times New Roman"/>
                <w:b/>
              </w:rPr>
              <w:t xml:space="preserve"> (2 час)</w:t>
            </w:r>
          </w:p>
        </w:tc>
        <w:tc>
          <w:tcPr>
            <w:tcW w:w="4394" w:type="dxa"/>
          </w:tcPr>
          <w:p w14:paraId="097C122A" w14:textId="77777777" w:rsidR="00CF5F8F" w:rsidRDefault="00CF5F8F" w:rsidP="0041258F"/>
        </w:tc>
      </w:tr>
      <w:tr w:rsidR="00035F70" w14:paraId="2767B5AD" w14:textId="77777777" w:rsidTr="00CF5F8F">
        <w:tc>
          <w:tcPr>
            <w:tcW w:w="993" w:type="dxa"/>
          </w:tcPr>
          <w:p w14:paraId="686D7906" w14:textId="7DD91254" w:rsidR="00035F70" w:rsidRDefault="00035F70" w:rsidP="00035F70">
            <w:r>
              <w:t>60</w:t>
            </w:r>
          </w:p>
        </w:tc>
        <w:tc>
          <w:tcPr>
            <w:tcW w:w="9497" w:type="dxa"/>
            <w:shd w:val="clear" w:color="auto" w:fill="auto"/>
          </w:tcPr>
          <w:p w14:paraId="4AC8CA13" w14:textId="18303560" w:rsidR="00035F70" w:rsidRPr="006615EB" w:rsidRDefault="00035F70" w:rsidP="00035F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4394" w:type="dxa"/>
          </w:tcPr>
          <w:p w14:paraId="13FD0E27" w14:textId="77777777" w:rsidR="00035F70" w:rsidRDefault="00035F70" w:rsidP="00035F70"/>
        </w:tc>
      </w:tr>
      <w:tr w:rsidR="00035F70" w14:paraId="0D41244D" w14:textId="77777777" w:rsidTr="00CF5F8F">
        <w:tc>
          <w:tcPr>
            <w:tcW w:w="993" w:type="dxa"/>
          </w:tcPr>
          <w:p w14:paraId="518CB475" w14:textId="17C0514E" w:rsidR="00035F70" w:rsidRDefault="00035F70" w:rsidP="00035F70">
            <w:r>
              <w:t>61</w:t>
            </w:r>
          </w:p>
        </w:tc>
        <w:tc>
          <w:tcPr>
            <w:tcW w:w="9497" w:type="dxa"/>
            <w:shd w:val="clear" w:color="auto" w:fill="auto"/>
          </w:tcPr>
          <w:p w14:paraId="1DF3C599" w14:textId="1BD8686B" w:rsidR="00035F70" w:rsidRPr="006615EB" w:rsidRDefault="00035F70" w:rsidP="00035F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4A16">
              <w:rPr>
                <w:rFonts w:ascii="Times New Roman" w:hAnsi="Times New Roman"/>
                <w:bCs/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4394" w:type="dxa"/>
          </w:tcPr>
          <w:p w14:paraId="2BF03F52" w14:textId="77777777" w:rsidR="00035F70" w:rsidRDefault="00035F70" w:rsidP="00035F70"/>
        </w:tc>
      </w:tr>
      <w:tr w:rsidR="00035F70" w14:paraId="637FCC69" w14:textId="77777777" w:rsidTr="00CF5F8F">
        <w:tc>
          <w:tcPr>
            <w:tcW w:w="993" w:type="dxa"/>
          </w:tcPr>
          <w:p w14:paraId="4B2C4F51" w14:textId="77777777" w:rsidR="00035F70" w:rsidRDefault="00035F70" w:rsidP="00035F70"/>
        </w:tc>
        <w:tc>
          <w:tcPr>
            <w:tcW w:w="9497" w:type="dxa"/>
            <w:shd w:val="clear" w:color="auto" w:fill="auto"/>
          </w:tcPr>
          <w:p w14:paraId="7DEBB608" w14:textId="5659A3D4" w:rsidR="00035F70" w:rsidRPr="006615EB" w:rsidRDefault="00035F70" w:rsidP="00035F70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913A76">
              <w:rPr>
                <w:rFonts w:ascii="Times New Roman" w:hAnsi="Times New Roman"/>
                <w:b/>
              </w:rPr>
              <w:t>Повторение (</w:t>
            </w:r>
            <w:r>
              <w:rPr>
                <w:rFonts w:ascii="Times New Roman" w:hAnsi="Times New Roman"/>
                <w:b/>
              </w:rPr>
              <w:t>7</w:t>
            </w:r>
            <w:r w:rsidRPr="00913A76">
              <w:rPr>
                <w:rFonts w:ascii="Times New Roman" w:hAnsi="Times New Roman"/>
                <w:b/>
              </w:rPr>
              <w:t xml:space="preserve"> час)</w:t>
            </w:r>
          </w:p>
        </w:tc>
        <w:tc>
          <w:tcPr>
            <w:tcW w:w="4394" w:type="dxa"/>
          </w:tcPr>
          <w:p w14:paraId="56B3486A" w14:textId="77777777" w:rsidR="00035F70" w:rsidRDefault="00035F70" w:rsidP="00035F70"/>
        </w:tc>
      </w:tr>
      <w:tr w:rsidR="00035F70" w14:paraId="37760DA2" w14:textId="77777777" w:rsidTr="00CF5F8F">
        <w:tc>
          <w:tcPr>
            <w:tcW w:w="993" w:type="dxa"/>
          </w:tcPr>
          <w:p w14:paraId="6DF8D505" w14:textId="4ACAC54D" w:rsidR="00035F70" w:rsidRDefault="00035F70" w:rsidP="00035F70">
            <w:r>
              <w:t>62</w:t>
            </w:r>
          </w:p>
        </w:tc>
        <w:tc>
          <w:tcPr>
            <w:tcW w:w="9497" w:type="dxa"/>
            <w:shd w:val="clear" w:color="auto" w:fill="auto"/>
          </w:tcPr>
          <w:p w14:paraId="7E111361" w14:textId="6BD3293B" w:rsidR="00035F70" w:rsidRPr="006615EB" w:rsidRDefault="00035F70" w:rsidP="00035F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623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«Треугольники. Признаки равенства треугольников, признаки подобия треугольников»</w:t>
            </w:r>
          </w:p>
        </w:tc>
        <w:tc>
          <w:tcPr>
            <w:tcW w:w="4394" w:type="dxa"/>
          </w:tcPr>
          <w:p w14:paraId="70216619" w14:textId="77777777" w:rsidR="00035F70" w:rsidRDefault="00035F70" w:rsidP="00035F70"/>
        </w:tc>
      </w:tr>
      <w:tr w:rsidR="00035F70" w14:paraId="27FCE5D5" w14:textId="77777777" w:rsidTr="00CF5F8F">
        <w:tc>
          <w:tcPr>
            <w:tcW w:w="993" w:type="dxa"/>
          </w:tcPr>
          <w:p w14:paraId="77248EE9" w14:textId="5FFFEC6B" w:rsidR="00035F70" w:rsidRDefault="00035F70" w:rsidP="00035F70">
            <w:r>
              <w:t>63</w:t>
            </w:r>
          </w:p>
        </w:tc>
        <w:tc>
          <w:tcPr>
            <w:tcW w:w="9497" w:type="dxa"/>
            <w:shd w:val="clear" w:color="auto" w:fill="auto"/>
          </w:tcPr>
          <w:p w14:paraId="508B8604" w14:textId="0CB70BD6" w:rsidR="00035F70" w:rsidRPr="006615EB" w:rsidRDefault="00035F70" w:rsidP="00035F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«Многоугольники»</w:t>
            </w:r>
          </w:p>
        </w:tc>
        <w:tc>
          <w:tcPr>
            <w:tcW w:w="4394" w:type="dxa"/>
          </w:tcPr>
          <w:p w14:paraId="13A12D95" w14:textId="77777777" w:rsidR="00035F70" w:rsidRDefault="00035F70" w:rsidP="00035F70"/>
        </w:tc>
      </w:tr>
      <w:tr w:rsidR="00035F70" w14:paraId="60ECF96B" w14:textId="77777777" w:rsidTr="00CF5F8F">
        <w:tc>
          <w:tcPr>
            <w:tcW w:w="993" w:type="dxa"/>
          </w:tcPr>
          <w:p w14:paraId="693430A4" w14:textId="781DAFB7" w:rsidR="00035F70" w:rsidRDefault="00035F70" w:rsidP="00035F70">
            <w:r>
              <w:t>64</w:t>
            </w:r>
          </w:p>
        </w:tc>
        <w:tc>
          <w:tcPr>
            <w:tcW w:w="9497" w:type="dxa"/>
            <w:shd w:val="clear" w:color="auto" w:fill="auto"/>
          </w:tcPr>
          <w:p w14:paraId="123AE450" w14:textId="654DC4D1" w:rsidR="00035F70" w:rsidRPr="006615EB" w:rsidRDefault="00035F70" w:rsidP="00035F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«Многоугольники»</w:t>
            </w:r>
          </w:p>
        </w:tc>
        <w:tc>
          <w:tcPr>
            <w:tcW w:w="4394" w:type="dxa"/>
          </w:tcPr>
          <w:p w14:paraId="785597A4" w14:textId="77777777" w:rsidR="00035F70" w:rsidRDefault="00035F70" w:rsidP="00035F70"/>
        </w:tc>
      </w:tr>
      <w:tr w:rsidR="00035F70" w14:paraId="57EDD94D" w14:textId="77777777" w:rsidTr="00CF5F8F">
        <w:tc>
          <w:tcPr>
            <w:tcW w:w="993" w:type="dxa"/>
          </w:tcPr>
          <w:p w14:paraId="1600AB0B" w14:textId="25EB006F" w:rsidR="00035F70" w:rsidRDefault="00035F70" w:rsidP="00035F70">
            <w:r>
              <w:t>65</w:t>
            </w:r>
          </w:p>
        </w:tc>
        <w:tc>
          <w:tcPr>
            <w:tcW w:w="9497" w:type="dxa"/>
            <w:shd w:val="clear" w:color="auto" w:fill="auto"/>
          </w:tcPr>
          <w:p w14:paraId="32AE886F" w14:textId="05F83A85" w:rsidR="00035F70" w:rsidRPr="006615EB" w:rsidRDefault="00035F70" w:rsidP="00035F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«Площади многоугольников»</w:t>
            </w:r>
          </w:p>
        </w:tc>
        <w:tc>
          <w:tcPr>
            <w:tcW w:w="4394" w:type="dxa"/>
          </w:tcPr>
          <w:p w14:paraId="6CB4D014" w14:textId="77777777" w:rsidR="00035F70" w:rsidRDefault="00035F70" w:rsidP="00035F70"/>
        </w:tc>
      </w:tr>
      <w:tr w:rsidR="00035F70" w14:paraId="388D97C2" w14:textId="77777777" w:rsidTr="00CF5F8F">
        <w:tc>
          <w:tcPr>
            <w:tcW w:w="993" w:type="dxa"/>
          </w:tcPr>
          <w:p w14:paraId="1C910828" w14:textId="437C6D07" w:rsidR="00035F70" w:rsidRDefault="00035F70" w:rsidP="00035F70">
            <w:r>
              <w:t>66</w:t>
            </w:r>
          </w:p>
        </w:tc>
        <w:tc>
          <w:tcPr>
            <w:tcW w:w="9497" w:type="dxa"/>
            <w:shd w:val="clear" w:color="auto" w:fill="auto"/>
          </w:tcPr>
          <w:p w14:paraId="02F2B2D0" w14:textId="299F5D1F" w:rsidR="00035F70" w:rsidRPr="006615EB" w:rsidRDefault="00035F70" w:rsidP="00035F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«Площади многоугольников»</w:t>
            </w:r>
          </w:p>
        </w:tc>
        <w:tc>
          <w:tcPr>
            <w:tcW w:w="4394" w:type="dxa"/>
          </w:tcPr>
          <w:p w14:paraId="33C28598" w14:textId="77777777" w:rsidR="00035F70" w:rsidRDefault="00035F70" w:rsidP="00035F70"/>
        </w:tc>
      </w:tr>
      <w:tr w:rsidR="00035F70" w14:paraId="2EA9DCDF" w14:textId="77777777" w:rsidTr="00CF5F8F">
        <w:tc>
          <w:tcPr>
            <w:tcW w:w="993" w:type="dxa"/>
          </w:tcPr>
          <w:p w14:paraId="316183C7" w14:textId="48CA183C" w:rsidR="00035F70" w:rsidRDefault="00035F70" w:rsidP="00035F70">
            <w:r>
              <w:t>67</w:t>
            </w:r>
          </w:p>
        </w:tc>
        <w:tc>
          <w:tcPr>
            <w:tcW w:w="9497" w:type="dxa"/>
            <w:shd w:val="clear" w:color="auto" w:fill="auto"/>
          </w:tcPr>
          <w:p w14:paraId="05093DD1" w14:textId="29CA1692" w:rsidR="00035F70" w:rsidRPr="006615EB" w:rsidRDefault="00035F70" w:rsidP="00035F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«Касательная к окружности. Свойства касательных»</w:t>
            </w:r>
          </w:p>
        </w:tc>
        <w:tc>
          <w:tcPr>
            <w:tcW w:w="4394" w:type="dxa"/>
          </w:tcPr>
          <w:p w14:paraId="4E952A34" w14:textId="77777777" w:rsidR="00035F70" w:rsidRDefault="00035F70" w:rsidP="00035F70"/>
        </w:tc>
      </w:tr>
      <w:tr w:rsidR="00035F70" w14:paraId="37A95254" w14:textId="77777777" w:rsidTr="00CF5F8F">
        <w:tc>
          <w:tcPr>
            <w:tcW w:w="993" w:type="dxa"/>
          </w:tcPr>
          <w:p w14:paraId="366230C7" w14:textId="0C109CAD" w:rsidR="00035F70" w:rsidRDefault="00035F70" w:rsidP="00035F70">
            <w:r>
              <w:lastRenderedPageBreak/>
              <w:t>68</w:t>
            </w:r>
          </w:p>
        </w:tc>
        <w:tc>
          <w:tcPr>
            <w:tcW w:w="9497" w:type="dxa"/>
            <w:shd w:val="clear" w:color="auto" w:fill="auto"/>
          </w:tcPr>
          <w:p w14:paraId="6FF61A08" w14:textId="6EAC3069" w:rsidR="00035F70" w:rsidRPr="006615EB" w:rsidRDefault="00035F70" w:rsidP="00035F7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«Вписанная и описанная окружности»</w:t>
            </w:r>
          </w:p>
        </w:tc>
        <w:tc>
          <w:tcPr>
            <w:tcW w:w="4394" w:type="dxa"/>
          </w:tcPr>
          <w:p w14:paraId="4F5199A5" w14:textId="77777777" w:rsidR="00035F70" w:rsidRDefault="00035F70" w:rsidP="00035F70"/>
        </w:tc>
      </w:tr>
    </w:tbl>
    <w:p w14:paraId="0B2D0E0C" w14:textId="77777777" w:rsidR="00EE51EC" w:rsidRDefault="00EE51EC" w:rsidP="00F37D8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sectPr w:rsidR="00EE51EC" w:rsidSect="00E10C9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melad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DE6"/>
    <w:multiLevelType w:val="multilevel"/>
    <w:tmpl w:val="447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B5FB2"/>
    <w:multiLevelType w:val="multilevel"/>
    <w:tmpl w:val="F47A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16BF7"/>
    <w:multiLevelType w:val="multilevel"/>
    <w:tmpl w:val="3DA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2774B"/>
    <w:multiLevelType w:val="multilevel"/>
    <w:tmpl w:val="99CA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A0DAF"/>
    <w:multiLevelType w:val="multilevel"/>
    <w:tmpl w:val="262E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53772"/>
    <w:multiLevelType w:val="multilevel"/>
    <w:tmpl w:val="AE8E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122C3"/>
    <w:multiLevelType w:val="multilevel"/>
    <w:tmpl w:val="9B3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B526A"/>
    <w:multiLevelType w:val="multilevel"/>
    <w:tmpl w:val="D7C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65031C"/>
    <w:multiLevelType w:val="multilevel"/>
    <w:tmpl w:val="D70A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950BC"/>
    <w:multiLevelType w:val="multilevel"/>
    <w:tmpl w:val="19D0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9345B"/>
    <w:multiLevelType w:val="hybridMultilevel"/>
    <w:tmpl w:val="14BAA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667A2"/>
    <w:multiLevelType w:val="multilevel"/>
    <w:tmpl w:val="E598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FA012B"/>
    <w:multiLevelType w:val="multilevel"/>
    <w:tmpl w:val="EB88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77932"/>
    <w:multiLevelType w:val="multilevel"/>
    <w:tmpl w:val="AC2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02D2E"/>
    <w:multiLevelType w:val="multilevel"/>
    <w:tmpl w:val="E7F0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427DC"/>
    <w:multiLevelType w:val="multilevel"/>
    <w:tmpl w:val="E02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A69D9"/>
    <w:multiLevelType w:val="multilevel"/>
    <w:tmpl w:val="01D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45764"/>
    <w:multiLevelType w:val="multilevel"/>
    <w:tmpl w:val="C8DC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6C7C57"/>
    <w:multiLevelType w:val="multilevel"/>
    <w:tmpl w:val="EE6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030067">
    <w:abstractNumId w:val="10"/>
  </w:num>
  <w:num w:numId="2" w16cid:durableId="509834979">
    <w:abstractNumId w:val="6"/>
  </w:num>
  <w:num w:numId="3" w16cid:durableId="699822259">
    <w:abstractNumId w:val="14"/>
  </w:num>
  <w:num w:numId="4" w16cid:durableId="1834487237">
    <w:abstractNumId w:val="0"/>
  </w:num>
  <w:num w:numId="5" w16cid:durableId="55864329">
    <w:abstractNumId w:val="16"/>
  </w:num>
  <w:num w:numId="6" w16cid:durableId="2099279305">
    <w:abstractNumId w:val="1"/>
  </w:num>
  <w:num w:numId="7" w16cid:durableId="2056201061">
    <w:abstractNumId w:val="17"/>
  </w:num>
  <w:num w:numId="8" w16cid:durableId="1456681136">
    <w:abstractNumId w:val="2"/>
  </w:num>
  <w:num w:numId="9" w16cid:durableId="899361474">
    <w:abstractNumId w:val="13"/>
  </w:num>
  <w:num w:numId="10" w16cid:durableId="2098358340">
    <w:abstractNumId w:val="18"/>
  </w:num>
  <w:num w:numId="11" w16cid:durableId="126433649">
    <w:abstractNumId w:val="3"/>
  </w:num>
  <w:num w:numId="12" w16cid:durableId="1153256872">
    <w:abstractNumId w:val="12"/>
  </w:num>
  <w:num w:numId="13" w16cid:durableId="2028216905">
    <w:abstractNumId w:val="7"/>
  </w:num>
  <w:num w:numId="14" w16cid:durableId="1375419866">
    <w:abstractNumId w:val="8"/>
  </w:num>
  <w:num w:numId="15" w16cid:durableId="1089274406">
    <w:abstractNumId w:val="5"/>
  </w:num>
  <w:num w:numId="16" w16cid:durableId="1517309078">
    <w:abstractNumId w:val="4"/>
  </w:num>
  <w:num w:numId="17" w16cid:durableId="2140605824">
    <w:abstractNumId w:val="11"/>
  </w:num>
  <w:num w:numId="18" w16cid:durableId="813059711">
    <w:abstractNumId w:val="15"/>
  </w:num>
  <w:num w:numId="19" w16cid:durableId="97657389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61"/>
    <w:rsid w:val="00014569"/>
    <w:rsid w:val="00035F70"/>
    <w:rsid w:val="000A37A5"/>
    <w:rsid w:val="000F6443"/>
    <w:rsid w:val="000F70B8"/>
    <w:rsid w:val="0010258D"/>
    <w:rsid w:val="00191C8E"/>
    <w:rsid w:val="00230D22"/>
    <w:rsid w:val="00285162"/>
    <w:rsid w:val="00383E2A"/>
    <w:rsid w:val="003A57C0"/>
    <w:rsid w:val="003D6D52"/>
    <w:rsid w:val="0041258F"/>
    <w:rsid w:val="0047275F"/>
    <w:rsid w:val="004971A6"/>
    <w:rsid w:val="004E1244"/>
    <w:rsid w:val="004F4A45"/>
    <w:rsid w:val="00540DFB"/>
    <w:rsid w:val="00564291"/>
    <w:rsid w:val="00627277"/>
    <w:rsid w:val="00772910"/>
    <w:rsid w:val="00790778"/>
    <w:rsid w:val="007D6F7F"/>
    <w:rsid w:val="0085408D"/>
    <w:rsid w:val="00913A76"/>
    <w:rsid w:val="00944156"/>
    <w:rsid w:val="00B00A9A"/>
    <w:rsid w:val="00B07DBA"/>
    <w:rsid w:val="00B16328"/>
    <w:rsid w:val="00C64A16"/>
    <w:rsid w:val="00CC3E61"/>
    <w:rsid w:val="00CC6BAF"/>
    <w:rsid w:val="00CD71D5"/>
    <w:rsid w:val="00CF5F8F"/>
    <w:rsid w:val="00E10C94"/>
    <w:rsid w:val="00E13E2D"/>
    <w:rsid w:val="00E62300"/>
    <w:rsid w:val="00E92418"/>
    <w:rsid w:val="00E95A50"/>
    <w:rsid w:val="00EE51EC"/>
    <w:rsid w:val="00EF0E61"/>
    <w:rsid w:val="00F37D8C"/>
    <w:rsid w:val="00F7021A"/>
    <w:rsid w:val="00F74C6C"/>
    <w:rsid w:val="00FB266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A1C2"/>
  <w15:chartTrackingRefBased/>
  <w15:docId w15:val="{02AB5EF1-69B7-4E6B-B2E1-EA065E98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7C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408D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85408D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/>
      <w:b/>
      <w:bCs/>
      <w:cap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85408D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408D"/>
    <w:pPr>
      <w:spacing w:after="12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5408D"/>
    <w:pPr>
      <w:spacing w:after="120" w:line="240" w:lineRule="auto"/>
      <w:outlineLvl w:val="4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85408D"/>
    <w:pPr>
      <w:spacing w:after="120" w:line="240" w:lineRule="auto"/>
      <w:outlineLvl w:val="5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57C0"/>
    <w:pPr>
      <w:ind w:left="720"/>
      <w:contextualSpacing/>
    </w:pPr>
  </w:style>
  <w:style w:type="character" w:customStyle="1" w:styleId="a4">
    <w:name w:val="Основной текст с отступом Знак"/>
    <w:link w:val="a5"/>
    <w:semiHidden/>
    <w:locked/>
    <w:rsid w:val="00E92418"/>
    <w:rPr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4"/>
    <w:semiHidden/>
    <w:rsid w:val="00E92418"/>
    <w:pPr>
      <w:spacing w:after="0" w:line="240" w:lineRule="auto"/>
      <w:ind w:left="36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E92418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FD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408D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08D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4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40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5408D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5408D"/>
  </w:style>
  <w:style w:type="character" w:styleId="a7">
    <w:name w:val="Hyperlink"/>
    <w:basedOn w:val="a0"/>
    <w:uiPriority w:val="99"/>
    <w:semiHidden/>
    <w:unhideWhenUsed/>
    <w:rsid w:val="0085408D"/>
    <w:rPr>
      <w:strike w:val="0"/>
      <w:dstrike w:val="0"/>
      <w:color w:val="27638C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85408D"/>
    <w:rPr>
      <w:strike w:val="0"/>
      <w:dstrike w:val="0"/>
      <w:color w:val="27638C"/>
      <w:u w:val="none"/>
      <w:effect w:val="none"/>
    </w:rPr>
  </w:style>
  <w:style w:type="character" w:styleId="a9">
    <w:name w:val="Emphasis"/>
    <w:basedOn w:val="a0"/>
    <w:uiPriority w:val="20"/>
    <w:qFormat/>
    <w:rsid w:val="0085408D"/>
    <w:rPr>
      <w:i/>
      <w:iCs/>
    </w:rPr>
  </w:style>
  <w:style w:type="paragraph" w:customStyle="1" w:styleId="msonormal0">
    <w:name w:val="msonormal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85408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k">
    <w:name w:val="ok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85408D"/>
    <w:pPr>
      <w:spacing w:before="240" w:after="24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85408D"/>
    <w:pPr>
      <w:spacing w:before="240" w:after="24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ker">
    <w:name w:val="mark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AA1144"/>
      <w:sz w:val="24"/>
      <w:szCs w:val="24"/>
      <w:lang w:eastAsia="ru-RU"/>
    </w:rPr>
  </w:style>
  <w:style w:type="paragraph" w:customStyle="1" w:styleId="form-required">
    <w:name w:val="form-requir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AA1144"/>
      <w:sz w:val="24"/>
      <w:szCs w:val="24"/>
      <w:lang w:eastAsia="ru-RU"/>
    </w:rPr>
  </w:style>
  <w:style w:type="paragraph" w:customStyle="1" w:styleId="more-link">
    <w:name w:val="more-link"/>
    <w:basedOn w:val="a"/>
    <w:rsid w:val="0085408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85408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lang w:eastAsia="ru-RU"/>
    </w:rPr>
  </w:style>
  <w:style w:type="paragraph" w:customStyle="1" w:styleId="progress">
    <w:name w:val="progres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85408D"/>
    <w:pPr>
      <w:spacing w:before="100" w:beforeAutospacing="1" w:after="100" w:afterAutospacing="1" w:line="36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85408D"/>
    <w:pPr>
      <w:shd w:val="clear" w:color="auto" w:fill="FFF4F4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85408D"/>
    <w:pPr>
      <w:shd w:val="clear" w:color="auto" w:fill="FFFFEA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iframewidget">
    <w:name w:val="fb_iframe_widge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85408D"/>
    <w:pPr>
      <w:shd w:val="clear" w:color="auto" w:fill="FFF4F4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typename">
    <w:name w:val="question_type_nam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quizanswerfeedback">
    <w:name w:val="quiz_answer_feedback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feedback-icon">
    <w:name w:val="feedback-ico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-questions">
    <w:name w:val="add-question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den-question">
    <w:name w:val="hidden-questio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q-staying">
    <w:name w:val="q-staying"/>
    <w:basedOn w:val="a"/>
    <w:rsid w:val="0085408D"/>
    <w:pPr>
      <w:spacing w:before="100" w:beforeAutospacing="1" w:after="100" w:afterAutospacing="1" w:line="36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-correct">
    <w:name w:val="q-correct"/>
    <w:basedOn w:val="a"/>
    <w:rsid w:val="0085408D"/>
    <w:pPr>
      <w:shd w:val="clear" w:color="auto" w:fill="DDFFDD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-wrong">
    <w:name w:val="q-wrong"/>
    <w:basedOn w:val="a"/>
    <w:rsid w:val="0085408D"/>
    <w:pPr>
      <w:shd w:val="clear" w:color="auto" w:fill="FFCCCC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-waiting">
    <w:name w:val="q-waiting"/>
    <w:basedOn w:val="a"/>
    <w:rsid w:val="0085408D"/>
    <w:pPr>
      <w:shd w:val="clear" w:color="auto" w:fill="FFFFDD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z-passed">
    <w:name w:val="quiz-pass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00DD00"/>
      <w:sz w:val="24"/>
      <w:szCs w:val="24"/>
      <w:lang w:eastAsia="ru-RU"/>
    </w:rPr>
  </w:style>
  <w:style w:type="paragraph" w:customStyle="1" w:styleId="quiz-failed">
    <w:name w:val="quiz-fail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DD0000"/>
      <w:sz w:val="24"/>
      <w:szCs w:val="24"/>
      <w:lang w:eastAsia="ru-RU"/>
    </w:rPr>
  </w:style>
  <w:style w:type="paragraph" w:customStyle="1" w:styleId="matching-tbl">
    <w:name w:val="matching-tbl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z-solution">
    <w:name w:val="quiz-solution"/>
    <w:basedOn w:val="a"/>
    <w:rsid w:val="0085408D"/>
    <w:pPr>
      <w:pBdr>
        <w:left w:val="single" w:sz="36" w:space="2" w:color="00FF00"/>
      </w:pBd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z-answer-hidden">
    <w:name w:val="quiz-answer-hidde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85408D"/>
    <w:pPr>
      <w:spacing w:before="336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85408D"/>
    <w:pPr>
      <w:shd w:val="clear" w:color="auto" w:fill="C4C4C4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85408D"/>
    <w:pPr>
      <w:spacing w:before="180" w:after="18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85408D"/>
    <w:pPr>
      <w:spacing w:before="100" w:beforeAutospacing="1" w:after="12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85408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85408D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rtbeat-activity">
    <w:name w:val="heartbeat-activity"/>
    <w:basedOn w:val="a"/>
    <w:rsid w:val="0085408D"/>
    <w:pPr>
      <w:pBdr>
        <w:top w:val="single" w:sz="6" w:space="9" w:color="DFE0E4"/>
        <w:left w:val="single" w:sz="6" w:space="9" w:color="DFE0E4"/>
        <w:bottom w:val="single" w:sz="6" w:space="9" w:color="DFE0E4"/>
        <w:right w:val="single" w:sz="6" w:space="9" w:color="DFE0E4"/>
      </w:pBdr>
      <w:shd w:val="clear" w:color="auto" w:fill="FFFFFF"/>
      <w:spacing w:before="100" w:beforeAutospacing="1" w:after="15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-morelink">
    <w:name w:val="read-more__link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27638C"/>
      <w:sz w:val="24"/>
      <w:szCs w:val="24"/>
      <w:lang w:eastAsia="ru-RU"/>
    </w:rPr>
  </w:style>
  <w:style w:type="paragraph" w:customStyle="1" w:styleId="hidesubmitbutton-processed">
    <w:name w:val="hidesubmitbutton-processed"/>
    <w:basedOn w:val="a"/>
    <w:rsid w:val="0085408D"/>
    <w:pPr>
      <w:spacing w:before="100" w:beforeAutospacing="1" w:after="75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dge">
    <w:name w:val="badge"/>
    <w:basedOn w:val="a"/>
    <w:rsid w:val="0085408D"/>
    <w:pPr>
      <w:spacing w:before="100" w:beforeAutospacing="1" w:after="100" w:afterAutospacing="1" w:line="360" w:lineRule="auto"/>
      <w:ind w:righ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85408D"/>
    <w:pPr>
      <w:shd w:val="clear" w:color="auto" w:fill="FFFFFF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85408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36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85408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relationshipsuipopupform">
    <w:name w:val="user_relationships_ui_popup_form"/>
    <w:basedOn w:val="a"/>
    <w:rsid w:val="0085408D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360" w:lineRule="auto"/>
      <w:ind w:left="75" w:right="75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omment-icon-chatbubbles">
    <w:name w:val="comment-icon-chatbubble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-message">
    <w:name w:val="flag-message"/>
    <w:basedOn w:val="a"/>
    <w:rsid w:val="00854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f-menu">
    <w:name w:val="sf-menu"/>
    <w:basedOn w:val="a"/>
    <w:rsid w:val="00854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85408D"/>
    <w:pPr>
      <w:spacing w:before="100" w:beforeAutospacing="1" w:after="100" w:afterAutospacing="1" w:line="360" w:lineRule="auto"/>
      <w:ind w:firstLine="22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e">
    <w:name w:val="hid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lear">
    <w:name w:val="clea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">
    <w:name w:val="page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on">
    <w:name w:val="region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sted">
    <w:name w:val="nested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-bottom">
    <w:name w:val="node-bottom"/>
    <w:basedOn w:val="a"/>
    <w:rsid w:val="0085408D"/>
    <w:pPr>
      <w:spacing w:before="36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sion-clear">
    <w:name w:val="fusion-clea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85408D"/>
    <w:pPr>
      <w:spacing w:before="100" w:beforeAutospacing="1" w:after="100" w:afterAutospacing="1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-region">
    <w:name w:val="block-region"/>
    <w:basedOn w:val="a"/>
    <w:rsid w:val="0085408D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360" w:lineRule="auto"/>
      <w:ind w:left="15" w:right="15"/>
      <w:jc w:val="center"/>
    </w:pPr>
    <w:rPr>
      <w:rFonts w:ascii="Times New Roman" w:eastAsia="Times New Roman" w:hAnsi="Times New Roman"/>
      <w:b/>
      <w:bCs/>
      <w:caps/>
      <w:color w:val="555555"/>
      <w:sz w:val="31"/>
      <w:szCs w:val="31"/>
      <w:lang w:eastAsia="ru-RU"/>
    </w:rPr>
  </w:style>
  <w:style w:type="paragraph" w:customStyle="1" w:styleId="block">
    <w:name w:val="block"/>
    <w:basedOn w:val="a"/>
    <w:rsid w:val="0085408D"/>
    <w:pPr>
      <w:spacing w:before="100" w:beforeAutospacing="1" w:after="36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lded">
    <w:name w:val="comment-folded"/>
    <w:basedOn w:val="a"/>
    <w:rsid w:val="0085408D"/>
    <w:pPr>
      <w:spacing w:before="240" w:after="240" w:line="36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Подпись1"/>
    <w:basedOn w:val="a"/>
    <w:rsid w:val="0085408D"/>
    <w:pPr>
      <w:pBdr>
        <w:top w:val="single" w:sz="6" w:space="0" w:color="D6DDB9"/>
      </w:pBdr>
      <w:spacing w:before="150" w:after="15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85408D"/>
    <w:pPr>
      <w:pBdr>
        <w:top w:val="single" w:sz="6" w:space="4" w:color="D6DDB9"/>
        <w:bottom w:val="single" w:sz="6" w:space="4" w:color="D6DDB9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">
    <w:name w:val="help"/>
    <w:basedOn w:val="a"/>
    <w:rsid w:val="0085408D"/>
    <w:pPr>
      <w:shd w:val="clear" w:color="auto" w:fill="E4EEF8"/>
      <w:spacing w:before="100" w:beforeAutospacing="1" w:after="100" w:afterAutospacing="1" w:line="360" w:lineRule="auto"/>
    </w:pPr>
    <w:rPr>
      <w:rFonts w:ascii="Times New Roman" w:eastAsia="Times New Roman" w:hAnsi="Times New Roman"/>
      <w:color w:val="292929"/>
      <w:sz w:val="24"/>
      <w:szCs w:val="24"/>
      <w:lang w:eastAsia="ru-RU"/>
    </w:rPr>
  </w:style>
  <w:style w:type="paragraph" w:customStyle="1" w:styleId="view">
    <w:name w:val="view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ical-tabs">
    <w:name w:val="vertical-tab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ical-tabs-list">
    <w:name w:val="vertical-tabs-lis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lang w:eastAsia="ru-RU"/>
    </w:rPr>
  </w:style>
  <w:style w:type="paragraph" w:customStyle="1" w:styleId="terms">
    <w:name w:val="terms"/>
    <w:basedOn w:val="a"/>
    <w:rsid w:val="0085408D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85408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rm-submit">
    <w:name w:val="form-submi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font-size-10">
    <w:name w:val="font-size-10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ont-size-11">
    <w:name w:val="font-size-11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-size-12">
    <w:name w:val="font-size-12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-size-13">
    <w:name w:val="font-size-13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font-size-14">
    <w:name w:val="font-size-14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font-size-15">
    <w:name w:val="font-size-15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lang w:eastAsia="ru-RU"/>
    </w:rPr>
  </w:style>
  <w:style w:type="paragraph" w:customStyle="1" w:styleId="font-size-16">
    <w:name w:val="font-size-16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-size-17">
    <w:name w:val="font-size-17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font-size-18">
    <w:name w:val="font-size-18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font-family-sans-serif-sm">
    <w:name w:val="font-family-sans-serif-sm"/>
    <w:basedOn w:val="a"/>
    <w:rsid w:val="0085408D"/>
    <w:pPr>
      <w:spacing w:before="100" w:beforeAutospacing="1" w:after="100" w:afterAutospacing="1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-family-sans-serif-lg">
    <w:name w:val="font-family-sans-serif-lg"/>
    <w:basedOn w:val="a"/>
    <w:rsid w:val="0085408D"/>
    <w:pPr>
      <w:spacing w:before="100" w:beforeAutospacing="1" w:after="100" w:afterAutospacing="1" w:line="36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font-family-serif-sm">
    <w:name w:val="font-family-serif-sm"/>
    <w:basedOn w:val="a"/>
    <w:rsid w:val="0085408D"/>
    <w:pPr>
      <w:spacing w:before="100" w:beforeAutospacing="1" w:after="100" w:afterAutospacing="1" w:line="360" w:lineRule="auto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font-family-serif-lg">
    <w:name w:val="font-family-serif-lg"/>
    <w:basedOn w:val="a"/>
    <w:rsid w:val="0085408D"/>
    <w:pPr>
      <w:spacing w:before="100" w:beforeAutospacing="1" w:after="100" w:afterAutospacing="1" w:line="36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-family-myriad">
    <w:name w:val="font-family-myriad"/>
    <w:basedOn w:val="a"/>
    <w:rsid w:val="0085408D"/>
    <w:pPr>
      <w:spacing w:before="100" w:beforeAutospacing="1" w:after="100" w:afterAutospacing="1" w:line="36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font-family-lucida">
    <w:name w:val="font-family-lucida"/>
    <w:basedOn w:val="a"/>
    <w:rsid w:val="0085408D"/>
    <w:pPr>
      <w:spacing w:before="100" w:beforeAutospacing="1" w:after="100" w:afterAutospacing="1" w:line="360" w:lineRule="auto"/>
    </w:pPr>
    <w:rPr>
      <w:rFonts w:ascii="Lucida Sans" w:eastAsia="Times New Roman" w:hAnsi="Lucida Sans"/>
      <w:sz w:val="24"/>
      <w:szCs w:val="24"/>
      <w:lang w:eastAsia="ru-RU"/>
    </w:rPr>
  </w:style>
  <w:style w:type="paragraph" w:customStyle="1" w:styleId="font-family-tahoma">
    <w:name w:val="font-family-tahoma"/>
    <w:basedOn w:val="a"/>
    <w:rsid w:val="0085408D"/>
    <w:pPr>
      <w:spacing w:before="100" w:beforeAutospacing="1" w:after="100" w:afterAutospacing="1" w:line="36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-inner">
    <w:name w:val="page-inner"/>
    <w:basedOn w:val="a"/>
    <w:rsid w:val="0085408D"/>
    <w:pPr>
      <w:spacing w:before="100" w:beforeAutospacing="1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-site-info">
    <w:name w:val="header-site-info"/>
    <w:basedOn w:val="a"/>
    <w:rsid w:val="0085408D"/>
    <w:pPr>
      <w:spacing w:before="100" w:beforeAutospacing="1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menu-wrapper">
    <w:name w:val="main-menu-wrapper"/>
    <w:basedOn w:val="a"/>
    <w:rsid w:val="0085408D"/>
    <w:pPr>
      <w:shd w:val="clear" w:color="auto" w:fill="FFFFFF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ace-top-outer">
    <w:name w:val="preface-top-outer"/>
    <w:basedOn w:val="a"/>
    <w:rsid w:val="0085408D"/>
    <w:pPr>
      <w:pBdr>
        <w:top w:val="single" w:sz="18" w:space="23" w:color="A7CE38"/>
      </w:pBdr>
      <w:shd w:val="clear" w:color="auto" w:fill="2F76A5"/>
      <w:spacing w:before="100" w:beforeAutospacing="1" w:after="100" w:afterAutospacing="1" w:line="36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ain-wrapper">
    <w:name w:val="main-wrapper"/>
    <w:basedOn w:val="a"/>
    <w:rsid w:val="0085408D"/>
    <w:pPr>
      <w:pBdr>
        <w:top w:val="single" w:sz="12" w:space="30" w:color="FFFFFF"/>
      </w:pBdr>
      <w:shd w:val="clear" w:color="auto" w:fill="E4EDC2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script-bottom-wrapper">
    <w:name w:val="postscript-bottom-wrapper"/>
    <w:basedOn w:val="a"/>
    <w:rsid w:val="0085408D"/>
    <w:pPr>
      <w:pBdr>
        <w:top w:val="single" w:sz="18" w:space="15" w:color="A7CE38"/>
      </w:pBdr>
      <w:shd w:val="clear" w:color="auto" w:fill="2F76A5"/>
      <w:spacing w:before="100" w:beforeAutospacing="1" w:after="100" w:afterAutospacing="1" w:line="36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ooter-message">
    <w:name w:val="footer-message"/>
    <w:basedOn w:val="a"/>
    <w:rsid w:val="0085408D"/>
    <w:pPr>
      <w:pBdr>
        <w:top w:val="single" w:sz="6" w:space="8" w:color="D6DDB9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box">
    <w:name w:val="box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85408D"/>
    <w:pPr>
      <w:spacing w:before="9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aser">
    <w:name w:val="teas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ta">
    <w:name w:val="meta"/>
    <w:basedOn w:val="a"/>
    <w:rsid w:val="0085408D"/>
    <w:pPr>
      <w:spacing w:before="100" w:beforeAutospacing="1" w:after="150" w:line="360" w:lineRule="auto"/>
    </w:pPr>
    <w:rPr>
      <w:rFonts w:ascii="Times New Roman" w:eastAsia="Times New Roman" w:hAnsi="Times New Roman"/>
      <w:lang w:eastAsia="ru-RU"/>
    </w:rPr>
  </w:style>
  <w:style w:type="paragraph" w:customStyle="1" w:styleId="user-picture">
    <w:name w:val="user-picture"/>
    <w:basedOn w:val="a"/>
    <w:rsid w:val="0085408D"/>
    <w:pPr>
      <w:spacing w:after="30" w:line="36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ace-top">
    <w:name w:val="preface-top"/>
    <w:basedOn w:val="a"/>
    <w:rsid w:val="0085408D"/>
    <w:pPr>
      <w:spacing w:before="90" w:after="6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-ramka">
    <w:name w:val="y-ramka"/>
    <w:basedOn w:val="a"/>
    <w:rsid w:val="0085408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36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-ramka">
    <w:name w:val="gr-ramka"/>
    <w:basedOn w:val="a"/>
    <w:rsid w:val="0085408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pigraf">
    <w:name w:val="epigraf"/>
    <w:basedOn w:val="a"/>
    <w:rsid w:val="0085408D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name-upload">
    <w:name w:val="field-name-upload"/>
    <w:basedOn w:val="a"/>
    <w:rsid w:val="0085408D"/>
    <w:pPr>
      <w:spacing w:before="100" w:beforeAutospacing="1" w:after="100" w:afterAutospacing="1" w:line="36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">
    <w:name w:val="grid16-1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2">
    <w:name w:val="grid16-2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3">
    <w:name w:val="grid16-3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4">
    <w:name w:val="grid16-4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5">
    <w:name w:val="grid16-5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6">
    <w:name w:val="grid16-6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7">
    <w:name w:val="grid16-7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8">
    <w:name w:val="grid16-8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9">
    <w:name w:val="grid16-9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0">
    <w:name w:val="grid16-10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1">
    <w:name w:val="grid16-11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2">
    <w:name w:val="grid16-12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3">
    <w:name w:val="grid16-13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4">
    <w:name w:val="grid16-14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5">
    <w:name w:val="grid16-15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">
    <w:name w:val="grid16-16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">
    <w:name w:val="grid16-indent-1"/>
    <w:basedOn w:val="a"/>
    <w:rsid w:val="0085408D"/>
    <w:pPr>
      <w:spacing w:before="100" w:beforeAutospacing="1" w:after="100" w:afterAutospacing="1" w:line="360" w:lineRule="auto"/>
      <w:ind w:left="7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2">
    <w:name w:val="grid16-indent-2"/>
    <w:basedOn w:val="a"/>
    <w:rsid w:val="0085408D"/>
    <w:pPr>
      <w:spacing w:before="100" w:beforeAutospacing="1" w:after="100" w:afterAutospacing="1" w:line="360" w:lineRule="auto"/>
      <w:ind w:left="14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3">
    <w:name w:val="grid16-indent-3"/>
    <w:basedOn w:val="a"/>
    <w:rsid w:val="0085408D"/>
    <w:pPr>
      <w:spacing w:before="100" w:beforeAutospacing="1" w:after="100" w:afterAutospacing="1" w:line="360" w:lineRule="auto"/>
      <w:ind w:left="22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4">
    <w:name w:val="grid16-indent-4"/>
    <w:basedOn w:val="a"/>
    <w:rsid w:val="0085408D"/>
    <w:pPr>
      <w:spacing w:before="100" w:beforeAutospacing="1" w:after="100" w:afterAutospacing="1" w:line="360" w:lineRule="auto"/>
      <w:ind w:left="30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5">
    <w:name w:val="grid16-indent-5"/>
    <w:basedOn w:val="a"/>
    <w:rsid w:val="0085408D"/>
    <w:pPr>
      <w:spacing w:before="100" w:beforeAutospacing="1" w:after="100" w:afterAutospacing="1" w:line="360" w:lineRule="auto"/>
      <w:ind w:left="37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6">
    <w:name w:val="grid16-indent-6"/>
    <w:basedOn w:val="a"/>
    <w:rsid w:val="0085408D"/>
    <w:pPr>
      <w:spacing w:before="100" w:beforeAutospacing="1" w:after="100" w:afterAutospacing="1" w:line="360" w:lineRule="auto"/>
      <w:ind w:left="45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7">
    <w:name w:val="grid16-indent-7"/>
    <w:basedOn w:val="a"/>
    <w:rsid w:val="0085408D"/>
    <w:pPr>
      <w:spacing w:before="100" w:beforeAutospacing="1" w:after="100" w:afterAutospacing="1" w:line="360" w:lineRule="auto"/>
      <w:ind w:left="52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8">
    <w:name w:val="grid16-indent-8"/>
    <w:basedOn w:val="a"/>
    <w:rsid w:val="0085408D"/>
    <w:pPr>
      <w:spacing w:before="100" w:beforeAutospacing="1" w:after="100" w:afterAutospacing="1" w:line="360" w:lineRule="auto"/>
      <w:ind w:left="6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9">
    <w:name w:val="grid16-indent-9"/>
    <w:basedOn w:val="a"/>
    <w:rsid w:val="0085408D"/>
    <w:pPr>
      <w:spacing w:before="100" w:beforeAutospacing="1" w:after="100" w:afterAutospacing="1" w:line="360" w:lineRule="auto"/>
      <w:ind w:left="68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0">
    <w:name w:val="grid16-indent-10"/>
    <w:basedOn w:val="a"/>
    <w:rsid w:val="0085408D"/>
    <w:pPr>
      <w:spacing w:before="100" w:beforeAutospacing="1" w:after="100" w:afterAutospacing="1" w:line="360" w:lineRule="auto"/>
      <w:ind w:left="75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1">
    <w:name w:val="grid16-indent-11"/>
    <w:basedOn w:val="a"/>
    <w:rsid w:val="0085408D"/>
    <w:pPr>
      <w:spacing w:before="100" w:beforeAutospacing="1" w:after="100" w:afterAutospacing="1" w:line="360" w:lineRule="auto"/>
      <w:ind w:left="83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2">
    <w:name w:val="grid16-indent-12"/>
    <w:basedOn w:val="a"/>
    <w:rsid w:val="0085408D"/>
    <w:pPr>
      <w:spacing w:before="100" w:beforeAutospacing="1" w:after="100" w:afterAutospacing="1" w:line="360" w:lineRule="auto"/>
      <w:ind w:left="9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3">
    <w:name w:val="grid16-indent-13"/>
    <w:basedOn w:val="a"/>
    <w:rsid w:val="0085408D"/>
    <w:pPr>
      <w:spacing w:before="100" w:beforeAutospacing="1" w:after="100" w:afterAutospacing="1" w:line="360" w:lineRule="auto"/>
      <w:ind w:left="99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4">
    <w:name w:val="grid16-indent-14"/>
    <w:basedOn w:val="a"/>
    <w:rsid w:val="0085408D"/>
    <w:pPr>
      <w:spacing w:before="100" w:beforeAutospacing="1" w:after="100" w:afterAutospacing="1" w:line="360" w:lineRule="auto"/>
      <w:ind w:left="10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5">
    <w:name w:val="grid16-indent-15"/>
    <w:basedOn w:val="a"/>
    <w:rsid w:val="0085408D"/>
    <w:pPr>
      <w:spacing w:before="100" w:beforeAutospacing="1" w:after="100" w:afterAutospacing="1" w:line="360" w:lineRule="auto"/>
      <w:ind w:left="113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utter">
    <w:name w:val="gutter"/>
    <w:basedOn w:val="a"/>
    <w:rsid w:val="0085408D"/>
    <w:pPr>
      <w:spacing w:before="100" w:beforeAutospacing="1" w:after="100" w:afterAutospacing="1" w:line="36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85408D"/>
    <w:pPr>
      <w:spacing w:after="0" w:line="36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85408D"/>
    <w:pPr>
      <w:spacing w:before="100" w:beforeAutospacing="1" w:after="100" w:afterAutospacing="1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85408D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85408D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85408D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85408D"/>
    <w:pPr>
      <w:spacing w:before="100" w:beforeAutospacing="1" w:after="100" w:afterAutospacing="1" w:line="360" w:lineRule="auto"/>
      <w:textAlignment w:val="bottom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85408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85408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36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">
    <w:name w:val="ba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ed">
    <w:name w:val="fill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">
    <w:name w:val="pag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">
    <w:name w:val="nod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ggle">
    <w:name w:val="togg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rtbeat-stream">
    <w:name w:val="heartbeat-stream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-message">
    <w:name w:val="top-messag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rning-message">
    <w:name w:val="warning-messag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">
    <w:name w:val="inn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wrapper">
    <w:name w:val="inner-wrapp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-throbber">
    <w:name w:val="flag-throbb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ject">
    <w:name w:val="subjec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-more">
    <w:name w:val="read-mor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type-image">
    <w:name w:val="field-type-imag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sert">
    <w:name w:val="image-inser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checkbox">
    <w:name w:val="form-checkbox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superfish">
    <w:name w:val="block-superfish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-current">
    <w:name w:val="not-curren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sion-inline-menu">
    <w:name w:val="fusion-inline-menu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">
    <w:name w:val="hand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t">
    <w:name w:val="d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d">
    <w:name w:val="d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-wrapper">
    <w:name w:val="flag-wrapp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link">
    <w:name w:val="nolink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rtbeat-teaser">
    <w:name w:val="heartbeat-teas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inner">
    <w:name w:val="inner-inn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-group-inner">
    <w:name w:val="header-group-inn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">
    <w:name w:val="clos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last">
    <w:name w:val="pager-las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first">
    <w:name w:val="pager-firs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images">
    <w:name w:val="ws_image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script">
    <w:name w:val="ws_scrip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effect">
    <w:name w:val="ws_effec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hotoitem">
    <w:name w:val="ws_photoitem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cubeside">
    <w:name w:val="ws_cube_sid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videobtn">
    <w:name w:val="ws_video_bt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bullets">
    <w:name w:val="ws_bullet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laypause">
    <w:name w:val="ws_playpaus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ause">
    <w:name w:val="ws_paus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lay">
    <w:name w:val="ws_play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-title">
    <w:name w:val="ws-tit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logo">
    <w:name w:val="ws_logo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shadow">
    <w:name w:val="ws_shadow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d">
    <w:name w:val="od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ven">
    <w:name w:val="eve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by-author">
    <w:name w:val="comment-by-author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">
    <w:name w:val="new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">
    <w:name w:val="photos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bulframe">
    <w:name w:val="ws_bulframe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">
    <w:name w:val="icon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5408D"/>
    <w:rPr>
      <w:color w:val="27638C"/>
    </w:rPr>
  </w:style>
  <w:style w:type="character" w:customStyle="1" w:styleId="summary">
    <w:name w:val="summary"/>
    <w:basedOn w:val="a0"/>
    <w:rsid w:val="0085408D"/>
  </w:style>
  <w:style w:type="character" w:customStyle="1" w:styleId="heartbeat-time-ago">
    <w:name w:val="heartbeat-time-ago"/>
    <w:basedOn w:val="a0"/>
    <w:rsid w:val="0085408D"/>
  </w:style>
  <w:style w:type="character" w:customStyle="1" w:styleId="pager-ellipsis">
    <w:name w:val="pager-ellipsis"/>
    <w:basedOn w:val="a0"/>
    <w:rsid w:val="0085408D"/>
  </w:style>
  <w:style w:type="character" w:customStyle="1" w:styleId="flag-subscribe">
    <w:name w:val="flag-subscribe"/>
    <w:basedOn w:val="a0"/>
    <w:rsid w:val="0085408D"/>
  </w:style>
  <w:style w:type="character" w:customStyle="1" w:styleId="flag-wrapper1">
    <w:name w:val="flag-wrapper1"/>
    <w:basedOn w:val="a0"/>
    <w:rsid w:val="0085408D"/>
  </w:style>
  <w:style w:type="paragraph" w:customStyle="1" w:styleId="expanded">
    <w:name w:val="expanded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apsed">
    <w:name w:val="collapsed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af">
    <w:name w:val="leaf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">
    <w:name w:val="las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id-processed">
    <w:name w:val="openid-processed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85408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85408D"/>
    <w:pPr>
      <w:spacing w:after="0" w:line="240" w:lineRule="auto"/>
      <w:ind w:left="120"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1">
    <w:name w:val="bar1"/>
    <w:basedOn w:val="a"/>
    <w:rsid w:val="0085408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85408D"/>
    <w:pPr>
      <w:shd w:val="clear" w:color="auto" w:fill="0072B9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85408D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85408D"/>
    <w:pPr>
      <w:spacing w:after="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expanded1">
    <w:name w:val="expanded1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apsed1">
    <w:name w:val="collapsed1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af1">
    <w:name w:val="leaf1"/>
    <w:basedOn w:val="a"/>
    <w:rsid w:val="0085408D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1">
    <w:name w:val="erro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85408D"/>
    <w:pPr>
      <w:spacing w:before="90" w:after="90" w:line="312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rm-item3">
    <w:name w:val="form-item3"/>
    <w:basedOn w:val="a"/>
    <w:rsid w:val="0085408D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85408D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85408D"/>
    <w:pPr>
      <w:spacing w:before="90" w:after="90" w:line="240" w:lineRule="auto"/>
      <w:ind w:left="57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85408D"/>
    <w:pPr>
      <w:spacing w:before="90" w:after="90" w:line="240" w:lineRule="auto"/>
      <w:ind w:left="57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1">
    <w:name w:val="pager1"/>
    <w:basedOn w:val="a"/>
    <w:rsid w:val="0085408D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85408D"/>
    <w:pPr>
      <w:shd w:val="clear" w:color="auto" w:fill="0072B9"/>
      <w:spacing w:before="100" w:beforeAutospacing="1" w:after="100" w:afterAutospacing="1" w:line="36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character" w:customStyle="1" w:styleId="summary1">
    <w:name w:val="summary1"/>
    <w:basedOn w:val="a0"/>
    <w:rsid w:val="0085408D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85408D"/>
    <w:pPr>
      <w:spacing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85408D"/>
    <w:pPr>
      <w:spacing w:before="90"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85408D"/>
    <w:pPr>
      <w:spacing w:before="90" w:after="0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85408D"/>
    <w:pPr>
      <w:spacing w:before="9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85408D"/>
    <w:pPr>
      <w:spacing w:before="9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ody1">
    <w:name w:val="body1"/>
    <w:basedOn w:val="a"/>
    <w:rsid w:val="0085408D"/>
    <w:pPr>
      <w:spacing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1">
    <w:name w:val="menu1"/>
    <w:basedOn w:val="a"/>
    <w:rsid w:val="0085408D"/>
    <w:pPr>
      <w:pBdr>
        <w:top w:val="single" w:sz="6" w:space="8" w:color="CCCCCC"/>
      </w:pBd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85408D"/>
    <w:pPr>
      <w:pBdr>
        <w:top w:val="single" w:sz="6" w:space="4" w:color="CCCCCC"/>
        <w:bottom w:val="single" w:sz="6" w:space="4" w:color="CCCCCC"/>
      </w:pBd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85408D"/>
    <w:pPr>
      <w:spacing w:after="0" w:line="240" w:lineRule="auto"/>
      <w:ind w:left="612" w:right="6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85408D"/>
    <w:pPr>
      <w:spacing w:before="90" w:after="9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85408D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1">
    <w:name w:val="close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808080"/>
      <w:sz w:val="36"/>
      <w:szCs w:val="36"/>
      <w:lang w:eastAsia="ru-RU"/>
    </w:rPr>
  </w:style>
  <w:style w:type="paragraph" w:customStyle="1" w:styleId="submitted1">
    <w:name w:val="submitted1"/>
    <w:basedOn w:val="a"/>
    <w:rsid w:val="0085408D"/>
    <w:pPr>
      <w:spacing w:before="90" w:after="90" w:line="240" w:lineRule="auto"/>
      <w:jc w:val="right"/>
    </w:pPr>
    <w:rPr>
      <w:rFonts w:ascii="Times New Roman" w:eastAsia="Times New Roman" w:hAnsi="Times New Roman"/>
      <w:color w:val="8899A6"/>
      <w:lang w:eastAsia="ru-RU"/>
    </w:rPr>
  </w:style>
  <w:style w:type="paragraph" w:customStyle="1" w:styleId="node1">
    <w:name w:val="node1"/>
    <w:basedOn w:val="a"/>
    <w:rsid w:val="0085408D"/>
    <w:pPr>
      <w:shd w:val="clear" w:color="auto" w:fill="FFFFEA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2">
    <w:name w:val="bar2"/>
    <w:basedOn w:val="a"/>
    <w:rsid w:val="0085408D"/>
    <w:pPr>
      <w:shd w:val="clear" w:color="auto" w:fill="DDDDDD"/>
      <w:spacing w:before="15"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85408D"/>
    <w:pPr>
      <w:shd w:val="clear" w:color="auto" w:fill="000000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1">
    <w:name w:val="links1"/>
    <w:basedOn w:val="a"/>
    <w:rsid w:val="0085408D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85408D"/>
    <w:pPr>
      <w:spacing w:before="90" w:after="9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5408D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85408D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2">
    <w:name w:val="title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85408D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2">
    <w:name w:val="form-text2"/>
    <w:basedOn w:val="a"/>
    <w:rsid w:val="0085408D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t1">
    <w:name w:val="dt1"/>
    <w:basedOn w:val="a"/>
    <w:rsid w:val="0085408D"/>
    <w:pPr>
      <w:pBdr>
        <w:top w:val="single" w:sz="6" w:space="0" w:color="808080"/>
      </w:pBdr>
      <w:shd w:val="clear" w:color="auto" w:fill="EEEEEE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d1">
    <w:name w:val="dd1"/>
    <w:basedOn w:val="a"/>
    <w:rsid w:val="0085408D"/>
    <w:pPr>
      <w:spacing w:before="150" w:after="7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last1">
    <w:name w:val="pager-las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ager-first1">
    <w:name w:val="pager-firs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ggle1">
    <w:name w:val="toggle1"/>
    <w:basedOn w:val="a"/>
    <w:rsid w:val="0085408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form-item6">
    <w:name w:val="form-item6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85408D"/>
    <w:pPr>
      <w:spacing w:before="90" w:after="90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85408D"/>
    <w:pPr>
      <w:spacing w:after="240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85408D"/>
    <w:pPr>
      <w:spacing w:before="75" w:after="75" w:line="240" w:lineRule="auto"/>
      <w:ind w:left="75" w:right="75"/>
    </w:pPr>
    <w:rPr>
      <w:rFonts w:ascii="Times New Roman" w:eastAsia="Times New Roman" w:hAnsi="Times New Roman"/>
      <w:lang w:eastAsia="ru-RU"/>
    </w:rPr>
  </w:style>
  <w:style w:type="paragraph" w:customStyle="1" w:styleId="icon1">
    <w:name w:val="icon1"/>
    <w:basedOn w:val="a"/>
    <w:rsid w:val="0085408D"/>
    <w:pPr>
      <w:spacing w:after="0" w:line="240" w:lineRule="auto"/>
      <w:ind w:right="1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85408D"/>
    <w:pPr>
      <w:spacing w:before="384"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form-item8">
    <w:name w:val="form-item8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85408D"/>
    <w:pPr>
      <w:spacing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heartbeat-stream1">
    <w:name w:val="heartbeat-stream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heartbeat-teaser1">
    <w:name w:val="heartbeat-teas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heartbeat-time-ago1">
    <w:name w:val="heartbeat-time-ago1"/>
    <w:basedOn w:val="a0"/>
    <w:rsid w:val="0085408D"/>
    <w:rPr>
      <w:vanish w:val="0"/>
      <w:webHidden w:val="0"/>
      <w:specVanish w:val="0"/>
    </w:rPr>
  </w:style>
  <w:style w:type="paragraph" w:customStyle="1" w:styleId="read-morelink1">
    <w:name w:val="read-more__link1"/>
    <w:basedOn w:val="a"/>
    <w:rsid w:val="0085408D"/>
    <w:pPr>
      <w:pBdr>
        <w:bottom w:val="single" w:sz="6" w:space="5" w:color="E9E9E9"/>
      </w:pBdr>
      <w:spacing w:before="90" w:after="105" w:line="240" w:lineRule="auto"/>
    </w:pPr>
    <w:rPr>
      <w:rFonts w:ascii="Times New Roman" w:eastAsia="Times New Roman" w:hAnsi="Times New Roman"/>
      <w:color w:val="27638C"/>
      <w:sz w:val="24"/>
      <w:szCs w:val="24"/>
      <w:lang w:eastAsia="ru-RU"/>
    </w:rPr>
  </w:style>
  <w:style w:type="paragraph" w:customStyle="1" w:styleId="top-message1">
    <w:name w:val="top-message1"/>
    <w:basedOn w:val="a"/>
    <w:rsid w:val="0085408D"/>
    <w:pPr>
      <w:pBdr>
        <w:bottom w:val="single" w:sz="6" w:space="5" w:color="E9E9E9"/>
      </w:pBdr>
      <w:spacing w:before="90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ag-subscribe1">
    <w:name w:val="flag-subscribe1"/>
    <w:basedOn w:val="a0"/>
    <w:rsid w:val="0085408D"/>
  </w:style>
  <w:style w:type="paragraph" w:customStyle="1" w:styleId="user-picture2">
    <w:name w:val="user-picture2"/>
    <w:basedOn w:val="a"/>
    <w:rsid w:val="0085408D"/>
    <w:pPr>
      <w:spacing w:after="30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rning-message1">
    <w:name w:val="warning-message1"/>
    <w:basedOn w:val="a"/>
    <w:rsid w:val="0085408D"/>
    <w:pPr>
      <w:pBdr>
        <w:left w:val="single" w:sz="18" w:space="0" w:color="FFD700"/>
      </w:pBd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ag-wrapper2">
    <w:name w:val="flag-wrapper2"/>
    <w:basedOn w:val="a0"/>
    <w:rsid w:val="0085408D"/>
  </w:style>
  <w:style w:type="paragraph" w:customStyle="1" w:styleId="top-message2">
    <w:name w:val="top-message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paragraph" w:customStyle="1" w:styleId="message2">
    <w:name w:val="message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paragraph" w:customStyle="1" w:styleId="inner-inner1">
    <w:name w:val="inner-inn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inner2">
    <w:name w:val="inner-inner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">
    <w:name w:val="block-icon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1">
    <w:name w:val="inner1"/>
    <w:basedOn w:val="a"/>
    <w:rsid w:val="0085408D"/>
    <w:pPr>
      <w:shd w:val="clear" w:color="auto" w:fill="FFFFFF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2">
    <w:name w:val="inner2"/>
    <w:basedOn w:val="a"/>
    <w:rsid w:val="0085408D"/>
    <w:pPr>
      <w:shd w:val="clear" w:color="auto" w:fill="FFFFFF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wrapper1">
    <w:name w:val="inner-wrapp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inner-inner3">
    <w:name w:val="inner-inner3"/>
    <w:basedOn w:val="a"/>
    <w:rsid w:val="0085408D"/>
    <w:pPr>
      <w:shd w:val="clear" w:color="auto" w:fill="FFFFFF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3">
    <w:name w:val="inner3"/>
    <w:basedOn w:val="a"/>
    <w:rsid w:val="0085408D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inner4">
    <w:name w:val="inner4"/>
    <w:basedOn w:val="a"/>
    <w:rsid w:val="0085408D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flag-wrapper3">
    <w:name w:val="flag-wrapper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-throbber1">
    <w:name w:val="flag-throbb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fix1">
    <w:name w:val="clearfix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5">
    <w:name w:val="inner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1">
    <w:name w:val="block1"/>
    <w:basedOn w:val="a"/>
    <w:rsid w:val="0085408D"/>
    <w:pPr>
      <w:spacing w:before="90"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sted1">
    <w:name w:val="nested1"/>
    <w:basedOn w:val="a"/>
    <w:rsid w:val="008540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link1">
    <w:name w:val="nolink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6">
    <w:name w:val="inner6"/>
    <w:basedOn w:val="a"/>
    <w:rsid w:val="0085408D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7">
    <w:name w:val="inner7"/>
    <w:basedOn w:val="a"/>
    <w:rsid w:val="0085408D"/>
    <w:pPr>
      <w:spacing w:before="90" w:after="9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8">
    <w:name w:val="inner8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inner9">
    <w:name w:val="inner9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10">
    <w:name w:val="inner10"/>
    <w:basedOn w:val="a"/>
    <w:rsid w:val="0085408D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1">
    <w:name w:val="last1"/>
    <w:basedOn w:val="a"/>
    <w:rsid w:val="0085408D"/>
    <w:pPr>
      <w:spacing w:before="100" w:beforeAutospacing="1" w:after="75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2">
    <w:name w:val="last2"/>
    <w:basedOn w:val="a"/>
    <w:rsid w:val="0085408D"/>
    <w:pPr>
      <w:spacing w:before="100" w:beforeAutospacing="1" w:after="75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expanded2">
    <w:name w:val="expanded2"/>
    <w:basedOn w:val="a"/>
    <w:rsid w:val="0085408D"/>
    <w:pPr>
      <w:spacing w:after="0" w:line="360" w:lineRule="auto"/>
      <w:ind w:left="75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leaf2">
    <w:name w:val="leaf2"/>
    <w:basedOn w:val="a"/>
    <w:rsid w:val="0085408D"/>
    <w:pPr>
      <w:spacing w:after="0" w:line="360" w:lineRule="auto"/>
      <w:ind w:left="75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irst1">
    <w:name w:val="first1"/>
    <w:basedOn w:val="a"/>
    <w:rsid w:val="0085408D"/>
    <w:pPr>
      <w:spacing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leaf3">
    <w:name w:val="leaf3"/>
    <w:basedOn w:val="a"/>
    <w:rsid w:val="0085408D"/>
    <w:pPr>
      <w:spacing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last3">
    <w:name w:val="last3"/>
    <w:basedOn w:val="a"/>
    <w:rsid w:val="0085408D"/>
    <w:pPr>
      <w:pBdr>
        <w:bottom w:val="single" w:sz="6" w:space="0" w:color="auto"/>
      </w:pBdr>
      <w:spacing w:after="0" w:line="52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current1">
    <w:name w:val="pager-current1"/>
    <w:basedOn w:val="a"/>
    <w:rsid w:val="0085408D"/>
    <w:pPr>
      <w:pBdr>
        <w:top w:val="single" w:sz="6" w:space="2" w:color="auto"/>
        <w:left w:val="single" w:sz="6" w:space="5" w:color="auto"/>
        <w:bottom w:val="single" w:sz="6" w:space="2" w:color="auto"/>
        <w:right w:val="single" w:sz="6" w:space="5" w:color="auto"/>
      </w:pBdr>
      <w:spacing w:after="0" w:line="60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pager-ellipsis1">
    <w:name w:val="pager-ellipsis1"/>
    <w:basedOn w:val="a0"/>
    <w:rsid w:val="0085408D"/>
  </w:style>
  <w:style w:type="paragraph" w:customStyle="1" w:styleId="item-list1">
    <w:name w:val="item-list1"/>
    <w:basedOn w:val="a"/>
    <w:rsid w:val="0085408D"/>
    <w:pPr>
      <w:spacing w:before="24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id-processed1">
    <w:name w:val="openid-processed1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id-processed2">
    <w:name w:val="openid-processed2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utter1">
    <w:name w:val="gutt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utter2">
    <w:name w:val="gutter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ject1">
    <w:name w:val="subjec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opic-previous1">
    <w:name w:val="topic-previous1"/>
    <w:basedOn w:val="a"/>
    <w:rsid w:val="0085408D"/>
    <w:pPr>
      <w:spacing w:before="90" w:after="9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-site-info1">
    <w:name w:val="header-site-info1"/>
    <w:basedOn w:val="a"/>
    <w:rsid w:val="0085408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-group-inner1">
    <w:name w:val="header-group-inn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2">
    <w:name w:val="node2"/>
    <w:basedOn w:val="a"/>
    <w:rsid w:val="0085408D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4">
    <w:name w:val="last4"/>
    <w:basedOn w:val="a"/>
    <w:rsid w:val="0085408D"/>
    <w:pPr>
      <w:spacing w:before="100" w:beforeAutospacing="1" w:after="75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-more1">
    <w:name w:val="read-more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more-link1">
    <w:name w:val="more-link1"/>
    <w:basedOn w:val="a"/>
    <w:rsid w:val="0085408D"/>
    <w:pPr>
      <w:spacing w:before="90" w:after="90" w:line="240" w:lineRule="auto"/>
      <w:jc w:val="righ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links2">
    <w:name w:val="links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rm-text3">
    <w:name w:val="form-text3"/>
    <w:basedOn w:val="a"/>
    <w:rsid w:val="0085408D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4">
    <w:name w:val="form-text4"/>
    <w:basedOn w:val="a"/>
    <w:rsid w:val="0085408D"/>
    <w:pPr>
      <w:spacing w:before="90" w:after="90" w:line="240" w:lineRule="auto"/>
    </w:pPr>
    <w:rPr>
      <w:rFonts w:ascii="Verdana" w:eastAsia="Times New Roman" w:hAnsi="Verdana" w:cs="Arial"/>
      <w:sz w:val="24"/>
      <w:szCs w:val="24"/>
      <w:lang w:eastAsia="ru-RU"/>
    </w:rPr>
  </w:style>
  <w:style w:type="paragraph" w:customStyle="1" w:styleId="form-text5">
    <w:name w:val="form-text5"/>
    <w:basedOn w:val="a"/>
    <w:rsid w:val="0085408D"/>
    <w:pPr>
      <w:spacing w:before="90" w:after="90" w:line="240" w:lineRule="auto"/>
    </w:pPr>
    <w:rPr>
      <w:rFonts w:ascii="Garamond" w:eastAsia="Times New Roman" w:hAnsi="Garamond" w:cs="Arial"/>
      <w:sz w:val="24"/>
      <w:szCs w:val="24"/>
      <w:lang w:eastAsia="ru-RU"/>
    </w:rPr>
  </w:style>
  <w:style w:type="paragraph" w:customStyle="1" w:styleId="form-text6">
    <w:name w:val="form-text6"/>
    <w:basedOn w:val="a"/>
    <w:rsid w:val="0085408D"/>
    <w:pPr>
      <w:spacing w:before="90" w:after="9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form-text7">
    <w:name w:val="form-text7"/>
    <w:basedOn w:val="a"/>
    <w:rsid w:val="0085408D"/>
    <w:pPr>
      <w:spacing w:before="90" w:after="90" w:line="240" w:lineRule="auto"/>
    </w:pPr>
    <w:rPr>
      <w:rFonts w:ascii="Trebuchet MS" w:eastAsia="Times New Roman" w:hAnsi="Trebuchet MS" w:cs="Arial"/>
      <w:sz w:val="24"/>
      <w:szCs w:val="24"/>
      <w:lang w:eastAsia="ru-RU"/>
    </w:rPr>
  </w:style>
  <w:style w:type="paragraph" w:customStyle="1" w:styleId="form-text8">
    <w:name w:val="form-text8"/>
    <w:basedOn w:val="a"/>
    <w:rsid w:val="0085408D"/>
    <w:pPr>
      <w:spacing w:before="90" w:after="90" w:line="240" w:lineRule="auto"/>
    </w:pPr>
    <w:rPr>
      <w:rFonts w:ascii="Lucida Sans" w:eastAsia="Times New Roman" w:hAnsi="Lucida Sans" w:cs="Arial"/>
      <w:sz w:val="24"/>
      <w:szCs w:val="24"/>
      <w:lang w:eastAsia="ru-RU"/>
    </w:rPr>
  </w:style>
  <w:style w:type="paragraph" w:customStyle="1" w:styleId="form-text9">
    <w:name w:val="form-text9"/>
    <w:basedOn w:val="a"/>
    <w:rsid w:val="0085408D"/>
    <w:pPr>
      <w:spacing w:before="90" w:after="9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ield-type-image1">
    <w:name w:val="field-type-image1"/>
    <w:basedOn w:val="a"/>
    <w:rsid w:val="0085408D"/>
    <w:pPr>
      <w:spacing w:after="225" w:line="240" w:lineRule="auto"/>
      <w:ind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sert1">
    <w:name w:val="image-insert1"/>
    <w:basedOn w:val="a"/>
    <w:rsid w:val="0085408D"/>
    <w:pPr>
      <w:spacing w:after="225" w:line="240" w:lineRule="auto"/>
      <w:ind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type-image2">
    <w:name w:val="field-type-image2"/>
    <w:basedOn w:val="a"/>
    <w:rsid w:val="0085408D"/>
    <w:pPr>
      <w:spacing w:after="225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sert2">
    <w:name w:val="image-insert2"/>
    <w:basedOn w:val="a"/>
    <w:rsid w:val="0085408D"/>
    <w:pPr>
      <w:spacing w:after="225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images1">
    <w:name w:val="ws_images1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script1">
    <w:name w:val="ws_scrip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wseffect1">
    <w:name w:val="ws_effec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hotoitem1">
    <w:name w:val="ws_photoitem1"/>
    <w:basedOn w:val="a"/>
    <w:rsid w:val="0085408D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90" w:line="240" w:lineRule="auto"/>
      <w:ind w:left="-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cubeside1">
    <w:name w:val="ws_cube_side1"/>
    <w:basedOn w:val="a"/>
    <w:rsid w:val="0085408D"/>
    <w:pPr>
      <w:shd w:val="clear" w:color="auto" w:fill="A6A5A9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videobtn1">
    <w:name w:val="ws_video_btn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wsbullets1">
    <w:name w:val="ws_bullets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laypause1">
    <w:name w:val="ws_playpause1"/>
    <w:basedOn w:val="a"/>
    <w:rsid w:val="0085408D"/>
    <w:pPr>
      <w:spacing w:after="90" w:line="240" w:lineRule="auto"/>
      <w:ind w:left="-216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wspause1">
    <w:name w:val="ws_pause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play1">
    <w:name w:val="ws_play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-title1">
    <w:name w:val="ws-title1"/>
    <w:basedOn w:val="a"/>
    <w:rsid w:val="0085408D"/>
    <w:pPr>
      <w:spacing w:before="90" w:after="90" w:line="240" w:lineRule="atLeast"/>
      <w:ind w:right="168"/>
    </w:pPr>
    <w:rPr>
      <w:rFonts w:ascii="Marmelad" w:eastAsia="Times New Roman" w:hAnsi="Marmelad"/>
      <w:color w:val="959695"/>
      <w:sz w:val="65"/>
      <w:szCs w:val="65"/>
      <w:lang w:eastAsia="ru-RU"/>
    </w:rPr>
  </w:style>
  <w:style w:type="paragraph" w:customStyle="1" w:styleId="wsplaypause2">
    <w:name w:val="ws_playpause2"/>
    <w:basedOn w:val="a"/>
    <w:rsid w:val="0085408D"/>
    <w:pPr>
      <w:spacing w:after="90" w:line="240" w:lineRule="auto"/>
      <w:ind w:left="-2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logo1">
    <w:name w:val="ws_logo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shadow1">
    <w:name w:val="ws_shadow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sbulframe1">
    <w:name w:val="ws_bulframe1"/>
    <w:basedOn w:val="a"/>
    <w:rsid w:val="0085408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reface-top-outer1">
    <w:name w:val="preface-top-outer1"/>
    <w:basedOn w:val="a"/>
    <w:rsid w:val="0085408D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reface-top-outer2">
    <w:name w:val="preface-top-outer2"/>
    <w:basedOn w:val="a"/>
    <w:rsid w:val="0085408D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inner11">
    <w:name w:val="inner11"/>
    <w:basedOn w:val="a"/>
    <w:rsid w:val="0085408D"/>
    <w:pPr>
      <w:spacing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1">
    <w:name w:val="main-wrapper1"/>
    <w:basedOn w:val="a"/>
    <w:rsid w:val="0085408D"/>
    <w:pPr>
      <w:pBdr>
        <w:top w:val="single" w:sz="12" w:space="30" w:color="FFFFFF"/>
      </w:pBdr>
      <w:shd w:val="clear" w:color="auto" w:fill="E4EDC2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script-bottom-wrapper1">
    <w:name w:val="postscript-bottom-wrapper1"/>
    <w:basedOn w:val="a"/>
    <w:rsid w:val="0085408D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stscript-bottom-wrapper2">
    <w:name w:val="postscript-bottom-wrapper2"/>
    <w:basedOn w:val="a"/>
    <w:rsid w:val="0085408D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orm-radio1">
    <w:name w:val="form-radio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checkbox1">
    <w:name w:val="form-checkbox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enu1">
    <w:name w:val="block-menu1"/>
    <w:basedOn w:val="a"/>
    <w:rsid w:val="0085408D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superfish1">
    <w:name w:val="block-superfish1"/>
    <w:basedOn w:val="a"/>
    <w:rsid w:val="0085408D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link2">
    <w:name w:val="nolink2"/>
    <w:basedOn w:val="a"/>
    <w:rsid w:val="0085408D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link3">
    <w:name w:val="nolink3"/>
    <w:basedOn w:val="a"/>
    <w:rsid w:val="0085408D"/>
    <w:pPr>
      <w:shd w:val="clear" w:color="auto" w:fill="E1E1E1"/>
      <w:spacing w:before="90" w:after="90" w:line="240" w:lineRule="auto"/>
    </w:pPr>
    <w:rPr>
      <w:rFonts w:ascii="Times New Roman" w:eastAsia="Times New Roman" w:hAnsi="Times New Roman"/>
      <w:color w:val="154B70"/>
      <w:sz w:val="24"/>
      <w:szCs w:val="24"/>
      <w:lang w:eastAsia="ru-RU"/>
    </w:rPr>
  </w:style>
  <w:style w:type="paragraph" w:customStyle="1" w:styleId="last5">
    <w:name w:val="last5"/>
    <w:basedOn w:val="a"/>
    <w:rsid w:val="0085408D"/>
    <w:pPr>
      <w:shd w:val="clear" w:color="auto" w:fill="98D022"/>
      <w:spacing w:after="0" w:line="36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6">
    <w:name w:val="last6"/>
    <w:basedOn w:val="a"/>
    <w:rsid w:val="0085408D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ger-current2">
    <w:name w:val="pager-current2"/>
    <w:basedOn w:val="a"/>
    <w:rsid w:val="0085408D"/>
    <w:pPr>
      <w:pBdr>
        <w:top w:val="single" w:sz="6" w:space="4" w:color="266996"/>
        <w:left w:val="single" w:sz="6" w:space="8" w:color="266996"/>
        <w:bottom w:val="single" w:sz="6" w:space="4" w:color="266996"/>
        <w:right w:val="single" w:sz="6" w:space="8" w:color="266996"/>
      </w:pBdr>
      <w:shd w:val="clear" w:color="auto" w:fill="D9DBCD"/>
      <w:spacing w:after="30" w:line="312" w:lineRule="auto"/>
      <w:ind w:left="30" w:right="30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pager-current3">
    <w:name w:val="pager-current3"/>
    <w:basedOn w:val="a"/>
    <w:rsid w:val="0085408D"/>
    <w:pPr>
      <w:pBdr>
        <w:top w:val="single" w:sz="6" w:space="4" w:color="266996"/>
        <w:left w:val="single" w:sz="6" w:space="8" w:color="266996"/>
        <w:bottom w:val="single" w:sz="6" w:space="4" w:color="266996"/>
        <w:right w:val="single" w:sz="6" w:space="8" w:color="266996"/>
      </w:pBdr>
      <w:shd w:val="clear" w:color="auto" w:fill="D9DBCD"/>
      <w:spacing w:after="30" w:line="312" w:lineRule="auto"/>
      <w:ind w:left="30" w:right="30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pager-current4">
    <w:name w:val="pager-current4"/>
    <w:basedOn w:val="a"/>
    <w:rsid w:val="0085408D"/>
    <w:pPr>
      <w:pBdr>
        <w:top w:val="single" w:sz="6" w:space="4" w:color="266996"/>
        <w:left w:val="single" w:sz="6" w:space="8" w:color="266996"/>
        <w:bottom w:val="single" w:sz="6" w:space="4" w:color="266996"/>
        <w:right w:val="single" w:sz="6" w:space="8" w:color="266996"/>
      </w:pBdr>
      <w:shd w:val="clear" w:color="auto" w:fill="D9DBCD"/>
      <w:spacing w:after="30" w:line="312" w:lineRule="auto"/>
      <w:ind w:left="30" w:right="30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not-current1">
    <w:name w:val="not-curren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990000"/>
      <w:sz w:val="24"/>
      <w:szCs w:val="24"/>
      <w:lang w:eastAsia="ru-RU"/>
    </w:rPr>
  </w:style>
  <w:style w:type="paragraph" w:customStyle="1" w:styleId="inner12">
    <w:name w:val="inner12"/>
    <w:basedOn w:val="a"/>
    <w:rsid w:val="0085408D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comment-unpublished1">
    <w:name w:val="comment-unpublished1"/>
    <w:basedOn w:val="a"/>
    <w:rsid w:val="0085408D"/>
    <w:pPr>
      <w:shd w:val="clear" w:color="auto" w:fill="FF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wrapper2">
    <w:name w:val="inner-wrapper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inner-inner4">
    <w:name w:val="inner-inner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icon-chatbubbles1">
    <w:name w:val="comment-icon-chatbubbles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d1">
    <w:name w:val="odd1"/>
    <w:basedOn w:val="a"/>
    <w:rsid w:val="0085408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ven1">
    <w:name w:val="even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ven2">
    <w:name w:val="even2"/>
    <w:basedOn w:val="a"/>
    <w:rsid w:val="0085408D"/>
    <w:pPr>
      <w:shd w:val="clear" w:color="auto" w:fill="FFFFFF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by-author1">
    <w:name w:val="comment-by-author1"/>
    <w:basedOn w:val="a"/>
    <w:rsid w:val="0085408D"/>
    <w:pPr>
      <w:shd w:val="clear" w:color="auto" w:fill="FFFFEA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1">
    <w:name w:val="new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content2">
    <w:name w:val="content2"/>
    <w:basedOn w:val="a"/>
    <w:rsid w:val="0085408D"/>
    <w:pPr>
      <w:pBdr>
        <w:bottom w:val="single" w:sz="6" w:space="0" w:color="D6DDB9"/>
      </w:pBd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7">
    <w:name w:val="last7"/>
    <w:basedOn w:val="a"/>
    <w:rsid w:val="0085408D"/>
    <w:pPr>
      <w:pBdr>
        <w:top w:val="single" w:sz="6" w:space="0" w:color="CCCCCC"/>
        <w:bottom w:val="single" w:sz="6" w:space="0" w:color="CCCCCC"/>
      </w:pBdr>
      <w:spacing w:after="0" w:line="52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usion-inline-menu1">
    <w:name w:val="fusion-inline-menu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ain-wrapper2">
    <w:name w:val="main-wrapper2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3">
    <w:name w:val="main-wrapper3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4">
    <w:name w:val="main-wrapper4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5">
    <w:name w:val="main-wrapper5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6">
    <w:name w:val="main-wrapper6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7">
    <w:name w:val="main-wrapper7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8">
    <w:name w:val="main-wrapper8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-wrapper9">
    <w:name w:val="main-wrapper9"/>
    <w:basedOn w:val="a"/>
    <w:rsid w:val="0085408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wrapper3">
    <w:name w:val="inner-wrapper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photos1">
    <w:name w:val="photos1"/>
    <w:basedOn w:val="a"/>
    <w:rsid w:val="0085408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ted2">
    <w:name w:val="submitted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color w:val="F9F8EF"/>
      <w:lang w:eastAsia="ru-RU"/>
    </w:rPr>
  </w:style>
  <w:style w:type="paragraph" w:customStyle="1" w:styleId="grid16-17">
    <w:name w:val="grid16-17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8">
    <w:name w:val="grid16-18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21">
    <w:name w:val="grid16-2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22">
    <w:name w:val="grid16-2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31">
    <w:name w:val="grid16-3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32">
    <w:name w:val="grid16-3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41">
    <w:name w:val="grid16-4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42">
    <w:name w:val="grid16-4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51">
    <w:name w:val="grid16-5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52">
    <w:name w:val="grid16-5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61">
    <w:name w:val="grid16-6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62">
    <w:name w:val="grid16-6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71">
    <w:name w:val="grid16-7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72">
    <w:name w:val="grid16-7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81">
    <w:name w:val="grid16-8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82">
    <w:name w:val="grid16-8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91">
    <w:name w:val="grid16-9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92">
    <w:name w:val="grid16-9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01">
    <w:name w:val="grid16-10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02">
    <w:name w:val="grid16-10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11">
    <w:name w:val="grid16-11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12">
    <w:name w:val="grid16-11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21">
    <w:name w:val="grid16-12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22">
    <w:name w:val="grid16-12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31">
    <w:name w:val="grid16-13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32">
    <w:name w:val="grid16-13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41">
    <w:name w:val="grid16-14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42">
    <w:name w:val="grid16-14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51">
    <w:name w:val="grid16-15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52">
    <w:name w:val="grid16-15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1">
    <w:name w:val="grid16-16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2">
    <w:name w:val="grid16-16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6">
    <w:name w:val="grid16-indent-16"/>
    <w:basedOn w:val="a"/>
    <w:rsid w:val="0085408D"/>
    <w:pPr>
      <w:spacing w:before="90" w:after="90" w:line="240" w:lineRule="auto"/>
      <w:ind w:left="7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7">
    <w:name w:val="grid16-indent-17"/>
    <w:basedOn w:val="a"/>
    <w:rsid w:val="0085408D"/>
    <w:pPr>
      <w:spacing w:before="90" w:after="90" w:line="240" w:lineRule="auto"/>
      <w:ind w:left="7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21">
    <w:name w:val="grid16-indent-21"/>
    <w:basedOn w:val="a"/>
    <w:rsid w:val="0085408D"/>
    <w:pPr>
      <w:spacing w:before="90" w:after="90" w:line="240" w:lineRule="auto"/>
      <w:ind w:left="14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22">
    <w:name w:val="grid16-indent-22"/>
    <w:basedOn w:val="a"/>
    <w:rsid w:val="0085408D"/>
    <w:pPr>
      <w:spacing w:before="90" w:after="90" w:line="240" w:lineRule="auto"/>
      <w:ind w:left="14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31">
    <w:name w:val="grid16-indent-31"/>
    <w:basedOn w:val="a"/>
    <w:rsid w:val="0085408D"/>
    <w:pPr>
      <w:spacing w:before="90" w:after="90" w:line="240" w:lineRule="auto"/>
      <w:ind w:left="22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32">
    <w:name w:val="grid16-indent-32"/>
    <w:basedOn w:val="a"/>
    <w:rsid w:val="0085408D"/>
    <w:pPr>
      <w:spacing w:before="90" w:after="90" w:line="240" w:lineRule="auto"/>
      <w:ind w:left="22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41">
    <w:name w:val="grid16-indent-41"/>
    <w:basedOn w:val="a"/>
    <w:rsid w:val="0085408D"/>
    <w:pPr>
      <w:spacing w:before="90" w:after="90" w:line="240" w:lineRule="auto"/>
      <w:ind w:left="29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42">
    <w:name w:val="grid16-indent-42"/>
    <w:basedOn w:val="a"/>
    <w:rsid w:val="0085408D"/>
    <w:pPr>
      <w:spacing w:before="90" w:after="90" w:line="240" w:lineRule="auto"/>
      <w:ind w:left="29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51">
    <w:name w:val="grid16-indent-51"/>
    <w:basedOn w:val="a"/>
    <w:rsid w:val="0085408D"/>
    <w:pPr>
      <w:spacing w:before="90" w:after="90" w:line="240" w:lineRule="auto"/>
      <w:ind w:left="37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52">
    <w:name w:val="grid16-indent-52"/>
    <w:basedOn w:val="a"/>
    <w:rsid w:val="0085408D"/>
    <w:pPr>
      <w:spacing w:before="90" w:after="90" w:line="240" w:lineRule="auto"/>
      <w:ind w:left="37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61">
    <w:name w:val="grid16-indent-61"/>
    <w:basedOn w:val="a"/>
    <w:rsid w:val="0085408D"/>
    <w:pPr>
      <w:spacing w:before="90" w:after="90" w:line="240" w:lineRule="auto"/>
      <w:ind w:left="45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62">
    <w:name w:val="grid16-indent-62"/>
    <w:basedOn w:val="a"/>
    <w:rsid w:val="0085408D"/>
    <w:pPr>
      <w:spacing w:before="90" w:after="90" w:line="240" w:lineRule="auto"/>
      <w:ind w:left="45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71">
    <w:name w:val="grid16-indent-71"/>
    <w:basedOn w:val="a"/>
    <w:rsid w:val="0085408D"/>
    <w:pPr>
      <w:spacing w:before="90" w:after="90" w:line="240" w:lineRule="auto"/>
      <w:ind w:left="52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72">
    <w:name w:val="grid16-indent-72"/>
    <w:basedOn w:val="a"/>
    <w:rsid w:val="0085408D"/>
    <w:pPr>
      <w:spacing w:before="90" w:after="90" w:line="240" w:lineRule="auto"/>
      <w:ind w:left="52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81">
    <w:name w:val="grid16-indent-81"/>
    <w:basedOn w:val="a"/>
    <w:rsid w:val="0085408D"/>
    <w:pPr>
      <w:spacing w:before="90" w:after="90" w:line="240" w:lineRule="auto"/>
      <w:ind w:left="59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82">
    <w:name w:val="grid16-indent-82"/>
    <w:basedOn w:val="a"/>
    <w:rsid w:val="0085408D"/>
    <w:pPr>
      <w:spacing w:before="90" w:after="90" w:line="240" w:lineRule="auto"/>
      <w:ind w:left="59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91">
    <w:name w:val="grid16-indent-91"/>
    <w:basedOn w:val="a"/>
    <w:rsid w:val="0085408D"/>
    <w:pPr>
      <w:spacing w:before="90" w:after="90" w:line="240" w:lineRule="auto"/>
      <w:ind w:left="68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92">
    <w:name w:val="grid16-indent-92"/>
    <w:basedOn w:val="a"/>
    <w:rsid w:val="0085408D"/>
    <w:pPr>
      <w:spacing w:before="90" w:after="90" w:line="240" w:lineRule="auto"/>
      <w:ind w:left="68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01">
    <w:name w:val="grid16-indent-101"/>
    <w:basedOn w:val="a"/>
    <w:rsid w:val="0085408D"/>
    <w:pPr>
      <w:spacing w:before="90" w:after="90" w:line="240" w:lineRule="auto"/>
      <w:ind w:left="75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02">
    <w:name w:val="grid16-indent-102"/>
    <w:basedOn w:val="a"/>
    <w:rsid w:val="0085408D"/>
    <w:pPr>
      <w:spacing w:before="90" w:after="90" w:line="240" w:lineRule="auto"/>
      <w:ind w:left="75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11">
    <w:name w:val="grid16-indent-111"/>
    <w:basedOn w:val="a"/>
    <w:rsid w:val="0085408D"/>
    <w:pPr>
      <w:spacing w:before="90" w:after="90" w:line="240" w:lineRule="auto"/>
      <w:ind w:left="83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12">
    <w:name w:val="grid16-indent-112"/>
    <w:basedOn w:val="a"/>
    <w:rsid w:val="0085408D"/>
    <w:pPr>
      <w:spacing w:before="90" w:after="90" w:line="240" w:lineRule="auto"/>
      <w:ind w:left="83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21">
    <w:name w:val="grid16-indent-121"/>
    <w:basedOn w:val="a"/>
    <w:rsid w:val="0085408D"/>
    <w:pPr>
      <w:spacing w:before="90" w:after="90" w:line="240" w:lineRule="auto"/>
      <w:ind w:left="90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22">
    <w:name w:val="grid16-indent-122"/>
    <w:basedOn w:val="a"/>
    <w:rsid w:val="0085408D"/>
    <w:pPr>
      <w:spacing w:before="90" w:after="90" w:line="240" w:lineRule="auto"/>
      <w:ind w:left="90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31">
    <w:name w:val="grid16-indent-131"/>
    <w:basedOn w:val="a"/>
    <w:rsid w:val="0085408D"/>
    <w:pPr>
      <w:spacing w:before="90" w:after="90" w:line="240" w:lineRule="auto"/>
      <w:ind w:left="99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32">
    <w:name w:val="grid16-indent-132"/>
    <w:basedOn w:val="a"/>
    <w:rsid w:val="0085408D"/>
    <w:pPr>
      <w:spacing w:before="90" w:after="90" w:line="240" w:lineRule="auto"/>
      <w:ind w:left="99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41">
    <w:name w:val="grid16-indent-141"/>
    <w:basedOn w:val="a"/>
    <w:rsid w:val="0085408D"/>
    <w:pPr>
      <w:spacing w:before="90" w:after="90" w:line="240" w:lineRule="auto"/>
      <w:ind w:left="10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42">
    <w:name w:val="grid16-indent-142"/>
    <w:basedOn w:val="a"/>
    <w:rsid w:val="0085408D"/>
    <w:pPr>
      <w:spacing w:before="90" w:after="90" w:line="240" w:lineRule="auto"/>
      <w:ind w:left="10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51">
    <w:name w:val="grid16-indent-151"/>
    <w:basedOn w:val="a"/>
    <w:rsid w:val="0085408D"/>
    <w:pPr>
      <w:spacing w:before="90" w:after="90" w:line="240" w:lineRule="auto"/>
      <w:ind w:left="113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indent-152">
    <w:name w:val="grid16-indent-152"/>
    <w:basedOn w:val="a"/>
    <w:rsid w:val="0085408D"/>
    <w:pPr>
      <w:spacing w:before="90" w:after="90" w:line="240" w:lineRule="auto"/>
      <w:ind w:left="113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3">
    <w:name w:val="grid16-16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4">
    <w:name w:val="grid16-16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5">
    <w:name w:val="grid16-16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6">
    <w:name w:val="grid16-166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16-167">
    <w:name w:val="grid16-167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85408D"/>
    <w:pPr>
      <w:spacing w:before="90" w:after="90" w:line="360" w:lineRule="atLeast"/>
      <w:textAlignment w:val="bottom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85408D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popup1">
    <w:name w:val="ya-share2__popup1"/>
    <w:basedOn w:val="a"/>
    <w:rsid w:val="0085408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85408D"/>
    <w:pPr>
      <w:spacing w:before="90" w:after="90" w:line="270" w:lineRule="atLeast"/>
      <w:textAlignment w:val="bottom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85408D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popup2">
    <w:name w:val="ya-share2__popup2"/>
    <w:basedOn w:val="a"/>
    <w:rsid w:val="0085408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inputcopy4">
    <w:name w:val="ya-share2__input_copy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a-share2icon3">
    <w:name w:val="ya-share2__icon3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85408D"/>
    <w:pPr>
      <w:shd w:val="clear" w:color="auto" w:fill="FB8F3D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85408D"/>
    <w:pPr>
      <w:shd w:val="clear" w:color="auto" w:fill="FF5555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85408D"/>
    <w:pPr>
      <w:shd w:val="clear" w:color="auto" w:fill="31A9FF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85408D"/>
    <w:pPr>
      <w:shd w:val="clear" w:color="auto" w:fill="000000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85408D"/>
    <w:pPr>
      <w:shd w:val="clear" w:color="auto" w:fill="24D666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85408D"/>
    <w:pPr>
      <w:shd w:val="clear" w:color="auto" w:fill="3B5998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85408D"/>
    <w:pPr>
      <w:shd w:val="clear" w:color="auto" w:fill="0083BE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85408D"/>
    <w:pPr>
      <w:shd w:val="clear" w:color="auto" w:fill="0D425A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85408D"/>
    <w:pPr>
      <w:shd w:val="clear" w:color="auto" w:fill="168DE2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85408D"/>
    <w:pPr>
      <w:shd w:val="clear" w:color="auto" w:fill="EB722E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85408D"/>
    <w:pPr>
      <w:shd w:val="clear" w:color="auto" w:fill="C20724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85408D"/>
    <w:pPr>
      <w:shd w:val="clear" w:color="auto" w:fill="EE4056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85408D"/>
    <w:pPr>
      <w:shd w:val="clear" w:color="auto" w:fill="F5B53C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85408D"/>
    <w:pPr>
      <w:shd w:val="clear" w:color="auto" w:fill="FF4500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85408D"/>
    <w:pPr>
      <w:shd w:val="clear" w:color="auto" w:fill="1760A7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85408D"/>
    <w:pPr>
      <w:shd w:val="clear" w:color="auto" w:fill="C53220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85408D"/>
    <w:pPr>
      <w:shd w:val="clear" w:color="auto" w:fill="00AFF0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85408D"/>
    <w:pPr>
      <w:shd w:val="clear" w:color="auto" w:fill="30BAFF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85408D"/>
    <w:pPr>
      <w:shd w:val="clear" w:color="auto" w:fill="64A9DC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85408D"/>
    <w:pPr>
      <w:shd w:val="clear" w:color="auto" w:fill="53A9D7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85408D"/>
    <w:pPr>
      <w:shd w:val="clear" w:color="auto" w:fill="547093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85408D"/>
    <w:pPr>
      <w:shd w:val="clear" w:color="auto" w:fill="00ACED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85408D"/>
    <w:pPr>
      <w:shd w:val="clear" w:color="auto" w:fill="7B519D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85408D"/>
    <w:pPr>
      <w:shd w:val="clear" w:color="auto" w:fill="4680C2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85408D"/>
    <w:pPr>
      <w:shd w:val="clear" w:color="auto" w:fill="65BC54"/>
      <w:spacing w:before="90" w:after="90" w:line="240" w:lineRule="auto"/>
      <w:textAlignment w:val="top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85408D"/>
    <w:pPr>
      <w:spacing w:before="90" w:after="9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rsid w:val="0085408D"/>
  </w:style>
  <w:style w:type="paragraph" w:customStyle="1" w:styleId="c7">
    <w:name w:val="c7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5408D"/>
  </w:style>
  <w:style w:type="paragraph" w:customStyle="1" w:styleId="c3">
    <w:name w:val="c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5408D"/>
  </w:style>
  <w:style w:type="character" w:customStyle="1" w:styleId="c61">
    <w:name w:val="c61"/>
    <w:basedOn w:val="a0"/>
    <w:rsid w:val="0085408D"/>
  </w:style>
  <w:style w:type="character" w:customStyle="1" w:styleId="c34">
    <w:name w:val="c34"/>
    <w:basedOn w:val="a0"/>
    <w:rsid w:val="0085408D"/>
  </w:style>
  <w:style w:type="paragraph" w:customStyle="1" w:styleId="c35">
    <w:name w:val="c3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85408D"/>
  </w:style>
  <w:style w:type="paragraph" w:customStyle="1" w:styleId="c32">
    <w:name w:val="c32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85408D"/>
  </w:style>
  <w:style w:type="character" w:customStyle="1" w:styleId="c31">
    <w:name w:val="c31"/>
    <w:basedOn w:val="a0"/>
    <w:rsid w:val="0085408D"/>
  </w:style>
  <w:style w:type="paragraph" w:customStyle="1" w:styleId="c13">
    <w:name w:val="c13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9">
    <w:name w:val="c59"/>
    <w:basedOn w:val="a0"/>
    <w:rsid w:val="0085408D"/>
  </w:style>
  <w:style w:type="paragraph" w:customStyle="1" w:styleId="c56">
    <w:name w:val="c56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85408D"/>
  </w:style>
  <w:style w:type="paragraph" w:customStyle="1" w:styleId="c74">
    <w:name w:val="c74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5408D"/>
  </w:style>
  <w:style w:type="character" w:customStyle="1" w:styleId="c2">
    <w:name w:val="c2"/>
    <w:basedOn w:val="a0"/>
    <w:rsid w:val="0085408D"/>
  </w:style>
  <w:style w:type="character" w:customStyle="1" w:styleId="c27">
    <w:name w:val="c27"/>
    <w:basedOn w:val="a0"/>
    <w:rsid w:val="0085408D"/>
  </w:style>
  <w:style w:type="character" w:customStyle="1" w:styleId="c29">
    <w:name w:val="c29"/>
    <w:basedOn w:val="a0"/>
    <w:rsid w:val="0085408D"/>
  </w:style>
  <w:style w:type="character" w:customStyle="1" w:styleId="c77">
    <w:name w:val="c77"/>
    <w:basedOn w:val="a0"/>
    <w:rsid w:val="0085408D"/>
  </w:style>
  <w:style w:type="paragraph" w:customStyle="1" w:styleId="c23">
    <w:name w:val="c23"/>
    <w:basedOn w:val="a"/>
    <w:rsid w:val="0085408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85408D"/>
  </w:style>
  <w:style w:type="paragraph" w:customStyle="1" w:styleId="c16">
    <w:name w:val="c16"/>
    <w:basedOn w:val="a"/>
    <w:rsid w:val="0085408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99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4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8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67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9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87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1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30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07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6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928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89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55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95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430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838">
              <w:marLeft w:val="0"/>
              <w:marRight w:val="0"/>
              <w:marTop w:val="40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41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3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29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67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6823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2305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8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1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8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24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7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0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6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8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4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4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1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6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06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3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1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94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1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2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0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0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1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16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4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8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1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92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0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4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9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5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8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6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7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58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85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2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0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8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5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8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4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66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5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2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5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2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21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7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5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9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22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56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6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33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8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8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49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0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1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9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1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7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7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93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8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50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2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9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65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5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6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9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6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2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16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16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6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8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7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8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8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4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46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33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3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66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5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6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1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1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33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3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65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4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6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0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0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7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0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89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82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2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4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3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7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93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5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9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1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7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16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4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5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7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1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99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1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8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63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40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11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5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1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7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9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0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3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1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9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1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4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9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3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9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1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72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8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9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9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28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93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9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5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3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18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47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94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9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17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7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3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79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3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8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2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94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7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9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3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42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5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8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94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1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4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6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3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9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1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8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5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2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8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14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63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5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84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28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33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0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8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0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5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1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2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9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06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3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94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0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4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9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3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8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74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1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5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7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0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42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7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5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3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7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8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9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3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5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8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5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4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9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8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24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4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95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6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9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5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5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54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8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8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4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4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7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6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86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0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3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12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9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3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1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7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9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7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2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8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75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09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8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0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9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8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03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33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3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91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5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5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9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73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4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0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7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7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3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4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6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4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5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2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1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1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7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1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5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7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3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1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4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3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4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7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1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1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4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8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6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2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0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7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0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4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1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1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4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2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4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8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6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9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2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7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14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1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0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3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1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3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55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7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5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4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1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32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3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1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9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3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8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1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6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7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0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5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6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8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17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9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8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6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7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5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4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5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6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2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9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1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2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6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0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4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2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4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8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3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25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3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9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62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7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4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4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8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2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8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0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2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2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7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0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9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2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9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7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6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16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7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9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6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5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6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83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9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5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6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4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7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5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8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1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8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5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9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0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2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1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3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5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7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5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8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1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18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8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7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2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8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3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6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4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2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20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9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0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5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7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7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9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6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7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8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0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6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9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0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4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95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2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7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1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6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9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5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7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5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0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14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9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6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0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6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3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1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7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3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8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8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6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8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1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3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8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66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5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5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5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7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7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4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7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9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6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44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1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2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10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6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5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5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5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1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7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1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7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5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1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7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0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0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4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0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9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0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8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5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5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9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3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9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2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3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7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3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0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9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6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3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3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6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1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6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8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3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1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9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9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2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5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84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7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9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3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2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5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8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7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9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1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3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84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0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43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2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8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4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0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6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7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3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0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6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1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6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9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95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7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4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6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3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8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03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0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7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19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8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76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56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50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3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3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2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4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4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6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77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6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7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5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7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3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4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8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5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6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1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67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2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1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6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3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0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1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1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0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6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3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8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7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55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1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8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69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7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5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8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6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6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8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0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2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4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5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12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6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9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9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8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5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2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2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9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1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26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74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1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5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7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00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2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8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1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6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1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9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4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0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9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7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2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63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3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2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3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2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2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1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0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0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1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2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43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7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1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31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3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3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9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84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1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6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5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9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8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3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45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6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2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6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4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7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3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5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7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80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7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7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9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6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2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2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6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2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8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0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8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8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1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2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5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1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90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9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7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66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0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0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5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8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9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4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0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6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4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5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0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3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9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8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5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5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1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5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3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2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11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4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9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6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9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3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30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4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42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3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1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2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3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9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6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73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2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3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7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7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9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01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9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5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8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1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1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6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2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7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8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5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7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2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7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6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5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2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6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8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5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9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1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6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9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5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2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9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6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8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96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3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5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8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6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0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7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8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9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27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54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0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4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8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15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5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0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5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4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4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2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3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2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1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7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8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3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8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4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2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6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9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9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8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7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93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3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1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2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3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3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9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7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3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1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6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6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1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2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20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3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5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8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7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9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3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9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8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3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8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57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55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3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8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5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0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9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7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4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0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6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6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9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6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8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5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2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2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26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5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8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7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01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2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7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7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8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8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4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8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8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9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7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9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1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5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4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1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7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0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9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4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1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2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9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3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1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6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6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0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7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7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9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2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7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1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0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0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5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1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7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6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6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4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9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0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0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5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3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4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2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7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4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9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0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3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4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7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9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8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3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7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3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9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3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3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2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4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9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7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7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0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3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5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2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2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9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55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9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1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9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0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7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6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29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1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3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1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0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0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8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6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5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3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3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8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2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0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4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6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6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4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6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0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7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5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8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6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2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6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6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9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1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6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4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9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7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2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6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7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6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4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45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3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09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40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9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3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5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7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0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6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0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1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22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1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4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4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7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0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8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7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6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8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4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3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6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2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73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9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2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5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4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9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4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1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15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7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6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2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35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8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64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5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5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1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7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3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0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3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91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23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0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5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7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5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2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80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0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8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4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4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33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7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8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7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0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0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9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8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3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6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4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8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1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7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2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6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5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6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3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7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9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2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3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8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7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6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0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3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18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0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7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0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7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0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7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6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9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4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0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2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5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5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4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2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9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8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2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0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8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2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1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9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5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6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6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8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3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1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7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4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04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9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02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67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8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4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4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94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1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3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7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1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9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73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6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4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4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1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0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4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3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8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2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0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0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2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2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8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4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4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5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3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2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29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3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1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9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7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3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3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7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47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0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49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17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3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4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3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6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3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8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2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6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5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7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7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61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1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0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4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6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0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1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2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70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1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7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88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06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0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5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2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7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6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1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5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2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4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7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6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0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2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1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2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6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1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8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7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1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7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7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7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9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48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7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0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1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4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2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4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5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2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8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7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7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4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8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7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66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2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9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98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8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0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0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23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5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6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6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6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7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16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0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0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75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3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3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22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17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3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7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3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6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6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6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5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9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9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2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3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3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8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1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8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98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3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2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4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5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9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4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2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72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2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6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57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37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0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0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4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8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1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4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7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9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0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3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03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6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6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23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4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8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0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5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92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33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91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6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5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8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82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0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5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8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0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7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4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43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54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4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7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0814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5417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3856">
                                      <w:marLeft w:val="0"/>
                                      <w:marRight w:val="0"/>
                                      <w:marTop w:val="3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1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9611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87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6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34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6360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576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3485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2866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4065-796B-4938-A0F8-E5A3B478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 Чурикова</cp:lastModifiedBy>
  <cp:revision>31</cp:revision>
  <dcterms:created xsi:type="dcterms:W3CDTF">2019-11-11T12:52:00Z</dcterms:created>
  <dcterms:modified xsi:type="dcterms:W3CDTF">2022-07-11T12:27:00Z</dcterms:modified>
</cp:coreProperties>
</file>