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1" w:rsidRPr="00C875E1" w:rsidRDefault="00C875E1" w:rsidP="00C875E1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C875E1">
        <w:rPr>
          <w:color w:val="000000" w:themeColor="text1"/>
          <w:sz w:val="24"/>
          <w:szCs w:val="24"/>
        </w:rPr>
        <w:t xml:space="preserve">МУНИЦИПАЛЬНОЕ БЮДЖЕТНОЕ ОБЩЕОБРАЗОВАТЕЛЬНОЕ УЧРЕЖДЕНИЕ </w:t>
      </w:r>
    </w:p>
    <w:p w:rsidR="00C875E1" w:rsidRPr="00C875E1" w:rsidRDefault="00C875E1" w:rsidP="00C875E1">
      <w:pPr>
        <w:pBdr>
          <w:bottom w:val="single" w:sz="12" w:space="0" w:color="00000A"/>
        </w:pBdr>
        <w:spacing w:line="360" w:lineRule="auto"/>
        <w:jc w:val="center"/>
        <w:rPr>
          <w:color w:val="000000" w:themeColor="text1"/>
          <w:sz w:val="24"/>
          <w:szCs w:val="24"/>
        </w:rPr>
      </w:pPr>
      <w:r w:rsidRPr="00C875E1">
        <w:rPr>
          <w:color w:val="000000" w:themeColor="text1"/>
          <w:sz w:val="24"/>
          <w:szCs w:val="24"/>
        </w:rPr>
        <w:t>«ОСНОВНАЯ ОБЩЕОБРАЗОВАТЕЛЬНАЯ ШКОЛА № 4»</w:t>
      </w:r>
    </w:p>
    <w:p w:rsidR="00C875E1" w:rsidRPr="00C875E1" w:rsidRDefault="00C875E1" w:rsidP="00C875E1">
      <w:pPr>
        <w:rPr>
          <w:sz w:val="24"/>
          <w:szCs w:val="24"/>
        </w:rPr>
      </w:pPr>
    </w:p>
    <w:p w:rsidR="00C875E1" w:rsidRPr="00C875E1" w:rsidRDefault="00C875E1" w:rsidP="00C875E1">
      <w:pPr>
        <w:tabs>
          <w:tab w:val="left" w:pos="5955"/>
        </w:tabs>
        <w:rPr>
          <w:sz w:val="24"/>
          <w:szCs w:val="24"/>
        </w:rPr>
      </w:pPr>
      <w:r w:rsidRPr="00C875E1">
        <w:rPr>
          <w:sz w:val="24"/>
          <w:szCs w:val="24"/>
        </w:rPr>
        <w:t xml:space="preserve">                  Рассмотрено </w:t>
      </w:r>
      <w:r w:rsidRPr="00C875E1">
        <w:rPr>
          <w:sz w:val="24"/>
          <w:szCs w:val="24"/>
        </w:rPr>
        <w:tab/>
        <w:t>Согласовано</w:t>
      </w:r>
    </w:p>
    <w:p w:rsidR="00C875E1" w:rsidRPr="00C875E1" w:rsidRDefault="00C875E1" w:rsidP="00C875E1">
      <w:pPr>
        <w:tabs>
          <w:tab w:val="left" w:pos="5955"/>
        </w:tabs>
        <w:rPr>
          <w:sz w:val="24"/>
          <w:szCs w:val="24"/>
        </w:rPr>
      </w:pPr>
      <w:r w:rsidRPr="00C875E1">
        <w:rPr>
          <w:sz w:val="24"/>
          <w:szCs w:val="24"/>
        </w:rPr>
        <w:t>на заседании педагогического совета</w:t>
      </w:r>
      <w:r w:rsidRPr="00C875E1">
        <w:rPr>
          <w:sz w:val="24"/>
          <w:szCs w:val="24"/>
        </w:rPr>
        <w:tab/>
        <w:t>Зам директора по УВР</w:t>
      </w:r>
    </w:p>
    <w:p w:rsidR="00C875E1" w:rsidRPr="00C875E1" w:rsidRDefault="00C875E1" w:rsidP="00C875E1">
      <w:pPr>
        <w:tabs>
          <w:tab w:val="left" w:pos="5475"/>
        </w:tabs>
        <w:rPr>
          <w:sz w:val="24"/>
          <w:szCs w:val="24"/>
        </w:rPr>
      </w:pPr>
      <w:r w:rsidRPr="00C875E1">
        <w:rPr>
          <w:sz w:val="24"/>
          <w:szCs w:val="24"/>
        </w:rPr>
        <w:t xml:space="preserve">             от 06.06.2022 № 12</w:t>
      </w:r>
      <w:r w:rsidRPr="00C875E1">
        <w:rPr>
          <w:sz w:val="24"/>
          <w:szCs w:val="24"/>
        </w:rPr>
        <w:tab/>
        <w:t>«____»_____________ 20___</w:t>
      </w:r>
    </w:p>
    <w:p w:rsidR="00C875E1" w:rsidRPr="00C875E1" w:rsidRDefault="00C875E1" w:rsidP="00C875E1">
      <w:pPr>
        <w:tabs>
          <w:tab w:val="left" w:pos="5475"/>
        </w:tabs>
        <w:rPr>
          <w:sz w:val="24"/>
          <w:szCs w:val="24"/>
        </w:rPr>
      </w:pPr>
      <w:r w:rsidRPr="00C875E1">
        <w:rPr>
          <w:sz w:val="24"/>
          <w:szCs w:val="24"/>
        </w:rPr>
        <w:tab/>
        <w:t>Заместитель директора по УВР</w:t>
      </w:r>
    </w:p>
    <w:p w:rsidR="00C875E1" w:rsidRPr="00C875E1" w:rsidRDefault="00C875E1" w:rsidP="00C875E1">
      <w:pPr>
        <w:tabs>
          <w:tab w:val="left" w:pos="5475"/>
        </w:tabs>
        <w:rPr>
          <w:sz w:val="24"/>
          <w:szCs w:val="24"/>
        </w:rPr>
      </w:pPr>
      <w:r w:rsidRPr="00C875E1">
        <w:rPr>
          <w:sz w:val="24"/>
          <w:szCs w:val="24"/>
        </w:rPr>
        <w:tab/>
        <w:t>_____________________</w:t>
      </w:r>
    </w:p>
    <w:p w:rsidR="00C875E1" w:rsidRPr="00C875E1" w:rsidRDefault="00C875E1" w:rsidP="00C875E1">
      <w:pPr>
        <w:tabs>
          <w:tab w:val="left" w:pos="5475"/>
        </w:tabs>
        <w:rPr>
          <w:sz w:val="24"/>
          <w:szCs w:val="24"/>
        </w:rPr>
      </w:pPr>
      <w:r w:rsidRPr="00C875E1">
        <w:rPr>
          <w:sz w:val="24"/>
          <w:szCs w:val="24"/>
        </w:rPr>
        <w:tab/>
        <w:t xml:space="preserve"> М.М.Чурикова</w:t>
      </w:r>
    </w:p>
    <w:p w:rsidR="00C875E1" w:rsidRPr="00C875E1" w:rsidRDefault="00C875E1" w:rsidP="00C875E1">
      <w:pPr>
        <w:rPr>
          <w:sz w:val="24"/>
          <w:szCs w:val="24"/>
        </w:rPr>
      </w:pPr>
    </w:p>
    <w:p w:rsidR="00C875E1" w:rsidRPr="00C875E1" w:rsidRDefault="00C875E1" w:rsidP="00C875E1">
      <w:pPr>
        <w:rPr>
          <w:sz w:val="24"/>
          <w:szCs w:val="24"/>
        </w:rPr>
      </w:pPr>
    </w:p>
    <w:p w:rsidR="00C875E1" w:rsidRPr="00C875E1" w:rsidRDefault="00C875E1" w:rsidP="00C875E1">
      <w:pPr>
        <w:jc w:val="center"/>
        <w:rPr>
          <w:sz w:val="24"/>
          <w:szCs w:val="24"/>
        </w:rPr>
      </w:pPr>
      <w:r w:rsidRPr="00C875E1">
        <w:rPr>
          <w:sz w:val="24"/>
          <w:szCs w:val="24"/>
        </w:rPr>
        <w:t xml:space="preserve">Рабочая программа </w:t>
      </w:r>
    </w:p>
    <w:p w:rsidR="00C875E1" w:rsidRPr="00C875E1" w:rsidRDefault="00C875E1" w:rsidP="00C875E1">
      <w:pPr>
        <w:jc w:val="center"/>
        <w:rPr>
          <w:sz w:val="24"/>
          <w:szCs w:val="24"/>
        </w:rPr>
      </w:pPr>
      <w:r w:rsidRPr="00C875E1">
        <w:rPr>
          <w:sz w:val="24"/>
          <w:szCs w:val="24"/>
        </w:rPr>
        <w:t>по изобразительному искусству</w:t>
      </w:r>
    </w:p>
    <w:p w:rsidR="00C875E1" w:rsidRPr="00C875E1" w:rsidRDefault="00C875E1" w:rsidP="00C875E1">
      <w:pPr>
        <w:jc w:val="center"/>
        <w:rPr>
          <w:sz w:val="24"/>
          <w:szCs w:val="24"/>
        </w:rPr>
      </w:pPr>
      <w:r w:rsidRPr="00C875E1">
        <w:rPr>
          <w:sz w:val="24"/>
          <w:szCs w:val="24"/>
        </w:rPr>
        <w:t>5 – 7 класс</w:t>
      </w:r>
    </w:p>
    <w:p w:rsidR="00C875E1" w:rsidRPr="00C875E1" w:rsidRDefault="00C875E1" w:rsidP="00C875E1">
      <w:pPr>
        <w:jc w:val="center"/>
        <w:rPr>
          <w:sz w:val="24"/>
          <w:szCs w:val="24"/>
        </w:rPr>
      </w:pPr>
      <w:r w:rsidRPr="00C875E1">
        <w:rPr>
          <w:sz w:val="24"/>
          <w:szCs w:val="24"/>
        </w:rPr>
        <w:t>2022 – 2025гг.</w:t>
      </w:r>
    </w:p>
    <w:p w:rsidR="00C875E1" w:rsidRPr="00C875E1" w:rsidRDefault="00C875E1" w:rsidP="00C875E1">
      <w:pPr>
        <w:jc w:val="center"/>
        <w:rPr>
          <w:sz w:val="24"/>
          <w:szCs w:val="24"/>
        </w:rPr>
      </w:pPr>
    </w:p>
    <w:p w:rsidR="00C875E1" w:rsidRPr="00C875E1" w:rsidRDefault="00C875E1" w:rsidP="00C875E1">
      <w:pPr>
        <w:rPr>
          <w:sz w:val="24"/>
          <w:szCs w:val="24"/>
        </w:rPr>
      </w:pPr>
      <w:r w:rsidRPr="00C875E1">
        <w:rPr>
          <w:sz w:val="24"/>
          <w:szCs w:val="24"/>
        </w:rPr>
        <w:t>Количество часов:</w:t>
      </w:r>
    </w:p>
    <w:p w:rsidR="00C875E1" w:rsidRPr="00C875E1" w:rsidRDefault="00C875E1" w:rsidP="00C875E1">
      <w:pPr>
        <w:rPr>
          <w:sz w:val="24"/>
          <w:szCs w:val="24"/>
        </w:rPr>
      </w:pPr>
      <w:r w:rsidRPr="00C875E1">
        <w:rPr>
          <w:sz w:val="24"/>
          <w:szCs w:val="24"/>
        </w:rPr>
        <w:t>5 класс – всего 35 часов  (1 час в неделю)</w:t>
      </w:r>
    </w:p>
    <w:p w:rsidR="00C875E1" w:rsidRPr="00C875E1" w:rsidRDefault="00C875E1" w:rsidP="00C875E1">
      <w:pPr>
        <w:rPr>
          <w:sz w:val="24"/>
          <w:szCs w:val="24"/>
        </w:rPr>
      </w:pPr>
      <w:r w:rsidRPr="00C875E1">
        <w:rPr>
          <w:sz w:val="24"/>
          <w:szCs w:val="24"/>
        </w:rPr>
        <w:t>6 класс – всего 35 часов  (1 час в неделю)</w:t>
      </w:r>
    </w:p>
    <w:p w:rsidR="00C875E1" w:rsidRPr="00C875E1" w:rsidRDefault="00C875E1" w:rsidP="00C875E1">
      <w:pPr>
        <w:rPr>
          <w:sz w:val="24"/>
          <w:szCs w:val="24"/>
        </w:rPr>
      </w:pPr>
      <w:r w:rsidRPr="00C875E1">
        <w:rPr>
          <w:sz w:val="24"/>
          <w:szCs w:val="24"/>
        </w:rPr>
        <w:t>7 класс – всего 35часов  (1 час в неделю)</w:t>
      </w:r>
    </w:p>
    <w:p w:rsidR="00C875E1" w:rsidRPr="00C875E1" w:rsidRDefault="00C875E1" w:rsidP="00C875E1">
      <w:pPr>
        <w:rPr>
          <w:sz w:val="24"/>
          <w:szCs w:val="24"/>
        </w:rPr>
      </w:pPr>
    </w:p>
    <w:p w:rsidR="00C875E1" w:rsidRPr="00C875E1" w:rsidRDefault="00C875E1" w:rsidP="00C875E1">
      <w:pPr>
        <w:rPr>
          <w:sz w:val="24"/>
          <w:szCs w:val="24"/>
        </w:rPr>
      </w:pPr>
      <w:r w:rsidRPr="00C875E1">
        <w:rPr>
          <w:sz w:val="24"/>
          <w:szCs w:val="24"/>
        </w:rPr>
        <w:t>Учебники:</w:t>
      </w:r>
    </w:p>
    <w:p w:rsidR="00C875E1" w:rsidRPr="00C875E1" w:rsidRDefault="00C875E1" w:rsidP="00C875E1">
      <w:pPr>
        <w:shd w:val="clear" w:color="auto" w:fill="FFFFFF"/>
        <w:spacing w:line="100" w:lineRule="atLeast"/>
        <w:ind w:firstLine="710"/>
        <w:rPr>
          <w:color w:val="000000" w:themeColor="text1"/>
          <w:sz w:val="24"/>
          <w:szCs w:val="24"/>
        </w:rPr>
      </w:pPr>
      <w:r w:rsidRPr="00C875E1">
        <w:rPr>
          <w:color w:val="000000" w:themeColor="text1"/>
          <w:sz w:val="24"/>
          <w:szCs w:val="24"/>
        </w:rPr>
        <w:t>Н.А.Горяева, О.В. Островская  «Изобразительное искусство» под редакцией     Б.М.Неменского                                                                       «Декоративно-прикладное искусство в жизни человека. 5 класс» под редакцией Б. М. Неменского;</w:t>
      </w:r>
    </w:p>
    <w:p w:rsidR="00C875E1" w:rsidRPr="00C875E1" w:rsidRDefault="00C875E1" w:rsidP="00C875E1">
      <w:pPr>
        <w:shd w:val="clear" w:color="auto" w:fill="FFFFFF"/>
        <w:spacing w:line="100" w:lineRule="atLeast"/>
        <w:ind w:firstLine="710"/>
        <w:rPr>
          <w:color w:val="000000" w:themeColor="text1"/>
          <w:sz w:val="24"/>
          <w:szCs w:val="24"/>
        </w:rPr>
      </w:pPr>
      <w:r w:rsidRPr="00C875E1">
        <w:rPr>
          <w:color w:val="000000" w:themeColor="text1"/>
          <w:sz w:val="24"/>
          <w:szCs w:val="24"/>
        </w:rPr>
        <w:t xml:space="preserve">«Изобразительное искусство. Искусство в жизни человека. 6 класс» под редакцией Б. М. Неменского;                                                                                                                                                        </w:t>
      </w:r>
    </w:p>
    <w:p w:rsidR="00C875E1" w:rsidRPr="00C875E1" w:rsidRDefault="00C875E1" w:rsidP="00C875E1">
      <w:pPr>
        <w:shd w:val="clear" w:color="auto" w:fill="FFFFFF"/>
        <w:spacing w:line="100" w:lineRule="atLeast"/>
        <w:rPr>
          <w:color w:val="000000" w:themeColor="text1"/>
          <w:sz w:val="24"/>
          <w:szCs w:val="24"/>
        </w:rPr>
      </w:pPr>
      <w:r w:rsidRPr="00C875E1">
        <w:rPr>
          <w:color w:val="000000" w:themeColor="text1"/>
          <w:sz w:val="24"/>
          <w:szCs w:val="24"/>
        </w:rPr>
        <w:t>Образовательная программа «Изобразительное искусство и художественный труд» разработанная под руководством и редакцией академика РАО Б.М. Неменского. 2011г.</w:t>
      </w:r>
    </w:p>
    <w:p w:rsidR="00C875E1" w:rsidRPr="00C875E1" w:rsidRDefault="00C875E1" w:rsidP="00C875E1">
      <w:pPr>
        <w:shd w:val="clear" w:color="auto" w:fill="FFFFFF"/>
        <w:spacing w:line="100" w:lineRule="atLeast"/>
        <w:rPr>
          <w:color w:val="000000" w:themeColor="text1"/>
          <w:sz w:val="24"/>
          <w:szCs w:val="24"/>
        </w:rPr>
      </w:pPr>
      <w:proofErr w:type="gramStart"/>
      <w:r w:rsidRPr="00C875E1">
        <w:rPr>
          <w:color w:val="000000" w:themeColor="text1"/>
          <w:sz w:val="24"/>
          <w:szCs w:val="24"/>
        </w:rPr>
        <w:t>Питерских</w:t>
      </w:r>
      <w:proofErr w:type="gramEnd"/>
      <w:r w:rsidRPr="00C875E1">
        <w:rPr>
          <w:color w:val="000000" w:themeColor="text1"/>
          <w:sz w:val="24"/>
          <w:szCs w:val="24"/>
        </w:rPr>
        <w:t xml:space="preserve"> А.С. Гуров Г.Е. Изобразительное искусство. Дизайн и архитектура в жизни человека.7-8 кл.</w:t>
      </w:r>
    </w:p>
    <w:p w:rsidR="00C875E1" w:rsidRPr="00C875E1" w:rsidRDefault="00C875E1" w:rsidP="00C875E1">
      <w:pPr>
        <w:shd w:val="clear" w:color="auto" w:fill="FFFFFF"/>
        <w:spacing w:line="100" w:lineRule="atLeast"/>
        <w:rPr>
          <w:color w:val="000000" w:themeColor="text1"/>
          <w:sz w:val="24"/>
          <w:szCs w:val="24"/>
        </w:rPr>
      </w:pPr>
      <w:r w:rsidRPr="00C875E1">
        <w:rPr>
          <w:color w:val="000000" w:themeColor="text1"/>
          <w:sz w:val="24"/>
          <w:szCs w:val="24"/>
        </w:rPr>
        <w:t>Учебник для общеобразовательных учреждений. М.: Просвещение, 2012г.</w:t>
      </w:r>
    </w:p>
    <w:p w:rsidR="00C875E1" w:rsidRPr="00C875E1" w:rsidRDefault="00C875E1" w:rsidP="00C875E1">
      <w:pPr>
        <w:rPr>
          <w:sz w:val="24"/>
          <w:szCs w:val="24"/>
        </w:rPr>
      </w:pPr>
    </w:p>
    <w:p w:rsidR="00C875E1" w:rsidRPr="00C875E1" w:rsidRDefault="00C875E1" w:rsidP="00C875E1">
      <w:pPr>
        <w:rPr>
          <w:sz w:val="24"/>
          <w:szCs w:val="24"/>
        </w:rPr>
      </w:pPr>
    </w:p>
    <w:p w:rsidR="00C875E1" w:rsidRPr="00C875E1" w:rsidRDefault="00C875E1" w:rsidP="00C875E1">
      <w:pPr>
        <w:rPr>
          <w:sz w:val="24"/>
          <w:szCs w:val="24"/>
        </w:rPr>
      </w:pPr>
    </w:p>
    <w:p w:rsidR="00C875E1" w:rsidRPr="00C875E1" w:rsidRDefault="00C875E1" w:rsidP="00C875E1">
      <w:pPr>
        <w:jc w:val="center"/>
        <w:rPr>
          <w:sz w:val="24"/>
          <w:szCs w:val="24"/>
        </w:rPr>
      </w:pPr>
    </w:p>
    <w:p w:rsidR="00675039" w:rsidRPr="00C875E1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C875E1" w:rsidRPr="00C875E1" w:rsidRDefault="00C875E1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C875E1" w:rsidRPr="00C875E1" w:rsidRDefault="00C875E1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C875E1" w:rsidRPr="00C875E1" w:rsidRDefault="00C875E1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C875E1" w:rsidRPr="00C875E1" w:rsidRDefault="00C875E1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C875E1" w:rsidRPr="00C875E1" w:rsidRDefault="00C875E1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C875E1" w:rsidRPr="00C875E1" w:rsidRDefault="00C875E1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C875E1" w:rsidRPr="00C875E1" w:rsidRDefault="00C875E1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C875E1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Default="00675039">
      <w:pPr>
        <w:pStyle w:val="a3"/>
        <w:spacing w:before="4"/>
        <w:ind w:left="0" w:right="0"/>
        <w:jc w:val="left"/>
        <w:rPr>
          <w:rFonts w:ascii="Trebuchet MS"/>
          <w:sz w:val="32"/>
        </w:rPr>
      </w:pPr>
    </w:p>
    <w:p w:rsidR="00C875E1" w:rsidRDefault="00C875E1" w:rsidP="00C875E1">
      <w:pPr>
        <w:jc w:val="center"/>
        <w:rPr>
          <w:sz w:val="24"/>
          <w:szCs w:val="24"/>
        </w:rPr>
      </w:pPr>
      <w:r>
        <w:rPr>
          <w:sz w:val="24"/>
          <w:szCs w:val="24"/>
        </w:rPr>
        <w:t>г. Биробиджан</w:t>
      </w:r>
    </w:p>
    <w:p w:rsidR="00C875E1" w:rsidRPr="00436E46" w:rsidRDefault="00C875E1" w:rsidP="00C875E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75039" w:rsidRDefault="00675039">
      <w:pPr>
        <w:pStyle w:val="a3"/>
        <w:spacing w:before="0" w:line="247" w:lineRule="auto"/>
        <w:ind w:left="2957" w:right="2949"/>
        <w:jc w:val="center"/>
        <w:rPr>
          <w:rFonts w:ascii="Trebuchet MS" w:hAnsi="Trebuchet MS"/>
        </w:rPr>
      </w:pPr>
    </w:p>
    <w:p w:rsidR="00675039" w:rsidRDefault="00675039">
      <w:pPr>
        <w:spacing w:line="247" w:lineRule="auto"/>
        <w:jc w:val="center"/>
        <w:rPr>
          <w:rFonts w:ascii="Trebuchet MS" w:hAnsi="Trebuchet MS"/>
        </w:rPr>
        <w:sectPr w:rsidR="00675039" w:rsidSect="00C26313">
          <w:type w:val="continuous"/>
          <w:pgSz w:w="11907" w:h="16839" w:code="9"/>
          <w:pgMar w:top="1100" w:right="620" w:bottom="280" w:left="620" w:header="720" w:footer="720" w:gutter="0"/>
          <w:pgNumType w:start="3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976"/>
        <w:gridCol w:w="374"/>
      </w:tblGrid>
      <w:tr w:rsidR="00D006CB" w:rsidTr="00D006CB">
        <w:trPr>
          <w:trHeight w:val="430"/>
        </w:trPr>
        <w:tc>
          <w:tcPr>
            <w:tcW w:w="5976" w:type="dxa"/>
            <w:tcBorders>
              <w:bottom w:val="single" w:sz="4" w:space="0" w:color="231F20"/>
            </w:tcBorders>
          </w:tcPr>
          <w:p w:rsidR="00D006CB" w:rsidRDefault="00D006CB" w:rsidP="00D006CB">
            <w:pPr>
              <w:pStyle w:val="TableParagraph"/>
              <w:spacing w:before="12"/>
              <w:ind w:left="1" w:right="0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lastRenderedPageBreak/>
              <w:t>СОДЕРЖАНИЕ</w:t>
            </w:r>
          </w:p>
        </w:tc>
        <w:tc>
          <w:tcPr>
            <w:tcW w:w="374" w:type="dxa"/>
            <w:tcBorders>
              <w:bottom w:val="single" w:sz="4" w:space="0" w:color="231F20"/>
            </w:tcBorders>
          </w:tcPr>
          <w:p w:rsidR="00D006CB" w:rsidRDefault="00D006CB" w:rsidP="00D006C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D006CB" w:rsidRPr="00D006CB" w:rsidTr="00D006CB">
        <w:trPr>
          <w:trHeight w:val="484"/>
        </w:trPr>
        <w:tc>
          <w:tcPr>
            <w:tcW w:w="5976" w:type="dxa"/>
            <w:tcBorders>
              <w:top w:val="single" w:sz="4" w:space="0" w:color="231F20"/>
            </w:tcBorders>
          </w:tcPr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1"/>
              <w:ind w:left="0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Пояснительная</w:t>
            </w:r>
            <w:r w:rsidRPr="00D006CB">
              <w:rPr>
                <w:color w:val="231F20"/>
                <w:spacing w:val="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записка</w:t>
            </w:r>
            <w:proofErr w:type="gramStart"/>
            <w:r w:rsidRPr="00D006CB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36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  <w:tcBorders>
              <w:top w:val="single" w:sz="4" w:space="0" w:color="231F20"/>
            </w:tcBorders>
          </w:tcPr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1"/>
              <w:ind w:left="0" w:right="9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19"/>
                <w:sz w:val="20"/>
                <w:szCs w:val="20"/>
              </w:rPr>
              <w:t>4</w:t>
            </w:r>
          </w:p>
        </w:tc>
      </w:tr>
      <w:tr w:rsidR="00D006CB" w:rsidRPr="00D006CB" w:rsidTr="00D006CB">
        <w:trPr>
          <w:trHeight w:val="513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before="22"/>
              <w:ind w:left="226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15"/>
                <w:sz w:val="20"/>
                <w:szCs w:val="20"/>
              </w:rPr>
              <w:t>Общая</w:t>
            </w:r>
            <w:r w:rsidRPr="00D006CB"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характеристика учебного предмета</w:t>
            </w:r>
          </w:p>
          <w:p w:rsidR="00D006CB" w:rsidRPr="00D006CB" w:rsidRDefault="00D006CB" w:rsidP="00D006CB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spacing w:val="-2"/>
                <w:w w:val="125"/>
                <w:sz w:val="20"/>
                <w:szCs w:val="20"/>
              </w:rPr>
              <w:t>«Изобразительное</w:t>
            </w:r>
            <w:r w:rsidRPr="00D006CB">
              <w:rPr>
                <w:color w:val="231F20"/>
                <w:spacing w:val="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2"/>
                <w:w w:val="125"/>
                <w:sz w:val="20"/>
                <w:szCs w:val="20"/>
              </w:rPr>
              <w:t>искусство»</w:t>
            </w:r>
            <w:proofErr w:type="gramStart"/>
            <w:r w:rsidRPr="00D006CB">
              <w:rPr>
                <w:color w:val="231F20"/>
                <w:spacing w:val="38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-1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line="229" w:lineRule="exact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19"/>
                <w:sz w:val="20"/>
                <w:szCs w:val="20"/>
              </w:rPr>
              <w:t>4</w:t>
            </w:r>
          </w:p>
        </w:tc>
      </w:tr>
      <w:tr w:rsidR="00D006CB" w:rsidRPr="00D006CB" w:rsidTr="00D006CB">
        <w:trPr>
          <w:trHeight w:val="484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15"/>
                <w:sz w:val="20"/>
                <w:szCs w:val="20"/>
              </w:rPr>
              <w:t>Цель</w:t>
            </w:r>
            <w:r w:rsidRPr="00D006CB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изучения</w:t>
            </w:r>
            <w:r w:rsidRPr="00D006CB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учебного</w:t>
            </w:r>
            <w:r w:rsidRPr="00D006CB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предмета</w:t>
            </w:r>
            <w:r w:rsidRPr="00D006CB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«</w:t>
            </w:r>
            <w:proofErr w:type="gramStart"/>
            <w:r w:rsidRPr="00D006CB">
              <w:rPr>
                <w:color w:val="231F20"/>
                <w:w w:val="115"/>
                <w:sz w:val="20"/>
                <w:szCs w:val="20"/>
              </w:rPr>
              <w:t>Изобразительное</w:t>
            </w:r>
            <w:proofErr w:type="gramEnd"/>
          </w:p>
          <w:p w:rsidR="00D006CB" w:rsidRPr="00D006CB" w:rsidRDefault="00D006CB" w:rsidP="00D006CB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30"/>
                <w:sz w:val="20"/>
                <w:szCs w:val="20"/>
              </w:rPr>
              <w:t>искусство»</w:t>
            </w:r>
            <w:proofErr w:type="gramStart"/>
            <w:r w:rsidRPr="00D006CB">
              <w:rPr>
                <w:color w:val="231F20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2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3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19"/>
                <w:sz w:val="20"/>
                <w:szCs w:val="20"/>
              </w:rPr>
              <w:t>6</w:t>
            </w:r>
          </w:p>
        </w:tc>
      </w:tr>
      <w:tr w:rsidR="00D006CB" w:rsidRPr="00D006CB" w:rsidTr="00D006CB">
        <w:trPr>
          <w:trHeight w:val="541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15"/>
                <w:sz w:val="20"/>
                <w:szCs w:val="20"/>
              </w:rPr>
              <w:t>Место</w:t>
            </w:r>
            <w:r w:rsidRPr="00D006CB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предмета</w:t>
            </w:r>
            <w:r w:rsidRPr="00D006CB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«Изобразительное</w:t>
            </w:r>
            <w:r w:rsidRPr="00D006CB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искусство»</w:t>
            </w:r>
          </w:p>
          <w:p w:rsidR="00D006CB" w:rsidRPr="00D006CB" w:rsidRDefault="00D006CB" w:rsidP="00D006CB">
            <w:pPr>
              <w:pStyle w:val="TableParagraph"/>
              <w:spacing w:before="12"/>
              <w:ind w:left="226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30"/>
                <w:sz w:val="20"/>
                <w:szCs w:val="20"/>
              </w:rPr>
              <w:t>в</w:t>
            </w:r>
            <w:r w:rsidRPr="00D006CB">
              <w:rPr>
                <w:color w:val="231F20"/>
                <w:spacing w:val="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учебном</w:t>
            </w:r>
            <w:r w:rsidRPr="00D006CB">
              <w:rPr>
                <w:color w:val="231F20"/>
                <w:spacing w:val="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плане</w:t>
            </w:r>
            <w:proofErr w:type="gramStart"/>
            <w:r w:rsidRPr="00D006CB">
              <w:rPr>
                <w:color w:val="231F20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3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3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1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19"/>
                <w:sz w:val="20"/>
                <w:szCs w:val="20"/>
              </w:rPr>
              <w:t>7</w:t>
            </w:r>
          </w:p>
        </w:tc>
      </w:tr>
      <w:tr w:rsidR="00D006CB" w:rsidRPr="00D006CB" w:rsidTr="00D006CB">
        <w:trPr>
          <w:trHeight w:val="569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before="50"/>
              <w:ind w:left="0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15"/>
                <w:sz w:val="20"/>
                <w:szCs w:val="20"/>
              </w:rPr>
              <w:t>Содержание</w:t>
            </w:r>
            <w:r w:rsidRPr="00D006CB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учебного</w:t>
            </w:r>
            <w:r w:rsidRPr="00D006CB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предмета</w:t>
            </w:r>
          </w:p>
          <w:p w:rsidR="00D006CB" w:rsidRPr="00D006CB" w:rsidRDefault="00D006CB" w:rsidP="00D006CB">
            <w:pPr>
              <w:pStyle w:val="TableParagraph"/>
              <w:spacing w:before="13"/>
              <w:ind w:left="0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«Изобразительное</w:t>
            </w:r>
            <w:r w:rsidRPr="00D006CB">
              <w:rPr>
                <w:color w:val="231F20"/>
                <w:spacing w:val="7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искусство»</w:t>
            </w:r>
            <w:proofErr w:type="gramStart"/>
            <w:r w:rsidRPr="00D006CB">
              <w:rPr>
                <w:color w:val="231F20"/>
                <w:spacing w:val="3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6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2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19"/>
                <w:sz w:val="20"/>
                <w:szCs w:val="20"/>
              </w:rPr>
              <w:t>8</w:t>
            </w:r>
          </w:p>
        </w:tc>
      </w:tr>
      <w:tr w:rsidR="00D006CB" w:rsidRPr="00D006CB" w:rsidTr="00D006CB">
        <w:trPr>
          <w:trHeight w:val="513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 № 1 «Декоративно-прикладное и народное</w:t>
            </w:r>
            <w:r w:rsidRPr="00D006CB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искусство»</w:t>
            </w:r>
            <w:proofErr w:type="gramStart"/>
            <w:r w:rsidRPr="00D006CB">
              <w:rPr>
                <w:color w:val="231F20"/>
                <w:spacing w:val="38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19"/>
                <w:sz w:val="20"/>
                <w:szCs w:val="20"/>
              </w:rPr>
              <w:t>8</w:t>
            </w:r>
          </w:p>
        </w:tc>
      </w:tr>
      <w:tr w:rsidR="00D006CB" w:rsidRPr="00D006CB" w:rsidTr="00D006CB">
        <w:trPr>
          <w:trHeight w:val="242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№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2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«Живопись,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графика,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скульптура»</w:t>
            </w:r>
            <w:proofErr w:type="gramStart"/>
            <w:r w:rsidRPr="00D006CB">
              <w:rPr>
                <w:color w:val="231F20"/>
                <w:spacing w:val="52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11</w:t>
            </w:r>
          </w:p>
        </w:tc>
      </w:tr>
      <w:tr w:rsidR="00D006CB" w:rsidRPr="00D006CB" w:rsidTr="00D006CB">
        <w:trPr>
          <w:trHeight w:val="1033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</w:t>
            </w:r>
            <w:r w:rsidRPr="00D006CB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№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3</w:t>
            </w:r>
            <w:r w:rsidRPr="00D006CB">
              <w:rPr>
                <w:color w:val="231F20"/>
                <w:spacing w:val="17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«Архитектура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и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дизайн»</w:t>
            </w:r>
            <w:proofErr w:type="gramStart"/>
            <w:r w:rsidRPr="00D006CB">
              <w:rPr>
                <w:color w:val="231F20"/>
                <w:w w:val="120"/>
                <w:sz w:val="20"/>
                <w:szCs w:val="20"/>
              </w:rPr>
              <w:t xml:space="preserve">  </w:t>
            </w:r>
            <w:r w:rsidRPr="00D006CB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</w:p>
          <w:p w:rsidR="00D006CB" w:rsidRPr="00D006CB" w:rsidRDefault="00D006CB" w:rsidP="00D006CB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Модуль № 4 «Изображение в синтетических,</w:t>
            </w:r>
            <w:r w:rsidRPr="00D006CB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экранных видах искусства и художественная</w:t>
            </w:r>
            <w:r w:rsidRPr="00D006CB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фотография»</w:t>
            </w:r>
            <w:r w:rsidRPr="00D006CB">
              <w:rPr>
                <w:color w:val="231F20"/>
                <w:spacing w:val="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(</w:t>
            </w:r>
            <w:r w:rsidRPr="00D006CB">
              <w:rPr>
                <w:i/>
                <w:color w:val="231F20"/>
                <w:w w:val="125"/>
                <w:sz w:val="20"/>
                <w:szCs w:val="20"/>
              </w:rPr>
              <w:t>вариативный</w:t>
            </w:r>
            <w:r w:rsidRPr="00D006CB">
              <w:rPr>
                <w:color w:val="231F20"/>
                <w:w w:val="125"/>
                <w:sz w:val="20"/>
                <w:szCs w:val="20"/>
              </w:rPr>
              <w:t>)</w:t>
            </w:r>
            <w:proofErr w:type="gramStart"/>
            <w:r w:rsidRPr="00D006CB">
              <w:rPr>
                <w:color w:val="231F20"/>
                <w:spacing w:val="5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16</w:t>
            </w:r>
          </w:p>
          <w:p w:rsidR="00D006CB" w:rsidRPr="00D006CB" w:rsidRDefault="00D006CB" w:rsidP="00D006CB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ind w:left="125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20</w:t>
            </w:r>
          </w:p>
        </w:tc>
      </w:tr>
      <w:tr w:rsidR="00D006CB" w:rsidRPr="00D006CB" w:rsidTr="00D006CB">
        <w:trPr>
          <w:trHeight w:val="804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before="43"/>
              <w:ind w:left="-1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15"/>
                <w:sz w:val="20"/>
                <w:szCs w:val="20"/>
              </w:rPr>
              <w:t>Планируемые</w:t>
            </w:r>
            <w:r w:rsidRPr="00D006CB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результаты</w:t>
            </w:r>
            <w:r w:rsidRPr="00D006CB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освоения</w:t>
            </w:r>
            <w:r w:rsidRPr="00D006CB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учебного</w:t>
            </w:r>
            <w:r w:rsidRPr="00D006CB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предмета</w:t>
            </w:r>
          </w:p>
          <w:p w:rsidR="00D006CB" w:rsidRPr="00D006CB" w:rsidRDefault="00D006CB" w:rsidP="00D006CB">
            <w:pPr>
              <w:pStyle w:val="TableParagraph"/>
              <w:spacing w:before="12" w:line="252" w:lineRule="auto"/>
              <w:ind w:left="-1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«Изобразительное искусство» на уровне основного</w:t>
            </w:r>
            <w:r w:rsidRPr="00D006CB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общего</w:t>
            </w:r>
            <w:r w:rsidRPr="00D006CB">
              <w:rPr>
                <w:color w:val="231F20"/>
                <w:spacing w:val="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образования</w:t>
            </w:r>
            <w:proofErr w:type="gramStart"/>
            <w:r w:rsidRPr="00D006CB">
              <w:rPr>
                <w:color w:val="231F20"/>
                <w:spacing w:val="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5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ind w:left="0" w:right="9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24</w:t>
            </w:r>
          </w:p>
        </w:tc>
      </w:tr>
      <w:tr w:rsidR="00D006CB" w:rsidRPr="00D006CB" w:rsidTr="00D006CB">
        <w:trPr>
          <w:trHeight w:val="270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before="22" w:line="229" w:lineRule="exact"/>
              <w:ind w:left="0" w:right="123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Личностные</w:t>
            </w:r>
            <w:r w:rsidRPr="00D006CB">
              <w:rPr>
                <w:color w:val="231F20"/>
                <w:spacing w:val="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результаты</w:t>
            </w:r>
            <w:proofErr w:type="gramStart"/>
            <w:r w:rsidRPr="00D006CB">
              <w:rPr>
                <w:color w:val="231F20"/>
                <w:spacing w:val="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22" w:line="229" w:lineRule="exact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24</w:t>
            </w:r>
          </w:p>
        </w:tc>
      </w:tr>
      <w:tr w:rsidR="00D006CB" w:rsidRPr="00D006CB" w:rsidTr="00D006CB">
        <w:trPr>
          <w:trHeight w:val="242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Метапредметные</w:t>
            </w:r>
            <w:r w:rsidRPr="00D006CB">
              <w:rPr>
                <w:color w:val="231F20"/>
                <w:spacing w:val="7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результаты</w:t>
            </w:r>
            <w:proofErr w:type="gramStart"/>
            <w:r w:rsidRPr="00D006CB">
              <w:rPr>
                <w:color w:val="231F20"/>
                <w:spacing w:val="17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27</w:t>
            </w:r>
          </w:p>
        </w:tc>
      </w:tr>
      <w:tr w:rsidR="00D006CB" w:rsidRPr="00D006CB" w:rsidTr="00D006CB">
        <w:trPr>
          <w:trHeight w:val="242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Предметные</w:t>
            </w:r>
            <w:r w:rsidRPr="00D006CB">
              <w:rPr>
                <w:color w:val="231F20"/>
                <w:spacing w:val="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результаты</w:t>
            </w:r>
            <w:proofErr w:type="gramStart"/>
            <w:r w:rsidRPr="00D006CB">
              <w:rPr>
                <w:color w:val="231F20"/>
                <w:spacing w:val="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29</w:t>
            </w:r>
          </w:p>
        </w:tc>
      </w:tr>
      <w:tr w:rsidR="00D006CB" w:rsidRPr="00D006CB" w:rsidTr="00D006CB">
        <w:trPr>
          <w:trHeight w:val="484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15"/>
                <w:sz w:val="20"/>
                <w:szCs w:val="20"/>
              </w:rPr>
              <w:t>Модуль</w:t>
            </w:r>
            <w:r w:rsidRPr="00D006CB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№</w:t>
            </w:r>
            <w:r w:rsidRPr="00D006CB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1</w:t>
            </w:r>
            <w:r w:rsidRPr="00D006CB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«</w:t>
            </w:r>
            <w:proofErr w:type="gramStart"/>
            <w:r w:rsidRPr="00D006CB">
              <w:rPr>
                <w:color w:val="231F20"/>
                <w:w w:val="115"/>
                <w:sz w:val="20"/>
                <w:szCs w:val="20"/>
              </w:rPr>
              <w:t>Декоративно-прикладное</w:t>
            </w:r>
            <w:proofErr w:type="gramEnd"/>
            <w:r w:rsidRPr="00D006CB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и</w:t>
            </w:r>
            <w:r w:rsidRPr="00D006CB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15"/>
                <w:sz w:val="20"/>
                <w:szCs w:val="20"/>
              </w:rPr>
              <w:t>народное</w:t>
            </w:r>
          </w:p>
          <w:p w:rsidR="00D006CB" w:rsidRPr="00D006CB" w:rsidRDefault="00D006CB" w:rsidP="00D006CB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30"/>
                <w:sz w:val="20"/>
                <w:szCs w:val="20"/>
              </w:rPr>
              <w:t>искусство»</w:t>
            </w:r>
            <w:proofErr w:type="gramStart"/>
            <w:r w:rsidRPr="00D006CB">
              <w:rPr>
                <w:color w:val="231F20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spacing w:val="37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3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29</w:t>
            </w:r>
          </w:p>
        </w:tc>
      </w:tr>
      <w:tr w:rsidR="00D006CB" w:rsidRPr="00D006CB" w:rsidTr="00D006CB">
        <w:trPr>
          <w:trHeight w:val="242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№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2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«Живопись,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графика,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скульптура»</w:t>
            </w:r>
            <w:proofErr w:type="gramStart"/>
            <w:r w:rsidRPr="00D006CB">
              <w:rPr>
                <w:color w:val="231F20"/>
                <w:spacing w:val="52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32</w:t>
            </w:r>
          </w:p>
        </w:tc>
      </w:tr>
      <w:tr w:rsidR="00D006CB" w:rsidRPr="00D006CB" w:rsidTr="00D006CB">
        <w:trPr>
          <w:trHeight w:val="1033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</w:t>
            </w:r>
            <w:r w:rsidRPr="00D006CB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№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3</w:t>
            </w:r>
            <w:r w:rsidRPr="00D006CB">
              <w:rPr>
                <w:color w:val="231F20"/>
                <w:spacing w:val="17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«Архитектура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и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дизайн»</w:t>
            </w:r>
            <w:proofErr w:type="gramStart"/>
            <w:r w:rsidRPr="00D006CB">
              <w:rPr>
                <w:color w:val="231F20"/>
                <w:w w:val="120"/>
                <w:sz w:val="20"/>
                <w:szCs w:val="20"/>
              </w:rPr>
              <w:t xml:space="preserve">  </w:t>
            </w:r>
            <w:r w:rsidRPr="00D006CB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</w:p>
          <w:p w:rsidR="00D006CB" w:rsidRPr="00D006CB" w:rsidRDefault="00D006CB" w:rsidP="00D006CB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Модуль № 4 «Изображение в синтетических,</w:t>
            </w:r>
            <w:r w:rsidRPr="00D006CB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экранных видах искусства и художественная</w:t>
            </w:r>
            <w:r w:rsidRPr="00D006CB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фотография»</w:t>
            </w:r>
            <w:r w:rsidRPr="00D006CB">
              <w:rPr>
                <w:color w:val="231F20"/>
                <w:spacing w:val="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(</w:t>
            </w:r>
            <w:r w:rsidRPr="00D006CB">
              <w:rPr>
                <w:i/>
                <w:color w:val="231F20"/>
                <w:w w:val="125"/>
                <w:sz w:val="20"/>
                <w:szCs w:val="20"/>
              </w:rPr>
              <w:t>вариативный</w:t>
            </w:r>
            <w:r w:rsidRPr="00D006CB">
              <w:rPr>
                <w:color w:val="231F20"/>
                <w:w w:val="125"/>
                <w:sz w:val="20"/>
                <w:szCs w:val="20"/>
              </w:rPr>
              <w:t>)</w:t>
            </w:r>
            <w:proofErr w:type="gramStart"/>
            <w:r w:rsidRPr="00D006CB">
              <w:rPr>
                <w:color w:val="231F20"/>
                <w:spacing w:val="5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38</w:t>
            </w:r>
          </w:p>
          <w:p w:rsidR="00D006CB" w:rsidRPr="00D006CB" w:rsidRDefault="00D006CB" w:rsidP="00D006CB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ind w:left="125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41</w:t>
            </w:r>
          </w:p>
        </w:tc>
      </w:tr>
      <w:tr w:rsidR="00D006CB" w:rsidRPr="00D006CB" w:rsidTr="00D006CB">
        <w:trPr>
          <w:trHeight w:val="319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before="43"/>
              <w:ind w:left="-1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Тематическое</w:t>
            </w:r>
            <w:r w:rsidRPr="00D006CB">
              <w:rPr>
                <w:color w:val="231F20"/>
                <w:spacing w:val="9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планирование</w:t>
            </w:r>
            <w:proofErr w:type="gramStart"/>
            <w:r w:rsidRPr="00D006CB">
              <w:rPr>
                <w:color w:val="231F20"/>
                <w:spacing w:val="58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43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44</w:t>
            </w:r>
          </w:p>
        </w:tc>
      </w:tr>
      <w:tr w:rsidR="00D006CB" w:rsidRPr="00D006CB" w:rsidTr="00D006CB">
        <w:trPr>
          <w:trHeight w:val="513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 № 1 «Декоративно-прикладное и народное</w:t>
            </w:r>
            <w:r w:rsidRPr="00D006CB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искусство»</w:t>
            </w:r>
            <w:proofErr w:type="gramStart"/>
            <w:r w:rsidRPr="00D006CB">
              <w:rPr>
                <w:color w:val="231F20"/>
                <w:spacing w:val="38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6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5"/>
                <w:w w:val="13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3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45</w:t>
            </w:r>
          </w:p>
        </w:tc>
      </w:tr>
      <w:tr w:rsidR="00D006CB" w:rsidRPr="00D006CB" w:rsidTr="00D006CB">
        <w:trPr>
          <w:trHeight w:val="242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№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2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«Живопись,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графика,</w:t>
            </w:r>
            <w:r w:rsidRPr="00D006CB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скульптура»</w:t>
            </w:r>
            <w:proofErr w:type="gramStart"/>
            <w:r w:rsidRPr="00D006CB">
              <w:rPr>
                <w:color w:val="231F20"/>
                <w:spacing w:val="52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54</w:t>
            </w:r>
          </w:p>
        </w:tc>
      </w:tr>
      <w:tr w:rsidR="00D006CB" w:rsidRPr="00D006CB" w:rsidTr="00D006CB">
        <w:trPr>
          <w:trHeight w:val="1162"/>
        </w:trPr>
        <w:tc>
          <w:tcPr>
            <w:tcW w:w="5976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Модуль</w:t>
            </w:r>
            <w:r w:rsidRPr="00D006CB">
              <w:rPr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№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3</w:t>
            </w:r>
            <w:r w:rsidRPr="00D006CB">
              <w:rPr>
                <w:color w:val="231F20"/>
                <w:spacing w:val="17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«Архитектура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и</w:t>
            </w:r>
            <w:r w:rsidRPr="00D006CB">
              <w:rPr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дизайн»</w:t>
            </w:r>
            <w:proofErr w:type="gramStart"/>
            <w:r w:rsidRPr="00D006CB">
              <w:rPr>
                <w:color w:val="231F20"/>
                <w:w w:val="120"/>
                <w:sz w:val="20"/>
                <w:szCs w:val="20"/>
              </w:rPr>
              <w:t xml:space="preserve">  </w:t>
            </w:r>
            <w:r w:rsidRPr="00D006CB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0"/>
                <w:sz w:val="20"/>
                <w:szCs w:val="20"/>
              </w:rPr>
              <w:t>.</w:t>
            </w:r>
          </w:p>
          <w:p w:rsidR="00D006CB" w:rsidRPr="00D006CB" w:rsidRDefault="00D006CB" w:rsidP="00D006CB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5"/>
                <w:sz w:val="20"/>
                <w:szCs w:val="20"/>
              </w:rPr>
              <w:t>Модуль № 4 «Изображение в синтетических,</w:t>
            </w:r>
            <w:r w:rsidRPr="00D006CB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экранных видах искусства и художественная</w:t>
            </w:r>
            <w:r w:rsidRPr="00D006CB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фотография»</w:t>
            </w:r>
            <w:r w:rsidRPr="00D006CB">
              <w:rPr>
                <w:color w:val="231F20"/>
                <w:spacing w:val="10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(</w:t>
            </w:r>
            <w:r w:rsidRPr="00D006CB">
              <w:rPr>
                <w:i/>
                <w:color w:val="231F20"/>
                <w:w w:val="125"/>
                <w:sz w:val="20"/>
                <w:szCs w:val="20"/>
              </w:rPr>
              <w:t>вариативный</w:t>
            </w:r>
            <w:r w:rsidRPr="00D006CB">
              <w:rPr>
                <w:color w:val="231F20"/>
                <w:w w:val="125"/>
                <w:sz w:val="20"/>
                <w:szCs w:val="20"/>
              </w:rPr>
              <w:t>)</w:t>
            </w:r>
            <w:proofErr w:type="gramStart"/>
            <w:r w:rsidRPr="00D006CB">
              <w:rPr>
                <w:color w:val="231F20"/>
                <w:spacing w:val="52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proofErr w:type="gramEnd"/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4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  <w:r w:rsidRPr="00D006CB">
              <w:rPr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D006CB">
              <w:rPr>
                <w:color w:val="231F20"/>
                <w:w w:val="125"/>
                <w:sz w:val="20"/>
                <w:szCs w:val="20"/>
              </w:rPr>
              <w:t>.</w:t>
            </w:r>
          </w:p>
        </w:tc>
        <w:tc>
          <w:tcPr>
            <w:tcW w:w="374" w:type="dxa"/>
          </w:tcPr>
          <w:p w:rsidR="00D006CB" w:rsidRPr="00D006CB" w:rsidRDefault="00D006CB" w:rsidP="00D006CB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67</w:t>
            </w:r>
          </w:p>
          <w:p w:rsidR="00D006CB" w:rsidRPr="00D006CB" w:rsidRDefault="00D006CB" w:rsidP="00D006CB">
            <w:pPr>
              <w:pStyle w:val="TableParagraph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spacing w:before="9"/>
              <w:ind w:left="0" w:right="0"/>
              <w:jc w:val="left"/>
              <w:rPr>
                <w:sz w:val="20"/>
                <w:szCs w:val="20"/>
              </w:rPr>
            </w:pPr>
          </w:p>
          <w:p w:rsidR="00D006CB" w:rsidRPr="00D006CB" w:rsidRDefault="00D006CB" w:rsidP="00D006CB">
            <w:pPr>
              <w:pStyle w:val="TableParagraph"/>
              <w:ind w:left="125" w:right="0"/>
              <w:jc w:val="left"/>
              <w:rPr>
                <w:sz w:val="20"/>
                <w:szCs w:val="20"/>
              </w:rPr>
            </w:pPr>
            <w:r w:rsidRPr="00D006CB">
              <w:rPr>
                <w:color w:val="231F20"/>
                <w:w w:val="120"/>
                <w:sz w:val="20"/>
                <w:szCs w:val="20"/>
              </w:rPr>
              <w:t>85</w:t>
            </w:r>
          </w:p>
        </w:tc>
      </w:tr>
    </w:tbl>
    <w:p w:rsidR="00846A01" w:rsidRDefault="00846A01" w:rsidP="00846A01">
      <w:pPr>
        <w:spacing w:line="201" w:lineRule="exact"/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Pr="00846A01" w:rsidRDefault="00846A01" w:rsidP="00846A01">
      <w:pPr>
        <w:rPr>
          <w:sz w:val="18"/>
        </w:rPr>
      </w:pPr>
    </w:p>
    <w:p w:rsidR="00846A01" w:rsidRDefault="00846A01" w:rsidP="00846A01">
      <w:pPr>
        <w:jc w:val="center"/>
        <w:rPr>
          <w:sz w:val="18"/>
        </w:rPr>
      </w:pPr>
      <w:r>
        <w:rPr>
          <w:sz w:val="18"/>
        </w:rPr>
        <w:t>1</w:t>
      </w:r>
    </w:p>
    <w:p w:rsidR="00846A01" w:rsidRDefault="00846A01" w:rsidP="00846A01">
      <w:pPr>
        <w:rPr>
          <w:sz w:val="18"/>
        </w:rPr>
      </w:pPr>
    </w:p>
    <w:p w:rsidR="00675039" w:rsidRPr="00846A01" w:rsidRDefault="00675039" w:rsidP="00846A01">
      <w:pPr>
        <w:rPr>
          <w:sz w:val="18"/>
        </w:rPr>
        <w:sectPr w:rsidR="00675039" w:rsidRPr="00846A01" w:rsidSect="00F341D7">
          <w:pgSz w:w="11907" w:h="16839" w:code="9"/>
          <w:pgMar w:top="640" w:right="620" w:bottom="280" w:left="620" w:header="720" w:footer="720" w:gutter="0"/>
          <w:cols w:space="720"/>
          <w:docGrid w:linePitch="299"/>
        </w:sectPr>
      </w:pPr>
    </w:p>
    <w:p w:rsidR="00675039" w:rsidRPr="00133ED8" w:rsidRDefault="00F341D7" w:rsidP="00C875E1">
      <w:pPr>
        <w:pStyle w:val="a3"/>
        <w:spacing w:before="0" w:line="252" w:lineRule="auto"/>
        <w:ind w:firstLine="226"/>
        <w:jc w:val="center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>Примерная рабочая программа основного общего образования по предмету «Изобразительное искусство» составлена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основе требований к результатам освоения программы основного общего образования, представленных в Федеральном государственном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образовательном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стандарте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образования, а также на основе планируемых результатов духовно-нравственного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воспитания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социализации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обучающихся, представленных в Примерной программе воспитания.</w:t>
      </w:r>
    </w:p>
    <w:p w:rsidR="00675039" w:rsidRPr="00133ED8" w:rsidRDefault="00675039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675039" w:rsidRPr="00133ED8" w:rsidRDefault="00F341D7" w:rsidP="001C3171">
      <w:pPr>
        <w:pStyle w:val="Heading1"/>
        <w:jc w:val="center"/>
        <w:rPr>
          <w:rFonts w:ascii="Times New Roman" w:hAnsi="Times New Roman" w:cs="Times New Roman"/>
          <w:u w:val="single"/>
        </w:rPr>
      </w:pPr>
      <w:r w:rsidRPr="00133ED8">
        <w:rPr>
          <w:rFonts w:ascii="Times New Roman" w:hAnsi="Times New Roman" w:cs="Times New Roman"/>
          <w:color w:val="231F20"/>
          <w:w w:val="90"/>
          <w:u w:val="single"/>
        </w:rPr>
        <w:t>ПОЯСНИТЕЛЬНАЯ</w:t>
      </w:r>
      <w:r w:rsidRPr="00133ED8">
        <w:rPr>
          <w:rFonts w:ascii="Times New Roman" w:hAnsi="Times New Roman" w:cs="Times New Roman"/>
          <w:color w:val="231F20"/>
          <w:spacing w:val="69"/>
          <w:u w:val="single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0"/>
          <w:u w:val="single"/>
        </w:rPr>
        <w:t>ЗАПИСКА</w:t>
      </w:r>
    </w:p>
    <w:p w:rsidR="00675039" w:rsidRPr="00133ED8" w:rsidRDefault="008F15E9" w:rsidP="001C3171">
      <w:pPr>
        <w:pStyle w:val="Heading2"/>
        <w:spacing w:before="168" w:line="245" w:lineRule="exact"/>
        <w:ind w:left="1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shape id="_x0000_s1132" style="position:absolute;left:0;text-align:left;margin-left:174.7pt;margin-top:6.35pt;width:317.5pt;height:.1pt;z-index:-15727104;mso-wrap-distance-left:0;mso-wrap-distance-right:0;mso-position-horizontal-relative:page" coordorigin="737,415" coordsize="6350,0" path="m737,415r6350,e" filled="f" strokecolor="#231f20" strokeweight=".5pt">
            <v:path arrowok="t"/>
            <w10:wrap type="topAndBottom" anchorx="page"/>
          </v:shape>
        </w:pict>
      </w:r>
      <w:r w:rsidR="00F341D7" w:rsidRPr="00133ED8">
        <w:rPr>
          <w:rFonts w:ascii="Times New Roman" w:hAnsi="Times New Roman" w:cs="Times New Roman"/>
          <w:color w:val="231F20"/>
          <w:w w:val="80"/>
          <w:sz w:val="24"/>
          <w:szCs w:val="24"/>
          <w:u w:val="single"/>
        </w:rPr>
        <w:t>ОБЩАЯ</w:t>
      </w:r>
      <w:r w:rsidR="00F341D7" w:rsidRPr="00133ED8">
        <w:rPr>
          <w:rFonts w:ascii="Times New Roman" w:hAnsi="Times New Roman" w:cs="Times New Roman"/>
          <w:color w:val="231F20"/>
          <w:spacing w:val="3"/>
          <w:w w:val="80"/>
          <w:sz w:val="24"/>
          <w:szCs w:val="24"/>
          <w:u w:val="single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80"/>
          <w:sz w:val="24"/>
          <w:szCs w:val="24"/>
          <w:u w:val="single"/>
        </w:rPr>
        <w:t>ХАРАКТЕРИСТИКА</w:t>
      </w:r>
      <w:r w:rsidR="00F341D7" w:rsidRPr="00133ED8">
        <w:rPr>
          <w:rFonts w:ascii="Times New Roman" w:hAnsi="Times New Roman" w:cs="Times New Roman"/>
          <w:color w:val="231F20"/>
          <w:spacing w:val="36"/>
          <w:sz w:val="24"/>
          <w:szCs w:val="24"/>
          <w:u w:val="single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80"/>
          <w:sz w:val="24"/>
          <w:szCs w:val="24"/>
          <w:u w:val="single"/>
        </w:rPr>
        <w:t>УЧЕБНОГО</w:t>
      </w:r>
      <w:r w:rsidR="00F341D7" w:rsidRPr="00133ED8">
        <w:rPr>
          <w:rFonts w:ascii="Times New Roman" w:hAnsi="Times New Roman" w:cs="Times New Roman"/>
          <w:color w:val="231F20"/>
          <w:spacing w:val="36"/>
          <w:sz w:val="24"/>
          <w:szCs w:val="24"/>
          <w:u w:val="single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80"/>
          <w:sz w:val="24"/>
          <w:szCs w:val="24"/>
          <w:u w:val="single"/>
        </w:rPr>
        <w:t>ПРЕДМЕТА</w:t>
      </w:r>
    </w:p>
    <w:p w:rsidR="00675039" w:rsidRPr="00133ED8" w:rsidRDefault="00F341D7" w:rsidP="001C3171">
      <w:pPr>
        <w:spacing w:line="245" w:lineRule="exact"/>
        <w:ind w:left="117"/>
        <w:jc w:val="center"/>
        <w:rPr>
          <w:sz w:val="24"/>
          <w:szCs w:val="24"/>
          <w:u w:val="single"/>
        </w:rPr>
      </w:pPr>
      <w:r w:rsidRPr="00133ED8">
        <w:rPr>
          <w:color w:val="231F20"/>
          <w:w w:val="80"/>
          <w:sz w:val="24"/>
          <w:szCs w:val="24"/>
          <w:u w:val="single"/>
        </w:rPr>
        <w:t>«ИЗОБРАЗИТЕЛЬНОЕ</w:t>
      </w:r>
      <w:r w:rsidRPr="00133ED8">
        <w:rPr>
          <w:color w:val="231F20"/>
          <w:spacing w:val="4"/>
          <w:w w:val="80"/>
          <w:sz w:val="24"/>
          <w:szCs w:val="24"/>
          <w:u w:val="single"/>
        </w:rPr>
        <w:t xml:space="preserve"> </w:t>
      </w:r>
      <w:r w:rsidRPr="00133ED8">
        <w:rPr>
          <w:color w:val="231F20"/>
          <w:w w:val="80"/>
          <w:sz w:val="24"/>
          <w:szCs w:val="24"/>
          <w:u w:val="single"/>
        </w:rPr>
        <w:t>ИСКУССТВО»</w:t>
      </w:r>
    </w:p>
    <w:p w:rsidR="00675039" w:rsidRPr="00133ED8" w:rsidRDefault="00F341D7" w:rsidP="00E15502">
      <w:pPr>
        <w:pStyle w:val="a3"/>
        <w:spacing w:before="66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Основная цель школьного предмета «Изобразительное искусство»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визуально-пространственного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мышления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учащихся как формы эмоционально-ценностного, эстетического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освоения мира, формы самовыражения и ориентации в художественном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нравственном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рассматривается как особая духовная сфера, концентрирующая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себе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колоссальный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эстетический,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нравственный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мировой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опыт.</w:t>
      </w:r>
    </w:p>
    <w:p w:rsidR="00675039" w:rsidRPr="00133ED8" w:rsidRDefault="00F341D7" w:rsidP="00E15502">
      <w:pPr>
        <w:pStyle w:val="a3"/>
        <w:spacing w:before="8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Изобразительное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школьная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дисциплина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имеет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интегративный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характер,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так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включает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себя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основы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видов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визуально-пространственных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искусств: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живописи,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графики,</w:t>
      </w:r>
      <w:r w:rsidRPr="00133ED8">
        <w:rPr>
          <w:color w:val="231F20"/>
          <w:spacing w:val="4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скульптуры,</w:t>
      </w:r>
      <w:r w:rsidRPr="00133ED8">
        <w:rPr>
          <w:color w:val="231F20"/>
          <w:spacing w:val="5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дизайна,</w:t>
      </w:r>
      <w:r w:rsidRPr="00133ED8">
        <w:rPr>
          <w:color w:val="231F20"/>
          <w:spacing w:val="5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архитектуры,</w:t>
      </w:r>
      <w:r w:rsidRPr="00133ED8">
        <w:rPr>
          <w:color w:val="231F20"/>
          <w:spacing w:val="4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народного</w:t>
      </w:r>
      <w:r w:rsidRPr="00133ED8">
        <w:rPr>
          <w:color w:val="231F20"/>
          <w:spacing w:val="5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5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декоративно-прикладного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искусства,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фотографии,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</w:t>
      </w:r>
      <w:r w:rsidR="00E15502"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w w:val="115"/>
          <w:sz w:val="24"/>
          <w:szCs w:val="24"/>
        </w:rPr>
        <w:t>жественного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зрелищных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экранных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искусствах.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художественно-творческая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деятельность,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зрительское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восприятие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произведений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эстетическое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наблюдение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окружающего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мира.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Важнейшими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задачами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являются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формирование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активного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отношения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традициям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смысловой,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эстетической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личностно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значимой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воспитание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гражданственности</w:t>
      </w:r>
      <w:r w:rsidRPr="00133ED8">
        <w:rPr>
          <w:color w:val="231F20"/>
          <w:spacing w:val="4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4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патриотизма,</w:t>
      </w:r>
      <w:r w:rsidRPr="00133ED8">
        <w:rPr>
          <w:color w:val="231F20"/>
          <w:spacing w:val="4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уважения</w:t>
      </w:r>
      <w:r w:rsidRPr="00133ED8">
        <w:rPr>
          <w:color w:val="231F20"/>
          <w:spacing w:val="4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4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бережного</w:t>
      </w:r>
      <w:r w:rsidRPr="00133ED8">
        <w:rPr>
          <w:color w:val="231F20"/>
          <w:spacing w:val="4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ношения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своего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Отечества,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выраженной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её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архитектуре,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изобразительном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искусстве,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национальных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образах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предметно-материальной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пространственной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среды,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="00E15502" w:rsidRPr="00133ED8">
        <w:rPr>
          <w:color w:val="231F20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понимании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красоты</w:t>
      </w:r>
      <w:r w:rsidRPr="00133ED8">
        <w:rPr>
          <w:color w:val="231F20"/>
          <w:spacing w:val="-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человека.</w:t>
      </w:r>
    </w:p>
    <w:p w:rsidR="00675039" w:rsidRPr="00133ED8" w:rsidRDefault="00F341D7" w:rsidP="00E15502">
      <w:pPr>
        <w:pStyle w:val="a3"/>
        <w:spacing w:before="1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Программа направлена на достижение основного результата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образования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развитие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личности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обучающегося,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активной</w:t>
      </w:r>
    </w:p>
    <w:p w:rsidR="00675039" w:rsidRPr="00133ED8" w:rsidRDefault="00675039">
      <w:pPr>
        <w:pStyle w:val="a3"/>
        <w:spacing w:before="11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учебно-познавательной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формирования готовности к саморазвитию и непрерывному образованию.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Примерная рабочая программа ориентирована на психологовозрастные особенности развития детей 11—15 лет, при этом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содержание занятий может быть адаптировано с учётом инд</w:t>
      </w:r>
      <w:r w:rsidR="00F4639B"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w w:val="115"/>
          <w:sz w:val="24"/>
          <w:szCs w:val="24"/>
        </w:rPr>
        <w:t>видуальных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качеств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детей,  проявляющих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выдающиеся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способности,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детей-инвалидов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детей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ОВЗ.</w:t>
      </w:r>
    </w:p>
    <w:p w:rsidR="00675039" w:rsidRPr="00133ED8" w:rsidRDefault="00F341D7">
      <w:pPr>
        <w:pStyle w:val="a3"/>
        <w:spacing w:before="6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оценки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качества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«Изобразительное искусство» кроме личностных и метапредметных образовательных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выделены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описаны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предметные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результаты обучения. Их достижение определяется чётко поставленными учебными задачами по каждой теме, и они явл</w:t>
      </w:r>
      <w:r w:rsidR="002D5CAC" w:rsidRPr="00133ED8">
        <w:rPr>
          <w:color w:val="231F20"/>
          <w:w w:val="115"/>
          <w:sz w:val="24"/>
          <w:szCs w:val="24"/>
        </w:rPr>
        <w:t>я</w:t>
      </w:r>
      <w:r w:rsidRPr="00133ED8">
        <w:rPr>
          <w:color w:val="231F20"/>
          <w:w w:val="115"/>
          <w:sz w:val="24"/>
          <w:szCs w:val="24"/>
        </w:rPr>
        <w:t>ются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общеобразовательными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требованиями.</w:t>
      </w:r>
    </w:p>
    <w:p w:rsidR="00675039" w:rsidRPr="00133ED8" w:rsidRDefault="00F341D7">
      <w:pPr>
        <w:pStyle w:val="a3"/>
        <w:spacing w:before="5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 xml:space="preserve">В урочное время деятельность </w:t>
      </w:r>
      <w:proofErr w:type="gramStart"/>
      <w:r w:rsidRPr="00133ED8">
        <w:rPr>
          <w:color w:val="231F20"/>
          <w:w w:val="120"/>
          <w:sz w:val="24"/>
          <w:szCs w:val="24"/>
        </w:rPr>
        <w:t>обучающихся</w:t>
      </w:r>
      <w:proofErr w:type="gramEnd"/>
      <w:r w:rsidRPr="00133ED8">
        <w:rPr>
          <w:color w:val="231F20"/>
          <w:w w:val="120"/>
          <w:sz w:val="24"/>
          <w:szCs w:val="24"/>
        </w:rPr>
        <w:t xml:space="preserve"> организуется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 в индивидуальной, так и в групповой форме. Каждому уч</w:t>
      </w:r>
      <w:r w:rsidR="001C3171" w:rsidRPr="00133ED8">
        <w:rPr>
          <w:color w:val="231F20"/>
          <w:w w:val="115"/>
          <w:sz w:val="24"/>
          <w:szCs w:val="24"/>
        </w:rPr>
        <w:t>а</w:t>
      </w:r>
      <w:r w:rsidRPr="00133ED8">
        <w:rPr>
          <w:color w:val="231F20"/>
          <w:w w:val="115"/>
          <w:sz w:val="24"/>
          <w:szCs w:val="24"/>
        </w:rPr>
        <w:t>щемуся необходим личный творческий опыт, но также необходимо сотворчество в команде – совместная коллективная худо</w:t>
      </w:r>
      <w:r w:rsidRPr="00133ED8">
        <w:rPr>
          <w:color w:val="231F20"/>
          <w:w w:val="120"/>
          <w:sz w:val="24"/>
          <w:szCs w:val="24"/>
        </w:rPr>
        <w:t>жественная деятельность, которая предусмотрена тематич</w:t>
      </w:r>
      <w:proofErr w:type="gramStart"/>
      <w:r w:rsidRPr="00133ED8">
        <w:rPr>
          <w:color w:val="231F20"/>
          <w:w w:val="120"/>
          <w:sz w:val="24"/>
          <w:szCs w:val="24"/>
        </w:rPr>
        <w:t>е-</w:t>
      </w:r>
      <w:proofErr w:type="gramEnd"/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ским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планом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может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иметь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разные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формы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организации.</w:t>
      </w:r>
    </w:p>
    <w:p w:rsidR="00675039" w:rsidRPr="00133ED8" w:rsidRDefault="00F341D7">
      <w:pPr>
        <w:pStyle w:val="a3"/>
        <w:spacing w:before="6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Учебный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каждого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модуля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разделён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тематические блоки, которые могут быть основанием для организации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проектной деятельности, которая включает в себя как исследовательскую,</w:t>
      </w:r>
      <w:r w:rsidRPr="00133ED8">
        <w:rPr>
          <w:color w:val="231F20"/>
          <w:spacing w:val="4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так 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и 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художественно-творческую 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деятельность,</w:t>
      </w:r>
      <w:r w:rsidRPr="00133ED8">
        <w:rPr>
          <w:color w:val="231F20"/>
          <w:spacing w:val="-5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также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презентацию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результата.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Однако необходимо различать и сочетать в учебном процессе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историко-</w:t>
      </w:r>
      <w:r w:rsidRPr="00133ED8">
        <w:rPr>
          <w:color w:val="231F20"/>
          <w:w w:val="115"/>
          <w:sz w:val="24"/>
          <w:szCs w:val="24"/>
        </w:rPr>
        <w:lastRenderedPageBreak/>
        <w:t>культурологическую, искусствоведческую исследовательскую работу учащихся и собственно художественную проектную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деятельность,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продуктом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которой  является  созданное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композиционного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поиска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произведение (индивидуальное или коллективное, на плоскости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объёме,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макете).</w:t>
      </w:r>
    </w:p>
    <w:p w:rsidR="00675039" w:rsidRPr="00133ED8" w:rsidRDefault="00F341D7">
      <w:pPr>
        <w:pStyle w:val="a3"/>
        <w:spacing w:before="7" w:line="252" w:lineRule="auto"/>
        <w:ind w:firstLine="226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Большое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значение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имеет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связь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внеурочной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деятельностью,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активная социокультурная деятельность, в процессе которой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обучающиеся участвуют в оформлении общешкольных собы</w:t>
      </w:r>
      <w:r w:rsidRPr="00133ED8">
        <w:rPr>
          <w:color w:val="231F20"/>
          <w:w w:val="120"/>
          <w:sz w:val="24"/>
          <w:szCs w:val="24"/>
        </w:rPr>
        <w:t>тий и праздников, в организации выставок детского художе</w:t>
      </w:r>
      <w:r w:rsidRPr="00133ED8">
        <w:rPr>
          <w:color w:val="231F20"/>
          <w:w w:val="115"/>
          <w:sz w:val="24"/>
          <w:szCs w:val="24"/>
        </w:rPr>
        <w:t>ственного творчества, в конкурсах, а также смотрят памятники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архитектуры,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посещают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художественные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музеи.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7"/>
        <w:ind w:left="0" w:right="0"/>
        <w:jc w:val="left"/>
        <w:rPr>
          <w:sz w:val="24"/>
          <w:szCs w:val="24"/>
        </w:rPr>
      </w:pPr>
    </w:p>
    <w:p w:rsidR="00846A01" w:rsidRPr="00133ED8" w:rsidRDefault="00846A01" w:rsidP="00846A01">
      <w:pPr>
        <w:tabs>
          <w:tab w:val="right" w:pos="6466"/>
        </w:tabs>
        <w:spacing w:before="96"/>
        <w:ind w:left="117"/>
        <w:jc w:val="center"/>
        <w:rPr>
          <w:sz w:val="24"/>
          <w:szCs w:val="24"/>
        </w:rPr>
      </w:pPr>
    </w:p>
    <w:p w:rsidR="00846A01" w:rsidRPr="00133ED8" w:rsidRDefault="00846A01" w:rsidP="00846A01">
      <w:pPr>
        <w:rPr>
          <w:sz w:val="24"/>
          <w:szCs w:val="24"/>
        </w:rPr>
      </w:pPr>
    </w:p>
    <w:p w:rsidR="00846A01" w:rsidRPr="00133ED8" w:rsidRDefault="00846A01" w:rsidP="00846A01">
      <w:pPr>
        <w:rPr>
          <w:sz w:val="24"/>
          <w:szCs w:val="24"/>
        </w:rPr>
      </w:pPr>
    </w:p>
    <w:p w:rsidR="00846A01" w:rsidRPr="00133ED8" w:rsidRDefault="00846A01" w:rsidP="00846A01">
      <w:pPr>
        <w:rPr>
          <w:sz w:val="24"/>
          <w:szCs w:val="24"/>
        </w:rPr>
      </w:pPr>
    </w:p>
    <w:p w:rsidR="00846A01" w:rsidRPr="00133ED8" w:rsidRDefault="00846A01" w:rsidP="00846A01">
      <w:pPr>
        <w:rPr>
          <w:sz w:val="24"/>
          <w:szCs w:val="24"/>
        </w:rPr>
      </w:pPr>
    </w:p>
    <w:p w:rsidR="00846A01" w:rsidRPr="00133ED8" w:rsidRDefault="00846A01" w:rsidP="00846A01">
      <w:pPr>
        <w:rPr>
          <w:sz w:val="24"/>
          <w:szCs w:val="24"/>
        </w:rPr>
      </w:pPr>
    </w:p>
    <w:p w:rsidR="00846A01" w:rsidRPr="00133ED8" w:rsidRDefault="00846A01" w:rsidP="00846A01">
      <w:pPr>
        <w:jc w:val="center"/>
        <w:rPr>
          <w:sz w:val="24"/>
          <w:szCs w:val="24"/>
        </w:rPr>
      </w:pPr>
      <w:r w:rsidRPr="00133ED8">
        <w:rPr>
          <w:sz w:val="24"/>
          <w:szCs w:val="24"/>
        </w:rPr>
        <w:t>2</w:t>
      </w:r>
    </w:p>
    <w:p w:rsidR="00846A01" w:rsidRPr="00133ED8" w:rsidRDefault="00846A01" w:rsidP="00846A01">
      <w:pPr>
        <w:rPr>
          <w:sz w:val="24"/>
          <w:szCs w:val="24"/>
        </w:rPr>
      </w:pPr>
    </w:p>
    <w:p w:rsidR="00675039" w:rsidRPr="00133ED8" w:rsidRDefault="00F341D7">
      <w:pPr>
        <w:pStyle w:val="Heading2"/>
        <w:spacing w:before="74" w:line="245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ЦЕЛЬ</w:t>
      </w:r>
      <w:r w:rsidRPr="00133ED8">
        <w:rPr>
          <w:rFonts w:ascii="Times New Roman" w:hAnsi="Times New Roman" w:cs="Times New Roman"/>
          <w:color w:val="231F20"/>
          <w:spacing w:val="5"/>
          <w:w w:val="8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ИЗУЧЕНИЯ</w:t>
      </w:r>
      <w:r w:rsidRPr="00133ED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УЧЕБНОГО</w:t>
      </w:r>
      <w:r w:rsidRPr="00133ED8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ПРЕДМЕТА</w:t>
      </w:r>
    </w:p>
    <w:p w:rsidR="00675039" w:rsidRPr="00133ED8" w:rsidRDefault="00F341D7">
      <w:pPr>
        <w:spacing w:line="245" w:lineRule="exact"/>
        <w:ind w:left="117"/>
        <w:rPr>
          <w:sz w:val="24"/>
          <w:szCs w:val="24"/>
        </w:rPr>
      </w:pPr>
      <w:r w:rsidRPr="00133ED8">
        <w:rPr>
          <w:color w:val="231F20"/>
          <w:w w:val="80"/>
          <w:sz w:val="24"/>
          <w:szCs w:val="24"/>
        </w:rPr>
        <w:t>«ИЗОБРАЗИТЕЛЬНОЕ</w:t>
      </w:r>
      <w:r w:rsidRPr="00133ED8">
        <w:rPr>
          <w:color w:val="231F20"/>
          <w:spacing w:val="4"/>
          <w:w w:val="80"/>
          <w:sz w:val="24"/>
          <w:szCs w:val="24"/>
        </w:rPr>
        <w:t xml:space="preserve"> </w:t>
      </w:r>
      <w:r w:rsidRPr="00133ED8">
        <w:rPr>
          <w:color w:val="231F20"/>
          <w:w w:val="80"/>
          <w:sz w:val="24"/>
          <w:szCs w:val="24"/>
        </w:rPr>
        <w:t>ИСКУССТВО»</w:t>
      </w:r>
    </w:p>
    <w:p w:rsidR="00675039" w:rsidRPr="00133ED8" w:rsidRDefault="00F341D7">
      <w:pPr>
        <w:pStyle w:val="a3"/>
        <w:spacing w:before="67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Целью изучения учебного предмета «Изобразительное искус</w:t>
      </w:r>
      <w:r w:rsidRPr="00133ED8">
        <w:rPr>
          <w:color w:val="231F20"/>
          <w:spacing w:val="-1"/>
          <w:w w:val="115"/>
          <w:sz w:val="24"/>
          <w:szCs w:val="24"/>
        </w:rPr>
        <w:t>ство»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является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освоение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разных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видов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визуально-пространственных искусств: живописи, графики, скульптуры, дизайна, арх</w:t>
      </w:r>
      <w:r w:rsidR="000B3CC9"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w w:val="115"/>
          <w:sz w:val="24"/>
          <w:szCs w:val="24"/>
        </w:rPr>
        <w:t>тектуры, народного и декоративно-прикладного искусства, изображения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зрелищных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экранных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искусствах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</w:t>
      </w:r>
      <w:r w:rsidRPr="00133ED8">
        <w:rPr>
          <w:i/>
          <w:color w:val="231F20"/>
          <w:w w:val="115"/>
          <w:sz w:val="24"/>
          <w:szCs w:val="24"/>
        </w:rPr>
        <w:t>вариативно</w:t>
      </w:r>
      <w:r w:rsidRPr="00133ED8">
        <w:rPr>
          <w:color w:val="231F20"/>
          <w:w w:val="115"/>
          <w:sz w:val="24"/>
          <w:szCs w:val="24"/>
        </w:rPr>
        <w:t>).</w:t>
      </w:r>
    </w:p>
    <w:p w:rsidR="00675039" w:rsidRPr="00133ED8" w:rsidRDefault="00F341D7">
      <w:pPr>
        <w:pStyle w:val="a3"/>
        <w:spacing w:before="4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Учебный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«Изобразительное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искусство»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объединяет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единую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образовательную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структуру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133ED8">
        <w:rPr>
          <w:color w:val="231F20"/>
          <w:w w:val="115"/>
          <w:sz w:val="24"/>
          <w:szCs w:val="24"/>
        </w:rPr>
        <w:t>обучающихся</w:t>
      </w:r>
      <w:proofErr w:type="gramEnd"/>
      <w:r w:rsidRPr="00133ED8">
        <w:rPr>
          <w:color w:val="231F20"/>
          <w:w w:val="115"/>
          <w:sz w:val="24"/>
          <w:szCs w:val="24"/>
        </w:rPr>
        <w:t xml:space="preserve"> осуществляется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 процессе личного художественного творчества, в практической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разнообразными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художественными  материалами.</w:t>
      </w:r>
    </w:p>
    <w:p w:rsidR="00675039" w:rsidRPr="00133ED8" w:rsidRDefault="00F341D7">
      <w:pPr>
        <w:pStyle w:val="Heading2"/>
        <w:spacing w:before="142" w:line="253" w:lineRule="exact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Задачами</w:t>
      </w:r>
      <w:r w:rsidRPr="00133ED8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133ED8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предмета</w:t>
      </w:r>
    </w:p>
    <w:p w:rsidR="00675039" w:rsidRPr="00133ED8" w:rsidRDefault="00F341D7">
      <w:pPr>
        <w:spacing w:line="253" w:lineRule="exact"/>
        <w:ind w:left="117"/>
        <w:rPr>
          <w:sz w:val="24"/>
          <w:szCs w:val="24"/>
        </w:rPr>
      </w:pPr>
      <w:r w:rsidRPr="00133ED8">
        <w:rPr>
          <w:color w:val="231F20"/>
          <w:w w:val="95"/>
          <w:sz w:val="24"/>
          <w:szCs w:val="24"/>
        </w:rPr>
        <w:t>«Изобразительное</w:t>
      </w:r>
      <w:r w:rsidRPr="00133ED8">
        <w:rPr>
          <w:color w:val="231F20"/>
          <w:spacing w:val="35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искусство»</w:t>
      </w:r>
      <w:r w:rsidRPr="00133ED8">
        <w:rPr>
          <w:color w:val="231F20"/>
          <w:spacing w:val="36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являются:</w:t>
      </w:r>
    </w:p>
    <w:p w:rsidR="00675039" w:rsidRPr="00133ED8" w:rsidRDefault="00F341D7" w:rsidP="00133ED8">
      <w:pPr>
        <w:pStyle w:val="a3"/>
        <w:numPr>
          <w:ilvl w:val="0"/>
          <w:numId w:val="35"/>
        </w:numPr>
        <w:spacing w:before="67"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освоение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художественной  культуры  как  формы  выражения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 пространственных формах духовных ценностей, формирование представлений о месте и значении художественной деятельности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общества;</w:t>
      </w:r>
    </w:p>
    <w:p w:rsidR="00675039" w:rsidRPr="00133ED8" w:rsidRDefault="00F341D7" w:rsidP="00133ED8">
      <w:pPr>
        <w:pStyle w:val="a3"/>
        <w:numPr>
          <w:ilvl w:val="0"/>
          <w:numId w:val="35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её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видов;</w:t>
      </w:r>
    </w:p>
    <w:p w:rsidR="00675039" w:rsidRPr="00133ED8" w:rsidRDefault="00F341D7">
      <w:pPr>
        <w:pStyle w:val="a3"/>
        <w:spacing w:line="252" w:lineRule="auto"/>
        <w:ind w:left="338" w:hanging="142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 формирование у обучающихся навыков эстетического видения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преобразования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мира;</w:t>
      </w:r>
    </w:p>
    <w:p w:rsidR="00675039" w:rsidRPr="00133ED8" w:rsidRDefault="00F341D7" w:rsidP="00133ED8">
      <w:pPr>
        <w:pStyle w:val="a3"/>
        <w:numPr>
          <w:ilvl w:val="0"/>
          <w:numId w:val="34"/>
        </w:numPr>
        <w:spacing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приобретение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опыта</w:t>
      </w:r>
      <w:r w:rsidRPr="00133ED8">
        <w:rPr>
          <w:color w:val="231F20"/>
          <w:spacing w:val="-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создания</w:t>
      </w:r>
      <w:r w:rsidRPr="00133ED8">
        <w:rPr>
          <w:color w:val="231F20"/>
          <w:spacing w:val="-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творческой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</w:t>
      </w:r>
      <w:r w:rsidRPr="00133ED8">
        <w:rPr>
          <w:color w:val="231F20"/>
          <w:spacing w:val="-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посредством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различных художественных материалов в разных видах визуально-пространственных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искусств: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(живопись,    графика,    скульптура),    декоративно-прикладных,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архитектуре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дизайне,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опыта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художественного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творчества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5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компьютерной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графике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анимации,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фотографии,</w:t>
      </w:r>
      <w:r w:rsidRPr="00133ED8">
        <w:rPr>
          <w:color w:val="231F20"/>
          <w:spacing w:val="5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синтетических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искусствах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(театре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кино)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</w:t>
      </w:r>
      <w:r w:rsidRPr="00133ED8">
        <w:rPr>
          <w:i/>
          <w:color w:val="231F20"/>
          <w:w w:val="115"/>
          <w:sz w:val="24"/>
          <w:szCs w:val="24"/>
        </w:rPr>
        <w:t>вариативно</w:t>
      </w:r>
      <w:r w:rsidRPr="00133ED8">
        <w:rPr>
          <w:color w:val="231F20"/>
          <w:w w:val="115"/>
          <w:sz w:val="24"/>
          <w:szCs w:val="24"/>
        </w:rPr>
        <w:t>);</w:t>
      </w:r>
    </w:p>
    <w:p w:rsidR="00675039" w:rsidRPr="00133ED8" w:rsidRDefault="00F341D7" w:rsidP="00133ED8">
      <w:pPr>
        <w:pStyle w:val="a3"/>
        <w:numPr>
          <w:ilvl w:val="0"/>
          <w:numId w:val="34"/>
        </w:numPr>
        <w:spacing w:before="7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формирование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мышления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аналитических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визуальных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способностей;</w:t>
      </w:r>
    </w:p>
    <w:p w:rsidR="00675039" w:rsidRPr="00133ED8" w:rsidRDefault="00F341D7" w:rsidP="00133ED8">
      <w:pPr>
        <w:pStyle w:val="a3"/>
        <w:numPr>
          <w:ilvl w:val="0"/>
          <w:numId w:val="34"/>
        </w:numPr>
        <w:spacing w:before="1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овладение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представлениями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средствах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выразительности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изобразительного искусства как способах воплощения в видимых пространственных формах переживаний, чувств и мировоззренческих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позиций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человека;</w:t>
      </w:r>
    </w:p>
    <w:p w:rsidR="00675039" w:rsidRPr="00133ED8" w:rsidRDefault="00F341D7" w:rsidP="00133ED8">
      <w:pPr>
        <w:pStyle w:val="a3"/>
        <w:numPr>
          <w:ilvl w:val="0"/>
          <w:numId w:val="34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развитие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наблюдательности,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ассоциативного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мышления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воображения;</w:t>
      </w:r>
    </w:p>
    <w:p w:rsidR="00675039" w:rsidRPr="00133ED8" w:rsidRDefault="00F341D7" w:rsidP="00133ED8">
      <w:pPr>
        <w:pStyle w:val="a3"/>
        <w:numPr>
          <w:ilvl w:val="0"/>
          <w:numId w:val="34"/>
        </w:numPr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воспитание уважения и любви к цивилизационному насле</w:t>
      </w:r>
      <w:r w:rsidRPr="00133ED8">
        <w:rPr>
          <w:color w:val="231F20"/>
          <w:w w:val="115"/>
          <w:sz w:val="24"/>
          <w:szCs w:val="24"/>
        </w:rPr>
        <w:t>дию России через освоение отечественной художественной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культуры;</w:t>
      </w:r>
    </w:p>
    <w:p w:rsidR="00675039" w:rsidRPr="00133ED8" w:rsidRDefault="00F341D7" w:rsidP="00133ED8">
      <w:pPr>
        <w:pStyle w:val="a3"/>
        <w:numPr>
          <w:ilvl w:val="0"/>
          <w:numId w:val="34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традициям художественной культуры как смысловой, эстетической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личностно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значимой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ценности.</w:t>
      </w:r>
    </w:p>
    <w:p w:rsidR="00675039" w:rsidRPr="00133ED8" w:rsidRDefault="00F341D7">
      <w:pPr>
        <w:pStyle w:val="Heading2"/>
        <w:spacing w:before="163" w:line="230" w:lineRule="auto"/>
        <w:ind w:left="118" w:right="1430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МЕСТО</w:t>
      </w:r>
      <w:r w:rsidRPr="00133ED8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ПРЕДМЕТА</w:t>
      </w:r>
      <w:r w:rsidRPr="00133ED8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«ИЗОБРАЗИТЕЛЬНОЕ</w:t>
      </w:r>
      <w:r w:rsidRPr="00133ED8">
        <w:rPr>
          <w:rFonts w:ascii="Times New Roman" w:hAnsi="Times New Roman" w:cs="Times New Roman"/>
          <w:color w:val="231F20"/>
          <w:spacing w:val="21"/>
          <w:w w:val="8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ИСКУССТВО»</w:t>
      </w:r>
      <w:r w:rsidRPr="00133ED8">
        <w:rPr>
          <w:rFonts w:ascii="Times New Roman" w:hAnsi="Times New Roman" w:cs="Times New Roman"/>
          <w:color w:val="231F20"/>
          <w:spacing w:val="-44"/>
          <w:w w:val="8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133ED8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УЧЕБНОМ</w:t>
      </w:r>
      <w:r w:rsidRPr="00133ED8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0"/>
          <w:sz w:val="24"/>
          <w:szCs w:val="24"/>
        </w:rPr>
        <w:t>ПЛАНЕ</w:t>
      </w:r>
    </w:p>
    <w:p w:rsidR="00675039" w:rsidRPr="00133ED8" w:rsidRDefault="00F341D7">
      <w:pPr>
        <w:pStyle w:val="a3"/>
        <w:spacing w:before="69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 соответствии с Федеральным государственным образовательным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стандартом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учебный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«Изобразительное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искусство»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входит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предметную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область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«Искусство»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является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обязательным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изучения.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образования в объёме 102 учебных часов, не менее 1 учебного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неделю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качестве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инвариантных.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Четвёртый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модуль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предлагается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качестве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вариативного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(для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соответствующих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вариантов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плана).</w:t>
      </w:r>
    </w:p>
    <w:p w:rsidR="00675039" w:rsidRPr="00133ED8" w:rsidRDefault="00F341D7">
      <w:pPr>
        <w:pStyle w:val="a3"/>
        <w:spacing w:before="7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Каждый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модуль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обладает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содержательной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целостностью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организован по восходящему принципу в отношении углубления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знаний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ведущей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усложнения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умений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Предлагаемая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последовательность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изучения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модулей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определяется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психологическими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возрастными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особенностями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учащихся, принципом системности обучения и опытом педагогической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Однако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определённых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педагогических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условиях и установках порядок изучения модулей может быть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изменён, а также возможно некоторое перераспределение учебного времени между модулями (при сохранении общего количества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часов).</w:t>
      </w:r>
    </w:p>
    <w:p w:rsidR="00675039" w:rsidRPr="00133ED8" w:rsidRDefault="00F341D7">
      <w:pPr>
        <w:pStyle w:val="a3"/>
        <w:spacing w:before="1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Предусматривается возможность реализации этого курса при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выделении на его изучение 2 учебных часов в неделю за счёт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вариативной части учебного плана, определяемой участниками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образовательного процесса. При этом предполагается не увеличение количества тем для изучения, а увеличение времени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практическую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художественную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деятельность.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Это способствует качеству обучения и достижению более вы</w:t>
      </w:r>
      <w:r w:rsidRPr="00133ED8">
        <w:rPr>
          <w:color w:val="231F20"/>
          <w:w w:val="120"/>
          <w:sz w:val="24"/>
          <w:szCs w:val="24"/>
        </w:rPr>
        <w:t>сокого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уровня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предметных,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так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личностных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метапредметных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результатов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обучения.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Heading1"/>
        <w:spacing w:before="91" w:line="265" w:lineRule="exact"/>
        <w:rPr>
          <w:rFonts w:ascii="Times New Roman" w:hAnsi="Times New Roman" w:cs="Times New Roman"/>
        </w:rPr>
      </w:pPr>
      <w:r w:rsidRPr="00133ED8">
        <w:rPr>
          <w:rFonts w:ascii="Times New Roman" w:hAnsi="Times New Roman" w:cs="Times New Roman"/>
          <w:color w:val="231F20"/>
          <w:w w:val="90"/>
        </w:rPr>
        <w:t>СОДЕРЖАНИЕ</w:t>
      </w:r>
      <w:r w:rsidRPr="00133ED8">
        <w:rPr>
          <w:rFonts w:ascii="Times New Roman" w:hAnsi="Times New Roman" w:cs="Times New Roman"/>
          <w:color w:val="231F20"/>
          <w:spacing w:val="49"/>
          <w:w w:val="90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0"/>
        </w:rPr>
        <w:t>УЧЕБНОГО</w:t>
      </w:r>
      <w:r w:rsidRPr="00133ED8">
        <w:rPr>
          <w:rFonts w:ascii="Times New Roman" w:hAnsi="Times New Roman" w:cs="Times New Roman"/>
          <w:color w:val="231F20"/>
          <w:spacing w:val="49"/>
          <w:w w:val="90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0"/>
        </w:rPr>
        <w:t>ПРЕДМЕТА</w:t>
      </w:r>
    </w:p>
    <w:p w:rsidR="00675039" w:rsidRPr="00133ED8" w:rsidRDefault="008F15E9">
      <w:pPr>
        <w:spacing w:line="265" w:lineRule="exact"/>
        <w:ind w:left="117"/>
        <w:rPr>
          <w:sz w:val="24"/>
          <w:szCs w:val="24"/>
        </w:rPr>
      </w:pPr>
      <w:r>
        <w:rPr>
          <w:sz w:val="24"/>
          <w:szCs w:val="24"/>
        </w:rPr>
        <w:pict>
          <v:shape id="_x0000_s1131" style="position:absolute;left:0;text-align:left;margin-left:36.85pt;margin-top:18.1pt;width:317.5pt;height:.1pt;z-index:-15726592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F341D7" w:rsidRPr="00133ED8">
        <w:rPr>
          <w:color w:val="231F20"/>
          <w:w w:val="90"/>
          <w:sz w:val="24"/>
          <w:szCs w:val="24"/>
        </w:rPr>
        <w:t>«ИЗОБРАЗИТЕЛЬНОЕ</w:t>
      </w:r>
      <w:r w:rsidR="00F341D7" w:rsidRPr="00133ED8">
        <w:rPr>
          <w:color w:val="231F20"/>
          <w:spacing w:val="86"/>
          <w:sz w:val="24"/>
          <w:szCs w:val="24"/>
        </w:rPr>
        <w:t xml:space="preserve"> </w:t>
      </w:r>
      <w:r w:rsidR="00F341D7" w:rsidRPr="00133ED8">
        <w:rPr>
          <w:color w:val="231F20"/>
          <w:w w:val="90"/>
          <w:sz w:val="24"/>
          <w:szCs w:val="24"/>
        </w:rPr>
        <w:t>ИСКУССТВО»</w:t>
      </w:r>
    </w:p>
    <w:p w:rsidR="00675039" w:rsidRPr="00133ED8" w:rsidRDefault="00F341D7" w:rsidP="00412DD3">
      <w:pPr>
        <w:pStyle w:val="Heading2"/>
        <w:spacing w:before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№</w:t>
      </w:r>
      <w:r w:rsidRPr="00133ED8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1</w:t>
      </w:r>
      <w:r w:rsidRPr="00133ED8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 w:rsidRPr="00133ED8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</w:t>
      </w:r>
      <w:r w:rsidRPr="00133ED8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народное</w:t>
      </w:r>
      <w:r w:rsidRPr="00133ED8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</w:t>
      </w:r>
    </w:p>
    <w:p w:rsidR="00675039" w:rsidRPr="00133ED8" w:rsidRDefault="00F341D7">
      <w:pPr>
        <w:pStyle w:val="a3"/>
        <w:spacing w:before="180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Общие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сведения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о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декоративно-прикладном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искусстве</w:t>
      </w:r>
    </w:p>
    <w:p w:rsidR="00675039" w:rsidRPr="00133ED8" w:rsidRDefault="00F341D7" w:rsidP="00E15502">
      <w:pPr>
        <w:pStyle w:val="a3"/>
        <w:spacing w:before="70" w:line="252" w:lineRule="auto"/>
        <w:ind w:left="343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Декоративно-прикладное искусство и его виды.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Декоративно-прикладное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предметная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среда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</w:t>
      </w:r>
      <w:r w:rsidRPr="00133ED8">
        <w:rPr>
          <w:color w:val="231F20"/>
          <w:w w:val="120"/>
          <w:sz w:val="24"/>
          <w:szCs w:val="24"/>
        </w:rPr>
        <w:t>ни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людей.</w:t>
      </w:r>
    </w:p>
    <w:p w:rsidR="00675039" w:rsidRPr="00133ED8" w:rsidRDefault="00F341D7">
      <w:pPr>
        <w:pStyle w:val="a3"/>
        <w:spacing w:before="126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Древние</w:t>
      </w:r>
      <w:r w:rsidRPr="00133ED8">
        <w:rPr>
          <w:color w:val="231F20"/>
          <w:spacing w:val="27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корни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народного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искусства</w:t>
      </w:r>
    </w:p>
    <w:p w:rsidR="00675039" w:rsidRPr="00133ED8" w:rsidRDefault="00F341D7" w:rsidP="00E15502">
      <w:pPr>
        <w:pStyle w:val="a3"/>
        <w:spacing w:before="70" w:line="252" w:lineRule="auto"/>
        <w:ind w:left="343" w:right="11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Истоки образного языка декоративно-прикладного искусства.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Традиционные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образы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народного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(крестьянского)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прикладного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before="1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Связь народного искусства с природой, бытом, трудом, верованиями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эпосом.</w:t>
      </w:r>
    </w:p>
    <w:p w:rsidR="00675039" w:rsidRPr="00133ED8" w:rsidRDefault="00F341D7">
      <w:pPr>
        <w:pStyle w:val="a3"/>
        <w:spacing w:before="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природных материалов в строительстве и изготовлении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предметов быта, их значение в характере труда и жизненного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уклада.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Образно-символический язык народного прикладного искусства.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 xml:space="preserve">Знаки-символы </w:t>
      </w:r>
      <w:r w:rsidRPr="00133ED8">
        <w:rPr>
          <w:color w:val="231F20"/>
          <w:w w:val="120"/>
          <w:sz w:val="24"/>
          <w:szCs w:val="24"/>
        </w:rPr>
        <w:t>традиционного крестьянского прикладного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 рисунков на темы древних узоров деревянной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резьбы, росписи по дереву, вышивки. Освоение навыков декоративного обобщения в процессе практической творческой работы.</w:t>
      </w:r>
    </w:p>
    <w:p w:rsidR="00675039" w:rsidRPr="00133ED8" w:rsidRDefault="00F341D7">
      <w:pPr>
        <w:pStyle w:val="a3"/>
        <w:spacing w:before="117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Убранство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русской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избы</w:t>
      </w: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 xml:space="preserve">Конструкция избы, единство красоты и пользы — </w:t>
      </w:r>
      <w:proofErr w:type="gramStart"/>
      <w:r w:rsidRPr="00133ED8">
        <w:rPr>
          <w:color w:val="231F20"/>
          <w:w w:val="115"/>
          <w:sz w:val="24"/>
          <w:szCs w:val="24"/>
        </w:rPr>
        <w:t>функционального</w:t>
      </w:r>
      <w:proofErr w:type="gramEnd"/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символического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её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постройке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украшении.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рисунков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эскизов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орнаментального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крестьянского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дома.</w:t>
      </w:r>
    </w:p>
    <w:p w:rsidR="00675039" w:rsidRPr="00133ED8" w:rsidRDefault="00F341D7">
      <w:pPr>
        <w:pStyle w:val="a3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Устройство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внутреннего 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пространства 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крестьянского 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дома.</w:t>
      </w:r>
    </w:p>
    <w:p w:rsidR="00675039" w:rsidRPr="00133ED8" w:rsidRDefault="00F341D7">
      <w:pPr>
        <w:pStyle w:val="a3"/>
        <w:spacing w:before="12"/>
        <w:ind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Декоративные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элементы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жилой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среды.</w:t>
      </w:r>
    </w:p>
    <w:p w:rsidR="00675039" w:rsidRPr="00133ED8" w:rsidRDefault="00F341D7">
      <w:pPr>
        <w:pStyle w:val="a3"/>
        <w:spacing w:before="1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Определяющая роль природных материалов для конструкции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 декора традиционной постройки жилого дома в любой пр</w:t>
      </w:r>
      <w:r w:rsidR="00C54F41" w:rsidRPr="00133ED8">
        <w:rPr>
          <w:color w:val="231F20"/>
          <w:w w:val="115"/>
          <w:sz w:val="24"/>
          <w:szCs w:val="24"/>
        </w:rPr>
        <w:t>ир</w:t>
      </w:r>
      <w:r w:rsidRPr="00133ED8">
        <w:rPr>
          <w:color w:val="231F20"/>
          <w:w w:val="115"/>
          <w:sz w:val="24"/>
          <w:szCs w:val="24"/>
        </w:rPr>
        <w:t>одной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среде.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Мудрость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соотношения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постройки,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символики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её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уклада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каждого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народа.</w:t>
      </w:r>
    </w:p>
    <w:p w:rsidR="00675039" w:rsidRPr="00133ED8" w:rsidRDefault="00675039">
      <w:pPr>
        <w:pStyle w:val="a3"/>
        <w:spacing w:before="6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 рисунков предметов народного быта, выявление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мудрости их выразительной формы и орнаментально-символического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оформления.</w:t>
      </w:r>
    </w:p>
    <w:p w:rsidR="00675039" w:rsidRPr="00133ED8" w:rsidRDefault="00675039">
      <w:pPr>
        <w:pStyle w:val="a3"/>
        <w:spacing w:before="6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Народный</w:t>
      </w:r>
      <w:r w:rsidRPr="00133ED8">
        <w:rPr>
          <w:color w:val="231F20"/>
          <w:spacing w:val="27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праздничный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костюм</w:t>
      </w: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Образный</w:t>
      </w:r>
      <w:r w:rsidRPr="00133ED8">
        <w:rPr>
          <w:color w:val="231F20"/>
          <w:spacing w:val="-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строй</w:t>
      </w:r>
      <w:r w:rsidRPr="00133ED8">
        <w:rPr>
          <w:color w:val="231F20"/>
          <w:spacing w:val="-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народного</w:t>
      </w:r>
      <w:r w:rsidRPr="00133ED8">
        <w:rPr>
          <w:color w:val="231F20"/>
          <w:spacing w:val="-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праздничного</w:t>
      </w:r>
      <w:r w:rsidRPr="00133ED8">
        <w:rPr>
          <w:color w:val="231F20"/>
          <w:spacing w:val="-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костюма</w:t>
      </w:r>
      <w:r w:rsidRPr="00133ED8">
        <w:rPr>
          <w:color w:val="231F20"/>
          <w:spacing w:val="-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-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женского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мужского.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Традиционная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конструкция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русского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женского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костюма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северорусский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(сарафан)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южнорусский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(понёва)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варианты.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Разнообразие форм и украшений народного праздничного костюма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регионов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страны.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орнаментов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текстильных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промыслов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регионах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страны.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рисунков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праздничных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костюмов, выражение в форме, цветовом решении, орнаментике кос</w:t>
      </w:r>
      <w:r w:rsidR="000B3CC9" w:rsidRPr="00133ED8">
        <w:rPr>
          <w:color w:val="231F20"/>
          <w:w w:val="115"/>
          <w:sz w:val="24"/>
          <w:szCs w:val="24"/>
        </w:rPr>
        <w:t>т</w:t>
      </w:r>
      <w:r w:rsidRPr="00133ED8">
        <w:rPr>
          <w:color w:val="231F20"/>
          <w:w w:val="115"/>
          <w:sz w:val="24"/>
          <w:szCs w:val="24"/>
        </w:rPr>
        <w:t>юма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черт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национального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своеобразия.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Народные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праздники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праздничные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обряды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синтез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всех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видов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народного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творчества.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 сюжетной композиции или участие в работе 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коллективного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панно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праздников.</w:t>
      </w:r>
    </w:p>
    <w:p w:rsidR="00675039" w:rsidRPr="00133ED8" w:rsidRDefault="00675039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D006CB" w:rsidRPr="00133ED8" w:rsidRDefault="00D006CB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1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Народные</w:t>
      </w:r>
      <w:r w:rsidRPr="00133ED8">
        <w:rPr>
          <w:color w:val="231F20"/>
          <w:spacing w:val="19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художественные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промыслы</w:t>
      </w:r>
    </w:p>
    <w:p w:rsidR="00675039" w:rsidRPr="00133ED8" w:rsidRDefault="00F341D7">
      <w:pPr>
        <w:pStyle w:val="a3"/>
        <w:spacing w:before="4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и значение народных промыслов в современной жизни.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 и ремесло. Традиции культуры, особенные для каждого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региона.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Многообразие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видов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традиционных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ремёсел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происхождение</w:t>
      </w:r>
      <w:r w:rsidRPr="00133ED8">
        <w:rPr>
          <w:color w:val="231F20"/>
          <w:spacing w:val="-5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промыслов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народов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России.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Разнообразие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материалов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народных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ремёсел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связь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</w:t>
      </w:r>
      <w:r w:rsidR="000B3CC9" w:rsidRPr="00133ED8">
        <w:rPr>
          <w:color w:val="231F20"/>
          <w:w w:val="120"/>
          <w:sz w:val="24"/>
          <w:szCs w:val="24"/>
        </w:rPr>
        <w:t xml:space="preserve">гионально </w:t>
      </w:r>
      <w:r w:rsidRPr="00133ED8">
        <w:rPr>
          <w:color w:val="231F20"/>
          <w:w w:val="120"/>
          <w:sz w:val="24"/>
          <w:szCs w:val="24"/>
        </w:rPr>
        <w:t>-</w:t>
      </w:r>
      <w:r w:rsidR="000B3CC9" w:rsidRPr="00133ED8">
        <w:rPr>
          <w:color w:val="231F2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национальным бытом (дерево, береста, керамика,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металл,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кость,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кожа,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шерсть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лён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др.).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каргопольской игрушки. Местные промыслы игрушек разных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регионов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страны.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Создание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эскиза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игрушки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мотивам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избранного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промысла.</w:t>
      </w:r>
    </w:p>
    <w:p w:rsidR="00675039" w:rsidRPr="00133ED8" w:rsidRDefault="00F341D7">
      <w:pPr>
        <w:pStyle w:val="a3"/>
        <w:spacing w:before="69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Роспись по дереву. Хохлома. Краткие сведения по истории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хохломского промысла. Травный узор, «травка» — основной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мотив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хохломского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орнамента.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Связь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природой.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Единство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промысла.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Последовательность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выполнения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травного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орнамента.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Праздничность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изделий</w:t>
      </w:r>
    </w:p>
    <w:p w:rsidR="00675039" w:rsidRPr="00133ED8" w:rsidRDefault="00F341D7">
      <w:pPr>
        <w:pStyle w:val="a3"/>
        <w:spacing w:before="5"/>
        <w:ind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«золотой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хохломы».</w:t>
      </w:r>
    </w:p>
    <w:p w:rsidR="00675039" w:rsidRPr="00133ED8" w:rsidRDefault="00F341D7">
      <w:pPr>
        <w:pStyle w:val="a3"/>
        <w:spacing w:before="1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Городецкая роспись по дереву. Краткие сведения по истории.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городецкой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росписи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быта.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Птица и конь — традиционные мотивы орнаментальных ко</w:t>
      </w:r>
      <w:proofErr w:type="gramStart"/>
      <w:r w:rsidRPr="00133ED8">
        <w:rPr>
          <w:color w:val="231F20"/>
          <w:w w:val="115"/>
          <w:sz w:val="24"/>
          <w:szCs w:val="24"/>
        </w:rPr>
        <w:t>м-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позиций. Сюжетные мотивы, основные приёмы и </w:t>
      </w:r>
      <w:r w:rsidRPr="00133ED8">
        <w:rPr>
          <w:color w:val="231F20"/>
          <w:w w:val="115"/>
          <w:sz w:val="24"/>
          <w:szCs w:val="24"/>
        </w:rPr>
        <w:lastRenderedPageBreak/>
        <w:t>композиционные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городецкой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росписи.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Посуда из глины. Искусство Гжели. Краткие сведения по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истории промысла. Гжельская керамика и фарфор: единство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скульптурной формы и кобальтового декора. Природные моти</w:t>
      </w:r>
      <w:r w:rsidRPr="00133ED8">
        <w:rPr>
          <w:color w:val="231F20"/>
          <w:w w:val="120"/>
          <w:sz w:val="24"/>
          <w:szCs w:val="24"/>
        </w:rPr>
        <w:t>вы росписи посуды. Приёмы мазка, тональный контраст, сочетание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пятна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линии.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Роспись по металлу. Жостово. Краткие сведения по истории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объёмности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Древние традиции художественной обработки металла в разных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регионах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страны.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Разнообразие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назначения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художественно-технических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приёмов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металлом.</w:t>
      </w:r>
    </w:p>
    <w:p w:rsidR="00675039" w:rsidRPr="00133ED8" w:rsidRDefault="00F341D7">
      <w:pPr>
        <w:pStyle w:val="a3"/>
        <w:spacing w:before="3" w:line="252" w:lineRule="auto"/>
        <w:ind w:right="118" w:firstLine="226"/>
        <w:rPr>
          <w:sz w:val="24"/>
          <w:szCs w:val="24"/>
        </w:rPr>
      </w:pPr>
      <w:r w:rsidRPr="00133ED8">
        <w:rPr>
          <w:color w:val="231F20"/>
          <w:spacing w:val="-2"/>
          <w:w w:val="115"/>
          <w:sz w:val="24"/>
          <w:szCs w:val="24"/>
        </w:rPr>
        <w:t>Искусство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лаковой</w:t>
      </w:r>
      <w:r w:rsidRPr="00133ED8">
        <w:rPr>
          <w:color w:val="231F20"/>
          <w:spacing w:val="-16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живописи:</w:t>
      </w:r>
      <w:r w:rsidRPr="00133ED8">
        <w:rPr>
          <w:color w:val="231F20"/>
          <w:spacing w:val="-16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Палех,</w:t>
      </w:r>
      <w:r w:rsidRPr="00133ED8">
        <w:rPr>
          <w:color w:val="231F20"/>
          <w:spacing w:val="-16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Федоскино,</w:t>
      </w:r>
      <w:r w:rsidRPr="00133ED8">
        <w:rPr>
          <w:color w:val="231F20"/>
          <w:spacing w:val="-16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spacing w:val="-1"/>
          <w:w w:val="115"/>
          <w:sz w:val="24"/>
          <w:szCs w:val="24"/>
        </w:rPr>
        <w:t>Холуй</w:t>
      </w:r>
      <w:proofErr w:type="gramEnd"/>
      <w:r w:rsidRPr="00133ED8">
        <w:rPr>
          <w:color w:val="231F20"/>
          <w:spacing w:val="-1"/>
          <w:w w:val="115"/>
          <w:sz w:val="24"/>
          <w:szCs w:val="24"/>
        </w:rPr>
        <w:t>,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Мстё</w:t>
      </w:r>
      <w:r w:rsidRPr="00133ED8">
        <w:rPr>
          <w:color w:val="231F20"/>
          <w:w w:val="115"/>
          <w:sz w:val="24"/>
          <w:szCs w:val="24"/>
        </w:rPr>
        <w:t>ра — роспись шкатулок, ларчиков, табакерок из папье-маше.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Происхождение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искусства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лаковой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миниатюры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в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России.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Особен</w:t>
      </w:r>
      <w:r w:rsidRPr="00133ED8">
        <w:rPr>
          <w:color w:val="231F20"/>
          <w:w w:val="115"/>
          <w:sz w:val="24"/>
          <w:szCs w:val="24"/>
        </w:rPr>
        <w:t>ности стиля каждой школы. Роль искусства лаковой миниатюры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сохранении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развитии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традиций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отечественной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Мир сказок и легенд, примет и оберегов в творчестве мастеров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промыслов.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Отражение в изделиях народных промыслов многообразия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исторических,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духовных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культурных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традиций.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Народные художественные ремёсла и промыслы — материальные и духовные ценности, неотъемлемая часть культурного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наследия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России.</w:t>
      </w:r>
    </w:p>
    <w:p w:rsidR="00675039" w:rsidRPr="00133ED8" w:rsidRDefault="00F341D7">
      <w:pPr>
        <w:pStyle w:val="a3"/>
        <w:spacing w:before="173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Декоративно-прикладное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искусство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культуре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разных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эпох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народов</w:t>
      </w: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декоративно-прикладного искусства в культуре древних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цивилизаций.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Отражение в декоре мировоззрения эпохи, организации о</w:t>
      </w:r>
      <w:r w:rsidR="00F4639B" w:rsidRPr="00133ED8">
        <w:rPr>
          <w:color w:val="231F20"/>
          <w:w w:val="120"/>
          <w:sz w:val="24"/>
          <w:szCs w:val="24"/>
        </w:rPr>
        <w:t>б</w:t>
      </w:r>
      <w:r w:rsidRPr="00133ED8">
        <w:rPr>
          <w:color w:val="231F20"/>
          <w:w w:val="120"/>
          <w:sz w:val="24"/>
          <w:szCs w:val="24"/>
        </w:rPr>
        <w:t>щества,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традиций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быта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ремесла,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уклада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людей.</w:t>
      </w:r>
    </w:p>
    <w:p w:rsidR="00675039" w:rsidRPr="00133ED8" w:rsidRDefault="00F341D7" w:rsidP="00EE6B9C">
      <w:pPr>
        <w:pStyle w:val="a3"/>
        <w:spacing w:before="69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Характерные признаки произведений декоративно-приклад</w:t>
      </w:r>
      <w:r w:rsidRPr="00133ED8">
        <w:rPr>
          <w:color w:val="231F20"/>
          <w:w w:val="120"/>
          <w:sz w:val="24"/>
          <w:szCs w:val="24"/>
        </w:rPr>
        <w:t>ного искусства, основные мотивы и символика орнаментов 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культуре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разных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эпох.</w:t>
      </w:r>
    </w:p>
    <w:p w:rsidR="00675039" w:rsidRPr="00133ED8" w:rsidRDefault="00F341D7" w:rsidP="00EE6B9C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Характерные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особенности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одежды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народов.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Выражение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человека,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положения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обществе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характера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костюме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украшениях.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Украшение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жизненного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пространства: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построений,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интерьеров,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предметов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быта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эпох.</w:t>
      </w:r>
    </w:p>
    <w:p w:rsidR="00675039" w:rsidRPr="00133ED8" w:rsidRDefault="00F341D7">
      <w:pPr>
        <w:pStyle w:val="a3"/>
        <w:spacing w:before="182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Декоративно-прикладное</w:t>
      </w:r>
      <w:r w:rsidRPr="00133ED8">
        <w:rPr>
          <w:color w:val="231F20"/>
          <w:spacing w:val="3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искусство</w:t>
      </w:r>
      <w:r w:rsidRPr="00133ED8">
        <w:rPr>
          <w:color w:val="231F20"/>
          <w:spacing w:val="3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</w:t>
      </w:r>
      <w:r w:rsidRPr="00133ED8">
        <w:rPr>
          <w:color w:val="231F20"/>
          <w:spacing w:val="3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жизни</w:t>
      </w:r>
      <w:r w:rsidRPr="00133ED8">
        <w:rPr>
          <w:color w:val="231F20"/>
          <w:spacing w:val="3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современного</w:t>
      </w:r>
      <w:r w:rsidRPr="00133ED8">
        <w:rPr>
          <w:color w:val="231F20"/>
          <w:spacing w:val="3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человека</w:t>
      </w:r>
    </w:p>
    <w:p w:rsidR="00675039" w:rsidRPr="00133ED8" w:rsidRDefault="00F341D7" w:rsidP="00EE6B9C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Многообразие материалов и техник современного декоратив</w:t>
      </w:r>
      <w:r w:rsidRPr="00133ED8">
        <w:rPr>
          <w:color w:val="231F20"/>
          <w:w w:val="120"/>
          <w:sz w:val="24"/>
          <w:szCs w:val="24"/>
        </w:rPr>
        <w:t>но-прикладного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(художественная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керамика,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стекло,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металл,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гобелен,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роспись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ткани,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моделирование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одежды).</w:t>
      </w:r>
    </w:p>
    <w:p w:rsidR="00675039" w:rsidRPr="00133ED8" w:rsidRDefault="00F341D7" w:rsidP="00EE6B9C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Символический знак в современной жизни: эмблема, логотип,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указующий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или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декоративный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знак.</w:t>
      </w:r>
    </w:p>
    <w:p w:rsidR="00675039" w:rsidRPr="00133ED8" w:rsidRDefault="00F341D7" w:rsidP="00EE6B9C">
      <w:pPr>
        <w:pStyle w:val="a3"/>
        <w:spacing w:line="252" w:lineRule="auto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Государственная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символика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геральдики.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Декоративные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украшения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предметов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нашего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быта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одежды.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украшений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проявлении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человека,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</w:t>
      </w:r>
      <w:r w:rsidRPr="00133ED8">
        <w:rPr>
          <w:color w:val="231F20"/>
          <w:w w:val="120"/>
          <w:sz w:val="24"/>
          <w:szCs w:val="24"/>
        </w:rPr>
        <w:t>рактера, самопонимания, установок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 намерений.</w:t>
      </w:r>
    </w:p>
    <w:p w:rsidR="00675039" w:rsidRPr="00133ED8" w:rsidRDefault="00F341D7" w:rsidP="00EE6B9C">
      <w:pPr>
        <w:pStyle w:val="a3"/>
        <w:spacing w:before="12" w:line="252" w:lineRule="auto"/>
        <w:ind w:left="343" w:right="2384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Декор на улицах и декор помещений.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Декор праздничный и повседневный.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Праздничное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оформление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школы.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F341D7" w:rsidP="00412DD3">
      <w:pPr>
        <w:spacing w:before="168" w:line="276" w:lineRule="auto"/>
        <w:ind w:left="343" w:right="1202" w:hanging="227"/>
        <w:jc w:val="center"/>
        <w:rPr>
          <w:sz w:val="24"/>
          <w:szCs w:val="24"/>
        </w:rPr>
      </w:pPr>
      <w:r w:rsidRPr="00133ED8">
        <w:rPr>
          <w:b/>
          <w:color w:val="231F20"/>
          <w:sz w:val="24"/>
          <w:szCs w:val="24"/>
        </w:rPr>
        <w:t>Модуль № 2 «Живопись, графика, скульптура»</w:t>
      </w:r>
      <w:r w:rsidRPr="00133ED8">
        <w:rPr>
          <w:b/>
          <w:color w:val="231F20"/>
          <w:spacing w:val="1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Общие</w:t>
      </w:r>
      <w:r w:rsidRPr="00133ED8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сведения</w:t>
      </w:r>
      <w:r w:rsidRPr="00133ED8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о</w:t>
      </w:r>
      <w:r w:rsidRPr="00133ED8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видах</w:t>
      </w:r>
      <w:r w:rsidRPr="00133ED8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искусства</w:t>
      </w:r>
      <w:r w:rsidRPr="00133ED8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="006801E4" w:rsidRPr="00133ED8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="006801E4" w:rsidRPr="00133ED8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Пространственные</w:t>
      </w:r>
      <w:r w:rsidRPr="00133ED8">
        <w:rPr>
          <w:b/>
          <w:color w:val="231F20"/>
          <w:spacing w:val="25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и</w:t>
      </w:r>
      <w:r w:rsidRPr="00133ED8">
        <w:rPr>
          <w:b/>
          <w:color w:val="231F20"/>
          <w:spacing w:val="25"/>
          <w:w w:val="110"/>
          <w:sz w:val="24"/>
          <w:szCs w:val="24"/>
        </w:rPr>
        <w:t xml:space="preserve"> </w:t>
      </w:r>
      <w:r w:rsidR="00F4639B" w:rsidRPr="00133ED8">
        <w:rPr>
          <w:b/>
          <w:color w:val="231F20"/>
          <w:w w:val="110"/>
          <w:sz w:val="24"/>
          <w:szCs w:val="24"/>
        </w:rPr>
        <w:t>временны</w:t>
      </w:r>
      <w:r w:rsidRPr="00133ED8">
        <w:rPr>
          <w:b/>
          <w:color w:val="231F20"/>
          <w:w w:val="110"/>
          <w:sz w:val="24"/>
          <w:szCs w:val="24"/>
        </w:rPr>
        <w:t>е</w:t>
      </w:r>
      <w:r w:rsidRPr="00133ED8">
        <w:rPr>
          <w:b/>
          <w:color w:val="231F20"/>
          <w:spacing w:val="25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виды</w:t>
      </w:r>
      <w:r w:rsidRPr="00133ED8">
        <w:rPr>
          <w:b/>
          <w:color w:val="231F20"/>
          <w:spacing w:val="25"/>
          <w:w w:val="110"/>
          <w:sz w:val="24"/>
          <w:szCs w:val="24"/>
        </w:rPr>
        <w:t xml:space="preserve"> </w:t>
      </w:r>
      <w:r w:rsidRPr="00133ED8">
        <w:rPr>
          <w:b/>
          <w:color w:val="231F20"/>
          <w:w w:val="110"/>
          <w:sz w:val="24"/>
          <w:szCs w:val="24"/>
        </w:rPr>
        <w:t>искусства</w:t>
      </w:r>
      <w:r w:rsidRPr="00133ED8">
        <w:rPr>
          <w:color w:val="231F20"/>
          <w:w w:val="110"/>
          <w:sz w:val="24"/>
          <w:szCs w:val="24"/>
        </w:rPr>
        <w:t>.</w:t>
      </w:r>
    </w:p>
    <w:p w:rsidR="00675039" w:rsidRPr="00133ED8" w:rsidRDefault="00F341D7">
      <w:pPr>
        <w:pStyle w:val="a3"/>
        <w:spacing w:before="0" w:line="213" w:lineRule="exact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Изобразительные,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конструктивные 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и 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декоративные 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виды</w:t>
      </w:r>
    </w:p>
    <w:p w:rsidR="00675039" w:rsidRPr="00133ED8" w:rsidRDefault="00F341D7">
      <w:pPr>
        <w:pStyle w:val="a3"/>
        <w:spacing w:before="12" w:line="252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пространственных искусств, их место и назначение в жизни лю</w:t>
      </w:r>
      <w:r w:rsidRPr="00133ED8">
        <w:rPr>
          <w:color w:val="231F20"/>
          <w:w w:val="120"/>
          <w:sz w:val="24"/>
          <w:szCs w:val="24"/>
        </w:rPr>
        <w:t>дей.</w:t>
      </w:r>
    </w:p>
    <w:p w:rsidR="00675039" w:rsidRPr="00133ED8" w:rsidRDefault="00F341D7" w:rsidP="00F4639B">
      <w:pPr>
        <w:pStyle w:val="a3"/>
        <w:spacing w:line="252" w:lineRule="auto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Основные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виды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живописи,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графики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скульптуры.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Художник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зритель: зрительские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умения, знания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 творчество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зрителя.</w:t>
      </w:r>
    </w:p>
    <w:p w:rsidR="00675039" w:rsidRPr="00133ED8" w:rsidRDefault="00F341D7">
      <w:pPr>
        <w:pStyle w:val="a3"/>
        <w:spacing w:before="182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Язык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изобразительного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искусства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его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выразительные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средства</w:t>
      </w:r>
    </w:p>
    <w:p w:rsidR="00675039" w:rsidRPr="00133ED8" w:rsidRDefault="00F341D7">
      <w:pPr>
        <w:pStyle w:val="a3"/>
        <w:spacing w:before="71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>Живописные,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графические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скульптурные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художественные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материалы,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особые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свойства.</w:t>
      </w:r>
    </w:p>
    <w:p w:rsidR="00675039" w:rsidRPr="00133ED8" w:rsidRDefault="00F341D7">
      <w:pPr>
        <w:pStyle w:val="a3"/>
        <w:spacing w:before="1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Рисунок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основа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изобразительного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мастерства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художника.</w:t>
      </w:r>
    </w:p>
    <w:p w:rsidR="00675039" w:rsidRPr="00133ED8" w:rsidRDefault="00F341D7">
      <w:pPr>
        <w:pStyle w:val="a3"/>
        <w:spacing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Виды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рисунка: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зарисовка,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набросок,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учебный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рисунок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</w:t>
      </w:r>
      <w:r w:rsidRPr="00133ED8">
        <w:rPr>
          <w:color w:val="231F20"/>
          <w:w w:val="120"/>
          <w:sz w:val="24"/>
          <w:szCs w:val="24"/>
        </w:rPr>
        <w:t>ческий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рисунок.</w:t>
      </w:r>
    </w:p>
    <w:p w:rsidR="00675039" w:rsidRPr="00133ED8" w:rsidRDefault="00F341D7">
      <w:pPr>
        <w:pStyle w:val="a3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Навыки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размещения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рисунка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листе,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выбор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формата.</w:t>
      </w:r>
    </w:p>
    <w:p w:rsidR="00675039" w:rsidRPr="00133ED8" w:rsidRDefault="00763105">
      <w:pPr>
        <w:pStyle w:val="a3"/>
        <w:spacing w:before="69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Нач</w:t>
      </w:r>
      <w:r w:rsidR="00F341D7" w:rsidRPr="00133ED8">
        <w:rPr>
          <w:color w:val="231F20"/>
          <w:w w:val="115"/>
          <w:sz w:val="24"/>
          <w:szCs w:val="24"/>
        </w:rPr>
        <w:t>альные</w:t>
      </w:r>
      <w:r w:rsidR="00F341D7"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умения</w:t>
      </w:r>
      <w:r w:rsidR="00F341D7"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рисунка</w:t>
      </w:r>
      <w:r w:rsidR="00F341D7"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с</w:t>
      </w:r>
      <w:r w:rsidR="00F341D7"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натуры.</w:t>
      </w:r>
      <w:r w:rsidR="00F341D7"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Зарисовки</w:t>
      </w:r>
      <w:r w:rsidR="00F341D7"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простых</w:t>
      </w:r>
      <w:r w:rsidR="00F341D7"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предметов.</w:t>
      </w:r>
    </w:p>
    <w:p w:rsidR="00675039" w:rsidRPr="00133ED8" w:rsidRDefault="00F341D7">
      <w:pPr>
        <w:pStyle w:val="a3"/>
        <w:spacing w:line="252" w:lineRule="auto"/>
        <w:ind w:left="343" w:right="1334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Линейные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графические  рисунки  и  наброски.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Тон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тональные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отношения: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тёмное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светлое.</w:t>
      </w:r>
    </w:p>
    <w:p w:rsidR="00675039" w:rsidRPr="00133ED8" w:rsidRDefault="00F341D7">
      <w:pPr>
        <w:pStyle w:val="a3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Ритм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ритмическая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организация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плоскости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листа.</w:t>
      </w:r>
    </w:p>
    <w:p w:rsidR="00675039" w:rsidRPr="00133ED8" w:rsidRDefault="00F341D7">
      <w:pPr>
        <w:pStyle w:val="a3"/>
        <w:spacing w:before="1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Основы цветоведения: понятие цвета в художественной дея</w:t>
      </w:r>
      <w:r w:rsidR="00F4639B" w:rsidRPr="00133ED8">
        <w:rPr>
          <w:color w:val="231F20"/>
          <w:w w:val="115"/>
          <w:sz w:val="24"/>
          <w:szCs w:val="24"/>
        </w:rPr>
        <w:t>т</w:t>
      </w:r>
      <w:r w:rsidRPr="00133ED8">
        <w:rPr>
          <w:color w:val="231F20"/>
          <w:w w:val="115"/>
          <w:sz w:val="24"/>
          <w:szCs w:val="24"/>
        </w:rPr>
        <w:t>ельности,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физическая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основа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цвета,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цветовой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круг,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основные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составные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цвета,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дополнительные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Цвет как выразительное средство в изобразительном искус</w:t>
      </w:r>
      <w:r w:rsidR="000B3CC9" w:rsidRPr="00133ED8">
        <w:rPr>
          <w:color w:val="231F20"/>
          <w:w w:val="115"/>
          <w:sz w:val="24"/>
          <w:szCs w:val="24"/>
        </w:rPr>
        <w:t xml:space="preserve">стве: </w:t>
      </w:r>
      <w:r w:rsidRPr="00133ED8">
        <w:rPr>
          <w:color w:val="231F20"/>
          <w:w w:val="115"/>
          <w:sz w:val="24"/>
          <w:szCs w:val="24"/>
        </w:rPr>
        <w:t>холодный и тёплый цвет, понятие цветовых отношений;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колорит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живописи.</w:t>
      </w:r>
    </w:p>
    <w:p w:rsidR="00675039" w:rsidRPr="00133ED8" w:rsidRDefault="00F341D7" w:rsidP="00763105">
      <w:pPr>
        <w:pStyle w:val="a3"/>
        <w:spacing w:before="3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Виды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скульптуры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скульптуре.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</w:t>
      </w:r>
      <w:r w:rsidRPr="00133ED8">
        <w:rPr>
          <w:color w:val="231F20"/>
          <w:spacing w:val="-4"/>
          <w:w w:val="120"/>
          <w:sz w:val="24"/>
          <w:szCs w:val="24"/>
        </w:rPr>
        <w:t>птурные</w:t>
      </w:r>
      <w:r w:rsidRPr="00133ED8">
        <w:rPr>
          <w:color w:val="231F20"/>
          <w:spacing w:val="-2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памятники,</w:t>
      </w:r>
      <w:r w:rsidRPr="00133ED8">
        <w:rPr>
          <w:color w:val="231F20"/>
          <w:spacing w:val="-2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парковая</w:t>
      </w:r>
      <w:r w:rsidRPr="00133ED8">
        <w:rPr>
          <w:color w:val="231F20"/>
          <w:spacing w:val="-2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скульптура,</w:t>
      </w:r>
      <w:r w:rsidRPr="00133ED8">
        <w:rPr>
          <w:color w:val="231F20"/>
          <w:spacing w:val="-2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камерная</w:t>
      </w:r>
      <w:r w:rsidRPr="00133ED8">
        <w:rPr>
          <w:color w:val="231F20"/>
          <w:spacing w:val="-2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скульптура.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Статика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движение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скульптуре.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Круглая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скульптура.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Произведения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мелкой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пластики.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Виды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рельефа.</w:t>
      </w:r>
    </w:p>
    <w:p w:rsidR="00675039" w:rsidRPr="00133ED8" w:rsidRDefault="00F341D7">
      <w:pPr>
        <w:pStyle w:val="a3"/>
        <w:spacing w:before="126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Жанры</w:t>
      </w:r>
      <w:r w:rsidRPr="00133ED8">
        <w:rPr>
          <w:color w:val="231F20"/>
          <w:spacing w:val="27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изобразительного</w:t>
      </w:r>
      <w:r w:rsidRPr="00133ED8">
        <w:rPr>
          <w:color w:val="231F20"/>
          <w:spacing w:val="27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искусства</w:t>
      </w:r>
    </w:p>
    <w:p w:rsidR="00675039" w:rsidRPr="00133ED8" w:rsidRDefault="00F341D7">
      <w:pPr>
        <w:pStyle w:val="a3"/>
        <w:spacing w:before="4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Предмет изображения, сюжет и содержание произведения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изобразительного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before="115"/>
        <w:ind w:right="0"/>
        <w:jc w:val="left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>Натюрморт</w:t>
      </w:r>
    </w:p>
    <w:p w:rsidR="00675039" w:rsidRPr="00133ED8" w:rsidRDefault="00F341D7">
      <w:pPr>
        <w:pStyle w:val="a3"/>
        <w:spacing w:before="42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Изображение предметного мира в изобразительном искусстве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 появление жанра натюрморта в европейском и отечественном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Основы графической грамоты: правила объёмного изображения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предметов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плоскости.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Линейное построение предмета в пространстве: линия гори</w:t>
      </w:r>
      <w:r w:rsidRPr="00133ED8">
        <w:rPr>
          <w:color w:val="231F20"/>
          <w:w w:val="120"/>
          <w:sz w:val="24"/>
          <w:szCs w:val="24"/>
        </w:rPr>
        <w:t>зонта,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точка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зрения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точка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схода,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правила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перспективных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20"/>
          <w:sz w:val="24"/>
          <w:szCs w:val="24"/>
        </w:rPr>
        <w:t>со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кращений</w:t>
      </w:r>
      <w:proofErr w:type="gramEnd"/>
      <w:r w:rsidRPr="00133ED8">
        <w:rPr>
          <w:color w:val="231F20"/>
          <w:w w:val="120"/>
          <w:sz w:val="24"/>
          <w:szCs w:val="24"/>
        </w:rPr>
        <w:t>.</w:t>
      </w:r>
    </w:p>
    <w:p w:rsidR="00675039" w:rsidRPr="00133ED8" w:rsidRDefault="00F341D7">
      <w:pPr>
        <w:pStyle w:val="a3"/>
        <w:spacing w:before="3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Изображение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окружности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перспективе.</w:t>
      </w:r>
    </w:p>
    <w:p w:rsidR="00675039" w:rsidRPr="00133ED8" w:rsidRDefault="00F341D7">
      <w:pPr>
        <w:pStyle w:val="a3"/>
        <w:spacing w:before="12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Рисование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геометрических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тел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правил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линейной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перспективы.</w:t>
      </w:r>
    </w:p>
    <w:p w:rsidR="00675039" w:rsidRPr="00133ED8" w:rsidRDefault="00F341D7">
      <w:pPr>
        <w:pStyle w:val="a3"/>
        <w:spacing w:line="252" w:lineRule="auto"/>
        <w:ind w:right="114" w:firstLine="226"/>
        <w:jc w:val="left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Сложная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пространственная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форма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выявление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её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20"/>
          <w:sz w:val="24"/>
          <w:szCs w:val="24"/>
        </w:rPr>
        <w:t>конструк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ции</w:t>
      </w:r>
      <w:proofErr w:type="gramEnd"/>
      <w:r w:rsidRPr="00133ED8">
        <w:rPr>
          <w:color w:val="231F20"/>
          <w:w w:val="120"/>
          <w:sz w:val="24"/>
          <w:szCs w:val="24"/>
        </w:rPr>
        <w:t>.</w:t>
      </w:r>
    </w:p>
    <w:p w:rsidR="00675039" w:rsidRPr="00133ED8" w:rsidRDefault="00F341D7">
      <w:pPr>
        <w:pStyle w:val="a3"/>
        <w:spacing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Рисунок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сложной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формы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предмета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соотношение</w:t>
      </w:r>
      <w:r w:rsidRPr="00133ED8">
        <w:rPr>
          <w:color w:val="231F20"/>
          <w:spacing w:val="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простых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геометрических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фигур.</w:t>
      </w:r>
    </w:p>
    <w:p w:rsidR="00675039" w:rsidRPr="00133ED8" w:rsidRDefault="00F341D7">
      <w:pPr>
        <w:pStyle w:val="a3"/>
        <w:spacing w:line="252" w:lineRule="auto"/>
        <w:ind w:right="114" w:firstLine="226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Линейный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рисунок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конструкции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нескольких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геометрических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тел.</w:t>
      </w:r>
    </w:p>
    <w:p w:rsidR="00675039" w:rsidRPr="00133ED8" w:rsidRDefault="00F341D7" w:rsidP="00F4639B">
      <w:pPr>
        <w:pStyle w:val="a3"/>
        <w:spacing w:before="1" w:line="252" w:lineRule="auto"/>
        <w:ind w:right="113" w:firstLine="226"/>
        <w:jc w:val="left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Освещение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средство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выявления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объёма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предмета.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Понятия</w:t>
      </w:r>
      <w:r w:rsidRPr="00133ED8">
        <w:rPr>
          <w:color w:val="231F20"/>
          <w:spacing w:val="4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«свет»,</w:t>
      </w:r>
      <w:r w:rsidRPr="00133ED8">
        <w:rPr>
          <w:color w:val="231F20"/>
          <w:spacing w:val="4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«блик»,</w:t>
      </w:r>
      <w:r w:rsidRPr="00133ED8">
        <w:rPr>
          <w:color w:val="231F20"/>
          <w:spacing w:val="4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«полутень»,</w:t>
      </w:r>
      <w:r w:rsidRPr="00133ED8">
        <w:rPr>
          <w:color w:val="231F20"/>
          <w:spacing w:val="4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«собственная</w:t>
      </w:r>
      <w:r w:rsidRPr="00133ED8">
        <w:rPr>
          <w:color w:val="231F20"/>
          <w:spacing w:val="4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тень»,</w:t>
      </w:r>
      <w:r w:rsidRPr="00133ED8">
        <w:rPr>
          <w:color w:val="231F20"/>
          <w:spacing w:val="4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«реф</w:t>
      </w:r>
      <w:r w:rsidRPr="00133ED8">
        <w:rPr>
          <w:color w:val="231F20"/>
          <w:w w:val="115"/>
          <w:sz w:val="24"/>
          <w:szCs w:val="24"/>
        </w:rPr>
        <w:t>лекс»,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«падающая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тень».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освещения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«по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свету»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</w:p>
    <w:p w:rsidR="00675039" w:rsidRPr="00133ED8" w:rsidRDefault="00F341D7">
      <w:pPr>
        <w:pStyle w:val="a3"/>
        <w:spacing w:before="13"/>
        <w:ind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«против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света».</w:t>
      </w:r>
    </w:p>
    <w:p w:rsidR="00675039" w:rsidRPr="00133ED8" w:rsidRDefault="00F341D7">
      <w:pPr>
        <w:pStyle w:val="a3"/>
        <w:spacing w:before="1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Рисунок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натюрморта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графическими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натуры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представлению.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Творческий натюрмо</w:t>
      </w:r>
      <w:proofErr w:type="gramStart"/>
      <w:r w:rsidRPr="00133ED8">
        <w:rPr>
          <w:color w:val="231F20"/>
          <w:w w:val="120"/>
          <w:sz w:val="24"/>
          <w:szCs w:val="24"/>
        </w:rPr>
        <w:t>рт в гр</w:t>
      </w:r>
      <w:proofErr w:type="gramEnd"/>
      <w:r w:rsidRPr="00133ED8">
        <w:rPr>
          <w:color w:val="231F20"/>
          <w:w w:val="120"/>
          <w:sz w:val="24"/>
          <w:szCs w:val="24"/>
        </w:rPr>
        <w:t>афике. Произведения художни</w:t>
      </w:r>
      <w:r w:rsidRPr="00133ED8">
        <w:rPr>
          <w:color w:val="231F20"/>
          <w:w w:val="115"/>
          <w:sz w:val="24"/>
          <w:szCs w:val="24"/>
        </w:rPr>
        <w:t>ков-графиков. Особенности графических техник. Печатная гра</w:t>
      </w:r>
      <w:r w:rsidRPr="00133ED8">
        <w:rPr>
          <w:color w:val="231F20"/>
          <w:w w:val="120"/>
          <w:sz w:val="24"/>
          <w:szCs w:val="24"/>
        </w:rPr>
        <w:t>фика.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Живописное изображение натюрморта. Цвет в натюрмортах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европейских и отечественных живописцев. Опыт создания живописного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натюрморта.</w:t>
      </w:r>
    </w:p>
    <w:p w:rsidR="00675039" w:rsidRPr="00133ED8" w:rsidRDefault="00675039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jc w:val="left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>Портрет</w:t>
      </w:r>
    </w:p>
    <w:p w:rsidR="00675039" w:rsidRPr="00133ED8" w:rsidRDefault="00F341D7">
      <w:pPr>
        <w:pStyle w:val="a3"/>
        <w:spacing w:before="71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идеалов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эпохи.</w:t>
      </w:r>
    </w:p>
    <w:p w:rsidR="00675039" w:rsidRPr="00133ED8" w:rsidRDefault="00F341D7">
      <w:pPr>
        <w:pStyle w:val="a3"/>
        <w:spacing w:before="3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Великие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портретисты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европейском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искусстве.</w:t>
      </w:r>
    </w:p>
    <w:p w:rsidR="00675039" w:rsidRPr="00133ED8" w:rsidRDefault="00F341D7">
      <w:pPr>
        <w:pStyle w:val="a3"/>
        <w:spacing w:before="1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Особенности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отечественном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искусстве.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Великие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портретисты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русской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живописи.</w:t>
      </w:r>
    </w:p>
    <w:p w:rsidR="00675039" w:rsidRPr="00133ED8" w:rsidRDefault="00F341D7">
      <w:pPr>
        <w:pStyle w:val="a3"/>
        <w:ind w:left="343"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Парадный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камерный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портрет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живописи.</w:t>
      </w:r>
    </w:p>
    <w:p w:rsidR="00675039" w:rsidRPr="00133ED8" w:rsidRDefault="00F341D7">
      <w:pPr>
        <w:pStyle w:val="a3"/>
        <w:spacing w:before="1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Особенности развития жанра портрета в искусстве ХХ </w:t>
      </w:r>
      <w:proofErr w:type="gramStart"/>
      <w:r w:rsidRPr="00133ED8">
        <w:rPr>
          <w:color w:val="231F20"/>
          <w:w w:val="115"/>
          <w:sz w:val="24"/>
          <w:szCs w:val="24"/>
        </w:rPr>
        <w:t>в</w:t>
      </w:r>
      <w:proofErr w:type="gramEnd"/>
      <w:r w:rsidRPr="00133ED8">
        <w:rPr>
          <w:color w:val="231F20"/>
          <w:w w:val="115"/>
          <w:sz w:val="24"/>
          <w:szCs w:val="24"/>
        </w:rPr>
        <w:t>.—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отечественном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европейском.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>Построение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головы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пропорции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лица,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соотношение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лицевой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черепной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частей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головы.</w:t>
      </w:r>
    </w:p>
    <w:p w:rsidR="00675039" w:rsidRPr="00133ED8" w:rsidRDefault="00F341D7" w:rsidP="00763105">
      <w:pPr>
        <w:pStyle w:val="a3"/>
        <w:spacing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Графический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работах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известных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художников.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Разнообразие графических средств в изображении образа человека.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Графический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портретный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рисунок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натуры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или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памяти.</w:t>
      </w:r>
      <w:r w:rsidR="00763105" w:rsidRPr="00133ED8">
        <w:rPr>
          <w:color w:val="231F20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Роль 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освещения 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головы 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при 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создании 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портретного </w:t>
      </w:r>
      <w:r w:rsidRPr="00133ED8">
        <w:rPr>
          <w:color w:val="231F20"/>
          <w:spacing w:val="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образа.</w:t>
      </w:r>
    </w:p>
    <w:p w:rsidR="00675039" w:rsidRPr="00133ED8" w:rsidRDefault="00F341D7" w:rsidP="00763105">
      <w:pPr>
        <w:pStyle w:val="a3"/>
        <w:spacing w:before="13"/>
        <w:ind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Свет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тень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изображении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головы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человека.</w:t>
      </w:r>
    </w:p>
    <w:p w:rsidR="00675039" w:rsidRPr="00133ED8" w:rsidRDefault="00F341D7">
      <w:pPr>
        <w:pStyle w:val="a3"/>
        <w:spacing w:before="12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Портрет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скульптуре.</w:t>
      </w:r>
    </w:p>
    <w:p w:rsidR="00675039" w:rsidRPr="00133ED8" w:rsidRDefault="00F341D7">
      <w:pPr>
        <w:pStyle w:val="a3"/>
        <w:spacing w:before="1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Выражение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характера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человека,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социального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положения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скульптурном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портрете.</w:t>
      </w:r>
    </w:p>
    <w:p w:rsidR="00675039" w:rsidRPr="00133ED8" w:rsidRDefault="00F341D7">
      <w:pPr>
        <w:pStyle w:val="a3"/>
        <w:spacing w:before="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свойств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скульптурного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75039" w:rsidRPr="00133ED8" w:rsidRDefault="00F341D7">
      <w:pPr>
        <w:pStyle w:val="a3"/>
        <w:spacing w:before="3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над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созданием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живописного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портрета.</w:t>
      </w:r>
    </w:p>
    <w:p w:rsidR="00675039" w:rsidRPr="00133ED8" w:rsidRDefault="00675039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jc w:val="left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>Пейзаж</w:t>
      </w: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Особенности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пространства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эпоху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Древнего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мира,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средневековом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эпоху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Возрождения.</w:t>
      </w:r>
    </w:p>
    <w:p w:rsidR="00675039" w:rsidRPr="00133ED8" w:rsidRDefault="00675039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675039" w:rsidRPr="00133ED8" w:rsidRDefault="00675039" w:rsidP="00763105">
      <w:pPr>
        <w:tabs>
          <w:tab w:val="right" w:pos="6466"/>
        </w:tabs>
        <w:spacing w:before="96"/>
        <w:rPr>
          <w:sz w:val="24"/>
          <w:szCs w:val="24"/>
        </w:rPr>
      </w:pPr>
    </w:p>
    <w:p w:rsidR="00675039" w:rsidRPr="00133ED8" w:rsidRDefault="00675039">
      <w:pPr>
        <w:rPr>
          <w:sz w:val="24"/>
          <w:szCs w:val="24"/>
        </w:rPr>
        <w:sectPr w:rsidR="00675039" w:rsidRPr="00133ED8" w:rsidSect="00F341D7">
          <w:pgSz w:w="11907" w:h="16839" w:code="9"/>
          <w:pgMar w:top="620" w:right="620" w:bottom="280" w:left="620" w:header="720" w:footer="720" w:gutter="0"/>
          <w:cols w:space="720"/>
          <w:docGrid w:linePitch="299"/>
        </w:sectPr>
      </w:pPr>
    </w:p>
    <w:p w:rsidR="00675039" w:rsidRPr="00133ED8" w:rsidRDefault="00F341D7">
      <w:pPr>
        <w:pStyle w:val="a3"/>
        <w:spacing w:before="69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>Правила построения линейной перспективы в изображении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Правила воздушной перспективы, построения переднего,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среднего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дальнего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планов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изображении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пейзажа.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Особенности изображения разных состояний природы и её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освещения. Романтический пейзаж. Морские пейзажи И. Айва</w:t>
      </w:r>
      <w:r w:rsidRPr="00133ED8">
        <w:rPr>
          <w:color w:val="231F20"/>
          <w:w w:val="120"/>
          <w:sz w:val="24"/>
          <w:szCs w:val="24"/>
        </w:rPr>
        <w:t>зовского.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Особенности изображения природы в творчестве импрессионистов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постимпрессионистов.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пленэрной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колористической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изменчивости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состояний</w:t>
      </w:r>
      <w:r w:rsidRPr="00133ED8">
        <w:rPr>
          <w:color w:val="231F20"/>
          <w:spacing w:val="-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природы.</w:t>
      </w:r>
    </w:p>
    <w:p w:rsidR="00675039" w:rsidRPr="00133ED8" w:rsidRDefault="00F341D7">
      <w:pPr>
        <w:pStyle w:val="a3"/>
        <w:spacing w:line="252" w:lineRule="auto"/>
        <w:ind w:left="343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Живописное изображение различных состояний природы.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Пейзаж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русской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отече-</w:t>
      </w:r>
    </w:p>
    <w:p w:rsidR="00675039" w:rsidRPr="00133ED8" w:rsidRDefault="00F341D7">
      <w:pPr>
        <w:pStyle w:val="a3"/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ственной культуре. История становления картины Родины 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развитии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отечественной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пейзажной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живописи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XIX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20"/>
          <w:sz w:val="24"/>
          <w:szCs w:val="24"/>
        </w:rPr>
        <w:t>в</w:t>
      </w:r>
      <w:proofErr w:type="gramEnd"/>
      <w:r w:rsidRPr="00133ED8">
        <w:rPr>
          <w:color w:val="231F20"/>
          <w:w w:val="120"/>
          <w:sz w:val="24"/>
          <w:szCs w:val="24"/>
        </w:rPr>
        <w:t>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Становление образа родной природы в произведениях А. В</w:t>
      </w:r>
      <w:proofErr w:type="gramStart"/>
      <w:r w:rsidRPr="00133ED8">
        <w:rPr>
          <w:color w:val="231F20"/>
          <w:w w:val="115"/>
          <w:sz w:val="24"/>
          <w:szCs w:val="24"/>
        </w:rPr>
        <w:t>е-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нецианова и его учеников: А. Саврасова, И. Шишкина. Пейза</w:t>
      </w:r>
      <w:r w:rsidR="002C0015" w:rsidRPr="00133ED8">
        <w:rPr>
          <w:color w:val="231F20"/>
          <w:w w:val="115"/>
          <w:sz w:val="24"/>
          <w:szCs w:val="24"/>
        </w:rPr>
        <w:t>жн</w:t>
      </w:r>
      <w:r w:rsidRPr="00133ED8">
        <w:rPr>
          <w:color w:val="231F20"/>
          <w:w w:val="115"/>
          <w:sz w:val="24"/>
          <w:szCs w:val="24"/>
        </w:rPr>
        <w:t>ая живопись И. Левитана и её значение для русской культуры.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Значение художественного образа отечественного пейзажа 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развитии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чувства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Родины.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Творческий опыт в создании композиционного живописного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пейзажа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своей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Родины.</w:t>
      </w:r>
    </w:p>
    <w:p w:rsidR="00675039" w:rsidRPr="00133ED8" w:rsidRDefault="00F341D7">
      <w:pPr>
        <w:pStyle w:val="a3"/>
        <w:spacing w:before="1" w:line="252" w:lineRule="auto"/>
        <w:ind w:left="343"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Графический образ пейзажа в работах выдающихся мастеров.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Средства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выразительности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графическом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рисунке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многооб-</w:t>
      </w:r>
    </w:p>
    <w:p w:rsidR="00675039" w:rsidRPr="00133ED8" w:rsidRDefault="00F341D7">
      <w:pPr>
        <w:pStyle w:val="a3"/>
        <w:ind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разие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графических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техник.</w:t>
      </w:r>
    </w:p>
    <w:p w:rsidR="00675039" w:rsidRPr="00133ED8" w:rsidRDefault="00F341D7">
      <w:pPr>
        <w:pStyle w:val="a3"/>
        <w:spacing w:before="1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Графические зарисовки и графическая композиция на темы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окружающей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природы.</w:t>
      </w:r>
    </w:p>
    <w:p w:rsidR="00675039" w:rsidRPr="00133ED8" w:rsidRDefault="00F341D7">
      <w:pPr>
        <w:pStyle w:val="a3"/>
        <w:spacing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Городской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пейзаж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творчестве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мастеров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Многообразие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понимании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города.</w:t>
      </w:r>
    </w:p>
    <w:p w:rsidR="00675039" w:rsidRPr="00133ED8" w:rsidRDefault="00F341D7">
      <w:pPr>
        <w:pStyle w:val="a3"/>
        <w:spacing w:before="1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Город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материальное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воплощение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отечественной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культурного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наследия.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Задачи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охраны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культурного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наследия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исторического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образа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современного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города.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Опыт изображения городского пейзажа. Наблюдательная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перспектива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ритмическая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организация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плоскости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изображения.</w:t>
      </w:r>
    </w:p>
    <w:p w:rsidR="00675039" w:rsidRPr="00133ED8" w:rsidRDefault="00675039">
      <w:pPr>
        <w:pStyle w:val="a3"/>
        <w:spacing w:before="6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Бытовой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жанр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изобразительном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искусстве</w:t>
      </w: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бытовой жизни людей в понимании истории человечества и современной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жизни.</w:t>
      </w:r>
    </w:p>
    <w:p w:rsidR="00675039" w:rsidRPr="00133ED8" w:rsidRDefault="00F341D7" w:rsidP="00763105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Жанровая картина как обобщение жизненных впечатлений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художника.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Тема,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сюжет,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содержание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жанровой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картине.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</w:t>
      </w:r>
      <w:r w:rsidRPr="00133ED8">
        <w:rPr>
          <w:color w:val="231F20"/>
          <w:w w:val="120"/>
          <w:sz w:val="24"/>
          <w:szCs w:val="24"/>
        </w:rPr>
        <w:t>раз нравственных и ценностных смыслов в жанровой картине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роль</w:t>
      </w:r>
      <w:r w:rsidRPr="00133ED8">
        <w:rPr>
          <w:color w:val="231F20"/>
          <w:spacing w:val="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картины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утверждении.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взаимосвязи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всех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компонентов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произведения.</w:t>
      </w:r>
    </w:p>
    <w:p w:rsidR="00675039" w:rsidRPr="00133ED8" w:rsidRDefault="00F341D7">
      <w:pPr>
        <w:pStyle w:val="a3"/>
        <w:spacing w:before="116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Исторический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жанр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изобразительном</w:t>
      </w:r>
      <w:r w:rsidRPr="00133ED8">
        <w:rPr>
          <w:color w:val="231F20"/>
          <w:spacing w:val="25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искусстве</w:t>
      </w:r>
    </w:p>
    <w:p w:rsidR="00675039" w:rsidRPr="00133ED8" w:rsidRDefault="00F341D7">
      <w:pPr>
        <w:pStyle w:val="a3"/>
        <w:spacing w:before="4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Историческая тема в искусстве как изображение наиболее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значительных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событий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общества.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Жанровые разновидности исторической картины в зависим</w:t>
      </w:r>
      <w:proofErr w:type="gramStart"/>
      <w:r w:rsidRPr="00133ED8">
        <w:rPr>
          <w:color w:val="231F20"/>
          <w:w w:val="115"/>
          <w:sz w:val="24"/>
          <w:szCs w:val="24"/>
        </w:rPr>
        <w:t>о-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 от сюжета: мифологическая картина, картина на библей-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ские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темы,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батальная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картина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Историческая картина в русском искусстве XIX в. и её особое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место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развитии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отечественной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культуры.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Картина К. Брюллова «Последний день Помпеи», историч</w:t>
      </w:r>
      <w:proofErr w:type="gramStart"/>
      <w:r w:rsidRPr="00133ED8">
        <w:rPr>
          <w:color w:val="231F20"/>
          <w:w w:val="115"/>
          <w:sz w:val="24"/>
          <w:szCs w:val="24"/>
        </w:rPr>
        <w:t>е-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ские картины в творчестве В. Сурикова и др. Исторический об-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России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картинах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эскизах,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картон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композиции,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работа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над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холстом.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Разработка эскизов композиции на историческую тему с опорой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собранный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задуманному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сюжету.</w:t>
      </w:r>
    </w:p>
    <w:p w:rsidR="00675039" w:rsidRPr="00133ED8" w:rsidRDefault="00F341D7">
      <w:pPr>
        <w:pStyle w:val="a3"/>
        <w:spacing w:before="115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lastRenderedPageBreak/>
        <w:t>Библейские</w:t>
      </w:r>
      <w:r w:rsidRPr="00133ED8">
        <w:rPr>
          <w:color w:val="231F20"/>
          <w:spacing w:val="17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темы</w:t>
      </w:r>
      <w:r w:rsidRPr="00133ED8">
        <w:rPr>
          <w:color w:val="231F20"/>
          <w:spacing w:val="17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</w:t>
      </w:r>
      <w:r w:rsidRPr="00133ED8">
        <w:rPr>
          <w:color w:val="231F20"/>
          <w:spacing w:val="18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изобразительном</w:t>
      </w:r>
      <w:r w:rsidRPr="00133ED8">
        <w:rPr>
          <w:color w:val="231F20"/>
          <w:spacing w:val="17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искусстве</w:t>
      </w:r>
    </w:p>
    <w:p w:rsidR="00675039" w:rsidRPr="00133ED8" w:rsidRDefault="00F341D7">
      <w:pPr>
        <w:pStyle w:val="a3"/>
        <w:spacing w:before="4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Исторические картины на библейские темы: место и значение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сюжетов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Священной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европейской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культуре.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Вечные темы и их нравственное и духовно-ценностное выр</w:t>
      </w:r>
      <w:proofErr w:type="gramStart"/>
      <w:r w:rsidRPr="00133ED8">
        <w:rPr>
          <w:color w:val="231F20"/>
          <w:w w:val="115"/>
          <w:sz w:val="24"/>
          <w:szCs w:val="24"/>
        </w:rPr>
        <w:t>а-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жение как «духовная ось», соединяющая жизненные позиции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поколений.</w:t>
      </w:r>
    </w:p>
    <w:p w:rsidR="00675039" w:rsidRPr="00133ED8" w:rsidRDefault="00F341D7" w:rsidP="00763105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Произведения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библейские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темы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Леонардо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да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Винчи,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</w:t>
      </w:r>
      <w:proofErr w:type="gramStart"/>
      <w:r w:rsidRPr="00133ED8">
        <w:rPr>
          <w:color w:val="231F20"/>
          <w:w w:val="120"/>
          <w:sz w:val="24"/>
          <w:szCs w:val="24"/>
        </w:rPr>
        <w:t>а-</w:t>
      </w:r>
      <w:proofErr w:type="gramEnd"/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фаэля,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Рембрандта,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скульптуре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«Пьета»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Микеланджело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др.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Библейские темы в отечественных картинах XIX в. (А. Ива-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нов.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«Явление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Христа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народу»,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И.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spacing w:val="-4"/>
          <w:w w:val="120"/>
          <w:sz w:val="24"/>
          <w:szCs w:val="24"/>
        </w:rPr>
        <w:t>Крамской.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«Христос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в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пуст</w:t>
      </w:r>
      <w:proofErr w:type="gramStart"/>
      <w:r w:rsidRPr="00133ED8">
        <w:rPr>
          <w:color w:val="231F20"/>
          <w:spacing w:val="-3"/>
          <w:w w:val="120"/>
          <w:sz w:val="24"/>
          <w:szCs w:val="24"/>
        </w:rPr>
        <w:t>ы-</w:t>
      </w:r>
      <w:proofErr w:type="gramEnd"/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не»,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Н.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Ге.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«Тайная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вечеря»,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В.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Поленов.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15"/>
          <w:sz w:val="24"/>
          <w:szCs w:val="24"/>
        </w:rPr>
        <w:t>«Христос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грешница»).</w:t>
      </w:r>
      <w:proofErr w:type="gramEnd"/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Иконопись как великое проявление русской культуры. Язык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изображения</w:t>
      </w:r>
      <w:r w:rsidRPr="00133ED8">
        <w:rPr>
          <w:color w:val="231F20"/>
          <w:spacing w:val="3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3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иконе</w:t>
      </w:r>
      <w:r w:rsidRPr="00133ED8">
        <w:rPr>
          <w:color w:val="231F20"/>
          <w:spacing w:val="3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—</w:t>
      </w:r>
      <w:r w:rsidRPr="00133ED8">
        <w:rPr>
          <w:color w:val="231F20"/>
          <w:spacing w:val="3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его</w:t>
      </w:r>
      <w:r w:rsidRPr="00133ED8">
        <w:rPr>
          <w:color w:val="231F20"/>
          <w:spacing w:val="3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религиозный</w:t>
      </w:r>
      <w:r w:rsidRPr="00133ED8">
        <w:rPr>
          <w:color w:val="231F20"/>
          <w:spacing w:val="3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3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символический</w:t>
      </w:r>
      <w:r w:rsidR="00763105" w:rsidRPr="00133ED8">
        <w:rPr>
          <w:color w:val="231F2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смысл.</w:t>
      </w:r>
    </w:p>
    <w:p w:rsidR="00675039" w:rsidRPr="00133ED8" w:rsidRDefault="00F341D7">
      <w:pPr>
        <w:pStyle w:val="a3"/>
        <w:spacing w:before="13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Великие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русские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иконописцы: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духовный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свет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икон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Андрея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="00763105"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Рублёва,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Феофана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Грека,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Дионисия.</w:t>
      </w:r>
    </w:p>
    <w:p w:rsidR="00675039" w:rsidRPr="00133ED8" w:rsidRDefault="00F341D7">
      <w:pPr>
        <w:pStyle w:val="a3"/>
        <w:spacing w:before="1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Работа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над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эскизом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сюжетной</w:t>
      </w:r>
      <w:r w:rsidRPr="00133ED8">
        <w:rPr>
          <w:color w:val="231F20"/>
          <w:spacing w:val="3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композиции.</w:t>
      </w:r>
    </w:p>
    <w:p w:rsidR="00675039" w:rsidRPr="00133ED8" w:rsidRDefault="00F341D7">
      <w:pPr>
        <w:pStyle w:val="a3"/>
        <w:spacing w:before="13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изобразительного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людей: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F341D7" w:rsidP="00763105">
      <w:pPr>
        <w:tabs>
          <w:tab w:val="right" w:pos="6466"/>
        </w:tabs>
        <w:spacing w:before="96"/>
        <w:rPr>
          <w:b/>
          <w:sz w:val="24"/>
          <w:szCs w:val="24"/>
        </w:rPr>
      </w:pPr>
      <w:r w:rsidRPr="00133ED8">
        <w:rPr>
          <w:color w:val="231F20"/>
          <w:sz w:val="24"/>
          <w:szCs w:val="24"/>
        </w:rPr>
        <w:tab/>
      </w:r>
      <w:r w:rsidR="00565893" w:rsidRPr="00133ED8">
        <w:rPr>
          <w:b/>
          <w:color w:val="231F20"/>
          <w:sz w:val="24"/>
          <w:szCs w:val="24"/>
        </w:rPr>
        <w:t>Мо</w:t>
      </w:r>
      <w:r w:rsidRPr="00133ED8">
        <w:rPr>
          <w:b/>
          <w:color w:val="231F20"/>
          <w:sz w:val="24"/>
          <w:szCs w:val="24"/>
        </w:rPr>
        <w:t>дуль</w:t>
      </w:r>
      <w:r w:rsidRPr="00133ED8">
        <w:rPr>
          <w:b/>
          <w:color w:val="231F20"/>
          <w:spacing w:val="-10"/>
          <w:sz w:val="24"/>
          <w:szCs w:val="24"/>
        </w:rPr>
        <w:t xml:space="preserve"> </w:t>
      </w:r>
      <w:r w:rsidRPr="00133ED8">
        <w:rPr>
          <w:b/>
          <w:color w:val="231F20"/>
          <w:sz w:val="24"/>
          <w:szCs w:val="24"/>
        </w:rPr>
        <w:t>№</w:t>
      </w:r>
      <w:r w:rsidRPr="00133ED8">
        <w:rPr>
          <w:b/>
          <w:color w:val="231F20"/>
          <w:spacing w:val="-9"/>
          <w:sz w:val="24"/>
          <w:szCs w:val="24"/>
        </w:rPr>
        <w:t xml:space="preserve"> </w:t>
      </w:r>
      <w:r w:rsidRPr="00133ED8">
        <w:rPr>
          <w:b/>
          <w:color w:val="231F20"/>
          <w:sz w:val="24"/>
          <w:szCs w:val="24"/>
        </w:rPr>
        <w:t>3</w:t>
      </w:r>
      <w:r w:rsidRPr="00133ED8">
        <w:rPr>
          <w:b/>
          <w:color w:val="231F20"/>
          <w:spacing w:val="-9"/>
          <w:sz w:val="24"/>
          <w:szCs w:val="24"/>
        </w:rPr>
        <w:t xml:space="preserve"> </w:t>
      </w:r>
      <w:r w:rsidRPr="00133ED8">
        <w:rPr>
          <w:b/>
          <w:color w:val="231F20"/>
          <w:sz w:val="24"/>
          <w:szCs w:val="24"/>
        </w:rPr>
        <w:t>«Архитектура</w:t>
      </w:r>
      <w:r w:rsidRPr="00133ED8">
        <w:rPr>
          <w:b/>
          <w:color w:val="231F20"/>
          <w:spacing w:val="-9"/>
          <w:sz w:val="24"/>
          <w:szCs w:val="24"/>
        </w:rPr>
        <w:t xml:space="preserve"> </w:t>
      </w:r>
      <w:r w:rsidRPr="00133ED8">
        <w:rPr>
          <w:b/>
          <w:color w:val="231F20"/>
          <w:sz w:val="24"/>
          <w:szCs w:val="24"/>
        </w:rPr>
        <w:t>и</w:t>
      </w:r>
      <w:r w:rsidRPr="00133ED8">
        <w:rPr>
          <w:b/>
          <w:color w:val="231F20"/>
          <w:spacing w:val="-10"/>
          <w:sz w:val="24"/>
          <w:szCs w:val="24"/>
        </w:rPr>
        <w:t xml:space="preserve"> </w:t>
      </w:r>
      <w:r w:rsidRPr="00133ED8">
        <w:rPr>
          <w:b/>
          <w:color w:val="231F20"/>
          <w:sz w:val="24"/>
          <w:szCs w:val="24"/>
        </w:rPr>
        <w:t>дизайн»</w:t>
      </w:r>
    </w:p>
    <w:p w:rsidR="00675039" w:rsidRPr="00133ED8" w:rsidRDefault="00F341D7">
      <w:pPr>
        <w:pStyle w:val="a3"/>
        <w:spacing w:before="67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Архитектура и дизайн — искусства </w:t>
      </w:r>
      <w:proofErr w:type="gramStart"/>
      <w:r w:rsidRPr="00133ED8">
        <w:rPr>
          <w:color w:val="231F20"/>
          <w:w w:val="115"/>
          <w:sz w:val="24"/>
          <w:szCs w:val="24"/>
        </w:rPr>
        <w:t>художественной</w:t>
      </w:r>
      <w:proofErr w:type="gramEnd"/>
      <w:r w:rsidRPr="00133ED8">
        <w:rPr>
          <w:color w:val="231F20"/>
          <w:w w:val="115"/>
          <w:sz w:val="24"/>
          <w:szCs w:val="24"/>
        </w:rPr>
        <w:t xml:space="preserve"> построи</w:t>
      </w:r>
      <w:r w:rsidR="002C0015" w:rsidRPr="00133ED8">
        <w:rPr>
          <w:color w:val="231F20"/>
          <w:w w:val="115"/>
          <w:sz w:val="24"/>
          <w:szCs w:val="24"/>
        </w:rPr>
        <w:t>ки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конструктивные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Дизайн и архитектура как создатели «второй природы» 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предметно-пространственной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Материальная культура человечества как уникальная инфор</w:t>
      </w:r>
      <w:r w:rsidRPr="00133ED8">
        <w:rPr>
          <w:color w:val="231F20"/>
          <w:w w:val="120"/>
          <w:sz w:val="24"/>
          <w:szCs w:val="24"/>
        </w:rPr>
        <w:t>мация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разные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исторические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архитектуры в понимании человеком своей идентично</w:t>
      </w:r>
      <w:r w:rsidRPr="00133ED8">
        <w:rPr>
          <w:color w:val="231F20"/>
          <w:w w:val="120"/>
          <w:sz w:val="24"/>
          <w:szCs w:val="24"/>
        </w:rPr>
        <w:t>сти. Задачи сохранения культурного наследия и природного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ландшафта.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33ED8">
        <w:rPr>
          <w:color w:val="231F20"/>
          <w:w w:val="115"/>
          <w:sz w:val="24"/>
          <w:szCs w:val="24"/>
        </w:rPr>
        <w:t>функционального</w:t>
      </w:r>
      <w:proofErr w:type="gramEnd"/>
      <w:r w:rsidRPr="00133ED8">
        <w:rPr>
          <w:color w:val="231F20"/>
          <w:w w:val="115"/>
          <w:sz w:val="24"/>
          <w:szCs w:val="24"/>
        </w:rPr>
        <w:t xml:space="preserve"> и художественного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целесообразности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красоты.</w:t>
      </w:r>
    </w:p>
    <w:p w:rsidR="00675039" w:rsidRPr="00133ED8" w:rsidRDefault="00F341D7">
      <w:pPr>
        <w:pStyle w:val="a3"/>
        <w:spacing w:before="144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Графический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дизайн</w:t>
      </w:r>
    </w:p>
    <w:p w:rsidR="00675039" w:rsidRPr="00133ED8" w:rsidRDefault="00F341D7">
      <w:pPr>
        <w:pStyle w:val="a3"/>
        <w:spacing w:before="7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Композиция как основа реализации замысла в любой творче</w:t>
      </w:r>
      <w:r w:rsidRPr="00133ED8">
        <w:rPr>
          <w:color w:val="231F20"/>
          <w:w w:val="120"/>
          <w:sz w:val="24"/>
          <w:szCs w:val="24"/>
        </w:rPr>
        <w:t>ской деятельности. Основы формальной композиции в конструктивных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искусствах.</w:t>
      </w:r>
    </w:p>
    <w:p w:rsidR="00675039" w:rsidRPr="00133ED8" w:rsidRDefault="00F341D7">
      <w:pPr>
        <w:pStyle w:val="a3"/>
        <w:spacing w:before="3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Элементы композиции в графическом дизайне: пятно, линия,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цвет,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буква,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текст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изображение.</w:t>
      </w:r>
    </w:p>
    <w:p w:rsidR="00675039" w:rsidRPr="00133ED8" w:rsidRDefault="00F341D7">
      <w:pPr>
        <w:pStyle w:val="a3"/>
        <w:spacing w:before="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Формальная композиция как композиционное построение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основе сочетания геометрических фигур, без предметного содержания.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Основные свойства композиции: целостность и соподчинённость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элементов.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Ритмическая организация элементов: выделение доминанты,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симметрия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асимметрия,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динамическая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статичная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композ</w:t>
      </w:r>
      <w:proofErr w:type="gramStart"/>
      <w:r w:rsidRPr="00133ED8">
        <w:rPr>
          <w:color w:val="231F20"/>
          <w:w w:val="120"/>
          <w:sz w:val="24"/>
          <w:szCs w:val="24"/>
        </w:rPr>
        <w:t>и-</w:t>
      </w:r>
      <w:proofErr w:type="gramEnd"/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ция, контраст, нюанс, акцент, замкнутость или открытость ком</w:t>
      </w:r>
      <w:r w:rsidRPr="00133ED8">
        <w:rPr>
          <w:color w:val="231F20"/>
          <w:w w:val="120"/>
          <w:sz w:val="24"/>
          <w:szCs w:val="24"/>
        </w:rPr>
        <w:t>позиции.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Практические упражнения по созданию композиции с вар</w:t>
      </w:r>
      <w:proofErr w:type="gramStart"/>
      <w:r w:rsidRPr="00133ED8">
        <w:rPr>
          <w:color w:val="231F20"/>
          <w:w w:val="115"/>
          <w:sz w:val="24"/>
          <w:szCs w:val="24"/>
        </w:rPr>
        <w:t>и-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ативным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ритмическим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расположением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геометрических  фигур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плоскости.</w:t>
      </w:r>
    </w:p>
    <w:p w:rsidR="00675039" w:rsidRPr="00133ED8" w:rsidRDefault="00F341D7">
      <w:pPr>
        <w:pStyle w:val="a3"/>
        <w:spacing w:line="252" w:lineRule="auto"/>
        <w:ind w:left="343" w:right="114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Роль цвета в организации композиционного пространства.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Функциональные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задачи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цвета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конструктивных</w:t>
      </w:r>
      <w:r w:rsidRPr="00133ED8">
        <w:rPr>
          <w:color w:val="231F20"/>
          <w:spacing w:val="-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искусствах.</w:t>
      </w:r>
    </w:p>
    <w:p w:rsidR="00675039" w:rsidRPr="00133ED8" w:rsidRDefault="00F341D7">
      <w:pPr>
        <w:pStyle w:val="a3"/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Цвет и законы колористики. Применение локального цвета.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Цветовой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акцент,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ритм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цветовых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форм,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доминанта.</w:t>
      </w:r>
    </w:p>
    <w:p w:rsidR="00675039" w:rsidRPr="00133ED8" w:rsidRDefault="00F341D7">
      <w:pPr>
        <w:pStyle w:val="a3"/>
        <w:spacing w:line="252" w:lineRule="auto"/>
        <w:ind w:left="343" w:right="147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Шрифты и шрифтовая композиция в графическом дизайне.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Форма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буквы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изобразительно-смысловой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символ.</w:t>
      </w:r>
    </w:p>
    <w:p w:rsidR="00675039" w:rsidRPr="00133ED8" w:rsidRDefault="00F341D7">
      <w:pPr>
        <w:pStyle w:val="a3"/>
        <w:ind w:left="343"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Шрифт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содержание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текста.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Стилизация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шрифта.</w:t>
      </w:r>
    </w:p>
    <w:p w:rsidR="00675039" w:rsidRPr="00133ED8" w:rsidRDefault="00675039">
      <w:pPr>
        <w:pStyle w:val="a3"/>
        <w:spacing w:before="1"/>
        <w:ind w:left="0" w:right="0"/>
        <w:jc w:val="left"/>
        <w:rPr>
          <w:sz w:val="24"/>
          <w:szCs w:val="24"/>
        </w:rPr>
      </w:pPr>
    </w:p>
    <w:p w:rsidR="00675039" w:rsidRPr="00133ED8" w:rsidRDefault="00F341D7" w:rsidP="00565893">
      <w:pPr>
        <w:tabs>
          <w:tab w:val="left" w:pos="4104"/>
        </w:tabs>
        <w:spacing w:before="96"/>
        <w:ind w:left="117"/>
        <w:rPr>
          <w:sz w:val="24"/>
          <w:szCs w:val="24"/>
        </w:rPr>
        <w:sectPr w:rsidR="00675039" w:rsidRPr="00133ED8" w:rsidSect="00F341D7">
          <w:pgSz w:w="11907" w:h="16839" w:code="9"/>
          <w:pgMar w:top="560" w:right="620" w:bottom="280" w:left="620" w:header="720" w:footer="720" w:gutter="0"/>
          <w:cols w:space="720"/>
          <w:docGrid w:linePitch="299"/>
        </w:sectPr>
      </w:pPr>
      <w:r w:rsidRPr="00133ED8">
        <w:rPr>
          <w:color w:val="231F20"/>
          <w:sz w:val="24"/>
          <w:szCs w:val="24"/>
        </w:rPr>
        <w:tab/>
      </w: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lastRenderedPageBreak/>
        <w:t>Типографика.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Понимание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типографской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строки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элеме</w:t>
      </w:r>
      <w:proofErr w:type="gramStart"/>
      <w:r w:rsidRPr="00133ED8">
        <w:rPr>
          <w:color w:val="231F20"/>
          <w:w w:val="120"/>
          <w:sz w:val="24"/>
          <w:szCs w:val="24"/>
        </w:rPr>
        <w:t>н-</w:t>
      </w:r>
      <w:proofErr w:type="gramEnd"/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та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плоскостной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композиции.</w:t>
      </w:r>
    </w:p>
    <w:p w:rsidR="00675039" w:rsidRPr="00133ED8" w:rsidRDefault="00F341D7">
      <w:pPr>
        <w:pStyle w:val="a3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Выполнение 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аналитических 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и 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практических 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работ 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по 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теме</w:t>
      </w:r>
    </w:p>
    <w:p w:rsidR="00675039" w:rsidRPr="00133ED8" w:rsidRDefault="00F341D7">
      <w:pPr>
        <w:pStyle w:val="a3"/>
        <w:spacing w:before="13"/>
        <w:ind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«Буква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4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изобразительный</w:t>
      </w:r>
      <w:r w:rsidRPr="00133ED8">
        <w:rPr>
          <w:color w:val="231F20"/>
          <w:spacing w:val="4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элемент</w:t>
      </w:r>
      <w:r w:rsidRPr="00133ED8">
        <w:rPr>
          <w:color w:val="231F20"/>
          <w:spacing w:val="4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композиции».</w:t>
      </w:r>
    </w:p>
    <w:p w:rsidR="00675039" w:rsidRPr="00133ED8" w:rsidRDefault="00F341D7">
      <w:pPr>
        <w:pStyle w:val="a3"/>
        <w:spacing w:before="1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Логотип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графический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знак,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эмблема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или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стилизованный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графический символ. Функции логотипа. Шрифтовой логотип.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Знаковый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логотип.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Композиционные основы макетирования в графическом дизайне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соединении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текста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Искусство плаката. Синтез слова и изображения. Изобрази</w:t>
      </w:r>
      <w:r w:rsidRPr="00133ED8">
        <w:rPr>
          <w:color w:val="231F20"/>
          <w:spacing w:val="-1"/>
          <w:w w:val="120"/>
          <w:sz w:val="24"/>
          <w:szCs w:val="24"/>
        </w:rPr>
        <w:t>тельный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язык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плаката.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Композиционный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монтаж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изображения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текста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плакате,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рекламе,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поздравительной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открытке.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Многообразие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графического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дизайна.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Дизайн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книги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журнала. Элементы, составляющие конструкцию и художественное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оформление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книги,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журнала.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Макет разворота книги или журнала по выбранной теме 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виде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коллажа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или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основе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компьютерных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программ.</w:t>
      </w:r>
    </w:p>
    <w:p w:rsidR="00675039" w:rsidRPr="00133ED8" w:rsidRDefault="00675039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Макетирование</w:t>
      </w:r>
      <w:r w:rsidRPr="00133ED8">
        <w:rPr>
          <w:color w:val="231F20"/>
          <w:spacing w:val="35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объёмно-пространственных</w:t>
      </w:r>
      <w:r w:rsidRPr="00133ED8">
        <w:rPr>
          <w:color w:val="231F20"/>
          <w:spacing w:val="35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композиций</w:t>
      </w:r>
    </w:p>
    <w:p w:rsidR="00675039" w:rsidRPr="00133ED8" w:rsidRDefault="00F341D7">
      <w:pPr>
        <w:pStyle w:val="a3"/>
        <w:spacing w:before="70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</w:t>
      </w:r>
      <w:r w:rsidRPr="00133ED8">
        <w:rPr>
          <w:color w:val="231F20"/>
          <w:w w:val="120"/>
          <w:sz w:val="24"/>
          <w:szCs w:val="24"/>
        </w:rPr>
        <w:t>зиции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«чертежа»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пространства.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Макетирование. Введение в макет понятия рельефа местности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способы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обозначения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макете.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 практических работ по созданию объёмно-пространственных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композиций.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пространство.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Взаимовязь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объектов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архитектурном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макете.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Структура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зданий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различных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архитектурных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стилей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эпох: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выявление простых объёмов, образующих целостную построй</w:t>
      </w:r>
      <w:r w:rsidRPr="00133ED8">
        <w:rPr>
          <w:color w:val="231F20"/>
          <w:w w:val="120"/>
          <w:sz w:val="24"/>
          <w:szCs w:val="24"/>
        </w:rPr>
        <w:t>ку.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Взаимное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влияние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объёмов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сочетаний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образный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характер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постройки.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Понятие тектоники как выражение в художественной форме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конструктивной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сущности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сооружения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логики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20"/>
          <w:sz w:val="24"/>
          <w:szCs w:val="24"/>
        </w:rPr>
        <w:t>конструктив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ного</w:t>
      </w:r>
      <w:proofErr w:type="gramEnd"/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соотношения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его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частей.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эволюции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строительных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строительных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технологий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изменении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конструкций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(пер</w:t>
      </w:r>
      <w:proofErr w:type="gramStart"/>
      <w:r w:rsidRPr="00133ED8">
        <w:rPr>
          <w:color w:val="231F20"/>
          <w:w w:val="115"/>
          <w:sz w:val="24"/>
          <w:szCs w:val="24"/>
        </w:rPr>
        <w:t>е-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крытия и опора — стоечно-балочная конструкция — архитектура сводов; каркасная каменная архитектура; металлический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каркас,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железобетон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язык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современной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архитектуры).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Многообразие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создаваемого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человеком.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Функция вещи и её форма. Образ времени в предметах, создаваемых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человеком.</w:t>
      </w:r>
    </w:p>
    <w:p w:rsidR="00675039" w:rsidRPr="00133ED8" w:rsidRDefault="00565893" w:rsidP="00565893">
      <w:pPr>
        <w:tabs>
          <w:tab w:val="right" w:pos="6466"/>
        </w:tabs>
        <w:spacing w:before="96"/>
        <w:ind w:left="117"/>
        <w:rPr>
          <w:sz w:val="24"/>
          <w:szCs w:val="24"/>
        </w:rPr>
      </w:pPr>
      <w:proofErr w:type="gramStart"/>
      <w:r w:rsidRPr="00133ED8">
        <w:rPr>
          <w:color w:val="231F20"/>
          <w:sz w:val="24"/>
          <w:szCs w:val="24"/>
        </w:rPr>
        <w:t>Д</w:t>
      </w:r>
      <w:r w:rsidR="00F341D7" w:rsidRPr="00133ED8">
        <w:rPr>
          <w:color w:val="231F20"/>
          <w:sz w:val="24"/>
          <w:szCs w:val="24"/>
        </w:rPr>
        <w:tab/>
      </w:r>
      <w:r w:rsidR="00F341D7" w:rsidRPr="00133ED8">
        <w:rPr>
          <w:color w:val="231F20"/>
          <w:w w:val="115"/>
          <w:sz w:val="24"/>
          <w:szCs w:val="24"/>
        </w:rPr>
        <w:t>изайн</w:t>
      </w:r>
      <w:proofErr w:type="gramEnd"/>
      <w:r w:rsidR="00F341D7" w:rsidRPr="00133ED8">
        <w:rPr>
          <w:color w:val="231F20"/>
          <w:w w:val="115"/>
          <w:sz w:val="24"/>
          <w:szCs w:val="24"/>
        </w:rPr>
        <w:t xml:space="preserve"> предмета как искусство и социальное проектирование. Анализ формы через выявление сочетающихся объёмов.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Красота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—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наиболее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полное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выявление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функции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предмета.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Влияние развития технологий и материалов на изменение формы</w:t>
      </w:r>
      <w:r w:rsidR="00F341D7"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предмета.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 аналитических зарисовок форм бытовых предметов.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Творческое проектирование предметов быта с определением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изготовления</w:t>
      </w:r>
    </w:p>
    <w:p w:rsidR="00675039" w:rsidRPr="00133ED8" w:rsidRDefault="00F341D7">
      <w:pPr>
        <w:pStyle w:val="a3"/>
        <w:spacing w:before="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Цвет в архитектуре и дизайне. Эмоциональное и формообра</w:t>
      </w:r>
      <w:r w:rsidRPr="00133ED8">
        <w:rPr>
          <w:color w:val="231F20"/>
          <w:w w:val="120"/>
          <w:sz w:val="24"/>
          <w:szCs w:val="24"/>
        </w:rPr>
        <w:t>зующее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значение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цвета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дизайне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архитектуре.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Влияние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цвета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восприятие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формы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объектов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архитектуры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дизайна.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Конструирование объектов дизайна или архитектурное макетирование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использованием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цвета.</w:t>
      </w:r>
    </w:p>
    <w:p w:rsidR="00675039" w:rsidRPr="00133ED8" w:rsidRDefault="00675039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675039" w:rsidRPr="00133ED8" w:rsidRDefault="00F341D7" w:rsidP="00565893">
      <w:pPr>
        <w:pStyle w:val="a3"/>
        <w:spacing w:before="0"/>
        <w:ind w:left="343" w:right="0" w:hanging="227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Социальное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значение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дизайна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архитектуры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как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среды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жизни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человека</w:t>
      </w:r>
    </w:p>
    <w:p w:rsidR="00675039" w:rsidRPr="00133ED8" w:rsidRDefault="00F341D7" w:rsidP="002C0015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Образ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стиль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материальной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прошлого.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Смена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стилей</w:t>
      </w:r>
      <w:r w:rsidRPr="00133ED8">
        <w:rPr>
          <w:color w:val="231F20"/>
          <w:spacing w:val="4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4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отражение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эволюции</w:t>
      </w:r>
      <w:r w:rsidRPr="00133ED8">
        <w:rPr>
          <w:color w:val="231F20"/>
          <w:spacing w:val="4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4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жизни,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изменения</w:t>
      </w:r>
      <w:r w:rsidRPr="00133ED8">
        <w:rPr>
          <w:color w:val="231F20"/>
          <w:spacing w:val="4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мировоззрения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производственных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возможностей.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Художественно-аналитический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обзор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2C0015" w:rsidRPr="00133ED8">
        <w:rPr>
          <w:color w:val="231F20"/>
          <w:w w:val="115"/>
          <w:sz w:val="24"/>
          <w:szCs w:val="24"/>
        </w:rPr>
        <w:t>образно</w:t>
      </w:r>
      <w:r w:rsidRPr="00133ED8">
        <w:rPr>
          <w:color w:val="231F20"/>
          <w:w w:val="115"/>
          <w:sz w:val="24"/>
          <w:szCs w:val="24"/>
        </w:rPr>
        <w:t>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левого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языка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архитектуры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этапов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духовной,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</w:t>
      </w:r>
      <w:r w:rsidRPr="00133ED8">
        <w:rPr>
          <w:color w:val="231F20"/>
          <w:w w:val="120"/>
          <w:sz w:val="24"/>
          <w:szCs w:val="24"/>
        </w:rPr>
        <w:t>ной 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материальной культуры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разных народов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эпох.</w:t>
      </w:r>
    </w:p>
    <w:p w:rsidR="00675039" w:rsidRPr="00133ED8" w:rsidRDefault="00F341D7" w:rsidP="00565893">
      <w:pPr>
        <w:pStyle w:val="a3"/>
        <w:spacing w:before="1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Архитектура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жилища,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храмовая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частный дом в предметно-пространственной среде жизни разных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народов.</w:t>
      </w:r>
    </w:p>
    <w:p w:rsidR="00675039" w:rsidRPr="00133ED8" w:rsidRDefault="00F341D7" w:rsidP="00565893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lastRenderedPageBreak/>
        <w:t>Выполнение заданий по теме «Архитектурные образы про</w:t>
      </w:r>
      <w:r w:rsidR="002C0015" w:rsidRPr="00133ED8">
        <w:rPr>
          <w:color w:val="231F20"/>
          <w:spacing w:val="-57"/>
          <w:w w:val="120"/>
          <w:sz w:val="24"/>
          <w:szCs w:val="24"/>
        </w:rPr>
        <w:t>ь</w:t>
      </w:r>
      <w:r w:rsidRPr="00133ED8">
        <w:rPr>
          <w:color w:val="231F20"/>
          <w:w w:val="120"/>
          <w:sz w:val="24"/>
          <w:szCs w:val="24"/>
        </w:rPr>
        <w:t>шлых эпох» в виде аналитических зарисовок известных архиектурных памятников по фотографиям и другим видам изображения.</w:t>
      </w:r>
    </w:p>
    <w:p w:rsidR="00675039" w:rsidRPr="00133ED8" w:rsidRDefault="00F341D7" w:rsidP="00565893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Пути развития современной архитектуры и дизайна: город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сегодня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завтра.</w:t>
      </w:r>
    </w:p>
    <w:p w:rsidR="00675039" w:rsidRPr="00133ED8" w:rsidRDefault="00F341D7" w:rsidP="00565893">
      <w:pPr>
        <w:pStyle w:val="a3"/>
        <w:spacing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Архитектурная и градостроительная революция XX в. Её тех</w:t>
      </w:r>
      <w:r w:rsidRPr="00133ED8">
        <w:rPr>
          <w:color w:val="231F20"/>
          <w:spacing w:val="-1"/>
          <w:w w:val="120"/>
          <w:sz w:val="24"/>
          <w:szCs w:val="24"/>
        </w:rPr>
        <w:t>нологические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эстетические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предпосылки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истоки.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Социальный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аспект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«перестройки»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архитектуре.</w:t>
      </w:r>
    </w:p>
    <w:p w:rsidR="00675039" w:rsidRPr="00133ED8" w:rsidRDefault="00F341D7" w:rsidP="00565893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Отрицание канонов и сохранение наследия с учётом нового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уровня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материально-строительной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техники.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Приоритет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функционализма. Проблема урбанизации ландшафта, безликости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агрессивности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города.</w:t>
      </w:r>
    </w:p>
    <w:p w:rsidR="00675039" w:rsidRPr="00133ED8" w:rsidRDefault="00F341D7" w:rsidP="00565893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Пространство городской среды. Исторические формы планировки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городской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связь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образом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людей.</w:t>
      </w:r>
    </w:p>
    <w:p w:rsidR="00675039" w:rsidRPr="00133ED8" w:rsidRDefault="00F341D7" w:rsidP="00565893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цвета в формировании пространства. Схема-планировка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реальность.</w:t>
      </w:r>
    </w:p>
    <w:p w:rsidR="00675039" w:rsidRPr="00133ED8" w:rsidRDefault="00675039" w:rsidP="00565893">
      <w:pPr>
        <w:pStyle w:val="a3"/>
        <w:spacing w:before="3"/>
        <w:ind w:left="0" w:right="0"/>
        <w:rPr>
          <w:sz w:val="24"/>
          <w:szCs w:val="24"/>
        </w:rPr>
      </w:pPr>
    </w:p>
    <w:p w:rsidR="00675039" w:rsidRPr="00133ED8" w:rsidRDefault="00F341D7" w:rsidP="00565893">
      <w:pPr>
        <w:tabs>
          <w:tab w:val="left" w:pos="4104"/>
        </w:tabs>
        <w:spacing w:before="96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ab/>
      </w:r>
      <w:r w:rsidR="00565893" w:rsidRPr="00133ED8">
        <w:rPr>
          <w:color w:val="231F20"/>
          <w:sz w:val="24"/>
          <w:szCs w:val="24"/>
        </w:rPr>
        <w:t>Сов</w:t>
      </w:r>
      <w:r w:rsidRPr="00133ED8">
        <w:rPr>
          <w:color w:val="231F20"/>
          <w:w w:val="115"/>
          <w:sz w:val="24"/>
          <w:szCs w:val="24"/>
        </w:rPr>
        <w:t>ременные поиски новой эстетики в градостроительстве.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Выполнение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практических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«Образ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="00565893" w:rsidRPr="00133ED8">
        <w:rPr>
          <w:color w:val="231F20"/>
          <w:w w:val="115"/>
          <w:sz w:val="24"/>
          <w:szCs w:val="24"/>
        </w:rPr>
        <w:t>современно</w:t>
      </w:r>
      <w:r w:rsidRPr="00133ED8">
        <w:rPr>
          <w:color w:val="231F20"/>
          <w:w w:val="115"/>
          <w:sz w:val="24"/>
          <w:szCs w:val="24"/>
        </w:rPr>
        <w:t>го города и архитектурного стиля будущего»: фотоколлажа или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фантазийной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зарисовки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будущего.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Индивидуальный образ каждого города. Неповторимость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исторических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кварталов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значение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культурного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наследия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для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современной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Дизайн городской среды. Малые архитектурные формы. Роль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малых архитектурных форм и архитектурного дизайна в организации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городской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индивидуальном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образе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Проектирование дизайна объектов городской среды. Устрой</w:t>
      </w:r>
      <w:r w:rsidRPr="00133ED8">
        <w:rPr>
          <w:color w:val="231F20"/>
          <w:w w:val="120"/>
          <w:sz w:val="24"/>
          <w:szCs w:val="24"/>
        </w:rPr>
        <w:t>ство пешеходных зон в городах, установка городской мебели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(скамьи, «диваны» и пр.), киосков, информационных блоков,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блоков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локального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озеленения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т.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 практической работы по теме «Проектирование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дизайна объектов городской среды» в виде создания коллажногр</w:t>
      </w:r>
      <w:r w:rsidR="00F4639B" w:rsidRPr="00133ED8">
        <w:rPr>
          <w:color w:val="231F20"/>
          <w:w w:val="115"/>
          <w:sz w:val="24"/>
          <w:szCs w:val="24"/>
        </w:rPr>
        <w:t>афической композиции или дизайн</w:t>
      </w:r>
      <w:r w:rsidRPr="00133ED8">
        <w:rPr>
          <w:color w:val="231F20"/>
          <w:w w:val="115"/>
          <w:sz w:val="24"/>
          <w:szCs w:val="24"/>
        </w:rPr>
        <w:t>проекта оформления витрины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магазина.</w:t>
      </w:r>
    </w:p>
    <w:p w:rsidR="00675039" w:rsidRPr="00133ED8" w:rsidRDefault="00F341D7">
      <w:pPr>
        <w:pStyle w:val="a3"/>
        <w:spacing w:before="4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Интерьер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предметный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доме.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Назначение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помещения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 построение его интерьера. Дизайн пространственно-предметной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интерьера.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Образно-стилевое единство материальной культуры каждой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эпохи.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Интерьер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отражение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стиля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его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хозяев.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Зонирование интерьера — создание многофункционального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пространства. Отделочные материалы, введение фактуры и цвета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интерьер.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Интерьеры общественных зданий (театр, кафе, вокзал, офис,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школа).</w:t>
      </w:r>
    </w:p>
    <w:p w:rsidR="00675039" w:rsidRPr="00133ED8" w:rsidRDefault="00F341D7">
      <w:pPr>
        <w:pStyle w:val="a3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практической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аналитической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теме</w:t>
      </w:r>
    </w:p>
    <w:p w:rsidR="00675039" w:rsidRPr="00133ED8" w:rsidRDefault="00F341D7">
      <w:pPr>
        <w:pStyle w:val="a3"/>
        <w:spacing w:before="12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«Роль вещи в образно-стилевом решении интерьера» в форме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создания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коллажной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Организация архитектурно-ландшафтного пространства. Г</w:t>
      </w:r>
      <w:r w:rsidR="00565893"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w w:val="115"/>
          <w:sz w:val="24"/>
          <w:szCs w:val="24"/>
        </w:rPr>
        <w:t>род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единстве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ландшафтно-парковой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средой.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Основные школы ландшафтного дизайна. Особенности ландшафта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русской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усадебной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территории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задачи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сохранения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исторического наследия. Традиции графического языка ландшафтных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проектов.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 xml:space="preserve">Выполнение </w:t>
      </w:r>
      <w:proofErr w:type="gramStart"/>
      <w:r w:rsidRPr="00133ED8">
        <w:rPr>
          <w:color w:val="231F20"/>
          <w:w w:val="120"/>
          <w:sz w:val="24"/>
          <w:szCs w:val="24"/>
        </w:rPr>
        <w:t>дизайн-проекта</w:t>
      </w:r>
      <w:proofErr w:type="gramEnd"/>
      <w:r w:rsidRPr="00133ED8">
        <w:rPr>
          <w:color w:val="231F20"/>
          <w:w w:val="120"/>
          <w:sz w:val="24"/>
          <w:szCs w:val="24"/>
        </w:rPr>
        <w:t xml:space="preserve"> территории парка или приусадебного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участка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виде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схемы-чертежа.</w:t>
      </w:r>
    </w:p>
    <w:p w:rsidR="00675039" w:rsidRPr="00133ED8" w:rsidRDefault="00F341D7">
      <w:pPr>
        <w:pStyle w:val="a3"/>
        <w:spacing w:before="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Единство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эстетического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функционального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жизнедеятельности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людей.</w:t>
      </w:r>
    </w:p>
    <w:p w:rsidR="00675039" w:rsidRPr="00133ED8" w:rsidRDefault="00675039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tabs>
          <w:tab w:val="right" w:pos="6466"/>
        </w:tabs>
        <w:spacing w:before="96"/>
        <w:ind w:left="117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ab/>
      </w:r>
    </w:p>
    <w:p w:rsidR="00675039" w:rsidRPr="00133ED8" w:rsidRDefault="00675039">
      <w:pPr>
        <w:rPr>
          <w:sz w:val="24"/>
          <w:szCs w:val="24"/>
        </w:rPr>
        <w:sectPr w:rsidR="00675039" w:rsidRPr="00133ED8" w:rsidSect="00F341D7">
          <w:pgSz w:w="11907" w:h="16839" w:code="9"/>
          <w:pgMar w:top="620" w:right="620" w:bottom="280" w:left="620" w:header="720" w:footer="720" w:gutter="0"/>
          <w:cols w:space="720"/>
          <w:docGrid w:linePitch="299"/>
        </w:sectPr>
      </w:pPr>
    </w:p>
    <w:p w:rsidR="00675039" w:rsidRPr="00133ED8" w:rsidRDefault="00F341D7">
      <w:pPr>
        <w:pStyle w:val="a3"/>
        <w:spacing w:before="78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lastRenderedPageBreak/>
        <w:t>Образ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человека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5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индивидуальное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проектирование</w:t>
      </w:r>
    </w:p>
    <w:p w:rsidR="00675039" w:rsidRPr="00133ED8" w:rsidRDefault="00F341D7">
      <w:pPr>
        <w:pStyle w:val="a3"/>
        <w:spacing w:before="7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дизайне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архитектуре.</w:t>
      </w:r>
    </w:p>
    <w:p w:rsidR="00675039" w:rsidRPr="00133ED8" w:rsidRDefault="00F341D7" w:rsidP="00565893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Проектные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созданию</w:t>
      </w:r>
      <w:r w:rsidRPr="00133ED8">
        <w:rPr>
          <w:color w:val="231F20"/>
          <w:spacing w:val="-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облика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частного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дома,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комнаты и сада. Дизайн предметной среды в интерьере частного дома.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Мода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культура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параметры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создания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собственного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</w:t>
      </w:r>
      <w:r w:rsidRPr="00133ED8">
        <w:rPr>
          <w:color w:val="231F20"/>
          <w:w w:val="120"/>
          <w:sz w:val="24"/>
          <w:szCs w:val="24"/>
        </w:rPr>
        <w:t>стюма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или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комплекта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одежды.</w:t>
      </w:r>
    </w:p>
    <w:p w:rsidR="00675039" w:rsidRPr="00133ED8" w:rsidRDefault="00F341D7">
      <w:pPr>
        <w:pStyle w:val="a3"/>
        <w:spacing w:before="1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Костюм как образ человека. Стиль в одежде. Соответствие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материи и формы. Целесообразность и мода. Мода как ответ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изменения в укладе жизни, как бизнес и в качестве манипулирования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массовым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сознанием.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Характерные особенности современной одежды. Молодёжная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субкультура и подростковая мода. Унификация одежды и индивидуальный стиль. Ансамбль в костюме. Роль фантазии 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вкуса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подборе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одежды.</w:t>
      </w:r>
    </w:p>
    <w:p w:rsidR="00675039" w:rsidRPr="00133ED8" w:rsidRDefault="00F341D7">
      <w:pPr>
        <w:pStyle w:val="a3"/>
        <w:spacing w:before="4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Выполнение практических творческих эскизов по теме «Дизайн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одежды».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Искусство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грима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причёски.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Форма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лица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причёска.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Маки</w:t>
      </w:r>
      <w:r w:rsidRPr="00133ED8">
        <w:rPr>
          <w:color w:val="231F20"/>
          <w:spacing w:val="-1"/>
          <w:w w:val="120"/>
          <w:sz w:val="24"/>
          <w:szCs w:val="24"/>
        </w:rPr>
        <w:t>яж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дневной,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вечерний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карнавальный.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Грим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бытовой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сценический.</w:t>
      </w:r>
    </w:p>
    <w:p w:rsidR="00675039" w:rsidRPr="00133ED8" w:rsidRDefault="00B40528" w:rsidP="00565893">
      <w:pPr>
        <w:pStyle w:val="a3"/>
        <w:spacing w:before="3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Имидж</w:t>
      </w:r>
      <w:r w:rsidR="00F341D7" w:rsidRPr="00133ED8">
        <w:rPr>
          <w:color w:val="231F20"/>
          <w:w w:val="115"/>
          <w:sz w:val="24"/>
          <w:szCs w:val="24"/>
        </w:rPr>
        <w:t>дизайн</w:t>
      </w:r>
      <w:r w:rsidR="00F341D7"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и</w:t>
      </w:r>
      <w:r w:rsidR="00F341D7"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его</w:t>
      </w:r>
      <w:r w:rsidR="00F341D7"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связь</w:t>
      </w:r>
      <w:r w:rsidR="00F341D7"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с</w:t>
      </w:r>
      <w:r w:rsidR="00F341D7"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публичностью,</w:t>
      </w:r>
      <w:r w:rsidR="00F341D7"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технологией</w:t>
      </w:r>
      <w:r w:rsidR="00F341D7"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социального</w:t>
      </w:r>
      <w:r w:rsidR="00F341D7"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поведения,</w:t>
      </w:r>
      <w:r w:rsidR="00F341D7"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рекламой,</w:t>
      </w:r>
      <w:r w:rsidR="00F341D7"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общественной</w:t>
      </w:r>
      <w:r w:rsidR="00F341D7"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деятельностью.</w:t>
      </w:r>
    </w:p>
    <w:p w:rsidR="00675039" w:rsidRPr="00133ED8" w:rsidRDefault="00F341D7" w:rsidP="00565893">
      <w:pPr>
        <w:pStyle w:val="a3"/>
        <w:spacing w:before="1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Дизайн и архитектура — средства организации среды жизни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строительства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нового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мира.</w:t>
      </w:r>
    </w:p>
    <w:p w:rsidR="00675039" w:rsidRPr="00133ED8" w:rsidRDefault="00F341D7" w:rsidP="00412DD3">
      <w:pPr>
        <w:pStyle w:val="Heading2"/>
        <w:spacing w:before="137" w:line="25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b/>
          <w:color w:val="231F20"/>
          <w:spacing w:val="18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№</w:t>
      </w:r>
      <w:r w:rsidRPr="00133ED8">
        <w:rPr>
          <w:rFonts w:ascii="Times New Roman" w:hAnsi="Times New Roman" w:cs="Times New Roman"/>
          <w:b/>
          <w:color w:val="231F20"/>
          <w:spacing w:val="19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4</w:t>
      </w:r>
      <w:r w:rsidRPr="00133ED8">
        <w:rPr>
          <w:rFonts w:ascii="Times New Roman" w:hAnsi="Times New Roman" w:cs="Times New Roman"/>
          <w:b/>
          <w:color w:val="231F20"/>
          <w:spacing w:val="18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«Изображение</w:t>
      </w:r>
      <w:r w:rsidRPr="00133ED8">
        <w:rPr>
          <w:rFonts w:ascii="Times New Roman" w:hAnsi="Times New Roman" w:cs="Times New Roman"/>
          <w:b/>
          <w:color w:val="231F20"/>
          <w:spacing w:val="19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в</w:t>
      </w:r>
      <w:r w:rsidRPr="00133ED8">
        <w:rPr>
          <w:rFonts w:ascii="Times New Roman" w:hAnsi="Times New Roman" w:cs="Times New Roman"/>
          <w:b/>
          <w:color w:val="231F20"/>
          <w:spacing w:val="19"/>
          <w:w w:val="95"/>
          <w:sz w:val="24"/>
          <w:szCs w:val="24"/>
        </w:rPr>
        <w:t xml:space="preserve"> </w:t>
      </w:r>
      <w:proofErr w:type="gramStart"/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синтетических</w:t>
      </w:r>
      <w:proofErr w:type="gramEnd"/>
      <w:r w:rsidRPr="00133ED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,</w:t>
      </w:r>
    </w:p>
    <w:p w:rsidR="00675039" w:rsidRPr="00133ED8" w:rsidRDefault="00F341D7" w:rsidP="00412DD3">
      <w:pPr>
        <w:spacing w:before="9" w:line="216" w:lineRule="auto"/>
        <w:ind w:left="117"/>
        <w:jc w:val="center"/>
        <w:rPr>
          <w:b/>
          <w:sz w:val="24"/>
          <w:szCs w:val="24"/>
        </w:rPr>
      </w:pPr>
      <w:r w:rsidRPr="00133ED8">
        <w:rPr>
          <w:b/>
          <w:color w:val="231F20"/>
          <w:w w:val="95"/>
          <w:sz w:val="24"/>
          <w:szCs w:val="24"/>
        </w:rPr>
        <w:t>экранных</w:t>
      </w:r>
      <w:r w:rsidRPr="00133ED8">
        <w:rPr>
          <w:b/>
          <w:color w:val="231F20"/>
          <w:spacing w:val="29"/>
          <w:w w:val="95"/>
          <w:sz w:val="24"/>
          <w:szCs w:val="24"/>
        </w:rPr>
        <w:t xml:space="preserve"> </w:t>
      </w:r>
      <w:r w:rsidRPr="00133ED8">
        <w:rPr>
          <w:b/>
          <w:color w:val="231F20"/>
          <w:w w:val="95"/>
          <w:sz w:val="24"/>
          <w:szCs w:val="24"/>
        </w:rPr>
        <w:t>видах</w:t>
      </w:r>
      <w:r w:rsidRPr="00133ED8">
        <w:rPr>
          <w:b/>
          <w:color w:val="231F20"/>
          <w:spacing w:val="29"/>
          <w:w w:val="95"/>
          <w:sz w:val="24"/>
          <w:szCs w:val="24"/>
        </w:rPr>
        <w:t xml:space="preserve"> </w:t>
      </w:r>
      <w:r w:rsidRPr="00133ED8">
        <w:rPr>
          <w:b/>
          <w:color w:val="231F20"/>
          <w:w w:val="95"/>
          <w:sz w:val="24"/>
          <w:szCs w:val="24"/>
        </w:rPr>
        <w:t>искусства</w:t>
      </w:r>
      <w:r w:rsidRPr="00133ED8">
        <w:rPr>
          <w:b/>
          <w:color w:val="231F20"/>
          <w:spacing w:val="30"/>
          <w:w w:val="95"/>
          <w:sz w:val="24"/>
          <w:szCs w:val="24"/>
        </w:rPr>
        <w:t xml:space="preserve"> </w:t>
      </w:r>
      <w:r w:rsidRPr="00133ED8">
        <w:rPr>
          <w:b/>
          <w:color w:val="231F20"/>
          <w:w w:val="95"/>
          <w:sz w:val="24"/>
          <w:szCs w:val="24"/>
        </w:rPr>
        <w:t>и</w:t>
      </w:r>
      <w:r w:rsidRPr="00133ED8">
        <w:rPr>
          <w:b/>
          <w:color w:val="231F20"/>
          <w:spacing w:val="29"/>
          <w:w w:val="95"/>
          <w:sz w:val="24"/>
          <w:szCs w:val="24"/>
        </w:rPr>
        <w:t xml:space="preserve"> </w:t>
      </w:r>
      <w:r w:rsidRPr="00133ED8">
        <w:rPr>
          <w:b/>
          <w:color w:val="231F20"/>
          <w:w w:val="95"/>
          <w:sz w:val="24"/>
          <w:szCs w:val="24"/>
        </w:rPr>
        <w:t>художественная</w:t>
      </w:r>
      <w:r w:rsidRPr="00133ED8">
        <w:rPr>
          <w:b/>
          <w:color w:val="231F20"/>
          <w:spacing w:val="30"/>
          <w:w w:val="95"/>
          <w:sz w:val="24"/>
          <w:szCs w:val="24"/>
        </w:rPr>
        <w:t xml:space="preserve"> </w:t>
      </w:r>
      <w:r w:rsidRPr="00133ED8">
        <w:rPr>
          <w:b/>
          <w:color w:val="231F20"/>
          <w:w w:val="95"/>
          <w:sz w:val="24"/>
          <w:szCs w:val="24"/>
        </w:rPr>
        <w:t>фотография»</w:t>
      </w:r>
      <w:r w:rsidRPr="00133ED8">
        <w:rPr>
          <w:b/>
          <w:color w:val="231F20"/>
          <w:spacing w:val="-63"/>
          <w:w w:val="95"/>
          <w:sz w:val="24"/>
          <w:szCs w:val="24"/>
        </w:rPr>
        <w:t xml:space="preserve"> </w:t>
      </w:r>
      <w:r w:rsidRPr="00133ED8">
        <w:rPr>
          <w:b/>
          <w:color w:val="231F20"/>
          <w:sz w:val="24"/>
          <w:szCs w:val="24"/>
        </w:rPr>
        <w:t>(</w:t>
      </w:r>
      <w:proofErr w:type="gramStart"/>
      <w:r w:rsidRPr="00133ED8">
        <w:rPr>
          <w:b/>
          <w:i/>
          <w:color w:val="231F20"/>
          <w:sz w:val="24"/>
          <w:szCs w:val="24"/>
        </w:rPr>
        <w:t>вариативный</w:t>
      </w:r>
      <w:proofErr w:type="gramEnd"/>
      <w:r w:rsidRPr="00133ED8">
        <w:rPr>
          <w:b/>
          <w:color w:val="231F20"/>
          <w:sz w:val="24"/>
          <w:szCs w:val="24"/>
        </w:rPr>
        <w:t>)</w:t>
      </w:r>
    </w:p>
    <w:p w:rsidR="00675039" w:rsidRPr="00133ED8" w:rsidRDefault="00F341D7">
      <w:pPr>
        <w:pStyle w:val="a3"/>
        <w:spacing w:before="64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Синтетические — пространственно-временные виды искусства. Роль изображения в синтетических искусствах в соединении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словом,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музыкой,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движением.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Значение развития технологий в становлении новых видов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before="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75039" w:rsidRPr="00133ED8" w:rsidRDefault="00F341D7">
      <w:pPr>
        <w:pStyle w:val="a3"/>
        <w:spacing w:before="116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Художник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искусство</w:t>
      </w:r>
      <w:r w:rsidRPr="00133ED8">
        <w:rPr>
          <w:color w:val="231F20"/>
          <w:spacing w:val="2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театра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Роль художника и виды профессиональной деятельности </w:t>
      </w:r>
      <w:r w:rsidR="00345C9B" w:rsidRPr="00133ED8">
        <w:rPr>
          <w:color w:val="231F20"/>
          <w:w w:val="120"/>
          <w:sz w:val="24"/>
          <w:szCs w:val="24"/>
        </w:rPr>
        <w:t>Жанровое многообразие театральных пре</w:t>
      </w:r>
      <w:r w:rsidRPr="00133ED8">
        <w:rPr>
          <w:color w:val="231F20"/>
          <w:w w:val="115"/>
          <w:sz w:val="24"/>
          <w:szCs w:val="24"/>
        </w:rPr>
        <w:t>ху</w:t>
      </w:r>
      <w:r w:rsidRPr="00133ED8">
        <w:rPr>
          <w:color w:val="231F20"/>
          <w:w w:val="120"/>
          <w:sz w:val="24"/>
          <w:szCs w:val="24"/>
        </w:rPr>
        <w:t>дожника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современном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театре.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Сценография и создание сценического образа. Сотворчество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художника-постановщика с драматургом, режиссёром и акт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рами.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освещения в визуальном облике театрального действия.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Бутафорские,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пошивочные,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декорационные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иные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цеха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20"/>
          <w:sz w:val="24"/>
          <w:szCs w:val="24"/>
        </w:rPr>
        <w:t>теа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тре</w:t>
      </w:r>
      <w:proofErr w:type="gramEnd"/>
      <w:r w:rsidRPr="00133ED8">
        <w:rPr>
          <w:color w:val="231F20"/>
          <w:w w:val="120"/>
          <w:sz w:val="24"/>
          <w:szCs w:val="24"/>
        </w:rPr>
        <w:t>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Сценический костюм, грим и маска. Стилистическое единство в решении образа спектакля. Выражение в костюме хара</w:t>
      </w:r>
      <w:r w:rsidR="00345C9B"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w w:val="115"/>
          <w:sz w:val="24"/>
          <w:szCs w:val="24"/>
        </w:rPr>
        <w:t>тера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персонажа.</w:t>
      </w:r>
    </w:p>
    <w:p w:rsidR="00675039" w:rsidRPr="00133ED8" w:rsidRDefault="00F341D7" w:rsidP="00345C9B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Творчество</w:t>
      </w:r>
      <w:r w:rsidRPr="00133ED8">
        <w:rPr>
          <w:color w:val="231F20"/>
          <w:spacing w:val="4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художников-постановщиков</w:t>
      </w:r>
      <w:r w:rsidRPr="00133ED8">
        <w:rPr>
          <w:color w:val="231F20"/>
          <w:spacing w:val="4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4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4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отечественного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(К.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Коровин,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И.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Билибин,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А.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Головин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др.).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Школьный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спектакль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работа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художника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подготовке.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Художник в театре кукол и его ведущая роль как соавтора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режиссёра 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актёра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процессе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создания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персонажа.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Условность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метафора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театральной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постановке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образная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авторская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интерпретация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реальности.</w:t>
      </w:r>
    </w:p>
    <w:p w:rsidR="00675039" w:rsidRPr="00133ED8" w:rsidRDefault="00675039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Художественная</w:t>
      </w:r>
      <w:r w:rsidRPr="00133ED8">
        <w:rPr>
          <w:color w:val="231F20"/>
          <w:spacing w:val="1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фотография</w:t>
      </w:r>
    </w:p>
    <w:p w:rsidR="00675039" w:rsidRPr="00133ED8" w:rsidRDefault="00F341D7">
      <w:pPr>
        <w:pStyle w:val="a3"/>
        <w:spacing w:before="7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Рождение фотографии как технологическая революция запе</w:t>
      </w:r>
      <w:r w:rsidRPr="00133ED8">
        <w:rPr>
          <w:color w:val="231F20"/>
          <w:w w:val="120"/>
          <w:sz w:val="24"/>
          <w:szCs w:val="24"/>
        </w:rPr>
        <w:t>чатления реальности. Искусство и технология. История фотографии: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от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дагеротипа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до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компьютерных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технологий.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Современные возможности художественной обработки цифровой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фотографии.</w:t>
      </w:r>
    </w:p>
    <w:p w:rsidR="00675039" w:rsidRPr="00133ED8" w:rsidRDefault="00F341D7">
      <w:pPr>
        <w:pStyle w:val="a3"/>
        <w:spacing w:before="1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Картина мира и «Родиноведение» в фотографиях С. М. Пр</w:t>
      </w:r>
      <w:proofErr w:type="gramStart"/>
      <w:r w:rsidRPr="00133ED8">
        <w:rPr>
          <w:color w:val="231F20"/>
          <w:w w:val="115"/>
          <w:sz w:val="24"/>
          <w:szCs w:val="24"/>
        </w:rPr>
        <w:t>о-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кудина-Горского.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Сохранённая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история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роль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фотографий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культуре.</w:t>
      </w:r>
    </w:p>
    <w:p w:rsidR="00675039" w:rsidRPr="00133ED8" w:rsidRDefault="00F341D7">
      <w:pPr>
        <w:pStyle w:val="a3"/>
        <w:spacing w:before="3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Фотография — искусство светописи. Роль света в выявлении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формы и фактуры </w:t>
      </w:r>
      <w:r w:rsidRPr="00133ED8">
        <w:rPr>
          <w:color w:val="231F20"/>
          <w:w w:val="115"/>
          <w:sz w:val="24"/>
          <w:szCs w:val="24"/>
        </w:rPr>
        <w:lastRenderedPageBreak/>
        <w:t>предмета. Примеры художественной фотографии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творчестве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профессиональных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мастеров.</w:t>
      </w:r>
    </w:p>
    <w:p w:rsidR="00675039" w:rsidRPr="00133ED8" w:rsidRDefault="00F341D7">
      <w:pPr>
        <w:pStyle w:val="a3"/>
        <w:spacing w:before="3"/>
        <w:ind w:left="343"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Композиция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кадра,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ракурс,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плановость,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графический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ритм.</w:t>
      </w:r>
    </w:p>
    <w:p w:rsidR="00675039" w:rsidRPr="00133ED8" w:rsidRDefault="00F341D7">
      <w:pPr>
        <w:pStyle w:val="a3"/>
        <w:spacing w:before="12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Умения наблюдать и выявлять выразительность и красоту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окружающей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помощью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фотографии.</w:t>
      </w:r>
    </w:p>
    <w:p w:rsidR="00675039" w:rsidRPr="00133ED8" w:rsidRDefault="00F341D7">
      <w:pPr>
        <w:pStyle w:val="a3"/>
        <w:spacing w:line="252" w:lineRule="auto"/>
        <w:ind w:left="343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Фотопейзаж в творчестве профессиональных фотографов.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Образные</w:t>
      </w:r>
      <w:r w:rsidRPr="00133ED8">
        <w:rPr>
          <w:color w:val="231F20"/>
          <w:spacing w:val="3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возможности</w:t>
      </w:r>
      <w:r w:rsidRPr="00133ED8">
        <w:rPr>
          <w:color w:val="231F20"/>
          <w:spacing w:val="3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чёрно-белой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цветной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фотографии.</w:t>
      </w:r>
    </w:p>
    <w:p w:rsidR="00675039" w:rsidRPr="00133ED8" w:rsidRDefault="00F341D7">
      <w:pPr>
        <w:pStyle w:val="a3"/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тональных контрастов и роль цвета в эмоционально-образном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восприятии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пейзажа.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освещения в портретном образе. Фотография постановочная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документальная.</w:t>
      </w:r>
    </w:p>
    <w:p w:rsidR="00675039" w:rsidRPr="00133ED8" w:rsidRDefault="00F341D7">
      <w:pPr>
        <w:pStyle w:val="a3"/>
        <w:spacing w:before="69"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Фотопортрет в истории профессиональной фотографии и 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связь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направлениями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изобразительном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искусстве.</w:t>
      </w:r>
    </w:p>
    <w:p w:rsidR="00675039" w:rsidRPr="00133ED8" w:rsidRDefault="00F341D7">
      <w:pPr>
        <w:pStyle w:val="a3"/>
        <w:spacing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Портрет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фотографии,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общее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сравнению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живописным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графическим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портретом.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выполнения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портретных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фотографий.</w:t>
      </w:r>
    </w:p>
    <w:p w:rsidR="00675039" w:rsidRPr="00133ED8" w:rsidRDefault="00F341D7">
      <w:pPr>
        <w:pStyle w:val="a3"/>
        <w:spacing w:before="3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Фоторепортаж.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события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кадре.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Репортажный  снимок — свидетельство истории и его значение в сохранении памяти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событии.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Фоторепортаж — дневник истории. Значение работы военных фотографов. Спортивные фотографии. Образ современности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репортажных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фотографиях.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«Работать для жизни…» — фотографии Александра Родчен</w:t>
      </w:r>
      <w:r w:rsidRPr="00133ED8">
        <w:rPr>
          <w:color w:val="231F20"/>
          <w:w w:val="120"/>
          <w:sz w:val="24"/>
          <w:szCs w:val="24"/>
        </w:rPr>
        <w:t>ко,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значение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влияние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стиль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Возможности компьютерной обработки фотографий, задачи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преобразования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фотографий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границы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достоверности.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Коллаж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творчества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помощью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компьютерных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программ.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Художественная фотография как авторское видение мира,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времени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влияние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фотообраза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жизнь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людей.</w:t>
      </w:r>
    </w:p>
    <w:p w:rsidR="00675039" w:rsidRPr="00133ED8" w:rsidRDefault="00675039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Изображение</w:t>
      </w:r>
      <w:r w:rsidRPr="00133ED8">
        <w:rPr>
          <w:color w:val="231F20"/>
          <w:spacing w:val="29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9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искусство</w:t>
      </w:r>
      <w:r w:rsidRPr="00133ED8">
        <w:rPr>
          <w:color w:val="231F20"/>
          <w:spacing w:val="29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кино</w:t>
      </w:r>
    </w:p>
    <w:p w:rsidR="00675039" w:rsidRPr="00133ED8" w:rsidRDefault="00F341D7">
      <w:pPr>
        <w:pStyle w:val="a3"/>
        <w:spacing w:before="71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Ожившее изображение. История кино и его эволюция как ис</w:t>
      </w:r>
      <w:r w:rsidRPr="00133ED8">
        <w:rPr>
          <w:color w:val="231F20"/>
          <w:w w:val="120"/>
          <w:sz w:val="24"/>
          <w:szCs w:val="24"/>
        </w:rPr>
        <w:t>кусства.</w:t>
      </w:r>
    </w:p>
    <w:p w:rsidR="00675039" w:rsidRPr="00133ED8" w:rsidRDefault="00F341D7">
      <w:pPr>
        <w:pStyle w:val="a3"/>
        <w:spacing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язык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кино.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Монтаж композиционно построенных кадров — основа языка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киноискусства.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Художник-постановщик и его команда художников в работе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 созданию фильма. Эскизы мест действия, образы и костюмы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персонажей,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раскадровка,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чертежи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воплощение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материале.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Пространство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предметы,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историческая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конкретность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</w:t>
      </w:r>
      <w:proofErr w:type="gramStart"/>
      <w:r w:rsidRPr="00133ED8">
        <w:rPr>
          <w:color w:val="231F20"/>
          <w:w w:val="120"/>
          <w:sz w:val="24"/>
          <w:szCs w:val="24"/>
        </w:rPr>
        <w:t>о-</w:t>
      </w:r>
      <w:proofErr w:type="gramEnd"/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жественный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видеоряд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художественного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игрового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филь</w:t>
      </w:r>
      <w:r w:rsidRPr="00133ED8">
        <w:rPr>
          <w:color w:val="231F20"/>
          <w:w w:val="120"/>
          <w:sz w:val="24"/>
          <w:szCs w:val="24"/>
        </w:rPr>
        <w:t>ма.</w:t>
      </w:r>
    </w:p>
    <w:p w:rsidR="00675039" w:rsidRPr="00133ED8" w:rsidRDefault="00F341D7">
      <w:pPr>
        <w:pStyle w:val="a3"/>
        <w:spacing w:before="6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Создание видеоролика — от замысла до съёмки. Разные жанры — разные задачи в работе над видеороликом. Этапы создания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видеоролика.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Искусство анимации и художник-мультипликатор. Рисован</w:t>
      </w:r>
      <w:r w:rsidRPr="00133ED8">
        <w:rPr>
          <w:color w:val="231F20"/>
          <w:w w:val="120"/>
          <w:sz w:val="24"/>
          <w:szCs w:val="24"/>
        </w:rPr>
        <w:t>ные, кукольные мультфильмы и цифровая анимация. Уолт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Дисней и его студия. Особое лицо отечественной мультиплика</w:t>
      </w:r>
      <w:r w:rsidRPr="00133ED8">
        <w:rPr>
          <w:color w:val="231F20"/>
          <w:w w:val="120"/>
          <w:sz w:val="24"/>
          <w:szCs w:val="24"/>
        </w:rPr>
        <w:t>ции,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её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знаменитые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создатели.</w:t>
      </w:r>
    </w:p>
    <w:p w:rsidR="00675039" w:rsidRPr="00133ED8" w:rsidRDefault="00675039">
      <w:pPr>
        <w:pStyle w:val="a3"/>
        <w:spacing w:before="6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69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Использование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электронно-цифровых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технологий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</w:t>
      </w:r>
      <w:r w:rsidR="00345C9B" w:rsidRPr="00133ED8">
        <w:rPr>
          <w:color w:val="231F20"/>
          <w:w w:val="115"/>
          <w:sz w:val="24"/>
          <w:szCs w:val="24"/>
        </w:rPr>
        <w:t>вре</w:t>
      </w:r>
      <w:r w:rsidRPr="00133ED8">
        <w:rPr>
          <w:color w:val="231F20"/>
          <w:w w:val="115"/>
          <w:sz w:val="24"/>
          <w:szCs w:val="24"/>
        </w:rPr>
        <w:t>менном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игровом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кинематографе.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Компьютерная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анимация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занятиях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школе.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Техническое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оборудование и его возможности для создания анимации. Коллективный характер деятельности по созданию анимационного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фильма. Выбор технологии: пластилиновые мультфильмы, бу</w:t>
      </w:r>
      <w:r w:rsidRPr="00133ED8">
        <w:rPr>
          <w:color w:val="231F20"/>
          <w:w w:val="120"/>
          <w:sz w:val="24"/>
          <w:szCs w:val="24"/>
        </w:rPr>
        <w:t>мажная</w:t>
      </w:r>
      <w:r w:rsidRPr="00133ED8">
        <w:rPr>
          <w:color w:val="231F20"/>
          <w:spacing w:val="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перекладка,</w:t>
      </w:r>
      <w:r w:rsidRPr="00133ED8">
        <w:rPr>
          <w:color w:val="231F20"/>
          <w:spacing w:val="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сыпучая</w:t>
      </w:r>
      <w:r w:rsidRPr="00133ED8">
        <w:rPr>
          <w:color w:val="231F20"/>
          <w:spacing w:val="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анимация.</w:t>
      </w:r>
    </w:p>
    <w:p w:rsidR="00675039" w:rsidRPr="00133ED8" w:rsidRDefault="00F341D7">
      <w:pPr>
        <w:pStyle w:val="a3"/>
        <w:spacing w:before="5" w:line="252" w:lineRule="auto"/>
        <w:ind w:firstLine="226"/>
        <w:rPr>
          <w:color w:val="231F20"/>
          <w:w w:val="120"/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Этапы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создания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анимационного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фильма.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Требования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</w:t>
      </w:r>
      <w:r w:rsidR="00345C9B"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w w:val="120"/>
          <w:sz w:val="24"/>
          <w:szCs w:val="24"/>
        </w:rPr>
        <w:t>терии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художественности.</w:t>
      </w:r>
    </w:p>
    <w:p w:rsidR="00345C9B" w:rsidRPr="00133ED8" w:rsidRDefault="00345C9B">
      <w:pPr>
        <w:pStyle w:val="a3"/>
        <w:spacing w:before="5" w:line="252" w:lineRule="auto"/>
        <w:ind w:firstLine="226"/>
        <w:rPr>
          <w:color w:val="231F20"/>
          <w:w w:val="120"/>
          <w:sz w:val="24"/>
          <w:szCs w:val="24"/>
        </w:rPr>
      </w:pPr>
    </w:p>
    <w:p w:rsidR="00345C9B" w:rsidRPr="00133ED8" w:rsidRDefault="00345C9B">
      <w:pPr>
        <w:pStyle w:val="a3"/>
        <w:spacing w:before="5" w:line="252" w:lineRule="auto"/>
        <w:ind w:firstLine="226"/>
        <w:rPr>
          <w:sz w:val="24"/>
          <w:szCs w:val="24"/>
        </w:rPr>
      </w:pPr>
    </w:p>
    <w:p w:rsidR="00675039" w:rsidRPr="00133ED8" w:rsidRDefault="00F341D7">
      <w:pPr>
        <w:pStyle w:val="a3"/>
        <w:spacing w:before="115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lastRenderedPageBreak/>
        <w:t>Изобразительное</w:t>
      </w:r>
      <w:r w:rsidRPr="00133ED8">
        <w:rPr>
          <w:color w:val="231F20"/>
          <w:spacing w:val="19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искусство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на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телевидении</w:t>
      </w:r>
    </w:p>
    <w:p w:rsidR="00675039" w:rsidRPr="00133ED8" w:rsidRDefault="00F341D7">
      <w:pPr>
        <w:pStyle w:val="a3"/>
        <w:spacing w:before="70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Телевидение — экранное искусство: средство массовой информации, художественного и научного просвещения, развлечения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досуга.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Искусство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технология.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Создатель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телевидения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—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русский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инженер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Владимир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Козьмич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Зворыкин.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Роль телевидения в превращении мира в единое информационное пространство. Картина мира, создаваемая телевидением.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Прямой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эфир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Деятельность художника на телевидении: художники по свету, костюму, гриму; сценографический дизайн и компьютерная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графика.</w:t>
      </w:r>
    </w:p>
    <w:p w:rsidR="00675039" w:rsidRPr="00133ED8" w:rsidRDefault="00F341D7">
      <w:pPr>
        <w:pStyle w:val="a3"/>
        <w:spacing w:before="3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Школьное телевидение и студия мультимедиа. Построение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видеоряда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художественного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оформления.</w:t>
      </w:r>
    </w:p>
    <w:p w:rsidR="00675039" w:rsidRPr="00133ED8" w:rsidRDefault="00F341D7">
      <w:pPr>
        <w:pStyle w:val="a3"/>
        <w:spacing w:line="252" w:lineRule="auto"/>
        <w:ind w:right="116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Художнические роли каждого человека в реальной бытийной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жизни.</w:t>
      </w:r>
    </w:p>
    <w:p w:rsidR="00675039" w:rsidRPr="00133ED8" w:rsidRDefault="00F341D7">
      <w:pPr>
        <w:pStyle w:val="a3"/>
        <w:spacing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Роль искусства в жизни общества и его влияние на жизнь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каждого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человека.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>
      <w:pPr>
        <w:pStyle w:val="a3"/>
        <w:spacing w:before="0"/>
        <w:ind w:left="0" w:right="0"/>
        <w:jc w:val="left"/>
      </w:pPr>
    </w:p>
    <w:p w:rsidR="00675039" w:rsidRDefault="00675039" w:rsidP="00345C9B">
      <w:pPr>
        <w:tabs>
          <w:tab w:val="right" w:pos="6466"/>
        </w:tabs>
        <w:spacing w:before="96"/>
        <w:rPr>
          <w:rFonts w:ascii="Microsoft Sans Serif" w:hAnsi="Microsoft Sans Serif"/>
          <w:sz w:val="18"/>
        </w:rPr>
        <w:sectPr w:rsidR="00675039" w:rsidSect="00F341D7">
          <w:pgSz w:w="11907" w:h="16839" w:code="9"/>
          <w:pgMar w:top="620" w:right="620" w:bottom="280" w:left="620" w:header="720" w:footer="720" w:gutter="0"/>
          <w:cols w:space="720"/>
          <w:docGrid w:linePitch="299"/>
        </w:sectPr>
      </w:pPr>
    </w:p>
    <w:p w:rsidR="00675039" w:rsidRPr="00744AD9" w:rsidRDefault="008F15E9">
      <w:pPr>
        <w:pStyle w:val="Heading1"/>
        <w:spacing w:before="132" w:line="19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30" style="position:absolute;left:0;text-align:left;margin-left:36.85pt;margin-top:47.9pt;width:317.5pt;height:.1pt;z-index:-15726080;mso-wrap-distance-left:0;mso-wrap-distance-right:0;mso-position-horizontal-relative:page" coordorigin="737,958" coordsize="6350,0" path="m737,958r6350,e" filled="f" strokecolor="#231f20" strokeweight=".5pt">
            <v:path arrowok="t"/>
            <w10:wrap type="topAndBottom" anchorx="page"/>
          </v:shape>
        </w:pict>
      </w:r>
      <w:r w:rsidR="00F341D7" w:rsidRPr="00744AD9">
        <w:rPr>
          <w:rFonts w:ascii="Times New Roman" w:hAnsi="Times New Roman" w:cs="Times New Roman"/>
          <w:color w:val="231F20"/>
          <w:w w:val="95"/>
        </w:rPr>
        <w:t>ПЛАНИРУЕМЫЕ</w:t>
      </w:r>
      <w:r w:rsidR="00F341D7" w:rsidRPr="00744AD9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5"/>
        </w:rPr>
        <w:t>РЕЗУЛЬТАТЫ</w:t>
      </w:r>
      <w:r w:rsidR="00F341D7" w:rsidRPr="00744AD9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5"/>
        </w:rPr>
        <w:t>ОСВОЕНИЯ</w:t>
      </w:r>
      <w:r w:rsidR="00F341D7" w:rsidRPr="00744AD9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5"/>
        </w:rPr>
        <w:t>УЧЕБНОГО</w:t>
      </w:r>
      <w:r w:rsidR="00F341D7" w:rsidRPr="00744AD9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0"/>
        </w:rPr>
        <w:t>ПРЕДМЕТА</w:t>
      </w:r>
      <w:r w:rsidR="00F341D7" w:rsidRPr="00744AD9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0"/>
        </w:rPr>
        <w:t>«ИЗОБРАЗИТЕЛЬНОЕ</w:t>
      </w:r>
      <w:r w:rsidR="00F341D7" w:rsidRPr="00744AD9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0"/>
        </w:rPr>
        <w:t>ИСКУССТВО»</w:t>
      </w:r>
      <w:r w:rsidR="00F341D7" w:rsidRPr="00744AD9">
        <w:rPr>
          <w:rFonts w:ascii="Times New Roman" w:hAnsi="Times New Roman" w:cs="Times New Roman"/>
          <w:color w:val="231F20"/>
          <w:spacing w:val="67"/>
          <w:w w:val="90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0"/>
        </w:rPr>
        <w:t>НА</w:t>
      </w:r>
      <w:r w:rsidR="00F341D7" w:rsidRPr="00744AD9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  <w:w w:val="90"/>
        </w:rPr>
        <w:t>УРОВНЕ</w:t>
      </w:r>
      <w:r w:rsidR="00F341D7" w:rsidRPr="00744AD9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</w:rPr>
        <w:t>ОСНОВНОГО</w:t>
      </w:r>
      <w:r w:rsidR="00F341D7" w:rsidRPr="00744AD9">
        <w:rPr>
          <w:rFonts w:ascii="Times New Roman" w:hAnsi="Times New Roman" w:cs="Times New Roman"/>
          <w:color w:val="231F20"/>
          <w:spacing w:val="1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</w:rPr>
        <w:t>ОБЩЕГО</w:t>
      </w:r>
      <w:r w:rsidR="00F341D7" w:rsidRPr="00744AD9">
        <w:rPr>
          <w:rFonts w:ascii="Times New Roman" w:hAnsi="Times New Roman" w:cs="Times New Roman"/>
          <w:color w:val="231F20"/>
          <w:spacing w:val="1"/>
        </w:rPr>
        <w:t xml:space="preserve"> </w:t>
      </w:r>
      <w:r w:rsidR="00F341D7" w:rsidRPr="00744AD9">
        <w:rPr>
          <w:rFonts w:ascii="Times New Roman" w:hAnsi="Times New Roman" w:cs="Times New Roman"/>
          <w:color w:val="231F20"/>
        </w:rPr>
        <w:t>ОБРАЗОВАНИЯ</w:t>
      </w:r>
    </w:p>
    <w:p w:rsidR="00675039" w:rsidRPr="00744AD9" w:rsidRDefault="00F341D7">
      <w:pPr>
        <w:pStyle w:val="Heading2"/>
        <w:spacing w:before="111"/>
        <w:ind w:left="118"/>
        <w:rPr>
          <w:rFonts w:ascii="Times New Roman" w:hAnsi="Times New Roman" w:cs="Times New Roman"/>
          <w:sz w:val="24"/>
          <w:szCs w:val="24"/>
        </w:rPr>
      </w:pPr>
      <w:r w:rsidRPr="00744AD9">
        <w:rPr>
          <w:rFonts w:ascii="Times New Roman" w:hAnsi="Times New Roman" w:cs="Times New Roman"/>
          <w:color w:val="231F20"/>
          <w:w w:val="80"/>
          <w:sz w:val="24"/>
          <w:szCs w:val="24"/>
        </w:rPr>
        <w:t>ЛИЧНОСТНЫЕ</w:t>
      </w:r>
      <w:r w:rsidRPr="00744AD9">
        <w:rPr>
          <w:rFonts w:ascii="Times New Roman" w:hAnsi="Times New Roman" w:cs="Times New Roman"/>
          <w:color w:val="231F20"/>
          <w:spacing w:val="9"/>
          <w:w w:val="80"/>
          <w:sz w:val="24"/>
          <w:szCs w:val="24"/>
        </w:rPr>
        <w:t xml:space="preserve"> </w:t>
      </w:r>
      <w:r w:rsidRPr="00744AD9">
        <w:rPr>
          <w:rFonts w:ascii="Times New Roman" w:hAnsi="Times New Roman" w:cs="Times New Roman"/>
          <w:color w:val="231F20"/>
          <w:w w:val="80"/>
          <w:sz w:val="24"/>
          <w:szCs w:val="24"/>
        </w:rPr>
        <w:t>РЕЗУЛЬТАТЫ</w:t>
      </w:r>
    </w:p>
    <w:p w:rsidR="00675039" w:rsidRPr="00133ED8" w:rsidRDefault="00F341D7">
      <w:pPr>
        <w:pStyle w:val="a3"/>
        <w:spacing w:before="64" w:line="249" w:lineRule="auto"/>
        <w:ind w:firstLine="226"/>
        <w:rPr>
          <w:sz w:val="24"/>
          <w:szCs w:val="24"/>
        </w:rPr>
      </w:pPr>
      <w:r w:rsidRPr="00744AD9">
        <w:rPr>
          <w:color w:val="231F20"/>
          <w:w w:val="115"/>
          <w:sz w:val="24"/>
          <w:szCs w:val="24"/>
        </w:rPr>
        <w:t>Личностные результаты освоения рабочей программы основного</w:t>
      </w:r>
      <w:r w:rsidRPr="00744AD9">
        <w:rPr>
          <w:color w:val="231F20"/>
          <w:spacing w:val="-9"/>
          <w:w w:val="115"/>
          <w:sz w:val="24"/>
          <w:szCs w:val="24"/>
        </w:rPr>
        <w:t xml:space="preserve"> </w:t>
      </w:r>
      <w:r w:rsidRPr="00744AD9">
        <w:rPr>
          <w:color w:val="231F20"/>
          <w:w w:val="115"/>
          <w:sz w:val="24"/>
          <w:szCs w:val="24"/>
        </w:rPr>
        <w:t>общего</w:t>
      </w:r>
      <w:r w:rsidRPr="00744AD9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образования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изобразительному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искусству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достигаются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единстве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учебной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воспитательной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деятельности.</w:t>
      </w:r>
    </w:p>
    <w:p w:rsidR="00675039" w:rsidRPr="00133ED8" w:rsidRDefault="00F341D7">
      <w:pPr>
        <w:pStyle w:val="a3"/>
        <w:spacing w:before="3" w:line="249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 центре примерной программы по изобразительному искусству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соответствии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ФГОС</w:t>
      </w:r>
      <w:r w:rsidRPr="00133ED8">
        <w:rPr>
          <w:color w:val="231F20"/>
          <w:spacing w:val="-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общего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образования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находится</w:t>
      </w:r>
      <w:r w:rsidRPr="00133ED8">
        <w:rPr>
          <w:color w:val="231F20"/>
          <w:spacing w:val="-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личностное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15"/>
          <w:sz w:val="24"/>
          <w:szCs w:val="24"/>
        </w:rPr>
        <w:t>обучающихся</w:t>
      </w:r>
      <w:proofErr w:type="gramEnd"/>
      <w:r w:rsidRPr="00133ED8">
        <w:rPr>
          <w:color w:val="231F20"/>
          <w:w w:val="115"/>
          <w:sz w:val="24"/>
          <w:szCs w:val="24"/>
        </w:rPr>
        <w:t>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приобщение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российским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духовным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ценностям,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социализация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личности.</w:t>
      </w:r>
    </w:p>
    <w:p w:rsidR="00675039" w:rsidRPr="00133ED8" w:rsidRDefault="00F341D7">
      <w:pPr>
        <w:pStyle w:val="a3"/>
        <w:spacing w:before="4" w:line="249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Программа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призвана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обеспечить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достижение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учащимися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 xml:space="preserve">личностных результатов, </w:t>
      </w:r>
      <w:r w:rsidRPr="00133ED8">
        <w:rPr>
          <w:color w:val="231F20"/>
          <w:w w:val="120"/>
          <w:sz w:val="24"/>
          <w:szCs w:val="24"/>
        </w:rPr>
        <w:t>указанных во ФГОС: формирование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российской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идентичности;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ценностные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установки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социально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значимые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качества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личности;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духовно</w:t>
      </w:r>
      <w:r w:rsidRPr="00133ED8">
        <w:rPr>
          <w:color w:val="231F20"/>
          <w:w w:val="115"/>
          <w:sz w:val="24"/>
          <w:szCs w:val="24"/>
        </w:rPr>
        <w:t>нравственное развитие обучающихся и отношение школьников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</w:t>
      </w:r>
      <w:r w:rsidRPr="00133ED8">
        <w:rPr>
          <w:color w:val="231F20"/>
          <w:spacing w:val="2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культуре;</w:t>
      </w:r>
      <w:r w:rsidRPr="00133ED8">
        <w:rPr>
          <w:color w:val="231F20"/>
          <w:spacing w:val="2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мотивацию</w:t>
      </w:r>
      <w:r w:rsidRPr="00133ED8">
        <w:rPr>
          <w:color w:val="231F20"/>
          <w:spacing w:val="2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</w:t>
      </w:r>
      <w:r w:rsidRPr="00133ED8">
        <w:rPr>
          <w:color w:val="231F20"/>
          <w:spacing w:val="2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познанию</w:t>
      </w:r>
      <w:r w:rsidRPr="00133ED8">
        <w:rPr>
          <w:color w:val="231F20"/>
          <w:spacing w:val="2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2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обучению,</w:t>
      </w:r>
      <w:r w:rsidRPr="00133ED8">
        <w:rPr>
          <w:color w:val="231F20"/>
          <w:spacing w:val="2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готовность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 саморазвитию и активному участию в социально значимой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деятельности.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58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Патриотическое</w:t>
      </w:r>
      <w:r w:rsidRPr="00133ED8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воспитание</w:t>
      </w:r>
    </w:p>
    <w:p w:rsidR="00675039" w:rsidRPr="00133ED8" w:rsidRDefault="00F341D7">
      <w:pPr>
        <w:pStyle w:val="a3"/>
        <w:spacing w:before="47" w:line="249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Осуществляется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через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освоение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школьниками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традиций,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культуры, выраженной в её архитектуре, народном, прикладном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и 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изобразительном 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искусстве. 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Воспитание 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патриотизма</w:t>
      </w:r>
      <w:r w:rsidRPr="00133ED8">
        <w:rPr>
          <w:color w:val="231F20"/>
          <w:spacing w:val="-5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процессе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освоения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особенностей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красоты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духовной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выраженной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посвящённых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различным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подходам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человека,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великим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победам,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торжественным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трагическим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событиям,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эпической и лирической красоте отечественного пейзажа. Патриотические чувства воспитываются в изучении истории н</w:t>
      </w:r>
      <w:proofErr w:type="gramStart"/>
      <w:r w:rsidRPr="00133ED8">
        <w:rPr>
          <w:color w:val="231F20"/>
          <w:w w:val="115"/>
          <w:sz w:val="24"/>
          <w:szCs w:val="24"/>
        </w:rPr>
        <w:t>а-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родного искусства, его житейской мудрости и значения символических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смыслов.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Урок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воспитывает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патриотизм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 декларативной форме, а в процессе собственной художественно-практической деятельности обучающегося, который учится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чувственно-эмоциональному восприятию и творческому соз</w:t>
      </w:r>
      <w:proofErr w:type="gramStart"/>
      <w:r w:rsidRPr="00133ED8">
        <w:rPr>
          <w:color w:val="231F20"/>
          <w:w w:val="115"/>
          <w:sz w:val="24"/>
          <w:szCs w:val="24"/>
        </w:rPr>
        <w:t>и-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данию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65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Гражданское</w:t>
      </w:r>
      <w:r w:rsidRPr="00133ED8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воспитание</w:t>
      </w:r>
    </w:p>
    <w:p w:rsidR="00675039" w:rsidRPr="00133ED8" w:rsidRDefault="00F341D7" w:rsidP="00744AD9">
      <w:pPr>
        <w:pStyle w:val="a3"/>
        <w:spacing w:before="48" w:line="249" w:lineRule="auto"/>
        <w:ind w:right="114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Программа по изобразительному искусству направлена на активное 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приобщение 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15"/>
          <w:sz w:val="24"/>
          <w:szCs w:val="24"/>
        </w:rPr>
        <w:t>обучающихся</w:t>
      </w:r>
      <w:proofErr w:type="gramEnd"/>
      <w:r w:rsidRPr="00133ED8">
        <w:rPr>
          <w:color w:val="231F20"/>
          <w:w w:val="115"/>
          <w:sz w:val="24"/>
          <w:szCs w:val="24"/>
        </w:rPr>
        <w:t xml:space="preserve"> 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к 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ценностям 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мировой 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="00744AD9" w:rsidRPr="00133ED8">
        <w:rPr>
          <w:color w:val="231F20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отечественной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культуры.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При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этом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реализуются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задачи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социализации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гражданского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воспитания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школьника.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Формируется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чувство</w:t>
      </w:r>
      <w:r w:rsidRPr="00133ED8">
        <w:rPr>
          <w:color w:val="231F20"/>
          <w:spacing w:val="-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личной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причастности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общества.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</w:t>
      </w:r>
      <w:r w:rsidRPr="00133ED8">
        <w:rPr>
          <w:color w:val="231F20"/>
          <w:spacing w:val="-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</w:t>
      </w:r>
      <w:proofErr w:type="gramStart"/>
      <w:r w:rsidRPr="00133ED8">
        <w:rPr>
          <w:color w:val="231F20"/>
          <w:w w:val="115"/>
          <w:sz w:val="24"/>
          <w:szCs w:val="24"/>
        </w:rPr>
        <w:t>с-</w:t>
      </w:r>
      <w:proofErr w:type="gramEnd"/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сматривается как особый язык, развивающий коммуникатив-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ные умения. В рамках предмета «Изобразительное искусство»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происходит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изучение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художественной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мировой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</w:t>
      </w:r>
      <w:r w:rsidR="00B40528" w:rsidRPr="00133ED8">
        <w:rPr>
          <w:color w:val="231F20"/>
          <w:w w:val="115"/>
          <w:sz w:val="24"/>
          <w:szCs w:val="24"/>
        </w:rPr>
        <w:t>р</w:t>
      </w:r>
      <w:r w:rsidRPr="00133ED8">
        <w:rPr>
          <w:color w:val="231F20"/>
          <w:w w:val="115"/>
          <w:sz w:val="24"/>
          <w:szCs w:val="24"/>
        </w:rPr>
        <w:t>ии искусства, углубляются интернациональные чувства обучающихся.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способствует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пониманию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особенностей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разных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народов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красоты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различных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национальных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20"/>
          <w:sz w:val="24"/>
          <w:szCs w:val="24"/>
        </w:rPr>
        <w:t>эстетиче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ских</w:t>
      </w:r>
      <w:proofErr w:type="gramEnd"/>
      <w:r w:rsidRPr="00133ED8">
        <w:rPr>
          <w:color w:val="231F20"/>
          <w:w w:val="120"/>
          <w:sz w:val="24"/>
          <w:szCs w:val="24"/>
        </w:rPr>
        <w:t xml:space="preserve"> идеалов. Коллективные творческие работы, а также участие в общих художественных проектах создают условия для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разнообразной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совместной</w:t>
      </w:r>
      <w:r w:rsidRPr="00133ED8">
        <w:rPr>
          <w:color w:val="231F20"/>
          <w:spacing w:val="-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деятельности,</w:t>
      </w:r>
      <w:r w:rsidRPr="00133ED8">
        <w:rPr>
          <w:color w:val="231F20"/>
          <w:spacing w:val="-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способствуют</w:t>
      </w:r>
      <w:r w:rsidRPr="00133ED8">
        <w:rPr>
          <w:color w:val="231F20"/>
          <w:spacing w:val="-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понима</w:t>
      </w:r>
      <w:r w:rsidRPr="00133ED8">
        <w:rPr>
          <w:color w:val="231F20"/>
          <w:spacing w:val="-2"/>
          <w:w w:val="120"/>
          <w:sz w:val="24"/>
          <w:szCs w:val="24"/>
        </w:rPr>
        <w:t>нию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другого,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становлению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чувства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личной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ответственности.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147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Духовно-нравственное</w:t>
      </w:r>
      <w:r w:rsidRPr="00133ED8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воспитание</w:t>
      </w:r>
    </w:p>
    <w:p w:rsidR="00675039" w:rsidRPr="00133ED8" w:rsidRDefault="00F341D7">
      <w:pPr>
        <w:pStyle w:val="a3"/>
        <w:spacing w:before="66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школьного предмета. Учебные задания направлены на развитие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внутреннего мира учащегося и воспитание его эмоциональнообразной, чувственной сферы. Развитие творческого потенциала способствует росту самосознания обучающегося, осознанию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себя как личности и члена общества. Ценностно-ориентационная и коммуникативная деятельность на занятиях по изобр</w:t>
      </w:r>
      <w:proofErr w:type="gramStart"/>
      <w:r w:rsidRPr="00133ED8">
        <w:rPr>
          <w:color w:val="231F20"/>
          <w:w w:val="115"/>
          <w:sz w:val="24"/>
          <w:szCs w:val="24"/>
        </w:rPr>
        <w:t>а-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зительному искусству способствует освоению базовых ценнстей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формированию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отношения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миру,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человеку,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семье,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труду,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духовному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богатству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общества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важному условию ощущения человеком полноты проживаемой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148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Эстетическое</w:t>
      </w:r>
      <w:r w:rsidRPr="00133ED8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воспитание</w:t>
      </w:r>
    </w:p>
    <w:p w:rsidR="00675039" w:rsidRPr="00133ED8" w:rsidRDefault="00F341D7" w:rsidP="00811454">
      <w:pPr>
        <w:pStyle w:val="a3"/>
        <w:spacing w:before="67" w:line="252" w:lineRule="auto"/>
        <w:ind w:right="114" w:firstLine="226"/>
        <w:rPr>
          <w:sz w:val="24"/>
          <w:szCs w:val="24"/>
        </w:rPr>
      </w:pPr>
      <w:proofErr w:type="gramStart"/>
      <w:r w:rsidRPr="00133ED8">
        <w:rPr>
          <w:color w:val="231F20"/>
          <w:w w:val="115"/>
          <w:sz w:val="24"/>
          <w:szCs w:val="24"/>
        </w:rPr>
        <w:t>Эстетическое (от греч. aisthetikos — чувствующий, чувственный) — это воспитание чувственной сферы обучающегося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основе всего спектра эстетических категорий: прекрасное, без</w:t>
      </w:r>
      <w:r w:rsidR="00811454" w:rsidRPr="00133ED8">
        <w:rPr>
          <w:color w:val="231F20"/>
          <w:w w:val="115"/>
          <w:sz w:val="24"/>
          <w:szCs w:val="24"/>
        </w:rPr>
        <w:t>р</w:t>
      </w:r>
      <w:r w:rsidRPr="00133ED8">
        <w:rPr>
          <w:color w:val="231F20"/>
          <w:w w:val="115"/>
          <w:sz w:val="24"/>
          <w:szCs w:val="24"/>
        </w:rPr>
        <w:t>образное,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трагическое,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комическое,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высокое,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низменное.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 понимается как воплощение в изображении и в создании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811454" w:rsidRPr="00133ED8">
        <w:rPr>
          <w:color w:val="231F20"/>
          <w:w w:val="115"/>
          <w:sz w:val="24"/>
          <w:szCs w:val="24"/>
        </w:rPr>
        <w:t>предметно</w:t>
      </w:r>
      <w:r w:rsidRPr="00133ED8">
        <w:rPr>
          <w:color w:val="231F20"/>
          <w:w w:val="115"/>
          <w:sz w:val="24"/>
          <w:szCs w:val="24"/>
        </w:rPr>
        <w:t>пространственной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постоянного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поиска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идеалов, веры, надежд, представлений о добре и зле. Эстетическое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воспитание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является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важнейшим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компонентом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услови</w:t>
      </w:r>
      <w:r w:rsidR="00811454" w:rsidRPr="00133ED8">
        <w:rPr>
          <w:color w:val="231F20"/>
          <w:w w:val="115"/>
          <w:sz w:val="24"/>
          <w:szCs w:val="24"/>
        </w:rPr>
        <w:t>е</w:t>
      </w:r>
      <w:r w:rsidRPr="00133ED8">
        <w:rPr>
          <w:color w:val="231F20"/>
          <w:w w:val="115"/>
          <w:sz w:val="24"/>
          <w:szCs w:val="24"/>
        </w:rPr>
        <w:t>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социально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значимых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отношений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Способствует формированию ценностных ориентаций школьников</w:t>
      </w:r>
      <w:r w:rsidRPr="00133ED8">
        <w:rPr>
          <w:color w:val="231F20"/>
          <w:spacing w:val="4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4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отношении</w:t>
      </w:r>
      <w:r w:rsidRPr="00133ED8">
        <w:rPr>
          <w:color w:val="231F20"/>
          <w:spacing w:val="4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4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окружающим</w:t>
      </w:r>
      <w:r w:rsidRPr="00133ED8">
        <w:rPr>
          <w:color w:val="231F20"/>
          <w:spacing w:val="4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людям,</w:t>
      </w:r>
      <w:r w:rsidRPr="00133ED8">
        <w:rPr>
          <w:color w:val="231F20"/>
          <w:spacing w:val="4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стремлению</w:t>
      </w:r>
      <w:r w:rsidRPr="00133ED8">
        <w:rPr>
          <w:color w:val="231F20"/>
          <w:spacing w:val="4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4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="00744AD9" w:rsidRPr="00133ED8">
        <w:rPr>
          <w:color w:val="231F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пониманию,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отношению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семье,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мирной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главному принципу человеческого общежития, к самому себе как самореализующейся и ответственной личности, способной к позитивному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действию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условиях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соревновательной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конкуренции.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Способствует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формированию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отношения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природе,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труду,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искусству,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культурному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наследию.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112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Ценности</w:t>
      </w:r>
      <w:r w:rsidRPr="00133ED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познавательной</w:t>
      </w:r>
      <w:r w:rsidRPr="00133ED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деятельности</w:t>
      </w:r>
    </w:p>
    <w:p w:rsidR="00675039" w:rsidRPr="00133ED8" w:rsidRDefault="00F341D7">
      <w:pPr>
        <w:pStyle w:val="a3"/>
        <w:spacing w:before="67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установками,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окружающий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Воспитывается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эмоционально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окрашенный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интерес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Навыки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исследовательской деятельности развиваются в процессе учебных проектов на уроках изобразительного искусства и при выполнении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заданий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культурно-исторической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направленности.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113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Экологическое</w:t>
      </w:r>
      <w:r w:rsidRPr="00133ED8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воспитание</w:t>
      </w:r>
    </w:p>
    <w:p w:rsidR="00675039" w:rsidRPr="00133ED8" w:rsidRDefault="00F341D7">
      <w:pPr>
        <w:pStyle w:val="a3"/>
        <w:spacing w:before="67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процессе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художественно-эстетического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наблюдения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природы, её образа в произведениях искусства и личной </w:t>
      </w:r>
      <w:proofErr w:type="gramStart"/>
      <w:r w:rsidRPr="00133ED8">
        <w:rPr>
          <w:color w:val="231F20"/>
          <w:w w:val="115"/>
          <w:sz w:val="24"/>
          <w:szCs w:val="24"/>
        </w:rPr>
        <w:t>худо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жественно-творческой</w:t>
      </w:r>
      <w:proofErr w:type="gramEnd"/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работе.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111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Трудовое</w:t>
      </w:r>
      <w:r w:rsidRPr="00133ED8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воспитание</w:t>
      </w:r>
    </w:p>
    <w:p w:rsidR="00675039" w:rsidRPr="00133ED8" w:rsidRDefault="00F341D7">
      <w:pPr>
        <w:pStyle w:val="a3"/>
        <w:spacing w:before="67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Художественно-эстетическое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обязательно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должно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осуществляться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процессе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личной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художественно-творческой работы с освоением художественных материалов и специфики каждого из них. Эта трудовая и смысловая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формирует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такие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качества,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навыки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(не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теоретико-виртуальной)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своими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руками,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умений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преобразования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реального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жизненного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пространства и его оформления, удовлетворение от создания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реального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продукта.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Воспитываются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качества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упорства,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стремления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результату,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понимание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эстетики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трудовой деятельности. А также умения сотрудничества, коллективной трудовой работы, работы в команде — обязательные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требования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определённым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заданиям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программы.</w:t>
      </w:r>
    </w:p>
    <w:p w:rsidR="00675039" w:rsidRPr="00133ED8" w:rsidRDefault="00F341D7">
      <w:pPr>
        <w:pStyle w:val="Heading2"/>
        <w:numPr>
          <w:ilvl w:val="0"/>
          <w:numId w:val="2"/>
        </w:numPr>
        <w:tabs>
          <w:tab w:val="left" w:pos="380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Воспитывающая</w:t>
      </w:r>
      <w:r w:rsidRPr="00133ED8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предметно-эстетическая</w:t>
      </w:r>
      <w:r w:rsidRPr="00133ED8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среда</w:t>
      </w:r>
    </w:p>
    <w:p w:rsidR="00675039" w:rsidRPr="00133ED8" w:rsidRDefault="00F341D7" w:rsidP="00811454">
      <w:pPr>
        <w:pStyle w:val="a3"/>
        <w:spacing w:before="67" w:line="252" w:lineRule="auto"/>
        <w:ind w:right="114"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133ED8">
        <w:rPr>
          <w:color w:val="231F20"/>
          <w:w w:val="115"/>
          <w:sz w:val="24"/>
          <w:szCs w:val="24"/>
        </w:rPr>
        <w:t>обучающихся</w:t>
      </w:r>
      <w:proofErr w:type="gramEnd"/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имеет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организация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пространственной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="00744AD9" w:rsidRPr="00133ED8">
        <w:rPr>
          <w:color w:val="231F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школы. При этом школьники должны быть активными участниками (а не только потребителями) её создания и оформления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пространства в соответствии с задачами образовательной организации,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календарными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событиями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школьной  жизни.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Эта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обучающихся,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сам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15"/>
          <w:sz w:val="24"/>
          <w:szCs w:val="24"/>
        </w:rPr>
        <w:t>образ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предметно-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пространственной среды школы, оказывает активное воспитательное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воздействие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влияет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позитивных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ценностных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ориентаций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восприятие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школьниками.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Heading2"/>
        <w:spacing w:before="190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МЕТАПРЕДМЕТНЫЕ</w:t>
      </w:r>
      <w:r w:rsidRPr="00133ED8">
        <w:rPr>
          <w:rFonts w:ascii="Times New Roman" w:hAnsi="Times New Roman" w:cs="Times New Roman"/>
          <w:color w:val="231F20"/>
          <w:spacing w:val="37"/>
          <w:w w:val="8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РЕЗУЛЬТАТЫ</w:t>
      </w:r>
    </w:p>
    <w:p w:rsidR="00675039" w:rsidRPr="00133ED8" w:rsidRDefault="00F341D7">
      <w:pPr>
        <w:pStyle w:val="a3"/>
        <w:spacing w:before="66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Метапредметные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результаты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освоения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основной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образовательной</w:t>
      </w:r>
      <w:r w:rsidRPr="00133ED8">
        <w:rPr>
          <w:color w:val="231F20"/>
          <w:spacing w:val="4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программы,</w:t>
      </w:r>
      <w:r w:rsidRPr="00133ED8">
        <w:rPr>
          <w:color w:val="231F20"/>
          <w:spacing w:val="4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формируемые</w:t>
      </w:r>
      <w:r w:rsidRPr="00133ED8">
        <w:rPr>
          <w:color w:val="231F20"/>
          <w:spacing w:val="4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</w:t>
      </w:r>
      <w:r w:rsidRPr="00133ED8">
        <w:rPr>
          <w:color w:val="231F20"/>
          <w:spacing w:val="4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изучении</w:t>
      </w:r>
      <w:r w:rsidRPr="00133ED8">
        <w:rPr>
          <w:color w:val="231F20"/>
          <w:spacing w:val="4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предмета</w:t>
      </w:r>
    </w:p>
    <w:p w:rsidR="00675039" w:rsidRPr="00133ED8" w:rsidRDefault="00F341D7">
      <w:pPr>
        <w:pStyle w:val="a3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«Изобразительное</w:t>
      </w:r>
      <w:r w:rsidRPr="00133ED8">
        <w:rPr>
          <w:color w:val="231F20"/>
          <w:spacing w:val="3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искусство»:</w:t>
      </w:r>
    </w:p>
    <w:p w:rsidR="00675039" w:rsidRPr="00133ED8" w:rsidRDefault="00F341D7">
      <w:pPr>
        <w:pStyle w:val="Heading2"/>
        <w:numPr>
          <w:ilvl w:val="0"/>
          <w:numId w:val="1"/>
        </w:numPr>
        <w:tabs>
          <w:tab w:val="left" w:pos="380"/>
        </w:tabs>
        <w:spacing w:before="146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 w:rsidRPr="00133ED8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 w:rsidRPr="00133ED8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познавательными</w:t>
      </w:r>
      <w:r w:rsidRPr="00133ED8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действиями</w:t>
      </w:r>
    </w:p>
    <w:p w:rsidR="00675039" w:rsidRPr="00133ED8" w:rsidRDefault="00F341D7">
      <w:pPr>
        <w:pStyle w:val="a3"/>
        <w:spacing w:before="67" w:line="252" w:lineRule="auto"/>
        <w:ind w:right="0" w:firstLine="22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Формирование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пространственных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представлений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сенсорных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способностей: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spacing w:line="252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сравнивать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предметные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пространственные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объекты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заданным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основаниям;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ind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характеризовать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форму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предмета,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конструкции;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spacing w:before="12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выявлять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положение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предметной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формы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пространстве;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spacing w:before="13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обобщать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форму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составной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конструкции;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spacing w:before="12" w:line="252" w:lineRule="auto"/>
        <w:ind w:right="114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анализировать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структуру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предмета,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конструкции,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пространства,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зрительного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образа;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структурировать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предметно-пространственные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явления;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spacing w:before="13" w:line="252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сопоставлять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пропорциональное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соотношение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частей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внутри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целого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предметов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между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собой;</w:t>
      </w:r>
    </w:p>
    <w:p w:rsidR="00675039" w:rsidRPr="00133ED8" w:rsidRDefault="00F341D7" w:rsidP="00811454">
      <w:pPr>
        <w:pStyle w:val="a3"/>
        <w:numPr>
          <w:ilvl w:val="0"/>
          <w:numId w:val="33"/>
        </w:numPr>
        <w:spacing w:before="1" w:line="252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абстрагировать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реальности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построении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плоской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композиции.</w:t>
      </w:r>
    </w:p>
    <w:p w:rsidR="00675039" w:rsidRPr="00133ED8" w:rsidRDefault="00F341D7">
      <w:pPr>
        <w:pStyle w:val="a3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Базовые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логические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исследовательские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действия:</w:t>
      </w:r>
    </w:p>
    <w:p w:rsidR="00675039" w:rsidRPr="00133ED8" w:rsidRDefault="00F341D7" w:rsidP="00811454">
      <w:pPr>
        <w:pStyle w:val="a3"/>
        <w:numPr>
          <w:ilvl w:val="0"/>
          <w:numId w:val="32"/>
        </w:numPr>
        <w:spacing w:before="1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выявлять и характеризовать существенные признаки явлний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художественной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культуры;</w:t>
      </w:r>
    </w:p>
    <w:p w:rsidR="00675039" w:rsidRPr="00133ED8" w:rsidRDefault="00F341D7" w:rsidP="00811454">
      <w:pPr>
        <w:pStyle w:val="a3"/>
        <w:numPr>
          <w:ilvl w:val="0"/>
          <w:numId w:val="32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сопоставлять, анализировать, сравнивать и оценивать с п</w:t>
      </w:r>
      <w:r w:rsidR="00915E9A" w:rsidRPr="00133ED8">
        <w:rPr>
          <w:color w:val="231F20"/>
          <w:w w:val="120"/>
          <w:sz w:val="24"/>
          <w:szCs w:val="24"/>
        </w:rPr>
        <w:t>о</w:t>
      </w:r>
      <w:r w:rsidRPr="00133ED8">
        <w:rPr>
          <w:color w:val="231F20"/>
          <w:w w:val="120"/>
          <w:sz w:val="24"/>
          <w:szCs w:val="24"/>
        </w:rPr>
        <w:t>зиций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эстетических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категорий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явления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действиельности;</w:t>
      </w:r>
    </w:p>
    <w:p w:rsidR="00675039" w:rsidRPr="00133ED8" w:rsidRDefault="00F341D7" w:rsidP="00811454">
      <w:pPr>
        <w:pStyle w:val="a3"/>
        <w:numPr>
          <w:ilvl w:val="0"/>
          <w:numId w:val="32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классифицировать произведения искусства по видам и, соот</w:t>
      </w:r>
      <w:r w:rsidRPr="00133ED8">
        <w:rPr>
          <w:color w:val="231F20"/>
          <w:w w:val="120"/>
          <w:sz w:val="24"/>
          <w:szCs w:val="24"/>
        </w:rPr>
        <w:t>ветственно,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назначению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людей;</w:t>
      </w:r>
    </w:p>
    <w:p w:rsidR="00675039" w:rsidRPr="00133ED8" w:rsidRDefault="00F341D7">
      <w:pPr>
        <w:pStyle w:val="a3"/>
        <w:spacing w:line="252" w:lineRule="auto"/>
        <w:ind w:left="338" w:hanging="142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ставить и использовать вопросы как исследовательский </w:t>
      </w:r>
      <w:r w:rsidR="00915E9A" w:rsidRPr="00133ED8">
        <w:rPr>
          <w:color w:val="231F20"/>
          <w:w w:val="115"/>
          <w:sz w:val="24"/>
          <w:szCs w:val="24"/>
        </w:rPr>
        <w:t>ин</w:t>
      </w:r>
      <w:r w:rsidRPr="00133ED8">
        <w:rPr>
          <w:color w:val="231F20"/>
          <w:w w:val="115"/>
          <w:sz w:val="24"/>
          <w:szCs w:val="24"/>
        </w:rPr>
        <w:t>струмент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познания;</w:t>
      </w:r>
    </w:p>
    <w:p w:rsidR="00675039" w:rsidRPr="00133ED8" w:rsidRDefault="00F341D7" w:rsidP="00811454">
      <w:pPr>
        <w:pStyle w:val="a3"/>
        <w:numPr>
          <w:ilvl w:val="0"/>
          <w:numId w:val="31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вести исследовательскую работу по сбору информационного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установленной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выбранной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теме;</w:t>
      </w:r>
    </w:p>
    <w:p w:rsidR="00675039" w:rsidRPr="00133ED8" w:rsidRDefault="00F341D7" w:rsidP="00811454">
      <w:pPr>
        <w:pStyle w:val="a3"/>
        <w:numPr>
          <w:ilvl w:val="0"/>
          <w:numId w:val="31"/>
        </w:numPr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защищать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позиции.</w:t>
      </w:r>
    </w:p>
    <w:p w:rsidR="00675039" w:rsidRPr="00133ED8" w:rsidRDefault="00F341D7">
      <w:pPr>
        <w:pStyle w:val="a3"/>
        <w:spacing w:before="3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Работа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информацией:</w:t>
      </w:r>
    </w:p>
    <w:p w:rsidR="00675039" w:rsidRPr="00133ED8" w:rsidRDefault="00F341D7" w:rsidP="00811454">
      <w:pPr>
        <w:pStyle w:val="a3"/>
        <w:numPr>
          <w:ilvl w:val="0"/>
          <w:numId w:val="30"/>
        </w:numPr>
        <w:spacing w:before="12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использовать различные методы, в том числе электронные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технологии,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для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поиска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отбора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информации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основе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образовательных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задач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заданных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критериев;</w:t>
      </w:r>
    </w:p>
    <w:p w:rsidR="00675039" w:rsidRPr="00133ED8" w:rsidRDefault="00F341D7" w:rsidP="00811454">
      <w:pPr>
        <w:pStyle w:val="a3"/>
        <w:numPr>
          <w:ilvl w:val="0"/>
          <w:numId w:val="30"/>
        </w:numPr>
        <w:spacing w:before="3"/>
        <w:ind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использовать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электронные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образовательные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ресурсы;</w:t>
      </w:r>
    </w:p>
    <w:p w:rsidR="00675039" w:rsidRPr="00133ED8" w:rsidRDefault="00F341D7" w:rsidP="00811454">
      <w:pPr>
        <w:pStyle w:val="a3"/>
        <w:numPr>
          <w:ilvl w:val="0"/>
          <w:numId w:val="30"/>
        </w:numPr>
        <w:spacing w:before="1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работать с электронными учебными пособиями и учебниками;</w:t>
      </w:r>
    </w:p>
    <w:p w:rsidR="00675039" w:rsidRPr="00133ED8" w:rsidRDefault="00F341D7" w:rsidP="00811454">
      <w:pPr>
        <w:pStyle w:val="a3"/>
        <w:numPr>
          <w:ilvl w:val="0"/>
          <w:numId w:val="30"/>
        </w:numPr>
        <w:spacing w:before="1" w:line="252" w:lineRule="auto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выбирать,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анализировать,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интерпретировать,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обобщать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си</w:t>
      </w:r>
      <w:r w:rsidRPr="00133ED8">
        <w:rPr>
          <w:color w:val="231F20"/>
          <w:w w:val="115"/>
          <w:sz w:val="24"/>
          <w:szCs w:val="24"/>
        </w:rPr>
        <w:t>стематизировать информацию, представленную в произведе</w:t>
      </w:r>
      <w:r w:rsidRPr="00133ED8">
        <w:rPr>
          <w:color w:val="231F20"/>
          <w:w w:val="120"/>
          <w:sz w:val="24"/>
          <w:szCs w:val="24"/>
        </w:rPr>
        <w:t>ниях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текстах,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таблицах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схемах;</w:t>
      </w:r>
    </w:p>
    <w:p w:rsidR="00675039" w:rsidRPr="00133ED8" w:rsidRDefault="00F341D7" w:rsidP="00811454">
      <w:pPr>
        <w:pStyle w:val="a3"/>
        <w:numPr>
          <w:ilvl w:val="0"/>
          <w:numId w:val="30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самостоятельно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готовить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информацию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заданную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или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вы</w:t>
      </w:r>
      <w:r w:rsidRPr="00133ED8">
        <w:rPr>
          <w:color w:val="231F20"/>
          <w:w w:val="115"/>
          <w:sz w:val="24"/>
          <w:szCs w:val="24"/>
        </w:rPr>
        <w:t>бранную тему в различных видах её представления: в рисун</w:t>
      </w:r>
      <w:r w:rsidRPr="00133ED8">
        <w:rPr>
          <w:color w:val="231F20"/>
          <w:w w:val="120"/>
          <w:sz w:val="24"/>
          <w:szCs w:val="24"/>
        </w:rPr>
        <w:t>ках и эскизах, тексте, таблицах, схемах, электронных презентациях.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Heading2"/>
        <w:numPr>
          <w:ilvl w:val="0"/>
          <w:numId w:val="1"/>
        </w:numPr>
        <w:tabs>
          <w:tab w:val="left" w:pos="380"/>
        </w:tabs>
        <w:spacing w:before="140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 w:rsidRPr="00133ED8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 w:rsidRPr="00133ED8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коммуникативными</w:t>
      </w:r>
      <w:r w:rsidRPr="00133ED8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действиями</w:t>
      </w:r>
    </w:p>
    <w:p w:rsidR="00675039" w:rsidRPr="00133ED8" w:rsidRDefault="00F341D7">
      <w:pPr>
        <w:pStyle w:val="a3"/>
        <w:spacing w:before="67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 искусство в качестве особого языка общения 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межличностного (автор — зритель), между поколениями, между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народами;</w:t>
      </w:r>
    </w:p>
    <w:p w:rsidR="00675039" w:rsidRPr="00133ED8" w:rsidRDefault="00F341D7" w:rsidP="00811454">
      <w:pPr>
        <w:pStyle w:val="a3"/>
        <w:numPr>
          <w:ilvl w:val="0"/>
          <w:numId w:val="29"/>
        </w:numPr>
        <w:spacing w:before="3"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воспринимать и формулировать суждения, выражать эмоции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 соответствии с целями и условиями общения, развивая способность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эмпатии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опираясь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восприятие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окружающих;</w:t>
      </w:r>
    </w:p>
    <w:p w:rsidR="00675039" w:rsidRPr="00133ED8" w:rsidRDefault="00F341D7" w:rsidP="00811454">
      <w:pPr>
        <w:pStyle w:val="a3"/>
        <w:numPr>
          <w:ilvl w:val="0"/>
          <w:numId w:val="29"/>
        </w:numPr>
        <w:spacing w:before="3"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вести диалог и участвовать в дискуссии, проявляя уважи</w:t>
      </w:r>
      <w:r w:rsidRPr="00133ED8">
        <w:rPr>
          <w:color w:val="231F20"/>
          <w:w w:val="115"/>
          <w:sz w:val="24"/>
          <w:szCs w:val="24"/>
        </w:rPr>
        <w:t xml:space="preserve">тельное </w:t>
      </w:r>
      <w:r w:rsidRPr="00133ED8">
        <w:rPr>
          <w:color w:val="231F20"/>
          <w:w w:val="115"/>
          <w:sz w:val="24"/>
          <w:szCs w:val="24"/>
        </w:rPr>
        <w:lastRenderedPageBreak/>
        <w:t>отношение к оппонентам, сопоставлять свои сужде</w:t>
      </w:r>
      <w:r w:rsidRPr="00133ED8">
        <w:rPr>
          <w:color w:val="231F20"/>
          <w:w w:val="120"/>
          <w:sz w:val="24"/>
          <w:szCs w:val="24"/>
        </w:rPr>
        <w:t>ния с суждениями участников общения, выявляя и корректно, доказательно отстаивая свои позиции в оценке и пон</w:t>
      </w:r>
      <w:proofErr w:type="gramStart"/>
      <w:r w:rsidRPr="00133ED8">
        <w:rPr>
          <w:color w:val="231F20"/>
          <w:w w:val="120"/>
          <w:sz w:val="24"/>
          <w:szCs w:val="24"/>
        </w:rPr>
        <w:t>и-</w:t>
      </w:r>
      <w:proofErr w:type="gramEnd"/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мании обсуждаемого явления; находить общее решение 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разрешать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конфликты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основе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общих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позиций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учёта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интересов;</w:t>
      </w:r>
    </w:p>
    <w:p w:rsidR="00675039" w:rsidRPr="00133ED8" w:rsidRDefault="00F341D7" w:rsidP="00811454">
      <w:pPr>
        <w:pStyle w:val="a3"/>
        <w:numPr>
          <w:ilvl w:val="0"/>
          <w:numId w:val="29"/>
        </w:numPr>
        <w:spacing w:before="6"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публично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творческого, художественного или исследовательского опыта;</w:t>
      </w:r>
    </w:p>
    <w:p w:rsidR="00675039" w:rsidRPr="00133ED8" w:rsidRDefault="00F341D7" w:rsidP="00811454">
      <w:pPr>
        <w:pStyle w:val="a3"/>
        <w:numPr>
          <w:ilvl w:val="0"/>
          <w:numId w:val="29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взаимодействовать,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сотрудничать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коллективной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принимать цель совместной деятельности и строить действия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по её достижению, договариваться, проявлять готовность </w:t>
      </w:r>
      <w:r w:rsidR="00915E9A" w:rsidRPr="00133ED8">
        <w:rPr>
          <w:color w:val="231F20"/>
          <w:w w:val="115"/>
          <w:sz w:val="24"/>
          <w:szCs w:val="24"/>
        </w:rPr>
        <w:t>ру</w:t>
      </w:r>
      <w:r w:rsidRPr="00133ED8">
        <w:rPr>
          <w:color w:val="231F20"/>
          <w:w w:val="115"/>
          <w:sz w:val="24"/>
          <w:szCs w:val="24"/>
        </w:rPr>
        <w:t>ководить, выполнять поручения, подчиняться, ответственно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относиться к задачам, своей роли в достижении общего результата.</w:t>
      </w:r>
    </w:p>
    <w:p w:rsidR="00675039" w:rsidRPr="00133ED8" w:rsidRDefault="00675039">
      <w:pPr>
        <w:pStyle w:val="a3"/>
        <w:spacing w:before="10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Heading2"/>
        <w:numPr>
          <w:ilvl w:val="0"/>
          <w:numId w:val="1"/>
        </w:numPr>
        <w:tabs>
          <w:tab w:val="left" w:pos="380"/>
        </w:tabs>
        <w:spacing w:before="97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 w:rsidRPr="00133ED8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 w:rsidRPr="00133ED8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регулятивными</w:t>
      </w:r>
      <w:r w:rsidRPr="00133ED8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действиями</w:t>
      </w:r>
    </w:p>
    <w:p w:rsidR="00675039" w:rsidRPr="00133ED8" w:rsidRDefault="00F341D7">
      <w:pPr>
        <w:pStyle w:val="a3"/>
        <w:spacing w:before="67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Самоорганизация:</w:t>
      </w:r>
    </w:p>
    <w:p w:rsidR="00675039" w:rsidRPr="00133ED8" w:rsidRDefault="00F341D7" w:rsidP="009D5926">
      <w:pPr>
        <w:pStyle w:val="a3"/>
        <w:numPr>
          <w:ilvl w:val="0"/>
          <w:numId w:val="3"/>
        </w:numPr>
        <w:spacing w:before="12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осознавать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самостоятельно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формулировать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цель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реультат выполнения учебных задач, осознанно подчиняя поставленной </w:t>
      </w:r>
      <w:proofErr w:type="gramStart"/>
      <w:r w:rsidRPr="00133ED8">
        <w:rPr>
          <w:color w:val="231F20"/>
          <w:w w:val="115"/>
          <w:sz w:val="24"/>
          <w:szCs w:val="24"/>
        </w:rPr>
        <w:t>цели</w:t>
      </w:r>
      <w:proofErr w:type="gramEnd"/>
      <w:r w:rsidRPr="00133ED8">
        <w:rPr>
          <w:color w:val="231F20"/>
          <w:w w:val="115"/>
          <w:sz w:val="24"/>
          <w:szCs w:val="24"/>
        </w:rPr>
        <w:t xml:space="preserve"> совершаемые учебные действия, развивать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мотивы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интересы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своей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деятельности;</w:t>
      </w:r>
    </w:p>
    <w:p w:rsidR="00675039" w:rsidRPr="00133ED8" w:rsidRDefault="00F341D7" w:rsidP="009D5926">
      <w:pPr>
        <w:pStyle w:val="a3"/>
        <w:numPr>
          <w:ilvl w:val="0"/>
          <w:numId w:val="3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</w:t>
      </w:r>
      <w:r w:rsidR="00915E9A" w:rsidRPr="00133ED8">
        <w:rPr>
          <w:color w:val="231F20"/>
          <w:w w:val="115"/>
          <w:sz w:val="24"/>
          <w:szCs w:val="24"/>
        </w:rPr>
        <w:t>у</w:t>
      </w:r>
      <w:r w:rsidRPr="00133ED8">
        <w:rPr>
          <w:color w:val="231F20"/>
          <w:w w:val="115"/>
          <w:sz w:val="24"/>
          <w:szCs w:val="24"/>
        </w:rPr>
        <w:t>дожественно-творческих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задач;</w:t>
      </w:r>
    </w:p>
    <w:p w:rsidR="00675039" w:rsidRPr="00133ED8" w:rsidRDefault="00F341D7" w:rsidP="009D5926">
      <w:pPr>
        <w:pStyle w:val="a3"/>
        <w:numPr>
          <w:ilvl w:val="0"/>
          <w:numId w:val="3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организовывать своё рабочее место для практической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работы, сохраняя порядок в окружающем пространстве и бережно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относясь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используемым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материалам.</w:t>
      </w:r>
    </w:p>
    <w:p w:rsidR="00675039" w:rsidRPr="00133ED8" w:rsidRDefault="00F341D7">
      <w:pPr>
        <w:pStyle w:val="a3"/>
        <w:ind w:left="343"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Самоконтроль:</w:t>
      </w:r>
    </w:p>
    <w:p w:rsidR="00675039" w:rsidRPr="00133ED8" w:rsidRDefault="00F341D7" w:rsidP="009D5926">
      <w:pPr>
        <w:pStyle w:val="a3"/>
        <w:numPr>
          <w:ilvl w:val="0"/>
          <w:numId w:val="4"/>
        </w:numPr>
        <w:spacing w:before="1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соотносить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действия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планируемыми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результатами,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осуществлять контроль своей деятельности в процессе достижения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результата;</w:t>
      </w:r>
    </w:p>
    <w:p w:rsidR="00675039" w:rsidRPr="00133ED8" w:rsidRDefault="00F341D7" w:rsidP="009D5926">
      <w:pPr>
        <w:pStyle w:val="a3"/>
        <w:numPr>
          <w:ilvl w:val="0"/>
          <w:numId w:val="4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владеть основами самоконтроля, рефлексии, самооценки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соответствующих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целям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критериев.</w:t>
      </w:r>
    </w:p>
    <w:p w:rsidR="00675039" w:rsidRPr="00133ED8" w:rsidRDefault="00F341D7">
      <w:pPr>
        <w:pStyle w:val="a3"/>
        <w:spacing w:before="1"/>
        <w:ind w:left="343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Эмоциональный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интеллект:</w:t>
      </w:r>
    </w:p>
    <w:p w:rsidR="00675039" w:rsidRPr="00133ED8" w:rsidRDefault="00F341D7" w:rsidP="009D5926">
      <w:pPr>
        <w:pStyle w:val="a3"/>
        <w:numPr>
          <w:ilvl w:val="0"/>
          <w:numId w:val="5"/>
        </w:numPr>
        <w:spacing w:before="13" w:line="252" w:lineRule="auto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 xml:space="preserve">развивать </w:t>
      </w:r>
      <w:r w:rsidRPr="00133ED8">
        <w:rPr>
          <w:color w:val="231F20"/>
          <w:w w:val="120"/>
          <w:sz w:val="24"/>
          <w:szCs w:val="24"/>
        </w:rPr>
        <w:t>способность управлять собственными эмоциями,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стремиться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пониманию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эмоций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других;</w:t>
      </w:r>
    </w:p>
    <w:p w:rsidR="00675039" w:rsidRPr="00133ED8" w:rsidRDefault="00F341D7" w:rsidP="009D5926">
      <w:pPr>
        <w:pStyle w:val="a3"/>
        <w:numPr>
          <w:ilvl w:val="0"/>
          <w:numId w:val="5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рефлексировать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эмоции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="009D5926" w:rsidRPr="00133ED8">
        <w:rPr>
          <w:color w:val="231F20"/>
          <w:w w:val="115"/>
          <w:sz w:val="24"/>
          <w:szCs w:val="24"/>
        </w:rPr>
        <w:t>художественного</w:t>
      </w:r>
      <w:proofErr w:type="gramEnd"/>
      <w:r w:rsidR="009D5926" w:rsidRPr="00133ED8">
        <w:rPr>
          <w:color w:val="231F20"/>
          <w:w w:val="115"/>
          <w:sz w:val="24"/>
          <w:szCs w:val="24"/>
        </w:rPr>
        <w:t xml:space="preserve"> восприятия</w:t>
      </w:r>
      <w:r w:rsidRPr="00133ED8">
        <w:rPr>
          <w:color w:val="231F20"/>
          <w:w w:val="115"/>
          <w:sz w:val="24"/>
          <w:szCs w:val="24"/>
        </w:rPr>
        <w:t>искусства и собственной художественой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деятельности;</w:t>
      </w:r>
    </w:p>
    <w:p w:rsidR="00675039" w:rsidRPr="00133ED8" w:rsidRDefault="00F341D7" w:rsidP="009D5926">
      <w:pPr>
        <w:pStyle w:val="a3"/>
        <w:numPr>
          <w:ilvl w:val="0"/>
          <w:numId w:val="5"/>
        </w:numPr>
        <w:spacing w:before="3" w:line="252" w:lineRule="auto"/>
        <w:ind w:right="116"/>
        <w:rPr>
          <w:sz w:val="24"/>
          <w:szCs w:val="24"/>
        </w:rPr>
      </w:pPr>
      <w:r w:rsidRPr="00133ED8">
        <w:rPr>
          <w:color w:val="231F20"/>
          <w:w w:val="110"/>
          <w:sz w:val="24"/>
          <w:szCs w:val="24"/>
        </w:rPr>
        <w:t>развивать свои эмпатические способности, способность сопере</w:t>
      </w:r>
      <w:r w:rsidRPr="00133ED8">
        <w:rPr>
          <w:color w:val="231F20"/>
          <w:w w:val="115"/>
          <w:sz w:val="24"/>
          <w:szCs w:val="24"/>
        </w:rPr>
        <w:t>живать,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понимать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намерения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переживания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других;</w:t>
      </w:r>
    </w:p>
    <w:p w:rsidR="00675039" w:rsidRPr="00133ED8" w:rsidRDefault="00F341D7" w:rsidP="009D5926">
      <w:pPr>
        <w:pStyle w:val="a3"/>
        <w:numPr>
          <w:ilvl w:val="0"/>
          <w:numId w:val="5"/>
        </w:numPr>
        <w:spacing w:before="1"/>
        <w:ind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признавать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своё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чужое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право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ошибку;</w:t>
      </w:r>
    </w:p>
    <w:p w:rsidR="00675039" w:rsidRPr="00133ED8" w:rsidRDefault="00F341D7" w:rsidP="009D5926">
      <w:pPr>
        <w:pStyle w:val="a3"/>
        <w:numPr>
          <w:ilvl w:val="0"/>
          <w:numId w:val="5"/>
        </w:numPr>
        <w:spacing w:before="13" w:line="252" w:lineRule="auto"/>
        <w:ind w:right="11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работать индивидуально и в группе; продуктивно участвовать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в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учебном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сотрудничестве,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совместной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сверстниками,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педагогами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межвозрастном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взаимодействии.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Heading2"/>
        <w:spacing w:before="128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ПРЕДМЕТНЫЕ</w:t>
      </w:r>
      <w:r w:rsidRPr="00133ED8">
        <w:rPr>
          <w:rFonts w:ascii="Times New Roman" w:hAnsi="Times New Roman" w:cs="Times New Roman"/>
          <w:color w:val="231F20"/>
          <w:spacing w:val="41"/>
          <w:w w:val="8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80"/>
          <w:sz w:val="24"/>
          <w:szCs w:val="24"/>
        </w:rPr>
        <w:t>РЕЗУЛЬТАТЫ</w:t>
      </w:r>
    </w:p>
    <w:p w:rsidR="00675039" w:rsidRPr="00133ED8" w:rsidRDefault="00F341D7">
      <w:pPr>
        <w:pStyle w:val="a3"/>
        <w:spacing w:before="66" w:line="252" w:lineRule="auto"/>
        <w:ind w:firstLine="22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Предметные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результаты,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формируемые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ходе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изучения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«Изобразительное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искусство»,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сгруппированы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учебным модулям и должны отражать сформированность умений.</w:t>
      </w:r>
    </w:p>
    <w:p w:rsidR="00675039" w:rsidRPr="00133ED8" w:rsidRDefault="00F341D7">
      <w:pPr>
        <w:pStyle w:val="Heading2"/>
        <w:spacing w:before="138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133ED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Pr="00133ED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 и</w:t>
      </w:r>
      <w:r w:rsidRPr="00133ED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 w:rsidRPr="00133ED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искусство»: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67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знать о многообразии видов декоративно-прикладного искусства:  </w:t>
      </w:r>
      <w:r w:rsidRPr="00133ED8">
        <w:rPr>
          <w:color w:val="231F20"/>
          <w:spacing w:val="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народного,  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классического,  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современного,  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="00915E9A" w:rsidRPr="00133ED8">
        <w:rPr>
          <w:color w:val="231F20"/>
          <w:w w:val="115"/>
          <w:sz w:val="24"/>
          <w:szCs w:val="24"/>
        </w:rPr>
        <w:t xml:space="preserve"> п</w:t>
      </w:r>
      <w:r w:rsidRPr="00133ED8">
        <w:rPr>
          <w:color w:val="231F20"/>
          <w:w w:val="115"/>
          <w:sz w:val="24"/>
          <w:szCs w:val="24"/>
        </w:rPr>
        <w:t>ромыслов; понимать связь декоративно-прикладного искусства с бытовыми потребностями людей, необходимость присутствия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предметном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мире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жилой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среде;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описания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5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 коммуникативные, познавательные и культовые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декоративно-прикладного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1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объяснять коммуникативное значение декоративного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 в организации межличностных отношений, в обозначении социальной роли человека, в оформлении предметно-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пространственной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4" w:line="252" w:lineRule="auto"/>
        <w:rPr>
          <w:sz w:val="24"/>
          <w:szCs w:val="24"/>
        </w:rPr>
      </w:pPr>
      <w:proofErr w:type="gramStart"/>
      <w:r w:rsidRPr="00133ED8">
        <w:rPr>
          <w:color w:val="231F20"/>
          <w:w w:val="115"/>
          <w:sz w:val="24"/>
          <w:szCs w:val="24"/>
        </w:rPr>
        <w:t>распознавать произведения декоративно-прикладного искусства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материалу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(дерево,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металл,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керамика,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текстиль,</w:t>
      </w:r>
      <w:r w:rsidRPr="00133ED8">
        <w:rPr>
          <w:color w:val="231F20"/>
          <w:spacing w:val="-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стекло,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камень,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кость,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др.);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уметь  характеризовать  неразрывную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связь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материала;</w:t>
      </w:r>
      <w:proofErr w:type="gramEnd"/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распознавать и называть техники исполнения произведений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декоративно-прикладного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материалах: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резьба,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роспись,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вышивка,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ткачество,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плетение,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ковка,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др.;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специфику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образного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языка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декоративного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 — его знаковую природу, орнаментальность, стилизацию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различать разные виды орнамента по сюжетной основе: геометрический,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растительный,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зооморфный,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антропоморфный;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владеть практическими навыками самостоятельного творчекого создания орнаментов ленточных, сетчатых, центрических;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знать о значении ритма, раппорта, различных видов симметрии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построении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орнамента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уметь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применять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эти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знания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собственных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творческих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декоративных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работах;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овладеть практическими навыками стилизованного — орнаментального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лаконичного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деталей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природы,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стилизованного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обобщённого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изображения 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представителей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животного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сказочных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мифологических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персонажей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опорой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мирового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5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знать особенности народного крестьянского искусства как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целостного мира, в предметной среде которого выражено от</w:t>
      </w:r>
      <w:r w:rsidRPr="00133ED8">
        <w:rPr>
          <w:color w:val="231F20"/>
          <w:w w:val="120"/>
          <w:sz w:val="24"/>
          <w:szCs w:val="24"/>
        </w:rPr>
        <w:t>ношение человека к труду, к природе, к добру и злу, к жизни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целом;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70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объяснять символическое значение традиционных зна</w:t>
      </w:r>
      <w:r w:rsidRPr="00133ED8">
        <w:rPr>
          <w:color w:val="231F20"/>
          <w:w w:val="120"/>
          <w:sz w:val="24"/>
          <w:szCs w:val="24"/>
        </w:rPr>
        <w:t>ков народного крестьянского искусства (солярные знаки,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древо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конь,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птица,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мать-земля);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ind w:right="116"/>
        <w:rPr>
          <w:sz w:val="24"/>
          <w:szCs w:val="24"/>
        </w:rPr>
      </w:pPr>
      <w:r w:rsidRPr="00133ED8">
        <w:rPr>
          <w:color w:val="231F20"/>
          <w:spacing w:val="-3"/>
          <w:w w:val="120"/>
          <w:sz w:val="24"/>
          <w:szCs w:val="24"/>
        </w:rPr>
        <w:t>знать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самостоятельно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изображать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конструкцию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традицио</w:t>
      </w:r>
      <w:proofErr w:type="gramStart"/>
      <w:r w:rsidRPr="00133ED8">
        <w:rPr>
          <w:color w:val="231F20"/>
          <w:spacing w:val="-2"/>
          <w:w w:val="120"/>
          <w:sz w:val="24"/>
          <w:szCs w:val="24"/>
        </w:rPr>
        <w:t>н-</w:t>
      </w:r>
      <w:proofErr w:type="gramEnd"/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ного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крестьянского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дома,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его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декоративное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убранство,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уметь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 xml:space="preserve">объяснять функциональное, </w:t>
      </w:r>
      <w:r w:rsidRPr="00133ED8">
        <w:rPr>
          <w:color w:val="231F20"/>
          <w:spacing w:val="-1"/>
          <w:w w:val="120"/>
          <w:sz w:val="24"/>
          <w:szCs w:val="24"/>
        </w:rPr>
        <w:t>декоративное и символическое</w:t>
      </w:r>
      <w:r w:rsidRPr="00133ED8">
        <w:rPr>
          <w:color w:val="231F20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единство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его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деталей;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объяснять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крестьянский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дом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отражение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уклада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крестьянской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памятник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архитектуры;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 практический опыт изображения характерных традиционных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предметов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крестьянского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быта;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освоить конструкцию народного праздничного костюма, 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образный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строй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символическое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декора;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 разнообразии форм и украшений народного праздничного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костюма различных регионов страны; уметь изобразить или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смоделировать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народный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костюм;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осознавать произведения народного искусства как бесценное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культурное наследие, хранящее в своих материальных формах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глубинные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духовные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ценности;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конструировать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устройство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традиционных жилищ разных народов, например юрты, сакли,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хаты-мазанки;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семантическое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деталей конструкции и декора, их связь с природой, трудом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бытом;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>иметь представление и распознавать примеры декоративного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оформления жизнедеятельности — быта, костюма разных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исторических эпох и народов (например, Древний Египет,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Древний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Китай,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античные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Греция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Рим,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Европейское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Сред</w:t>
      </w:r>
      <w:r w:rsidRPr="00133ED8">
        <w:rPr>
          <w:color w:val="231F20"/>
          <w:w w:val="115"/>
          <w:sz w:val="24"/>
          <w:szCs w:val="24"/>
        </w:rPr>
        <w:t>невековье); понимать разнообразие образов декоративно-при</w:t>
      </w:r>
      <w:r w:rsidRPr="00133ED8">
        <w:rPr>
          <w:color w:val="231F20"/>
          <w:w w:val="120"/>
          <w:sz w:val="24"/>
          <w:szCs w:val="24"/>
        </w:rPr>
        <w:t>кладного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искусства,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его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единство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целостность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для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каждой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конкретной культуры, определяемые природными условиями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сложившийся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историей;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 значение народных промыслов и традиций художественного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ремесла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рассказывать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происхождении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промыслов;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соотношении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ремесла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называть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черты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орнаментов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изделий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ряда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отечественных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народных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промыслов;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>характеризовать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древние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образы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народного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произведениях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современных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народных</w:t>
      </w:r>
      <w:r w:rsidRPr="00133ED8">
        <w:rPr>
          <w:color w:val="231F20"/>
          <w:spacing w:val="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промыслов;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0" w:line="247" w:lineRule="auto"/>
        <w:ind w:right="11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перечислять материалы, используемые в народных х</w:t>
      </w:r>
      <w:r w:rsidR="00062826" w:rsidRPr="00133ED8">
        <w:rPr>
          <w:color w:val="231F20"/>
          <w:w w:val="115"/>
          <w:sz w:val="24"/>
          <w:szCs w:val="24"/>
        </w:rPr>
        <w:t>у</w:t>
      </w:r>
      <w:r w:rsidRPr="00133ED8">
        <w:rPr>
          <w:color w:val="231F20"/>
          <w:w w:val="115"/>
          <w:sz w:val="24"/>
          <w:szCs w:val="24"/>
        </w:rPr>
        <w:t>дожественных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промыслах: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дерево,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глина,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металл,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стекло,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др.;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70" w:line="249" w:lineRule="auto"/>
        <w:ind w:left="338" w:hanging="142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различать изделия народных художественных промыслов 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материалу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изготовления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технике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</w:t>
      </w:r>
      <w:r w:rsidRPr="00133ED8">
        <w:rPr>
          <w:color w:val="231F20"/>
          <w:sz w:val="24"/>
          <w:szCs w:val="24"/>
        </w:rPr>
        <w:tab/>
      </w:r>
      <w:r w:rsidRPr="00133ED8">
        <w:rPr>
          <w:color w:val="231F20"/>
          <w:w w:val="120"/>
          <w:sz w:val="24"/>
          <w:szCs w:val="24"/>
        </w:rPr>
        <w:t>6 объяснять связь между материалом, формой и техникой декора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произведениях</w:t>
      </w:r>
      <w:r w:rsidRPr="00133ED8">
        <w:rPr>
          <w:color w:val="231F20"/>
          <w:spacing w:val="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народных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промыслов;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приёмах и последовательности работы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 создании изделий некоторых художественных промыслов;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</w:t>
      </w:r>
      <w:proofErr w:type="gramStart"/>
      <w:r w:rsidRPr="00133ED8">
        <w:rPr>
          <w:color w:val="231F20"/>
          <w:w w:val="115"/>
          <w:sz w:val="24"/>
          <w:szCs w:val="24"/>
        </w:rPr>
        <w:t>у-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дожественных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промыслов;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характеризовать роль символического знака в современной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 (герб, эмблема, логотип, указующий или декоративный знак) и иметь опыт творческого создания эмблемы или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логотипа;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 и объяснять значение государственной символики,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представление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значении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содержании</w:t>
      </w:r>
      <w:r w:rsidRPr="00133ED8">
        <w:rPr>
          <w:color w:val="231F20"/>
          <w:spacing w:val="3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геральдики;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определять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указывать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продукты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декоративно-прикладной художественной деятельности в окружающей предметно-пространственной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обычной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обстановке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характеризовать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образное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назначение;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ориентироваться в широком разнообразии современного декоративно-прикладного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  матери</w:t>
      </w:r>
      <w:proofErr w:type="gramStart"/>
      <w:r w:rsidRPr="00133ED8">
        <w:rPr>
          <w:color w:val="231F20"/>
          <w:w w:val="115"/>
          <w:sz w:val="24"/>
          <w:szCs w:val="24"/>
        </w:rPr>
        <w:t>а-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лам, технике исполнения художественное стекло, керамику,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ковку,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литьё,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гобелен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т.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д.;</w:t>
      </w:r>
    </w:p>
    <w:p w:rsidR="00675039" w:rsidRPr="00133ED8" w:rsidRDefault="00F341D7" w:rsidP="009D5926">
      <w:pPr>
        <w:pStyle w:val="a3"/>
        <w:numPr>
          <w:ilvl w:val="0"/>
          <w:numId w:val="6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овладевать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навыками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коллективной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творческой работы по оформлению пространства школы и школьных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праздников.</w:t>
      </w:r>
    </w:p>
    <w:p w:rsidR="00675039" w:rsidRPr="00133ED8" w:rsidRDefault="00F341D7">
      <w:pPr>
        <w:pStyle w:val="Heading2"/>
        <w:spacing w:before="139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2</w:t>
      </w:r>
      <w:r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«Живопись,</w:t>
      </w:r>
      <w:r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графика,</w:t>
      </w:r>
      <w:r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скульптура»:</w:t>
      </w:r>
    </w:p>
    <w:p w:rsidR="00675039" w:rsidRPr="00133ED8" w:rsidRDefault="00F341D7" w:rsidP="009D5926">
      <w:pPr>
        <w:pStyle w:val="a3"/>
        <w:numPr>
          <w:ilvl w:val="0"/>
          <w:numId w:val="7"/>
        </w:numPr>
        <w:spacing w:before="65" w:line="249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различия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между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пространственными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вр</w:t>
      </w:r>
      <w:proofErr w:type="gramStart"/>
      <w:r w:rsidRPr="00133ED8">
        <w:rPr>
          <w:color w:val="231F20"/>
          <w:w w:val="115"/>
          <w:sz w:val="24"/>
          <w:szCs w:val="24"/>
        </w:rPr>
        <w:t>е-</w:t>
      </w:r>
      <w:proofErr w:type="gramEnd"/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менными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видами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людей;</w:t>
      </w:r>
    </w:p>
    <w:p w:rsidR="00675039" w:rsidRPr="00133ED8" w:rsidRDefault="00F341D7" w:rsidP="009D5926">
      <w:pPr>
        <w:pStyle w:val="a3"/>
        <w:numPr>
          <w:ilvl w:val="0"/>
          <w:numId w:val="7"/>
        </w:numPr>
        <w:spacing w:line="249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причины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деления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пространственных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</w:t>
      </w:r>
      <w:r w:rsidRPr="00133ED8">
        <w:rPr>
          <w:color w:val="231F20"/>
          <w:spacing w:val="4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виды;</w:t>
      </w:r>
    </w:p>
    <w:p w:rsidR="00675039" w:rsidRPr="00133ED8" w:rsidRDefault="00F341D7" w:rsidP="009D5926">
      <w:pPr>
        <w:pStyle w:val="a3"/>
        <w:numPr>
          <w:ilvl w:val="0"/>
          <w:numId w:val="7"/>
        </w:numPr>
        <w:spacing w:before="1" w:line="249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основные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виды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живописи,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графики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скульптуры,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</w:t>
      </w:r>
      <w:r w:rsidR="00062826" w:rsidRPr="00133ED8">
        <w:rPr>
          <w:color w:val="231F20"/>
          <w:w w:val="115"/>
          <w:sz w:val="24"/>
          <w:szCs w:val="24"/>
        </w:rPr>
        <w:t xml:space="preserve">яснять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назначение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людей.</w:t>
      </w:r>
    </w:p>
    <w:p w:rsidR="00675039" w:rsidRPr="00133ED8" w:rsidRDefault="00F341D7">
      <w:pPr>
        <w:pStyle w:val="a3"/>
        <w:spacing w:before="118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Язык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изобразительного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искусства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его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выразительные</w:t>
      </w:r>
      <w:r w:rsidRPr="00133ED8">
        <w:rPr>
          <w:color w:val="231F20"/>
          <w:spacing w:val="2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средства:</w:t>
      </w:r>
    </w:p>
    <w:p w:rsidR="00675039" w:rsidRPr="00133ED8" w:rsidRDefault="00F341D7">
      <w:pPr>
        <w:pStyle w:val="a3"/>
        <w:spacing w:before="66" w:line="247" w:lineRule="auto"/>
        <w:ind w:left="338" w:right="114" w:hanging="142"/>
        <w:rPr>
          <w:sz w:val="24"/>
          <w:szCs w:val="24"/>
        </w:rPr>
      </w:pP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различать и характеризовать традиционные художественные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материалы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для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графики,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живописи,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скульптуры;</w:t>
      </w:r>
    </w:p>
    <w:p w:rsidR="00675039" w:rsidRPr="00133ED8" w:rsidRDefault="00F341D7" w:rsidP="009D5926">
      <w:pPr>
        <w:pStyle w:val="a3"/>
        <w:numPr>
          <w:ilvl w:val="0"/>
          <w:numId w:val="8"/>
        </w:numPr>
        <w:spacing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осознавать значение материала в создании художественного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образа; уметь различать и объяснять роль художественного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произведениях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искусства;</w:t>
      </w:r>
    </w:p>
    <w:p w:rsidR="00675039" w:rsidRPr="00133ED8" w:rsidRDefault="00F341D7" w:rsidP="009D5926">
      <w:pPr>
        <w:pStyle w:val="a3"/>
        <w:numPr>
          <w:ilvl w:val="0"/>
          <w:numId w:val="8"/>
        </w:numPr>
        <w:spacing w:before="5" w:line="249" w:lineRule="auto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практические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навыки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изображения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карандашами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ной жёсткости, фломастерами, углём, пастелью и мелками,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акварелью,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гуашью,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лепкой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пластилина,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также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исполь</w:t>
      </w:r>
      <w:r w:rsidRPr="00133ED8">
        <w:rPr>
          <w:color w:val="231F20"/>
          <w:w w:val="115"/>
          <w:sz w:val="24"/>
          <w:szCs w:val="24"/>
        </w:rPr>
        <w:t>зовать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возможности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применять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другие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доступные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материалы;</w:t>
      </w:r>
    </w:p>
    <w:p w:rsidR="00675039" w:rsidRPr="00133ED8" w:rsidRDefault="00F341D7" w:rsidP="009D5926">
      <w:pPr>
        <w:pStyle w:val="a3"/>
        <w:numPr>
          <w:ilvl w:val="0"/>
          <w:numId w:val="8"/>
        </w:numPr>
        <w:spacing w:before="3" w:line="247" w:lineRule="auto"/>
        <w:ind w:right="114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представление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различных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техниках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использовании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материалов;</w:t>
      </w:r>
    </w:p>
    <w:p w:rsidR="00675039" w:rsidRPr="00133ED8" w:rsidRDefault="00F341D7" w:rsidP="009D5926">
      <w:pPr>
        <w:pStyle w:val="a3"/>
        <w:numPr>
          <w:ilvl w:val="0"/>
          <w:numId w:val="8"/>
        </w:numPr>
        <w:spacing w:line="247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роль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рисунка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основы</w:t>
      </w:r>
      <w:r w:rsidRPr="00133ED8">
        <w:rPr>
          <w:color w:val="231F20"/>
          <w:spacing w:val="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изобразительной</w:t>
      </w:r>
      <w:r w:rsidRPr="00133ED8">
        <w:rPr>
          <w:color w:val="231F20"/>
          <w:spacing w:val="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деятельности;</w:t>
      </w:r>
    </w:p>
    <w:p w:rsidR="00675039" w:rsidRPr="00133ED8" w:rsidRDefault="00F341D7" w:rsidP="009D5926">
      <w:pPr>
        <w:pStyle w:val="a3"/>
        <w:numPr>
          <w:ilvl w:val="0"/>
          <w:numId w:val="8"/>
        </w:numPr>
        <w:spacing w:line="247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учебного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рисунка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светотеневого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объёмных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форм;</w:t>
      </w:r>
    </w:p>
    <w:p w:rsidR="00675039" w:rsidRPr="00133ED8" w:rsidRDefault="00F341D7" w:rsidP="009D5926">
      <w:pPr>
        <w:pStyle w:val="a3"/>
        <w:numPr>
          <w:ilvl w:val="0"/>
          <w:numId w:val="8"/>
        </w:numPr>
        <w:spacing w:line="247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основы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линейной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перспективы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уметь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изображать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объёмные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геометрические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тела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двухмерной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плоскости;</w:t>
      </w:r>
    </w:p>
    <w:p w:rsidR="00675039" w:rsidRPr="00133ED8" w:rsidRDefault="00F341D7" w:rsidP="009D5926">
      <w:pPr>
        <w:pStyle w:val="a3"/>
        <w:numPr>
          <w:ilvl w:val="0"/>
          <w:numId w:val="8"/>
        </w:numPr>
        <w:ind w:right="11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4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понятия</w:t>
      </w:r>
      <w:r w:rsidRPr="00133ED8">
        <w:rPr>
          <w:color w:val="231F20"/>
          <w:spacing w:val="4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графической</w:t>
      </w:r>
      <w:r w:rsidRPr="00133ED8">
        <w:rPr>
          <w:color w:val="231F20"/>
          <w:spacing w:val="4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грамоты</w:t>
      </w:r>
      <w:r w:rsidRPr="00133ED8">
        <w:rPr>
          <w:color w:val="231F20"/>
          <w:spacing w:val="4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</w:t>
      </w:r>
      <w:r w:rsidRPr="00133ED8">
        <w:rPr>
          <w:color w:val="231F20"/>
          <w:spacing w:val="4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предмета</w:t>
      </w:r>
    </w:p>
    <w:p w:rsidR="00675039" w:rsidRPr="00133ED8" w:rsidRDefault="00F341D7" w:rsidP="00915E9A">
      <w:pPr>
        <w:pStyle w:val="a3"/>
        <w:spacing w:before="9"/>
        <w:ind w:left="145" w:right="116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«освещённая часть», «блик», «полутень», «собственная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тень»,</w:t>
      </w:r>
    </w:p>
    <w:p w:rsidR="00675039" w:rsidRPr="00133ED8" w:rsidRDefault="00F341D7" w:rsidP="00915E9A">
      <w:pPr>
        <w:pStyle w:val="a3"/>
        <w:spacing w:before="8"/>
        <w:ind w:left="145" w:right="116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«падающая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тень»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уметь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применять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практике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рисунка;</w:t>
      </w:r>
    </w:p>
    <w:p w:rsidR="00675039" w:rsidRPr="00133ED8" w:rsidRDefault="00F341D7" w:rsidP="009D5926">
      <w:pPr>
        <w:pStyle w:val="a3"/>
        <w:numPr>
          <w:ilvl w:val="0"/>
          <w:numId w:val="9"/>
        </w:numPr>
        <w:spacing w:before="8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понятий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«тон»,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«тональные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отноше</w:t>
      </w:r>
      <w:r w:rsidR="00062826"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w w:val="115"/>
          <w:sz w:val="24"/>
          <w:szCs w:val="24"/>
        </w:rPr>
        <w:t>ния»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визуального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анализа;</w:t>
      </w:r>
    </w:p>
    <w:p w:rsidR="00675039" w:rsidRPr="00133ED8" w:rsidRDefault="00F341D7" w:rsidP="009D5926">
      <w:pPr>
        <w:pStyle w:val="a3"/>
        <w:numPr>
          <w:ilvl w:val="0"/>
          <w:numId w:val="9"/>
        </w:numPr>
        <w:spacing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обладать навыком определения конструкции сложных форм,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геометризации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плоскостных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объёмных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форм,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умением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соотносить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между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собой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пропорции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частей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внутри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целого;</w:t>
      </w:r>
    </w:p>
    <w:p w:rsidR="00675039" w:rsidRPr="00133ED8" w:rsidRDefault="00F341D7" w:rsidP="009D5926">
      <w:pPr>
        <w:pStyle w:val="a3"/>
        <w:numPr>
          <w:ilvl w:val="0"/>
          <w:numId w:val="9"/>
        </w:numPr>
        <w:spacing w:before="3" w:line="247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 опыт линейного рисунка, понимать выразительные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возможности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линии;</w:t>
      </w:r>
    </w:p>
    <w:p w:rsidR="00675039" w:rsidRPr="00133ED8" w:rsidRDefault="00F341D7" w:rsidP="009D5926">
      <w:pPr>
        <w:pStyle w:val="a3"/>
        <w:numPr>
          <w:ilvl w:val="0"/>
          <w:numId w:val="9"/>
        </w:numPr>
        <w:spacing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творческого композиционного рисунка в ответ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заданную учебную задачу или как самостоятельное творческое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действие;</w:t>
      </w:r>
    </w:p>
    <w:p w:rsidR="00675039" w:rsidRPr="00133ED8" w:rsidRDefault="00F341D7" w:rsidP="009D5926">
      <w:pPr>
        <w:pStyle w:val="a3"/>
        <w:numPr>
          <w:ilvl w:val="0"/>
          <w:numId w:val="9"/>
        </w:numPr>
        <w:spacing w:before="4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основы цветоведения: характеризовать основные и составные цвета, дополнительные цвета — и значение этих знаний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живописи;</w:t>
      </w:r>
    </w:p>
    <w:p w:rsidR="00675039" w:rsidRPr="00133ED8" w:rsidRDefault="00F341D7" w:rsidP="009D5926">
      <w:pPr>
        <w:pStyle w:val="a3"/>
        <w:numPr>
          <w:ilvl w:val="0"/>
          <w:numId w:val="9"/>
        </w:numPr>
        <w:spacing w:before="3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определять содержание понятий «колорит», «цветовые отно</w:t>
      </w:r>
      <w:r w:rsidRPr="00133ED8">
        <w:rPr>
          <w:color w:val="231F20"/>
          <w:w w:val="120"/>
          <w:sz w:val="24"/>
          <w:szCs w:val="24"/>
        </w:rPr>
        <w:t>шения»,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«цветовой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контраст»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иметь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навыки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практической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работы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гуашью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акварелью;</w:t>
      </w:r>
    </w:p>
    <w:p w:rsidR="00675039" w:rsidRPr="00133ED8" w:rsidRDefault="00F341D7" w:rsidP="009D5926">
      <w:pPr>
        <w:pStyle w:val="a3"/>
        <w:numPr>
          <w:ilvl w:val="0"/>
          <w:numId w:val="9"/>
        </w:numPr>
        <w:spacing w:before="3" w:line="247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 опыт объёмного изображения (лепки) и начальные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представления о пластической выразительности скульптуры,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соотношении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пропорций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изображении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предметов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или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20"/>
          <w:sz w:val="24"/>
          <w:szCs w:val="24"/>
        </w:rPr>
        <w:t>жи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вотных</w:t>
      </w:r>
      <w:proofErr w:type="gramEnd"/>
      <w:r w:rsidRPr="00133ED8">
        <w:rPr>
          <w:color w:val="231F20"/>
          <w:w w:val="120"/>
          <w:sz w:val="24"/>
          <w:szCs w:val="24"/>
        </w:rPr>
        <w:t>.</w:t>
      </w:r>
    </w:p>
    <w:p w:rsidR="00675039" w:rsidRPr="00133ED8" w:rsidRDefault="00F341D7">
      <w:pPr>
        <w:pStyle w:val="a3"/>
        <w:spacing w:before="92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Жанры</w:t>
      </w:r>
      <w:r w:rsidRPr="00133ED8">
        <w:rPr>
          <w:color w:val="231F20"/>
          <w:spacing w:val="3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изобразительного</w:t>
      </w:r>
      <w:r w:rsidRPr="00133ED8">
        <w:rPr>
          <w:color w:val="231F20"/>
          <w:spacing w:val="3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искусства:</w:t>
      </w:r>
    </w:p>
    <w:p w:rsidR="00675039" w:rsidRPr="00133ED8" w:rsidRDefault="00F341D7" w:rsidP="009D5926">
      <w:pPr>
        <w:pStyle w:val="a3"/>
        <w:numPr>
          <w:ilvl w:val="0"/>
          <w:numId w:val="10"/>
        </w:numPr>
        <w:spacing w:before="38"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понятие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«жанры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искусстве»,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перечислять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жанры;</w:t>
      </w:r>
    </w:p>
    <w:p w:rsidR="00675039" w:rsidRPr="00133ED8" w:rsidRDefault="00F341D7" w:rsidP="009D5926">
      <w:pPr>
        <w:pStyle w:val="a3"/>
        <w:numPr>
          <w:ilvl w:val="0"/>
          <w:numId w:val="10"/>
        </w:numPr>
        <w:spacing w:line="247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 разницу между предметом изображения, сюжетом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содержанием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before="90"/>
        <w:ind w:right="0"/>
        <w:jc w:val="left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>Натюрморт:</w:t>
      </w:r>
    </w:p>
    <w:p w:rsidR="00675039" w:rsidRPr="00133ED8" w:rsidRDefault="00F341D7" w:rsidP="009D5926">
      <w:pPr>
        <w:pStyle w:val="a3"/>
        <w:numPr>
          <w:ilvl w:val="0"/>
          <w:numId w:val="11"/>
        </w:numPr>
        <w:spacing w:before="37" w:line="247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характеризовать изображение предметного мира в разли</w:t>
      </w:r>
      <w:proofErr w:type="gramStart"/>
      <w:r w:rsidRPr="00133ED8">
        <w:rPr>
          <w:color w:val="231F20"/>
          <w:w w:val="120"/>
          <w:sz w:val="24"/>
          <w:szCs w:val="24"/>
        </w:rPr>
        <w:t>ч-</w:t>
      </w:r>
      <w:proofErr w:type="gramEnd"/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ные эпохи истории человечества и приводить примеры натюрморта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европейской</w:t>
      </w:r>
      <w:r w:rsidRPr="00133ED8">
        <w:rPr>
          <w:color w:val="231F20"/>
          <w:spacing w:val="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живописи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Нового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времени;</w:t>
      </w:r>
    </w:p>
    <w:p w:rsidR="00675039" w:rsidRPr="00133ED8" w:rsidRDefault="00F341D7" w:rsidP="009D5926">
      <w:pPr>
        <w:pStyle w:val="a3"/>
        <w:numPr>
          <w:ilvl w:val="0"/>
          <w:numId w:val="11"/>
        </w:numPr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рассказывать о натюрморте в истории русского искусства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роли натюрморта в отечественном искусстве ХХ </w:t>
      </w:r>
      <w:proofErr w:type="gramStart"/>
      <w:r w:rsidRPr="00133ED8">
        <w:rPr>
          <w:color w:val="231F20"/>
          <w:w w:val="115"/>
          <w:sz w:val="24"/>
          <w:szCs w:val="24"/>
        </w:rPr>
        <w:t>в</w:t>
      </w:r>
      <w:proofErr w:type="gramEnd"/>
      <w:r w:rsidRPr="00133ED8">
        <w:rPr>
          <w:color w:val="231F20"/>
          <w:w w:val="115"/>
          <w:sz w:val="24"/>
          <w:szCs w:val="24"/>
        </w:rPr>
        <w:t>., опираясь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15"/>
          <w:sz w:val="24"/>
          <w:szCs w:val="24"/>
        </w:rPr>
        <w:t>на</w:t>
      </w:r>
      <w:proofErr w:type="gramEnd"/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конкретные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отечественных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художников;</w:t>
      </w:r>
    </w:p>
    <w:p w:rsidR="00675039" w:rsidRPr="00133ED8" w:rsidRDefault="00F341D7" w:rsidP="00607C0B">
      <w:pPr>
        <w:pStyle w:val="a3"/>
        <w:numPr>
          <w:ilvl w:val="0"/>
          <w:numId w:val="11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листа;</w:t>
      </w:r>
    </w:p>
    <w:p w:rsidR="00675039" w:rsidRPr="00133ED8" w:rsidRDefault="00F341D7" w:rsidP="00607C0B">
      <w:pPr>
        <w:pStyle w:val="a3"/>
        <w:numPr>
          <w:ilvl w:val="0"/>
          <w:numId w:val="11"/>
        </w:numPr>
        <w:spacing w:before="3" w:line="252" w:lineRule="auto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-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</w:t>
      </w:r>
      <w:r w:rsidRPr="00133ED8">
        <w:rPr>
          <w:color w:val="231F20"/>
          <w:spacing w:val="-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освещении</w:t>
      </w:r>
      <w:r w:rsidRPr="00133ED8">
        <w:rPr>
          <w:color w:val="231F20"/>
          <w:spacing w:val="-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-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средстве</w:t>
      </w:r>
      <w:r w:rsidRPr="00133ED8">
        <w:rPr>
          <w:color w:val="231F20"/>
          <w:spacing w:val="-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выявления</w:t>
      </w:r>
      <w:r w:rsidRPr="00133ED8">
        <w:rPr>
          <w:color w:val="231F20"/>
          <w:spacing w:val="-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объёма</w:t>
      </w:r>
      <w:r w:rsidRPr="00133ED8">
        <w:rPr>
          <w:color w:val="231F20"/>
          <w:spacing w:val="-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предмета;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6</w:t>
      </w:r>
      <w:r w:rsidRPr="00133ED8">
        <w:rPr>
          <w:color w:val="231F20"/>
          <w:spacing w:val="-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иметь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опыт построения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композиции натюрморта: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опыт разнообразного</w:t>
      </w:r>
      <w:r w:rsidRPr="00133ED8">
        <w:rPr>
          <w:color w:val="231F20"/>
          <w:spacing w:val="1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расположения</w:t>
      </w:r>
      <w:r w:rsidRPr="00133ED8">
        <w:rPr>
          <w:color w:val="231F20"/>
          <w:spacing w:val="1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предметов</w:t>
      </w:r>
      <w:r w:rsidRPr="00133ED8">
        <w:rPr>
          <w:color w:val="231F20"/>
          <w:spacing w:val="1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1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листе,</w:t>
      </w:r>
      <w:r w:rsidRPr="00133ED8">
        <w:rPr>
          <w:color w:val="231F20"/>
          <w:spacing w:val="1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выделения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доминанты</w:t>
      </w:r>
      <w:r w:rsidRPr="00133ED8">
        <w:rPr>
          <w:color w:val="231F20"/>
          <w:spacing w:val="4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4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целостного</w:t>
      </w:r>
      <w:r w:rsidRPr="00133ED8">
        <w:rPr>
          <w:color w:val="231F20"/>
          <w:spacing w:val="4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соотношения</w:t>
      </w:r>
      <w:r w:rsidRPr="00133ED8">
        <w:rPr>
          <w:color w:val="231F20"/>
          <w:spacing w:val="4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всех</w:t>
      </w:r>
      <w:r w:rsidRPr="00133ED8">
        <w:rPr>
          <w:color w:val="231F20"/>
          <w:spacing w:val="4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применяемых</w:t>
      </w:r>
      <w:r w:rsidR="009731FF" w:rsidRPr="00133ED8">
        <w:rPr>
          <w:color w:val="231F20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</w:t>
      </w:r>
      <w:r w:rsidRPr="00133ED8">
        <w:rPr>
          <w:color w:val="231F20"/>
          <w:spacing w:val="3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выразительности;</w:t>
      </w:r>
    </w:p>
    <w:p w:rsidR="00675039" w:rsidRPr="00133ED8" w:rsidRDefault="00F341D7" w:rsidP="00607C0B">
      <w:pPr>
        <w:pStyle w:val="a3"/>
        <w:numPr>
          <w:ilvl w:val="0"/>
          <w:numId w:val="11"/>
        </w:numPr>
        <w:spacing w:before="13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создания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графического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натюрморта;</w:t>
      </w:r>
    </w:p>
    <w:p w:rsidR="00675039" w:rsidRPr="00133ED8" w:rsidRDefault="00F341D7" w:rsidP="00607C0B">
      <w:pPr>
        <w:pStyle w:val="a3"/>
        <w:numPr>
          <w:ilvl w:val="0"/>
          <w:numId w:val="11"/>
        </w:numPr>
        <w:spacing w:before="12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создания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натюрморта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средствами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живописи.</w:t>
      </w:r>
    </w:p>
    <w:p w:rsidR="00675039" w:rsidRPr="00133ED8" w:rsidRDefault="00675039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jc w:val="left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>Портрет: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before="71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об истории портретного изображения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607C0B" w:rsidRPr="00133ED8">
        <w:rPr>
          <w:color w:val="231F20"/>
          <w:w w:val="115"/>
          <w:sz w:val="24"/>
          <w:szCs w:val="24"/>
        </w:rPr>
        <w:t>человека в разные</w:t>
      </w:r>
      <w:r w:rsidRPr="00133ED8">
        <w:rPr>
          <w:color w:val="231F20"/>
          <w:w w:val="115"/>
          <w:sz w:val="24"/>
          <w:szCs w:val="24"/>
        </w:rPr>
        <w:t>эпохи как последовательности изменений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представления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человеке;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сравнивать содержание портретного образа в искусстве Древнего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Рима,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эпохи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Возрождения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Нового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времени;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line="252" w:lineRule="auto"/>
        <w:ind w:right="116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что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художественном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портрете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присутствует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также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выражение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идеалов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авторская</w:t>
      </w:r>
      <w:r w:rsidRPr="00133ED8">
        <w:rPr>
          <w:color w:val="231F20"/>
          <w:spacing w:val="2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позиция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художника;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узнавать произведения и называть имена нескольких вели</w:t>
      </w:r>
      <w:r w:rsidRPr="00133ED8">
        <w:rPr>
          <w:color w:val="231F20"/>
          <w:w w:val="115"/>
          <w:sz w:val="24"/>
          <w:szCs w:val="24"/>
        </w:rPr>
        <w:t>ких портретистов европейского искусства (Леонардо да Ви</w:t>
      </w:r>
      <w:proofErr w:type="gramStart"/>
      <w:r w:rsidRPr="00133ED8">
        <w:rPr>
          <w:color w:val="231F20"/>
          <w:w w:val="115"/>
          <w:sz w:val="24"/>
          <w:szCs w:val="24"/>
        </w:rPr>
        <w:t>н-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чи,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Рафаэль,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Микеланджело,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Рембрандт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др.);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уметь рассказывать историю портрета в русском изобраз</w:t>
      </w:r>
      <w:proofErr w:type="gramStart"/>
      <w:r w:rsidRPr="00133ED8">
        <w:rPr>
          <w:color w:val="231F20"/>
          <w:w w:val="120"/>
          <w:sz w:val="24"/>
          <w:szCs w:val="24"/>
        </w:rPr>
        <w:t>и-</w:t>
      </w:r>
      <w:proofErr w:type="gramEnd"/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тельном искусстве, называть имена великих художников-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портретистов (В. Боровиковский, А. Венецианов, О. Кипрен-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ский,</w:t>
      </w:r>
      <w:r w:rsidRPr="00133ED8">
        <w:rPr>
          <w:color w:val="231F20"/>
          <w:spacing w:val="4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В.</w:t>
      </w:r>
      <w:r w:rsidRPr="00133ED8">
        <w:rPr>
          <w:color w:val="231F20"/>
          <w:spacing w:val="4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Тропинин,</w:t>
      </w:r>
      <w:r w:rsidRPr="00133ED8">
        <w:rPr>
          <w:color w:val="231F20"/>
          <w:spacing w:val="4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К.</w:t>
      </w:r>
      <w:r w:rsidRPr="00133ED8">
        <w:rPr>
          <w:color w:val="231F20"/>
          <w:spacing w:val="4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Брюллов,</w:t>
      </w:r>
      <w:r w:rsidRPr="00133ED8">
        <w:rPr>
          <w:color w:val="231F20"/>
          <w:spacing w:val="4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И.</w:t>
      </w:r>
      <w:r w:rsidRPr="00133ED8">
        <w:rPr>
          <w:color w:val="231F20"/>
          <w:spacing w:val="4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Крамской,</w:t>
      </w:r>
      <w:r w:rsidRPr="00133ED8">
        <w:rPr>
          <w:color w:val="231F20"/>
          <w:spacing w:val="4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И.</w:t>
      </w:r>
      <w:r w:rsidRPr="00133ED8">
        <w:rPr>
          <w:color w:val="231F20"/>
          <w:spacing w:val="4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Репин,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В.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Суриков,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В.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Серов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др.);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претворять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4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рисунке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основные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позиции</w:t>
      </w:r>
      <w:r w:rsidRPr="00133ED8">
        <w:rPr>
          <w:color w:val="231F20"/>
          <w:spacing w:val="4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</w:t>
      </w:r>
      <w:proofErr w:type="gramStart"/>
      <w:r w:rsidRPr="00133ED8">
        <w:rPr>
          <w:color w:val="231F20"/>
          <w:w w:val="115"/>
          <w:sz w:val="24"/>
          <w:szCs w:val="24"/>
        </w:rPr>
        <w:t>к-</w:t>
      </w:r>
      <w:proofErr w:type="gramEnd"/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ции головы человека, пропорции лица, соотношение лицевой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черепной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частей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головы;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способах объёмного изображения го</w:t>
      </w:r>
      <w:r w:rsidRPr="00133ED8">
        <w:rPr>
          <w:color w:val="231F20"/>
          <w:spacing w:val="-1"/>
          <w:w w:val="115"/>
          <w:sz w:val="24"/>
          <w:szCs w:val="24"/>
        </w:rPr>
        <w:t>ловы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человека,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создавать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зарисовки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объёмной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конструкции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</w:t>
      </w:r>
      <w:r w:rsidRPr="00133ED8">
        <w:rPr>
          <w:color w:val="231F20"/>
          <w:spacing w:val="-1"/>
          <w:w w:val="115"/>
          <w:sz w:val="24"/>
          <w:szCs w:val="24"/>
        </w:rPr>
        <w:t>ловы;</w:t>
      </w:r>
      <w:r w:rsidRPr="00133ED8">
        <w:rPr>
          <w:color w:val="231F20"/>
          <w:spacing w:val="-18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понимать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термин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«ракурс»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определять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-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практике;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скульптурном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портрете;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before="3"/>
        <w:ind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</w:t>
      </w:r>
      <w:r w:rsidRPr="00133ED8">
        <w:rPr>
          <w:color w:val="231F20"/>
          <w:spacing w:val="-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начальный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опыт</w:t>
      </w:r>
      <w:r w:rsidRPr="00133ED8">
        <w:rPr>
          <w:color w:val="231F20"/>
          <w:spacing w:val="-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лепки</w:t>
      </w:r>
      <w:r w:rsidRPr="00133ED8">
        <w:rPr>
          <w:color w:val="231F20"/>
          <w:spacing w:val="-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головы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человека;</w:t>
      </w:r>
    </w:p>
    <w:p w:rsidR="00675039" w:rsidRPr="00133ED8" w:rsidRDefault="00F341D7" w:rsidP="00607C0B">
      <w:pPr>
        <w:pStyle w:val="a3"/>
        <w:numPr>
          <w:ilvl w:val="0"/>
          <w:numId w:val="12"/>
        </w:numPr>
        <w:spacing w:before="12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приобретать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портретного  изображения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нового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себя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видения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индивидуальности</w:t>
      </w:r>
      <w:r w:rsidRPr="00133ED8">
        <w:rPr>
          <w:color w:val="231F20"/>
          <w:spacing w:val="2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человека;</w:t>
      </w:r>
    </w:p>
    <w:p w:rsidR="00675039" w:rsidRPr="00133ED8" w:rsidRDefault="00F341D7" w:rsidP="00607C0B">
      <w:pPr>
        <w:pStyle w:val="a3"/>
        <w:spacing w:before="70" w:line="252" w:lineRule="auto"/>
        <w:ind w:left="988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человека;</w:t>
      </w:r>
    </w:p>
    <w:p w:rsidR="00675039" w:rsidRPr="00133ED8" w:rsidRDefault="00F341D7" w:rsidP="00607C0B">
      <w:pPr>
        <w:pStyle w:val="a3"/>
        <w:numPr>
          <w:ilvl w:val="0"/>
          <w:numId w:val="13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характеризовать роль освещения как выразительного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художественного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образа;</w:t>
      </w:r>
    </w:p>
    <w:p w:rsidR="00675039" w:rsidRPr="00133ED8" w:rsidRDefault="00F341D7" w:rsidP="00607C0B">
      <w:pPr>
        <w:pStyle w:val="a3"/>
        <w:numPr>
          <w:ilvl w:val="0"/>
          <w:numId w:val="13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создания живописного портрета, понимать роль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цвета в создании портретного образа как средства выражения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настроения,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характера,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индивидуальности</w:t>
      </w:r>
      <w:r w:rsidRPr="00133ED8">
        <w:rPr>
          <w:color w:val="231F20"/>
          <w:spacing w:val="3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героя</w:t>
      </w:r>
      <w:r w:rsidRPr="00133ED8">
        <w:rPr>
          <w:color w:val="231F20"/>
          <w:spacing w:val="3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портрета;</w:t>
      </w:r>
    </w:p>
    <w:p w:rsidR="00675039" w:rsidRPr="00133ED8" w:rsidRDefault="00F341D7" w:rsidP="00607C0B">
      <w:pPr>
        <w:pStyle w:val="a3"/>
        <w:numPr>
          <w:ilvl w:val="0"/>
          <w:numId w:val="13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иметь представление о жанре портрета в искусстве ХХ </w:t>
      </w:r>
      <w:proofErr w:type="gramStart"/>
      <w:r w:rsidRPr="00133ED8">
        <w:rPr>
          <w:color w:val="231F20"/>
          <w:w w:val="115"/>
          <w:sz w:val="24"/>
          <w:szCs w:val="24"/>
        </w:rPr>
        <w:t>в</w:t>
      </w:r>
      <w:proofErr w:type="gramEnd"/>
      <w:r w:rsidRPr="00133ED8">
        <w:rPr>
          <w:color w:val="231F20"/>
          <w:w w:val="115"/>
          <w:sz w:val="24"/>
          <w:szCs w:val="24"/>
        </w:rPr>
        <w:t>. —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западном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отечественном.</w:t>
      </w:r>
    </w:p>
    <w:p w:rsidR="00675039" w:rsidRPr="00133ED8" w:rsidRDefault="00675039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jc w:val="left"/>
        <w:rPr>
          <w:sz w:val="24"/>
          <w:szCs w:val="24"/>
        </w:rPr>
      </w:pPr>
      <w:r w:rsidRPr="00133ED8">
        <w:rPr>
          <w:color w:val="231F20"/>
          <w:sz w:val="24"/>
          <w:szCs w:val="24"/>
        </w:rPr>
        <w:t>Пейзаж:</w:t>
      </w:r>
    </w:p>
    <w:p w:rsidR="00675039" w:rsidRPr="00133ED8" w:rsidRDefault="00F341D7" w:rsidP="00607C0B">
      <w:pPr>
        <w:pStyle w:val="a3"/>
        <w:numPr>
          <w:ilvl w:val="0"/>
          <w:numId w:val="14"/>
        </w:numPr>
        <w:spacing w:before="71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эпоху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Возрождения;</w:t>
      </w:r>
    </w:p>
    <w:p w:rsidR="00675039" w:rsidRPr="00133ED8" w:rsidRDefault="00F341D7" w:rsidP="00607C0B">
      <w:pPr>
        <w:pStyle w:val="a3"/>
        <w:numPr>
          <w:ilvl w:val="0"/>
          <w:numId w:val="14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знать правила построения линейной перспективы и уметь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применять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рисунке;</w:t>
      </w:r>
    </w:p>
    <w:p w:rsidR="00675039" w:rsidRPr="00133ED8" w:rsidRDefault="00F341D7" w:rsidP="00607C0B">
      <w:pPr>
        <w:pStyle w:val="a3"/>
        <w:numPr>
          <w:ilvl w:val="0"/>
          <w:numId w:val="14"/>
        </w:numPr>
        <w:spacing w:before="1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определять содержание понятий: линия горизонта, точка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схода,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низкий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высокий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горизонт,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перспективные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сокращения,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центральная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угловая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перспектива;</w:t>
      </w:r>
    </w:p>
    <w:p w:rsidR="00675039" w:rsidRPr="00133ED8" w:rsidRDefault="00F341D7">
      <w:pPr>
        <w:pStyle w:val="a3"/>
        <w:spacing w:before="3" w:line="252" w:lineRule="auto"/>
        <w:ind w:left="338" w:hanging="142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 знать правила воздушной перспективы и уметь их применять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практике;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особенности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  состо</w:t>
      </w:r>
      <w:r w:rsidR="00062826" w:rsidRPr="00133ED8">
        <w:rPr>
          <w:color w:val="231F20"/>
          <w:w w:val="115"/>
          <w:sz w:val="24"/>
          <w:szCs w:val="24"/>
        </w:rPr>
        <w:t>я</w:t>
      </w:r>
      <w:r w:rsidRPr="00133ED8">
        <w:rPr>
          <w:color w:val="231F20"/>
          <w:w w:val="115"/>
          <w:sz w:val="24"/>
          <w:szCs w:val="24"/>
        </w:rPr>
        <w:t>ний природы в романтическом пейзаже и пейзаже творчества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импрессионистов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постимпрессионистов;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before="3"/>
        <w:ind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представление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морских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пейзажах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И.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Айвазовского;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before="12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об особенностях пленэрной живописи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колористической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изменчивости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состояний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природы;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знать и уметь рассказывать историю пейзажа в русской ж</w:t>
      </w:r>
      <w:proofErr w:type="gramStart"/>
      <w:r w:rsidRPr="00133ED8">
        <w:rPr>
          <w:color w:val="231F20"/>
          <w:w w:val="120"/>
          <w:sz w:val="24"/>
          <w:szCs w:val="24"/>
        </w:rPr>
        <w:t>и-</w:t>
      </w:r>
      <w:proofErr w:type="gramEnd"/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вописи,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характеризуя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особенности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понимания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пейзажа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творчестве А. Саврасова, И. Шишкина, И. Левитана и художников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ХХ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в.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(по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выбору);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чувства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Родины;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активно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выраженных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состояний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природы;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пейзажных зарисовок, графического изображения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природы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памяти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представлению;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художественной наблюдательности как способа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 интереса к окружающему миру и его художествен</w:t>
      </w:r>
      <w:r w:rsidR="009731FF" w:rsidRPr="00133ED8">
        <w:rPr>
          <w:color w:val="231F20"/>
          <w:w w:val="115"/>
          <w:sz w:val="24"/>
          <w:szCs w:val="24"/>
        </w:rPr>
        <w:t>но</w:t>
      </w:r>
      <w:r w:rsidRPr="00133ED8">
        <w:rPr>
          <w:color w:val="231F20"/>
          <w:w w:val="115"/>
          <w:sz w:val="24"/>
          <w:szCs w:val="24"/>
        </w:rPr>
        <w:t>поэтическому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видению;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before="7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изображения городского пейзажа — по памяти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представлению;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обрести навыки восприятия образности городского пространства как выражения самобытного лица культуры и истории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народа;</w:t>
      </w:r>
    </w:p>
    <w:p w:rsidR="00675039" w:rsidRPr="00133ED8" w:rsidRDefault="00F341D7" w:rsidP="00607C0B">
      <w:pPr>
        <w:pStyle w:val="a3"/>
        <w:numPr>
          <w:ilvl w:val="0"/>
          <w:numId w:val="15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 и объяснять роль культурного наследия в городском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пространстве,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задачи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охраны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сохранения.</w:t>
      </w:r>
    </w:p>
    <w:p w:rsidR="00675039" w:rsidRPr="00133ED8" w:rsidRDefault="00F341D7">
      <w:pPr>
        <w:pStyle w:val="a3"/>
        <w:spacing w:before="108"/>
        <w:ind w:right="0"/>
        <w:jc w:val="left"/>
        <w:rPr>
          <w:sz w:val="24"/>
          <w:szCs w:val="24"/>
        </w:rPr>
      </w:pPr>
      <w:r w:rsidRPr="00133ED8">
        <w:rPr>
          <w:color w:val="231F20"/>
          <w:w w:val="95"/>
          <w:sz w:val="24"/>
          <w:szCs w:val="24"/>
        </w:rPr>
        <w:t>Бытовой</w:t>
      </w:r>
      <w:r w:rsidRPr="00133ED8">
        <w:rPr>
          <w:color w:val="231F20"/>
          <w:spacing w:val="3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жанр: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48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объяснять понятия «тематическая картина», «станковая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живопись»,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«монументальная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живопись»;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перечислять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основные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жанры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тематической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картины;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различать тему, сюжет и содержание в жанровой картине;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выявлять образ нравственных и ценностных смыслов в жанровой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картине;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композиции как целостности в оргаизации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выразительных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взаимосвязи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всех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компонентов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художественного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 значение художественного изображения бытовой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 людей в понимании истории человечества и современной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осознавать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многообразие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организации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бытовой</w:t>
      </w:r>
      <w:r w:rsidRPr="00133ED8">
        <w:rPr>
          <w:color w:val="231F20"/>
          <w:spacing w:val="3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одновременно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единство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об изображении труда и повседневных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занятий человека в искусстве разных эпох и народов; различать произведения разных культур по их стилистическим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признакам и изобразительным традициям (Древний Египет,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Китай,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античный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др.);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 опыт изображения бытовой жизни разных народов 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контексте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традиций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 понятие «бытовой жанр» и уметь приводить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несколько примеров произведений европейского и отечественного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искусства;</w:t>
      </w:r>
    </w:p>
    <w:p w:rsidR="00675039" w:rsidRPr="00133ED8" w:rsidRDefault="00F341D7" w:rsidP="00607C0B">
      <w:pPr>
        <w:pStyle w:val="a3"/>
        <w:numPr>
          <w:ilvl w:val="0"/>
          <w:numId w:val="16"/>
        </w:numPr>
        <w:spacing w:before="0" w:line="25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обрести опыт создания композиции на сюжеты из реальной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повседневной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обучаясь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наблюдательности и образному видению окружающей действительности.</w:t>
      </w:r>
    </w:p>
    <w:p w:rsidR="00675039" w:rsidRPr="00133ED8" w:rsidRDefault="009731FF">
      <w:pPr>
        <w:pStyle w:val="a3"/>
        <w:spacing w:before="78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Ис</w:t>
      </w:r>
      <w:r w:rsidR="00F341D7" w:rsidRPr="00133ED8">
        <w:rPr>
          <w:color w:val="231F20"/>
          <w:w w:val="90"/>
          <w:sz w:val="24"/>
          <w:szCs w:val="24"/>
        </w:rPr>
        <w:t>торический</w:t>
      </w:r>
      <w:r w:rsidR="00F341D7" w:rsidRPr="00133ED8">
        <w:rPr>
          <w:color w:val="231F20"/>
          <w:spacing w:val="38"/>
          <w:w w:val="90"/>
          <w:sz w:val="24"/>
          <w:szCs w:val="24"/>
        </w:rPr>
        <w:t xml:space="preserve"> </w:t>
      </w:r>
      <w:r w:rsidR="00F341D7" w:rsidRPr="00133ED8">
        <w:rPr>
          <w:color w:val="231F20"/>
          <w:w w:val="90"/>
          <w:sz w:val="24"/>
          <w:szCs w:val="24"/>
        </w:rPr>
        <w:t>жанр:</w:t>
      </w:r>
    </w:p>
    <w:p w:rsidR="00675039" w:rsidRPr="00133ED8" w:rsidRDefault="00F341D7" w:rsidP="00607C0B">
      <w:pPr>
        <w:pStyle w:val="a3"/>
        <w:numPr>
          <w:ilvl w:val="0"/>
          <w:numId w:val="17"/>
        </w:numPr>
        <w:spacing w:before="71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 исторический жанр в истории искусства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объяснять его значение для жизни общества; уметь объяснить, почему историческая картина считалась самым высоким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жанром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произведений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изобразительного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искусства;</w:t>
      </w:r>
    </w:p>
    <w:p w:rsidR="00675039" w:rsidRPr="00133ED8" w:rsidRDefault="00F341D7" w:rsidP="00607C0B">
      <w:pPr>
        <w:pStyle w:val="a3"/>
        <w:numPr>
          <w:ilvl w:val="0"/>
          <w:numId w:val="17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авторов, узнавать и уметь объяснять содержание таких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картин, как «Последний день Помпеи» К. Брюллова, «Бо</w:t>
      </w:r>
      <w:proofErr w:type="gramStart"/>
      <w:r w:rsidRPr="00133ED8">
        <w:rPr>
          <w:color w:val="231F20"/>
          <w:w w:val="115"/>
          <w:sz w:val="24"/>
          <w:szCs w:val="24"/>
        </w:rPr>
        <w:t>я-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рыня</w:t>
      </w:r>
      <w:r w:rsidRPr="00133ED8">
        <w:rPr>
          <w:color w:val="231F20"/>
          <w:spacing w:val="5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Морозова»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другие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картины</w:t>
      </w:r>
      <w:r w:rsidRPr="00133ED8">
        <w:rPr>
          <w:color w:val="231F20"/>
          <w:spacing w:val="5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В.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Сурикова,</w:t>
      </w:r>
      <w:r w:rsidRPr="00133ED8">
        <w:rPr>
          <w:color w:val="231F20"/>
          <w:spacing w:val="5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«Бурлаки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Волге»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И.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Репина;</w:t>
      </w:r>
    </w:p>
    <w:p w:rsidR="00675039" w:rsidRPr="00133ED8" w:rsidRDefault="00F341D7" w:rsidP="00607C0B">
      <w:pPr>
        <w:pStyle w:val="a3"/>
        <w:numPr>
          <w:ilvl w:val="0"/>
          <w:numId w:val="17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развитии исторического жанра в творчестве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художников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15"/>
          <w:sz w:val="24"/>
          <w:szCs w:val="24"/>
        </w:rPr>
        <w:t>в</w:t>
      </w:r>
      <w:proofErr w:type="gramEnd"/>
      <w:r w:rsidRPr="00133ED8">
        <w:rPr>
          <w:color w:val="231F20"/>
          <w:w w:val="115"/>
          <w:sz w:val="24"/>
          <w:szCs w:val="24"/>
        </w:rPr>
        <w:t>.;</w:t>
      </w:r>
    </w:p>
    <w:p w:rsidR="00675039" w:rsidRPr="00133ED8" w:rsidRDefault="00F341D7" w:rsidP="00607C0B">
      <w:pPr>
        <w:pStyle w:val="a3"/>
        <w:numPr>
          <w:ilvl w:val="0"/>
          <w:numId w:val="17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историческому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жанру;</w:t>
      </w:r>
    </w:p>
    <w:p w:rsidR="00675039" w:rsidRPr="00133ED8" w:rsidRDefault="00F341D7" w:rsidP="00607C0B">
      <w:pPr>
        <w:pStyle w:val="a3"/>
        <w:numPr>
          <w:ilvl w:val="0"/>
          <w:numId w:val="17"/>
        </w:numPr>
        <w:spacing w:before="3"/>
        <w:ind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 xml:space="preserve">узнавать </w:t>
      </w:r>
      <w:r w:rsidRPr="00133ED8">
        <w:rPr>
          <w:color w:val="231F20"/>
          <w:spacing w:val="4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и </w:t>
      </w:r>
      <w:r w:rsidRPr="00133ED8">
        <w:rPr>
          <w:color w:val="231F20"/>
          <w:spacing w:val="4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называть </w:t>
      </w:r>
      <w:r w:rsidRPr="00133ED8">
        <w:rPr>
          <w:color w:val="231F20"/>
          <w:spacing w:val="4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авторов </w:t>
      </w:r>
      <w:r w:rsidRPr="00133ED8">
        <w:rPr>
          <w:color w:val="231F20"/>
          <w:spacing w:val="4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таких </w:t>
      </w:r>
      <w:r w:rsidRPr="00133ED8">
        <w:rPr>
          <w:color w:val="231F20"/>
          <w:spacing w:val="4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произведений, </w:t>
      </w:r>
      <w:r w:rsidRPr="00133ED8">
        <w:rPr>
          <w:color w:val="231F20"/>
          <w:spacing w:val="4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</w:p>
    <w:p w:rsidR="00675039" w:rsidRPr="00133ED8" w:rsidRDefault="00F341D7">
      <w:pPr>
        <w:pStyle w:val="a3"/>
        <w:spacing w:before="12"/>
        <w:ind w:left="338"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«Давид»</w:t>
      </w:r>
      <w:r w:rsidRPr="00133ED8">
        <w:rPr>
          <w:color w:val="231F20"/>
          <w:spacing w:val="3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Микеланджело,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«Весна»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С.</w:t>
      </w:r>
      <w:r w:rsidRPr="00133ED8">
        <w:rPr>
          <w:color w:val="231F20"/>
          <w:spacing w:val="3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Боттичелли;</w:t>
      </w:r>
    </w:p>
    <w:p w:rsidR="00675039" w:rsidRPr="00133ED8" w:rsidRDefault="00F341D7" w:rsidP="00607C0B">
      <w:pPr>
        <w:pStyle w:val="a3"/>
        <w:numPr>
          <w:ilvl w:val="0"/>
          <w:numId w:val="18"/>
        </w:numPr>
        <w:spacing w:before="1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знать характеристики основных этапов работы художника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над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lastRenderedPageBreak/>
        <w:t>тематической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картиной: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периода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эскизов,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периода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сбора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материала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и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работы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над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этюдами,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уточнения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эскизов,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этапов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работы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над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основным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холстом;</w:t>
      </w:r>
    </w:p>
    <w:p w:rsidR="00675039" w:rsidRPr="00133ED8" w:rsidRDefault="00F341D7" w:rsidP="00607C0B">
      <w:pPr>
        <w:pStyle w:val="a3"/>
        <w:numPr>
          <w:ilvl w:val="0"/>
          <w:numId w:val="18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разработки композиции на выбранную историч</w:t>
      </w:r>
      <w:r w:rsidR="003D7856" w:rsidRPr="00133ED8">
        <w:rPr>
          <w:color w:val="231F20"/>
          <w:w w:val="115"/>
          <w:sz w:val="24"/>
          <w:szCs w:val="24"/>
        </w:rPr>
        <w:t>е</w:t>
      </w:r>
      <w:r w:rsidRPr="00133ED8">
        <w:rPr>
          <w:color w:val="231F20"/>
          <w:w w:val="115"/>
          <w:sz w:val="24"/>
          <w:szCs w:val="24"/>
        </w:rPr>
        <w:t>скую тему (художественный проект): сбор материала, работа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над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эскизами,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работа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над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композицией.</w:t>
      </w:r>
    </w:p>
    <w:p w:rsidR="00675039" w:rsidRPr="00133ED8" w:rsidRDefault="00F341D7">
      <w:pPr>
        <w:pStyle w:val="a3"/>
        <w:spacing w:before="145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Библейские</w:t>
      </w:r>
      <w:r w:rsidRPr="00133ED8">
        <w:rPr>
          <w:color w:val="231F20"/>
          <w:spacing w:val="19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темы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в</w:t>
      </w:r>
      <w:r w:rsidRPr="00133ED8">
        <w:rPr>
          <w:color w:val="231F20"/>
          <w:spacing w:val="19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изобразительном</w:t>
      </w:r>
      <w:r w:rsidRPr="00133ED8">
        <w:rPr>
          <w:color w:val="231F20"/>
          <w:spacing w:val="20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искусстве:</w:t>
      </w:r>
    </w:p>
    <w:p w:rsidR="00675039" w:rsidRPr="00133ED8" w:rsidRDefault="00F341D7" w:rsidP="00607C0B">
      <w:pPr>
        <w:pStyle w:val="a3"/>
        <w:numPr>
          <w:ilvl w:val="0"/>
          <w:numId w:val="19"/>
        </w:numPr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о значении библейских сюжетов в истории культуры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узнавать сюжеты Священной истории в произведениях исусства;</w:t>
      </w:r>
    </w:p>
    <w:p w:rsidR="00675039" w:rsidRPr="00133ED8" w:rsidRDefault="00F341D7" w:rsidP="00607C0B">
      <w:pPr>
        <w:pStyle w:val="a3"/>
        <w:numPr>
          <w:ilvl w:val="0"/>
          <w:numId w:val="19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 значение великих — вечных тем в искусстве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основе сюжетов Библии как «духовную ось», соединяющую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жизненные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позиции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разных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поколений;</w:t>
      </w:r>
    </w:p>
    <w:p w:rsidR="00675039" w:rsidRPr="00133ED8" w:rsidRDefault="00F341D7" w:rsidP="00607C0B">
      <w:pPr>
        <w:pStyle w:val="a3"/>
        <w:numPr>
          <w:ilvl w:val="0"/>
          <w:numId w:val="19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содержание,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узнавать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великих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европейских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художников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библейские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темы,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такие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</w:p>
    <w:p w:rsidR="00675039" w:rsidRPr="00133ED8" w:rsidRDefault="00F341D7">
      <w:pPr>
        <w:pStyle w:val="a3"/>
        <w:spacing w:before="1" w:line="252" w:lineRule="auto"/>
        <w:ind w:left="338"/>
        <w:rPr>
          <w:sz w:val="24"/>
          <w:szCs w:val="24"/>
        </w:rPr>
      </w:pPr>
      <w:proofErr w:type="gramStart"/>
      <w:r w:rsidRPr="00133ED8">
        <w:rPr>
          <w:color w:val="231F20"/>
          <w:w w:val="115"/>
          <w:sz w:val="24"/>
          <w:szCs w:val="24"/>
        </w:rPr>
        <w:t>«Сикстинская мадонна» Рафаэля, «Тайная вечеря» Леонардо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да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Винчи,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«Возвращение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блудного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сына»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и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«Святое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семейство»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Рембрандта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др.;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в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3"/>
          <w:w w:val="120"/>
          <w:sz w:val="24"/>
          <w:szCs w:val="24"/>
        </w:rPr>
        <w:t>скульптуре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«Пьета»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Микеланджело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и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2"/>
          <w:w w:val="120"/>
          <w:sz w:val="24"/>
          <w:szCs w:val="24"/>
        </w:rPr>
        <w:t>др.;</w:t>
      </w:r>
      <w:proofErr w:type="gramEnd"/>
    </w:p>
    <w:p w:rsidR="00675039" w:rsidRPr="00133ED8" w:rsidRDefault="00F341D7" w:rsidP="00607C0B">
      <w:pPr>
        <w:pStyle w:val="a3"/>
        <w:numPr>
          <w:ilvl w:val="0"/>
          <w:numId w:val="20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о картинах на библейские темы в истории русского искусства;</w:t>
      </w:r>
    </w:p>
    <w:p w:rsidR="00675039" w:rsidRPr="00133ED8" w:rsidRDefault="00F341D7" w:rsidP="00607C0B">
      <w:pPr>
        <w:pStyle w:val="a3"/>
        <w:numPr>
          <w:ilvl w:val="0"/>
          <w:numId w:val="20"/>
        </w:numPr>
        <w:spacing w:line="252" w:lineRule="auto"/>
        <w:rPr>
          <w:color w:val="231F20"/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уметь рассказывать о содержании знаменитых русских кар</w:t>
      </w:r>
      <w:r w:rsidR="003D7856" w:rsidRPr="00133ED8">
        <w:rPr>
          <w:color w:val="231F20"/>
          <w:w w:val="120"/>
          <w:sz w:val="24"/>
          <w:szCs w:val="24"/>
        </w:rPr>
        <w:t>т</w:t>
      </w:r>
      <w:r w:rsidRPr="00133ED8">
        <w:rPr>
          <w:color w:val="231F20"/>
          <w:w w:val="120"/>
          <w:sz w:val="24"/>
          <w:szCs w:val="24"/>
        </w:rPr>
        <w:t>ин на библейские темы, таких как «Явление Христа наро</w:t>
      </w:r>
      <w:r w:rsidRPr="00133ED8">
        <w:rPr>
          <w:color w:val="231F20"/>
          <w:w w:val="115"/>
          <w:sz w:val="24"/>
          <w:szCs w:val="24"/>
        </w:rPr>
        <w:t>ду» А. Иванова, «Христос в пустыне» И. Крамского, «Тайная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вечеря»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Н.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Ге,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«Христос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грешница»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В.</w:t>
      </w:r>
      <w:r w:rsidRPr="00133ED8">
        <w:rPr>
          <w:color w:val="231F20"/>
          <w:spacing w:val="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Поленова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др.;</w:t>
      </w:r>
      <w:r w:rsidRPr="00133ED8">
        <w:rPr>
          <w:color w:val="231F20"/>
          <w:sz w:val="24"/>
          <w:szCs w:val="24"/>
        </w:rPr>
        <w:tab/>
      </w:r>
    </w:p>
    <w:p w:rsidR="00675039" w:rsidRPr="00133ED8" w:rsidRDefault="00F341D7" w:rsidP="00607C0B">
      <w:pPr>
        <w:pStyle w:val="a3"/>
        <w:numPr>
          <w:ilvl w:val="0"/>
          <w:numId w:val="20"/>
        </w:numPr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смысловом различии между иконой 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картиной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библейские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темы;</w:t>
      </w:r>
    </w:p>
    <w:p w:rsidR="00675039" w:rsidRPr="00133ED8" w:rsidRDefault="00F341D7" w:rsidP="00607C0B">
      <w:pPr>
        <w:pStyle w:val="a3"/>
        <w:numPr>
          <w:ilvl w:val="0"/>
          <w:numId w:val="20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 xml:space="preserve">иметь знания о русской иконописи, о великих русских иконописцах: </w:t>
      </w:r>
      <w:proofErr w:type="gramStart"/>
      <w:r w:rsidRPr="00133ED8">
        <w:rPr>
          <w:color w:val="231F20"/>
          <w:w w:val="120"/>
          <w:sz w:val="24"/>
          <w:szCs w:val="24"/>
        </w:rPr>
        <w:t>Андрее</w:t>
      </w:r>
      <w:proofErr w:type="gramEnd"/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Рублёве,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Феофане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Греке,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Дионисии;</w:t>
      </w:r>
    </w:p>
    <w:p w:rsidR="00675039" w:rsidRPr="00133ED8" w:rsidRDefault="00F341D7" w:rsidP="00607C0B">
      <w:pPr>
        <w:pStyle w:val="a3"/>
        <w:numPr>
          <w:ilvl w:val="0"/>
          <w:numId w:val="20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воспринимать искусство древнерусской иконописи как уникальное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высокое</w:t>
      </w:r>
      <w:r w:rsidRPr="00133ED8">
        <w:rPr>
          <w:color w:val="231F20"/>
          <w:spacing w:val="2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достижение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отечественной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культуры;</w:t>
      </w:r>
    </w:p>
    <w:p w:rsidR="00675039" w:rsidRPr="00133ED8" w:rsidRDefault="00F341D7" w:rsidP="00607C0B">
      <w:pPr>
        <w:pStyle w:val="a3"/>
        <w:numPr>
          <w:ilvl w:val="0"/>
          <w:numId w:val="20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восприятия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произведений искусства на основе художественной культуры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зрителя;</w:t>
      </w:r>
    </w:p>
    <w:p w:rsidR="00675039" w:rsidRPr="00133ED8" w:rsidRDefault="00F341D7" w:rsidP="00607C0B">
      <w:pPr>
        <w:pStyle w:val="a3"/>
        <w:numPr>
          <w:ilvl w:val="0"/>
          <w:numId w:val="20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рассуждать о месте и значении изобразительного искусства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культуре,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общества,</w:t>
      </w: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человека.</w:t>
      </w:r>
    </w:p>
    <w:p w:rsidR="00675039" w:rsidRPr="00133ED8" w:rsidRDefault="00675039">
      <w:pPr>
        <w:pStyle w:val="a3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33ED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133ED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«Архитектура</w:t>
      </w:r>
      <w:r w:rsidRPr="00133ED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33ED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дизайн»:</w:t>
      </w:r>
    </w:p>
    <w:p w:rsidR="00675039" w:rsidRPr="00133ED8" w:rsidRDefault="00F341D7" w:rsidP="00607C0B">
      <w:pPr>
        <w:pStyle w:val="a3"/>
        <w:numPr>
          <w:ilvl w:val="0"/>
          <w:numId w:val="21"/>
        </w:numPr>
        <w:spacing w:before="67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 архитектуру и дизайн как конструктивные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виды искусства, т. е. искусства художественного построения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предметно-пространственной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людей;</w:t>
      </w:r>
    </w:p>
    <w:p w:rsidR="00675039" w:rsidRPr="00133ED8" w:rsidRDefault="00F341D7" w:rsidP="00607C0B">
      <w:pPr>
        <w:pStyle w:val="a3"/>
        <w:numPr>
          <w:ilvl w:val="0"/>
          <w:numId w:val="21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 роль архитектуры и дизайна в построении пре</w:t>
      </w:r>
      <w:proofErr w:type="gramStart"/>
      <w:r w:rsidRPr="00133ED8">
        <w:rPr>
          <w:color w:val="231F20"/>
          <w:w w:val="115"/>
          <w:sz w:val="24"/>
          <w:szCs w:val="24"/>
        </w:rPr>
        <w:t>д-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метно-пространственной</w:t>
      </w:r>
      <w:r w:rsidRPr="00133ED8">
        <w:rPr>
          <w:color w:val="231F20"/>
          <w:spacing w:val="1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жизнедеятельности</w:t>
      </w:r>
      <w:r w:rsidRPr="00133ED8">
        <w:rPr>
          <w:color w:val="231F20"/>
          <w:spacing w:val="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человека;</w:t>
      </w:r>
    </w:p>
    <w:p w:rsidR="00675039" w:rsidRPr="00133ED8" w:rsidRDefault="00F341D7" w:rsidP="00607C0B">
      <w:pPr>
        <w:pStyle w:val="a3"/>
        <w:numPr>
          <w:ilvl w:val="0"/>
          <w:numId w:val="21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рассуждать о влиянии предметно-пространственной среды 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чувства,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установки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поведение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человека;</w:t>
      </w:r>
    </w:p>
    <w:p w:rsidR="00675039" w:rsidRPr="00133ED8" w:rsidRDefault="00F341D7" w:rsidP="00607C0B">
      <w:pPr>
        <w:pStyle w:val="a3"/>
        <w:numPr>
          <w:ilvl w:val="0"/>
          <w:numId w:val="21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75039" w:rsidRPr="00133ED8" w:rsidRDefault="00F341D7" w:rsidP="00607C0B">
      <w:pPr>
        <w:pStyle w:val="a3"/>
        <w:numPr>
          <w:ilvl w:val="0"/>
          <w:numId w:val="21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эпох.</w:t>
      </w:r>
    </w:p>
    <w:p w:rsidR="00675039" w:rsidRPr="00133ED8" w:rsidRDefault="00F341D7">
      <w:pPr>
        <w:pStyle w:val="a3"/>
        <w:spacing w:before="116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Графический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дизайн:</w:t>
      </w:r>
    </w:p>
    <w:p w:rsidR="00675039" w:rsidRPr="00133ED8" w:rsidRDefault="00F341D7" w:rsidP="00607C0B">
      <w:pPr>
        <w:pStyle w:val="a3"/>
        <w:numPr>
          <w:ilvl w:val="0"/>
          <w:numId w:val="22"/>
        </w:numPr>
        <w:spacing w:before="71" w:line="252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объяснять</w:t>
      </w:r>
      <w:r w:rsidRPr="00133ED8">
        <w:rPr>
          <w:color w:val="231F20"/>
          <w:spacing w:val="2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понятие</w:t>
      </w:r>
      <w:r w:rsidRPr="00133ED8">
        <w:rPr>
          <w:color w:val="231F20"/>
          <w:spacing w:val="2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формальной</w:t>
      </w:r>
      <w:r w:rsidRPr="00133ED8">
        <w:rPr>
          <w:color w:val="231F20"/>
          <w:spacing w:val="2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композиц</w:t>
      </w:r>
      <w:proofErr w:type="gramStart"/>
      <w:r w:rsidRPr="00133ED8">
        <w:rPr>
          <w:color w:val="231F20"/>
          <w:w w:val="120"/>
          <w:sz w:val="24"/>
          <w:szCs w:val="24"/>
        </w:rPr>
        <w:t>ии</w:t>
      </w:r>
      <w:r w:rsidRPr="00133ED8">
        <w:rPr>
          <w:color w:val="231F20"/>
          <w:spacing w:val="2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2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её</w:t>
      </w:r>
      <w:proofErr w:type="gramEnd"/>
      <w:r w:rsidRPr="00133ED8">
        <w:rPr>
          <w:color w:val="231F20"/>
          <w:spacing w:val="2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значение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основы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языка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конструктивных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искусств;</w:t>
      </w:r>
    </w:p>
    <w:p w:rsidR="00675039" w:rsidRPr="00133ED8" w:rsidRDefault="00F341D7" w:rsidP="00607C0B">
      <w:pPr>
        <w:pStyle w:val="a3"/>
        <w:numPr>
          <w:ilvl w:val="0"/>
          <w:numId w:val="22"/>
        </w:numPr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основные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средства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—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требования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композиции;</w:t>
      </w:r>
    </w:p>
    <w:p w:rsidR="00675039" w:rsidRPr="00133ED8" w:rsidRDefault="00F341D7" w:rsidP="00607C0B">
      <w:pPr>
        <w:pStyle w:val="a3"/>
        <w:numPr>
          <w:ilvl w:val="0"/>
          <w:numId w:val="22"/>
        </w:numPr>
        <w:spacing w:before="12" w:line="252" w:lineRule="auto"/>
        <w:ind w:right="114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уметь</w:t>
      </w:r>
      <w:r w:rsidRPr="00133ED8">
        <w:rPr>
          <w:color w:val="231F20"/>
          <w:spacing w:val="-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перечислять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объяснять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основные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типы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формальной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композиции;</w:t>
      </w:r>
    </w:p>
    <w:p w:rsidR="00675039" w:rsidRPr="00133ED8" w:rsidRDefault="00F341D7" w:rsidP="00607C0B">
      <w:pPr>
        <w:pStyle w:val="a3"/>
        <w:numPr>
          <w:ilvl w:val="0"/>
          <w:numId w:val="22"/>
        </w:numPr>
        <w:spacing w:line="252" w:lineRule="auto"/>
        <w:ind w:right="114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составлять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различные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формальные</w:t>
      </w:r>
      <w:r w:rsidRPr="00133ED8">
        <w:rPr>
          <w:color w:val="231F20"/>
          <w:spacing w:val="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плоскости</w:t>
      </w:r>
      <w:r w:rsidRPr="00133ED8">
        <w:rPr>
          <w:color w:val="231F20"/>
          <w:spacing w:val="-5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зависимости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от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поставленных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задач;</w:t>
      </w:r>
    </w:p>
    <w:p w:rsidR="00675039" w:rsidRPr="00133ED8" w:rsidRDefault="00F341D7" w:rsidP="00607C0B">
      <w:pPr>
        <w:pStyle w:val="a3"/>
        <w:numPr>
          <w:ilvl w:val="0"/>
          <w:numId w:val="22"/>
        </w:numPr>
        <w:spacing w:line="252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выделять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построении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листа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композиционную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доминанту;</w:t>
      </w:r>
    </w:p>
    <w:p w:rsidR="00675039" w:rsidRPr="00133ED8" w:rsidRDefault="00F341D7" w:rsidP="00607C0B">
      <w:pPr>
        <w:pStyle w:val="a3"/>
        <w:numPr>
          <w:ilvl w:val="0"/>
          <w:numId w:val="22"/>
        </w:numPr>
        <w:spacing w:line="252" w:lineRule="auto"/>
        <w:ind w:right="0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составлять</w:t>
      </w:r>
      <w:r w:rsidRPr="00133ED8">
        <w:rPr>
          <w:color w:val="231F20"/>
          <w:spacing w:val="2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формальные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выражение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них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движения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статики;</w:t>
      </w:r>
    </w:p>
    <w:p w:rsidR="00675039" w:rsidRPr="00133ED8" w:rsidRDefault="00F341D7">
      <w:pPr>
        <w:pStyle w:val="a3"/>
        <w:spacing w:line="252" w:lineRule="auto"/>
        <w:ind w:left="338" w:right="114" w:hanging="142"/>
        <w:jc w:val="left"/>
        <w:rPr>
          <w:sz w:val="24"/>
          <w:szCs w:val="24"/>
        </w:rPr>
      </w:pPr>
      <w:r w:rsidRPr="00133ED8">
        <w:rPr>
          <w:color w:val="231F20"/>
          <w:spacing w:val="3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осваивать</w:t>
      </w:r>
      <w:r w:rsidRPr="00133ED8">
        <w:rPr>
          <w:color w:val="231F20"/>
          <w:spacing w:val="1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навыки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вариативности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ритмической</w:t>
      </w:r>
      <w:r w:rsidRPr="00133ED8">
        <w:rPr>
          <w:color w:val="231F20"/>
          <w:spacing w:val="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</w:t>
      </w:r>
      <w:proofErr w:type="gramStart"/>
      <w:r w:rsidRPr="00133ED8">
        <w:rPr>
          <w:color w:val="231F20"/>
          <w:w w:val="115"/>
          <w:sz w:val="24"/>
          <w:szCs w:val="24"/>
        </w:rPr>
        <w:t>а-</w:t>
      </w:r>
      <w:proofErr w:type="gramEnd"/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ции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листа;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1"/>
        <w:ind w:right="0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объяснять</w:t>
      </w:r>
      <w:r w:rsidRPr="00133ED8">
        <w:rPr>
          <w:color w:val="231F20"/>
          <w:spacing w:val="-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роль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цвета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конструктивных</w:t>
      </w:r>
      <w:r w:rsidRPr="00133ED8">
        <w:rPr>
          <w:color w:val="231F20"/>
          <w:spacing w:val="-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искусствах;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70" w:line="24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различать технологию использования цвета в живописи и в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конструктивных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искусствах;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ind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2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выражение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«цветовой</w:t>
      </w:r>
      <w:r w:rsidRPr="00133ED8">
        <w:rPr>
          <w:color w:val="231F20"/>
          <w:spacing w:val="3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образ»;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10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применять цвет в графических композициях как акцент или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доминанту,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proofErr w:type="gramStart"/>
      <w:r w:rsidRPr="00133ED8">
        <w:rPr>
          <w:color w:val="231F20"/>
          <w:w w:val="115"/>
          <w:sz w:val="24"/>
          <w:szCs w:val="24"/>
        </w:rPr>
        <w:t>объединённые</w:t>
      </w:r>
      <w:proofErr w:type="gramEnd"/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одним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стилем;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определять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шрифт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графический  рисунок  начертания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букв, объединённых общим стилем, отвечающий законам художественной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соотносить особенности стилизации рисунка шрифта и содер</w:t>
      </w:r>
      <w:r w:rsidRPr="00133ED8">
        <w:rPr>
          <w:color w:val="231F20"/>
          <w:w w:val="120"/>
          <w:sz w:val="24"/>
          <w:szCs w:val="24"/>
        </w:rPr>
        <w:t>жание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текста;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различать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«архитектуру»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шрифта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особенно</w:t>
      </w:r>
      <w:r w:rsidRPr="00133ED8">
        <w:rPr>
          <w:color w:val="231F20"/>
          <w:w w:val="115"/>
          <w:sz w:val="24"/>
          <w:szCs w:val="24"/>
        </w:rPr>
        <w:t>сти шрифтовых гарнитур; иметь опыт творческого воплоще</w:t>
      </w:r>
      <w:r w:rsidRPr="00133ED8">
        <w:rPr>
          <w:color w:val="231F20"/>
          <w:w w:val="120"/>
          <w:sz w:val="24"/>
          <w:szCs w:val="24"/>
        </w:rPr>
        <w:t>ния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шрифтовой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композиции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(буквицы);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применять печатное слово, типографскую строку в качестве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элементов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 функции логотипа как представительского знака,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эмблемы, торговой марки; различать шрифтовой и знаковый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виды логотипа; иметь практический опыт разработки логотипа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выбранную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тему;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приобрести творческий опыт построения композиции плаката, поздравительной открытки или рекламы на основе соед</w:t>
      </w:r>
      <w:proofErr w:type="gramStart"/>
      <w:r w:rsidRPr="00133ED8">
        <w:rPr>
          <w:color w:val="231F20"/>
          <w:w w:val="115"/>
          <w:sz w:val="24"/>
          <w:szCs w:val="24"/>
        </w:rPr>
        <w:t>и-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нения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текста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изображения;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 представление об искусстве конструирования книги,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дизайне журнала; иметь практический творческий опыт образного</w:t>
      </w:r>
      <w:r w:rsidRPr="00133ED8">
        <w:rPr>
          <w:color w:val="231F20"/>
          <w:spacing w:val="4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построения</w:t>
      </w:r>
      <w:r w:rsidRPr="00133ED8">
        <w:rPr>
          <w:color w:val="231F20"/>
          <w:spacing w:val="5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книжного</w:t>
      </w:r>
      <w:r w:rsidRPr="00133ED8">
        <w:rPr>
          <w:color w:val="231F20"/>
          <w:spacing w:val="5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5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журнального</w:t>
      </w:r>
      <w:r w:rsidRPr="00133ED8">
        <w:rPr>
          <w:color w:val="231F20"/>
          <w:spacing w:val="5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разворотов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качестве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графических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композиций.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10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выполнять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построение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макета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пространственно-объёмной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чертежу;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выявлять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структуру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различных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типов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зданий</w:t>
      </w:r>
      <w:r w:rsidRPr="00133ED8">
        <w:rPr>
          <w:color w:val="231F20"/>
          <w:spacing w:val="-1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характериз</w:t>
      </w:r>
      <w:proofErr w:type="gramStart"/>
      <w:r w:rsidRPr="00133ED8">
        <w:rPr>
          <w:color w:val="231F20"/>
          <w:w w:val="120"/>
          <w:sz w:val="24"/>
          <w:szCs w:val="24"/>
        </w:rPr>
        <w:t>о-</w:t>
      </w:r>
      <w:proofErr w:type="gramEnd"/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вать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влияние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объёмов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их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сочетаний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образный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характер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постройки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её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влияние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-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организацию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жизнедеятельности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людей;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иметь представление, как в архитектуре </w:t>
      </w:r>
      <w:proofErr w:type="gramStart"/>
      <w:r w:rsidRPr="00133ED8">
        <w:rPr>
          <w:color w:val="231F20"/>
          <w:w w:val="115"/>
          <w:sz w:val="24"/>
          <w:szCs w:val="24"/>
        </w:rPr>
        <w:t>проявляются мировоззренческие изменения в жизни общества и как изменение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влияет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жизнедеятельности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</w:t>
      </w:r>
      <w:r w:rsidR="003D7856"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w w:val="115"/>
          <w:sz w:val="24"/>
          <w:szCs w:val="24"/>
        </w:rPr>
        <w:t>стройках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общественных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зданий,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храмовой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частном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строительстве,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организации</w:t>
      </w:r>
      <w:r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городской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развития технологий и материалов; рассуждать о социокультурных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противоречиях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городской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среды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поисках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путей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преодоления;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5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знать о значении сохранения исторического облика города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 xml:space="preserve">для современной жизни, </w:t>
      </w:r>
      <w:r w:rsidR="00256DA7" w:rsidRPr="00133ED8">
        <w:rPr>
          <w:color w:val="231F20"/>
          <w:w w:val="120"/>
          <w:sz w:val="24"/>
          <w:szCs w:val="24"/>
        </w:rPr>
        <w:t>сохранения архитектурного насле</w:t>
      </w:r>
      <w:r w:rsidRPr="00133ED8">
        <w:rPr>
          <w:color w:val="231F20"/>
          <w:w w:val="120"/>
          <w:sz w:val="24"/>
          <w:szCs w:val="24"/>
        </w:rPr>
        <w:t>дия как важнейшего фак</w:t>
      </w:r>
      <w:r w:rsidR="00256DA7" w:rsidRPr="00133ED8">
        <w:rPr>
          <w:color w:val="231F20"/>
          <w:w w:val="120"/>
          <w:sz w:val="24"/>
          <w:szCs w:val="24"/>
        </w:rPr>
        <w:t>тора исторической памяти и пони</w:t>
      </w:r>
      <w:r w:rsidRPr="00133ED8">
        <w:rPr>
          <w:color w:val="231F20"/>
          <w:w w:val="120"/>
          <w:sz w:val="24"/>
          <w:szCs w:val="24"/>
        </w:rPr>
        <w:t>мания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своей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идентичности;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определять понятие «городская среда»; рассматривать и объяснять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планировку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способ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организации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людей;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различные виды планировки города; иметь опыт разработки построения город</w:t>
      </w:r>
      <w:r w:rsidR="00256DA7" w:rsidRPr="00133ED8">
        <w:rPr>
          <w:color w:val="231F20"/>
          <w:w w:val="115"/>
          <w:sz w:val="24"/>
          <w:szCs w:val="24"/>
        </w:rPr>
        <w:t>ского пространства в виде макет</w:t>
      </w:r>
      <w:r w:rsidRPr="00133ED8">
        <w:rPr>
          <w:color w:val="231F20"/>
          <w:w w:val="115"/>
          <w:sz w:val="24"/>
          <w:szCs w:val="24"/>
        </w:rPr>
        <w:t>ной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или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схемы;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характеризовать эстетическое и экологическое взаимное сосуществование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природы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архитектуры;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представление о традициях ландша</w:t>
      </w:r>
      <w:r w:rsidR="00256DA7" w:rsidRPr="00133ED8">
        <w:rPr>
          <w:color w:val="231F20"/>
          <w:w w:val="115"/>
          <w:sz w:val="24"/>
          <w:szCs w:val="24"/>
        </w:rPr>
        <w:t>фтно-парковой архитектуры и шко</w:t>
      </w:r>
      <w:r w:rsidRPr="00133ED8">
        <w:rPr>
          <w:color w:val="231F20"/>
          <w:w w:val="115"/>
          <w:sz w:val="24"/>
          <w:szCs w:val="24"/>
        </w:rPr>
        <w:t>лах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ландшафтного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дизайна;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объяснять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роль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малой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архитектуры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архитектурного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="00256DA7" w:rsidRPr="00133ED8">
        <w:rPr>
          <w:color w:val="231F20"/>
          <w:w w:val="120"/>
          <w:sz w:val="24"/>
          <w:szCs w:val="24"/>
        </w:rPr>
        <w:t>дизай</w:t>
      </w:r>
      <w:r w:rsidRPr="00133ED8">
        <w:rPr>
          <w:color w:val="231F20"/>
          <w:w w:val="120"/>
          <w:sz w:val="24"/>
          <w:szCs w:val="24"/>
        </w:rPr>
        <w:t>на</w:t>
      </w:r>
      <w:r w:rsidRPr="00133ED8">
        <w:rPr>
          <w:color w:val="231F20"/>
          <w:spacing w:val="3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3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установке</w:t>
      </w:r>
      <w:r w:rsidRPr="00133ED8">
        <w:rPr>
          <w:color w:val="231F20"/>
          <w:spacing w:val="3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связи</w:t>
      </w:r>
      <w:r w:rsidRPr="00133ED8">
        <w:rPr>
          <w:color w:val="231F20"/>
          <w:spacing w:val="3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между</w:t>
      </w:r>
      <w:r w:rsidRPr="00133ED8">
        <w:rPr>
          <w:color w:val="231F20"/>
          <w:spacing w:val="3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человеком</w:t>
      </w:r>
      <w:r w:rsidRPr="00133ED8">
        <w:rPr>
          <w:color w:val="231F20"/>
          <w:spacing w:val="3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3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архитектурой,</w:t>
      </w:r>
      <w:r w:rsidRPr="00133ED8">
        <w:rPr>
          <w:color w:val="231F20"/>
          <w:spacing w:val="3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="00256DA7" w:rsidRPr="00133ED8">
        <w:rPr>
          <w:color w:val="231F20"/>
          <w:w w:val="120"/>
          <w:sz w:val="24"/>
          <w:szCs w:val="24"/>
        </w:rPr>
        <w:t xml:space="preserve"> пр</w:t>
      </w:r>
      <w:r w:rsidRPr="00133ED8">
        <w:rPr>
          <w:color w:val="231F20"/>
          <w:w w:val="115"/>
          <w:sz w:val="24"/>
          <w:szCs w:val="24"/>
        </w:rPr>
        <w:t>оживании»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городского</w:t>
      </w:r>
      <w:r w:rsidRPr="00133ED8">
        <w:rPr>
          <w:color w:val="231F20"/>
          <w:spacing w:val="3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пространства;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1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иметь представление о </w:t>
      </w:r>
      <w:r w:rsidR="00256DA7" w:rsidRPr="00133ED8">
        <w:rPr>
          <w:color w:val="231F20"/>
          <w:w w:val="115"/>
          <w:sz w:val="24"/>
          <w:szCs w:val="24"/>
        </w:rPr>
        <w:t>задачах соотношения функциональ</w:t>
      </w:r>
      <w:r w:rsidRPr="00133ED8">
        <w:rPr>
          <w:color w:val="231F20"/>
          <w:w w:val="115"/>
          <w:sz w:val="24"/>
          <w:szCs w:val="24"/>
        </w:rPr>
        <w:t>ного и образного в постр</w:t>
      </w:r>
      <w:r w:rsidR="00256DA7" w:rsidRPr="00133ED8">
        <w:rPr>
          <w:color w:val="231F20"/>
          <w:w w:val="115"/>
          <w:sz w:val="24"/>
          <w:szCs w:val="24"/>
        </w:rPr>
        <w:t>оении формы предметов, создавае</w:t>
      </w:r>
      <w:r w:rsidRPr="00133ED8">
        <w:rPr>
          <w:color w:val="231F20"/>
          <w:w w:val="115"/>
          <w:sz w:val="24"/>
          <w:szCs w:val="24"/>
        </w:rPr>
        <w:t>мых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людьми;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времени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жизнедеятельности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человека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предметах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его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быта;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объяснять,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чём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заключается</w:t>
      </w:r>
      <w:r w:rsidRPr="00133ED8">
        <w:rPr>
          <w:color w:val="231F20"/>
          <w:spacing w:val="-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взаимосвязь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формы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материала при построении предметного мира; объяснять характер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влияния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цвета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на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20"/>
          <w:sz w:val="24"/>
          <w:szCs w:val="24"/>
        </w:rPr>
        <w:t>восприятие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человеком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формы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объектов</w:t>
      </w:r>
      <w:r w:rsidRPr="00133ED8">
        <w:rPr>
          <w:color w:val="231F20"/>
          <w:spacing w:val="-14"/>
          <w:w w:val="120"/>
          <w:sz w:val="24"/>
          <w:szCs w:val="24"/>
        </w:rPr>
        <w:t xml:space="preserve"> </w:t>
      </w:r>
      <w:r w:rsidR="00256DA7" w:rsidRPr="00133ED8">
        <w:rPr>
          <w:color w:val="231F20"/>
          <w:w w:val="120"/>
          <w:sz w:val="24"/>
          <w:szCs w:val="24"/>
        </w:rPr>
        <w:t>ар</w:t>
      </w:r>
      <w:r w:rsidRPr="00133ED8">
        <w:rPr>
          <w:color w:val="231F20"/>
          <w:w w:val="120"/>
          <w:sz w:val="24"/>
          <w:szCs w:val="24"/>
        </w:rPr>
        <w:t>хитектуры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дизайна;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spacing w:val="-1"/>
          <w:w w:val="120"/>
          <w:sz w:val="24"/>
          <w:szCs w:val="24"/>
        </w:rPr>
        <w:t xml:space="preserve">иметь опыт творческого </w:t>
      </w:r>
      <w:r w:rsidR="00256DA7" w:rsidRPr="00133ED8">
        <w:rPr>
          <w:color w:val="231F20"/>
          <w:w w:val="120"/>
          <w:sz w:val="24"/>
          <w:szCs w:val="24"/>
        </w:rPr>
        <w:t>проектирования интерьерного про</w:t>
      </w:r>
      <w:r w:rsidRPr="00133ED8">
        <w:rPr>
          <w:color w:val="231F20"/>
          <w:w w:val="120"/>
          <w:sz w:val="24"/>
          <w:szCs w:val="24"/>
        </w:rPr>
        <w:t>странства для конкретн</w:t>
      </w:r>
      <w:r w:rsidR="00256DA7" w:rsidRPr="00133ED8">
        <w:rPr>
          <w:color w:val="231F20"/>
          <w:w w:val="120"/>
          <w:sz w:val="24"/>
          <w:szCs w:val="24"/>
        </w:rPr>
        <w:t>ых задач жизнедеятельности чело</w:t>
      </w:r>
      <w:r w:rsidRPr="00133ED8">
        <w:rPr>
          <w:color w:val="231F20"/>
          <w:w w:val="120"/>
          <w:sz w:val="24"/>
          <w:szCs w:val="24"/>
        </w:rPr>
        <w:t>века;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объяснять, как в одежде проявляются характер человека, 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ценностные позиции и кон</w:t>
      </w:r>
      <w:r w:rsidR="00256DA7" w:rsidRPr="00133ED8">
        <w:rPr>
          <w:color w:val="231F20"/>
          <w:w w:val="115"/>
          <w:sz w:val="24"/>
          <w:szCs w:val="24"/>
        </w:rPr>
        <w:t>кретные намерения действий; объ</w:t>
      </w:r>
      <w:r w:rsidRPr="00133ED8">
        <w:rPr>
          <w:color w:val="231F20"/>
          <w:w w:val="120"/>
          <w:sz w:val="24"/>
          <w:szCs w:val="24"/>
        </w:rPr>
        <w:t>яснять,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что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такое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стиль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одежде;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52" w:lineRule="auto"/>
        <w:jc w:val="left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представление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костюма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истории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разных</w:t>
      </w:r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эпох;</w:t>
      </w:r>
      <w:r w:rsidRPr="00133ED8">
        <w:rPr>
          <w:color w:val="231F20"/>
          <w:spacing w:val="2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характеризовать</w:t>
      </w:r>
      <w:r w:rsidRPr="00133ED8">
        <w:rPr>
          <w:color w:val="231F20"/>
          <w:spacing w:val="2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понятие</w:t>
      </w:r>
      <w:r w:rsidRPr="00133ED8">
        <w:rPr>
          <w:color w:val="231F20"/>
          <w:spacing w:val="2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моды</w:t>
      </w:r>
      <w:r w:rsidRPr="00133ED8">
        <w:rPr>
          <w:color w:val="231F20"/>
          <w:spacing w:val="2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2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одежде;</w:t>
      </w:r>
      <w:r w:rsidRPr="00133ED8">
        <w:rPr>
          <w:color w:val="231F20"/>
          <w:spacing w:val="22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объяснять,</w:t>
      </w:r>
      <w:r w:rsidR="009731FF" w:rsidRPr="00133ED8">
        <w:rPr>
          <w:color w:val="231F20"/>
          <w:w w:val="120"/>
          <w:sz w:val="24"/>
          <w:szCs w:val="24"/>
        </w:rPr>
        <w:t xml:space="preserve"> как в оде</w:t>
      </w:r>
      <w:r w:rsidRPr="00133ED8">
        <w:rPr>
          <w:color w:val="231F20"/>
          <w:w w:val="115"/>
          <w:sz w:val="24"/>
          <w:szCs w:val="24"/>
        </w:rPr>
        <w:t>жде проявляются социальный статус человека, его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ценностные ориентации, м</w:t>
      </w:r>
      <w:r w:rsidR="00256DA7" w:rsidRPr="00133ED8">
        <w:rPr>
          <w:color w:val="231F20"/>
          <w:w w:val="115"/>
          <w:sz w:val="24"/>
          <w:szCs w:val="24"/>
        </w:rPr>
        <w:t>ировоззренческие идеалы и харак</w:t>
      </w:r>
      <w:r w:rsidRPr="00133ED8">
        <w:rPr>
          <w:color w:val="231F20"/>
          <w:w w:val="115"/>
          <w:sz w:val="24"/>
          <w:szCs w:val="24"/>
        </w:rPr>
        <w:t>тер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деятельности;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конструкции костюма и применении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законов композиции в проектировании одежды, ансамбле 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костюме;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line="249" w:lineRule="auto"/>
        <w:ind w:right="116"/>
        <w:rPr>
          <w:sz w:val="24"/>
          <w:szCs w:val="24"/>
        </w:rPr>
      </w:pPr>
      <w:r w:rsidRPr="00133ED8">
        <w:rPr>
          <w:color w:val="231F20"/>
          <w:spacing w:val="-2"/>
          <w:w w:val="120"/>
          <w:sz w:val="24"/>
          <w:szCs w:val="24"/>
        </w:rPr>
        <w:t>уметь рассуждать о характерных особенностях современной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моды, сравнивать функциональные особенности современной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одежды</w:t>
      </w:r>
      <w:r w:rsidRPr="00133ED8">
        <w:rPr>
          <w:color w:val="231F20"/>
          <w:spacing w:val="-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-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традиционными</w:t>
      </w:r>
      <w:r w:rsidRPr="00133ED8">
        <w:rPr>
          <w:color w:val="231F20"/>
          <w:spacing w:val="-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функциями</w:t>
      </w:r>
      <w:r w:rsidRPr="00133ED8">
        <w:rPr>
          <w:color w:val="231F20"/>
          <w:spacing w:val="-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одежды</w:t>
      </w:r>
      <w:r w:rsidRPr="00133ED8">
        <w:rPr>
          <w:color w:val="231F20"/>
          <w:spacing w:val="-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прошлых</w:t>
      </w:r>
      <w:r w:rsidRPr="00133ED8">
        <w:rPr>
          <w:color w:val="231F20"/>
          <w:spacing w:val="-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эпох;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иметь опыт выполнения практических творческих эскизов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 теме «Дизайн современной одежды», создания эскизов мо</w:t>
      </w:r>
      <w:r w:rsidRPr="00133ED8">
        <w:rPr>
          <w:color w:val="231F20"/>
          <w:w w:val="120"/>
          <w:sz w:val="24"/>
          <w:szCs w:val="24"/>
        </w:rPr>
        <w:t xml:space="preserve">лодёжной одежды для </w:t>
      </w:r>
      <w:r w:rsidR="00256DA7" w:rsidRPr="00133ED8">
        <w:rPr>
          <w:color w:val="231F20"/>
          <w:w w:val="120"/>
          <w:sz w:val="24"/>
          <w:szCs w:val="24"/>
        </w:rPr>
        <w:t>разных жизненных задач (спортив</w:t>
      </w:r>
      <w:r w:rsidRPr="00133ED8">
        <w:rPr>
          <w:color w:val="231F20"/>
          <w:w w:val="120"/>
          <w:sz w:val="24"/>
          <w:szCs w:val="24"/>
        </w:rPr>
        <w:t>ной,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праздничной,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повседневной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др.);</w:t>
      </w:r>
    </w:p>
    <w:p w:rsidR="00675039" w:rsidRPr="00133ED8" w:rsidRDefault="00F341D7" w:rsidP="00607C0B">
      <w:pPr>
        <w:pStyle w:val="a3"/>
        <w:numPr>
          <w:ilvl w:val="0"/>
          <w:numId w:val="23"/>
        </w:numPr>
        <w:spacing w:before="3" w:line="24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различать задачи искусства театрального грима и бытового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макияжа;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иметь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представление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им</w:t>
      </w:r>
      <w:r w:rsidR="003D7856" w:rsidRPr="00133ED8">
        <w:rPr>
          <w:color w:val="231F20"/>
          <w:w w:val="120"/>
          <w:sz w:val="24"/>
          <w:szCs w:val="24"/>
        </w:rPr>
        <w:t>идж</w:t>
      </w:r>
      <w:r w:rsidRPr="00133ED8">
        <w:rPr>
          <w:color w:val="231F20"/>
          <w:w w:val="120"/>
          <w:sz w:val="24"/>
          <w:szCs w:val="24"/>
        </w:rPr>
        <w:t>дизайне,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его</w:t>
      </w:r>
      <w:r w:rsidRPr="00133ED8">
        <w:rPr>
          <w:color w:val="231F20"/>
          <w:spacing w:val="-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задачах и социальном бытовании; иметь опыт создания эскизов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для макияжа театральны</w:t>
      </w:r>
      <w:r w:rsidR="00256DA7" w:rsidRPr="00133ED8">
        <w:rPr>
          <w:color w:val="231F20"/>
          <w:w w:val="120"/>
          <w:sz w:val="24"/>
          <w:szCs w:val="24"/>
        </w:rPr>
        <w:t>х образов и опыт бытового макия</w:t>
      </w:r>
      <w:r w:rsidRPr="00133ED8">
        <w:rPr>
          <w:color w:val="231F20"/>
          <w:w w:val="120"/>
          <w:sz w:val="24"/>
          <w:szCs w:val="24"/>
        </w:rPr>
        <w:t>жа;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определять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эстетические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этические</w:t>
      </w:r>
      <w:r w:rsidRPr="00133ED8">
        <w:rPr>
          <w:color w:val="231F20"/>
          <w:spacing w:val="-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границы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примен</w:t>
      </w:r>
      <w:proofErr w:type="gramStart"/>
      <w:r w:rsidRPr="00133ED8">
        <w:rPr>
          <w:color w:val="231F20"/>
          <w:w w:val="120"/>
          <w:sz w:val="24"/>
          <w:szCs w:val="24"/>
        </w:rPr>
        <w:t>е-</w:t>
      </w:r>
      <w:proofErr w:type="gramEnd"/>
      <w:r w:rsidRPr="00133ED8">
        <w:rPr>
          <w:color w:val="231F20"/>
          <w:spacing w:val="-58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ния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макияжа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стилистики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причёски</w:t>
      </w:r>
      <w:r w:rsidRPr="00133ED8">
        <w:rPr>
          <w:color w:val="231F20"/>
          <w:spacing w:val="4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повседневном</w:t>
      </w:r>
      <w:r w:rsidRPr="00133ED8">
        <w:rPr>
          <w:color w:val="231F20"/>
          <w:spacing w:val="3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быту.</w:t>
      </w:r>
    </w:p>
    <w:p w:rsidR="00675039" w:rsidRPr="00133ED8" w:rsidRDefault="00F341D7">
      <w:pPr>
        <w:pStyle w:val="Heading2"/>
        <w:spacing w:before="146" w:line="255" w:lineRule="exact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133ED8">
        <w:rPr>
          <w:rFonts w:ascii="Times New Roman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4</w:t>
      </w:r>
      <w:r w:rsidRPr="00133ED8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«Изображение</w:t>
      </w:r>
      <w:r w:rsidRPr="00133ED8">
        <w:rPr>
          <w:rFonts w:ascii="Times New Roman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33ED8">
        <w:rPr>
          <w:rFonts w:ascii="Times New Roman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proofErr w:type="gramStart"/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синтетических</w:t>
      </w:r>
      <w:proofErr w:type="gramEnd"/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</w:p>
    <w:p w:rsidR="00675039" w:rsidRPr="00133ED8" w:rsidRDefault="00F341D7">
      <w:pPr>
        <w:spacing w:before="9" w:line="218" w:lineRule="auto"/>
        <w:ind w:left="117"/>
        <w:rPr>
          <w:sz w:val="24"/>
          <w:szCs w:val="24"/>
        </w:rPr>
      </w:pPr>
      <w:r w:rsidRPr="00133ED8">
        <w:rPr>
          <w:color w:val="231F20"/>
          <w:w w:val="95"/>
          <w:sz w:val="24"/>
          <w:szCs w:val="24"/>
        </w:rPr>
        <w:t>экранных</w:t>
      </w:r>
      <w:r w:rsidRPr="00133ED8">
        <w:rPr>
          <w:color w:val="231F20"/>
          <w:spacing w:val="29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видах</w:t>
      </w:r>
      <w:r w:rsidRPr="00133ED8">
        <w:rPr>
          <w:color w:val="231F20"/>
          <w:spacing w:val="29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искусства</w:t>
      </w:r>
      <w:r w:rsidRPr="00133ED8">
        <w:rPr>
          <w:color w:val="231F20"/>
          <w:spacing w:val="30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и</w:t>
      </w:r>
      <w:r w:rsidRPr="00133ED8">
        <w:rPr>
          <w:color w:val="231F20"/>
          <w:spacing w:val="29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художественная</w:t>
      </w:r>
      <w:r w:rsidRPr="00133ED8">
        <w:rPr>
          <w:color w:val="231F20"/>
          <w:spacing w:val="30"/>
          <w:w w:val="95"/>
          <w:sz w:val="24"/>
          <w:szCs w:val="24"/>
        </w:rPr>
        <w:t xml:space="preserve"> </w:t>
      </w:r>
      <w:r w:rsidRPr="00133ED8">
        <w:rPr>
          <w:color w:val="231F20"/>
          <w:w w:val="95"/>
          <w:sz w:val="24"/>
          <w:szCs w:val="24"/>
        </w:rPr>
        <w:t>фотография»</w:t>
      </w:r>
      <w:r w:rsidRPr="00133ED8">
        <w:rPr>
          <w:color w:val="231F20"/>
          <w:spacing w:val="-63"/>
          <w:w w:val="95"/>
          <w:sz w:val="24"/>
          <w:szCs w:val="24"/>
        </w:rPr>
        <w:t xml:space="preserve"> </w:t>
      </w:r>
      <w:r w:rsidRPr="00133ED8">
        <w:rPr>
          <w:color w:val="231F20"/>
          <w:sz w:val="24"/>
          <w:szCs w:val="24"/>
        </w:rPr>
        <w:t>(</w:t>
      </w:r>
      <w:proofErr w:type="gramStart"/>
      <w:r w:rsidRPr="00133ED8">
        <w:rPr>
          <w:b/>
          <w:i/>
          <w:color w:val="231F20"/>
          <w:sz w:val="24"/>
          <w:szCs w:val="24"/>
        </w:rPr>
        <w:t>вариативный</w:t>
      </w:r>
      <w:proofErr w:type="gramEnd"/>
      <w:r w:rsidRPr="00133ED8">
        <w:rPr>
          <w:color w:val="231F20"/>
          <w:sz w:val="24"/>
          <w:szCs w:val="24"/>
        </w:rPr>
        <w:t>):</w:t>
      </w:r>
    </w:p>
    <w:p w:rsidR="00675039" w:rsidRPr="00133ED8" w:rsidRDefault="00F341D7" w:rsidP="00607C0B">
      <w:pPr>
        <w:pStyle w:val="a3"/>
        <w:numPr>
          <w:ilvl w:val="0"/>
          <w:numId w:val="24"/>
        </w:numPr>
        <w:spacing w:before="62" w:line="249" w:lineRule="auto"/>
        <w:ind w:right="117"/>
        <w:rPr>
          <w:sz w:val="24"/>
          <w:szCs w:val="24"/>
        </w:rPr>
      </w:pPr>
      <w:r w:rsidRPr="00133ED8">
        <w:rPr>
          <w:color w:val="231F20"/>
          <w:spacing w:val="-1"/>
          <w:w w:val="115"/>
          <w:sz w:val="24"/>
          <w:szCs w:val="24"/>
        </w:rPr>
        <w:t>знать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о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синтетической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природе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—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коллективности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творческого</w:t>
      </w:r>
      <w:r w:rsidRPr="00133ED8">
        <w:rPr>
          <w:color w:val="231F20"/>
          <w:spacing w:val="-5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процесса в синтетических искусствах, синтезирующих выра</w:t>
      </w:r>
      <w:r w:rsidRPr="00133ED8">
        <w:rPr>
          <w:color w:val="231F20"/>
          <w:spacing w:val="-2"/>
          <w:w w:val="115"/>
          <w:sz w:val="24"/>
          <w:szCs w:val="24"/>
        </w:rPr>
        <w:t>зительные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средства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разных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видов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художественного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творчества;</w:t>
      </w:r>
    </w:p>
    <w:p w:rsidR="00675039" w:rsidRPr="00133ED8" w:rsidRDefault="00F341D7" w:rsidP="00607C0B">
      <w:pPr>
        <w:pStyle w:val="a3"/>
        <w:numPr>
          <w:ilvl w:val="0"/>
          <w:numId w:val="24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понимать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характеризовать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роль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визуального</w:t>
      </w:r>
      <w:r w:rsidRPr="00133ED8">
        <w:rPr>
          <w:color w:val="231F20"/>
          <w:spacing w:val="-5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образа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6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синтетических</w:t>
      </w:r>
      <w:r w:rsidRPr="00133ED8">
        <w:rPr>
          <w:color w:val="231F20"/>
          <w:spacing w:val="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искусствах;</w:t>
      </w:r>
    </w:p>
    <w:p w:rsidR="00675039" w:rsidRPr="00133ED8" w:rsidRDefault="00F341D7" w:rsidP="00607C0B">
      <w:pPr>
        <w:pStyle w:val="a3"/>
        <w:numPr>
          <w:ilvl w:val="0"/>
          <w:numId w:val="24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влиянии развития технологий на появление новых видов художественного творчества и их развитии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параллельно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2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традиционными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видами</w:t>
      </w:r>
      <w:r w:rsidRPr="00133ED8">
        <w:rPr>
          <w:color w:val="231F20"/>
          <w:spacing w:val="2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искусства.</w:t>
      </w:r>
    </w:p>
    <w:p w:rsidR="00675039" w:rsidRPr="00133ED8" w:rsidRDefault="00F341D7">
      <w:pPr>
        <w:pStyle w:val="a3"/>
        <w:spacing w:before="90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Художник</w:t>
      </w:r>
      <w:r w:rsidRPr="00133ED8">
        <w:rPr>
          <w:color w:val="231F20"/>
          <w:spacing w:val="23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23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искусство</w:t>
      </w:r>
      <w:r w:rsidRPr="00133ED8">
        <w:rPr>
          <w:color w:val="231F20"/>
          <w:spacing w:val="24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театра: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40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об истории развития театра и жанровом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многообразии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театральных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представлений;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1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о роли художника и видах профессиональной художнической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lastRenderedPageBreak/>
        <w:t>деятельности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современном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театре;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сценографии и символическом характере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сценического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1" w:line="249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 различие между бытовым костюмом в жизни и сценическим костюмом театрального персонажа, воплощающим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характер героя и его эпоху в единстве всего стилистического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спектакля;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7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представление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творчестве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наиболее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известных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256DA7" w:rsidRPr="00133ED8">
        <w:rPr>
          <w:color w:val="231F20"/>
          <w:w w:val="115"/>
          <w:sz w:val="24"/>
          <w:szCs w:val="24"/>
        </w:rPr>
        <w:t>ху</w:t>
      </w:r>
      <w:r w:rsidRPr="00133ED8">
        <w:rPr>
          <w:color w:val="231F20"/>
          <w:w w:val="115"/>
          <w:sz w:val="24"/>
          <w:szCs w:val="24"/>
        </w:rPr>
        <w:t>дожников-постановщиков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отечественного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256DA7" w:rsidRPr="00133ED8">
        <w:rPr>
          <w:color w:val="231F20"/>
          <w:w w:val="115"/>
          <w:sz w:val="24"/>
          <w:szCs w:val="24"/>
        </w:rPr>
        <w:t>искус</w:t>
      </w:r>
      <w:r w:rsidRPr="00133ED8">
        <w:rPr>
          <w:color w:val="231F20"/>
          <w:w w:val="115"/>
          <w:sz w:val="24"/>
          <w:szCs w:val="24"/>
        </w:rPr>
        <w:t>ства (эскизы костюмов и декораций в творчестве К. Коров</w:t>
      </w:r>
      <w:proofErr w:type="gramStart"/>
      <w:r w:rsidRPr="00133ED8">
        <w:rPr>
          <w:color w:val="231F20"/>
          <w:w w:val="115"/>
          <w:sz w:val="24"/>
          <w:szCs w:val="24"/>
        </w:rPr>
        <w:t>и-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на,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И.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Билибина,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А.</w:t>
      </w:r>
      <w:r w:rsidRPr="00133ED8">
        <w:rPr>
          <w:color w:val="231F20"/>
          <w:spacing w:val="18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Головина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др.);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практический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опыт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эскизов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оформления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спектакля по выбранной пьесе; уметь применять полученные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знания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постановке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школьного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спектакля;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объяснять ведущую роль художника кукольного спектакля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как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соавтора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режиссёра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актёра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процессе</w:t>
      </w:r>
      <w:r w:rsidRPr="00133ED8">
        <w:rPr>
          <w:color w:val="231F20"/>
          <w:spacing w:val="-10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создания</w:t>
      </w:r>
      <w:r w:rsidRPr="00133ED8">
        <w:rPr>
          <w:color w:val="231F20"/>
          <w:spacing w:val="-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образа</w:t>
      </w:r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персонажа;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практический навык игрового одушевления куклы из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простых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бытовых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предметов;</w:t>
      </w:r>
    </w:p>
    <w:p w:rsidR="00675039" w:rsidRPr="00133ED8" w:rsidRDefault="00F341D7" w:rsidP="00607C0B">
      <w:pPr>
        <w:pStyle w:val="a3"/>
        <w:numPr>
          <w:ilvl w:val="0"/>
          <w:numId w:val="25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 необходимость зрительских знаний и умений — обладания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зрительской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для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восприятия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произведений художественного творчества и понимания их значения 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интерпретации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явлений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жизни.</w:t>
      </w:r>
    </w:p>
    <w:p w:rsidR="00675039" w:rsidRPr="00133ED8" w:rsidRDefault="00F341D7">
      <w:pPr>
        <w:pStyle w:val="a3"/>
        <w:spacing w:before="78"/>
        <w:ind w:right="0"/>
        <w:jc w:val="left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Художественная</w:t>
      </w:r>
      <w:r w:rsidRPr="00133ED8">
        <w:rPr>
          <w:color w:val="231F20"/>
          <w:spacing w:val="1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фотография:</w:t>
      </w:r>
    </w:p>
    <w:p w:rsidR="00675039" w:rsidRPr="00133ED8" w:rsidRDefault="00F341D7" w:rsidP="00607C0B">
      <w:pPr>
        <w:pStyle w:val="a3"/>
        <w:numPr>
          <w:ilvl w:val="0"/>
          <w:numId w:val="26"/>
        </w:numPr>
        <w:spacing w:before="34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 рождении и истории фотографии, 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соотношении прогресса технологий и развитии искусства запечатления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реальности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зримых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образах;</w:t>
      </w:r>
    </w:p>
    <w:p w:rsidR="00675039" w:rsidRPr="00133ED8" w:rsidRDefault="00F341D7">
      <w:pPr>
        <w:pStyle w:val="a3"/>
        <w:spacing w:before="0" w:line="244" w:lineRule="auto"/>
        <w:ind w:left="338" w:hanging="142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 уметь объяснять понятия «длительность экспозиции», «выдержка»,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«диафрагма»;</w:t>
      </w:r>
    </w:p>
    <w:p w:rsidR="00675039" w:rsidRPr="00133ED8" w:rsidRDefault="00F341D7" w:rsidP="00607C0B">
      <w:pPr>
        <w:pStyle w:val="a3"/>
        <w:numPr>
          <w:ilvl w:val="0"/>
          <w:numId w:val="26"/>
        </w:numPr>
        <w:spacing w:before="0" w:line="244" w:lineRule="auto"/>
        <w:ind w:right="116"/>
        <w:rPr>
          <w:sz w:val="24"/>
          <w:szCs w:val="24"/>
        </w:rPr>
      </w:pPr>
      <w:r w:rsidRPr="00133ED8">
        <w:rPr>
          <w:color w:val="231F20"/>
          <w:spacing w:val="-1"/>
          <w:w w:val="115"/>
          <w:sz w:val="24"/>
          <w:szCs w:val="24"/>
        </w:rPr>
        <w:t>иметь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навыки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фотографирования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обработки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цифровых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фотографий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помощью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компьютерных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графических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редакторов;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уметь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 xml:space="preserve">объяснять 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значение   фотографий   «Родиноведения»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С. М. Прокудина-Горского для современных представлений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истории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нашей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стране;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различать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и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характеризовать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различные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жанры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художественной</w:t>
      </w:r>
      <w:r w:rsidRPr="00133ED8">
        <w:rPr>
          <w:color w:val="231F20"/>
          <w:spacing w:val="9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фотографии;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 роль света как художественного средства в искусстве</w:t>
      </w:r>
      <w:r w:rsidRPr="00133ED8">
        <w:rPr>
          <w:color w:val="231F20"/>
          <w:spacing w:val="13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фотографии;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0" w:line="244" w:lineRule="auto"/>
        <w:ind w:right="116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понимать, как в художественной фотографии проявляются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средства</w:t>
      </w:r>
      <w:r w:rsidRPr="00133ED8">
        <w:rPr>
          <w:color w:val="231F20"/>
          <w:spacing w:val="-13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выразительности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изобразительного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искусства,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-12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стремиться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их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применению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своей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практике</w:t>
      </w:r>
      <w:r w:rsidRPr="00133ED8">
        <w:rPr>
          <w:color w:val="231F20"/>
          <w:spacing w:val="-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фотографирования;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наблюдения и художественно-эстетического анализа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известных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профессиональных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мастеров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фотографии;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опыт пр</w:t>
      </w:r>
      <w:r w:rsidR="00256DA7" w:rsidRPr="00133ED8">
        <w:rPr>
          <w:color w:val="231F20"/>
          <w:w w:val="115"/>
          <w:sz w:val="24"/>
          <w:szCs w:val="24"/>
        </w:rPr>
        <w:t>именения знаний о художественно</w:t>
      </w:r>
      <w:r w:rsidRPr="00133ED8">
        <w:rPr>
          <w:color w:val="231F20"/>
          <w:w w:val="115"/>
          <w:sz w:val="24"/>
          <w:szCs w:val="24"/>
        </w:rPr>
        <w:t>образных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критериях к композиции кадра при самостоятельном фотографировании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окружающей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жизни;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0" w:line="244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обретать опыт художественного наблюдения жизни, разв</w:t>
      </w:r>
      <w:proofErr w:type="gramStart"/>
      <w:r w:rsidRPr="00133ED8">
        <w:rPr>
          <w:color w:val="231F20"/>
          <w:w w:val="120"/>
          <w:sz w:val="24"/>
          <w:szCs w:val="24"/>
        </w:rPr>
        <w:t>и-</w:t>
      </w:r>
      <w:proofErr w:type="gramEnd"/>
      <w:r w:rsidRPr="00133ED8">
        <w:rPr>
          <w:color w:val="231F20"/>
          <w:spacing w:val="-57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вая познавательный интерес и внимание к окружающему</w:t>
      </w:r>
      <w:r w:rsidRPr="00133ED8">
        <w:rPr>
          <w:color w:val="231F20"/>
          <w:spacing w:val="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миру,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к</w:t>
      </w:r>
      <w:r w:rsidRPr="00133ED8">
        <w:rPr>
          <w:color w:val="231F20"/>
          <w:spacing w:val="11"/>
          <w:w w:val="120"/>
          <w:sz w:val="24"/>
          <w:szCs w:val="24"/>
        </w:rPr>
        <w:t xml:space="preserve"> </w:t>
      </w:r>
      <w:r w:rsidRPr="00133ED8">
        <w:rPr>
          <w:color w:val="231F20"/>
          <w:w w:val="120"/>
          <w:sz w:val="24"/>
          <w:szCs w:val="24"/>
        </w:rPr>
        <w:t>людям;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70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объяснять разницу в содержании искусства живопи</w:t>
      </w:r>
      <w:proofErr w:type="gramStart"/>
      <w:r w:rsidRPr="00133ED8">
        <w:rPr>
          <w:color w:val="231F20"/>
          <w:w w:val="115"/>
          <w:sz w:val="24"/>
          <w:szCs w:val="24"/>
        </w:rPr>
        <w:t>с-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ной картины, графического рисунка и фотоснимка, возможности их одновременного существования и актуальности 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художественной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культуре;</w:t>
      </w:r>
    </w:p>
    <w:p w:rsidR="00675039" w:rsidRPr="00133ED8" w:rsidRDefault="00F341D7" w:rsidP="00666525">
      <w:pPr>
        <w:pStyle w:val="a3"/>
        <w:numPr>
          <w:ilvl w:val="0"/>
          <w:numId w:val="26"/>
        </w:numPr>
        <w:spacing w:before="4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 значение репортажного жанра, роли журналистов-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фотографов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вистории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ХХ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в.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современном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мире;</w:t>
      </w:r>
    </w:p>
    <w:p w:rsidR="00675039" w:rsidRPr="00133ED8" w:rsidRDefault="00666525" w:rsidP="00666525">
      <w:pPr>
        <w:pStyle w:val="a3"/>
        <w:spacing w:line="252" w:lineRule="auto"/>
        <w:ind w:left="338" w:hanging="142"/>
        <w:jc w:val="left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 xml:space="preserve">         </w:t>
      </w:r>
      <w:r w:rsidR="00F341D7" w:rsidRPr="00133ED8">
        <w:rPr>
          <w:color w:val="231F20"/>
          <w:w w:val="115"/>
          <w:sz w:val="24"/>
          <w:szCs w:val="24"/>
        </w:rPr>
        <w:t xml:space="preserve"> иметь представление о фототворчестве А. Родченко, о том,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 xml:space="preserve">как его </w:t>
      </w:r>
      <w:r w:rsidRPr="00133ED8">
        <w:rPr>
          <w:color w:val="231F20"/>
          <w:w w:val="115"/>
          <w:sz w:val="24"/>
          <w:szCs w:val="24"/>
        </w:rPr>
        <w:t xml:space="preserve">                </w:t>
      </w:r>
      <w:r w:rsidR="00F341D7" w:rsidRPr="00133ED8">
        <w:rPr>
          <w:color w:val="231F20"/>
          <w:w w:val="115"/>
          <w:sz w:val="24"/>
          <w:szCs w:val="24"/>
        </w:rPr>
        <w:t>фотографии выражают образ эпохи, его авторскую</w:t>
      </w:r>
      <w:r w:rsidR="00F341D7"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позицию,</w:t>
      </w:r>
      <w:r w:rsidR="00F341D7"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и</w:t>
      </w:r>
      <w:r w:rsidR="00F341D7"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о</w:t>
      </w:r>
      <w:r w:rsidR="00F341D7"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влиянии</w:t>
      </w:r>
      <w:r w:rsidR="00F341D7"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его</w:t>
      </w:r>
      <w:r w:rsidR="00F341D7"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фотографий</w:t>
      </w:r>
      <w:r w:rsidR="00F341D7"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на</w:t>
      </w:r>
      <w:r w:rsidR="00F341D7"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стиль</w:t>
      </w:r>
      <w:r w:rsidR="00F341D7" w:rsidRPr="00133ED8">
        <w:rPr>
          <w:color w:val="231F20"/>
          <w:spacing w:val="21"/>
          <w:w w:val="115"/>
          <w:sz w:val="24"/>
          <w:szCs w:val="24"/>
        </w:rPr>
        <w:t xml:space="preserve"> </w:t>
      </w:r>
      <w:r w:rsidR="00F341D7" w:rsidRPr="00133ED8">
        <w:rPr>
          <w:color w:val="231F20"/>
          <w:w w:val="115"/>
          <w:sz w:val="24"/>
          <w:szCs w:val="24"/>
        </w:rPr>
        <w:t>эпохи;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навыки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компьютерной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обработки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преобразования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фотографий.</w:t>
      </w:r>
    </w:p>
    <w:p w:rsidR="00675039" w:rsidRPr="00133ED8" w:rsidRDefault="00675039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675039" w:rsidRPr="00133ED8" w:rsidRDefault="00F341D7">
      <w:pPr>
        <w:pStyle w:val="a3"/>
        <w:spacing w:before="0"/>
        <w:ind w:right="0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Изображение</w:t>
      </w:r>
      <w:r w:rsidRPr="00133ED8">
        <w:rPr>
          <w:color w:val="231F20"/>
          <w:spacing w:val="31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</w:t>
      </w:r>
      <w:r w:rsidRPr="00133ED8">
        <w:rPr>
          <w:color w:val="231F20"/>
          <w:spacing w:val="3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искусство</w:t>
      </w:r>
      <w:r w:rsidRPr="00133ED8">
        <w:rPr>
          <w:color w:val="231F20"/>
          <w:spacing w:val="32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кино: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before="71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lastRenderedPageBreak/>
        <w:t>иметь представление об этапах в истории кино и его эволюции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как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искусства;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line="252" w:lineRule="auto"/>
        <w:ind w:right="114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уметь объяснять, почему экранное время и всё изображаемое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 фильме, являясь условностью, формирует у людей восприятие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реального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мира;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иметь представление об экранных искусствах как монтаже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композиционно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построенных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кадров;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знать и объяснять,</w:t>
      </w:r>
      <w:r w:rsidR="00666525" w:rsidRPr="00133ED8">
        <w:rPr>
          <w:color w:val="231F20"/>
          <w:w w:val="115"/>
          <w:sz w:val="24"/>
          <w:szCs w:val="24"/>
        </w:rPr>
        <w:t xml:space="preserve"> в чём состоит работа художника </w:t>
      </w:r>
      <w:r w:rsidRPr="00133ED8">
        <w:rPr>
          <w:color w:val="231F20"/>
          <w:w w:val="115"/>
          <w:sz w:val="24"/>
          <w:szCs w:val="24"/>
        </w:rPr>
        <w:t>пос</w:t>
      </w:r>
      <w:r w:rsidR="00666525" w:rsidRPr="00133ED8">
        <w:rPr>
          <w:color w:val="231F20"/>
          <w:w w:val="115"/>
          <w:sz w:val="24"/>
          <w:szCs w:val="24"/>
        </w:rPr>
        <w:t>та</w:t>
      </w:r>
      <w:r w:rsidRPr="00133ED8">
        <w:rPr>
          <w:color w:val="231F20"/>
          <w:w w:val="115"/>
          <w:sz w:val="24"/>
          <w:szCs w:val="24"/>
        </w:rPr>
        <w:t>новщика и специалистов его команды художников в период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подготовки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съёмки</w:t>
      </w:r>
      <w:r w:rsidRPr="00133ED8">
        <w:rPr>
          <w:color w:val="231F20"/>
          <w:spacing w:val="15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игрового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фильма;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before="3"/>
        <w:ind w:right="0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объяснять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роль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видео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современной</w:t>
      </w:r>
      <w:r w:rsidRPr="00133ED8">
        <w:rPr>
          <w:color w:val="231F20"/>
          <w:spacing w:val="20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бытовой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культуре;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before="12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приобрести опыт создания видеоролика; осваивать основные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этапы создания видеоролика и планировать свою работу по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созданию</w:t>
      </w:r>
      <w:r w:rsidRPr="00133ED8">
        <w:rPr>
          <w:color w:val="231F20"/>
          <w:spacing w:val="14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видеоролика;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before="3" w:line="252" w:lineRule="auto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понимать различие задач при создании видеороликов разных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жанров: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видеорепортажа,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игрового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короткометражного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фильма,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социальной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рекламы,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анимационного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фильма,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муыкального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клипа,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документального</w:t>
      </w:r>
      <w:r w:rsidRPr="00133ED8">
        <w:rPr>
          <w:color w:val="231F20"/>
          <w:spacing w:val="19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фильма;</w:t>
      </w:r>
    </w:p>
    <w:p w:rsidR="00675039" w:rsidRPr="00133ED8" w:rsidRDefault="00F341D7" w:rsidP="00666525">
      <w:pPr>
        <w:pStyle w:val="a3"/>
        <w:numPr>
          <w:ilvl w:val="0"/>
          <w:numId w:val="27"/>
        </w:numPr>
        <w:spacing w:before="4" w:line="252" w:lineRule="auto"/>
        <w:ind w:right="117"/>
        <w:rPr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осваивать начальные навыки практической работы по видео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монтажу</w:t>
      </w:r>
      <w:r w:rsidRPr="00133ED8">
        <w:rPr>
          <w:color w:val="231F20"/>
          <w:spacing w:val="-20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на</w:t>
      </w:r>
      <w:r w:rsidRPr="00133ED8">
        <w:rPr>
          <w:color w:val="231F20"/>
          <w:spacing w:val="-19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основе</w:t>
      </w:r>
      <w:r w:rsidRPr="00133ED8">
        <w:rPr>
          <w:color w:val="231F20"/>
          <w:spacing w:val="-20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соответствующих</w:t>
      </w:r>
      <w:r w:rsidRPr="00133ED8">
        <w:rPr>
          <w:color w:val="231F20"/>
          <w:spacing w:val="-19"/>
          <w:w w:val="115"/>
          <w:sz w:val="24"/>
          <w:szCs w:val="24"/>
        </w:rPr>
        <w:t xml:space="preserve"> </w:t>
      </w:r>
      <w:r w:rsidRPr="00133ED8">
        <w:rPr>
          <w:color w:val="231F20"/>
          <w:spacing w:val="-2"/>
          <w:w w:val="115"/>
          <w:sz w:val="24"/>
          <w:szCs w:val="24"/>
        </w:rPr>
        <w:t>компьютерных</w:t>
      </w:r>
      <w:r w:rsidRPr="00133ED8">
        <w:rPr>
          <w:color w:val="231F20"/>
          <w:spacing w:val="-20"/>
          <w:w w:val="115"/>
          <w:sz w:val="24"/>
          <w:szCs w:val="24"/>
        </w:rPr>
        <w:t xml:space="preserve"> </w:t>
      </w:r>
      <w:r w:rsidRPr="00133ED8">
        <w:rPr>
          <w:color w:val="231F20"/>
          <w:spacing w:val="-1"/>
          <w:w w:val="115"/>
          <w:sz w:val="24"/>
          <w:szCs w:val="24"/>
        </w:rPr>
        <w:t>программ;</w:t>
      </w:r>
    </w:p>
    <w:p w:rsidR="00675039" w:rsidRPr="003C7296" w:rsidRDefault="00F341D7" w:rsidP="00666525">
      <w:pPr>
        <w:pStyle w:val="a3"/>
        <w:numPr>
          <w:ilvl w:val="0"/>
          <w:numId w:val="27"/>
        </w:numPr>
        <w:spacing w:line="252" w:lineRule="auto"/>
        <w:rPr>
          <w:sz w:val="24"/>
          <w:szCs w:val="24"/>
        </w:rPr>
      </w:pPr>
      <w:r w:rsidRPr="00133ED8">
        <w:rPr>
          <w:color w:val="231F20"/>
          <w:w w:val="120"/>
          <w:sz w:val="24"/>
          <w:szCs w:val="24"/>
        </w:rPr>
        <w:t>обрести навык критического</w:t>
      </w:r>
      <w:r w:rsidRPr="003C7296">
        <w:rPr>
          <w:color w:val="231F20"/>
          <w:w w:val="120"/>
          <w:sz w:val="24"/>
          <w:szCs w:val="24"/>
        </w:rPr>
        <w:t xml:space="preserve"> осмысления качества снятых</w:t>
      </w:r>
      <w:r w:rsidRPr="003C7296">
        <w:rPr>
          <w:color w:val="231F20"/>
          <w:spacing w:val="1"/>
          <w:w w:val="120"/>
          <w:sz w:val="24"/>
          <w:szCs w:val="24"/>
        </w:rPr>
        <w:t xml:space="preserve"> </w:t>
      </w:r>
      <w:r w:rsidRPr="003C7296">
        <w:rPr>
          <w:color w:val="231F20"/>
          <w:w w:val="120"/>
          <w:sz w:val="24"/>
          <w:szCs w:val="24"/>
        </w:rPr>
        <w:t>роликов;</w:t>
      </w:r>
    </w:p>
    <w:p w:rsidR="00675039" w:rsidRPr="003C7296" w:rsidRDefault="00F341D7" w:rsidP="00666525">
      <w:pPr>
        <w:pStyle w:val="a3"/>
        <w:numPr>
          <w:ilvl w:val="0"/>
          <w:numId w:val="27"/>
        </w:numPr>
        <w:spacing w:before="1"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иметь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знания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по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истории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мультипликации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уметь  приводить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примеры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использования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электронно-цифровых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технологий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в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современном</w:t>
      </w:r>
      <w:r w:rsidRPr="003C7296">
        <w:rPr>
          <w:color w:val="231F20"/>
          <w:spacing w:val="16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игровом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кинематографе;</w:t>
      </w:r>
    </w:p>
    <w:p w:rsidR="00675039" w:rsidRPr="003C7296" w:rsidRDefault="00F341D7" w:rsidP="00666525">
      <w:pPr>
        <w:pStyle w:val="a3"/>
        <w:numPr>
          <w:ilvl w:val="0"/>
          <w:numId w:val="27"/>
        </w:numPr>
        <w:spacing w:before="3"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иметь опыт анализа художественного образа и средств его достижения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в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лучших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отечественных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мультфильмах;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осознавать многообразие подходов, поэзию и уникальность художественных</w:t>
      </w:r>
      <w:r w:rsidRPr="003C7296">
        <w:rPr>
          <w:color w:val="231F20"/>
          <w:spacing w:val="18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образов</w:t>
      </w:r>
      <w:r w:rsidRPr="003C7296">
        <w:rPr>
          <w:color w:val="231F20"/>
          <w:spacing w:val="19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отечественной</w:t>
      </w:r>
      <w:r w:rsidRPr="003C7296">
        <w:rPr>
          <w:color w:val="231F20"/>
          <w:spacing w:val="18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мультипликации;</w:t>
      </w:r>
    </w:p>
    <w:p w:rsidR="00675039" w:rsidRPr="003C7296" w:rsidRDefault="00F341D7">
      <w:pPr>
        <w:pStyle w:val="a3"/>
        <w:spacing w:before="70" w:line="252" w:lineRule="auto"/>
        <w:ind w:left="338" w:hanging="142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 xml:space="preserve"> осваивать опыт создания компьютерной анимации в выбранной</w:t>
      </w:r>
      <w:r w:rsidRPr="003C7296">
        <w:rPr>
          <w:color w:val="231F20"/>
          <w:spacing w:val="12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технике</w:t>
      </w:r>
      <w:r w:rsidRPr="003C7296">
        <w:rPr>
          <w:color w:val="231F20"/>
          <w:spacing w:val="13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</w:t>
      </w:r>
      <w:r w:rsidRPr="003C7296">
        <w:rPr>
          <w:color w:val="231F20"/>
          <w:spacing w:val="12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в</w:t>
      </w:r>
      <w:r w:rsidRPr="003C7296">
        <w:rPr>
          <w:color w:val="231F20"/>
          <w:spacing w:val="13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соответствующей</w:t>
      </w:r>
      <w:r w:rsidRPr="003C7296">
        <w:rPr>
          <w:color w:val="231F20"/>
          <w:spacing w:val="13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компьютерной</w:t>
      </w:r>
      <w:r w:rsidRPr="003C7296">
        <w:rPr>
          <w:color w:val="231F20"/>
          <w:spacing w:val="12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программе;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иметь опыт совместной творческой коллективной работы по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созданию</w:t>
      </w:r>
      <w:r w:rsidRPr="003C7296">
        <w:rPr>
          <w:color w:val="231F20"/>
          <w:spacing w:val="14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анимационного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фильма.</w:t>
      </w:r>
    </w:p>
    <w:p w:rsidR="00675039" w:rsidRPr="003C7296" w:rsidRDefault="00F341D7">
      <w:pPr>
        <w:pStyle w:val="a3"/>
        <w:spacing w:before="115"/>
        <w:ind w:right="0"/>
        <w:rPr>
          <w:sz w:val="24"/>
          <w:szCs w:val="24"/>
        </w:rPr>
      </w:pPr>
      <w:r w:rsidRPr="003C7296">
        <w:rPr>
          <w:color w:val="231F20"/>
          <w:w w:val="90"/>
          <w:sz w:val="24"/>
          <w:szCs w:val="24"/>
        </w:rPr>
        <w:t>Изобразительное</w:t>
      </w:r>
      <w:r w:rsidRPr="003C7296">
        <w:rPr>
          <w:color w:val="231F20"/>
          <w:spacing w:val="22"/>
          <w:w w:val="90"/>
          <w:sz w:val="24"/>
          <w:szCs w:val="24"/>
        </w:rPr>
        <w:t xml:space="preserve"> </w:t>
      </w:r>
      <w:r w:rsidRPr="003C7296">
        <w:rPr>
          <w:color w:val="231F20"/>
          <w:w w:val="90"/>
          <w:sz w:val="24"/>
          <w:szCs w:val="24"/>
        </w:rPr>
        <w:t>искусство</w:t>
      </w:r>
      <w:r w:rsidRPr="003C7296">
        <w:rPr>
          <w:color w:val="231F20"/>
          <w:spacing w:val="22"/>
          <w:w w:val="90"/>
          <w:sz w:val="24"/>
          <w:szCs w:val="24"/>
        </w:rPr>
        <w:t xml:space="preserve"> </w:t>
      </w:r>
      <w:r w:rsidRPr="003C7296">
        <w:rPr>
          <w:color w:val="231F20"/>
          <w:w w:val="90"/>
          <w:sz w:val="24"/>
          <w:szCs w:val="24"/>
        </w:rPr>
        <w:t>на</w:t>
      </w:r>
      <w:r w:rsidRPr="003C7296">
        <w:rPr>
          <w:color w:val="231F20"/>
          <w:spacing w:val="23"/>
          <w:w w:val="90"/>
          <w:sz w:val="24"/>
          <w:szCs w:val="24"/>
        </w:rPr>
        <w:t xml:space="preserve"> </w:t>
      </w:r>
      <w:r w:rsidRPr="003C7296">
        <w:rPr>
          <w:color w:val="231F20"/>
          <w:w w:val="90"/>
          <w:sz w:val="24"/>
          <w:szCs w:val="24"/>
        </w:rPr>
        <w:t>телевидении: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before="71"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объяснять особую роль и функции телевидения в жизни о</w:t>
      </w:r>
      <w:proofErr w:type="gramStart"/>
      <w:r w:rsidRPr="003C7296">
        <w:rPr>
          <w:color w:val="231F20"/>
          <w:w w:val="115"/>
          <w:sz w:val="24"/>
          <w:szCs w:val="24"/>
        </w:rPr>
        <w:t>б-</w:t>
      </w:r>
      <w:proofErr w:type="gramEnd"/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щества как экранного искусства и средства массовой информации, художественного и научного просвещения, развлечения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</w:t>
      </w:r>
      <w:r w:rsidRPr="003C7296">
        <w:rPr>
          <w:color w:val="231F20"/>
          <w:spacing w:val="14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организации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досуга;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before="3" w:line="252" w:lineRule="auto"/>
        <w:rPr>
          <w:sz w:val="24"/>
          <w:szCs w:val="24"/>
        </w:rPr>
      </w:pPr>
      <w:r w:rsidRPr="003C7296">
        <w:rPr>
          <w:color w:val="231F20"/>
          <w:w w:val="120"/>
          <w:sz w:val="24"/>
          <w:szCs w:val="24"/>
        </w:rPr>
        <w:t>знать о создателе телевидения — русском инженере Владимире</w:t>
      </w:r>
      <w:r w:rsidRPr="003C7296">
        <w:rPr>
          <w:color w:val="231F20"/>
          <w:spacing w:val="10"/>
          <w:w w:val="120"/>
          <w:sz w:val="24"/>
          <w:szCs w:val="24"/>
        </w:rPr>
        <w:t xml:space="preserve"> </w:t>
      </w:r>
      <w:r w:rsidRPr="003C7296">
        <w:rPr>
          <w:color w:val="231F20"/>
          <w:w w:val="120"/>
          <w:sz w:val="24"/>
          <w:szCs w:val="24"/>
        </w:rPr>
        <w:t>Зворыкине;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осознавать роль телевидения в превращении мира в единое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информационное</w:t>
      </w:r>
      <w:r w:rsidRPr="003C7296">
        <w:rPr>
          <w:color w:val="231F20"/>
          <w:spacing w:val="14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пространство;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иметь представление о многих направлениях деятельности и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профессиях</w:t>
      </w:r>
      <w:r w:rsidRPr="003C7296">
        <w:rPr>
          <w:color w:val="231F20"/>
          <w:spacing w:val="16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художника</w:t>
      </w:r>
      <w:r w:rsidRPr="003C7296">
        <w:rPr>
          <w:color w:val="231F20"/>
          <w:spacing w:val="17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на</w:t>
      </w:r>
      <w:r w:rsidRPr="003C7296">
        <w:rPr>
          <w:color w:val="231F20"/>
          <w:spacing w:val="17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телевидении;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line="252" w:lineRule="auto"/>
        <w:rPr>
          <w:sz w:val="24"/>
          <w:szCs w:val="24"/>
        </w:rPr>
      </w:pPr>
      <w:r w:rsidRPr="003C7296">
        <w:rPr>
          <w:color w:val="231F20"/>
          <w:w w:val="120"/>
          <w:sz w:val="24"/>
          <w:szCs w:val="24"/>
        </w:rPr>
        <w:t>применять полученные знания и опыт творчества в работе</w:t>
      </w:r>
      <w:r w:rsidRPr="003C7296">
        <w:rPr>
          <w:color w:val="231F20"/>
          <w:spacing w:val="1"/>
          <w:w w:val="120"/>
          <w:sz w:val="24"/>
          <w:szCs w:val="24"/>
        </w:rPr>
        <w:t xml:space="preserve"> </w:t>
      </w:r>
      <w:r w:rsidRPr="003C7296">
        <w:rPr>
          <w:color w:val="231F20"/>
          <w:w w:val="120"/>
          <w:sz w:val="24"/>
          <w:szCs w:val="24"/>
        </w:rPr>
        <w:t>школьного</w:t>
      </w:r>
      <w:r w:rsidRPr="003C7296">
        <w:rPr>
          <w:color w:val="231F20"/>
          <w:spacing w:val="6"/>
          <w:w w:val="120"/>
          <w:sz w:val="24"/>
          <w:szCs w:val="24"/>
        </w:rPr>
        <w:t xml:space="preserve"> </w:t>
      </w:r>
      <w:r w:rsidRPr="003C7296">
        <w:rPr>
          <w:color w:val="231F20"/>
          <w:w w:val="120"/>
          <w:sz w:val="24"/>
          <w:szCs w:val="24"/>
        </w:rPr>
        <w:t>телевидения</w:t>
      </w:r>
      <w:r w:rsidRPr="003C7296">
        <w:rPr>
          <w:color w:val="231F20"/>
          <w:spacing w:val="7"/>
          <w:w w:val="120"/>
          <w:sz w:val="24"/>
          <w:szCs w:val="24"/>
        </w:rPr>
        <w:t xml:space="preserve"> </w:t>
      </w:r>
      <w:r w:rsidRPr="003C7296">
        <w:rPr>
          <w:color w:val="231F20"/>
          <w:w w:val="120"/>
          <w:sz w:val="24"/>
          <w:szCs w:val="24"/>
        </w:rPr>
        <w:t>и</w:t>
      </w:r>
      <w:r w:rsidRPr="003C7296">
        <w:rPr>
          <w:color w:val="231F20"/>
          <w:spacing w:val="7"/>
          <w:w w:val="120"/>
          <w:sz w:val="24"/>
          <w:szCs w:val="24"/>
        </w:rPr>
        <w:t xml:space="preserve"> </w:t>
      </w:r>
      <w:r w:rsidRPr="003C7296">
        <w:rPr>
          <w:color w:val="231F20"/>
          <w:w w:val="120"/>
          <w:sz w:val="24"/>
          <w:szCs w:val="24"/>
        </w:rPr>
        <w:t>студии</w:t>
      </w:r>
      <w:r w:rsidRPr="003C7296">
        <w:rPr>
          <w:color w:val="231F20"/>
          <w:spacing w:val="7"/>
          <w:w w:val="120"/>
          <w:sz w:val="24"/>
          <w:szCs w:val="24"/>
        </w:rPr>
        <w:t xml:space="preserve"> </w:t>
      </w:r>
      <w:r w:rsidRPr="003C7296">
        <w:rPr>
          <w:color w:val="231F20"/>
          <w:w w:val="120"/>
          <w:sz w:val="24"/>
          <w:szCs w:val="24"/>
        </w:rPr>
        <w:t>мультимедиа;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понимать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образовательные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задачи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зрительской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культуры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необходимость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зрительских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умений;</w:t>
      </w:r>
    </w:p>
    <w:p w:rsidR="00675039" w:rsidRPr="003C7296" w:rsidRDefault="00F341D7" w:rsidP="00666525">
      <w:pPr>
        <w:pStyle w:val="a3"/>
        <w:numPr>
          <w:ilvl w:val="0"/>
          <w:numId w:val="28"/>
        </w:numPr>
        <w:spacing w:line="252" w:lineRule="auto"/>
        <w:rPr>
          <w:sz w:val="24"/>
          <w:szCs w:val="24"/>
        </w:rPr>
      </w:pPr>
      <w:r w:rsidRPr="003C7296">
        <w:rPr>
          <w:color w:val="231F20"/>
          <w:w w:val="115"/>
          <w:sz w:val="24"/>
          <w:szCs w:val="24"/>
        </w:rPr>
        <w:t>осознавать значение художественной культуры для личностого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духовно-нравственного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развития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</w:t>
      </w:r>
      <w:r w:rsidRPr="003C7296">
        <w:rPr>
          <w:color w:val="231F20"/>
          <w:spacing w:val="1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самореализации,</w:t>
      </w:r>
      <w:r w:rsidRPr="003C7296">
        <w:rPr>
          <w:color w:val="231F20"/>
          <w:spacing w:val="-5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определять место и роль художественной деятельности в своей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жизни</w:t>
      </w:r>
      <w:r w:rsidRPr="003C7296">
        <w:rPr>
          <w:color w:val="231F20"/>
          <w:spacing w:val="16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и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в</w:t>
      </w:r>
      <w:r w:rsidRPr="003C7296">
        <w:rPr>
          <w:color w:val="231F20"/>
          <w:spacing w:val="16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жизни</w:t>
      </w:r>
      <w:r w:rsidRPr="003C7296">
        <w:rPr>
          <w:color w:val="231F20"/>
          <w:spacing w:val="15"/>
          <w:w w:val="115"/>
          <w:sz w:val="24"/>
          <w:szCs w:val="24"/>
        </w:rPr>
        <w:t xml:space="preserve"> </w:t>
      </w:r>
      <w:r w:rsidRPr="003C7296">
        <w:rPr>
          <w:color w:val="231F20"/>
          <w:w w:val="115"/>
          <w:sz w:val="24"/>
          <w:szCs w:val="24"/>
        </w:rPr>
        <w:t>общества.</w:t>
      </w:r>
    </w:p>
    <w:p w:rsidR="00675039" w:rsidRDefault="00675039">
      <w:pPr>
        <w:pStyle w:val="a3"/>
        <w:spacing w:before="0"/>
        <w:ind w:left="0" w:right="0"/>
        <w:jc w:val="left"/>
        <w:rPr>
          <w:sz w:val="22"/>
        </w:rPr>
      </w:pPr>
    </w:p>
    <w:p w:rsidR="00675039" w:rsidRDefault="00675039">
      <w:pPr>
        <w:pStyle w:val="a3"/>
        <w:spacing w:before="0"/>
        <w:ind w:left="0" w:right="0"/>
        <w:jc w:val="left"/>
        <w:rPr>
          <w:sz w:val="22"/>
        </w:rPr>
      </w:pPr>
    </w:p>
    <w:p w:rsidR="00675039" w:rsidRPr="002D3A9E" w:rsidRDefault="00F341D7" w:rsidP="008F5F66">
      <w:pPr>
        <w:pStyle w:val="Heading1"/>
        <w:jc w:val="center"/>
        <w:rPr>
          <w:rFonts w:ascii="Times New Roman" w:hAnsi="Times New Roman" w:cs="Times New Roman"/>
          <w:b/>
        </w:rPr>
      </w:pPr>
      <w:r w:rsidRPr="002D3A9E">
        <w:rPr>
          <w:b/>
          <w:color w:val="231F20"/>
          <w:w w:val="90"/>
        </w:rPr>
        <w:t>ТЕМАТИЧЕСКОЕ</w:t>
      </w:r>
      <w:r w:rsidRPr="002D3A9E">
        <w:rPr>
          <w:b/>
          <w:color w:val="231F20"/>
          <w:spacing w:val="67"/>
        </w:rPr>
        <w:t xml:space="preserve"> </w:t>
      </w:r>
      <w:r w:rsidRPr="002D3A9E">
        <w:rPr>
          <w:b/>
          <w:color w:val="231F20"/>
          <w:w w:val="90"/>
        </w:rPr>
        <w:t>ПЛАНИРОВАНИЕ</w:t>
      </w:r>
    </w:p>
    <w:p w:rsidR="00675039" w:rsidRPr="007A0723" w:rsidRDefault="00F341D7" w:rsidP="003C7296">
      <w:pPr>
        <w:pStyle w:val="a3"/>
        <w:spacing w:before="101" w:line="252" w:lineRule="auto"/>
        <w:ind w:firstLine="226"/>
        <w:jc w:val="left"/>
        <w:rPr>
          <w:sz w:val="24"/>
          <w:szCs w:val="24"/>
        </w:rPr>
      </w:pPr>
      <w:r w:rsidRPr="007A0723">
        <w:rPr>
          <w:color w:val="231F20"/>
          <w:w w:val="115"/>
          <w:sz w:val="24"/>
          <w:szCs w:val="24"/>
        </w:rPr>
        <w:t>Тематическое</w:t>
      </w:r>
      <w:r w:rsidRPr="007A0723">
        <w:rPr>
          <w:color w:val="231F20"/>
          <w:spacing w:val="15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планирование</w:t>
      </w:r>
      <w:r w:rsidRPr="007A0723">
        <w:rPr>
          <w:color w:val="231F20"/>
          <w:spacing w:val="15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по</w:t>
      </w:r>
      <w:r w:rsidRPr="007A0723">
        <w:rPr>
          <w:color w:val="231F20"/>
          <w:spacing w:val="15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учебному</w:t>
      </w:r>
      <w:r w:rsidRPr="007A0723">
        <w:rPr>
          <w:color w:val="231F20"/>
          <w:spacing w:val="15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предмету</w:t>
      </w:r>
      <w:r w:rsidRPr="007A0723">
        <w:rPr>
          <w:color w:val="231F20"/>
          <w:spacing w:val="15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«Изобраительное</w:t>
      </w:r>
      <w:r w:rsidRPr="007A0723">
        <w:rPr>
          <w:color w:val="231F20"/>
          <w:spacing w:val="22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искусство»</w:t>
      </w:r>
      <w:r w:rsidRPr="007A0723">
        <w:rPr>
          <w:color w:val="231F20"/>
          <w:spacing w:val="23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представлено</w:t>
      </w:r>
      <w:r w:rsidRPr="007A0723">
        <w:rPr>
          <w:color w:val="231F20"/>
          <w:spacing w:val="22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по</w:t>
      </w:r>
      <w:r w:rsidRPr="007A0723">
        <w:rPr>
          <w:color w:val="231F20"/>
          <w:spacing w:val="23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тематическим</w:t>
      </w:r>
      <w:r w:rsidRPr="007A0723">
        <w:rPr>
          <w:color w:val="231F20"/>
          <w:spacing w:val="22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модулям.</w:t>
      </w:r>
      <w:r w:rsidRPr="007A0723">
        <w:rPr>
          <w:color w:val="231F20"/>
          <w:spacing w:val="-54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Основные виды деятельности обучающихся перечислены при</w:t>
      </w:r>
      <w:r w:rsidRPr="007A0723">
        <w:rPr>
          <w:color w:val="231F20"/>
          <w:spacing w:val="1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изучении</w:t>
      </w:r>
      <w:r w:rsidRPr="007A0723">
        <w:rPr>
          <w:color w:val="231F20"/>
          <w:spacing w:val="28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каждой</w:t>
      </w:r>
      <w:r w:rsidRPr="007A0723">
        <w:rPr>
          <w:color w:val="231F20"/>
          <w:spacing w:val="28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темы</w:t>
      </w:r>
      <w:r w:rsidRPr="007A0723">
        <w:rPr>
          <w:color w:val="231F20"/>
          <w:spacing w:val="29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и</w:t>
      </w:r>
      <w:r w:rsidRPr="007A0723">
        <w:rPr>
          <w:color w:val="231F20"/>
          <w:spacing w:val="28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направлены</w:t>
      </w:r>
      <w:r w:rsidRPr="007A0723">
        <w:rPr>
          <w:color w:val="231F20"/>
          <w:spacing w:val="28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на</w:t>
      </w:r>
      <w:r w:rsidRPr="007A0723">
        <w:rPr>
          <w:color w:val="231F20"/>
          <w:spacing w:val="29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достижение</w:t>
      </w:r>
      <w:r w:rsidRPr="007A0723">
        <w:rPr>
          <w:color w:val="231F20"/>
          <w:spacing w:val="28"/>
          <w:w w:val="115"/>
          <w:sz w:val="24"/>
          <w:szCs w:val="24"/>
        </w:rPr>
        <w:t xml:space="preserve"> </w:t>
      </w:r>
      <w:r w:rsidRPr="007A0723">
        <w:rPr>
          <w:color w:val="231F20"/>
          <w:w w:val="115"/>
          <w:sz w:val="24"/>
          <w:szCs w:val="24"/>
        </w:rPr>
        <w:t>планир</w:t>
      </w:r>
      <w:r w:rsidR="003C7296" w:rsidRPr="007A0723">
        <w:rPr>
          <w:color w:val="231F20"/>
          <w:w w:val="115"/>
          <w:sz w:val="24"/>
          <w:szCs w:val="24"/>
        </w:rPr>
        <w:t>у</w:t>
      </w:r>
      <w:r w:rsidRPr="007A0723">
        <w:rPr>
          <w:color w:val="231F20"/>
          <w:w w:val="120"/>
          <w:sz w:val="24"/>
          <w:szCs w:val="24"/>
        </w:rPr>
        <w:t>емых</w:t>
      </w:r>
      <w:r w:rsidRPr="007A0723">
        <w:rPr>
          <w:color w:val="231F20"/>
          <w:spacing w:val="-9"/>
          <w:w w:val="120"/>
          <w:sz w:val="24"/>
          <w:szCs w:val="24"/>
        </w:rPr>
        <w:t xml:space="preserve"> </w:t>
      </w:r>
      <w:r w:rsidRPr="007A0723">
        <w:rPr>
          <w:color w:val="231F20"/>
          <w:w w:val="120"/>
          <w:sz w:val="24"/>
          <w:szCs w:val="24"/>
        </w:rPr>
        <w:t>результатов</w:t>
      </w:r>
      <w:r w:rsidRPr="007A0723">
        <w:rPr>
          <w:color w:val="231F20"/>
          <w:spacing w:val="-8"/>
          <w:w w:val="120"/>
          <w:sz w:val="24"/>
          <w:szCs w:val="24"/>
        </w:rPr>
        <w:t xml:space="preserve"> </w:t>
      </w:r>
      <w:r w:rsidRPr="007A0723">
        <w:rPr>
          <w:color w:val="231F20"/>
          <w:w w:val="120"/>
          <w:sz w:val="24"/>
          <w:szCs w:val="24"/>
        </w:rPr>
        <w:t>обучения.</w:t>
      </w:r>
    </w:p>
    <w:p w:rsidR="00CA5E63" w:rsidRPr="007A0723" w:rsidRDefault="00F341D7" w:rsidP="00CA5E63">
      <w:pPr>
        <w:pStyle w:val="Heading2"/>
        <w:spacing w:line="261" w:lineRule="exact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A0723">
        <w:rPr>
          <w:rFonts w:ascii="Times New Roman" w:hAnsi="Times New Roman" w:cs="Times New Roman"/>
          <w:color w:val="231F20"/>
          <w:sz w:val="24"/>
          <w:szCs w:val="24"/>
        </w:rPr>
        <w:lastRenderedPageBreak/>
        <w:tab/>
      </w:r>
      <w:r w:rsidR="008F15E9"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8.45pt;margin-top:35.85pt;width:12.5pt;height:172.45pt;z-index:487592448;mso-position-horizontal-relative:page;mso-position-vertical-relative:page" filled="f" stroked="f">
            <v:textbox style="layout-flow:vertical" inset="0,0,0,0">
              <w:txbxContent>
                <w:p w:rsidR="0052124F" w:rsidRPr="003C7296" w:rsidRDefault="0052124F" w:rsidP="00CA5E63"/>
              </w:txbxContent>
            </v:textbox>
            <w10:wrap anchorx="page" anchory="page"/>
          </v:shape>
        </w:pict>
      </w:r>
      <w:r w:rsidR="00CA5E63" w:rsidRPr="007A072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="00CA5E63" w:rsidRPr="007A0723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="00CA5E63" w:rsidRPr="007A072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№</w:t>
      </w:r>
      <w:r w:rsidR="00CA5E63" w:rsidRPr="007A0723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="00CA5E63" w:rsidRPr="007A072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1</w:t>
      </w:r>
      <w:r w:rsidR="00CA5E63" w:rsidRPr="007A0723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="00CA5E63" w:rsidRPr="007A072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 w:rsidR="00CA5E63" w:rsidRPr="007A0723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="00CA5E63" w:rsidRPr="007A072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</w:t>
      </w:r>
      <w:r w:rsidR="00CA5E63" w:rsidRPr="007A0723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="00CA5E63" w:rsidRPr="007A072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народное</w:t>
      </w:r>
      <w:r w:rsidR="00CA5E63" w:rsidRPr="007A0723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="00CA5E63" w:rsidRPr="007A072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 5 класс</w:t>
      </w:r>
    </w:p>
    <w:p w:rsidR="00145CC0" w:rsidRPr="007A0723" w:rsidRDefault="00145CC0">
      <w:pPr>
        <w:tabs>
          <w:tab w:val="left" w:pos="4104"/>
        </w:tabs>
        <w:ind w:left="117"/>
        <w:rPr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88"/>
        <w:gridCol w:w="5248"/>
        <w:gridCol w:w="711"/>
        <w:gridCol w:w="3344"/>
      </w:tblGrid>
      <w:tr w:rsidR="008F5F66" w:rsidRPr="007A0723" w:rsidTr="002951BE">
        <w:trPr>
          <w:trHeight w:val="580"/>
        </w:trPr>
        <w:tc>
          <w:tcPr>
            <w:tcW w:w="567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№</w:t>
            </w:r>
          </w:p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proofErr w:type="gramStart"/>
            <w:r w:rsidRPr="007A0723">
              <w:rPr>
                <w:sz w:val="24"/>
                <w:szCs w:val="24"/>
              </w:rPr>
              <w:t>п</w:t>
            </w:r>
            <w:proofErr w:type="gramEnd"/>
            <w:r w:rsidRPr="007A0723">
              <w:rPr>
                <w:sz w:val="24"/>
                <w:szCs w:val="24"/>
              </w:rPr>
              <w:t>/п</w:t>
            </w:r>
          </w:p>
        </w:tc>
        <w:tc>
          <w:tcPr>
            <w:tcW w:w="5809" w:type="dxa"/>
          </w:tcPr>
          <w:p w:rsidR="008F5F66" w:rsidRPr="007A0723" w:rsidRDefault="008F5F66" w:rsidP="008F5F66">
            <w:pPr>
              <w:tabs>
                <w:tab w:val="left" w:pos="4104"/>
              </w:tabs>
              <w:jc w:val="center"/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Тема раздела</w:t>
            </w:r>
          </w:p>
        </w:tc>
        <w:tc>
          <w:tcPr>
            <w:tcW w:w="711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часы</w:t>
            </w:r>
          </w:p>
        </w:tc>
        <w:tc>
          <w:tcPr>
            <w:tcW w:w="3404" w:type="dxa"/>
          </w:tcPr>
          <w:p w:rsidR="008F5F66" w:rsidRPr="007A0723" w:rsidRDefault="008F5F66" w:rsidP="008F5F66">
            <w:pPr>
              <w:tabs>
                <w:tab w:val="left" w:pos="4104"/>
              </w:tabs>
              <w:jc w:val="center"/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Ресурсы</w:t>
            </w:r>
          </w:p>
        </w:tc>
      </w:tr>
      <w:tr w:rsidR="008F5F66" w:rsidRPr="007A0723" w:rsidTr="00816869">
        <w:trPr>
          <w:trHeight w:val="445"/>
        </w:trPr>
        <w:tc>
          <w:tcPr>
            <w:tcW w:w="567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8F5F66" w:rsidRPr="00AE3E35" w:rsidRDefault="00816869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AE3E35">
              <w:rPr>
                <w:color w:val="231F20"/>
                <w:w w:val="90"/>
                <w:sz w:val="24"/>
                <w:szCs w:val="24"/>
              </w:rPr>
              <w:t>Общие</w:t>
            </w:r>
            <w:r w:rsidRPr="00AE3E35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AE3E35">
              <w:rPr>
                <w:color w:val="231F20"/>
                <w:w w:val="90"/>
                <w:sz w:val="24"/>
                <w:szCs w:val="24"/>
              </w:rPr>
              <w:t>сведения</w:t>
            </w:r>
            <w:r w:rsidRPr="00AE3E35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AE3E35">
              <w:rPr>
                <w:color w:val="231F20"/>
                <w:w w:val="90"/>
                <w:sz w:val="24"/>
                <w:szCs w:val="24"/>
              </w:rPr>
              <w:t>о</w:t>
            </w:r>
            <w:r w:rsidRPr="00AE3E35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AE3E35">
              <w:rPr>
                <w:color w:val="231F20"/>
                <w:w w:val="90"/>
                <w:sz w:val="24"/>
                <w:szCs w:val="24"/>
              </w:rPr>
              <w:t>декоративно-прикладном</w:t>
            </w:r>
            <w:r w:rsidRPr="00AE3E35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AE3E35">
              <w:rPr>
                <w:color w:val="231F20"/>
                <w:w w:val="90"/>
                <w:sz w:val="24"/>
                <w:szCs w:val="24"/>
              </w:rPr>
              <w:t xml:space="preserve">искусстве </w:t>
            </w:r>
          </w:p>
        </w:tc>
        <w:tc>
          <w:tcPr>
            <w:tcW w:w="711" w:type="dxa"/>
          </w:tcPr>
          <w:p w:rsidR="008F5F66" w:rsidRPr="007A0723" w:rsidRDefault="00907401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526227" w:rsidRPr="007A0723" w:rsidRDefault="00526227" w:rsidP="00526227">
            <w:pPr>
              <w:pStyle w:val="a7"/>
              <w:shd w:val="clear" w:color="auto" w:fill="FFFFFF"/>
              <w:spacing w:before="0" w:beforeAutospacing="0" w:after="0" w:afterAutospacing="0" w:line="402" w:lineRule="atLeast"/>
              <w:rPr>
                <w:color w:val="3B1D07"/>
              </w:rPr>
            </w:pPr>
            <w:r w:rsidRPr="007A0723">
              <w:rPr>
                <w:color w:val="3B1D07"/>
              </w:rPr>
              <w:t>Детям о живописи www.art-urok.ru</w:t>
            </w:r>
          </w:p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8F5F66" w:rsidRPr="007A0723" w:rsidTr="002951BE">
        <w:tc>
          <w:tcPr>
            <w:tcW w:w="567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2.</w:t>
            </w:r>
          </w:p>
        </w:tc>
        <w:tc>
          <w:tcPr>
            <w:tcW w:w="5809" w:type="dxa"/>
          </w:tcPr>
          <w:p w:rsidR="008F5F66" w:rsidRPr="007A0723" w:rsidRDefault="00907401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Древние корни  народного искусства</w:t>
            </w:r>
          </w:p>
        </w:tc>
        <w:tc>
          <w:tcPr>
            <w:tcW w:w="711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8F5F66" w:rsidRPr="007A0723" w:rsidRDefault="00526227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http://school-collection.edu.ru/</w:t>
            </w:r>
          </w:p>
        </w:tc>
      </w:tr>
      <w:tr w:rsidR="008F5F66" w:rsidRPr="007A0723" w:rsidTr="002951BE">
        <w:tc>
          <w:tcPr>
            <w:tcW w:w="567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3.</w:t>
            </w:r>
          </w:p>
        </w:tc>
        <w:tc>
          <w:tcPr>
            <w:tcW w:w="5809" w:type="dxa"/>
          </w:tcPr>
          <w:p w:rsidR="008F5F66" w:rsidRPr="007A0723" w:rsidRDefault="00145CC0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711" w:type="dxa"/>
          </w:tcPr>
          <w:p w:rsidR="008F5F66" w:rsidRPr="007A0723" w:rsidRDefault="0077455D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12</w:t>
            </w:r>
          </w:p>
        </w:tc>
        <w:tc>
          <w:tcPr>
            <w:tcW w:w="3404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8F5F66" w:rsidRPr="007A0723" w:rsidTr="002951BE">
        <w:tc>
          <w:tcPr>
            <w:tcW w:w="567" w:type="dxa"/>
          </w:tcPr>
          <w:p w:rsidR="008F5F66" w:rsidRPr="007A0723" w:rsidRDefault="008F5F66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4.</w:t>
            </w:r>
          </w:p>
        </w:tc>
        <w:tc>
          <w:tcPr>
            <w:tcW w:w="5809" w:type="dxa"/>
          </w:tcPr>
          <w:p w:rsidR="008F5F66" w:rsidRPr="007A0723" w:rsidRDefault="00145CC0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Декоративно-прикладное</w:t>
            </w:r>
            <w:r w:rsidRPr="007A0723">
              <w:rPr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7A0723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в</w:t>
            </w:r>
            <w:r w:rsidRPr="007A0723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культуре</w:t>
            </w:r>
            <w:r w:rsidRPr="007A0723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разных</w:t>
            </w:r>
            <w:r w:rsidRPr="007A0723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эпох</w:t>
            </w:r>
            <w:r w:rsidRPr="007A0723">
              <w:rPr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</w:t>
            </w:r>
            <w:r w:rsidRPr="007A0723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народов</w:t>
            </w:r>
          </w:p>
        </w:tc>
        <w:tc>
          <w:tcPr>
            <w:tcW w:w="711" w:type="dxa"/>
          </w:tcPr>
          <w:p w:rsidR="008F5F66" w:rsidRPr="007A0723" w:rsidRDefault="0077455D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8F5F66" w:rsidRPr="007A0723" w:rsidRDefault="00526227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http://festival.1september.ru/</w:t>
            </w:r>
          </w:p>
        </w:tc>
      </w:tr>
      <w:tr w:rsidR="00145CC0" w:rsidRPr="007A0723" w:rsidTr="002951BE">
        <w:tc>
          <w:tcPr>
            <w:tcW w:w="567" w:type="dxa"/>
          </w:tcPr>
          <w:p w:rsidR="00145CC0" w:rsidRPr="007A0723" w:rsidRDefault="00145CC0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5.</w:t>
            </w:r>
          </w:p>
        </w:tc>
        <w:tc>
          <w:tcPr>
            <w:tcW w:w="5809" w:type="dxa"/>
          </w:tcPr>
          <w:p w:rsidR="00145CC0" w:rsidRPr="007A0723" w:rsidRDefault="00145CC0">
            <w:pPr>
              <w:tabs>
                <w:tab w:val="left" w:pos="4104"/>
              </w:tabs>
              <w:rPr>
                <w:color w:val="231F20"/>
                <w:w w:val="90"/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Декоративно-прикладное</w:t>
            </w:r>
            <w:r w:rsidRPr="007A0723">
              <w:rPr>
                <w:color w:val="231F20"/>
                <w:spacing w:val="27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7A0723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в</w:t>
            </w:r>
            <w:r w:rsidRPr="007A0723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жизни</w:t>
            </w:r>
            <w:r w:rsidRPr="007A0723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современного</w:t>
            </w:r>
            <w:r w:rsidRPr="007A0723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человека</w:t>
            </w:r>
          </w:p>
        </w:tc>
        <w:tc>
          <w:tcPr>
            <w:tcW w:w="711" w:type="dxa"/>
          </w:tcPr>
          <w:p w:rsidR="00145CC0" w:rsidRPr="007A0723" w:rsidRDefault="00145CC0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145CC0" w:rsidRPr="0052124F" w:rsidRDefault="0052124F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52124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https://accounts.google.com</w:t>
            </w:r>
          </w:p>
        </w:tc>
      </w:tr>
      <w:tr w:rsidR="00145CC0" w:rsidRPr="007A0723" w:rsidTr="002951BE">
        <w:tc>
          <w:tcPr>
            <w:tcW w:w="567" w:type="dxa"/>
          </w:tcPr>
          <w:p w:rsidR="00145CC0" w:rsidRPr="007A0723" w:rsidRDefault="00145CC0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итого</w:t>
            </w:r>
          </w:p>
        </w:tc>
        <w:tc>
          <w:tcPr>
            <w:tcW w:w="5809" w:type="dxa"/>
          </w:tcPr>
          <w:p w:rsidR="00145CC0" w:rsidRPr="007A0723" w:rsidRDefault="00145CC0">
            <w:pPr>
              <w:tabs>
                <w:tab w:val="left" w:pos="4104"/>
              </w:tabs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711" w:type="dxa"/>
          </w:tcPr>
          <w:p w:rsidR="00145CC0" w:rsidRPr="007A0723" w:rsidRDefault="00145CC0">
            <w:pPr>
              <w:tabs>
                <w:tab w:val="left" w:pos="4104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34</w:t>
            </w:r>
          </w:p>
        </w:tc>
        <w:tc>
          <w:tcPr>
            <w:tcW w:w="3404" w:type="dxa"/>
          </w:tcPr>
          <w:p w:rsidR="00145CC0" w:rsidRPr="007A0723" w:rsidRDefault="00145CC0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</w:tbl>
    <w:p w:rsidR="00CA5E63" w:rsidRPr="007A0723" w:rsidRDefault="00CA5E63" w:rsidP="00CA5E63">
      <w:pPr>
        <w:pStyle w:val="Heading2"/>
        <w:spacing w:before="92" w:line="261" w:lineRule="exact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A0723">
        <w:rPr>
          <w:rFonts w:ascii="Times New Roman" w:hAnsi="Times New Roman" w:cs="Times New Roman"/>
          <w:b/>
          <w:color w:val="231F20"/>
          <w:sz w:val="24"/>
          <w:szCs w:val="24"/>
        </w:rPr>
        <w:t>Модуль</w:t>
      </w:r>
      <w:r w:rsidRPr="007A0723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b/>
          <w:color w:val="231F20"/>
          <w:sz w:val="24"/>
          <w:szCs w:val="24"/>
        </w:rPr>
        <w:t>№</w:t>
      </w:r>
      <w:r w:rsidRPr="007A0723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Pr="007A0723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b/>
          <w:color w:val="231F20"/>
          <w:sz w:val="24"/>
          <w:szCs w:val="24"/>
        </w:rPr>
        <w:t>«Живопись,</w:t>
      </w:r>
      <w:r w:rsidRPr="007A0723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b/>
          <w:color w:val="231F20"/>
          <w:sz w:val="24"/>
          <w:szCs w:val="24"/>
        </w:rPr>
        <w:t>графика,</w:t>
      </w:r>
      <w:r w:rsidRPr="007A0723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b/>
          <w:color w:val="231F20"/>
          <w:sz w:val="24"/>
          <w:szCs w:val="24"/>
        </w:rPr>
        <w:t>скульптура» 6 класс</w:t>
      </w:r>
    </w:p>
    <w:p w:rsidR="00145CC0" w:rsidRPr="007A0723" w:rsidRDefault="00CA5E63" w:rsidP="00145CC0">
      <w:pPr>
        <w:tabs>
          <w:tab w:val="left" w:pos="4655"/>
        </w:tabs>
        <w:rPr>
          <w:i/>
          <w:sz w:val="24"/>
          <w:szCs w:val="24"/>
        </w:rPr>
      </w:pPr>
      <w:r w:rsidRPr="007A0723">
        <w:rPr>
          <w:i/>
          <w:sz w:val="24"/>
          <w:szCs w:val="24"/>
        </w:rPr>
        <w:tab/>
      </w:r>
    </w:p>
    <w:tbl>
      <w:tblPr>
        <w:tblStyle w:val="a6"/>
        <w:tblW w:w="0" w:type="auto"/>
        <w:tblInd w:w="392" w:type="dxa"/>
        <w:tblLook w:val="04A0"/>
      </w:tblPr>
      <w:tblGrid>
        <w:gridCol w:w="788"/>
        <w:gridCol w:w="5286"/>
        <w:gridCol w:w="711"/>
        <w:gridCol w:w="3306"/>
      </w:tblGrid>
      <w:tr w:rsidR="00145CC0" w:rsidRPr="007A0723" w:rsidTr="004515F3">
        <w:trPr>
          <w:trHeight w:val="654"/>
        </w:trPr>
        <w:tc>
          <w:tcPr>
            <w:tcW w:w="788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 xml:space="preserve">№                 </w:t>
            </w:r>
            <w:proofErr w:type="gramStart"/>
            <w:r w:rsidRPr="007A0723">
              <w:rPr>
                <w:sz w:val="24"/>
                <w:szCs w:val="24"/>
              </w:rPr>
              <w:t>п</w:t>
            </w:r>
            <w:proofErr w:type="gramEnd"/>
            <w:r w:rsidRPr="007A0723">
              <w:rPr>
                <w:sz w:val="24"/>
                <w:szCs w:val="24"/>
              </w:rPr>
              <w:t>/п</w:t>
            </w:r>
          </w:p>
          <w:p w:rsidR="0077267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145CC0" w:rsidRPr="007A0723" w:rsidRDefault="00772670" w:rsidP="008669B9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Тема раздела</w:t>
            </w:r>
          </w:p>
        </w:tc>
        <w:tc>
          <w:tcPr>
            <w:tcW w:w="711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часы</w:t>
            </w:r>
          </w:p>
        </w:tc>
        <w:tc>
          <w:tcPr>
            <w:tcW w:w="3306" w:type="dxa"/>
          </w:tcPr>
          <w:p w:rsidR="00145CC0" w:rsidRPr="007A0723" w:rsidRDefault="00772670" w:rsidP="00772670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Ресурсы</w:t>
            </w:r>
          </w:p>
          <w:p w:rsidR="001B4994" w:rsidRPr="007A0723" w:rsidRDefault="001B4994" w:rsidP="00772670">
            <w:pPr>
              <w:tabs>
                <w:tab w:val="left" w:pos="4655"/>
              </w:tabs>
              <w:jc w:val="center"/>
              <w:rPr>
                <w:sz w:val="24"/>
                <w:szCs w:val="24"/>
              </w:rPr>
            </w:pPr>
          </w:p>
        </w:tc>
      </w:tr>
      <w:tr w:rsidR="00145CC0" w:rsidRPr="007A0723" w:rsidTr="004515F3">
        <w:tc>
          <w:tcPr>
            <w:tcW w:w="788" w:type="dxa"/>
          </w:tcPr>
          <w:p w:rsidR="00145CC0" w:rsidRPr="007A0723" w:rsidRDefault="00772670" w:rsidP="0077267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145CC0" w:rsidRPr="007A0723" w:rsidRDefault="00772670" w:rsidP="008669B9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Общие сведения о видах искусства</w:t>
            </w:r>
          </w:p>
        </w:tc>
        <w:tc>
          <w:tcPr>
            <w:tcW w:w="711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145CC0" w:rsidRPr="007A0723" w:rsidRDefault="00526227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http://fcior.edu.ru/</w:t>
            </w:r>
          </w:p>
        </w:tc>
      </w:tr>
      <w:tr w:rsidR="00145CC0" w:rsidRPr="007A0723" w:rsidTr="004515F3">
        <w:tc>
          <w:tcPr>
            <w:tcW w:w="788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Язык изобразиельного искусства и его выразительные средства</w:t>
            </w:r>
          </w:p>
        </w:tc>
        <w:tc>
          <w:tcPr>
            <w:tcW w:w="711" w:type="dxa"/>
          </w:tcPr>
          <w:p w:rsidR="00145CC0" w:rsidRPr="007A0723" w:rsidRDefault="001B4994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145CC0" w:rsidRPr="0052124F" w:rsidRDefault="0052124F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52124F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https://accounts.google.com</w:t>
            </w:r>
          </w:p>
        </w:tc>
      </w:tr>
      <w:tr w:rsidR="00145CC0" w:rsidRPr="007A0723" w:rsidTr="004515F3">
        <w:tc>
          <w:tcPr>
            <w:tcW w:w="788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 xml:space="preserve">Жанры </w:t>
            </w:r>
            <w:r w:rsidR="008669B9" w:rsidRPr="007A0723">
              <w:rPr>
                <w:sz w:val="24"/>
                <w:szCs w:val="24"/>
              </w:rPr>
              <w:t xml:space="preserve"> </w:t>
            </w:r>
            <w:proofErr w:type="gramStart"/>
            <w:r w:rsidRPr="007A0723">
              <w:rPr>
                <w:sz w:val="24"/>
                <w:szCs w:val="24"/>
              </w:rPr>
              <w:t>изобразительного</w:t>
            </w:r>
            <w:proofErr w:type="gramEnd"/>
            <w:r w:rsidRPr="007A0723">
              <w:rPr>
                <w:sz w:val="24"/>
                <w:szCs w:val="24"/>
              </w:rPr>
              <w:t xml:space="preserve"> искуссства</w:t>
            </w:r>
          </w:p>
        </w:tc>
        <w:tc>
          <w:tcPr>
            <w:tcW w:w="711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145CC0" w:rsidRPr="007A0723" w:rsidRDefault="00526227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http://window.edu.ru/</w:t>
            </w:r>
          </w:p>
        </w:tc>
      </w:tr>
      <w:tr w:rsidR="009033C6" w:rsidRPr="007A0723" w:rsidTr="004515F3">
        <w:tc>
          <w:tcPr>
            <w:tcW w:w="788" w:type="dxa"/>
          </w:tcPr>
          <w:p w:rsidR="009033C6" w:rsidRPr="007A0723" w:rsidRDefault="009033C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9033C6" w:rsidRPr="007A0723" w:rsidRDefault="009033C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33C6" w:rsidRPr="007A0723" w:rsidRDefault="009033C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9033C6" w:rsidRPr="007A0723" w:rsidRDefault="009033C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  <w:tr w:rsidR="00145CC0" w:rsidRPr="007A0723" w:rsidTr="004515F3">
        <w:tc>
          <w:tcPr>
            <w:tcW w:w="788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Натюрморт</w:t>
            </w:r>
          </w:p>
        </w:tc>
        <w:tc>
          <w:tcPr>
            <w:tcW w:w="711" w:type="dxa"/>
          </w:tcPr>
          <w:p w:rsidR="00145CC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145CC0" w:rsidRPr="004515F3" w:rsidRDefault="0052124F" w:rsidP="0052124F">
            <w:pPr>
              <w:widowControl/>
              <w:shd w:val="clear" w:color="auto" w:fill="FFFFFF"/>
              <w:autoSpaceDE/>
              <w:autoSpaceDN/>
              <w:spacing w:line="368" w:lineRule="atLeast"/>
              <w:rPr>
                <w:sz w:val="24"/>
                <w:szCs w:val="24"/>
              </w:rPr>
            </w:pPr>
            <w:r w:rsidRPr="004515F3"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  <w:t>http://artpo.ru/img/</w:t>
            </w:r>
          </w:p>
        </w:tc>
      </w:tr>
      <w:tr w:rsidR="00772670" w:rsidRPr="007A0723" w:rsidTr="004515F3">
        <w:tc>
          <w:tcPr>
            <w:tcW w:w="788" w:type="dxa"/>
          </w:tcPr>
          <w:p w:rsidR="0077267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:rsidR="0077267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Портрет</w:t>
            </w:r>
          </w:p>
        </w:tc>
        <w:tc>
          <w:tcPr>
            <w:tcW w:w="711" w:type="dxa"/>
          </w:tcPr>
          <w:p w:rsidR="0077267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772670" w:rsidRPr="004515F3" w:rsidRDefault="0052124F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4515F3"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  <w:t>http://artpo.ru/img/</w:t>
            </w:r>
          </w:p>
        </w:tc>
      </w:tr>
      <w:tr w:rsidR="00772670" w:rsidRPr="007A0723" w:rsidTr="004515F3">
        <w:tc>
          <w:tcPr>
            <w:tcW w:w="788" w:type="dxa"/>
          </w:tcPr>
          <w:p w:rsidR="0077267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6.</w:t>
            </w:r>
          </w:p>
        </w:tc>
        <w:tc>
          <w:tcPr>
            <w:tcW w:w="5286" w:type="dxa"/>
          </w:tcPr>
          <w:p w:rsidR="0077267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Пейзаж</w:t>
            </w:r>
          </w:p>
        </w:tc>
        <w:tc>
          <w:tcPr>
            <w:tcW w:w="711" w:type="dxa"/>
          </w:tcPr>
          <w:p w:rsidR="00772670" w:rsidRPr="007A0723" w:rsidRDefault="00772670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772670" w:rsidRPr="004515F3" w:rsidRDefault="0052124F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4515F3"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  <w:t>http://artpo.ru/img/</w:t>
            </w:r>
          </w:p>
        </w:tc>
      </w:tr>
      <w:tr w:rsidR="00FD35B6" w:rsidRPr="007A0723" w:rsidTr="004515F3">
        <w:tc>
          <w:tcPr>
            <w:tcW w:w="788" w:type="dxa"/>
          </w:tcPr>
          <w:p w:rsidR="00FD35B6" w:rsidRPr="007A0723" w:rsidRDefault="00FD35B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7.</w:t>
            </w:r>
          </w:p>
        </w:tc>
        <w:tc>
          <w:tcPr>
            <w:tcW w:w="5286" w:type="dxa"/>
          </w:tcPr>
          <w:p w:rsidR="00FD35B6" w:rsidRPr="007A0723" w:rsidRDefault="00FD35B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Бытовой жанр в изобразительном искусстве</w:t>
            </w:r>
          </w:p>
        </w:tc>
        <w:tc>
          <w:tcPr>
            <w:tcW w:w="711" w:type="dxa"/>
          </w:tcPr>
          <w:p w:rsidR="00FD35B6" w:rsidRPr="007A0723" w:rsidRDefault="001B4994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FD35B6" w:rsidRPr="007A0723" w:rsidRDefault="00526227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http://window.edu.ru/</w:t>
            </w:r>
          </w:p>
        </w:tc>
      </w:tr>
      <w:tr w:rsidR="00FD35B6" w:rsidRPr="007A0723" w:rsidTr="004515F3">
        <w:tc>
          <w:tcPr>
            <w:tcW w:w="788" w:type="dxa"/>
          </w:tcPr>
          <w:p w:rsidR="00FD35B6" w:rsidRPr="007A0723" w:rsidRDefault="00FD35B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 w:rsidR="00FD35B6" w:rsidRPr="007A0723" w:rsidRDefault="00FD35B6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Исторический жанр в изобразительном искусстве</w:t>
            </w:r>
          </w:p>
        </w:tc>
        <w:tc>
          <w:tcPr>
            <w:tcW w:w="711" w:type="dxa"/>
          </w:tcPr>
          <w:p w:rsidR="00FD35B6" w:rsidRPr="007A0723" w:rsidRDefault="001B4994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FD35B6" w:rsidRPr="004515F3" w:rsidRDefault="004515F3" w:rsidP="00145CC0">
            <w:pPr>
              <w:tabs>
                <w:tab w:val="left" w:pos="46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//www.bibliotekar.ru</w:t>
            </w:r>
          </w:p>
        </w:tc>
      </w:tr>
      <w:tr w:rsidR="004515F3" w:rsidRPr="007A0723" w:rsidTr="004515F3">
        <w:tc>
          <w:tcPr>
            <w:tcW w:w="788" w:type="dxa"/>
          </w:tcPr>
          <w:p w:rsidR="004515F3" w:rsidRPr="007A0723" w:rsidRDefault="004515F3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 w:rsidR="004515F3" w:rsidRPr="007A0723" w:rsidRDefault="004515F3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Библейские</w:t>
            </w:r>
            <w:r w:rsidRPr="007A0723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темы</w:t>
            </w:r>
            <w:r w:rsidRPr="007A0723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в</w:t>
            </w:r>
            <w:r w:rsidRPr="007A0723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изобразительном</w:t>
            </w:r>
            <w:r w:rsidRPr="007A0723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искусстве</w:t>
            </w:r>
          </w:p>
        </w:tc>
        <w:tc>
          <w:tcPr>
            <w:tcW w:w="711" w:type="dxa"/>
          </w:tcPr>
          <w:p w:rsidR="004515F3" w:rsidRPr="007A0723" w:rsidRDefault="004515F3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4515F3" w:rsidRPr="004515F3" w:rsidRDefault="004515F3" w:rsidP="00BE1953">
            <w:pPr>
              <w:tabs>
                <w:tab w:val="left" w:pos="46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//www.bibliotekar.ru</w:t>
            </w:r>
          </w:p>
        </w:tc>
      </w:tr>
      <w:tr w:rsidR="004515F3" w:rsidRPr="007A0723" w:rsidTr="004515F3">
        <w:tc>
          <w:tcPr>
            <w:tcW w:w="788" w:type="dxa"/>
          </w:tcPr>
          <w:p w:rsidR="004515F3" w:rsidRPr="007A0723" w:rsidRDefault="004515F3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итого</w:t>
            </w:r>
          </w:p>
        </w:tc>
        <w:tc>
          <w:tcPr>
            <w:tcW w:w="5286" w:type="dxa"/>
          </w:tcPr>
          <w:p w:rsidR="004515F3" w:rsidRPr="007A0723" w:rsidRDefault="004515F3" w:rsidP="00145CC0">
            <w:pPr>
              <w:tabs>
                <w:tab w:val="left" w:pos="4655"/>
              </w:tabs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711" w:type="dxa"/>
          </w:tcPr>
          <w:p w:rsidR="004515F3" w:rsidRPr="007A0723" w:rsidRDefault="004515F3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34</w:t>
            </w:r>
          </w:p>
        </w:tc>
        <w:tc>
          <w:tcPr>
            <w:tcW w:w="3306" w:type="dxa"/>
          </w:tcPr>
          <w:p w:rsidR="004515F3" w:rsidRPr="007A0723" w:rsidRDefault="004515F3" w:rsidP="00145CC0">
            <w:pPr>
              <w:tabs>
                <w:tab w:val="left" w:pos="4655"/>
              </w:tabs>
              <w:rPr>
                <w:sz w:val="24"/>
                <w:szCs w:val="24"/>
              </w:rPr>
            </w:pPr>
          </w:p>
        </w:tc>
      </w:tr>
    </w:tbl>
    <w:p w:rsidR="00CA5E63" w:rsidRPr="007A0723" w:rsidRDefault="00CA5E63" w:rsidP="00CA5E63">
      <w:pPr>
        <w:pStyle w:val="Heading2"/>
        <w:spacing w:before="119" w:line="261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7A0723"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7A072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7A072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7A072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color w:val="231F20"/>
          <w:sz w:val="24"/>
          <w:szCs w:val="24"/>
        </w:rPr>
        <w:t>«Архитектура</w:t>
      </w:r>
      <w:r w:rsidRPr="007A072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A072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color w:val="231F20"/>
          <w:sz w:val="24"/>
          <w:szCs w:val="24"/>
        </w:rPr>
        <w:t>дизайн» 7 класс</w:t>
      </w:r>
    </w:p>
    <w:p w:rsidR="00675039" w:rsidRPr="007A0723" w:rsidRDefault="00675039" w:rsidP="00CA5E63">
      <w:pPr>
        <w:rPr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88"/>
        <w:gridCol w:w="5286"/>
        <w:gridCol w:w="711"/>
        <w:gridCol w:w="3306"/>
      </w:tblGrid>
      <w:tr w:rsidR="001B4994" w:rsidRPr="007A0723" w:rsidTr="002D3A9E">
        <w:tc>
          <w:tcPr>
            <w:tcW w:w="788" w:type="dxa"/>
          </w:tcPr>
          <w:p w:rsidR="001B4994" w:rsidRPr="007A0723" w:rsidRDefault="001B4994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№</w:t>
            </w:r>
          </w:p>
          <w:p w:rsidR="001B4994" w:rsidRPr="007A0723" w:rsidRDefault="001B4994" w:rsidP="009033C6">
            <w:pPr>
              <w:rPr>
                <w:sz w:val="24"/>
                <w:szCs w:val="24"/>
              </w:rPr>
            </w:pPr>
            <w:proofErr w:type="gramStart"/>
            <w:r w:rsidRPr="007A0723">
              <w:rPr>
                <w:sz w:val="24"/>
                <w:szCs w:val="24"/>
              </w:rPr>
              <w:t>п</w:t>
            </w:r>
            <w:proofErr w:type="gramEnd"/>
            <w:r w:rsidRPr="007A0723">
              <w:rPr>
                <w:sz w:val="24"/>
                <w:szCs w:val="24"/>
              </w:rPr>
              <w:t>/п</w:t>
            </w:r>
          </w:p>
        </w:tc>
        <w:tc>
          <w:tcPr>
            <w:tcW w:w="5623" w:type="dxa"/>
          </w:tcPr>
          <w:p w:rsidR="001B4994" w:rsidRPr="007A0723" w:rsidRDefault="001B4994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Тема раздела</w:t>
            </w:r>
          </w:p>
        </w:tc>
        <w:tc>
          <w:tcPr>
            <w:tcW w:w="711" w:type="dxa"/>
          </w:tcPr>
          <w:p w:rsidR="001B4994" w:rsidRPr="007A0723" w:rsidRDefault="001B4994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часы</w:t>
            </w:r>
          </w:p>
        </w:tc>
        <w:tc>
          <w:tcPr>
            <w:tcW w:w="3369" w:type="dxa"/>
          </w:tcPr>
          <w:p w:rsidR="001B4994" w:rsidRPr="007A0723" w:rsidRDefault="001B4994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Ресурсы</w:t>
            </w:r>
          </w:p>
        </w:tc>
      </w:tr>
      <w:tr w:rsidR="001B4994" w:rsidRPr="007A0723" w:rsidTr="002D3A9E">
        <w:tc>
          <w:tcPr>
            <w:tcW w:w="788" w:type="dxa"/>
          </w:tcPr>
          <w:p w:rsidR="001B4994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1.</w:t>
            </w:r>
          </w:p>
        </w:tc>
        <w:tc>
          <w:tcPr>
            <w:tcW w:w="5623" w:type="dxa"/>
          </w:tcPr>
          <w:p w:rsidR="001B4994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Архитектура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дизайн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—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искусства</w:t>
            </w:r>
            <w:r w:rsidRPr="007A0723">
              <w:rPr>
                <w:color w:val="231F20"/>
                <w:spacing w:val="3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художественной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постройки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предметно</w:t>
            </w:r>
            <w:r w:rsidRPr="007A0723">
              <w:rPr>
                <w:rFonts w:ascii="Microsoft Sans Serif" w:hAnsi="Microsoft Sans Serif"/>
                <w:color w:val="231F20"/>
                <w:w w:val="90"/>
                <w:sz w:val="24"/>
                <w:szCs w:val="24"/>
              </w:rPr>
              <w:t>‒</w:t>
            </w:r>
            <w:r w:rsidRPr="007A0723">
              <w:rPr>
                <w:color w:val="231F20"/>
                <w:w w:val="90"/>
                <w:sz w:val="24"/>
                <w:szCs w:val="24"/>
              </w:rPr>
              <w:t>пространственной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среды</w:t>
            </w:r>
            <w:r w:rsidRPr="007A0723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жизни</w:t>
            </w:r>
            <w:r w:rsidRPr="007A0723">
              <w:rPr>
                <w:color w:val="231F20"/>
                <w:spacing w:val="3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человека</w:t>
            </w:r>
          </w:p>
        </w:tc>
        <w:tc>
          <w:tcPr>
            <w:tcW w:w="711" w:type="dxa"/>
          </w:tcPr>
          <w:p w:rsidR="001B4994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1B4994" w:rsidRPr="007A0723" w:rsidRDefault="00526227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http://ru.wikipedia.org/wiki</w:t>
            </w:r>
          </w:p>
        </w:tc>
      </w:tr>
      <w:tr w:rsidR="001B4994" w:rsidRPr="007A0723" w:rsidTr="002D3A9E">
        <w:tc>
          <w:tcPr>
            <w:tcW w:w="788" w:type="dxa"/>
          </w:tcPr>
          <w:p w:rsidR="001B4994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2.</w:t>
            </w:r>
          </w:p>
        </w:tc>
        <w:tc>
          <w:tcPr>
            <w:tcW w:w="5623" w:type="dxa"/>
          </w:tcPr>
          <w:p w:rsidR="001B4994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711" w:type="dxa"/>
          </w:tcPr>
          <w:p w:rsidR="001B4994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1B4994" w:rsidRPr="007A0723" w:rsidRDefault="001B4994" w:rsidP="009033C6">
            <w:pPr>
              <w:rPr>
                <w:sz w:val="24"/>
                <w:szCs w:val="24"/>
              </w:rPr>
            </w:pPr>
          </w:p>
        </w:tc>
      </w:tr>
      <w:tr w:rsidR="001B4994" w:rsidRPr="007A0723" w:rsidTr="002D3A9E">
        <w:tc>
          <w:tcPr>
            <w:tcW w:w="788" w:type="dxa"/>
          </w:tcPr>
          <w:p w:rsidR="001B4994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3.</w:t>
            </w:r>
          </w:p>
        </w:tc>
        <w:tc>
          <w:tcPr>
            <w:tcW w:w="5623" w:type="dxa"/>
          </w:tcPr>
          <w:p w:rsidR="001B4994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Макетирование</w:t>
            </w:r>
            <w:r w:rsidRPr="007A0723">
              <w:rPr>
                <w:color w:val="231F20"/>
                <w:spacing w:val="32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объёмно-пространственных</w:t>
            </w:r>
            <w:r w:rsidRPr="007A0723">
              <w:rPr>
                <w:color w:val="231F20"/>
                <w:spacing w:val="32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композиций</w:t>
            </w:r>
          </w:p>
        </w:tc>
        <w:tc>
          <w:tcPr>
            <w:tcW w:w="711" w:type="dxa"/>
          </w:tcPr>
          <w:p w:rsidR="001B4994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1B4994" w:rsidRPr="007A0723" w:rsidRDefault="004515F3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http://www.artsait.ru/</w:t>
            </w:r>
          </w:p>
        </w:tc>
      </w:tr>
      <w:tr w:rsidR="009033C6" w:rsidRPr="007A0723" w:rsidTr="002D3A9E">
        <w:tc>
          <w:tcPr>
            <w:tcW w:w="788" w:type="dxa"/>
          </w:tcPr>
          <w:p w:rsidR="009033C6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4.</w:t>
            </w:r>
          </w:p>
        </w:tc>
        <w:tc>
          <w:tcPr>
            <w:tcW w:w="5623" w:type="dxa"/>
          </w:tcPr>
          <w:p w:rsidR="009033C6" w:rsidRPr="007A0723" w:rsidRDefault="009033C6" w:rsidP="009033C6">
            <w:pPr>
              <w:rPr>
                <w:color w:val="231F20"/>
                <w:w w:val="90"/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Социальное</w:t>
            </w:r>
            <w:r w:rsidRPr="007A0723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значение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дизайна</w:t>
            </w:r>
            <w:r w:rsidRPr="007A0723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архитектуры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как</w:t>
            </w:r>
            <w:r w:rsidRPr="007A0723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среды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жизни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человека</w:t>
            </w:r>
          </w:p>
        </w:tc>
        <w:tc>
          <w:tcPr>
            <w:tcW w:w="711" w:type="dxa"/>
          </w:tcPr>
          <w:p w:rsidR="009033C6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9033C6" w:rsidRPr="007A0723" w:rsidRDefault="00526227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http://www.artsait.ru/</w:t>
            </w:r>
          </w:p>
        </w:tc>
      </w:tr>
      <w:tr w:rsidR="009033C6" w:rsidRPr="007A0723" w:rsidTr="002D3A9E">
        <w:tc>
          <w:tcPr>
            <w:tcW w:w="788" w:type="dxa"/>
          </w:tcPr>
          <w:p w:rsidR="009033C6" w:rsidRPr="007A0723" w:rsidRDefault="009033C6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5.</w:t>
            </w:r>
          </w:p>
        </w:tc>
        <w:tc>
          <w:tcPr>
            <w:tcW w:w="5623" w:type="dxa"/>
          </w:tcPr>
          <w:p w:rsidR="009033C6" w:rsidRPr="007A0723" w:rsidRDefault="008669B9" w:rsidP="009033C6">
            <w:pPr>
              <w:rPr>
                <w:color w:val="231F20"/>
                <w:w w:val="90"/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Социальное</w:t>
            </w:r>
            <w:r w:rsidRPr="007A0723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значение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дизайна</w:t>
            </w:r>
            <w:r w:rsidRPr="007A0723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архитектуры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как</w:t>
            </w:r>
            <w:r w:rsidRPr="007A0723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среды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жизни</w:t>
            </w:r>
            <w:r w:rsidRPr="007A0723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человека</w:t>
            </w:r>
          </w:p>
        </w:tc>
        <w:tc>
          <w:tcPr>
            <w:tcW w:w="711" w:type="dxa"/>
          </w:tcPr>
          <w:p w:rsidR="009033C6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9033C6" w:rsidRPr="007A0723" w:rsidRDefault="004515F3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http://www.artsait.ru/</w:t>
            </w:r>
          </w:p>
        </w:tc>
      </w:tr>
      <w:tr w:rsidR="008669B9" w:rsidRPr="007A0723" w:rsidTr="002D3A9E">
        <w:tc>
          <w:tcPr>
            <w:tcW w:w="788" w:type="dxa"/>
          </w:tcPr>
          <w:p w:rsidR="008669B9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6.</w:t>
            </w:r>
          </w:p>
        </w:tc>
        <w:tc>
          <w:tcPr>
            <w:tcW w:w="5623" w:type="dxa"/>
          </w:tcPr>
          <w:p w:rsidR="008669B9" w:rsidRPr="007A0723" w:rsidRDefault="008669B9" w:rsidP="009033C6">
            <w:pPr>
              <w:rPr>
                <w:color w:val="231F20"/>
                <w:w w:val="90"/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Изобразительное</w:t>
            </w:r>
            <w:r w:rsidRPr="007A0723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7A0723">
              <w:rPr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в</w:t>
            </w:r>
            <w:r w:rsidRPr="007A0723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среде</w:t>
            </w:r>
            <w:r w:rsidRPr="007A0723">
              <w:rPr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синтетических</w:t>
            </w:r>
            <w:r w:rsidRPr="007A0723">
              <w:rPr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искусств</w:t>
            </w:r>
          </w:p>
        </w:tc>
        <w:tc>
          <w:tcPr>
            <w:tcW w:w="711" w:type="dxa"/>
          </w:tcPr>
          <w:p w:rsidR="008669B9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8669B9" w:rsidRPr="007A0723" w:rsidRDefault="004515F3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http://www.artsait.ru/</w:t>
            </w:r>
          </w:p>
        </w:tc>
      </w:tr>
      <w:tr w:rsidR="008669B9" w:rsidRPr="007A0723" w:rsidTr="002D3A9E">
        <w:tc>
          <w:tcPr>
            <w:tcW w:w="788" w:type="dxa"/>
          </w:tcPr>
          <w:p w:rsidR="008669B9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7.</w:t>
            </w:r>
          </w:p>
        </w:tc>
        <w:tc>
          <w:tcPr>
            <w:tcW w:w="5623" w:type="dxa"/>
          </w:tcPr>
          <w:p w:rsidR="008669B9" w:rsidRPr="007A0723" w:rsidRDefault="008669B9" w:rsidP="009033C6">
            <w:pPr>
              <w:rPr>
                <w:color w:val="231F20"/>
                <w:w w:val="90"/>
                <w:sz w:val="24"/>
                <w:szCs w:val="24"/>
              </w:rPr>
            </w:pPr>
            <w:r w:rsidRPr="007A0723">
              <w:rPr>
                <w:color w:val="231F20"/>
                <w:w w:val="90"/>
                <w:sz w:val="24"/>
                <w:szCs w:val="24"/>
              </w:rPr>
              <w:t>Художник</w:t>
            </w:r>
            <w:r w:rsidRPr="007A0723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</w:t>
            </w:r>
            <w:r w:rsidRPr="007A0723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7A0723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color w:val="231F20"/>
                <w:w w:val="90"/>
                <w:sz w:val="24"/>
                <w:szCs w:val="24"/>
              </w:rPr>
              <w:t>театра</w:t>
            </w:r>
          </w:p>
        </w:tc>
        <w:tc>
          <w:tcPr>
            <w:tcW w:w="711" w:type="dxa"/>
          </w:tcPr>
          <w:p w:rsidR="008669B9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:rsidR="008669B9" w:rsidRPr="007A0723" w:rsidRDefault="004515F3" w:rsidP="00903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//www.bibliotekar.ru</w:t>
            </w:r>
          </w:p>
        </w:tc>
      </w:tr>
      <w:tr w:rsidR="008669B9" w:rsidRPr="007A0723" w:rsidTr="002D3A9E">
        <w:tc>
          <w:tcPr>
            <w:tcW w:w="788" w:type="dxa"/>
          </w:tcPr>
          <w:p w:rsidR="008669B9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итого</w:t>
            </w:r>
          </w:p>
        </w:tc>
        <w:tc>
          <w:tcPr>
            <w:tcW w:w="5623" w:type="dxa"/>
          </w:tcPr>
          <w:p w:rsidR="008669B9" w:rsidRPr="007A0723" w:rsidRDefault="008669B9" w:rsidP="009033C6">
            <w:pPr>
              <w:rPr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711" w:type="dxa"/>
          </w:tcPr>
          <w:p w:rsidR="008669B9" w:rsidRPr="007A0723" w:rsidRDefault="008669B9" w:rsidP="009033C6">
            <w:pPr>
              <w:rPr>
                <w:sz w:val="24"/>
                <w:szCs w:val="24"/>
              </w:rPr>
            </w:pPr>
            <w:r w:rsidRPr="007A0723">
              <w:rPr>
                <w:sz w:val="24"/>
                <w:szCs w:val="24"/>
              </w:rPr>
              <w:t>34</w:t>
            </w:r>
          </w:p>
        </w:tc>
        <w:tc>
          <w:tcPr>
            <w:tcW w:w="3369" w:type="dxa"/>
          </w:tcPr>
          <w:p w:rsidR="008669B9" w:rsidRPr="007A0723" w:rsidRDefault="008669B9" w:rsidP="009033C6">
            <w:pPr>
              <w:rPr>
                <w:sz w:val="24"/>
                <w:szCs w:val="24"/>
              </w:rPr>
            </w:pPr>
          </w:p>
        </w:tc>
      </w:tr>
    </w:tbl>
    <w:p w:rsidR="001B4994" w:rsidRPr="007A0723" w:rsidRDefault="001B4994" w:rsidP="001B4994">
      <w:pPr>
        <w:jc w:val="center"/>
        <w:rPr>
          <w:sz w:val="24"/>
          <w:szCs w:val="24"/>
        </w:rPr>
      </w:pPr>
    </w:p>
    <w:p w:rsidR="002951BE" w:rsidRDefault="002951BE" w:rsidP="001B4994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Календарно – тематическое планирование.</w:t>
      </w:r>
    </w:p>
    <w:p w:rsidR="002951BE" w:rsidRDefault="0077455D" w:rsidP="001B4994">
      <w:pPr>
        <w:jc w:val="center"/>
        <w:rPr>
          <w:sz w:val="24"/>
          <w:szCs w:val="24"/>
        </w:rPr>
      </w:pPr>
      <w:r>
        <w:rPr>
          <w:sz w:val="24"/>
          <w:szCs w:val="24"/>
        </w:rPr>
        <w:t>5 класс – 34ч.</w:t>
      </w:r>
    </w:p>
    <w:p w:rsidR="002951BE" w:rsidRDefault="002951BE" w:rsidP="001B499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4"/>
        <w:gridCol w:w="965"/>
        <w:gridCol w:w="4852"/>
        <w:gridCol w:w="711"/>
        <w:gridCol w:w="3161"/>
      </w:tblGrid>
      <w:tr w:rsidR="002951BE" w:rsidTr="002951BE">
        <w:trPr>
          <w:trHeight w:val="510"/>
        </w:trPr>
        <w:tc>
          <w:tcPr>
            <w:tcW w:w="817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 и раздела</w:t>
            </w:r>
          </w:p>
        </w:tc>
        <w:tc>
          <w:tcPr>
            <w:tcW w:w="711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3260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урока</w:t>
            </w:r>
          </w:p>
        </w:tc>
      </w:tr>
      <w:tr w:rsidR="002951BE" w:rsidTr="002951BE">
        <w:tc>
          <w:tcPr>
            <w:tcW w:w="817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51BE" w:rsidRPr="002D3A9E" w:rsidRDefault="002951BE" w:rsidP="001B4994">
            <w:pPr>
              <w:jc w:val="center"/>
              <w:rPr>
                <w:b/>
                <w:sz w:val="24"/>
                <w:szCs w:val="24"/>
              </w:rPr>
            </w:pPr>
            <w:r w:rsidRPr="002D3A9E">
              <w:rPr>
                <w:b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711" w:type="dxa"/>
          </w:tcPr>
          <w:p w:rsidR="002951BE" w:rsidRPr="002D3A9E" w:rsidRDefault="002951BE" w:rsidP="001B4994">
            <w:pPr>
              <w:jc w:val="center"/>
              <w:rPr>
                <w:b/>
                <w:sz w:val="24"/>
                <w:szCs w:val="24"/>
              </w:rPr>
            </w:pPr>
            <w:r w:rsidRPr="002D3A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51BE" w:rsidRDefault="00816869" w:rsidP="0029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</w:tr>
      <w:tr w:rsidR="002951BE" w:rsidTr="002951BE">
        <w:tc>
          <w:tcPr>
            <w:tcW w:w="817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51BE" w:rsidRDefault="00816869" w:rsidP="001B4994">
            <w:pPr>
              <w:jc w:val="center"/>
              <w:rPr>
                <w:b/>
                <w:sz w:val="24"/>
                <w:szCs w:val="24"/>
              </w:rPr>
            </w:pPr>
            <w:r w:rsidRPr="00816869">
              <w:rPr>
                <w:b/>
                <w:sz w:val="24"/>
                <w:szCs w:val="24"/>
              </w:rPr>
              <w:t>Древние корни  народного искусства</w:t>
            </w:r>
          </w:p>
          <w:p w:rsidR="003F3F7C" w:rsidRPr="00816869" w:rsidRDefault="003F3F7C" w:rsidP="001B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2951BE" w:rsidRPr="003F3F7C" w:rsidRDefault="00816869" w:rsidP="001B4994">
            <w:pPr>
              <w:jc w:val="center"/>
              <w:rPr>
                <w:b/>
                <w:sz w:val="24"/>
                <w:szCs w:val="24"/>
              </w:rPr>
            </w:pPr>
            <w:r w:rsidRPr="003F3F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</w:p>
        </w:tc>
      </w:tr>
      <w:tr w:rsidR="002951BE" w:rsidTr="002951BE">
        <w:tc>
          <w:tcPr>
            <w:tcW w:w="817" w:type="dxa"/>
          </w:tcPr>
          <w:p w:rsidR="002951BE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2951BE" w:rsidRDefault="002951B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51BE" w:rsidRDefault="00816869" w:rsidP="00816869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11" w:type="dxa"/>
          </w:tcPr>
          <w:p w:rsidR="002951BE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51BE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16869" w:rsidTr="002951BE">
        <w:tc>
          <w:tcPr>
            <w:tcW w:w="817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16869" w:rsidRPr="00905A2A" w:rsidRDefault="00816869" w:rsidP="00EB2472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11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16869" w:rsidTr="002951BE">
        <w:tc>
          <w:tcPr>
            <w:tcW w:w="817" w:type="dxa"/>
          </w:tcPr>
          <w:p w:rsidR="00816869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16869" w:rsidRPr="00905A2A" w:rsidRDefault="00816869" w:rsidP="00EB2472">
            <w:pPr>
              <w:rPr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Декор русской избы</w:t>
            </w:r>
          </w:p>
        </w:tc>
        <w:tc>
          <w:tcPr>
            <w:tcW w:w="711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русской избы</w:t>
            </w:r>
          </w:p>
        </w:tc>
      </w:tr>
      <w:tr w:rsidR="00816869" w:rsidTr="002951BE">
        <w:tc>
          <w:tcPr>
            <w:tcW w:w="817" w:type="dxa"/>
          </w:tcPr>
          <w:p w:rsidR="00816869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869" w:rsidRDefault="00816869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16869" w:rsidRPr="00905A2A" w:rsidRDefault="003F3F7C" w:rsidP="003F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убранство русской избы</w:t>
            </w:r>
          </w:p>
        </w:tc>
        <w:tc>
          <w:tcPr>
            <w:tcW w:w="711" w:type="dxa"/>
          </w:tcPr>
          <w:p w:rsidR="00816869" w:rsidRDefault="003F3F7C" w:rsidP="003F3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6869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F3F7C" w:rsidTr="002951BE">
        <w:tc>
          <w:tcPr>
            <w:tcW w:w="817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3F7C" w:rsidRPr="00905A2A" w:rsidRDefault="003F3F7C" w:rsidP="00EB2472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711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284A89" w:rsidRDefault="00284A8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Ковш.</w:t>
            </w:r>
          </w:p>
        </w:tc>
      </w:tr>
      <w:tr w:rsidR="003F3F7C" w:rsidTr="002951BE">
        <w:tc>
          <w:tcPr>
            <w:tcW w:w="817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3F7C" w:rsidRPr="00905A2A" w:rsidRDefault="003F3F7C" w:rsidP="00EB2472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711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284A89" w:rsidRDefault="00284A89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Ложка.</w:t>
            </w:r>
          </w:p>
        </w:tc>
      </w:tr>
      <w:tr w:rsidR="003F3F7C" w:rsidTr="002951BE">
        <w:tc>
          <w:tcPr>
            <w:tcW w:w="817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3F7C" w:rsidRPr="00905A2A" w:rsidRDefault="003F3F7C" w:rsidP="00EB247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декор предметов быта</w:t>
            </w:r>
          </w:p>
        </w:tc>
        <w:tc>
          <w:tcPr>
            <w:tcW w:w="711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3F7C" w:rsidRDefault="003F3F7C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Прялка, самостоятельная роспись прялки.</w:t>
            </w:r>
          </w:p>
        </w:tc>
      </w:tr>
      <w:tr w:rsidR="0016169E" w:rsidTr="002951BE">
        <w:tc>
          <w:tcPr>
            <w:tcW w:w="817" w:type="dxa"/>
          </w:tcPr>
          <w:p w:rsidR="0016169E" w:rsidRDefault="0016169E" w:rsidP="001B4994">
            <w:pPr>
              <w:jc w:val="center"/>
              <w:rPr>
                <w:sz w:val="24"/>
                <w:szCs w:val="24"/>
              </w:rPr>
            </w:pPr>
          </w:p>
          <w:p w:rsidR="0016169E" w:rsidRDefault="001616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169E" w:rsidRDefault="001616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169E" w:rsidRPr="0016169E" w:rsidRDefault="0016169E" w:rsidP="00EB2472">
            <w:pPr>
              <w:spacing w:line="100" w:lineRule="atLeast"/>
              <w:rPr>
                <w:b/>
                <w:sz w:val="24"/>
                <w:szCs w:val="24"/>
              </w:rPr>
            </w:pPr>
            <w:r w:rsidRPr="0016169E">
              <w:rPr>
                <w:b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711" w:type="dxa"/>
          </w:tcPr>
          <w:p w:rsidR="0016169E" w:rsidRPr="0016169E" w:rsidRDefault="00D85CF2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6169E" w:rsidRDefault="0016169E" w:rsidP="001B4994">
            <w:pPr>
              <w:jc w:val="center"/>
              <w:rPr>
                <w:sz w:val="24"/>
                <w:szCs w:val="24"/>
              </w:rPr>
            </w:pPr>
          </w:p>
        </w:tc>
      </w:tr>
      <w:tr w:rsidR="0016169E" w:rsidTr="002951BE">
        <w:tc>
          <w:tcPr>
            <w:tcW w:w="817" w:type="dxa"/>
          </w:tcPr>
          <w:p w:rsidR="0016169E" w:rsidRDefault="0016169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6169E" w:rsidRDefault="001616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2472" w:rsidRPr="00905A2A" w:rsidRDefault="00EB2472" w:rsidP="00EB2472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pacing w:val="5"/>
                <w:sz w:val="24"/>
                <w:szCs w:val="24"/>
              </w:rPr>
              <w:t>Народный праздничный костюм (женский)</w:t>
            </w:r>
          </w:p>
          <w:p w:rsidR="0016169E" w:rsidRPr="0016169E" w:rsidRDefault="0016169E" w:rsidP="00EB2472">
            <w:pPr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6169E" w:rsidRPr="0016169E" w:rsidRDefault="00EB2472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169E" w:rsidRDefault="00EB247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EB2472" w:rsidTr="002951BE">
        <w:tc>
          <w:tcPr>
            <w:tcW w:w="817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2472" w:rsidRPr="00905A2A" w:rsidRDefault="00EB2472" w:rsidP="00EB2472">
            <w:pPr>
              <w:spacing w:line="100" w:lineRule="atLeast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Народный праздничный костюм (мужской)</w:t>
            </w:r>
          </w:p>
        </w:tc>
        <w:tc>
          <w:tcPr>
            <w:tcW w:w="711" w:type="dxa"/>
          </w:tcPr>
          <w:p w:rsidR="00EB2472" w:rsidRDefault="00EB2472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Практичекая работа</w:t>
            </w:r>
          </w:p>
        </w:tc>
      </w:tr>
      <w:tr w:rsidR="00EB2472" w:rsidTr="002951BE">
        <w:tc>
          <w:tcPr>
            <w:tcW w:w="817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2472" w:rsidRDefault="00EB2472" w:rsidP="00EB2472">
            <w:pPr>
              <w:spacing w:line="100" w:lineRule="atLeast"/>
              <w:rPr>
                <w:spacing w:val="5"/>
                <w:sz w:val="24"/>
                <w:szCs w:val="24"/>
              </w:rPr>
            </w:pPr>
            <w:r w:rsidRPr="00905A2A">
              <w:rPr>
                <w:spacing w:val="9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711" w:type="dxa"/>
          </w:tcPr>
          <w:p w:rsidR="00EB2472" w:rsidRDefault="00EB2472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Украшение полотенца</w:t>
            </w:r>
          </w:p>
        </w:tc>
      </w:tr>
      <w:tr w:rsidR="00EB2472" w:rsidTr="002951BE">
        <w:tc>
          <w:tcPr>
            <w:tcW w:w="817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2472" w:rsidRPr="00905A2A" w:rsidRDefault="00EB2472" w:rsidP="00EB247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 xml:space="preserve">Народные праздничные обряды.  Обобщение темы. </w:t>
            </w:r>
          </w:p>
        </w:tc>
        <w:tc>
          <w:tcPr>
            <w:tcW w:w="711" w:type="dxa"/>
          </w:tcPr>
          <w:p w:rsidR="00EB2472" w:rsidRDefault="00EB2472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2472" w:rsidRDefault="00EB247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5C315A" w:rsidTr="002951BE">
        <w:tc>
          <w:tcPr>
            <w:tcW w:w="817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C315A" w:rsidRPr="00905A2A" w:rsidRDefault="005C315A" w:rsidP="00EB2472">
            <w:pPr>
              <w:spacing w:line="100" w:lineRule="atLeast"/>
              <w:jc w:val="both"/>
              <w:rPr>
                <w:spacing w:val="7"/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711" w:type="dxa"/>
          </w:tcPr>
          <w:p w:rsidR="005C315A" w:rsidRDefault="005C315A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315A" w:rsidRDefault="005C315A" w:rsidP="005C315A">
            <w:pPr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</w:t>
            </w:r>
            <w:r w:rsidRPr="00905A2A">
              <w:rPr>
                <w:spacing w:val="5"/>
                <w:sz w:val="24"/>
                <w:szCs w:val="24"/>
              </w:rPr>
              <w:t>оздание игрушки и украше</w:t>
            </w:r>
            <w:r w:rsidRPr="00905A2A">
              <w:rPr>
                <w:spacing w:val="7"/>
                <w:sz w:val="24"/>
                <w:szCs w:val="24"/>
              </w:rPr>
              <w:t>ние ее декоративной росписью</w:t>
            </w:r>
            <w:r>
              <w:rPr>
                <w:spacing w:val="7"/>
                <w:sz w:val="24"/>
                <w:szCs w:val="24"/>
              </w:rPr>
              <w:t xml:space="preserve"> (Дымковская барышня)</w:t>
            </w:r>
          </w:p>
        </w:tc>
      </w:tr>
      <w:tr w:rsidR="005C315A" w:rsidTr="002951BE">
        <w:tc>
          <w:tcPr>
            <w:tcW w:w="817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C315A" w:rsidRPr="00905A2A" w:rsidRDefault="005C315A" w:rsidP="00EB247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711" w:type="dxa"/>
          </w:tcPr>
          <w:p w:rsidR="005C315A" w:rsidRDefault="005C315A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315A" w:rsidRDefault="005C315A" w:rsidP="005C315A">
            <w:pPr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</w:t>
            </w:r>
            <w:r w:rsidRPr="00905A2A">
              <w:rPr>
                <w:spacing w:val="5"/>
                <w:sz w:val="24"/>
                <w:szCs w:val="24"/>
              </w:rPr>
              <w:t>оздание игрушки и украше</w:t>
            </w:r>
            <w:r w:rsidRPr="00905A2A">
              <w:rPr>
                <w:spacing w:val="7"/>
                <w:sz w:val="24"/>
                <w:szCs w:val="24"/>
              </w:rPr>
              <w:t>ние ее декоративной росписью</w:t>
            </w:r>
            <w:r>
              <w:rPr>
                <w:spacing w:val="7"/>
                <w:sz w:val="24"/>
                <w:szCs w:val="24"/>
              </w:rPr>
              <w:t xml:space="preserve"> (Лошадка</w:t>
            </w:r>
            <w:proofErr w:type="gramStart"/>
            <w:r>
              <w:rPr>
                <w:spacing w:val="7"/>
                <w:sz w:val="24"/>
                <w:szCs w:val="24"/>
              </w:rPr>
              <w:t>,о</w:t>
            </w:r>
            <w:proofErr w:type="gramEnd"/>
            <w:r>
              <w:rPr>
                <w:spacing w:val="7"/>
                <w:sz w:val="24"/>
                <w:szCs w:val="24"/>
              </w:rPr>
              <w:t>лень)</w:t>
            </w:r>
          </w:p>
        </w:tc>
      </w:tr>
      <w:tr w:rsidR="005C315A" w:rsidTr="002951BE">
        <w:tc>
          <w:tcPr>
            <w:tcW w:w="817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C315A" w:rsidRPr="00905A2A" w:rsidRDefault="005C315A" w:rsidP="006801E4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 xml:space="preserve">Искусство Гжели. Истоки и современное развитие промысла </w:t>
            </w:r>
          </w:p>
        </w:tc>
        <w:tc>
          <w:tcPr>
            <w:tcW w:w="711" w:type="dxa"/>
          </w:tcPr>
          <w:p w:rsidR="005C315A" w:rsidRDefault="005C315A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315A" w:rsidRDefault="005C315A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</w:t>
            </w:r>
            <w:r w:rsidRPr="00905A2A">
              <w:rPr>
                <w:spacing w:val="2"/>
                <w:sz w:val="24"/>
                <w:szCs w:val="24"/>
              </w:rPr>
              <w:t xml:space="preserve">ырезание из бумаги форм посуды и украшение их </w:t>
            </w:r>
            <w:r w:rsidRPr="00905A2A">
              <w:rPr>
                <w:spacing w:val="7"/>
                <w:sz w:val="24"/>
                <w:szCs w:val="24"/>
              </w:rPr>
              <w:t>росписью</w:t>
            </w:r>
          </w:p>
        </w:tc>
      </w:tr>
      <w:tr w:rsidR="005C315A" w:rsidTr="002951BE">
        <w:tc>
          <w:tcPr>
            <w:tcW w:w="817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C315A" w:rsidRPr="00905A2A" w:rsidRDefault="005C315A" w:rsidP="006801E4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 xml:space="preserve">Искусство Гжели. Истоки и современное развитие промысла </w:t>
            </w:r>
          </w:p>
        </w:tc>
        <w:tc>
          <w:tcPr>
            <w:tcW w:w="711" w:type="dxa"/>
          </w:tcPr>
          <w:p w:rsidR="005C315A" w:rsidRDefault="005C315A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315A" w:rsidRDefault="005C315A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Роспись элементов Гжели</w:t>
            </w:r>
          </w:p>
        </w:tc>
      </w:tr>
      <w:tr w:rsidR="005C315A" w:rsidTr="002951BE">
        <w:tc>
          <w:tcPr>
            <w:tcW w:w="817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C315A" w:rsidRPr="00905A2A" w:rsidRDefault="005C315A" w:rsidP="006801E4">
            <w:pPr>
              <w:spacing w:line="100" w:lineRule="atLeast"/>
              <w:rPr>
                <w:spacing w:val="6"/>
                <w:sz w:val="24"/>
                <w:szCs w:val="24"/>
              </w:rPr>
            </w:pPr>
            <w:r w:rsidRPr="00905A2A">
              <w:rPr>
                <w:spacing w:val="6"/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711" w:type="dxa"/>
          </w:tcPr>
          <w:p w:rsidR="005C315A" w:rsidRDefault="005C315A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315A" w:rsidRDefault="0077455D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Практическая работа. Элементы росписи</w:t>
            </w:r>
          </w:p>
        </w:tc>
      </w:tr>
      <w:tr w:rsidR="005C315A" w:rsidTr="002951BE">
        <w:tc>
          <w:tcPr>
            <w:tcW w:w="817" w:type="dxa"/>
          </w:tcPr>
          <w:p w:rsidR="005C315A" w:rsidRDefault="0077455D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5C315A" w:rsidRDefault="005C315A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C315A" w:rsidRPr="00905A2A" w:rsidRDefault="0077455D" w:rsidP="006801E4">
            <w:pPr>
              <w:spacing w:line="100" w:lineRule="atLeast"/>
              <w:rPr>
                <w:spacing w:val="6"/>
                <w:sz w:val="24"/>
                <w:szCs w:val="24"/>
              </w:rPr>
            </w:pPr>
            <w:r w:rsidRPr="00905A2A">
              <w:rPr>
                <w:spacing w:val="6"/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711" w:type="dxa"/>
          </w:tcPr>
          <w:p w:rsidR="005C315A" w:rsidRDefault="0077455D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315A" w:rsidRDefault="0077455D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Цветочные композиции.</w:t>
            </w:r>
          </w:p>
        </w:tc>
      </w:tr>
      <w:tr w:rsidR="0077455D" w:rsidTr="002951BE">
        <w:tc>
          <w:tcPr>
            <w:tcW w:w="817" w:type="dxa"/>
          </w:tcPr>
          <w:p w:rsidR="0077455D" w:rsidRDefault="0077455D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77455D" w:rsidRDefault="0077455D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7455D" w:rsidRPr="00905A2A" w:rsidRDefault="0077455D" w:rsidP="006801E4">
            <w:pPr>
              <w:spacing w:line="100" w:lineRule="atLeas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Хохломская роспись</w:t>
            </w:r>
          </w:p>
        </w:tc>
        <w:tc>
          <w:tcPr>
            <w:tcW w:w="711" w:type="dxa"/>
          </w:tcPr>
          <w:p w:rsidR="0077455D" w:rsidRDefault="0077455D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455D" w:rsidRDefault="0077455D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Практическая работа. Роспись ложки.</w:t>
            </w:r>
          </w:p>
        </w:tc>
      </w:tr>
      <w:tr w:rsidR="0077455D" w:rsidTr="002951BE">
        <w:tc>
          <w:tcPr>
            <w:tcW w:w="817" w:type="dxa"/>
          </w:tcPr>
          <w:p w:rsidR="0077455D" w:rsidRDefault="0077455D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77455D" w:rsidRDefault="0077455D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7455D" w:rsidRDefault="0077455D" w:rsidP="006801E4">
            <w:pPr>
              <w:spacing w:line="100" w:lineRule="atLeast"/>
              <w:rPr>
                <w:spacing w:val="6"/>
                <w:sz w:val="24"/>
                <w:szCs w:val="24"/>
              </w:rPr>
            </w:pPr>
            <w:r w:rsidRPr="00905A2A">
              <w:rPr>
                <w:spacing w:val="2"/>
                <w:sz w:val="24"/>
                <w:szCs w:val="24"/>
              </w:rPr>
              <w:t xml:space="preserve">Роль   народных   художественных   промыслов   в   современной </w:t>
            </w:r>
            <w:r w:rsidRPr="00905A2A">
              <w:rPr>
                <w:spacing w:val="7"/>
                <w:sz w:val="24"/>
                <w:szCs w:val="24"/>
              </w:rPr>
              <w:t>жизни Обобщение темы. Итоговая выставка.</w:t>
            </w:r>
          </w:p>
        </w:tc>
        <w:tc>
          <w:tcPr>
            <w:tcW w:w="711" w:type="dxa"/>
          </w:tcPr>
          <w:p w:rsidR="0077455D" w:rsidRDefault="0077455D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455D" w:rsidRDefault="0077455D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Организация выставки. Викторина</w:t>
            </w:r>
          </w:p>
        </w:tc>
      </w:tr>
      <w:tr w:rsidR="00D85CF2" w:rsidTr="006801E4">
        <w:tc>
          <w:tcPr>
            <w:tcW w:w="10883" w:type="dxa"/>
            <w:gridSpan w:val="5"/>
          </w:tcPr>
          <w:p w:rsidR="00D85CF2" w:rsidRPr="002D3A9E" w:rsidRDefault="00D85CF2" w:rsidP="001B4994">
            <w:pPr>
              <w:jc w:val="center"/>
              <w:rPr>
                <w:b/>
                <w:sz w:val="24"/>
                <w:szCs w:val="24"/>
              </w:rPr>
            </w:pPr>
            <w:r w:rsidRPr="002D3A9E">
              <w:rPr>
                <w:b/>
                <w:color w:val="231F20"/>
                <w:w w:val="90"/>
                <w:sz w:val="24"/>
                <w:szCs w:val="24"/>
              </w:rPr>
              <w:t>Декоративно-прикладное</w:t>
            </w:r>
            <w:r w:rsidRPr="002D3A9E">
              <w:rPr>
                <w:b/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2D3A9E">
              <w:rPr>
                <w:b/>
                <w:color w:val="231F20"/>
                <w:w w:val="90"/>
                <w:sz w:val="24"/>
                <w:szCs w:val="24"/>
              </w:rPr>
              <w:t>искусство</w:t>
            </w:r>
            <w:r w:rsidRPr="002D3A9E">
              <w:rPr>
                <w:b/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2D3A9E">
              <w:rPr>
                <w:b/>
                <w:color w:val="231F20"/>
                <w:w w:val="90"/>
                <w:sz w:val="24"/>
                <w:szCs w:val="24"/>
              </w:rPr>
              <w:t>в</w:t>
            </w:r>
            <w:r w:rsidRPr="002D3A9E">
              <w:rPr>
                <w:b/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2D3A9E">
              <w:rPr>
                <w:b/>
                <w:color w:val="231F20"/>
                <w:w w:val="90"/>
                <w:sz w:val="24"/>
                <w:szCs w:val="24"/>
              </w:rPr>
              <w:t>культуре</w:t>
            </w:r>
            <w:r w:rsidRPr="002D3A9E">
              <w:rPr>
                <w:b/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2D3A9E">
              <w:rPr>
                <w:b/>
                <w:color w:val="231F20"/>
                <w:w w:val="90"/>
                <w:sz w:val="24"/>
                <w:szCs w:val="24"/>
              </w:rPr>
              <w:t>разных</w:t>
            </w:r>
            <w:r w:rsidRPr="002D3A9E">
              <w:rPr>
                <w:b/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2D3A9E">
              <w:rPr>
                <w:b/>
                <w:color w:val="231F20"/>
                <w:w w:val="90"/>
                <w:sz w:val="24"/>
                <w:szCs w:val="24"/>
              </w:rPr>
              <w:t>эпох</w:t>
            </w:r>
            <w:r w:rsidRPr="002D3A9E">
              <w:rPr>
                <w:b/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2D3A9E">
              <w:rPr>
                <w:b/>
                <w:color w:val="231F20"/>
                <w:w w:val="90"/>
                <w:sz w:val="24"/>
                <w:szCs w:val="24"/>
              </w:rPr>
              <w:t>и</w:t>
            </w:r>
            <w:r w:rsidRPr="002D3A9E">
              <w:rPr>
                <w:b/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2D3A9E">
              <w:rPr>
                <w:b/>
                <w:color w:val="231F20"/>
                <w:w w:val="90"/>
                <w:sz w:val="24"/>
                <w:szCs w:val="24"/>
              </w:rPr>
              <w:t>народов 6 ч.</w:t>
            </w:r>
          </w:p>
          <w:p w:rsidR="00D85CF2" w:rsidRDefault="00D85CF2" w:rsidP="005C315A">
            <w:pPr>
              <w:rPr>
                <w:spacing w:val="5"/>
                <w:sz w:val="24"/>
                <w:szCs w:val="24"/>
              </w:rPr>
            </w:pPr>
          </w:p>
        </w:tc>
      </w:tr>
      <w:tr w:rsidR="00D85CF2" w:rsidTr="002951BE">
        <w:tc>
          <w:tcPr>
            <w:tcW w:w="817" w:type="dxa"/>
          </w:tcPr>
          <w:p w:rsidR="00D85CF2" w:rsidRDefault="00D85CF2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8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85CF2" w:rsidRDefault="00D85CF2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85CF2" w:rsidRPr="00905A2A" w:rsidRDefault="00D85CF2" w:rsidP="006801E4">
            <w:pPr>
              <w:spacing w:line="100" w:lineRule="atLeast"/>
              <w:rPr>
                <w:spacing w:val="2"/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Зачем людям украшения</w:t>
            </w:r>
          </w:p>
        </w:tc>
        <w:tc>
          <w:tcPr>
            <w:tcW w:w="711" w:type="dxa"/>
          </w:tcPr>
          <w:p w:rsidR="00D85CF2" w:rsidRDefault="00D85CF2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5CF2" w:rsidRDefault="00777893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Беседа, презентация</w:t>
            </w:r>
          </w:p>
        </w:tc>
      </w:tr>
      <w:tr w:rsidR="00D85CF2" w:rsidTr="002951BE">
        <w:tc>
          <w:tcPr>
            <w:tcW w:w="817" w:type="dxa"/>
          </w:tcPr>
          <w:p w:rsidR="00D85CF2" w:rsidRDefault="0077789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D85CF2" w:rsidRDefault="00D85CF2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85CF2" w:rsidRPr="00905A2A" w:rsidRDefault="00D85CF2" w:rsidP="006801E4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Д</w:t>
            </w:r>
            <w:r w:rsidRPr="00905A2A">
              <w:rPr>
                <w:spacing w:val="9"/>
                <w:sz w:val="24"/>
                <w:szCs w:val="24"/>
              </w:rPr>
              <w:t>екор и положение человека в обществе</w:t>
            </w:r>
          </w:p>
        </w:tc>
        <w:tc>
          <w:tcPr>
            <w:tcW w:w="711" w:type="dxa"/>
          </w:tcPr>
          <w:p w:rsidR="00D85CF2" w:rsidRDefault="00777893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5CF2" w:rsidRDefault="00777893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Эскизы украшений</w:t>
            </w:r>
          </w:p>
        </w:tc>
      </w:tr>
      <w:tr w:rsidR="00777893" w:rsidTr="002951BE">
        <w:tc>
          <w:tcPr>
            <w:tcW w:w="817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77893" w:rsidRPr="00905A2A" w:rsidRDefault="00777893" w:rsidP="006801E4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Д</w:t>
            </w:r>
            <w:r w:rsidRPr="00905A2A">
              <w:rPr>
                <w:spacing w:val="9"/>
                <w:sz w:val="24"/>
                <w:szCs w:val="24"/>
              </w:rPr>
              <w:t>екор и положение человека в обществе</w:t>
            </w:r>
          </w:p>
        </w:tc>
        <w:tc>
          <w:tcPr>
            <w:tcW w:w="711" w:type="dxa"/>
          </w:tcPr>
          <w:p w:rsidR="00777893" w:rsidRDefault="00777893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7893" w:rsidRDefault="00777893" w:rsidP="005C315A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Эскизы украшений</w:t>
            </w:r>
          </w:p>
        </w:tc>
      </w:tr>
      <w:tr w:rsidR="00777893" w:rsidTr="002951BE">
        <w:tc>
          <w:tcPr>
            <w:tcW w:w="817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77893" w:rsidRDefault="00777893" w:rsidP="006801E4">
            <w:pPr>
              <w:spacing w:line="100" w:lineRule="atLeast"/>
              <w:rPr>
                <w:spacing w:val="9"/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711" w:type="dxa"/>
          </w:tcPr>
          <w:p w:rsidR="00777893" w:rsidRDefault="00777893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7893" w:rsidRDefault="00777893" w:rsidP="005C315A">
            <w:pPr>
              <w:rPr>
                <w:spacing w:val="5"/>
                <w:sz w:val="24"/>
                <w:szCs w:val="24"/>
              </w:rPr>
            </w:pPr>
            <w:r w:rsidRPr="00905A2A">
              <w:rPr>
                <w:spacing w:val="2"/>
                <w:sz w:val="24"/>
                <w:szCs w:val="24"/>
              </w:rPr>
              <w:t>создание де</w:t>
            </w:r>
            <w:r w:rsidRPr="00905A2A">
              <w:rPr>
                <w:spacing w:val="9"/>
                <w:sz w:val="24"/>
                <w:szCs w:val="24"/>
              </w:rPr>
              <w:t>коративного панно на тему «Бал в интерьере дворца»</w:t>
            </w:r>
          </w:p>
        </w:tc>
      </w:tr>
      <w:tr w:rsidR="00777893" w:rsidTr="002951BE">
        <w:tc>
          <w:tcPr>
            <w:tcW w:w="817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77893" w:rsidRPr="00905A2A" w:rsidRDefault="00777893" w:rsidP="006801E4">
            <w:pPr>
              <w:spacing w:line="100" w:lineRule="atLeast"/>
              <w:rPr>
                <w:spacing w:val="8"/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711" w:type="dxa"/>
          </w:tcPr>
          <w:p w:rsidR="00777893" w:rsidRDefault="00777893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7893" w:rsidRPr="00905A2A" w:rsidRDefault="007A0723" w:rsidP="005C315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Придумать эмблему для школы.</w:t>
            </w:r>
          </w:p>
        </w:tc>
      </w:tr>
      <w:tr w:rsidR="00777893" w:rsidTr="002951BE">
        <w:tc>
          <w:tcPr>
            <w:tcW w:w="817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77893" w:rsidRDefault="00777893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77893" w:rsidRPr="00905A2A" w:rsidRDefault="007A0723" w:rsidP="006801E4">
            <w:pPr>
              <w:spacing w:line="100" w:lineRule="atLeast"/>
              <w:rPr>
                <w:spacing w:val="7"/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О чем рассказывают гербы и эмблемы еврейского народа</w:t>
            </w:r>
          </w:p>
        </w:tc>
        <w:tc>
          <w:tcPr>
            <w:tcW w:w="711" w:type="dxa"/>
          </w:tcPr>
          <w:p w:rsidR="00777893" w:rsidRDefault="007A0723" w:rsidP="001B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0723" w:rsidRPr="00905A2A" w:rsidRDefault="007A0723" w:rsidP="007A0723">
            <w:pPr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С</w:t>
            </w:r>
            <w:r w:rsidRPr="00905A2A">
              <w:rPr>
                <w:spacing w:val="7"/>
                <w:sz w:val="24"/>
                <w:szCs w:val="24"/>
              </w:rPr>
              <w:t xml:space="preserve">оздание проекта </w:t>
            </w:r>
          </w:p>
          <w:p w:rsidR="00777893" w:rsidRPr="00905A2A" w:rsidRDefault="007A0723" w:rsidP="007A0723">
            <w:pPr>
              <w:rPr>
                <w:spacing w:val="2"/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герба еврейского народа</w:t>
            </w:r>
          </w:p>
        </w:tc>
      </w:tr>
      <w:tr w:rsidR="002D3A9E" w:rsidTr="006801E4">
        <w:tc>
          <w:tcPr>
            <w:tcW w:w="10883" w:type="dxa"/>
            <w:gridSpan w:val="5"/>
          </w:tcPr>
          <w:p w:rsidR="002D3A9E" w:rsidRPr="002D3A9E" w:rsidRDefault="002D3A9E" w:rsidP="002D3A9E">
            <w:pPr>
              <w:spacing w:line="100" w:lineRule="atLeast"/>
              <w:jc w:val="center"/>
              <w:rPr>
                <w:b/>
                <w:spacing w:val="7"/>
                <w:sz w:val="24"/>
                <w:szCs w:val="24"/>
              </w:rPr>
            </w:pPr>
            <w:r w:rsidRPr="007A0723">
              <w:rPr>
                <w:b/>
                <w:color w:val="231F20"/>
                <w:w w:val="90"/>
                <w:sz w:val="24"/>
                <w:szCs w:val="24"/>
              </w:rPr>
              <w:t>Декоративно-прикладное</w:t>
            </w:r>
            <w:r w:rsidRPr="007A0723">
              <w:rPr>
                <w:b/>
                <w:color w:val="231F20"/>
                <w:spacing w:val="27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b/>
                <w:color w:val="231F20"/>
                <w:w w:val="90"/>
                <w:sz w:val="24"/>
                <w:szCs w:val="24"/>
              </w:rPr>
              <w:t>искусство</w:t>
            </w:r>
            <w:r w:rsidRPr="007A0723">
              <w:rPr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b/>
                <w:color w:val="231F20"/>
                <w:w w:val="90"/>
                <w:sz w:val="24"/>
                <w:szCs w:val="24"/>
              </w:rPr>
              <w:t>в</w:t>
            </w:r>
            <w:r w:rsidRPr="007A0723">
              <w:rPr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b/>
                <w:color w:val="231F20"/>
                <w:w w:val="90"/>
                <w:sz w:val="24"/>
                <w:szCs w:val="24"/>
              </w:rPr>
              <w:t>жизни</w:t>
            </w:r>
            <w:r w:rsidRPr="007A0723">
              <w:rPr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b/>
                <w:color w:val="231F20"/>
                <w:w w:val="90"/>
                <w:sz w:val="24"/>
                <w:szCs w:val="24"/>
              </w:rPr>
              <w:t>современного</w:t>
            </w:r>
            <w:r w:rsidRPr="007A0723">
              <w:rPr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7A0723">
              <w:rPr>
                <w:b/>
                <w:color w:val="231F20"/>
                <w:w w:val="90"/>
                <w:sz w:val="24"/>
                <w:szCs w:val="24"/>
              </w:rPr>
              <w:t>человека</w:t>
            </w:r>
            <w:r>
              <w:rPr>
                <w:b/>
                <w:color w:val="231F20"/>
                <w:w w:val="90"/>
                <w:sz w:val="24"/>
                <w:szCs w:val="24"/>
              </w:rPr>
              <w:t xml:space="preserve"> 8 ч.</w:t>
            </w:r>
          </w:p>
        </w:tc>
      </w:tr>
      <w:tr w:rsidR="007A0723" w:rsidTr="002951BE">
        <w:tc>
          <w:tcPr>
            <w:tcW w:w="817" w:type="dxa"/>
          </w:tcPr>
          <w:p w:rsidR="007A0723" w:rsidRDefault="007A072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0723" w:rsidRDefault="007A0723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0723" w:rsidRPr="00905A2A" w:rsidRDefault="007A0723" w:rsidP="006801E4">
            <w:pPr>
              <w:spacing w:line="100" w:lineRule="atLeast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Виды современного искусства</w:t>
            </w:r>
          </w:p>
        </w:tc>
        <w:tc>
          <w:tcPr>
            <w:tcW w:w="711" w:type="dxa"/>
          </w:tcPr>
          <w:p w:rsidR="007A0723" w:rsidRPr="002D3A9E" w:rsidRDefault="007A0723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0723" w:rsidRDefault="007A0723" w:rsidP="007A0723">
            <w:pPr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Беседа. Презентация</w:t>
            </w:r>
          </w:p>
        </w:tc>
      </w:tr>
      <w:tr w:rsidR="007A0723" w:rsidTr="002951BE">
        <w:tc>
          <w:tcPr>
            <w:tcW w:w="817" w:type="dxa"/>
          </w:tcPr>
          <w:p w:rsidR="007A0723" w:rsidRDefault="007A072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0723" w:rsidRDefault="007A0723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0723" w:rsidRDefault="007A0723" w:rsidP="006801E4">
            <w:pPr>
              <w:spacing w:line="100" w:lineRule="atLeast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Керамика</w:t>
            </w:r>
          </w:p>
        </w:tc>
        <w:tc>
          <w:tcPr>
            <w:tcW w:w="711" w:type="dxa"/>
          </w:tcPr>
          <w:p w:rsidR="007A0723" w:rsidRPr="002D3A9E" w:rsidRDefault="007A0723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0723" w:rsidRDefault="007A0723" w:rsidP="007A0723">
            <w:pPr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Практическая работа</w:t>
            </w:r>
          </w:p>
        </w:tc>
      </w:tr>
      <w:tr w:rsidR="007A0723" w:rsidTr="002951BE">
        <w:tc>
          <w:tcPr>
            <w:tcW w:w="817" w:type="dxa"/>
          </w:tcPr>
          <w:p w:rsidR="007A0723" w:rsidRDefault="007A0723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0723" w:rsidRDefault="007A0723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0723" w:rsidRDefault="002D3A9E" w:rsidP="006801E4">
            <w:pPr>
              <w:spacing w:line="100" w:lineRule="atLeast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Роспись керамических поделок</w:t>
            </w:r>
          </w:p>
        </w:tc>
        <w:tc>
          <w:tcPr>
            <w:tcW w:w="711" w:type="dxa"/>
          </w:tcPr>
          <w:p w:rsidR="007A0723" w:rsidRPr="002D3A9E" w:rsidRDefault="002D3A9E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0723" w:rsidRDefault="002D3A9E" w:rsidP="007A0723">
            <w:pPr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Практическая работа</w:t>
            </w:r>
          </w:p>
        </w:tc>
      </w:tr>
      <w:tr w:rsidR="002D3A9E" w:rsidTr="002951BE">
        <w:tc>
          <w:tcPr>
            <w:tcW w:w="817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9E" w:rsidRDefault="002D3A9E" w:rsidP="006801E4">
            <w:pPr>
              <w:spacing w:line="100" w:lineRule="atLeast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Создание коллективного панно</w:t>
            </w:r>
            <w:r w:rsidR="00944096">
              <w:rPr>
                <w:spacing w:val="7"/>
                <w:sz w:val="24"/>
                <w:szCs w:val="24"/>
              </w:rPr>
              <w:t xml:space="preserve"> (декупаж)</w:t>
            </w:r>
          </w:p>
        </w:tc>
        <w:tc>
          <w:tcPr>
            <w:tcW w:w="711" w:type="dxa"/>
          </w:tcPr>
          <w:p w:rsidR="002D3A9E" w:rsidRPr="002D3A9E" w:rsidRDefault="002D3A9E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D3A9E" w:rsidRDefault="00944096" w:rsidP="007A0723">
            <w:pPr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Прак</w:t>
            </w:r>
            <w:r w:rsidR="002D3A9E">
              <w:rPr>
                <w:spacing w:val="7"/>
                <w:sz w:val="24"/>
                <w:szCs w:val="24"/>
              </w:rPr>
              <w:t>тическая работа</w:t>
            </w:r>
          </w:p>
        </w:tc>
      </w:tr>
      <w:tr w:rsidR="002D3A9E" w:rsidTr="002951BE">
        <w:tc>
          <w:tcPr>
            <w:tcW w:w="817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9E" w:rsidRDefault="002D3A9E" w:rsidP="006801E4">
            <w:pPr>
              <w:spacing w:line="100" w:lineRule="atLeast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Создание коллективного панно</w:t>
            </w:r>
            <w:r w:rsidR="00944096">
              <w:rPr>
                <w:spacing w:val="7"/>
                <w:sz w:val="24"/>
                <w:szCs w:val="24"/>
              </w:rPr>
              <w:t xml:space="preserve"> (аппликация)</w:t>
            </w:r>
          </w:p>
        </w:tc>
        <w:tc>
          <w:tcPr>
            <w:tcW w:w="711" w:type="dxa"/>
          </w:tcPr>
          <w:p w:rsidR="002D3A9E" w:rsidRPr="002D3A9E" w:rsidRDefault="002D3A9E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D3A9E" w:rsidRDefault="002D3A9E" w:rsidP="007A0723">
            <w:pPr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Практическая работа</w:t>
            </w:r>
          </w:p>
        </w:tc>
      </w:tr>
      <w:tr w:rsidR="002D3A9E" w:rsidTr="002951BE">
        <w:tc>
          <w:tcPr>
            <w:tcW w:w="817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9E" w:rsidRPr="00905A2A" w:rsidRDefault="002D3A9E" w:rsidP="002D3A9E">
            <w:pPr>
              <w:shd w:val="clear" w:color="auto" w:fill="FFFFFF"/>
              <w:spacing w:before="72"/>
              <w:ind w:left="17"/>
              <w:rPr>
                <w:sz w:val="24"/>
                <w:szCs w:val="24"/>
              </w:rPr>
            </w:pPr>
            <w:r w:rsidRPr="00905A2A">
              <w:rPr>
                <w:spacing w:val="5"/>
                <w:sz w:val="24"/>
                <w:szCs w:val="24"/>
              </w:rPr>
              <w:t>Ты сам – мастер декоративно-прикладного  искусства. Созда</w:t>
            </w:r>
            <w:r>
              <w:rPr>
                <w:spacing w:val="8"/>
                <w:sz w:val="24"/>
                <w:szCs w:val="24"/>
              </w:rPr>
              <w:t xml:space="preserve">ние </w:t>
            </w:r>
            <w:r w:rsidRPr="00905A2A">
              <w:rPr>
                <w:spacing w:val="8"/>
                <w:sz w:val="24"/>
                <w:szCs w:val="24"/>
              </w:rPr>
              <w:t xml:space="preserve"> декоративной работы </w:t>
            </w:r>
          </w:p>
          <w:p w:rsidR="002D3A9E" w:rsidRDefault="002D3A9E" w:rsidP="006801E4">
            <w:pPr>
              <w:spacing w:line="100" w:lineRule="atLeast"/>
              <w:rPr>
                <w:spacing w:val="7"/>
                <w:sz w:val="24"/>
                <w:szCs w:val="24"/>
              </w:rPr>
            </w:pPr>
          </w:p>
        </w:tc>
        <w:tc>
          <w:tcPr>
            <w:tcW w:w="711" w:type="dxa"/>
          </w:tcPr>
          <w:p w:rsidR="002D3A9E" w:rsidRPr="002D3A9E" w:rsidRDefault="002D3A9E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D3A9E" w:rsidRDefault="002D3A9E" w:rsidP="007A0723">
            <w:pPr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Практическая работа</w:t>
            </w:r>
          </w:p>
        </w:tc>
      </w:tr>
      <w:tr w:rsidR="002D3A9E" w:rsidTr="002951BE">
        <w:tc>
          <w:tcPr>
            <w:tcW w:w="817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9E" w:rsidRPr="00905A2A" w:rsidRDefault="002D3A9E" w:rsidP="002D3A9E">
            <w:pPr>
              <w:shd w:val="clear" w:color="auto" w:fill="FFFFFF"/>
              <w:spacing w:before="72"/>
              <w:ind w:left="17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11" w:type="dxa"/>
          </w:tcPr>
          <w:p w:rsidR="002D3A9E" w:rsidRPr="002D3A9E" w:rsidRDefault="002D3A9E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D3A9E" w:rsidRDefault="002D3A9E" w:rsidP="007A0723">
            <w:pPr>
              <w:rPr>
                <w:spacing w:val="7"/>
                <w:sz w:val="24"/>
                <w:szCs w:val="24"/>
              </w:rPr>
            </w:pPr>
          </w:p>
        </w:tc>
      </w:tr>
      <w:tr w:rsidR="002D3A9E" w:rsidTr="002951BE">
        <w:tc>
          <w:tcPr>
            <w:tcW w:w="817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A9E" w:rsidRDefault="002D3A9E" w:rsidP="001B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9E" w:rsidRDefault="002D3A9E" w:rsidP="002D3A9E">
            <w:pPr>
              <w:shd w:val="clear" w:color="auto" w:fill="FFFFFF"/>
              <w:spacing w:before="72"/>
              <w:ind w:left="17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Итого:</w:t>
            </w:r>
          </w:p>
        </w:tc>
        <w:tc>
          <w:tcPr>
            <w:tcW w:w="711" w:type="dxa"/>
          </w:tcPr>
          <w:p w:rsidR="002D3A9E" w:rsidRPr="002D3A9E" w:rsidRDefault="002D3A9E" w:rsidP="001B4994">
            <w:pPr>
              <w:jc w:val="center"/>
              <w:rPr>
                <w:sz w:val="24"/>
                <w:szCs w:val="24"/>
              </w:rPr>
            </w:pPr>
            <w:r w:rsidRPr="002D3A9E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2D3A9E" w:rsidRDefault="002D3A9E" w:rsidP="007A0723">
            <w:pPr>
              <w:rPr>
                <w:spacing w:val="7"/>
                <w:sz w:val="24"/>
                <w:szCs w:val="24"/>
              </w:rPr>
            </w:pPr>
          </w:p>
        </w:tc>
      </w:tr>
    </w:tbl>
    <w:p w:rsidR="002951BE" w:rsidRDefault="002951BE" w:rsidP="001B4994">
      <w:pPr>
        <w:jc w:val="center"/>
        <w:rPr>
          <w:sz w:val="24"/>
          <w:szCs w:val="24"/>
        </w:rPr>
      </w:pPr>
    </w:p>
    <w:p w:rsidR="00D85CF2" w:rsidRDefault="00D85CF2" w:rsidP="001B4994">
      <w:pPr>
        <w:jc w:val="center"/>
        <w:rPr>
          <w:sz w:val="24"/>
          <w:szCs w:val="24"/>
        </w:rPr>
      </w:pPr>
    </w:p>
    <w:p w:rsidR="00675039" w:rsidRPr="00133ED8" w:rsidRDefault="008F15E9">
      <w:pPr>
        <w:pStyle w:val="Heading2"/>
        <w:spacing w:before="92" w:line="261" w:lineRule="exact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28" type="#_x0000_t202" style="position:absolute;left:0;text-align:left;margin-left:28.45pt;margin-top:35.85pt;width:12.5pt;height:172.45pt;z-index:15732224;mso-position-horizontal-relative:page;mso-position-vertical-relative:page" filled="f" stroked="f">
            <v:textbox style="layout-flow:vertical;mso-next-textbox:#_x0000_s1128" inset="0,0,0,0">
              <w:txbxContent>
                <w:p w:rsidR="0052124F" w:rsidRPr="003C7296" w:rsidRDefault="0052124F" w:rsidP="003C7296"/>
              </w:txbxContent>
            </v:textbox>
            <w10:wrap anchorx="page" anchory="page"/>
          </v:shape>
        </w:pict>
      </w:r>
      <w:r w:rsidR="00F341D7"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="00F341D7" w:rsidRPr="00133ED8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="00F341D7"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 w:rsidR="00F341D7" w:rsidRPr="00133ED8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F341D7" w:rsidRPr="00133ED8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 w:rsidR="00F341D7" w:rsidRPr="00133ED8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="00F341D7"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искусство»</w:t>
      </w:r>
    </w:p>
    <w:p w:rsidR="00675039" w:rsidRPr="00133ED8" w:rsidRDefault="00F341D7">
      <w:pPr>
        <w:spacing w:line="245" w:lineRule="exact"/>
        <w:ind w:left="113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(В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данном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тематическом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планировании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на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данный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модуль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предлагается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34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ч)</w:t>
      </w:r>
    </w:p>
    <w:p w:rsidR="00675039" w:rsidRPr="00133ED8" w:rsidRDefault="00675039">
      <w:pPr>
        <w:pStyle w:val="a3"/>
        <w:spacing w:before="11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Общие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сведения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декоративно-прикладном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искусстве</w:t>
            </w:r>
            <w:r w:rsidR="00E130D0" w:rsidRPr="00133ED8">
              <w:rPr>
                <w:color w:val="231F20"/>
                <w:w w:val="90"/>
                <w:sz w:val="24"/>
                <w:szCs w:val="24"/>
              </w:rPr>
              <w:t xml:space="preserve"> 1ч.</w:t>
            </w:r>
          </w:p>
        </w:tc>
      </w:tr>
      <w:tr w:rsidR="00675039" w:rsidRPr="00133ED8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Декоративно-прикладное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Декоративно-прикладное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Декоративно-прикладное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Наблюдать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прису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т-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ствие предметов декора в предметном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мире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жилой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среде.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2"/>
                <w:w w:val="120"/>
                <w:sz w:val="24"/>
                <w:szCs w:val="24"/>
              </w:rPr>
              <w:t>Сравнивать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 xml:space="preserve">декоративно-прикладного искусства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по материалу изготовле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практическому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назначению.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Анализировать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связь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декоративно-прикладного искусства с бытовыми потре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б-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ностями</w:t>
            </w:r>
            <w:r w:rsidRPr="00133ED8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людей.</w:t>
            </w:r>
          </w:p>
          <w:p w:rsidR="00675039" w:rsidRPr="00133ED8" w:rsidRDefault="00F341D7">
            <w:pPr>
              <w:pStyle w:val="TableParagraph"/>
              <w:spacing w:line="232" w:lineRule="auto"/>
              <w:ind w:hanging="1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 xml:space="preserve">Самостоятельно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формулировать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декоративно-прикладного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</w:p>
        </w:tc>
      </w:tr>
      <w:tr w:rsidR="00675039" w:rsidRPr="00133ED8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Древние</w:t>
            </w:r>
            <w:r w:rsidRPr="00133ED8">
              <w:rPr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корни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народного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искусства</w:t>
            </w:r>
            <w:r w:rsidR="00907401" w:rsidRPr="00133ED8">
              <w:rPr>
                <w:color w:val="231F20"/>
                <w:w w:val="90"/>
                <w:sz w:val="24"/>
                <w:szCs w:val="24"/>
              </w:rPr>
              <w:t xml:space="preserve"> </w:t>
            </w:r>
            <w:r w:rsidR="00B07EEF" w:rsidRPr="00133ED8">
              <w:rPr>
                <w:color w:val="231F20"/>
                <w:w w:val="90"/>
                <w:sz w:val="24"/>
                <w:szCs w:val="24"/>
              </w:rPr>
              <w:t>7ч.</w:t>
            </w:r>
          </w:p>
        </w:tc>
      </w:tr>
      <w:tr w:rsidR="00675039" w:rsidRPr="00133ED8">
        <w:trPr>
          <w:trHeight w:val="192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8F15E9">
            <w:pPr>
              <w:pStyle w:val="TableParagraph"/>
              <w:spacing w:before="56" w:line="232" w:lineRule="auto"/>
              <w:ind w:left="1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27" type="#_x0000_t202" style="position:absolute;left:0;text-align:left;margin-left:-34.9pt;margin-top:86.05pt;width:12.6pt;height:11.35pt;z-index:15732736;mso-position-horizontal-relative:page;mso-position-vertical-relative:page" filled="f" stroked="f">
                  <v:textbox style="layout-flow:vertical;mso-next-textbox:#_x0000_s1127" inset="0,0,0,0">
                    <w:txbxContent>
                      <w:p w:rsidR="0052124F" w:rsidRPr="003C7296" w:rsidRDefault="0052124F" w:rsidP="003C7296"/>
                    </w:txbxContent>
                  </v:textbox>
                  <w10:wrap anchorx="page" anchory="page"/>
                </v:shape>
              </w:pic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Древние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образы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наро</w:t>
            </w:r>
            <w:proofErr w:type="gramStart"/>
            <w:r w:rsidR="00F341D7" w:rsidRPr="00133ED8">
              <w:rPr>
                <w:color w:val="231F20"/>
                <w:w w:val="115"/>
                <w:sz w:val="24"/>
                <w:szCs w:val="24"/>
              </w:rPr>
              <w:t>д-</w:t>
            </w:r>
            <w:proofErr w:type="gramEnd"/>
            <w:r w:rsidR="00F341D7"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ном</w:t>
            </w:r>
            <w:r w:rsidR="00F341D7"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Истоки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тивно-прикладного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Крестьянское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прикладное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уникальное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явление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духовной жизни народа, его связь 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природой, бытом, трудом, эпосом,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мировосприятием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земледельца.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Образно-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символический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язык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крестьянского</w:t>
            </w:r>
            <w:r w:rsidRPr="00133ED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прикладного</w:t>
            </w:r>
            <w:r w:rsidRPr="00133ED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</w:t>
            </w:r>
            <w:r w:rsidR="00D112C6">
              <w:rPr>
                <w:color w:val="231F20"/>
                <w:w w:val="115"/>
                <w:sz w:val="24"/>
                <w:szCs w:val="24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lastRenderedPageBreak/>
              <w:t>Уметь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глубинные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смыслы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знаков-символов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традиционного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(крестьянского)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прикладного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традиционные  образы в орнаментах деревянной резьбы, народной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вышивки,   росписи   по   дереву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и др.,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видеть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многообразное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варьирование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трактовок.</w:t>
            </w:r>
          </w:p>
        </w:tc>
      </w:tr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lastRenderedPageBreak/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кусства. Знаки-символы как в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ы-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ражение мифопоэтических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ставлений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роды,</w:t>
            </w:r>
            <w:r w:rsidRPr="00133ED8">
              <w:rPr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структуре</w:t>
            </w:r>
            <w:r w:rsidRPr="00133ED8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мира,</w:t>
            </w:r>
            <w:r w:rsidRPr="00133ED8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память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Выполнять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зарисовки древних образов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(древо жизни, мать-земля, птица, конь,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солнце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Осваивать навыки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декоративного обобщения</w:t>
            </w:r>
          </w:p>
        </w:tc>
      </w:tr>
      <w:tr w:rsidR="00675039" w:rsidRPr="00133ED8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Убранство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избы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Конструкция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избы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функци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нальное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назначение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частей.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природных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материалов.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Единство красоты и пользы. А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хитектура избы как культурное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наследие и выражение духовно-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ценностного мира отечественного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крестьянства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Изображать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строение и декор избы в их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конструктивном и смысловом единстве.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Сравнивать и 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образие в построении и образе избы 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регионах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страны.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Находить общее и различное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образном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строе традиционного жилища разных 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родов</w:t>
            </w:r>
          </w:p>
        </w:tc>
      </w:tr>
      <w:tr w:rsidR="00675039" w:rsidRPr="00133ED8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6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Внутренний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Традиционное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устройство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вну-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треннего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крестьян-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ского дома и мудрость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орга-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низации.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жизненные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центры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(печь, красный угол и др.) и дек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ративное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убранство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внутреннего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6" w:line="232" w:lineRule="auto"/>
              <w:ind w:right="158"/>
              <w:rPr>
                <w:i/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Называть и понимать назначение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структивных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декоративных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элементов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устройства жилой среды крестьянского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дома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Выполнить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рисунок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интерьера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традиц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онного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крестьянского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дома</w:t>
            </w:r>
          </w:p>
        </w:tc>
      </w:tr>
      <w:tr w:rsidR="00675039" w:rsidRPr="00133ED8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Конструкция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 народного быта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Предметы народного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быта: прялки, ковш-черпак, деревянная п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суда, предметы труда, их декор.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15"/>
                <w:sz w:val="24"/>
                <w:szCs w:val="24"/>
              </w:rPr>
              <w:t>Утилитарный</w:t>
            </w:r>
            <w:r w:rsidRPr="00133ED8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предмет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форм</w:t>
            </w:r>
            <w:r w:rsidR="00D112C6">
              <w:rPr>
                <w:color w:val="231F20"/>
                <w:spacing w:val="-2"/>
                <w:w w:val="115"/>
                <w:sz w:val="24"/>
                <w:szCs w:val="24"/>
              </w:rPr>
              <w:t>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Изобразить в рисунке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форму и декор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предметов крестьянского быта (ковши,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прялки,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посуда,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предметы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трудовой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деятельности).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1068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образ. Роль орнаментов в украш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Характерные особенности народного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традиционного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быта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народов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7"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112C6">
              <w:rPr>
                <w:color w:val="231F20"/>
                <w:w w:val="115"/>
                <w:sz w:val="24"/>
                <w:szCs w:val="24"/>
              </w:rPr>
              <w:t>художественно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эстетические качества народного быта (кр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соту и мудрость в построении формы бытовых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предметов)</w:t>
            </w:r>
          </w:p>
        </w:tc>
      </w:tr>
      <w:tr w:rsidR="00675039" w:rsidRPr="00133ED8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Народный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праздничный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костюм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красоты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 представлений об устройстве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выраженные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костюмах. Красота народного костюма.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Конструкция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женского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праздничного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костюма — северорусского (сарафан)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южнорусского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(понёва).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 головного убора. Мужской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костюм.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Разнообразие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украшений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праздничного костюма в различных регионах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7" w:line="225" w:lineRule="auto"/>
              <w:rPr>
                <w:i/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Понимать и анализировать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строй народного праздничного костюма,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давать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ему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эстетическую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оценку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Соотносить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</w:t>
            </w:r>
            <w:r w:rsidR="004515F3">
              <w:rPr>
                <w:color w:val="231F20"/>
                <w:w w:val="115"/>
                <w:sz w:val="24"/>
                <w:szCs w:val="24"/>
              </w:rPr>
              <w:t>н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ского праздничного костюма с мировосприятием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мировоззрением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наших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предков.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Соотносить общее и особенное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образах народной праздничной одежды разных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регионов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России.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Выполнить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аналитическую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зарисовку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 эскиз праздничного народного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4515F3">
              <w:rPr>
                <w:color w:val="231F20"/>
                <w:spacing w:val="1"/>
                <w:w w:val="120"/>
                <w:sz w:val="24"/>
                <w:szCs w:val="24"/>
              </w:rPr>
              <w:t>ко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стюма</w:t>
            </w:r>
          </w:p>
        </w:tc>
      </w:tr>
      <w:tr w:rsidR="00675039" w:rsidRPr="00133ED8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 w:line="225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вышивки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 w:line="225" w:lineRule="auto"/>
              <w:ind w:right="160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Вышивка  в  народных  костюмах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обрядах.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Древнее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происхождение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присутствие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всех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типов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орнаме</w:t>
            </w:r>
            <w:proofErr w:type="gramStart"/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15"/>
                <w:sz w:val="24"/>
                <w:szCs w:val="24"/>
              </w:rPr>
              <w:t>тов</w:t>
            </w:r>
            <w:r w:rsidRPr="00133ED8">
              <w:rPr>
                <w:color w:val="231F20"/>
                <w:spacing w:val="-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народной</w:t>
            </w:r>
            <w:r w:rsidRPr="00133ED8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вышивке:</w:t>
            </w:r>
            <w:r w:rsidRPr="00133ED8">
              <w:rPr>
                <w:color w:val="231F20"/>
                <w:spacing w:val="-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геометри-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ческих, растительных, сюжетных,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изображений зверей и птиц, древа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Символическое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женских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фигур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образов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всадников в орнаментах вышивки.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 xml:space="preserve">Особенности традиционных </w:t>
            </w:r>
            <w:r w:rsidR="004515F3">
              <w:rPr>
                <w:color w:val="231F20"/>
                <w:spacing w:val="-1"/>
                <w:w w:val="115"/>
                <w:sz w:val="24"/>
                <w:szCs w:val="24"/>
              </w:rPr>
              <w:t>орнаментов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 ментов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текстильных   промыслов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регионах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Понимать условность языка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орнамента,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символическое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значение.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связь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образов и мотивов кре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стьянской вышивки с природой и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маги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ческими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древними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представлениями.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Определять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тип орнамента в наблюдаемом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узоре.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опыт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создания орнаментального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построения вышивки с опорой на народную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традицию</w:t>
            </w:r>
          </w:p>
        </w:tc>
      </w:tr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359"/>
              </w:tabs>
              <w:spacing w:before="34" w:line="225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Народные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праздничные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обряды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(обобщение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Календарные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праздники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присутствие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организации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обрядов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представлений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счастье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праздничные обряды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 синтез всех видов народного творче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ства.</w:t>
            </w:r>
          </w:p>
          <w:p w:rsidR="00675039" w:rsidRPr="004515F3" w:rsidRDefault="00F341D7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4515F3">
              <w:rPr>
                <w:i/>
                <w:color w:val="231F20"/>
                <w:w w:val="120"/>
                <w:sz w:val="24"/>
                <w:szCs w:val="24"/>
              </w:rPr>
              <w:t xml:space="preserve">Изобразить </w:t>
            </w:r>
            <w:r w:rsidRPr="004515F3">
              <w:rPr>
                <w:color w:val="231F20"/>
                <w:w w:val="120"/>
                <w:sz w:val="24"/>
                <w:szCs w:val="24"/>
              </w:rPr>
              <w:t>сюжетную композицию с</w:t>
            </w:r>
            <w:r w:rsidRPr="004515F3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515F3">
              <w:rPr>
                <w:color w:val="231F20"/>
                <w:w w:val="120"/>
                <w:sz w:val="24"/>
                <w:szCs w:val="24"/>
              </w:rPr>
              <w:t xml:space="preserve">изображением праздника или </w:t>
            </w:r>
            <w:r w:rsidRPr="004515F3">
              <w:rPr>
                <w:i/>
                <w:color w:val="231F20"/>
                <w:w w:val="120"/>
                <w:sz w:val="24"/>
                <w:szCs w:val="24"/>
              </w:rPr>
              <w:t>участвовать в создании коллективного панно</w:t>
            </w:r>
            <w:r w:rsidRPr="004515F3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515F3">
              <w:rPr>
                <w:color w:val="231F20"/>
                <w:w w:val="120"/>
                <w:sz w:val="24"/>
                <w:szCs w:val="24"/>
              </w:rPr>
              <w:t>на</w:t>
            </w:r>
            <w:r w:rsidRPr="004515F3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4515F3">
              <w:rPr>
                <w:color w:val="231F20"/>
                <w:w w:val="120"/>
                <w:sz w:val="24"/>
                <w:szCs w:val="24"/>
              </w:rPr>
              <w:t>тему</w:t>
            </w:r>
            <w:r w:rsidRPr="004515F3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4515F3">
              <w:rPr>
                <w:color w:val="231F20"/>
                <w:w w:val="120"/>
                <w:sz w:val="24"/>
                <w:szCs w:val="24"/>
              </w:rPr>
              <w:t>традиций</w:t>
            </w:r>
            <w:r w:rsidRPr="004515F3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4515F3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Pr="004515F3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4515F3">
              <w:rPr>
                <w:color w:val="231F20"/>
                <w:w w:val="120"/>
                <w:sz w:val="24"/>
                <w:szCs w:val="24"/>
              </w:rPr>
              <w:t>праздников</w:t>
            </w:r>
          </w:p>
        </w:tc>
      </w:tr>
      <w:tr w:rsidR="00675039" w:rsidRPr="00133ED8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13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Народные</w:t>
            </w:r>
            <w:r w:rsidRPr="00133ED8">
              <w:rPr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художественные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промыслы</w:t>
            </w:r>
            <w:r w:rsidR="00B07EEF" w:rsidRPr="00133ED8">
              <w:rPr>
                <w:color w:val="231F20"/>
                <w:w w:val="90"/>
                <w:sz w:val="24"/>
                <w:szCs w:val="24"/>
              </w:rPr>
              <w:t xml:space="preserve"> 12</w:t>
            </w:r>
            <w:r w:rsidR="00907401" w:rsidRPr="00133ED8">
              <w:rPr>
                <w:color w:val="231F20"/>
                <w:w w:val="90"/>
                <w:sz w:val="24"/>
                <w:szCs w:val="24"/>
              </w:rPr>
              <w:t xml:space="preserve"> ч.</w:t>
            </w:r>
          </w:p>
        </w:tc>
      </w:tr>
      <w:tr w:rsidR="00675039" w:rsidRPr="00133ED8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 w:line="225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Происхождение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художественных промыслов и 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 в современной жизни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0" w:line="194" w:lineRule="exac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Многообразие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традиционных ремёсел и происхождение х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дожественных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</w:t>
            </w:r>
            <w:r w:rsidR="00886E12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дов России. Разнообразие матер</w:t>
            </w:r>
            <w:r w:rsidR="00886E12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алов народных ремёсел и их связь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886E12">
              <w:rPr>
                <w:color w:val="231F20"/>
                <w:w w:val="115"/>
                <w:sz w:val="24"/>
                <w:szCs w:val="24"/>
              </w:rPr>
              <w:t xml:space="preserve">с регионально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национальным бытом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(дерево,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береста,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керамика,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металл, кость, мех и кожа, шерсть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лён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др.)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4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Наблюдать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анализировать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изделия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художественных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промыслов с позиций материала их и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готовления.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связь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изделий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маст</w:t>
            </w:r>
            <w:r w:rsidR="00886E12">
              <w:rPr>
                <w:color w:val="231F20"/>
                <w:w w:val="115"/>
                <w:sz w:val="24"/>
                <w:szCs w:val="24"/>
              </w:rPr>
              <w:t>е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ров промыслов с традиционными ремёслами.</w:t>
            </w:r>
          </w:p>
          <w:p w:rsidR="00675039" w:rsidRPr="00133ED8" w:rsidRDefault="00F341D7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роль народных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художественных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промыслов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</w:t>
            </w:r>
          </w:p>
        </w:tc>
      </w:tr>
      <w:tr w:rsidR="00675039" w:rsidRPr="00133ED8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 w:line="225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Традиционные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древние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игрушках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Магическая роль игрушки в глубокой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древности.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древние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игрушках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сюжетов,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формы,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наментальных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росписей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глиня-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игрушек.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Древние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игрушек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изделиях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регионов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Рассуждать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происхождении древних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традиционных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образов,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сохранённых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игрушках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промыслов.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Различать и 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особе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ности игрушек нескольких широко из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вестных промыслов: дымковской, фил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моновской,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каргопольской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</w:t>
            </w:r>
          </w:p>
          <w:p w:rsidR="00675039" w:rsidRPr="00133ED8" w:rsidRDefault="00F341D7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Создавать эскизы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игрушки по мотивам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избранного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промысла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93" w:line="225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Праздничная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хохлома.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Роспись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дереву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93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Краткие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сведения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хохломского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Травный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узор, «травка» — основной мотив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хохломского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орнамента.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Связь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природой. Единство формы и декора в произведениях промысла.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Последовательность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травного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орнамента.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Праздни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ч-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изделий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«золотой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хохломы»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92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Рассматривать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 орнаментов и формы произ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ведений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хохломского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промысла.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назначение</w:t>
            </w:r>
            <w:r w:rsidRPr="00133ED8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изделий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хохломского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промысла.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освоении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нескольких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приёмов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хохломской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орнаментальной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росписи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(«травка»,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«кудрина»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Создавать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эскизы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мотивам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промысла</w:t>
            </w:r>
          </w:p>
        </w:tc>
      </w:tr>
      <w:tr w:rsidR="00675039" w:rsidRPr="00133ED8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93" w:line="225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Гжели.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Керамика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93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Краткие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сведения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промысла.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Гжельская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керамика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фарфор: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единство скульптурной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кобальтового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Природные мотивы росписи пос</w:t>
            </w:r>
            <w:r w:rsidR="00886E12">
              <w:rPr>
                <w:color w:val="231F20"/>
                <w:w w:val="115"/>
                <w:sz w:val="24"/>
                <w:szCs w:val="24"/>
              </w:rPr>
              <w:t>у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ды.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Приёмы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мазка,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тональный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контраст, сочетание пятна и л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92"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Рассматривать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 орнаментов и формы произ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ведений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гжели.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и показывать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 примерах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единство скульптурной формы и кобал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тового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декора.</w:t>
            </w:r>
          </w:p>
          <w:p w:rsidR="00675039" w:rsidRPr="00133ED8" w:rsidRDefault="00F341D7">
            <w:pPr>
              <w:pStyle w:val="TableParagraph"/>
              <w:spacing w:line="225" w:lineRule="auto"/>
              <w:ind w:hanging="1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использования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приёмов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кистевого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мазка.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Создавать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эскиз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изделия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мотивам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промысла.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Изображение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конструирование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посудной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формы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и её роспись в гжельской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традиции</w:t>
            </w:r>
          </w:p>
        </w:tc>
      </w:tr>
      <w:tr w:rsidR="00675039" w:rsidRPr="00133ED8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91" w:line="225" w:lineRule="auto"/>
              <w:ind w:left="167" w:right="153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91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городецкой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быта.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Птица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мотивы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орнаментальных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зиций. Сюжетные мотивы, осн</w:t>
            </w:r>
            <w:r w:rsidR="00886E12">
              <w:rPr>
                <w:color w:val="231F20"/>
                <w:w w:val="115"/>
                <w:sz w:val="24"/>
                <w:szCs w:val="24"/>
              </w:rPr>
              <w:t>ов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приёмы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композиционные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городецкой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90"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lastRenderedPageBreak/>
              <w:t>Наблюдать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эстетически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красочную городецкую роспись.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декоративно-символич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ского изображения персонажей городецкой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росписи.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 xml:space="preserve">Выполнить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эскиз изделия по мотивам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промысла</w:t>
            </w:r>
          </w:p>
        </w:tc>
      </w:tr>
    </w:tbl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75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Жостово.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</w:t>
            </w:r>
            <w:r w:rsidR="00886E12">
              <w:rPr>
                <w:color w:val="231F20"/>
                <w:w w:val="115"/>
                <w:sz w:val="24"/>
                <w:szCs w:val="24"/>
              </w:rPr>
              <w:t>т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аллу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Краткие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сведения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промысла.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Разнообразие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подносов, цветового и композиционного решения росписей. При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ё-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мы свободной кистевой импровизации в живописи цветочных бу-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кетов.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Эффект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освещённости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объёмности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Наблюдать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разнообразие форм подносов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 композиционного решения их росписи.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опыт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традиционных для Жостова приёмов кистевых мазков в живописи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цветочных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букетов.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приёмах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освещенности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жостовской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росписи</w:t>
            </w:r>
          </w:p>
        </w:tc>
      </w:tr>
      <w:tr w:rsidR="00675039" w:rsidRPr="00133ED8">
        <w:trPr>
          <w:trHeight w:val="23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лаковой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лаковой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живописи: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Палех, Федоскино, Холуй, Мст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ё-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роспись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шкатулок,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ларчиков,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табакерок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папье-маше.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Происхождение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лаковой миниатюры в России. Особенности стиля каждой школы. 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лаковой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миниатюры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сохранении и развитии традиций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отечественной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3"/>
                <w:w w:val="120"/>
                <w:sz w:val="24"/>
                <w:szCs w:val="24"/>
              </w:rPr>
              <w:t xml:space="preserve">Наблюдать, </w:t>
            </w:r>
            <w:r w:rsidRPr="00133ED8">
              <w:rPr>
                <w:i/>
                <w:color w:val="231F20"/>
                <w:spacing w:val="-2"/>
                <w:w w:val="120"/>
                <w:sz w:val="24"/>
                <w:szCs w:val="24"/>
              </w:rPr>
              <w:t>разглядывать, любоваться,</w:t>
            </w:r>
            <w:r w:rsidRPr="00133ED8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обсуждать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произведения лаковой мини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атюры.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Знать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 истории происхождения промыслов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лаковой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миниатюры.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роль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 лаковой миниатюры в сохранении и развитии тр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диций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отечественной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886E12">
              <w:rPr>
                <w:color w:val="231F20"/>
                <w:w w:val="120"/>
                <w:sz w:val="24"/>
                <w:szCs w:val="24"/>
              </w:rPr>
              <w:t>Иметь опыт создания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 композиции на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сказочный сюжет, опираясь на впечатле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лаковых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миниатюр</w:t>
            </w:r>
          </w:p>
        </w:tc>
      </w:tr>
      <w:tr w:rsidR="00675039" w:rsidRPr="00133ED8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Декоративно-прикладное</w:t>
            </w:r>
            <w:r w:rsidRPr="00133ED8">
              <w:rPr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культуре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эпох</w:t>
            </w:r>
            <w:r w:rsidRPr="00133ED8">
              <w:rPr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народов</w:t>
            </w:r>
            <w:r w:rsidR="00B07EEF" w:rsidRPr="00133ED8">
              <w:rPr>
                <w:color w:val="231F20"/>
                <w:w w:val="90"/>
                <w:sz w:val="24"/>
                <w:szCs w:val="24"/>
              </w:rPr>
              <w:t xml:space="preserve"> 6ч.</w:t>
            </w:r>
          </w:p>
        </w:tc>
      </w:tr>
      <w:tr w:rsidR="00675039" w:rsidRPr="00133ED8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декоративно-прикладного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культуре древних цивил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rPr>
                <w:color w:val="231F20"/>
                <w:w w:val="120"/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Выражение в декоре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мировоззрения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эпохи,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организации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</w:t>
            </w:r>
            <w:r w:rsidR="00886E12">
              <w:rPr>
                <w:color w:val="231F20"/>
                <w:w w:val="120"/>
                <w:sz w:val="24"/>
                <w:szCs w:val="24"/>
              </w:rPr>
              <w:t>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ства, традиций быта и ремесла,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уклада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людей.</w:t>
            </w:r>
          </w:p>
          <w:p w:rsidR="009A6B57" w:rsidRPr="00133ED8" w:rsidRDefault="009A6B57">
            <w:pPr>
              <w:pStyle w:val="TableParagraph"/>
              <w:spacing w:before="86" w:line="232" w:lineRule="auto"/>
              <w:rPr>
                <w:color w:val="231F20"/>
                <w:w w:val="120"/>
                <w:sz w:val="24"/>
                <w:szCs w:val="24"/>
              </w:rPr>
            </w:pPr>
          </w:p>
          <w:p w:rsidR="009A6B57" w:rsidRPr="00133ED8" w:rsidRDefault="009A6B57">
            <w:pPr>
              <w:pStyle w:val="TableParagraph"/>
              <w:spacing w:before="86" w:line="232" w:lineRule="auto"/>
              <w:rPr>
                <w:color w:val="231F20"/>
                <w:w w:val="120"/>
                <w:sz w:val="24"/>
                <w:szCs w:val="24"/>
              </w:rPr>
            </w:pPr>
          </w:p>
          <w:p w:rsidR="009A6B57" w:rsidRPr="00133ED8" w:rsidRDefault="009A6B57">
            <w:pPr>
              <w:pStyle w:val="TableParagraph"/>
              <w:spacing w:before="86" w:line="232" w:lineRule="auto"/>
              <w:rPr>
                <w:color w:val="231F20"/>
                <w:w w:val="120"/>
                <w:sz w:val="24"/>
                <w:szCs w:val="24"/>
              </w:rPr>
            </w:pPr>
          </w:p>
          <w:p w:rsidR="009A6B57" w:rsidRPr="00133ED8" w:rsidRDefault="009A6B57">
            <w:pPr>
              <w:pStyle w:val="TableParagraph"/>
              <w:spacing w:before="86" w:line="232" w:lineRule="auto"/>
              <w:rPr>
                <w:color w:val="231F20"/>
                <w:w w:val="120"/>
                <w:sz w:val="24"/>
                <w:szCs w:val="24"/>
              </w:rPr>
            </w:pPr>
          </w:p>
          <w:p w:rsidR="009A6B57" w:rsidRPr="00133ED8" w:rsidRDefault="009A6B57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ind w:right="158"/>
              <w:rPr>
                <w:sz w:val="24"/>
                <w:szCs w:val="24"/>
              </w:rPr>
            </w:pPr>
            <w:r w:rsidRPr="00886E12">
              <w:rPr>
                <w:color w:val="231F20"/>
                <w:w w:val="120"/>
                <w:sz w:val="24"/>
                <w:szCs w:val="24"/>
              </w:rPr>
              <w:t>Наблюдать,</w:t>
            </w:r>
            <w:r w:rsidRPr="00886E1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86E12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 w:rsidRPr="00886E1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86E12">
              <w:rPr>
                <w:color w:val="231F20"/>
                <w:w w:val="120"/>
                <w:sz w:val="24"/>
                <w:szCs w:val="24"/>
              </w:rPr>
              <w:t>эстет</w:t>
            </w:r>
            <w:r w:rsidR="00886E12" w:rsidRPr="00886E12">
              <w:rPr>
                <w:color w:val="231F20"/>
                <w:w w:val="120"/>
                <w:sz w:val="24"/>
                <w:szCs w:val="24"/>
              </w:rPr>
              <w:t>и</w:t>
            </w:r>
            <w:r w:rsidRPr="00886E12">
              <w:rPr>
                <w:color w:val="231F20"/>
                <w:w w:val="120"/>
                <w:sz w:val="24"/>
                <w:szCs w:val="24"/>
              </w:rPr>
              <w:t>чески воспринимать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декоративно-прикладное искусство в культурах разных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народов.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Традиции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построения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орнаментов, украшения одежды, предметов, построек для разных культурных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народов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886E12">
              <w:rPr>
                <w:color w:val="231F20"/>
                <w:w w:val="120"/>
                <w:sz w:val="24"/>
                <w:szCs w:val="24"/>
              </w:rPr>
              <w:t>Выявлять</w:t>
            </w:r>
            <w:r w:rsidRPr="00886E1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86E12">
              <w:rPr>
                <w:color w:val="231F20"/>
                <w:w w:val="120"/>
                <w:sz w:val="24"/>
                <w:szCs w:val="24"/>
              </w:rPr>
              <w:t>в</w:t>
            </w:r>
            <w:r w:rsidRPr="00886E1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86E12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декоративно-прикладного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связь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структивных,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декоративных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изобразительных элементов, единство материалов,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886E12">
              <w:rPr>
                <w:color w:val="231F20"/>
                <w:spacing w:val="-1"/>
                <w:w w:val="120"/>
                <w:sz w:val="24"/>
                <w:szCs w:val="24"/>
              </w:rPr>
              <w:t>Делать</w:t>
            </w:r>
            <w:r w:rsidRPr="00886E1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86E12">
              <w:rPr>
                <w:color w:val="231F20"/>
                <w:spacing w:val="-1"/>
                <w:w w:val="120"/>
                <w:sz w:val="24"/>
                <w:szCs w:val="24"/>
              </w:rPr>
              <w:t>зарисовки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элементов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декорированных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предметов</w:t>
            </w:r>
          </w:p>
        </w:tc>
      </w:tr>
      <w:tr w:rsidR="00675039" w:rsidRPr="00133ED8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Особенности орнамента 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народов</w:t>
            </w:r>
          </w:p>
        </w:tc>
        <w:tc>
          <w:tcPr>
            <w:tcW w:w="3401" w:type="dxa"/>
          </w:tcPr>
          <w:p w:rsidR="00675039" w:rsidRPr="00D112C6" w:rsidRDefault="00F341D7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D112C6">
              <w:rPr>
                <w:color w:val="231F20"/>
                <w:w w:val="115"/>
                <w:sz w:val="24"/>
                <w:szCs w:val="24"/>
              </w:rPr>
              <w:t>Основные орнаментальные мотивы для разных культур. Традионные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символические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образы.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Ритмические традиции в построении орнамента. Особенности цветового</w:t>
            </w:r>
            <w:r w:rsidRPr="00D112C6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решения.</w:t>
            </w:r>
            <w:r w:rsidRPr="00D112C6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Соотношение</w:t>
            </w:r>
            <w:r w:rsidRPr="00D112C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фона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и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рисунка.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Орнамент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в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потройках</w:t>
            </w:r>
            <w:r w:rsidRPr="00D112C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и</w:t>
            </w:r>
            <w:r w:rsidRPr="00D112C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предметах</w:t>
            </w:r>
            <w:r w:rsidRPr="00D112C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быта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D112C6">
              <w:rPr>
                <w:color w:val="231F20"/>
                <w:w w:val="120"/>
                <w:sz w:val="24"/>
                <w:szCs w:val="24"/>
              </w:rPr>
              <w:t>Объяснять и приводить примеры, как</w:t>
            </w:r>
            <w:r w:rsidRPr="00D112C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20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орнаменту,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украшающему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одежду,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здания, предметы, можно определить, 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какой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эпохе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народу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он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относится.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1"/>
              <w:jc w:val="left"/>
              <w:rPr>
                <w:sz w:val="24"/>
                <w:szCs w:val="24"/>
              </w:rPr>
            </w:pPr>
            <w:r w:rsidRPr="00D112C6">
              <w:rPr>
                <w:color w:val="231F20"/>
                <w:w w:val="120"/>
                <w:sz w:val="24"/>
                <w:szCs w:val="24"/>
              </w:rPr>
              <w:t>Проводить</w:t>
            </w:r>
            <w:r w:rsidRPr="00D112C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20"/>
                <w:sz w:val="24"/>
                <w:szCs w:val="24"/>
              </w:rPr>
              <w:t>исследование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орнаментов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выбранной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культуры,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отвечая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вопр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сы о своеобразии традиций орнамента</w:t>
            </w:r>
            <w:r w:rsidRPr="00D112C6">
              <w:rPr>
                <w:i/>
                <w:color w:val="231F20"/>
                <w:w w:val="120"/>
                <w:sz w:val="24"/>
                <w:szCs w:val="24"/>
              </w:rPr>
              <w:t>.</w:t>
            </w:r>
            <w:r w:rsidRPr="00D112C6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112C6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D112C6">
              <w:rPr>
                <w:i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D112C6">
              <w:rPr>
                <w:i/>
                <w:color w:val="231F20"/>
                <w:w w:val="120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орнаментов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выбранной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</w:t>
            </w:r>
          </w:p>
        </w:tc>
      </w:tr>
      <w:tr w:rsidR="00675039" w:rsidRPr="00133ED8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конструкции</w:t>
            </w:r>
            <w:r w:rsidRPr="00133ED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Характерные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народов. Выражение образа чел</w:t>
            </w:r>
            <w:r w:rsidR="00D112C6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века, его положения в обществе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характера деятельности в его к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стюме и его украшениях. Одежда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для представителей разных сословий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знак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положения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Проводить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исследование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вести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поисковую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работу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изучению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сбору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особенностях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выбранной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культуры,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особенностях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социальных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знаках.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2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Изображать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предметы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</w:t>
            </w:r>
            <w:r w:rsidRPr="00D112C6">
              <w:rPr>
                <w:color w:val="231F20"/>
                <w:w w:val="120"/>
                <w:sz w:val="24"/>
                <w:szCs w:val="24"/>
              </w:rPr>
              <w:t>.</w:t>
            </w:r>
            <w:r w:rsidRPr="00D112C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20"/>
                <w:sz w:val="24"/>
                <w:szCs w:val="24"/>
              </w:rPr>
              <w:t>Создавать</w:t>
            </w:r>
            <w:r w:rsidRPr="00D112C6">
              <w:rPr>
                <w:color w:val="231F20"/>
                <w:spacing w:val="45"/>
                <w:w w:val="120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20"/>
                <w:sz w:val="24"/>
                <w:szCs w:val="24"/>
              </w:rPr>
              <w:t>эскиз</w:t>
            </w:r>
            <w:r w:rsidRPr="00133ED8">
              <w:rPr>
                <w:color w:val="231F20"/>
                <w:spacing w:val="4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</w:t>
            </w:r>
            <w:r w:rsidRPr="00133ED8">
              <w:rPr>
                <w:color w:val="231F20"/>
                <w:spacing w:val="4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4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деталей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</w:t>
            </w:r>
            <w:r w:rsidRPr="00133ED8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членов</w:t>
            </w:r>
            <w:r w:rsidRPr="00133ED8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сообщества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этой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</w:t>
            </w:r>
          </w:p>
        </w:tc>
      </w:tr>
    </w:tbl>
    <w:p w:rsidR="00675039" w:rsidRPr="00133ED8" w:rsidRDefault="008F15E9" w:rsidP="00B07EEF">
      <w:pPr>
        <w:spacing w:line="232" w:lineRule="auto"/>
        <w:rPr>
          <w:i/>
          <w:sz w:val="24"/>
          <w:szCs w:val="24"/>
        </w:rPr>
      </w:pPr>
      <w:r w:rsidRPr="008F15E9">
        <w:rPr>
          <w:sz w:val="24"/>
          <w:szCs w:val="24"/>
        </w:rPr>
        <w:pict>
          <v:shape id="_x0000_s1115" type="#_x0000_t202" style="position:absolute;margin-left:28.35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52124F" w:rsidRPr="00B07EEF" w:rsidRDefault="0052124F" w:rsidP="00B07EEF"/>
              </w:txbxContent>
            </v:textbox>
            <w10:wrap anchorx="page" anchory="page"/>
          </v:shape>
        </w:pict>
      </w: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ind w:left="167" w:right="154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ской</w:t>
            </w:r>
            <w:r w:rsidRPr="00133ED8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эпохи</w:t>
            </w:r>
            <w:r w:rsidRPr="00133ED8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националь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нов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общества в культуре 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Выражение в образном строе 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изведений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декоративно-прикладного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мировоззренческих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представлений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уклада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людей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Декоративно-прикладное</w:t>
            </w:r>
            <w:r w:rsidRPr="00133ED8">
              <w:rPr>
                <w:color w:val="231F20"/>
                <w:spacing w:val="27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современного</w:t>
            </w:r>
            <w:r w:rsidRPr="00133ED8">
              <w:rPr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человека</w:t>
            </w:r>
            <w:r w:rsidR="00B07EEF" w:rsidRPr="00133ED8">
              <w:rPr>
                <w:color w:val="231F20"/>
                <w:w w:val="90"/>
                <w:sz w:val="24"/>
                <w:szCs w:val="24"/>
              </w:rPr>
              <w:t xml:space="preserve"> 8 ч.</w:t>
            </w:r>
          </w:p>
        </w:tc>
      </w:tr>
      <w:tr w:rsidR="00675039" w:rsidRPr="00133ED8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970"/>
              </w:tabs>
              <w:spacing w:before="88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Многообразие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видов,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х-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ник современного декора-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тивного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Многообразие материалов и техник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прикладного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(художественная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керамика,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стекло,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талл, гобелен, роспись по ткани,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моделирование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одежды,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ювелирное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др.).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Прикладная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выставочная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мастеров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D112C6">
              <w:rPr>
                <w:color w:val="231F20"/>
                <w:w w:val="120"/>
                <w:sz w:val="24"/>
                <w:szCs w:val="24"/>
              </w:rPr>
              <w:t>Наблюдать и эстетически анализир</w:t>
            </w:r>
            <w:r w:rsidR="00D112C6" w:rsidRPr="00D112C6">
              <w:rPr>
                <w:color w:val="231F20"/>
                <w:w w:val="120"/>
                <w:sz w:val="24"/>
                <w:szCs w:val="24"/>
              </w:rPr>
              <w:t>о</w:t>
            </w:r>
            <w:r w:rsidRPr="00D112C6">
              <w:rPr>
                <w:color w:val="231F20"/>
                <w:spacing w:val="-1"/>
                <w:w w:val="120"/>
                <w:sz w:val="24"/>
                <w:szCs w:val="24"/>
              </w:rPr>
              <w:t>вать</w:t>
            </w: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произведения современного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деко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ративного</w:t>
            </w:r>
            <w:proofErr w:type="gramEnd"/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прикладного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1"/>
              <w:jc w:val="left"/>
              <w:rPr>
                <w:sz w:val="24"/>
                <w:szCs w:val="24"/>
              </w:rPr>
            </w:pPr>
            <w:r w:rsidRPr="00D112C6">
              <w:rPr>
                <w:color w:val="231F20"/>
                <w:w w:val="115"/>
                <w:sz w:val="24"/>
                <w:szCs w:val="24"/>
              </w:rPr>
              <w:t>Вест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самостоятельную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поисковую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работу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направлению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выбранного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декоративного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D112C6">
              <w:rPr>
                <w:color w:val="231F20"/>
                <w:w w:val="115"/>
                <w:sz w:val="24"/>
                <w:szCs w:val="24"/>
              </w:rPr>
              <w:t>Выполнить</w:t>
            </w:r>
            <w:r w:rsidRPr="00D112C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творческую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импровизацию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художников</w:t>
            </w:r>
          </w:p>
        </w:tc>
      </w:tr>
      <w:tr w:rsidR="00675039" w:rsidRPr="00133ED8">
        <w:trPr>
          <w:trHeight w:val="12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Символический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знак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Государственная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символика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традиции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геральдики.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тивность, орнаментальность, изо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бразительная условность искусства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D112C6">
              <w:rPr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государственной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символики и роль художника в её ра</w:t>
            </w:r>
            <w:r w:rsidR="00D112C6">
              <w:rPr>
                <w:color w:val="231F20"/>
                <w:w w:val="115"/>
                <w:sz w:val="24"/>
                <w:szCs w:val="24"/>
              </w:rPr>
              <w:t>з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работке.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D112C6">
              <w:rPr>
                <w:color w:val="231F20"/>
                <w:w w:val="115"/>
                <w:sz w:val="24"/>
                <w:szCs w:val="24"/>
              </w:rPr>
              <w:t>Разъяснят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смысловое значение изобр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зительно-декоративных</w:t>
            </w:r>
            <w:r w:rsidRPr="00133ED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элементов</w:t>
            </w:r>
            <w:r w:rsidRPr="00133ED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го-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64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133ED8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художником</w:t>
            </w:r>
            <w:r w:rsidRPr="00133ED8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эмблем,</w:t>
            </w:r>
            <w:r w:rsidRPr="00133ED8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готипов, указующих или декор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тивных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знаков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сударственной символике и в гербе родного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Рассказывать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происхождении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традициях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геральдики.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Разрабатывать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эскиз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личной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семейной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эмблемы или эмблемы класса, школы,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кружка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дополнительного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образования</w:t>
            </w:r>
          </w:p>
        </w:tc>
      </w:tr>
      <w:tr w:rsidR="00675039" w:rsidRPr="00133ED8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Декор</w:t>
            </w:r>
            <w:r w:rsidRPr="00133ED8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современных</w:t>
            </w:r>
            <w:r w:rsidRPr="00133ED8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улиц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помещений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Украшения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улиц.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 художника в украшении города.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Украшения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нашего быта. Декор повседневный 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 праздничный. Роль художника в создании праздничного об</w:t>
            </w:r>
            <w:r w:rsidR="00E7635B">
              <w:rPr>
                <w:color w:val="231F20"/>
                <w:w w:val="115"/>
                <w:sz w:val="24"/>
                <w:szCs w:val="24"/>
              </w:rPr>
              <w:t>л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ика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Обнаруживать</w:t>
            </w:r>
            <w:r w:rsidRPr="00133ED8">
              <w:rPr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украшения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улицах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родного города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рассказывать</w:t>
            </w:r>
            <w:r w:rsidRPr="00133ED8">
              <w:rPr>
                <w:i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 них.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зачем люди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праздник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укра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шают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окружение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себя.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0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Участвовать</w:t>
            </w:r>
            <w:r w:rsidRPr="00133ED8">
              <w:rPr>
                <w:i/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праздничном</w:t>
            </w:r>
            <w:r w:rsidRPr="00133ED8">
              <w:rPr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оформлении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школы</w:t>
            </w:r>
          </w:p>
        </w:tc>
      </w:tr>
    </w:tbl>
    <w:p w:rsidR="00675039" w:rsidRPr="00133ED8" w:rsidRDefault="00F341D7">
      <w:pPr>
        <w:pStyle w:val="Heading2"/>
        <w:spacing w:before="92" w:line="261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33ED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133ED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«Живопись,</w:t>
      </w:r>
      <w:r w:rsidRPr="00133ED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графика,</w:t>
      </w:r>
      <w:r w:rsidRPr="00133ED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скульптура»</w:t>
      </w:r>
    </w:p>
    <w:p w:rsidR="00675039" w:rsidRPr="00133ED8" w:rsidRDefault="00F341D7">
      <w:pPr>
        <w:spacing w:line="245" w:lineRule="exact"/>
        <w:ind w:left="113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(В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данном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тематическом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планировании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на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данный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модуль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предлагается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34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ч)</w:t>
      </w:r>
    </w:p>
    <w:p w:rsidR="00675039" w:rsidRPr="00133ED8" w:rsidRDefault="00675039">
      <w:pPr>
        <w:pStyle w:val="a3"/>
        <w:spacing w:before="0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28"/>
        </w:trPr>
        <w:tc>
          <w:tcPr>
            <w:tcW w:w="2721" w:type="dxa"/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Общие</w:t>
            </w:r>
            <w:r w:rsidRPr="00133ED8">
              <w:rPr>
                <w:color w:val="231F20"/>
                <w:spacing w:val="13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сведения</w:t>
            </w:r>
            <w:r w:rsidRPr="00133ED8">
              <w:rPr>
                <w:color w:val="231F20"/>
                <w:spacing w:val="14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4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видах</w:t>
            </w:r>
            <w:r w:rsidRPr="00133ED8">
              <w:rPr>
                <w:color w:val="231F20"/>
                <w:spacing w:val="14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искусства</w:t>
            </w:r>
          </w:p>
        </w:tc>
      </w:tr>
      <w:tr w:rsidR="00675039" w:rsidRPr="00133ED8">
        <w:trPr>
          <w:trHeight w:val="314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6" w:line="232" w:lineRule="auto"/>
              <w:ind w:left="167" w:right="156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4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Пространственные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 временные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Изобразительные,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конструктивные и декоративные виды пр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странственных искусств, их место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назначение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людей.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Основные виды живописи, графи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скульптуры.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Художник и зритель: зрительские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умения,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знания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творчество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Называть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пространственные и временные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чём состоит различие временных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2"/>
                <w:w w:val="120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три группы простран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ственных</w:t>
            </w:r>
            <w:r w:rsidRPr="00133ED8">
              <w:rPr>
                <w:color w:val="231F20"/>
                <w:spacing w:val="-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искусств:</w:t>
            </w:r>
            <w:r w:rsidRPr="00133ED8">
              <w:rPr>
                <w:color w:val="231F20"/>
                <w:spacing w:val="-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изобразительные,</w:t>
            </w:r>
            <w:r w:rsidRPr="00133ED8">
              <w:rPr>
                <w:color w:val="231F20"/>
                <w:spacing w:val="-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кон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структивные и декоративные, </w:t>
            </w:r>
            <w:r w:rsidRPr="00133ED8">
              <w:rPr>
                <w:i/>
                <w:color w:val="231F20"/>
                <w:spacing w:val="-2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различное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назначение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людей.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Уметь определять,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 какому виду искусства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относится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E7635B">
              <w:rPr>
                <w:color w:val="231F20"/>
                <w:w w:val="120"/>
                <w:sz w:val="24"/>
                <w:szCs w:val="24"/>
              </w:rPr>
              <w:t>произведен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ие.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Уметь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рассуждать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зрителя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 искусства, о зрительских умениях,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зрительской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творческой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зрителя</w:t>
            </w:r>
          </w:p>
        </w:tc>
      </w:tr>
      <w:tr w:rsidR="00675039" w:rsidRPr="00133ED8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Язык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изобразительного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выразительные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средства</w:t>
            </w:r>
          </w:p>
        </w:tc>
      </w:tr>
      <w:tr w:rsidR="00675039" w:rsidRPr="00133ED8">
        <w:trPr>
          <w:trHeight w:val="133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8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Живописные,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графические и скульптурные х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дожественные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особые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Традиционные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 художественные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материалы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графики,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живопи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>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8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Называть и 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традиц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онные художественные материалы для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графики, живописи, скульптуры при вос-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приятии художественных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произведений.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выразительные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различных</w:t>
            </w:r>
            <w:proofErr w:type="gramEnd"/>
            <w:r w:rsidRPr="00133ED8">
              <w:rPr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художественных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 w:rsidTr="00F97D76">
        <w:trPr>
          <w:trHeight w:val="975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70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материалов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создании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материала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</w:p>
        </w:tc>
      </w:tr>
      <w:tr w:rsidR="00675039" w:rsidRPr="00133ED8" w:rsidTr="00F97D76">
        <w:trPr>
          <w:trHeight w:val="2775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Рисунок — основа изобразительного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мастерства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художника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70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Рисунок — основа мастерства художника. Виды рисунка. Подгот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вительный рисунок как этап в работе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над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произведением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любого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вида пространственных искусств.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Зарисовка.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Набросок.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рисунок.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Творческий 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рисунок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 самостоятельное графическое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произведение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70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Различать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виды рисунка по их целям 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художественным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задачам.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Участвовать в обсуждении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выразительности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видов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рисунков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мастеров.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Овладевать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начальными навыками рисунка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натуры.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Учиться</w:t>
            </w:r>
            <w:r w:rsidRPr="00133ED8">
              <w:rPr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рассматривать,</w:t>
            </w:r>
            <w:r w:rsidRPr="00133ED8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сравнивать</w:t>
            </w:r>
            <w:r w:rsidRPr="00133ED8">
              <w:rPr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обобщать</w:t>
            </w:r>
            <w:r w:rsidRPr="00133ED8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пространственные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Овладевать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навыками композиции в ри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сунке,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размещения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рисунка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листе.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Овладевать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навыками работы графическими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материалами</w:t>
            </w:r>
          </w:p>
        </w:tc>
      </w:tr>
      <w:tr w:rsidR="00675039" w:rsidRPr="00133ED8" w:rsidTr="00F97D76">
        <w:trPr>
          <w:trHeight w:val="177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809"/>
              </w:tabs>
              <w:spacing w:before="70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Выразительные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возмо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ж-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ности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линий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выразительные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возможности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линейных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ских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рисунков.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Линейные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ческие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известных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масте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ров. Ритм, ритмическая организ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ция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Рассматривать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анализировать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нейные рисунки известных художников.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различные виды линейных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рисунков.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что такое ритм и его значение в создании изобразительного образа.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Выполнить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линейный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рисунок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заданную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тему</w:t>
            </w:r>
          </w:p>
        </w:tc>
      </w:tr>
      <w:tr w:rsidR="00675039" w:rsidRPr="00133ED8" w:rsidTr="00F97D76">
        <w:trPr>
          <w:trHeight w:val="770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8" w:line="232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Тёмное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светлое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тональные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Тон и тональные отношения: тём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ное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светлое.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Тональная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шкала.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тонального</w:t>
            </w:r>
            <w:r w:rsidRPr="00133ED8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контраста.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8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Овладеть</w:t>
            </w:r>
            <w:r w:rsidRPr="00133ED8">
              <w:rPr>
                <w:i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представлениями</w:t>
            </w:r>
            <w:r w:rsidRPr="00133ED8">
              <w:rPr>
                <w:i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пятне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 одном из основных средств изображ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ния.</w:t>
            </w:r>
          </w:p>
        </w:tc>
      </w:tr>
      <w:tr w:rsidR="00675039" w:rsidRPr="00133ED8" w:rsidTr="00F97D7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 w:rsidTr="00F97D76">
        <w:trPr>
          <w:trHeight w:val="1091"/>
        </w:trPr>
        <w:tc>
          <w:tcPr>
            <w:tcW w:w="2721" w:type="dxa"/>
            <w:tcBorders>
              <w:top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0" w:line="230" w:lineRule="auto"/>
              <w:ind w:right="152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Композиция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листа: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ритм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распо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ложение</w:t>
            </w:r>
            <w:proofErr w:type="gramEnd"/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пятен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листе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0"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понятия «тон», «тональная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шкала», «тональные отношения», «т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нальный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контраст».</w:t>
            </w:r>
          </w:p>
          <w:p w:rsidR="00675039" w:rsidRPr="00133ED8" w:rsidRDefault="00F341D7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практические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навыки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карандашами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разной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жёсткости</w:t>
            </w:r>
          </w:p>
        </w:tc>
      </w:tr>
      <w:tr w:rsidR="00675039" w:rsidRPr="00133ED8" w:rsidTr="00F97D76">
        <w:trPr>
          <w:trHeight w:val="2282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6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Основы</w:t>
            </w:r>
            <w:r w:rsidRPr="00133ED8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цветоведения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Понятие «цвет» в художественной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деятельности. Физическая основа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цвета. Цветовой круг: основные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составные цвета. Цвета дополнительные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особые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свойства.</w:t>
            </w:r>
          </w:p>
          <w:p w:rsidR="00675039" w:rsidRPr="00133ED8" w:rsidRDefault="00F341D7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Символическое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значение цвета 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различных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культурах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значения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понятий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«основные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цвета»,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«составные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цвета»,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«допо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л-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нительные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цвета».</w:t>
            </w:r>
          </w:p>
          <w:p w:rsidR="00675039" w:rsidRPr="00133ED8" w:rsidRDefault="00F341D7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физическую природу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675039" w:rsidRPr="00133ED8" w:rsidRDefault="00F341D7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Анализировать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цветовой круг как таблицу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основных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цветовых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отношений.</w:t>
            </w:r>
          </w:p>
          <w:p w:rsidR="00675039" w:rsidRPr="00133ED8" w:rsidRDefault="00F341D7">
            <w:pPr>
              <w:pStyle w:val="TableParagraph"/>
              <w:spacing w:line="194" w:lineRule="exact"/>
              <w:ind w:right="0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Различать</w:t>
            </w:r>
            <w:r w:rsidRPr="00133ED8">
              <w:rPr>
                <w:i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составные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675039" w:rsidRPr="00133ED8" w:rsidRDefault="00F341D7">
            <w:pPr>
              <w:pStyle w:val="TableParagraph"/>
              <w:spacing w:line="230" w:lineRule="auto"/>
              <w:ind w:right="156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Определять</w:t>
            </w:r>
            <w:r w:rsidRPr="00133ED8">
              <w:rPr>
                <w:i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дополнительные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Овладевать</w:t>
            </w:r>
            <w:r w:rsidRPr="00133ED8">
              <w:rPr>
                <w:i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навыком</w:t>
            </w:r>
            <w:r w:rsidRPr="00133ED8">
              <w:rPr>
                <w:i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составления</w:t>
            </w:r>
            <w:r w:rsidRPr="00133ED8">
              <w:rPr>
                <w:color w:val="231F20"/>
                <w:spacing w:val="34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раз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ных</w:t>
            </w:r>
            <w:proofErr w:type="gramEnd"/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оттенков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</w:t>
            </w:r>
          </w:p>
        </w:tc>
      </w:tr>
      <w:tr w:rsidR="00675039" w:rsidRPr="00133ED8" w:rsidTr="00F97D76">
        <w:trPr>
          <w:trHeight w:val="208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2" w:line="230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Цвет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изобразител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ь-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ном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Восприятие цвета человеком. По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нятия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«холодный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цвет»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«т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ё-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цвет».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цветовых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отношений — изменчивость нашего восприятия цвета в завис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мости от взаимодействия цвето-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пятен.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Локальный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сложный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Колорит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понятия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«цветовые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отношения»,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«тёплые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холодные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цвета»,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«цветовой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контраст»,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«локальный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цвет».</w:t>
            </w:r>
          </w:p>
          <w:p w:rsidR="00675039" w:rsidRPr="00133ED8" w:rsidRDefault="00F341D7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Овладевать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навыком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колористического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восприятия художественных произвед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ний.</w:t>
            </w:r>
          </w:p>
          <w:p w:rsidR="00675039" w:rsidRPr="00133ED8" w:rsidRDefault="00F341D7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Проводить эстетический анализ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живописи.</w:t>
            </w:r>
          </w:p>
          <w:p w:rsidR="00675039" w:rsidRPr="00133ED8" w:rsidRDefault="00F341D7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Овладевать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навыками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изображения</w:t>
            </w:r>
          </w:p>
        </w:tc>
      </w:tr>
      <w:tr w:rsidR="00675039" w:rsidRPr="00133ED8" w:rsidTr="00F97D76">
        <w:trPr>
          <w:trHeight w:val="1660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разительные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средства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скульптуры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6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скульптуры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риала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скульптуре.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Скульптурные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памятники, парковая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скульптура,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камерная скульптура. Статика 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движение в скульптуре. Круглая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скульптура.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рельефа.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ведения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мелкой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пластики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6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15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-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-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-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урных изображений и их назначение 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людей.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Определять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основные скульптурные ма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териалы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Осваивать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навыки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художественной выразительности в объёмном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изображении</w:t>
            </w:r>
          </w:p>
        </w:tc>
      </w:tr>
      <w:tr w:rsidR="00675039" w:rsidRPr="00133ED8" w:rsidTr="00F97D76">
        <w:trPr>
          <w:trHeight w:val="310"/>
        </w:trPr>
        <w:tc>
          <w:tcPr>
            <w:tcW w:w="10147" w:type="dxa"/>
            <w:gridSpan w:val="3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4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Жанры</w:t>
            </w:r>
            <w:r w:rsidRPr="00133ED8">
              <w:rPr>
                <w:color w:val="231F20"/>
                <w:spacing w:val="24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изобразительного</w:t>
            </w:r>
            <w:r w:rsidRPr="00133ED8">
              <w:rPr>
                <w:color w:val="231F20"/>
                <w:spacing w:val="25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искусства</w:t>
            </w:r>
          </w:p>
        </w:tc>
      </w:tr>
      <w:tr w:rsidR="00675039" w:rsidRPr="00133ED8" w:rsidTr="00F97D76">
        <w:trPr>
          <w:trHeight w:val="1461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3" w:line="225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Жанровая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система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изо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бразительном</w:t>
            </w:r>
            <w:proofErr w:type="gramEnd"/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3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Жанровая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система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тельном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инстру-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мент сравнения и анализа произ-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ведений изобразительного искус-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3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«жанры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искусстве».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Перечислять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жанры изобразительного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разницу между предметом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изображения и содержанием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</w:t>
            </w:r>
          </w:p>
        </w:tc>
      </w:tr>
      <w:tr w:rsidR="00675039" w:rsidRPr="00133ED8" w:rsidTr="00F97D76">
        <w:trPr>
          <w:trHeight w:val="31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sz w:val="24"/>
                <w:szCs w:val="24"/>
              </w:rPr>
              <w:t>Натюрморт</w:t>
            </w:r>
          </w:p>
        </w:tc>
      </w:tr>
      <w:tr w:rsidR="00675039" w:rsidRPr="00133ED8" w:rsidTr="00F97D76">
        <w:trPr>
          <w:trHeight w:val="262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6" w:line="225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Изображение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предмета на плоскости листа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6"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Изображение предметного мира 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искусстве.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грамоты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 предмета. Правила объёмного изображения геометрич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тел.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Линейное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Линия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горизонта,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точка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зрения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точка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схода.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перспективных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сокращений. Изображение окружности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перспективе,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ракурс.</w:t>
            </w:r>
          </w:p>
          <w:p w:rsidR="00675039" w:rsidRPr="00133ED8" w:rsidRDefault="00F341D7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Рисунок геометрических тел разной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6" w:line="225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предметного мира в истории искусства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появлении жанра натюрморта в европейском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отечественном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i/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Осваивать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правила линейной перспе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к-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тивы при рисовании геометрических тел.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Линейное построение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предмета в про-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странстве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Освоить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правила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перспективных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сокращений.</w:t>
            </w:r>
          </w:p>
          <w:p w:rsidR="00675039" w:rsidRPr="00133ED8" w:rsidRDefault="00F341D7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Изображать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окружности в перспективе.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Рисовать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геометрические тела на основе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правил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линейной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перспективы</w:t>
            </w:r>
          </w:p>
        </w:tc>
      </w:tr>
    </w:tbl>
    <w:p w:rsidR="00675039" w:rsidRPr="00133ED8" w:rsidRDefault="00675039">
      <w:pPr>
        <w:rPr>
          <w:sz w:val="24"/>
          <w:szCs w:val="24"/>
        </w:rPr>
      </w:pPr>
    </w:p>
    <w:p w:rsidR="00675039" w:rsidRPr="00133ED8" w:rsidRDefault="00675039">
      <w:pPr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7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724"/>
              </w:tabs>
              <w:spacing w:before="56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Конструкция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предмета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сложной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Понятие сложной пространствен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ной формы. Силуэт предмета из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соотношения нескольких </w:t>
            </w:r>
            <w:proofErr w:type="gramStart"/>
            <w:r w:rsidR="00E7635B">
              <w:rPr>
                <w:color w:val="231F20"/>
                <w:w w:val="120"/>
                <w:sz w:val="24"/>
                <w:szCs w:val="24"/>
              </w:rPr>
              <w:t>геоме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трических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фигур.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Конструкция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сложной формы из простых ге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метрических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тел.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Метод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геометри-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ческого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структурирования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прочтения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сложной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Выявлять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через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соотношение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геометрических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фигур.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Рисовать</w:t>
            </w:r>
            <w:r w:rsidRPr="00133ED8">
              <w:rPr>
                <w:i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сложную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форму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(си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луэт)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соотношение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простых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геометрических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фигур,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соблюдая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пропорции.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Рисовать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нескольких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геометрических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тел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разной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</w:t>
            </w:r>
          </w:p>
        </w:tc>
      </w:tr>
      <w:tr w:rsidR="00675039" w:rsidRPr="00133ED8">
        <w:trPr>
          <w:trHeight w:val="1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 xml:space="preserve">Свет и тень. Правила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E7635B">
              <w:rPr>
                <w:color w:val="231F20"/>
                <w:spacing w:val="1"/>
                <w:w w:val="115"/>
                <w:sz w:val="24"/>
                <w:szCs w:val="24"/>
              </w:rPr>
              <w:t>све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тотеневого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предмета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Освещение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 средство выявления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объёма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предмета.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Понятия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«свет», «блик», «полутень», «со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б-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ственная тень», «рефлекс», «па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дающая тень». Особенности осве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щения «по свету» и «против света»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Знать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понятия «свет», «блик», «пол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тень»,</w:t>
            </w:r>
            <w:r w:rsidRPr="00133ED8">
              <w:rPr>
                <w:color w:val="231F20"/>
                <w:spacing w:val="4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«собственная</w:t>
            </w:r>
            <w:r w:rsidRPr="00133ED8">
              <w:rPr>
                <w:color w:val="231F20"/>
                <w:spacing w:val="4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тень»,</w:t>
            </w:r>
            <w:r w:rsidRPr="00133ED8">
              <w:rPr>
                <w:color w:val="231F20"/>
                <w:spacing w:val="4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«рефлекс»,</w:t>
            </w:r>
          </w:p>
          <w:p w:rsidR="00675039" w:rsidRPr="00133ED8" w:rsidRDefault="00F341D7">
            <w:pPr>
              <w:pStyle w:val="TableParagraph"/>
              <w:spacing w:line="197" w:lineRule="exact"/>
              <w:ind w:right="0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«падающая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тень».</w:t>
            </w:r>
          </w:p>
          <w:p w:rsidR="00675039" w:rsidRPr="00133ED8" w:rsidRDefault="00F341D7">
            <w:pPr>
              <w:pStyle w:val="TableParagraph"/>
              <w:spacing w:before="1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Освоить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правила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 объёмного тела с разделением 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освещённую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теневую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стороны</w:t>
            </w:r>
          </w:p>
        </w:tc>
      </w:tr>
      <w:tr w:rsidR="00675039" w:rsidRPr="00133ED8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натюрморта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графическими материалами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Графическое изображение натю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морта.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мастеров.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Художественный образ в графическом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натюрморте. Размещение изобр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листе.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образный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натюрморте: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ритм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пятен,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пропорций,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движ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покой.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Этапы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над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графическим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изображением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натюрморта.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Графические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Освоить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первичные умения графического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  натуры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представлению.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Овладевать навыками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размещения изображения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листе,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пропорционального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соотношения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Овладевать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навыками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рисунка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опытом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творческого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натюрморта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техниках.</w:t>
            </w:r>
          </w:p>
        </w:tc>
      </w:tr>
      <w:tr w:rsidR="00675039" w:rsidRPr="00133ED8">
        <w:trPr>
          <w:trHeight w:val="987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лы,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инструменты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художественные техники. Произведения отечественных графиков. Печатная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графика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Рассматривать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произведения художни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ков-графиков.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Узнать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особенностях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техник</w:t>
            </w:r>
          </w:p>
        </w:tc>
      </w:tr>
      <w:tr w:rsidR="00675039" w:rsidRPr="00133ED8">
        <w:trPr>
          <w:trHeight w:val="1784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Живописное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Цвет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живописи,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богатство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выразительных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возможностей.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 в натюрмортах европейских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живописцев.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lastRenderedPageBreak/>
              <w:t>Собственный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живописи. Выражение цветом 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настроений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живаний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выразительные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воз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можности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построении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бражения.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Проводить эстетический анализ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художников-живописцев.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опыт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создания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натюрморта средствами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живописи</w:t>
            </w:r>
          </w:p>
        </w:tc>
      </w:tr>
      <w:tr w:rsidR="00675039" w:rsidRPr="00133ED8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sz w:val="24"/>
                <w:szCs w:val="24"/>
              </w:rPr>
              <w:lastRenderedPageBreak/>
              <w:t>Портрет</w:t>
            </w:r>
          </w:p>
        </w:tc>
      </w:tr>
      <w:tr w:rsidR="00675039" w:rsidRPr="00133ED8">
        <w:trPr>
          <w:trHeight w:val="3162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Портретный</w:t>
            </w:r>
            <w:r w:rsidRPr="00133ED8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</w:t>
            </w:r>
            <w:r w:rsidRPr="00133ED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 разных эпох. Портрет как образ определённого реального человека.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Великие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портретисты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европейском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портретном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мировоззренческих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идеалов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Парадный и камерный портрет 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Особенности развития портретного жанра в отечественном искусстве.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Изображение в портрете внутреннего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мира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опыт художественного </w:t>
            </w:r>
            <w:proofErr w:type="gramStart"/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восприятия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произведений искусства портрет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ного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жанра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великих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художников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Рассказывать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 портретном изображении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разные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эпохи.</w:t>
            </w:r>
          </w:p>
          <w:p w:rsidR="00675039" w:rsidRPr="00133ED8" w:rsidRDefault="00F341D7">
            <w:pPr>
              <w:pStyle w:val="TableParagraph"/>
              <w:spacing w:line="232" w:lineRule="auto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Узнавать</w:t>
            </w:r>
            <w:r w:rsidRPr="00133ED8">
              <w:rPr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произведения</w:t>
            </w:r>
            <w:r w:rsidRPr="00133ED8">
              <w:rPr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называть</w:t>
            </w:r>
            <w:r w:rsidRPr="00133ED8">
              <w:rPr>
                <w:i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имена</w:t>
            </w:r>
            <w:r w:rsidRPr="00133ED8">
              <w:rPr>
                <w:i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нескольких</w:t>
            </w:r>
            <w:r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великих</w:t>
            </w:r>
            <w:r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европейских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портретистов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(Леонардо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да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Винчи,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Рафаэль,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Микеланджело,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Рембрандт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др.).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Рассказывать</w:t>
            </w:r>
            <w:r w:rsidRPr="00133ED8">
              <w:rPr>
                <w:i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</w:t>
            </w:r>
            <w:r w:rsidRPr="00133ED8">
              <w:rPr>
                <w:i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особенностях</w:t>
            </w:r>
            <w:r w:rsidRPr="00133ED8">
              <w:rPr>
                <w:i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портрета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русском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выявлять</w:t>
            </w:r>
            <w:r w:rsidRPr="00133ED8">
              <w:rPr>
                <w:i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w w:val="115"/>
                <w:sz w:val="24"/>
                <w:szCs w:val="24"/>
              </w:rPr>
              <w:t>.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Называть</w:t>
            </w:r>
            <w:r w:rsidRPr="00133ED8">
              <w:rPr>
                <w:i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имена</w:t>
            </w:r>
            <w:r w:rsidRPr="00133ED8">
              <w:rPr>
                <w:i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узнавать</w:t>
            </w:r>
            <w:r w:rsidRPr="00133ED8">
              <w:rPr>
                <w:i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великих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художников-портретистов</w:t>
            </w:r>
            <w:r w:rsidRPr="00133ED8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(В.</w:t>
            </w:r>
            <w:r w:rsidRPr="00133ED8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Боровиковский,</w:t>
            </w:r>
            <w:proofErr w:type="gramEnd"/>
          </w:p>
        </w:tc>
      </w:tr>
    </w:tbl>
    <w:p w:rsidR="00675039" w:rsidRPr="00133ED8" w:rsidRDefault="00675039">
      <w:pPr>
        <w:rPr>
          <w:sz w:val="24"/>
          <w:szCs w:val="24"/>
        </w:rPr>
      </w:pPr>
    </w:p>
    <w:p w:rsidR="00675039" w:rsidRPr="00133ED8" w:rsidRDefault="00675039">
      <w:pPr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3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Особенности развития жанра портрета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>.: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отечественном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европейском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А. Венецианов, О. Кипренский, В. Тр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пинин,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К.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Брюллов,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Крамской,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Ре-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пин,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Суриков,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Серов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жанре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портрета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в искусстве ХХ в.: западном и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отече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ственном</w:t>
            </w:r>
            <w:proofErr w:type="gramEnd"/>
          </w:p>
        </w:tc>
      </w:tr>
      <w:tr w:rsidR="00675039" w:rsidRPr="00133ED8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Конструкция головы человека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1" w:line="232" w:lineRule="auto"/>
              <w:ind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Построение</w:t>
            </w:r>
            <w:r w:rsidRPr="00133ED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головы</w:t>
            </w:r>
            <w:r w:rsidRPr="00133ED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человека,</w:t>
            </w:r>
            <w:r w:rsidRPr="00133ED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пропорции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1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Знать и претворять в рисунке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основные позиции конструкции головы чел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века, пропорции лица, соотношение лицевой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черепной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частей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головы.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бесконечности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индивидуальных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общих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закономерностях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головы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</w:p>
        </w:tc>
      </w:tr>
      <w:tr w:rsidR="00675039" w:rsidRPr="00133ED8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Графический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портретный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Графический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портретный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рисунок с натуры и по памяти. Зн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комство с графическими портре-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тами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известных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художников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мастеров графики. Графический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рисунок головы реального челове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одноклассника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себя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самого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портретах мастеров разных эпох, о ра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нообразии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средств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жении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Приобрести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нового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себя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индивидуальности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</w:p>
        </w:tc>
      </w:tr>
      <w:tr w:rsidR="00675039" w:rsidRPr="00133ED8">
        <w:trPr>
          <w:trHeight w:val="7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Свет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тень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</w:t>
            </w:r>
            <w:r w:rsidRPr="00133ED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головы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Роль освещения головы при создании портретного образа. Свет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тень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головы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Уметь 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 освещ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выразительного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средства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создании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портретного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образа.</w:t>
            </w:r>
          </w:p>
        </w:tc>
      </w:tr>
      <w:tr w:rsidR="00675039" w:rsidRPr="00133ED8">
        <w:trPr>
          <w:trHeight w:val="1136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2F658F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чело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века.</w:t>
            </w:r>
            <w:r w:rsidR="00F341D7"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Изменение</w:t>
            </w:r>
            <w:r w:rsidR="00F341D7"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="00F341D7"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="00F341D7"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в зависимости от положения источника</w:t>
            </w:r>
            <w:r w:rsidR="00F341D7"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освещения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Наблюдать изменения образа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 зависимости от изменения положения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источника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освещения.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зарисовок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разного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освещения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головы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человека</w:t>
            </w:r>
          </w:p>
        </w:tc>
      </w:tr>
      <w:tr w:rsidR="00675039" w:rsidRPr="00133ED8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Портрет</w:t>
            </w:r>
            <w:r w:rsidRPr="00133ED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скульптуре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Скульптурный портрет в работах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F658F">
              <w:rPr>
                <w:color w:val="231F20"/>
                <w:w w:val="115"/>
                <w:sz w:val="24"/>
                <w:szCs w:val="24"/>
              </w:rPr>
              <w:t>выдающихся художников-с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кульпторов.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Выражение характера человека,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социального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положения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образа эпохи в скульптурном по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lastRenderedPageBreak/>
              <w:t>трете.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Художественные материалы и 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скульптурного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lastRenderedPageBreak/>
              <w:t>Обрести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восприятия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скульптурного портрета в работах выдающихся х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дожников-скульпторов.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Анализировать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материалов в создании скульптурного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портрета.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начальный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опыт </w:t>
            </w:r>
            <w:r w:rsidRPr="00133ED8">
              <w:rPr>
                <w:color w:val="231F20"/>
                <w:w w:val="120"/>
                <w:sz w:val="24"/>
                <w:szCs w:val="24"/>
              </w:rPr>
              <w:lastRenderedPageBreak/>
              <w:t>лепки головы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человека</w:t>
            </w:r>
          </w:p>
        </w:tc>
      </w:tr>
      <w:tr w:rsidR="00675039" w:rsidRPr="00133ED8">
        <w:trPr>
          <w:trHeight w:val="1133"/>
        </w:trPr>
        <w:tc>
          <w:tcPr>
            <w:tcW w:w="2721" w:type="dxa"/>
          </w:tcPr>
          <w:p w:rsidR="00675039" w:rsidRPr="00133ED8" w:rsidRDefault="00F341D7">
            <w:pPr>
              <w:pStyle w:val="TableParagraph"/>
              <w:spacing w:before="42" w:line="232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Живописное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живописном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третном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выдающихся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живописцев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создания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портрета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.  Характеризовать 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  цвета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создании портретного образа как средства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настроения,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характера,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индивидуальности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героя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портрета</w:t>
            </w:r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sz w:val="24"/>
                <w:szCs w:val="24"/>
              </w:rPr>
              <w:t>Пейзаж</w:t>
            </w:r>
          </w:p>
        </w:tc>
      </w:tr>
      <w:tr w:rsidR="00675039" w:rsidRPr="00133ED8">
        <w:trPr>
          <w:trHeight w:val="153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нейной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перспективы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Изображение пространства в эпоху Древнего мира, в Средневековом искусстве. Научная перспектива в искусстве эпохи Возрождения.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Правила линейной перспективы.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Понятия</w:t>
            </w:r>
            <w:r w:rsidRPr="00133ED8">
              <w:rPr>
                <w:color w:val="231F20"/>
                <w:spacing w:val="4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«линия</w:t>
            </w:r>
            <w:r w:rsidRPr="00133ED8">
              <w:rPr>
                <w:color w:val="231F20"/>
                <w:spacing w:val="4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горизонта</w:t>
            </w:r>
            <w:r w:rsidRPr="00133ED8">
              <w:rPr>
                <w:color w:val="231F20"/>
                <w:spacing w:val="4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Сравнивать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различать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бражения природного пространства в ис-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кусстве Древнего мира, Средневековья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Возрождения.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Понимать  и  применять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практике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рисунка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«линия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горизонта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низкого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высокого»,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«точка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схода»,</w:t>
            </w:r>
            <w:r w:rsidRPr="00133ED8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«перспективные</w:t>
            </w:r>
            <w:r w:rsidRPr="00133ED8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сокращения»,</w:t>
            </w:r>
          </w:p>
        </w:tc>
      </w:tr>
    </w:tbl>
    <w:p w:rsidR="00675039" w:rsidRPr="00133ED8" w:rsidRDefault="00675039">
      <w:pPr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 w:rsidTr="00F97D7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 w:rsidTr="00F97D76">
        <w:trPr>
          <w:trHeight w:val="121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низкого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высокого»,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«точка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схода», «перспективные сокраще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ния»,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«центральная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угловая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перспектива»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ind w:right="153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«центральная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угловая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перспектива».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Обрести</w:t>
            </w:r>
            <w:r w:rsidRPr="00133ED8">
              <w:rPr>
                <w:i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практический</w:t>
            </w:r>
            <w:r w:rsidRPr="00133ED8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навык</w:t>
            </w:r>
            <w:r w:rsidRPr="00133ED8">
              <w:rPr>
                <w:i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построения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линейной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перспективы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изоб</w:t>
            </w:r>
            <w:r w:rsidR="002F658F">
              <w:rPr>
                <w:color w:val="231F20"/>
                <w:w w:val="120"/>
                <w:sz w:val="24"/>
                <w:szCs w:val="24"/>
              </w:rPr>
              <w:t>ра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жении</w:t>
            </w:r>
            <w:proofErr w:type="gramEnd"/>
            <w:r w:rsidRPr="00133ED8">
              <w:rPr>
                <w:color w:val="231F20"/>
                <w:spacing w:val="3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пространства</w:t>
            </w:r>
            <w:r w:rsidRPr="00133ED8">
              <w:rPr>
                <w:color w:val="231F20"/>
                <w:spacing w:val="4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пейзажа</w:t>
            </w:r>
            <w:r w:rsidRPr="00133ED8">
              <w:rPr>
                <w:color w:val="231F20"/>
                <w:spacing w:val="3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3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листе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бумаги</w:t>
            </w:r>
          </w:p>
        </w:tc>
      </w:tr>
      <w:tr w:rsidR="00675039" w:rsidRPr="00133ED8" w:rsidTr="00F97D76">
        <w:trPr>
          <w:trHeight w:val="1415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133ED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воздушной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F658F">
              <w:rPr>
                <w:color w:val="231F20"/>
                <w:spacing w:val="-49"/>
                <w:w w:val="115"/>
                <w:sz w:val="24"/>
                <w:szCs w:val="24"/>
              </w:rPr>
              <w:t>пер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спективы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Правила воздушной перспективы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эпоху Возрождения и в европейском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XVII—XVIII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планов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87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Освоить содержание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правил воздушной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перспективы для изображения простран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ства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Обрести навыки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построения переднего,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среднего и дальнего планов при изобр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жении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пейзажного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</w:t>
            </w:r>
          </w:p>
        </w:tc>
      </w:tr>
      <w:tr w:rsidR="00675039" w:rsidRPr="00133ED8" w:rsidTr="00F97D76">
        <w:trPr>
          <w:trHeight w:val="281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Особенности изображения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состояний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природы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Изображение природы в разных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состояниях.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Романтический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пейзаж.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Морские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пейзажи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й-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вазовского.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«пленэр».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пейзажа в творчестве импрессионистов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средства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художественной выразительности в пейзажах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состояний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природы.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романтическом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образе пейзажа в европейской и отечственной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Узнавать и 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морские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Айвазовского.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природы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импрессионистов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постимпрессионистов.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опыт изображения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 со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стояний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природы</w:t>
            </w:r>
            <w:r w:rsidRPr="00133ED8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живописном</w:t>
            </w:r>
            <w:r w:rsidRPr="00133ED8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пейзаже</w:t>
            </w:r>
          </w:p>
        </w:tc>
      </w:tr>
      <w:tr w:rsidR="00675039" w:rsidRPr="00133ED8" w:rsidTr="00F97D76">
        <w:trPr>
          <w:trHeight w:val="25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Пейзаж в истории русской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живописи и его значение 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отечественной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культуре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История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становления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Родины в развитии отечественной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пейзажной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XIX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Образ природы в произведениях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А. Венецианова и его учеников,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картина А. Саврасова «Грачи 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летели», эпический образ природы  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России  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в  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Шишкина.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живопись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Левитана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русской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Анализировать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развитие образа приро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ды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отечественной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пейзажной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живописи.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Называть имена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великих русских ж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вописцев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известные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картины А. Венецианова, А. Саврасова,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Шишкина,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Левитана.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Рассуждать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значении художественного образа отечественного пейзажа в ра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витии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чувства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Родины.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Приобрести творческий опыт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создании композиционного живописного пейзажа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Родины</w:t>
            </w:r>
          </w:p>
        </w:tc>
      </w:tr>
      <w:tr w:rsidR="00675039" w:rsidRPr="00133ED8" w:rsidTr="00F97D76">
        <w:trPr>
          <w:trHeight w:val="23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7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Пейзаж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hanging="1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Графический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пейзажа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работах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выдающихся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мастеров.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Средства выразительности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 гр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фическом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рисунке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многообразие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техник.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зарисовки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композиция на темы окружающей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Рассуждать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средствах выразительн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 в произведениях графики и образных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возможностях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техник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ра-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ботах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известных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мастеров.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Овладевать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навыками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наблюдательн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развивая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интерес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окружающему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миру и его художественно-поэтическому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видению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путём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зарисовок.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Приобретать навыки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пейзажных зарисовок</w:t>
            </w:r>
          </w:p>
        </w:tc>
      </w:tr>
      <w:tr w:rsidR="00675039" w:rsidRPr="00133ED8" w:rsidTr="00F97D76">
        <w:trPr>
          <w:trHeight w:val="15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4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Городской</w:t>
            </w:r>
            <w:r w:rsidRPr="00133ED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Жанр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Многообразие в понимании образа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материальное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воплощение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отечественной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 и культурного наследия.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охраны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исторического</w:t>
            </w:r>
            <w:proofErr w:type="gramEnd"/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lastRenderedPageBreak/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развитии  жанра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Овладевать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навыками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восприятия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выражения</w:t>
            </w:r>
            <w:r w:rsidRPr="00133ED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самобытного</w:t>
            </w:r>
            <w:r w:rsidRPr="00133ED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лица</w:t>
            </w:r>
            <w:r w:rsidRPr="00133ED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культуры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народа.</w:t>
            </w:r>
          </w:p>
        </w:tc>
      </w:tr>
    </w:tbl>
    <w:p w:rsidR="00675039" w:rsidRPr="00133ED8" w:rsidRDefault="00675039">
      <w:pPr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61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зарисовки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авторские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 на тему архитектурного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Осваивать новые композиционные навыки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, навыки наблюдательной перспективы и ритмической организации плоскости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изображения.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Осознавать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  культурного  наследия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охраны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сохранения</w:t>
            </w:r>
          </w:p>
        </w:tc>
      </w:tr>
      <w:tr w:rsidR="00675039" w:rsidRPr="00133ED8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Бытовой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жанр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23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искусстве</w:t>
            </w:r>
          </w:p>
        </w:tc>
      </w:tr>
      <w:tr w:rsidR="00675039" w:rsidRPr="00133ED8">
        <w:trPr>
          <w:trHeight w:val="347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бытовой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 людей в традициях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труда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бытовой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 людей в традициях искусства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бражения бытовой жизни людей 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понимании истории человечества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Жанровая картина как обобщение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впечатлений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художника об окружающей жизни. Бытовой жанр в истории отечественного искусства. Тема, сюжет, содержание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жанровой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картине.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Проявление нравственных и це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ностных смыслов в картинах бытового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 бытовой жизни людей в 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нимании истории человечества и совре-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менной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арактеризовать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 изобразительного искусства в формировании предста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лений о жизни людей разных народов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Осознавать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многообразие форм органиации жизни и одновременного единства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мира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людей.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Различать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тему, сюжет и содержание 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жанровой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Выявлять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нравственных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ценностных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смыслов в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жанровой картине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640" w:right="620" w:bottom="280" w:left="10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1136"/>
        </w:trPr>
        <w:tc>
          <w:tcPr>
            <w:tcW w:w="2721" w:type="dxa"/>
          </w:tcPr>
          <w:p w:rsidR="00675039" w:rsidRPr="00133ED8" w:rsidRDefault="00F341D7">
            <w:pPr>
              <w:pStyle w:val="TableParagraph"/>
              <w:spacing w:before="42" w:line="232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Работа над сюжетной</w:t>
            </w:r>
            <w:r w:rsidR="002F658F">
              <w:rPr>
                <w:color w:val="231F20"/>
                <w:w w:val="115"/>
                <w:sz w:val="24"/>
                <w:szCs w:val="24"/>
              </w:rPr>
              <w:t xml:space="preserve"> ком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позицией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Понимание композиции как це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лостности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организации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худож</w:t>
            </w:r>
            <w:proofErr w:type="gramStart"/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ственных выразительных средств.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Сюжет и содержание в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компози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ции</w:t>
            </w:r>
            <w:proofErr w:type="gramEnd"/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бытовую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тему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Освоить новые навыки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в работе над сюжетной композицией.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Понимать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целостность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организации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выразительных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средств</w:t>
            </w:r>
          </w:p>
        </w:tc>
      </w:tr>
      <w:tr w:rsidR="00675039" w:rsidRPr="00133ED8">
        <w:trPr>
          <w:trHeight w:val="369"/>
        </w:trPr>
        <w:tc>
          <w:tcPr>
            <w:tcW w:w="10147" w:type="dxa"/>
            <w:gridSpan w:val="3"/>
          </w:tcPr>
          <w:p w:rsidR="00675039" w:rsidRPr="00133ED8" w:rsidRDefault="00F341D7">
            <w:pPr>
              <w:pStyle w:val="TableParagraph"/>
              <w:spacing w:before="73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Исторический</w:t>
            </w:r>
            <w:r w:rsidRPr="00133ED8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жанр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искусстве</w:t>
            </w:r>
          </w:p>
        </w:tc>
      </w:tr>
      <w:tr w:rsidR="00675039" w:rsidRPr="00133ED8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Историческая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картина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 искусства, её ос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бое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Историческая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тема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наиболее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значи</w:t>
            </w:r>
            <w:r w:rsidR="002F658F">
              <w:rPr>
                <w:color w:val="231F20"/>
                <w:w w:val="120"/>
                <w:sz w:val="24"/>
                <w:szCs w:val="24"/>
              </w:rPr>
              <w:t>т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ельных событий в жизни общества.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Жанровые разновидности истори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ческой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картины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зависимости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сюжета: мифологическая карт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на, картина на библейские темы,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батальная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картина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почему историческая карти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понималась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высокий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почему картины на мифологические и библейские темы относили 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историческому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жанру.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рического жанра как идейное и образное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выражение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значительных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событий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 общества, воплощение мировоз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зренческих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позиций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идеалов</w:t>
            </w:r>
          </w:p>
        </w:tc>
      </w:tr>
      <w:tr w:rsidR="00675039" w:rsidRPr="00133ED8">
        <w:trPr>
          <w:trHeight w:val="193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Историческая</w:t>
            </w:r>
            <w:r w:rsidRPr="00133ED8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картина</w:t>
            </w:r>
            <w:r w:rsidRPr="00133ED8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русской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Историческая картина в русском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XIX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особое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место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развитии отечественной культ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ры. К. Брюллов. «Последний день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Помпеи»,  исторические  картины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Сурикова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Исторический образ России в картинах М. Нестерова, В. Васнец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ва,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А.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Анализировать 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содержание 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К. Брюллова «Последний день Помпеи».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Анализировать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содержание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исторических картин, образ народа в творчестве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Сурикова.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исторический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России в картинах М. Нестерова, В. Вас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нецова,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А.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Рябушкина</w:t>
            </w:r>
          </w:p>
        </w:tc>
      </w:tr>
      <w:tr w:rsidR="00675039" w:rsidRPr="00133ED8">
        <w:trPr>
          <w:trHeight w:val="73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Работа над сюжетной</w:t>
            </w:r>
            <w:r w:rsidR="00A43622">
              <w:rPr>
                <w:color w:val="231F20"/>
                <w:w w:val="115"/>
                <w:sz w:val="24"/>
                <w:szCs w:val="24"/>
              </w:rPr>
              <w:t xml:space="preserve"> ком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Этапы длительного периода работы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над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исторической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картиной:</w:t>
            </w:r>
            <w:r w:rsidRPr="00133ED8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идея</w:t>
            </w:r>
            <w:r w:rsidRPr="00133ED8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эскизы,</w:t>
            </w:r>
            <w:r w:rsidRPr="00133ED8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Разрабатывать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эскизы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композиции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историческую тему с опорой на сбор материалов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задуманному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сюжету</w:t>
            </w:r>
          </w:p>
        </w:tc>
      </w:tr>
    </w:tbl>
    <w:p w:rsidR="00675039" w:rsidRPr="00133ED8" w:rsidRDefault="00675039">
      <w:pPr>
        <w:rPr>
          <w:sz w:val="24"/>
          <w:szCs w:val="24"/>
        </w:r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 w:rsidTr="00F97D7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 w:rsidTr="00F97D76">
        <w:trPr>
          <w:trHeight w:val="1001"/>
        </w:trPr>
        <w:tc>
          <w:tcPr>
            <w:tcW w:w="2721" w:type="dxa"/>
            <w:tcBorders>
              <w:top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3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материала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работа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над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этюдами,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уточнения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эскизах,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картон композиции, работа над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холстом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 w:rsidTr="00F97D76">
        <w:trPr>
          <w:trHeight w:val="369"/>
        </w:trPr>
        <w:tc>
          <w:tcPr>
            <w:tcW w:w="10147" w:type="dxa"/>
            <w:gridSpan w:val="3"/>
          </w:tcPr>
          <w:p w:rsidR="00675039" w:rsidRPr="00133ED8" w:rsidRDefault="00F341D7">
            <w:pPr>
              <w:pStyle w:val="TableParagraph"/>
              <w:spacing w:before="73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Библейские</w:t>
            </w:r>
            <w:r w:rsidRPr="00133ED8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темы</w:t>
            </w:r>
            <w:r w:rsidRPr="00133ED8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искусстве</w:t>
            </w:r>
          </w:p>
        </w:tc>
      </w:tr>
      <w:tr w:rsidR="00675039" w:rsidRPr="00133ED8" w:rsidTr="00F97D76">
        <w:trPr>
          <w:trHeight w:val="264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6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Библейские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рии европейской и отече-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ственной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Исторические картины на библейские темы: место и значение сюжетов Священной истории в европейской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культуре.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Вечные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темы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</w:t>
            </w:r>
            <w:r w:rsidRPr="00133ED8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сюжетов</w:t>
            </w:r>
            <w:r w:rsidRPr="00133ED8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Библии.</w:t>
            </w:r>
            <w:r w:rsidRPr="00133ED8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Вечные</w:t>
            </w:r>
            <w:r w:rsidRPr="00133ED8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темы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нравственное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духовно-цен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ностное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ниях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времён.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библейские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темы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Леонардо</w:t>
            </w:r>
            <w:r w:rsidRPr="00133ED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да</w:t>
            </w:r>
            <w:r w:rsidRPr="00133ED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Винчи,</w:t>
            </w:r>
            <w:r w:rsidRPr="00133ED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Рафаэля,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Знать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значении библейских сюжетов 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истории культуры и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узнавать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сюжеты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Священной истории в произведениях 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 великих — вечных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 в искусстве на основе сюжетов Библии как «духовную ось», соединяющую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жизненные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позиции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поколений.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Узнавать и объяснять сюжеты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картин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 библейские темы Леонардо да Винчи,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Рафаэля,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Рембрандта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др.</w:t>
            </w:r>
          </w:p>
        </w:tc>
      </w:tr>
      <w:tr w:rsidR="00675039" w:rsidRPr="00133ED8" w:rsidTr="00F97D76">
        <w:trPr>
          <w:trHeight w:val="14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3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Библейские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темы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ру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ском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XIX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в.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3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Библейские темы в отечественном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XIX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А.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Иванов.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«Я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ление Христа народу», И. Крам-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ской.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«Христос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пустыне»,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Н.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Ге.</w:t>
            </w:r>
          </w:p>
          <w:p w:rsidR="00675039" w:rsidRPr="00133ED8" w:rsidRDefault="00F341D7">
            <w:pPr>
              <w:pStyle w:val="TableParagraph"/>
              <w:spacing w:line="195" w:lineRule="exact"/>
              <w:ind w:right="0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 xml:space="preserve">«Тайная </w:t>
            </w:r>
            <w:r w:rsidRPr="00133ED8">
              <w:rPr>
                <w:color w:val="231F20"/>
                <w:spacing w:val="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вечеря», </w:t>
            </w:r>
            <w:r w:rsidRPr="00133ED8">
              <w:rPr>
                <w:color w:val="231F20"/>
                <w:spacing w:val="5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В. </w:t>
            </w:r>
            <w:r w:rsidRPr="00133ED8">
              <w:rPr>
                <w:color w:val="231F20"/>
                <w:spacing w:val="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Поленов.</w:t>
            </w:r>
          </w:p>
          <w:p w:rsidR="00675039" w:rsidRPr="00133ED8" w:rsidRDefault="00F341D7">
            <w:pPr>
              <w:pStyle w:val="TableParagraph"/>
              <w:spacing w:line="203" w:lineRule="exact"/>
              <w:ind w:right="0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«Христос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3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Узнавать и 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содержание картин отечественных художников (А. Ив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нов. «Явление Христа народу», И. Крамской. «Христос в пустыне», Н. Ге. «Тайная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вечеря»,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Поленов.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«Христос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грешница»)</w:t>
            </w:r>
            <w:proofErr w:type="gramEnd"/>
          </w:p>
        </w:tc>
      </w:tr>
      <w:tr w:rsidR="00675039" w:rsidRPr="00133ED8" w:rsidTr="00F97D76">
        <w:trPr>
          <w:trHeight w:val="17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Иконопись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Иконопись как великое проявление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русской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культуры.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Язык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бражения в иконе, его религиозный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символический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смысл.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Великие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русские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иконописцы: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духовный свет икон Андрея Ру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б-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лёва,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Феофана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Грека,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Дионисия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Знать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смысловом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между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иконой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картиной.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Знать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творчестве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великих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русских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иконописцев: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Андрея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Рублёва,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Феофана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Грека,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Дионисия.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Осознавать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древнерусской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иконописи как уникальное и высокое достижение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отечественной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культуры</w:t>
            </w:r>
          </w:p>
        </w:tc>
      </w:tr>
    </w:tbl>
    <w:p w:rsidR="00675039" w:rsidRPr="00133ED8" w:rsidRDefault="00675039">
      <w:pPr>
        <w:pStyle w:val="a3"/>
        <w:spacing w:before="0"/>
        <w:ind w:left="0" w:right="0"/>
        <w:jc w:val="left"/>
        <w:rPr>
          <w:i/>
          <w:sz w:val="24"/>
          <w:szCs w:val="24"/>
        </w:rPr>
      </w:pPr>
    </w:p>
    <w:p w:rsidR="00675039" w:rsidRPr="00133ED8" w:rsidRDefault="00675039">
      <w:pPr>
        <w:pStyle w:val="a3"/>
        <w:spacing w:before="0"/>
        <w:ind w:left="0" w:right="0"/>
        <w:jc w:val="left"/>
        <w:rPr>
          <w:i/>
          <w:sz w:val="24"/>
          <w:szCs w:val="24"/>
        </w:rPr>
      </w:pPr>
    </w:p>
    <w:p w:rsidR="00675039" w:rsidRPr="00133ED8" w:rsidRDefault="00675039">
      <w:pPr>
        <w:pStyle w:val="a3"/>
        <w:spacing w:before="11"/>
        <w:ind w:left="0" w:right="0"/>
        <w:jc w:val="left"/>
        <w:rPr>
          <w:i/>
          <w:sz w:val="24"/>
          <w:szCs w:val="24"/>
        </w:rPr>
      </w:pPr>
    </w:p>
    <w:p w:rsidR="00F97D76" w:rsidRPr="00133ED8" w:rsidRDefault="00F97D76">
      <w:pPr>
        <w:pStyle w:val="a3"/>
        <w:spacing w:before="11"/>
        <w:ind w:left="0" w:right="0"/>
        <w:jc w:val="left"/>
        <w:rPr>
          <w:i/>
          <w:sz w:val="24"/>
          <w:szCs w:val="24"/>
        </w:rPr>
      </w:pPr>
    </w:p>
    <w:p w:rsidR="00F97D76" w:rsidRPr="00133ED8" w:rsidRDefault="00F97D76">
      <w:pPr>
        <w:pStyle w:val="a3"/>
        <w:spacing w:before="11"/>
        <w:ind w:left="0" w:right="0"/>
        <w:jc w:val="left"/>
        <w:rPr>
          <w:i/>
          <w:sz w:val="24"/>
          <w:szCs w:val="24"/>
        </w:rPr>
      </w:pPr>
    </w:p>
    <w:p w:rsidR="00F97D76" w:rsidRPr="00133ED8" w:rsidRDefault="00F97D76">
      <w:pPr>
        <w:pStyle w:val="a3"/>
        <w:spacing w:before="11"/>
        <w:ind w:left="0" w:right="0"/>
        <w:jc w:val="left"/>
        <w:rPr>
          <w:i/>
          <w:sz w:val="24"/>
          <w:szCs w:val="24"/>
        </w:rPr>
      </w:pPr>
    </w:p>
    <w:p w:rsidR="00F97D76" w:rsidRPr="00133ED8" w:rsidRDefault="00F97D76">
      <w:pPr>
        <w:pStyle w:val="a3"/>
        <w:spacing w:before="11"/>
        <w:ind w:left="0" w:right="0"/>
        <w:jc w:val="left"/>
        <w:rPr>
          <w:i/>
          <w:sz w:val="24"/>
          <w:szCs w:val="24"/>
        </w:rPr>
      </w:pPr>
    </w:p>
    <w:p w:rsidR="00675039" w:rsidRPr="00133ED8" w:rsidRDefault="00F341D7">
      <w:pPr>
        <w:pStyle w:val="Heading2"/>
        <w:spacing w:before="119" w:line="261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133ED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133ED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133ED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«Архитектура</w:t>
      </w:r>
      <w:r w:rsidRPr="00133ED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33ED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33ED8">
        <w:rPr>
          <w:rFonts w:ascii="Times New Roman" w:hAnsi="Times New Roman" w:cs="Times New Roman"/>
          <w:color w:val="231F20"/>
          <w:sz w:val="24"/>
          <w:szCs w:val="24"/>
        </w:rPr>
        <w:t>дизайн»</w:t>
      </w:r>
    </w:p>
    <w:p w:rsidR="00675039" w:rsidRPr="00133ED8" w:rsidRDefault="00F341D7">
      <w:pPr>
        <w:spacing w:line="245" w:lineRule="exact"/>
        <w:ind w:left="113"/>
        <w:rPr>
          <w:sz w:val="24"/>
          <w:szCs w:val="24"/>
        </w:rPr>
      </w:pPr>
      <w:r w:rsidRPr="00133ED8">
        <w:rPr>
          <w:color w:val="231F20"/>
          <w:w w:val="90"/>
          <w:sz w:val="24"/>
          <w:szCs w:val="24"/>
        </w:rPr>
        <w:t>(В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данном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тематическом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планировании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на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данный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модуль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предлагается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34</w:t>
      </w:r>
      <w:r w:rsidRPr="00133ED8">
        <w:rPr>
          <w:color w:val="231F20"/>
          <w:spacing w:val="26"/>
          <w:w w:val="90"/>
          <w:sz w:val="24"/>
          <w:szCs w:val="24"/>
        </w:rPr>
        <w:t xml:space="preserve"> </w:t>
      </w:r>
      <w:r w:rsidRPr="00133ED8">
        <w:rPr>
          <w:color w:val="231F20"/>
          <w:w w:val="90"/>
          <w:sz w:val="24"/>
          <w:szCs w:val="24"/>
        </w:rPr>
        <w:t>ч)</w:t>
      </w:r>
    </w:p>
    <w:p w:rsidR="00675039" w:rsidRPr="00133ED8" w:rsidRDefault="00675039">
      <w:pPr>
        <w:pStyle w:val="a3"/>
        <w:spacing w:before="11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514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Архитектура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30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художественной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постройки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предметно</w:t>
            </w:r>
            <w:r w:rsidRPr="00133ED8">
              <w:rPr>
                <w:rFonts w:ascii="Microsoft Sans Serif" w:hAnsi="Microsoft Sans Serif"/>
                <w:color w:val="231F20"/>
                <w:w w:val="90"/>
                <w:sz w:val="24"/>
                <w:szCs w:val="24"/>
              </w:rPr>
              <w:t>‒</w:t>
            </w:r>
            <w:r w:rsidRPr="00133ED8">
              <w:rPr>
                <w:color w:val="231F20"/>
                <w:w w:val="90"/>
                <w:sz w:val="24"/>
                <w:szCs w:val="24"/>
              </w:rPr>
              <w:t>пространственной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среды</w:t>
            </w:r>
            <w:r w:rsidRPr="00133ED8">
              <w:rPr>
                <w:color w:val="231F20"/>
                <w:spacing w:val="2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30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человека</w:t>
            </w:r>
          </w:p>
        </w:tc>
      </w:tr>
      <w:tr w:rsidR="00675039" w:rsidRPr="00133ED8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Архитектура и дизайн 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предметно-пространственная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создаваемая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Архитектура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искусства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художественной 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постройки — конструктивные искусства.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Предметно-пространственная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материальная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A43622">
              <w:rPr>
                <w:color w:val="231F20"/>
                <w:w w:val="115"/>
                <w:sz w:val="24"/>
                <w:szCs w:val="24"/>
              </w:rPr>
              <w:t>лю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дей. Функциональность предметно-пространственной среды и отражение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мировосприятия,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A43622">
              <w:rPr>
                <w:color w:val="231F20"/>
                <w:w w:val="115"/>
                <w:sz w:val="24"/>
                <w:szCs w:val="24"/>
              </w:rPr>
              <w:t>духовно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ценностных позиций людей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архитектуры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построении предметно-пространственной среды жизнедеятельности человека.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Рассуждать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влиянии предметно-пр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странственной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чувства,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уста-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новки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поведение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Рассуждать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том, как предметно-пр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странственная среда организует деятель-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ность 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человека  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и  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его  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самом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себе</w:t>
            </w:r>
          </w:p>
        </w:tc>
      </w:tr>
    </w:tbl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22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Архитектура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«камен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ная летопись» истории че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ловечества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Материальная культура человечества</w:t>
            </w:r>
            <w:r w:rsidRPr="00133ED8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уникальная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информация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жизни людей в разные истор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ческие эпохи и инструмент управления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личностными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качествами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 и общества. Роль архитектуры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понимании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человеком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идентичности.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сохранения культурного наследия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природного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ландшафта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i/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ценность сохранения культурного наследия, выраженного в архитектуре,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предметах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труда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быта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представление о том,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что форма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материальной культуры обладает восп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тательным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потенциалом</w:t>
            </w:r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Графический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дизайн</w:t>
            </w:r>
          </w:p>
        </w:tc>
      </w:tr>
      <w:tr w:rsidR="00675039" w:rsidRPr="00133ED8">
        <w:trPr>
          <w:trHeight w:val="28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Основы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конструктивных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Композиция как основа реализации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замысла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любой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творческой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деятельности.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Элементы композиции в графиче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ском</w:t>
            </w:r>
            <w:r w:rsidRPr="00133ED8">
              <w:rPr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дизайне:</w:t>
            </w:r>
            <w:r w:rsidRPr="00133ED8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пятно,</w:t>
            </w:r>
            <w:r w:rsidRPr="00133ED8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линия,</w:t>
            </w:r>
            <w:r w:rsidRPr="00133ED8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цвет,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буква,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текст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Формальная композиция как по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строение на основе сочетания ге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метрических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фигур, без предметного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содержания.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целостность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соподчинённость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элементов.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Ритмическая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органи-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понятие</w:t>
            </w:r>
            <w:r w:rsidRPr="00133ED8">
              <w:rPr>
                <w:i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формальной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</w:t>
            </w:r>
            <w:r w:rsidR="00A43622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зиц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её</w:t>
            </w:r>
            <w:proofErr w:type="gramEnd"/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основы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конструктивных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требования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Уметь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перечислять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типы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формальной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Составлять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различные композиции на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плоскости, располагая их по принципу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симметрии или динамического равнове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сия.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Выделять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формата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листа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композиционную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доминанту.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2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зация элементов: выделение доминанты, симметрия и асимм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трия, динамическая и статичная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композиция, контраст, нюанс, ак-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цент.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Замкнутость или открытость ком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позиции.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Практические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упражнения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вариативным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A43622">
              <w:rPr>
                <w:color w:val="231F20"/>
                <w:spacing w:val="-49"/>
                <w:w w:val="115"/>
                <w:sz w:val="24"/>
                <w:szCs w:val="24"/>
              </w:rPr>
              <w:t>ритт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мическим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расположением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геом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трических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фигур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плоскости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Составлять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формальные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выражение</w:t>
            </w:r>
            <w:r w:rsidRPr="00133ED8">
              <w:rPr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них</w:t>
            </w:r>
            <w:r w:rsidRPr="00133ED8">
              <w:rPr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движения</w:t>
            </w:r>
            <w:r w:rsidRPr="00133ED8">
              <w:rPr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статики.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Осваивать навыки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вариативности в </w:t>
            </w:r>
            <w:r w:rsidR="00A43622">
              <w:rPr>
                <w:color w:val="231F20"/>
                <w:w w:val="115"/>
                <w:sz w:val="24"/>
                <w:szCs w:val="24"/>
              </w:rPr>
              <w:t>рит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мической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организации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листа</w:t>
            </w:r>
          </w:p>
        </w:tc>
      </w:tr>
      <w:tr w:rsidR="00675039" w:rsidRPr="00133ED8">
        <w:trPr>
          <w:trHeight w:val="3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Роль цвета в организации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композиционного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</w:t>
            </w:r>
            <w:r w:rsidR="00A43622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транства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Функциональные задачи цвета 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конструктивных искусствах. Цвет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 законы колористики. Примен</w:t>
            </w:r>
            <w:r w:rsidR="00A43622">
              <w:rPr>
                <w:color w:val="231F20"/>
                <w:w w:val="120"/>
                <w:sz w:val="24"/>
                <w:szCs w:val="24"/>
              </w:rPr>
              <w:t>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ние локального цвета. Сближен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ность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цветов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контраст.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Цветовой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акцент, ритм цветовых форм, д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минанта.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Цветовой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формальной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Выразительность сочетаний линии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пятна.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 практических комп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зиционных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упражнений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теме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«Роль цвета в организации композиционного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 цвета в конструктивных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искусствах.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Различать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технологию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использования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конструктивных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искусствах.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выражение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«цветовой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образ».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Применять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 в графических композициях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акцент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доминанту</w:t>
            </w:r>
          </w:p>
        </w:tc>
      </w:tr>
      <w:tr w:rsidR="00675039" w:rsidRPr="00133ED8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Шрифты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шрифтовая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ском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Искусство шрифта. Форма буквы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изобразительно-смысловой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символ.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Соотносить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стилизации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рисунка шрифта и содержание текста.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Различать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«архитектуру» шрифта и осо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бенности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шрифтовых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гарнитур.</w:t>
            </w:r>
          </w:p>
        </w:tc>
      </w:tr>
    </w:tbl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21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ind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Шрифт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содержание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текста.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лизация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шрифта.</w:t>
            </w:r>
          </w:p>
          <w:p w:rsidR="00675039" w:rsidRPr="00133ED8" w:rsidRDefault="00F341D7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Понимание</w:t>
            </w:r>
            <w:r w:rsidRPr="00133ED8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печатного</w:t>
            </w:r>
            <w:r w:rsidRPr="00133ED8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слова,</w:t>
            </w:r>
            <w:r w:rsidRPr="00133ED8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ти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пографской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строки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элементов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плоскостной</w:t>
            </w:r>
            <w:r w:rsidRPr="00133ED8">
              <w:rPr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композиции.</w:t>
            </w:r>
            <w:r w:rsidRPr="00133ED8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lastRenderedPageBreak/>
              <w:t>Типографика и её основные термины.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  <w:t>аналитических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практических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теме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«Бук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ва</w:t>
            </w:r>
            <w:r w:rsidRPr="00133ED8">
              <w:rPr>
                <w:color w:val="231F20"/>
                <w:spacing w:val="4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4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изобразительный</w:t>
            </w:r>
            <w:r w:rsidRPr="00133ED8">
              <w:rPr>
                <w:color w:val="231F20"/>
                <w:spacing w:val="4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элемент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композиции»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 xml:space="preserve">Применять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печатное слово, типограф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скую строку в качестве элементов граф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ческой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композиции.</w:t>
            </w:r>
          </w:p>
          <w:p w:rsidR="00675039" w:rsidRPr="00133ED8" w:rsidRDefault="00F341D7">
            <w:pPr>
              <w:pStyle w:val="TableParagraph"/>
              <w:spacing w:line="200" w:lineRule="exact"/>
              <w:ind w:right="0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Построение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шрифтовой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композиции</w:t>
            </w:r>
          </w:p>
        </w:tc>
      </w:tr>
      <w:tr w:rsidR="00675039" w:rsidRPr="00133ED8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Логотип.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Построение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Логотип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знак,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эмблема или стилизованный гр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фический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символ.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Функции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логотипа как торговой марки или как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центральной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части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фирменного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стиля. Шрифтовой логотип. Зн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ковый логотип. Свойства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логотипа: лаконичность, броскость, з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поминаемость,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уникальность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функции логотипа как представительского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знака,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эмблемы,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торговой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марки.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Различать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шрифтовой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знаковый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логотипа.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практический опыт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разработки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логотипа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выбранную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тему</w:t>
            </w:r>
          </w:p>
        </w:tc>
      </w:tr>
      <w:tr w:rsidR="00675039" w:rsidRPr="00133ED8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Композиционные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основы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макетирования в графическом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дизайне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соединении текста и изображения.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Синтез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слова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кусстве плаката. Монтаж их сое</w:t>
            </w:r>
            <w:r w:rsidR="00625937">
              <w:rPr>
                <w:color w:val="231F20"/>
                <w:w w:val="115"/>
                <w:sz w:val="24"/>
                <w:szCs w:val="24"/>
              </w:rPr>
              <w:t>динения по принципу образно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формационной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цельности.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бразительный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язык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задачах образного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плаката,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поздравительной открытки или рекламы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 основе соединения текста и изображ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ния.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19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стилистика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надп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 и способы их композиционного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расположения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плаката или поздравительной от-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крытки.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Композиционное макетирование 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графическом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Макетирование плаката, поздра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вительной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открытки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рекламы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Понимать</w:t>
            </w:r>
            <w:r w:rsidRPr="00133ED8">
              <w:rPr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625937">
              <w:rPr>
                <w:color w:val="231F20"/>
                <w:w w:val="120"/>
                <w:sz w:val="24"/>
                <w:szCs w:val="24"/>
              </w:rPr>
              <w:t>образно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информационную цельность синтеза текста 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плакате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рекламе.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практическую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работу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плаката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рекламы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нове макетирования текста и изображе-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ния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(вручную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основе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компьютер-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программ)</w:t>
            </w:r>
          </w:p>
        </w:tc>
      </w:tr>
      <w:tr w:rsidR="00675039" w:rsidRPr="00133ED8">
        <w:trPr>
          <w:trHeight w:val="2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Многообразие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книги</w:t>
            </w:r>
            <w:r w:rsidRPr="00133ED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Многообразие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видов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графического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дизайна: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от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визитки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до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книги.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Ди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зайн-конструкция</w:t>
            </w:r>
            <w:r w:rsidRPr="00133ED8">
              <w:rPr>
                <w:color w:val="231F20"/>
                <w:spacing w:val="-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книги.</w:t>
            </w:r>
            <w:r w:rsidRPr="00133ED8">
              <w:rPr>
                <w:color w:val="231F20"/>
                <w:spacing w:val="-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Соедине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ние текста и изображений. Эле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менты, составляющие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цию</w:t>
            </w:r>
            <w:r w:rsidRPr="00133ED8">
              <w:rPr>
                <w:color w:val="231F20"/>
                <w:spacing w:val="-2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2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художественное</w:t>
            </w:r>
            <w:r w:rsidRPr="00133ED8">
              <w:rPr>
                <w:color w:val="231F20"/>
                <w:spacing w:val="-2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оформление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книги, журнала. Коллажная ком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позиция: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образность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технология.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Выполнение практической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проектированию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книги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(журнала),</w:t>
            </w:r>
            <w:r w:rsidRPr="00133ED8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созданию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макета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журнала в технике коллажа или на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i/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Узнавать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элементы,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составляющие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конструкцию и художественное офор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м-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ление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книги,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журнала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i/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Различать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применять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различные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спо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собы построения книжного и журнально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разворота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proofErr w:type="gramStart"/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Создавать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 разворота книги или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журнала по выбранной теме в виде коллажа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основе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компьютерных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грамм</w:t>
            </w:r>
            <w:proofErr w:type="gramEnd"/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Макетирование</w:t>
            </w:r>
            <w:r w:rsidRPr="00133ED8">
              <w:rPr>
                <w:color w:val="231F20"/>
                <w:spacing w:val="3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объёмно-пространственных</w:t>
            </w:r>
            <w:r w:rsidRPr="00133ED8">
              <w:rPr>
                <w:color w:val="231F20"/>
                <w:spacing w:val="3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композиций</w:t>
            </w:r>
          </w:p>
        </w:tc>
      </w:tr>
      <w:tr w:rsidR="00675039" w:rsidRPr="00133ED8">
        <w:trPr>
          <w:trHeight w:val="13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От плоскостного изобра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жения к объёмному маке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ту.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Объект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пространство.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Взаимосвязь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объектов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архитектурном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Композиция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плоскостная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пространственная.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Композиционная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организация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хранение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 общих законов комп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зиции.</w:t>
            </w:r>
            <w:r w:rsidRPr="00133ED8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Чертёж</w:t>
            </w:r>
            <w:r w:rsidRPr="00133ED8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пространственной</w:t>
            </w:r>
            <w:proofErr w:type="gramEnd"/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Развивать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воображе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ние.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Понимать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плоскостную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композицию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 схематическое изображение объёмов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виде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них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сверху,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т.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е.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чертёж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проекции.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 w:rsidTr="00F97D7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 w:rsidTr="00F97D76">
        <w:trPr>
          <w:trHeight w:val="261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проекции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компонентов при взгляде сверху.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Понятие чертежа как плоскостного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Конструирование макета из бумаги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картона.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Введение в макет понятия рельефа местности и способы его обозначения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объёмно-пространственных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5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Уметь строить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плоскостную композ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цию и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выполнять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 пространственно-объёмной композиции по её чертежу.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Анализировать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макете как образ современной постройки.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Овладевать способами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обозначения на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макете рельефа местности и природных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объектов.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Понимать и 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взаимосвязь выразительности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целесообразности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кон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струкции</w:t>
            </w:r>
            <w:proofErr w:type="gramEnd"/>
          </w:p>
        </w:tc>
      </w:tr>
      <w:tr w:rsidR="00675039" w:rsidRPr="00133ED8" w:rsidTr="00F97D76">
        <w:trPr>
          <w:trHeight w:val="28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8" w:line="232" w:lineRule="auto"/>
              <w:ind w:left="167" w:right="152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Здание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сочетание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личных объёмных форм.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Конструкция: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часть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 xml:space="preserve">Структура зданий различных </w:t>
            </w:r>
            <w:proofErr w:type="gramStart"/>
            <w:r w:rsidR="00625937">
              <w:rPr>
                <w:color w:val="231F20"/>
                <w:w w:val="120"/>
                <w:sz w:val="24"/>
                <w:szCs w:val="24"/>
              </w:rPr>
              <w:t>ар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хитектурных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 xml:space="preserve"> стилей и эпох: вы</w:t>
            </w:r>
            <w:r w:rsidRPr="00133ED8">
              <w:rPr>
                <w:color w:val="231F20"/>
                <w:w w:val="115"/>
                <w:sz w:val="24"/>
                <w:szCs w:val="24"/>
              </w:rPr>
              <w:t>явление простых объёмов, образующих целостную постройку. Вза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имное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влияние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объёмов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сочетаний на образный характер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постройки. Баланс функциональ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ности и художественной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красоты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здания.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тектоники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выражение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форме конструктивной сущности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сооружения и логики констру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к-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тивного соотношения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 его частей.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8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Выявлять структуру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различных типов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зданий.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горизонтальные, вертикальные, наклонные элементы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конструкции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постройки.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модульных элементах в построении архитектурного образа.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Макетирование: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создание фантазийной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конструкции здания с ритмической орг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низацией вертикальных и горизонталь-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ных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плоскостей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выделенной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доминан-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конструкции</w:t>
            </w:r>
          </w:p>
        </w:tc>
      </w:tr>
      <w:tr w:rsidR="00675039" w:rsidRPr="00133ED8" w:rsidTr="00F97D76">
        <w:trPr>
          <w:trHeight w:val="1370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6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темам: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«Разнообразие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композиционное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усложнение»,</w:t>
            </w:r>
            <w:r w:rsidRPr="00133ED8">
              <w:rPr>
                <w:color w:val="231F20"/>
                <w:spacing w:val="-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«Соединение</w:t>
            </w:r>
            <w:r w:rsidRPr="00133ED8">
              <w:rPr>
                <w:color w:val="231F20"/>
                <w:spacing w:val="-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объёмных форм в единое архитектурное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целое»</w:t>
            </w:r>
          </w:p>
        </w:tc>
        <w:tc>
          <w:tcPr>
            <w:tcW w:w="4025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 w:rsidTr="00F97D76">
        <w:trPr>
          <w:trHeight w:val="376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5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Эволюция архитектурных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эволюции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строительных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строительных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историческое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видоизмен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(перекрытия и опора — стоечно-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балочная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конструкция;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свод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сводов;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каркасная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готическая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архитектура;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появле-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 металлического каркаса, же-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лезобетон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язык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архитектуры).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Выполнять зарисовки основных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конструктивных типов архитекту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Унификация — важное звено архитектурно-дизайнерской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деятельности. Модуль в конструкции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здания.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Модульное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макетирова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5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Знать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 роли строительного материала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эволюции архитектурных конструкций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 изменении облика архитектурных сооружений.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color w:val="231F20"/>
                <w:w w:val="120"/>
                <w:sz w:val="24"/>
                <w:szCs w:val="24"/>
              </w:rPr>
              <w:t>, как изменение архи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тектуры влияет на характер организации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жизнедеятельности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общества.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Рассказывать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главных архитектурных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элементах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здания,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изменениях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про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цессе</w:t>
            </w:r>
            <w:proofErr w:type="gramEnd"/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исторического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развития.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Выполнить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зарисовки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основных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 xml:space="preserve"> архитектурных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конструкци</w:t>
            </w:r>
          </w:p>
        </w:tc>
      </w:tr>
      <w:tr w:rsidR="00675039" w:rsidRPr="00133ED8" w:rsidTr="00F97D76">
        <w:trPr>
          <w:trHeight w:val="116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625937" w:rsidP="00625937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Красота</w:t>
            </w:r>
            <w:r>
              <w:rPr>
                <w:color w:val="231F20"/>
                <w:w w:val="115"/>
                <w:sz w:val="24"/>
                <w:szCs w:val="24"/>
              </w:rPr>
              <w:tab/>
              <w:t>и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ab/>
            </w:r>
            <w:r w:rsidR="00F341D7" w:rsidRPr="00133ED8">
              <w:rPr>
                <w:color w:val="231F20"/>
                <w:spacing w:val="-2"/>
                <w:w w:val="115"/>
                <w:sz w:val="24"/>
                <w:szCs w:val="24"/>
              </w:rPr>
              <w:t>целесообраз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>ность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предметного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мира.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Образ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времени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="00F341D7"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предметах,</w:t>
            </w:r>
            <w:r w:rsidR="00F341D7"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создаваемых</w:t>
            </w:r>
            <w:r w:rsidR="00F341D7"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F341D7" w:rsidRPr="00133ED8">
              <w:rPr>
                <w:color w:val="231F20"/>
                <w:w w:val="115"/>
                <w:sz w:val="24"/>
                <w:szCs w:val="24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Многообразие предметного мира,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создаваемого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человеком.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Функция вещи и её форма. Анализ формы через выявление сочетающи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х-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ся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2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общее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различное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внешнем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облике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вещи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сочетание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ёмов, образующих форму.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Определять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дизайн вещи одновременно как искусство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социальное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проектирование.</w:t>
            </w:r>
          </w:p>
        </w:tc>
      </w:tr>
    </w:tbl>
    <w:p w:rsidR="00675039" w:rsidRPr="00133ED8" w:rsidRDefault="008F15E9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70" type="#_x0000_t202" style="position:absolute;margin-left:28.4pt;margin-top:344pt;width:12.6pt;height:11.35pt;z-index:15761920;mso-position-horizontal-relative:page;mso-position-vertical-relative:page" filled="f" stroked="f">
            <v:textbox style="layout-flow:vertical" inset="0,0,0,0">
              <w:txbxContent>
                <w:p w:rsidR="0052124F" w:rsidRPr="00B9667A" w:rsidRDefault="0052124F" w:rsidP="00B9667A"/>
              </w:txbxContent>
            </v:textbox>
            <w10:wrap anchorx="page" anchory="page"/>
          </v:shape>
        </w:pict>
      </w:r>
    </w:p>
    <w:p w:rsidR="00675039" w:rsidRPr="00133ED8" w:rsidRDefault="00675039">
      <w:pPr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 w:rsidTr="00F97D7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 w:rsidTr="00F97D76">
        <w:trPr>
          <w:trHeight w:val="162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Дизайн вещи как искусство и со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циальное проектирование.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Соче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тание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образного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и рационального.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Красота — наиболее полное выя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ление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функции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вещи.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Образ времени и жизнедеятельности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предметах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быта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Выполнение</w:t>
            </w:r>
            <w:r w:rsidRPr="00133ED8">
              <w:rPr>
                <w:i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аналитических</w:t>
            </w:r>
            <w:r w:rsidRPr="00133ED8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зарисовок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бытовых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предметов</w:t>
            </w:r>
          </w:p>
        </w:tc>
      </w:tr>
      <w:tr w:rsidR="00675039" w:rsidRPr="00133ED8" w:rsidTr="00F97D76">
        <w:trPr>
          <w:trHeight w:val="1827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Форма,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функ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ция</w:t>
            </w:r>
            <w:proofErr w:type="gramEnd"/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бытового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предмета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Взаимосвязь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материала.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Влияние функции вещи на мате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риал, из которого она будет созда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ваться. Роль материала в определении формы. Влияние развития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технологий и материалов на изме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нение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вещи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color w:val="231F20"/>
                <w:w w:val="120"/>
                <w:sz w:val="24"/>
                <w:szCs w:val="24"/>
              </w:rPr>
              <w:t>, в чём заключается взаимосвязь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материала.</w:t>
            </w:r>
          </w:p>
          <w:p w:rsidR="00675039" w:rsidRPr="00133ED8" w:rsidRDefault="00F341D7">
            <w:pPr>
              <w:pStyle w:val="TableParagraph"/>
              <w:spacing w:line="232" w:lineRule="auto"/>
              <w:ind w:hanging="1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Придумывать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новые фантазийные или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утилитарные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функции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старых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вещей.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Творческое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проектирование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быта с определением их функций и материала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изготовления</w:t>
            </w:r>
          </w:p>
        </w:tc>
      </w:tr>
      <w:tr w:rsidR="00675039" w:rsidRPr="00133ED8" w:rsidTr="00F97D76">
        <w:trPr>
          <w:trHeight w:val="202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8" w:line="232" w:lineRule="auto"/>
              <w:ind w:left="167" w:right="154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Цвет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архитектуре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Эмоциональное и формообразую</w:t>
            </w:r>
            <w:r w:rsidRPr="00133ED8">
              <w:rPr>
                <w:color w:val="231F20"/>
                <w:w w:val="120"/>
                <w:sz w:val="24"/>
                <w:szCs w:val="24"/>
              </w:rPr>
              <w:t>щее значение цвета в дизайне 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архитектуре.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Влияние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восприятие формы объектов архи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тектуры и дизайна. Роль цвета 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выявлении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Отличие роли цвета в живописи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назначения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конструктивных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искусствах.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окраска.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 влиянии цвета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восприятие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объектов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дизайна.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расположения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тектурно-дизайнерского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объекта.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особенности воздействия 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применения цвета в живописи, дизайне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архитектуре.</w:t>
            </w:r>
          </w:p>
        </w:tc>
      </w:tr>
      <w:tr w:rsidR="00675039" w:rsidRPr="00133ED8" w:rsidTr="00F97D7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841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Преобладание локального цвета 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дизайне и архитектуре. Фактура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цветового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покрытия.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Психологическое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воздействие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Конструирование объектов дизайна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макетир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вание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</w:t>
            </w:r>
          </w:p>
        </w:tc>
        <w:tc>
          <w:tcPr>
            <w:tcW w:w="4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Участвовать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коллективной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творческой работе по конструированию объектов дизайна или по архитектурному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ма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кетированию</w:t>
            </w:r>
            <w:proofErr w:type="gramEnd"/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</w:t>
            </w:r>
          </w:p>
        </w:tc>
      </w:tr>
      <w:tr w:rsidR="00675039" w:rsidRPr="00133ED8" w:rsidTr="00F97D7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67"/>
        </w:trPr>
        <w:tc>
          <w:tcPr>
            <w:tcW w:w="1014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75039" w:rsidRPr="00133ED8" w:rsidRDefault="008669B9">
            <w:pPr>
              <w:pStyle w:val="TableParagraph"/>
              <w:spacing w:before="73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Социальное</w:t>
            </w:r>
            <w:r w:rsidRPr="00133ED8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дизайна</w:t>
            </w:r>
            <w:r w:rsidRPr="00133ED8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архитектуры</w:t>
            </w:r>
            <w:r w:rsidRPr="00133ED8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среды</w:t>
            </w:r>
            <w:r w:rsidRPr="00133ED8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человека</w:t>
            </w:r>
          </w:p>
        </w:tc>
      </w:tr>
      <w:tr w:rsidR="00675039" w:rsidRPr="00133ED8" w:rsidTr="00F97D7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869"/>
        </w:trPr>
        <w:tc>
          <w:tcPr>
            <w:tcW w:w="2721" w:type="dxa"/>
            <w:tcBorders>
              <w:right w:val="single" w:sz="4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Образ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стиль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материальной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культуры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прошлого</w:t>
            </w:r>
          </w:p>
        </w:tc>
        <w:tc>
          <w:tcPr>
            <w:tcW w:w="3401" w:type="dxa"/>
            <w:tcBorders>
              <w:left w:val="single" w:sz="4" w:space="0" w:color="231F20"/>
              <w:right w:val="single" w:sz="4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Смена стилей как отражение эволюции образа жизни, мировоззрения людей и развития произво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д-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ственных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возможностей.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48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Художественно-аналитический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обзор развития образно-стилевого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этапов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духовной, художественной и ма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териальной культуры разных н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родов и эпох. Архитектура народ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ного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жилища.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Храмовая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архитектура.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Частный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дом.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Этапы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развития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русской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к-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туры.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Здание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ансамбль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да.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Великие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русские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архитекторы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 значение их архитектурных шедевров в пространстве современ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ного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мира.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аналити-</w:t>
            </w:r>
          </w:p>
        </w:tc>
        <w:tc>
          <w:tcPr>
            <w:tcW w:w="4025" w:type="dxa"/>
            <w:tcBorders>
              <w:left w:val="single" w:sz="4" w:space="0" w:color="231F20"/>
              <w:right w:val="single" w:sz="4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Рассказывать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 особенностях архитектурно-художественных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стилей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эпох.</w:t>
            </w:r>
          </w:p>
          <w:p w:rsidR="00675039" w:rsidRPr="00133ED8" w:rsidRDefault="00F341D7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архитектурно-пространственной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композиционной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доминанты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внешнем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облике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Рассказывать,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проводить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аналитический</w:t>
            </w:r>
            <w:r w:rsidRPr="00133ED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анализ</w:t>
            </w:r>
            <w:r w:rsidRPr="00133ED8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конструктивных</w:t>
            </w:r>
            <w:r w:rsidRPr="00133ED8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аналитических</w:t>
            </w:r>
            <w:r w:rsidRPr="00133ED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характеристик</w:t>
            </w:r>
            <w:r w:rsidRPr="00133ED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известных</w:t>
            </w:r>
            <w:r w:rsidRPr="00133ED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памятников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Выполнить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аналитические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зарисовки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знаменитых архитектурных памятников.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Осуществлять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поисковую деятельность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Интернете.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Участвовать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коллективной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работе</w:t>
            </w:r>
            <w:r w:rsidRPr="00133ED8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по созданию фотоколлажа из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изображе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ний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памятников отечественной архитек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туры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3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ческих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зарисовок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знаменитых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ар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хитектурных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памятников из фотоизображений. Поисковая деятель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ность в Интернете. Фотоколлаж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 изображений произведений ар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хитектуры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257"/>
        </w:trPr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675039" w:rsidRPr="004872B5" w:rsidRDefault="00F341D7">
            <w:pPr>
              <w:pStyle w:val="TableParagraph"/>
              <w:spacing w:before="48" w:line="189" w:lineRule="exact"/>
              <w:ind w:left="145" w:right="138"/>
              <w:jc w:val="center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 xml:space="preserve">Пути </w:t>
            </w:r>
            <w:r w:rsidRPr="004872B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 xml:space="preserve">развития </w:t>
            </w:r>
            <w:r w:rsidRPr="004872B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 w:rsidR="00675039" w:rsidRPr="004872B5" w:rsidRDefault="00F341D7">
            <w:pPr>
              <w:pStyle w:val="TableParagraph"/>
              <w:spacing w:before="48" w:line="189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Архитектурная</w:t>
            </w:r>
            <w:r w:rsidRPr="004872B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 w:rsidR="00675039" w:rsidRPr="004872B5" w:rsidRDefault="00F341D7">
            <w:pPr>
              <w:pStyle w:val="TableParagraph"/>
              <w:spacing w:before="48" w:line="189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i/>
                <w:color w:val="231F20"/>
                <w:w w:val="115"/>
                <w:sz w:val="24"/>
                <w:szCs w:val="24"/>
              </w:rPr>
              <w:t>Характеризовать</w:t>
            </w:r>
            <w:r w:rsidRPr="004872B5">
              <w:rPr>
                <w:i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современный</w:t>
            </w:r>
            <w:r w:rsidRPr="004872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уровень</w:t>
            </w:r>
          </w:p>
        </w:tc>
      </w:tr>
      <w:tr w:rsidR="00675039" w:rsidRPr="00133ED8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F341D7">
            <w:pPr>
              <w:pStyle w:val="TableParagraph"/>
              <w:spacing w:line="178" w:lineRule="exact"/>
              <w:ind w:left="145" w:right="138"/>
              <w:jc w:val="center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ной</w:t>
            </w:r>
            <w:r w:rsidRPr="004872B5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архитектуры</w:t>
            </w:r>
            <w:r w:rsidRPr="004872B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78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ная</w:t>
            </w:r>
            <w:r w:rsidRPr="004872B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революция</w:t>
            </w:r>
            <w:r w:rsidRPr="004872B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XX</w:t>
            </w:r>
            <w:r w:rsidRPr="004872B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gramStart"/>
            <w:r w:rsidRPr="004872B5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4872B5">
              <w:rPr>
                <w:color w:val="231F20"/>
                <w:w w:val="120"/>
                <w:sz w:val="24"/>
                <w:szCs w:val="24"/>
              </w:rPr>
              <w:t>.</w:t>
            </w:r>
            <w:r w:rsidRPr="004872B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gramStart"/>
            <w:r w:rsidRPr="004872B5">
              <w:rPr>
                <w:color w:val="231F20"/>
                <w:w w:val="120"/>
                <w:sz w:val="24"/>
                <w:szCs w:val="24"/>
              </w:rPr>
              <w:t>Её</w:t>
            </w:r>
            <w:proofErr w:type="gramEnd"/>
            <w:r w:rsidRPr="004872B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78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развития</w:t>
            </w:r>
            <w:r w:rsidRPr="004872B5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технологий</w:t>
            </w:r>
            <w:r w:rsidRPr="004872B5">
              <w:rPr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материалов,</w:t>
            </w:r>
            <w:r w:rsidRPr="004872B5">
              <w:rPr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и</w:t>
            </w:r>
            <w:r w:rsidR="004872B5" w:rsidRPr="004872B5">
              <w:rPr>
                <w:color w:val="231F20"/>
                <w:w w:val="120"/>
                <w:sz w:val="24"/>
                <w:szCs w:val="24"/>
              </w:rPr>
              <w:t>спользуемых</w:t>
            </w:r>
          </w:p>
        </w:tc>
      </w:tr>
      <w:tr w:rsidR="00675039" w:rsidRPr="00133ED8">
        <w:trPr>
          <w:trHeight w:val="201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F341D7">
            <w:pPr>
              <w:pStyle w:val="TableParagraph"/>
              <w:spacing w:line="181" w:lineRule="exact"/>
              <w:ind w:left="145" w:right="138"/>
              <w:jc w:val="center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на:</w:t>
            </w:r>
            <w:r w:rsidRPr="004872B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город</w:t>
            </w:r>
            <w:r w:rsidRPr="004872B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сегодня</w:t>
            </w:r>
            <w:r w:rsidRPr="004872B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гические</w:t>
            </w:r>
            <w:r w:rsidRPr="004872B5">
              <w:rPr>
                <w:color w:val="231F20"/>
                <w:spacing w:val="50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51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эстетические</w:t>
            </w:r>
            <w:r w:rsidRPr="004872B5">
              <w:rPr>
                <w:color w:val="231F20"/>
                <w:spacing w:val="51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в</w:t>
            </w:r>
            <w:r w:rsidRPr="004872B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архитектуре</w:t>
            </w:r>
            <w:r w:rsidRPr="004872B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строител</w:t>
            </w:r>
            <w:r w:rsidR="004872B5" w:rsidRPr="004872B5">
              <w:rPr>
                <w:color w:val="231F20"/>
                <w:w w:val="120"/>
                <w:sz w:val="24"/>
                <w:szCs w:val="24"/>
              </w:rPr>
              <w:t>ьстве</w:t>
            </w:r>
          </w:p>
        </w:tc>
      </w:tr>
      <w:tr w:rsidR="00675039" w:rsidRPr="00133ED8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79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 xml:space="preserve">сылки </w:t>
            </w:r>
            <w:r w:rsidRPr="004872B5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и  </w:t>
            </w:r>
            <w:r w:rsidRPr="004872B5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истоки.  </w:t>
            </w:r>
            <w:r w:rsidRPr="004872B5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675039">
            <w:pPr>
              <w:pStyle w:val="TableParagraph"/>
              <w:spacing w:line="179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3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аспект</w:t>
            </w:r>
            <w:r w:rsidRPr="004872B5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«перестройки»</w:t>
            </w:r>
            <w:r w:rsidRPr="004872B5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в</w:t>
            </w:r>
            <w:r w:rsidRPr="004872B5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архитек</w:t>
            </w:r>
            <w:r w:rsidR="004872B5">
              <w:rPr>
                <w:color w:val="231F20"/>
                <w:w w:val="120"/>
                <w:sz w:val="24"/>
                <w:szCs w:val="24"/>
              </w:rPr>
              <w:t>туре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4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i/>
                <w:color w:val="231F20"/>
                <w:w w:val="115"/>
                <w:sz w:val="24"/>
                <w:szCs w:val="24"/>
              </w:rPr>
              <w:t>Определять</w:t>
            </w:r>
            <w:r w:rsidRPr="004872B5">
              <w:rPr>
                <w:i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4872B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преемственности</w:t>
            </w:r>
            <w:r w:rsidRPr="004872B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gramStart"/>
            <w:r w:rsidRPr="004872B5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</w:p>
        </w:tc>
      </w:tr>
      <w:tr w:rsidR="00675039" w:rsidRPr="00133ED8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675039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4872B5">
              <w:rPr>
                <w:color w:val="231F20"/>
                <w:w w:val="120"/>
                <w:sz w:val="24"/>
                <w:szCs w:val="24"/>
              </w:rPr>
              <w:t>искусстве</w:t>
            </w:r>
            <w:proofErr w:type="gramEnd"/>
            <w:r w:rsidRPr="004872B5">
              <w:rPr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архитектуры </w:t>
            </w:r>
            <w:r w:rsidRPr="004872B5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Pr="004872B5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искать </w:t>
            </w:r>
            <w:r w:rsidRPr="004872B5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со</w:t>
            </w:r>
            <w:r w:rsidR="004872B5" w:rsidRPr="004872B5">
              <w:rPr>
                <w:color w:val="231F20"/>
                <w:w w:val="120"/>
                <w:sz w:val="24"/>
                <w:szCs w:val="24"/>
              </w:rPr>
              <w:t>о</w:t>
            </w: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Отрицание</w:t>
            </w:r>
            <w:r w:rsidRPr="004872B5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канонов</w:t>
            </w:r>
            <w:r w:rsidRPr="004872B5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ственный</w:t>
            </w:r>
            <w:r w:rsidRPr="004872B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способ</w:t>
            </w:r>
            <w:r w:rsidRPr="004872B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«примирения»</w:t>
            </w:r>
            <w:r w:rsidRPr="004872B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прошло-</w:t>
            </w: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но</w:t>
            </w:r>
            <w:r w:rsidRPr="004872B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использование</w:t>
            </w:r>
            <w:r w:rsidRPr="004872B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наследия</w:t>
            </w:r>
            <w:r w:rsidRPr="004872B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</w:t>
            </w:r>
            <w:r w:rsidRPr="004872B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го</w:t>
            </w:r>
            <w:r w:rsidRPr="004872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настоящего</w:t>
            </w:r>
            <w:r w:rsidRPr="004872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в</w:t>
            </w:r>
            <w:r w:rsidRPr="004872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процессе</w:t>
            </w:r>
            <w:r w:rsidRPr="004872B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реконструк-</w:t>
            </w: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том</w:t>
            </w:r>
            <w:r w:rsidRPr="004872B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 xml:space="preserve">нового </w:t>
            </w:r>
            <w:r w:rsidRPr="004872B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 xml:space="preserve">уровня </w:t>
            </w:r>
            <w:r w:rsidRPr="004872B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ции</w:t>
            </w:r>
            <w:r w:rsidRPr="004872B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городов.</w:t>
            </w:r>
          </w:p>
        </w:tc>
      </w:tr>
      <w:tr w:rsidR="00675039" w:rsidRPr="00133ED8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3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строительной</w:t>
            </w:r>
            <w:r w:rsidRPr="004872B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техники. </w:t>
            </w:r>
            <w:r w:rsidRPr="004872B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4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i/>
                <w:color w:val="231F20"/>
                <w:w w:val="120"/>
                <w:sz w:val="24"/>
                <w:szCs w:val="24"/>
              </w:rPr>
              <w:t>Выполнять</w:t>
            </w:r>
            <w:r w:rsidRPr="004872B5">
              <w:rPr>
                <w:i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практические</w:t>
            </w:r>
            <w:r w:rsidRPr="004872B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работы</w:t>
            </w:r>
            <w:r w:rsidRPr="004872B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по</w:t>
            </w:r>
            <w:r w:rsidRPr="004872B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те</w:t>
            </w:r>
          </w:p>
        </w:tc>
      </w:tr>
      <w:tr w:rsidR="00675039" w:rsidRPr="00133ED8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 xml:space="preserve">тет  </w:t>
            </w:r>
            <w:r w:rsidRPr="004872B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 xml:space="preserve">функционализма.  </w:t>
            </w:r>
            <w:r w:rsidRPr="004872B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ме</w:t>
            </w:r>
            <w:r w:rsidRPr="004872B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«Образ</w:t>
            </w:r>
            <w:r w:rsidRPr="004872B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4872B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города</w:t>
            </w:r>
            <w:r w:rsidRPr="004872B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архи-</w:t>
            </w: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урбанизации</w:t>
            </w:r>
            <w:r w:rsidRPr="004872B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ландшафта, </w:t>
            </w:r>
            <w:r w:rsidRPr="004872B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тектурного</w:t>
            </w:r>
            <w:r w:rsidRPr="004872B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 xml:space="preserve">стиля </w:t>
            </w:r>
            <w:r w:rsidRPr="004872B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 xml:space="preserve">будущего»: </w:t>
            </w:r>
            <w:r w:rsidRPr="004872B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фотокол-</w:t>
            </w: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кости</w:t>
            </w:r>
            <w:r w:rsidRPr="004872B5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и</w:t>
            </w:r>
            <w:r w:rsidRPr="004872B5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агрессивности</w:t>
            </w:r>
            <w:r w:rsidRPr="004872B5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среды</w:t>
            </w:r>
            <w:r w:rsidRPr="004872B5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proofErr w:type="gramStart"/>
            <w:r w:rsidRPr="004872B5">
              <w:rPr>
                <w:color w:val="231F20"/>
                <w:w w:val="115"/>
                <w:sz w:val="24"/>
                <w:szCs w:val="24"/>
              </w:rPr>
              <w:t>со</w:t>
            </w:r>
            <w:proofErr w:type="gramEnd"/>
            <w:r w:rsidRPr="004872B5"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лаж или фантазийную зарисовку города</w:t>
            </w:r>
          </w:p>
        </w:tc>
      </w:tr>
      <w:tr w:rsidR="00675039" w:rsidRPr="00133ED8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временного</w:t>
            </w:r>
            <w:r w:rsidRPr="004872B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города.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будущего</w:t>
            </w: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79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Современные</w:t>
            </w:r>
            <w:r w:rsidRPr="004872B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поиски</w:t>
            </w:r>
            <w:r w:rsidRPr="004872B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proofErr w:type="gramStart"/>
            <w:r w:rsidRPr="004872B5">
              <w:rPr>
                <w:color w:val="231F20"/>
                <w:w w:val="115"/>
                <w:sz w:val="24"/>
                <w:szCs w:val="24"/>
              </w:rPr>
              <w:t>новой</w:t>
            </w:r>
            <w:proofErr w:type="gramEnd"/>
            <w:r w:rsidRPr="004872B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>тики</w:t>
            </w:r>
            <w:r w:rsidRPr="004872B5">
              <w:rPr>
                <w:color w:val="231F20"/>
                <w:spacing w:val="39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архитектурного</w:t>
            </w:r>
            <w:r w:rsidRPr="004872B5">
              <w:rPr>
                <w:color w:val="231F20"/>
                <w:spacing w:val="40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решения</w:t>
            </w:r>
            <w:r w:rsidRPr="004872B5">
              <w:rPr>
                <w:color w:val="231F20"/>
                <w:spacing w:val="40"/>
                <w:w w:val="120"/>
                <w:sz w:val="24"/>
                <w:szCs w:val="24"/>
              </w:rPr>
              <w:t xml:space="preserve"> </w:t>
            </w:r>
            <w:proofErr w:type="gramStart"/>
            <w:r w:rsidRPr="004872B5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4872B5">
              <w:rPr>
                <w:color w:val="231F20"/>
                <w:w w:val="115"/>
                <w:sz w:val="24"/>
                <w:szCs w:val="24"/>
              </w:rPr>
              <w:t>градостроительстве</w:t>
            </w:r>
            <w:proofErr w:type="gramEnd"/>
            <w:r w:rsidRPr="004872B5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 xml:space="preserve">Выполнение </w:t>
            </w:r>
            <w:r w:rsidRPr="004872B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 xml:space="preserve">практических </w:t>
            </w:r>
            <w:r w:rsidRPr="004872B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75039" w:rsidRPr="004872B5" w:rsidRDefault="00F341D7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15"/>
                <w:sz w:val="24"/>
                <w:szCs w:val="24"/>
              </w:rPr>
              <w:t>по</w:t>
            </w:r>
            <w:r w:rsidRPr="004872B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теме</w:t>
            </w:r>
            <w:r w:rsidRPr="004872B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«Образ</w:t>
            </w:r>
            <w:r w:rsidRPr="004872B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4872B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15"/>
                <w:sz w:val="24"/>
                <w:szCs w:val="24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283"/>
        </w:trPr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231F20"/>
            </w:tcBorders>
          </w:tcPr>
          <w:p w:rsidR="00675039" w:rsidRPr="004872B5" w:rsidRDefault="00F341D7">
            <w:pPr>
              <w:pStyle w:val="TableParagraph"/>
              <w:spacing w:line="200" w:lineRule="exact"/>
              <w:ind w:right="0"/>
              <w:jc w:val="left"/>
              <w:rPr>
                <w:sz w:val="24"/>
                <w:szCs w:val="24"/>
              </w:rPr>
            </w:pPr>
            <w:r w:rsidRPr="004872B5">
              <w:rPr>
                <w:color w:val="231F20"/>
                <w:w w:val="120"/>
                <w:sz w:val="24"/>
                <w:szCs w:val="24"/>
              </w:rPr>
              <w:t xml:space="preserve">рода </w:t>
            </w:r>
            <w:r w:rsidRPr="004872B5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и  </w:t>
            </w:r>
            <w:r w:rsidRPr="004872B5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 xml:space="preserve">архитектурного  </w:t>
            </w:r>
            <w:r w:rsidRPr="004872B5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4872B5">
              <w:rPr>
                <w:color w:val="231F20"/>
                <w:w w:val="120"/>
                <w:sz w:val="24"/>
                <w:szCs w:val="24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231F20"/>
            </w:tcBorders>
          </w:tcPr>
          <w:p w:rsidR="00675039" w:rsidRPr="004872B5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753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будущего»: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фотоколлажа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фантазийной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зарисовки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будущего</w:t>
            </w:r>
          </w:p>
        </w:tc>
        <w:tc>
          <w:tcPr>
            <w:tcW w:w="4025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39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Пространство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городской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Исторические формы планировки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городской среды и их связь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с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gramStart"/>
            <w:r w:rsidR="00FB193D">
              <w:rPr>
                <w:color w:val="231F20"/>
                <w:w w:val="120"/>
                <w:sz w:val="24"/>
                <w:szCs w:val="24"/>
              </w:rPr>
              <w:t>об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разом жизни людей. Различные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композиционные виды планиро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города: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замкнутая,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радиаль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ная, кольцевая, свободно-разомк-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нутая,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асимметричная,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прямо-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угольная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цвета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формировании пространства. Схе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ма-планировка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реальность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.</w:t>
            </w:r>
            <w:proofErr w:type="gramEnd"/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="00FB193D">
              <w:rPr>
                <w:color w:val="231F20"/>
                <w:spacing w:val="-52"/>
                <w:w w:val="120"/>
                <w:sz w:val="24"/>
                <w:szCs w:val="24"/>
              </w:rPr>
              <w:t>Ин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дивидуальный образ каждого го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рода.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Неповторимость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историче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кварталов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культурного наследия для современной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людей.</w:t>
            </w:r>
          </w:p>
          <w:p w:rsidR="00675039" w:rsidRPr="00133ED8" w:rsidRDefault="00F341D7">
            <w:pPr>
              <w:pStyle w:val="TableParagraph"/>
              <w:spacing w:line="187" w:lineRule="exact"/>
              <w:ind w:right="0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композиционного</w:t>
            </w:r>
            <w:proofErr w:type="gramEnd"/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за-</w:t>
            </w:r>
          </w:p>
          <w:p w:rsidR="00675039" w:rsidRPr="00133ED8" w:rsidRDefault="00F341D7">
            <w:pPr>
              <w:pStyle w:val="TableParagraph"/>
              <w:spacing w:before="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дания по построению городского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 в виде макетной или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схемы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Определять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«городская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среда».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Рассматривать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планиров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 города как способ организации образа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людей.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Знать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различные виды планировки города.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Знать</w:t>
            </w:r>
            <w:r w:rsidRPr="00133ED8">
              <w:rPr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сохранения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историч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ского облика города для современной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разработки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построения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городского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графической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схемы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(карты)</w:t>
            </w:r>
          </w:p>
        </w:tc>
      </w:tr>
      <w:tr w:rsidR="00675039" w:rsidRPr="00133ED8">
        <w:trPr>
          <w:trHeight w:val="1582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среды.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Малые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архитектурные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Роль малых архитектурных форм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 архитектурного дизайна в организации городской среды и индивидуальном образе города. Создание информативного комфорта 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0"/>
                <w:sz w:val="24"/>
                <w:szCs w:val="24"/>
              </w:rPr>
              <w:t>городской среде: устройство пеше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ходных</w:t>
            </w:r>
            <w:r w:rsidRPr="00133ED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зон</w:t>
            </w:r>
            <w:r w:rsidRPr="00133ED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городах,</w:t>
            </w:r>
            <w:r w:rsidRPr="00133ED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 малой архитектуры 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архитектурного дизайна в установке свя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зи</w:t>
            </w:r>
            <w:r w:rsidRPr="00133ED8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между</w:t>
            </w:r>
            <w:r w:rsidRPr="00133ED8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человеком</w:t>
            </w:r>
            <w:r w:rsidRPr="00133ED8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архитектурой,</w:t>
            </w:r>
            <w:r w:rsidRPr="00133ED8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«проживании» городского пространства.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со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хранения исторического образа материальной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среды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города.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городской мебели (скамьи, «диваны» и пр.), киосков, информац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онных блоков, блоков локального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озеленения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т.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работы по теме «Проектирование дизайна объектов городской среды»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виде создания коллажно-графической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дизайнпроекта оформления витрины магазина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практические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творческие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работы в технике коллажа или дизайнпроекта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малых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архитектурных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городской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среды</w:t>
            </w:r>
          </w:p>
        </w:tc>
      </w:tr>
      <w:tr w:rsidR="00675039" w:rsidRPr="00133ED8">
        <w:trPr>
          <w:trHeight w:val="3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пространственно-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предметной среды интерьера. Интерьер и предметный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Назначение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помещения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постро</w:t>
            </w:r>
            <w:r w:rsidR="00FE67E3">
              <w:rPr>
                <w:color w:val="231F20"/>
                <w:w w:val="115"/>
                <w:sz w:val="24"/>
                <w:szCs w:val="24"/>
              </w:rPr>
              <w:t>ение его интерьера. Образно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левое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единство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материальной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 каждой эпохи. Интерьер как выражение стиля жизни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 хозяев. Стилевое единство ве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щей.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Отделочные материалы, введение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фактуры и цвета в интерьер.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Ди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зайнерские</w:t>
            </w:r>
            <w:proofErr w:type="gramEnd"/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детали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интерьера.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Зонирование интерьера — созд</w:t>
            </w:r>
            <w:r w:rsidR="00FE67E3">
              <w:rPr>
                <w:color w:val="231F20"/>
                <w:w w:val="115"/>
                <w:sz w:val="24"/>
                <w:szCs w:val="24"/>
              </w:rPr>
              <w:t>а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многофункционального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пространства. Интерьеры общественных зданий: театра, кафе, вокзала,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офиса,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школы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 цвета, фактур 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предметного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наполнения пространства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интерьера общественных мест (театр, ка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фе, вокзал, офис, школа и пр.), а также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индивидуальных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помещений.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Выполнять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аналитической работе по теме «Роль вещи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образно-стилевом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решении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интерьера» в форме создания коллажной композиции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1113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 практической и аналитической работы по теме «Роль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вещи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образно-стилевом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решении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интерьера» в форме создания кол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лажной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</w:t>
            </w:r>
          </w:p>
        </w:tc>
        <w:tc>
          <w:tcPr>
            <w:tcW w:w="4025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3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Природа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Организация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архитектурно-ландшафтного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странства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 xml:space="preserve">Город в единстве с ландшафтнопарковой средой. Основные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шко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лы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ландшафтного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Осенности ландшафта русской ус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дебной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территории.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Традиции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ландшаф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т-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ных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проектов.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дизайн-проекта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территории парка или приусадебного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участка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виде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схемы-чертежа.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3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 макета фрагмента са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да</w:t>
            </w:r>
            <w:r w:rsidRPr="00133ED8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парка,</w:t>
            </w:r>
            <w:r w:rsidRPr="00133ED8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соединяя</w:t>
            </w:r>
            <w:r w:rsidRPr="00133ED8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бумаго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пластику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введением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различных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материалов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фактур: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ткань,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проволока,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фольга,</w:t>
            </w:r>
            <w:r w:rsidRPr="00133ED8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древе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сина,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стекло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эстетическое и экологическое взаимное сосуществование 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роды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традициях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ландшафтно-парковой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школах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ландшафтного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дизайна.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Знать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традициях построения и культурной ценности русской усадебной те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ритории.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Осваивать новые приёмы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работы с бу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магой и природными материалами в пр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цессе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макетирования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архитектурно-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ландшафтных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объектов</w:t>
            </w:r>
          </w:p>
        </w:tc>
      </w:tr>
      <w:tr w:rsidR="00675039" w:rsidRPr="00133ED8">
        <w:trPr>
          <w:trHeight w:val="19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Замысел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проекта и его осуществл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Единство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эстетического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фун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к-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ционального в объёмно-пространственной организации среды жиз-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недеятельности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людей.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Природно-экологические, истор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ко-социальные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параме-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тры, влияющие на композицион-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ную планировку города. Реализация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процессе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коллективного</w:t>
            </w:r>
            <w:proofErr w:type="gramEnd"/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Совершенствовать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навыки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коллективной работы над объёмно-пространстве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композицией.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Развивать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реализовывать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художественную фантазию в сочетании с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архитектурно-смысловой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логикой.</w:t>
            </w:r>
          </w:p>
          <w:p w:rsidR="00675039" w:rsidRPr="00133ED8" w:rsidRDefault="00F341D7">
            <w:pPr>
              <w:pStyle w:val="TableParagraph"/>
              <w:spacing w:line="200" w:lineRule="exact"/>
              <w:ind w:right="0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Развивать</w:t>
            </w:r>
            <w:r w:rsidRPr="00133ED8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навыки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макетирования</w:t>
            </w:r>
          </w:p>
        </w:tc>
      </w:tr>
    </w:tbl>
    <w:p w:rsidR="00675039" w:rsidRPr="00133ED8" w:rsidRDefault="00675039">
      <w:pPr>
        <w:spacing w:line="200" w:lineRule="exact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макетирования чувства красоты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архитектурно-смысловой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логики.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Выполнение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практической творческой</w:t>
            </w:r>
            <w:r w:rsidRPr="00133ED8">
              <w:rPr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коллективной</w:t>
            </w:r>
            <w:r w:rsidRPr="00133ED8">
              <w:rPr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работы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«Проектирование архитектурного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города»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(«Исторический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город», «Сказочный город», «Город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будущего»)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человека</w:t>
            </w:r>
            <w:r w:rsidRPr="00133ED8">
              <w:rPr>
                <w:color w:val="231F20"/>
                <w:spacing w:val="23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2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индивидуальное</w:t>
            </w:r>
            <w:r w:rsidRPr="00133ED8">
              <w:rPr>
                <w:color w:val="231F20"/>
                <w:spacing w:val="23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проектирование</w:t>
            </w:r>
          </w:p>
        </w:tc>
      </w:tr>
      <w:tr w:rsidR="00675039" w:rsidRPr="00133ED8">
        <w:trPr>
          <w:trHeight w:val="3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934"/>
              </w:tabs>
              <w:spacing w:before="57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Функциональная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план</w:t>
            </w:r>
            <w:proofErr w:type="gramStart"/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ровка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своего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дома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Организация пространства жилой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среды как отражение индивиду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альности человека. Принципы 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ганизации и членения простран-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ства на различные функциональные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зоны: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работы,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отдыха,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спорта, </w:t>
            </w:r>
            <w:r w:rsidRPr="00133ED8">
              <w:rPr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хозяйства,  </w:t>
            </w:r>
            <w:r w:rsidRPr="00133ED8">
              <w:rPr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для  </w:t>
            </w:r>
            <w:r w:rsidRPr="00133ED8">
              <w:rPr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детей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Мой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дом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мой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ни. Учёт в проекте инженерно-б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ы-</w:t>
            </w:r>
            <w:proofErr w:type="gramEnd"/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товых и санитарно-технических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задач.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аналитической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практической  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работы  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по  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теме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«Индивидуальное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проектирование.    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Создание    </w:t>
            </w:r>
            <w:r w:rsidRPr="00133ED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B4327A">
              <w:rPr>
                <w:color w:val="231F20"/>
                <w:w w:val="115"/>
                <w:sz w:val="24"/>
                <w:szCs w:val="24"/>
              </w:rPr>
              <w:t>плана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проекта</w:t>
            </w:r>
          </w:p>
          <w:p w:rsidR="00675039" w:rsidRPr="00133ED8" w:rsidRDefault="00F341D7">
            <w:pPr>
              <w:pStyle w:val="TableParagraph"/>
              <w:spacing w:line="200" w:lineRule="exact"/>
              <w:ind w:right="0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 xml:space="preserve">«Дом 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моей 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мечты». 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Объяснять,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организации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жилого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пространства проявляется индивидуальность человека, род его занятий и интересов.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Осуществлять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архитектурно-диза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й-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нерском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проекте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реальные,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фантазийные представления о своём жи-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лище.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 учёте в проекте инженерно-бытовых и санитарно-те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х-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нических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задач.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Проявлять знание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законов композиции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умение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владеть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художественными</w:t>
            </w:r>
            <w:proofErr w:type="gramEnd"/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ма-териалами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902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графического (поэтажного) плана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дома или квартиры, графического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наброска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внешнего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дома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прилегающей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территории</w:t>
            </w:r>
          </w:p>
        </w:tc>
        <w:tc>
          <w:tcPr>
            <w:tcW w:w="4025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Дизайн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предметной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среды</w:t>
            </w:r>
            <w:r w:rsidRPr="00133ED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интерьере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личного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дома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интерьера.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лов, фактур и цветовой гаммы.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Стиль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эклектика.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60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Отражение в проекте дизайна ин</w:t>
            </w:r>
            <w:r w:rsidRPr="00133ED8">
              <w:rPr>
                <w:color w:val="231F20"/>
                <w:spacing w:val="-3"/>
                <w:w w:val="115"/>
                <w:sz w:val="24"/>
                <w:szCs w:val="24"/>
              </w:rPr>
              <w:t>терьера</w:t>
            </w:r>
            <w:r w:rsidRPr="00133ED8">
              <w:rPr>
                <w:color w:val="231F20"/>
                <w:spacing w:val="-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15"/>
                <w:sz w:val="24"/>
                <w:szCs w:val="24"/>
              </w:rPr>
              <w:t>образно-архитектурного</w:t>
            </w:r>
            <w:r w:rsidRPr="00133ED8">
              <w:rPr>
                <w:color w:val="231F20"/>
                <w:spacing w:val="-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за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мысла и композиционно-стилевых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начал.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Функциональная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красота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 xml:space="preserve">предметного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наполнения интерье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ра (мебель, </w:t>
            </w:r>
            <w:r w:rsidRPr="00133ED8">
              <w:rPr>
                <w:color w:val="231F20"/>
                <w:spacing w:val="-3"/>
                <w:w w:val="115"/>
                <w:sz w:val="24"/>
                <w:szCs w:val="24"/>
              </w:rPr>
              <w:t>бытовое оборудование).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Создание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многофункционального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интерьера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собственной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комнаты.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Способы зонирования помещения.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практической</w:t>
            </w:r>
            <w:r w:rsidRPr="00133ED8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работы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60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«Проект организации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многофунк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ционального пространства и </w:t>
            </w:r>
            <w:r w:rsidR="00B4327A">
              <w:rPr>
                <w:color w:val="231F20"/>
                <w:w w:val="115"/>
                <w:sz w:val="24"/>
                <w:szCs w:val="24"/>
              </w:rPr>
              <w:t>пред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 xml:space="preserve">метной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среды моей жилой комн</w:t>
            </w:r>
            <w:proofErr w:type="gramStart"/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ты»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(фантазийный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>реальный)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1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зонирования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помещ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искать</w:t>
            </w:r>
            <w:r w:rsidRPr="00133ED8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способ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зонирования.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проектирования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мног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функционального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интерьера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комнаты.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Создать</w:t>
            </w:r>
            <w:r w:rsidRPr="00133ED8">
              <w:rPr>
                <w:i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эскизном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проекте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цифровых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программ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рьера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своей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комнаты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квартиры,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рас</w:t>
            </w:r>
            <w:r w:rsidRPr="00133ED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крывая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образно-архитектурный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</w:t>
            </w:r>
            <w:r w:rsidR="00B4327A">
              <w:rPr>
                <w:color w:val="231F20"/>
                <w:w w:val="115"/>
                <w:sz w:val="24"/>
                <w:szCs w:val="24"/>
              </w:rPr>
              <w:t>мпо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зиционный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замысел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интерьера</w:t>
            </w:r>
          </w:p>
        </w:tc>
      </w:tr>
      <w:tr w:rsidR="00675039" w:rsidRPr="00133ED8">
        <w:trPr>
          <w:trHeight w:val="18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left="167" w:right="375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архитектура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сада</w:t>
            </w:r>
            <w:r w:rsidRPr="00133ED8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приусадебного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Планировка сада, огорода, зонирование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территории.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Организ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ция палисадника, садовых доро-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жек. Малые архитектурные формы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сада: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беседка,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бельведер,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пергола, ограда и пр. Водоёмы 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мини-пруды. Сомасштабные соче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тания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растений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сада.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Альпийские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горки,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скульптура,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различные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варианты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планировки садового участка.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Совершенствовать навыки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работы с различными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материалами в процессе макетирования.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Применять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навыки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объёмно-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пространственной композиции в форм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ровании букета по принципам икебаны.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Выполнить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разработку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плана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садового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участка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87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садовая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мебель,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кормушка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птиц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т.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д.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Спортплощадка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гое другое в саду мечты. Искусство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аранжировки.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Икебана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пространственная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композиция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интерьере.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Разработка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плана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макета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садового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участка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348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Композиционно-констру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к-</w:t>
            </w:r>
            <w:proofErr w:type="gramEnd"/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тивные принципы дизай-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Одежда как образ человека. Стиль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одежде. Соответствие материи 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формы. Целесообразность и мода.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Мода — бизнес и манипулиров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массовым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сознанием.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Конструкция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костюма.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Законы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 в одежде. Силуэт, ли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ния,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фасон.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Выполнение практической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работы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теме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«Мода,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ты»: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подобрать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костюмы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ных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людей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учётом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специфики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фигуры,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пропорций,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возраста.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Разработка эскизов одежды для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себя.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Графические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color w:val="231F20"/>
                <w:w w:val="120"/>
                <w:sz w:val="24"/>
                <w:szCs w:val="24"/>
              </w:rPr>
              <w:t>, как в одежде проявляется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 человека, его ценностные поз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ции и конкретные намерения его действий.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 истории костюма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эпох.</w:t>
            </w:r>
          </w:p>
          <w:p w:rsidR="00675039" w:rsidRPr="00133ED8" w:rsidRDefault="00F341D7">
            <w:pPr>
              <w:pStyle w:val="TableParagraph"/>
              <w:tabs>
                <w:tab w:val="left" w:pos="2094"/>
                <w:tab w:val="left" w:pos="3053"/>
                <w:tab w:val="left" w:pos="3757"/>
              </w:tabs>
              <w:spacing w:line="232" w:lineRule="auto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Объяснять,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что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такое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стиль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одежде.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ab/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  <w:t>моды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Применять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законы композиции в проектировании одежды, создании силуэта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костюма.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моды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обществе.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практическую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работу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разработке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проектов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39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одежды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Характерные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совре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менной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 xml:space="preserve"> одежды. Возраст и мода.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Молодёжная субкультура и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под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ростковая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мода.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Самоутверждение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знаковость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моде.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Философия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«стаи»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выражение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одежде.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Стереотип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китч.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Унифи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кация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одежды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индивидуальный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стиль.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Ансамбль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костюме.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фантазии и вкуса в подборе одеж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ческих эскизов по теме «Дизайн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одежды».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живописного панно с элементами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фотоколлажа на тему современн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молодёжного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костюма.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Разработка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коллекции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моделей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образно-фантазийного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костюма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lastRenderedPageBreak/>
              <w:t>Обсуждать</w:t>
            </w:r>
            <w:r w:rsidRPr="00133ED8">
              <w:rPr>
                <w:i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молодёжной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одежды.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4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Сравнивать</w:t>
            </w:r>
            <w:r w:rsidRPr="00133ED8">
              <w:rPr>
                <w:i/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функциональные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 современной одежды с традиционны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функциями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прошлых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Использовать</w:t>
            </w:r>
            <w:r w:rsidRPr="00133ED8">
              <w:rPr>
                <w:i/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графические</w:t>
            </w:r>
            <w:r w:rsidRPr="00133ED8">
              <w:rPr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навыки</w:t>
            </w:r>
            <w:r w:rsidRPr="00133ED8">
              <w:rPr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технологии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выполнения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коллажа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цессе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эскизов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молодёжных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ком-</w:t>
            </w:r>
            <w:r w:rsidRPr="00133ED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плектов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одежды.</w:t>
            </w:r>
          </w:p>
          <w:p w:rsidR="00675039" w:rsidRPr="00133ED8" w:rsidRDefault="00F341D7">
            <w:pPr>
              <w:pStyle w:val="TableParagraph"/>
              <w:spacing w:line="193" w:lineRule="exact"/>
              <w:ind w:right="0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Выполнять </w:t>
            </w:r>
            <w:r w:rsidRPr="00133ED8">
              <w:rPr>
                <w:i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творческие 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работы 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по 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теме</w:t>
            </w:r>
          </w:p>
          <w:p w:rsidR="00675039" w:rsidRPr="00133ED8" w:rsidRDefault="00F341D7">
            <w:pPr>
              <w:pStyle w:val="TableParagraph"/>
              <w:spacing w:line="203" w:lineRule="exact"/>
              <w:ind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«Дизайн</w:t>
            </w:r>
            <w:r w:rsidRPr="00133ED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133ED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одежды»</w:t>
            </w:r>
          </w:p>
        </w:tc>
      </w:tr>
      <w:tr w:rsidR="00675039" w:rsidRPr="00133ED8">
        <w:trPr>
          <w:trHeight w:val="23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Грим и причёска в практ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ке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дизайна.</w:t>
            </w:r>
            <w:r w:rsidRPr="00133ED8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грима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причёски.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Форма лица и причёска. Макияж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дневной, вечерний и карнаваль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ный.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Грим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бытовой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сценический.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Лицо в жизни, на экране, на ри</w:t>
            </w:r>
            <w:r w:rsidR="00B4327A">
              <w:rPr>
                <w:color w:val="231F20"/>
                <w:w w:val="120"/>
                <w:sz w:val="24"/>
                <w:szCs w:val="24"/>
              </w:rPr>
              <w:t>сунке и на фотографии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 Азбука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визажистики и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парикмахерского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стилизма. Боди-арт и татуаж как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мода.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имидж-дизайна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>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Связь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имидж-дизайна</w:t>
            </w:r>
            <w:r w:rsidRPr="00133ED8">
              <w:rPr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с</w:t>
            </w:r>
            <w:proofErr w:type="gramEnd"/>
            <w:r w:rsidRPr="00133ED8">
              <w:rPr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паблик</w:t>
            </w:r>
            <w:r w:rsidRPr="00133ED8">
              <w:rPr>
                <w:color w:val="231F20"/>
                <w:spacing w:val="3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чём разница между творческими задачами, стоящими перед грим</w:t>
            </w:r>
            <w:r w:rsidR="00B4327A">
              <w:rPr>
                <w:color w:val="231F20"/>
                <w:w w:val="115"/>
                <w:sz w:val="24"/>
                <w:szCs w:val="24"/>
              </w:rPr>
              <w:t>ё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ром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перед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визажистом.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Ориентироваться</w:t>
            </w:r>
            <w:r w:rsidRPr="00133ED8">
              <w:rPr>
                <w:i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технологии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нанесения и снятия бытового и театрального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грима.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Воспринимать и 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макияж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причёску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единое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композици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онное</w:t>
            </w:r>
            <w:proofErr w:type="gramEnd"/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целое.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Определять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чёткое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ощущение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эстетических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этических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границ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применения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lastRenderedPageBreak/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шнз, технологией социального 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ведения, рекламой, общественной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деятельностью и политикой. М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териализация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имидж-дизайне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психосоциальных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притязаний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личности на публичное моделиро-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вание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желаемого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облика.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 теме «Изменение образа средствами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внешней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выразительности»: подбор вариантов причёски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 грима для создания различных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лица.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Рисунок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коллаж.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Выполнение упражнений по освоению навыков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технологий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бытового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грима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макияжа;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д-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ствами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грима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сценического</w:t>
            </w:r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карнавального</w:t>
            </w:r>
            <w:r w:rsidRPr="00133ED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персонажа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макияжа и стилистики причёски в повсе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дневном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быту.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связи имидж-дизайна с пу</w:t>
            </w:r>
            <w:r w:rsidR="00B4327A">
              <w:rPr>
                <w:color w:val="231F20"/>
                <w:w w:val="120"/>
                <w:sz w:val="24"/>
                <w:szCs w:val="24"/>
              </w:rPr>
              <w:t>б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личностью, технологией социального 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ведения, рекламой, общественной дея-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тельностью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политикой.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Выполнять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практические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творческие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созданию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разного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одно-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</w:t>
            </w:r>
            <w:proofErr w:type="gramEnd"/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того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лица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средствами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грима.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Создавать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средствами грима образа сценического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карнавального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персонажа</w:t>
            </w:r>
          </w:p>
        </w:tc>
      </w:tr>
    </w:tbl>
    <w:p w:rsidR="00F97D76" w:rsidRPr="00133ED8" w:rsidRDefault="00F97D76">
      <w:pPr>
        <w:pStyle w:val="Heading2"/>
        <w:spacing w:before="114" w:line="216" w:lineRule="auto"/>
        <w:ind w:left="113" w:right="3006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133ED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                                     </w:t>
      </w:r>
    </w:p>
    <w:p w:rsidR="00F97D76" w:rsidRPr="00133ED8" w:rsidRDefault="00F97D76">
      <w:pPr>
        <w:pStyle w:val="Heading2"/>
        <w:spacing w:before="114" w:line="216" w:lineRule="auto"/>
        <w:ind w:left="113" w:right="3006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F97D76" w:rsidRPr="00133ED8" w:rsidRDefault="00F97D76">
      <w:pPr>
        <w:pStyle w:val="Heading2"/>
        <w:spacing w:before="114" w:line="216" w:lineRule="auto"/>
        <w:ind w:left="113" w:right="3006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F97D76" w:rsidRPr="00133ED8" w:rsidRDefault="00F97D76">
      <w:pPr>
        <w:pStyle w:val="Heading2"/>
        <w:spacing w:before="114" w:line="216" w:lineRule="auto"/>
        <w:ind w:left="113" w:right="3006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F97D76" w:rsidRPr="00133ED8" w:rsidRDefault="00F97D76">
      <w:pPr>
        <w:pStyle w:val="Heading2"/>
        <w:spacing w:before="114" w:line="216" w:lineRule="auto"/>
        <w:ind w:left="113" w:right="3006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675039" w:rsidRPr="00B4327A" w:rsidRDefault="00F97D76">
      <w:pPr>
        <w:pStyle w:val="Heading2"/>
        <w:spacing w:before="114" w:line="216" w:lineRule="auto"/>
        <w:ind w:left="113" w:right="3006"/>
        <w:rPr>
          <w:rFonts w:ascii="Times New Roman" w:hAnsi="Times New Roman" w:cs="Times New Roman"/>
          <w:b/>
          <w:i/>
          <w:sz w:val="24"/>
          <w:szCs w:val="24"/>
        </w:rPr>
      </w:pPr>
      <w:r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                                                                         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="00F341D7" w:rsidRPr="00B4327A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="00F341D7" w:rsidRPr="00B4327A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4</w:t>
      </w:r>
      <w:r w:rsidR="00F341D7" w:rsidRPr="00B4327A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«Изображение</w:t>
      </w:r>
      <w:r w:rsidR="00F341D7" w:rsidRPr="00B4327A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F341D7" w:rsidRPr="00B4327A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синтетических,</w:t>
      </w:r>
      <w:r w:rsidR="00F341D7" w:rsidRPr="00B4327A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экранных</w:t>
      </w:r>
      <w:r w:rsidR="00F341D7" w:rsidRPr="00B4327A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видах</w:t>
      </w:r>
      <w:r w:rsidR="00F341D7" w:rsidRPr="00B4327A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искусства</w:t>
      </w:r>
      <w:r w:rsidR="00F341D7" w:rsidRPr="00B4327A">
        <w:rPr>
          <w:rFonts w:ascii="Times New Roman" w:hAnsi="Times New Roman" w:cs="Times New Roman"/>
          <w:color w:val="231F20"/>
          <w:spacing w:val="-63"/>
          <w:w w:val="95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F341D7" w:rsidRPr="00B432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sz w:val="24"/>
          <w:szCs w:val="24"/>
        </w:rPr>
        <w:t>художественная</w:t>
      </w:r>
      <w:r w:rsidR="00F341D7" w:rsidRPr="00B432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color w:val="231F20"/>
          <w:sz w:val="24"/>
          <w:szCs w:val="24"/>
        </w:rPr>
        <w:t>фотография»</w:t>
      </w:r>
      <w:r w:rsidR="00F341D7" w:rsidRPr="00B4327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F341D7" w:rsidRPr="00B4327A">
        <w:rPr>
          <w:rFonts w:ascii="Times New Roman" w:hAnsi="Times New Roman" w:cs="Times New Roman"/>
          <w:b/>
          <w:i/>
          <w:color w:val="231F20"/>
          <w:sz w:val="24"/>
          <w:szCs w:val="24"/>
        </w:rPr>
        <w:t>(вариативный)</w:t>
      </w:r>
    </w:p>
    <w:p w:rsidR="00675039" w:rsidRPr="00B4327A" w:rsidRDefault="00F341D7">
      <w:pPr>
        <w:spacing w:line="238" w:lineRule="exact"/>
        <w:ind w:left="113"/>
        <w:rPr>
          <w:sz w:val="24"/>
          <w:szCs w:val="24"/>
        </w:rPr>
      </w:pPr>
      <w:r w:rsidRPr="00B4327A">
        <w:rPr>
          <w:color w:val="231F20"/>
          <w:w w:val="90"/>
          <w:sz w:val="24"/>
          <w:szCs w:val="24"/>
        </w:rPr>
        <w:t>(В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данном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тематическом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планировании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на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данный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модуль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предлагается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34</w:t>
      </w:r>
      <w:r w:rsidRPr="00B4327A">
        <w:rPr>
          <w:color w:val="231F20"/>
          <w:spacing w:val="26"/>
          <w:w w:val="90"/>
          <w:sz w:val="24"/>
          <w:szCs w:val="24"/>
        </w:rPr>
        <w:t xml:space="preserve"> </w:t>
      </w:r>
      <w:r w:rsidRPr="00B4327A">
        <w:rPr>
          <w:color w:val="231F20"/>
          <w:w w:val="90"/>
          <w:sz w:val="24"/>
          <w:szCs w:val="24"/>
        </w:rPr>
        <w:t>ч)</w:t>
      </w:r>
    </w:p>
    <w:p w:rsidR="00675039" w:rsidRPr="00B4327A" w:rsidRDefault="00F341D7">
      <w:pPr>
        <w:pStyle w:val="a3"/>
        <w:spacing w:before="123" w:line="252" w:lineRule="auto"/>
        <w:ind w:left="113" w:right="114" w:firstLine="226"/>
        <w:rPr>
          <w:sz w:val="24"/>
          <w:szCs w:val="24"/>
        </w:rPr>
      </w:pPr>
      <w:r w:rsidRPr="00B4327A">
        <w:rPr>
          <w:color w:val="231F20"/>
          <w:w w:val="115"/>
          <w:sz w:val="24"/>
          <w:szCs w:val="24"/>
        </w:rPr>
        <w:t>Учебная работа по каждому из представленных в модуле тематических блоков может осуществляться в виде единого учебного художественного проекта и коллективной (командной) деятельности</w:t>
      </w:r>
      <w:r w:rsidRPr="00B4327A">
        <w:rPr>
          <w:color w:val="231F20"/>
          <w:spacing w:val="1"/>
          <w:w w:val="115"/>
          <w:sz w:val="24"/>
          <w:szCs w:val="24"/>
        </w:rPr>
        <w:t xml:space="preserve"> </w:t>
      </w:r>
      <w:r w:rsidRPr="00B4327A">
        <w:rPr>
          <w:color w:val="231F20"/>
          <w:w w:val="115"/>
          <w:sz w:val="24"/>
          <w:szCs w:val="24"/>
        </w:rPr>
        <w:t>обучающихся.</w:t>
      </w:r>
    </w:p>
    <w:p w:rsidR="00675039" w:rsidRPr="00133ED8" w:rsidRDefault="00675039">
      <w:pPr>
        <w:pStyle w:val="a3"/>
        <w:spacing w:before="1" w:after="1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Изобразительное</w:t>
            </w:r>
            <w:r w:rsidRPr="00133ED8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среде</w:t>
            </w:r>
            <w:r w:rsidRPr="00133ED8">
              <w:rPr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синтетических</w:t>
            </w:r>
            <w:r w:rsidRPr="00133ED8">
              <w:rPr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</w:t>
            </w:r>
          </w:p>
        </w:tc>
      </w:tr>
      <w:tr w:rsidR="00675039" w:rsidRPr="00133ED8">
        <w:trPr>
          <w:trHeight w:val="369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lastRenderedPageBreak/>
              <w:t>Роль</w:t>
            </w:r>
            <w:r w:rsidRPr="00133ED8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 w:rsidRPr="00133ED8">
              <w:rPr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тетических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Синтетические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соединяющие,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синтез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рующие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себе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выразительные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ственного творчества. Коллективность творчества в синтетических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искусствах. Пространственно-временные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Новые возможности художественного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творчества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соединении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бражения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словом,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музыкой,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движением в современном комму-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никативно-информационном про-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странстве.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Общность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спектакля,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фильма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живописной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картины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визуально-зрелищного языка изображений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зримых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синтетической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природе</w:t>
            </w:r>
            <w:r w:rsidRPr="00133ED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коллективности</w:t>
            </w:r>
            <w:r w:rsidRPr="00133ED8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творческого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процесса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синтетических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искусствах.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визуального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синтетических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искусствах.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Осознавать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общность спектакля, фильма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живописной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картины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основании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единого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визуально-зрелищного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изображений,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зримых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образов.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влиянии разв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тия технологий на появление новых видов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развитие параллельно с традиционными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видами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58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128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3"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развития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становлении новых видов иску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ства. Мультимедиа и объединение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множества воспринимаемых чел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веком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информационных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средств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экране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цифрового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Художник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театра</w:t>
            </w:r>
          </w:p>
        </w:tc>
      </w:tr>
      <w:tr w:rsidR="00675039" w:rsidRPr="00133ED8">
        <w:trPr>
          <w:trHeight w:val="168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3" w:line="228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Происхождение театра 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визуальный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облик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пред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ставлений</w:t>
            </w:r>
            <w:proofErr w:type="gramEnd"/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3"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Рождение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театра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древнейших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обрядах. Знакомство с жанровым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многообразием театральных пре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д-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ставлений. Синтез иску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сств в с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>овременном театре. Роль художника и виды профессиональной художнической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современном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театре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3" w:line="228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</w:t>
            </w:r>
            <w:r w:rsidRPr="00133ED8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</w:t>
            </w:r>
            <w:r w:rsidR="00B4327A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ития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театра.</w:t>
            </w:r>
          </w:p>
          <w:p w:rsidR="00675039" w:rsidRPr="00133ED8" w:rsidRDefault="00F341D7">
            <w:pPr>
              <w:pStyle w:val="TableParagraph"/>
              <w:spacing w:line="228" w:lineRule="auto"/>
              <w:ind w:right="154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Знать</w:t>
            </w:r>
            <w:r w:rsidRPr="00133ED8">
              <w:rPr>
                <w:i/>
                <w:color w:val="231F20"/>
                <w:spacing w:val="4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4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жанровом</w:t>
            </w:r>
            <w:r w:rsidRPr="00133ED8">
              <w:rPr>
                <w:color w:val="231F20"/>
                <w:spacing w:val="4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многообразии</w:t>
            </w:r>
            <w:r w:rsidRPr="00133ED8">
              <w:rPr>
                <w:color w:val="231F20"/>
                <w:spacing w:val="4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театральных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представлений.</w:t>
            </w:r>
          </w:p>
          <w:p w:rsidR="00675039" w:rsidRPr="00133ED8" w:rsidRDefault="00F341D7">
            <w:pPr>
              <w:pStyle w:val="TableParagraph"/>
              <w:spacing w:line="228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4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3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деятельности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художника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театре</w:t>
            </w:r>
          </w:p>
        </w:tc>
      </w:tr>
      <w:tr w:rsidR="00675039" w:rsidRPr="00133ED8">
        <w:trPr>
          <w:trHeight w:val="2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5" w:line="228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Сценография</w:t>
            </w:r>
            <w:r w:rsidRPr="00133ED8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сценического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5"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Художник-постановщик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содр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драматургом,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режиссё-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актёрами.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Сценография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сценического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Эволюция сцены и виды декор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ций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театра.</w:t>
            </w:r>
          </w:p>
          <w:p w:rsidR="00675039" w:rsidRPr="00133ED8" w:rsidRDefault="00F341D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Эскиз,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чертёж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сценографа. Сколько художников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работает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театре: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бутафорские,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пошивочные,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декорационные</w:t>
            </w:r>
            <w:r w:rsidRPr="00133ED8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5" w:line="228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Рассуждать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 разных видах декораций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сцены,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условности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метаф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ричности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построении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декораций.</w:t>
            </w:r>
          </w:p>
          <w:p w:rsidR="00675039" w:rsidRPr="00133ED8" w:rsidRDefault="00F341D7">
            <w:pPr>
              <w:pStyle w:val="TableParagraph"/>
              <w:spacing w:line="228" w:lineRule="auto"/>
              <w:ind w:right="156"/>
              <w:rPr>
                <w:i/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 роли эскизов 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макетов в работе художника-сценографа.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Представлять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многообразие видов современных сценических зрелищ (шоу,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праздники,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концерты)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художнических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профессий, участвующих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proofErr w:type="gramEnd"/>
            <w:r w:rsidRPr="00133ED8">
              <w:rPr>
                <w:color w:val="231F20"/>
                <w:w w:val="115"/>
                <w:sz w:val="24"/>
                <w:szCs w:val="24"/>
              </w:rPr>
              <w:t xml:space="preserve"> оформле-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нии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.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02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1" w:line="232" w:lineRule="auto"/>
              <w:ind w:right="152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иные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цеха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театре.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освещения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1"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разработки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эскиза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сценографического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решения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выбранной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пьесы</w:t>
            </w:r>
          </w:p>
        </w:tc>
      </w:tr>
      <w:tr w:rsidR="00675039" w:rsidRPr="00133ED8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lastRenderedPageBreak/>
              <w:t>Сценический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  <w:t>костюм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</w:r>
            <w:r w:rsidRPr="00133ED8">
              <w:rPr>
                <w:color w:val="231F20"/>
                <w:spacing w:val="-3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грим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Сценический костюм, грим и маска. Стилистическое единство 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решении образа спектакля. Этапы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костюма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изучения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пьесы и эпохи до эскизов и вопл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щения костюма в материале. Художники-постановщики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 xml:space="preserve">отечественного 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К.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Коровин,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Билибин,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А.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Головин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др.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Наброски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эскизов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костюмов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персонажей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выбранной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пьесы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Понимать различие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между бытовым костюмом в жизни и сценическим кост</w:t>
            </w:r>
            <w:r w:rsidR="00B4327A">
              <w:rPr>
                <w:color w:val="231F20"/>
                <w:w w:val="115"/>
                <w:sz w:val="24"/>
                <w:szCs w:val="24"/>
              </w:rPr>
              <w:t>ю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мом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театрального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персонажа.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Понимать,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что театральный костюм вы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ражает во внешнем облике внутренний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характер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персонажа.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художников-постановщиков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отечественного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Находить в поисковых системах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 Ин</w:t>
            </w:r>
            <w:r w:rsidRPr="00133ED8">
              <w:rPr>
                <w:color w:val="231F20"/>
                <w:spacing w:val="-2"/>
                <w:w w:val="120"/>
                <w:sz w:val="24"/>
                <w:szCs w:val="24"/>
              </w:rPr>
              <w:t xml:space="preserve">тернете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произведения известных отече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ственных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театральных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художников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собирать</w:t>
            </w:r>
            <w:r w:rsidRPr="00133ED8">
              <w:rPr>
                <w:i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свою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папку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компьютерную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презентацию их выдающихся произведе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ний.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Уметь применять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полученные знания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постановке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школьного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спектакля</w:t>
            </w:r>
          </w:p>
        </w:tc>
      </w:tr>
      <w:tr w:rsidR="00675039" w:rsidRPr="00133ED8">
        <w:trPr>
          <w:trHeight w:val="22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6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Художник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театре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Ведущая роль художника куколь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ного спектакля как соавтора ре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жиссёра и актёра в процессе со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дания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персонажа.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театральных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кукол: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тростевые,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перчаточные, ростовые и др. Как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одушевить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внести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любой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подручный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предмет.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Условность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метафора в театральной постано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ке как образная и авторская ин-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терпретация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ведущую роль художника к</w:t>
            </w:r>
            <w:r w:rsidR="00FE67E3">
              <w:rPr>
                <w:color w:val="231F20"/>
                <w:w w:val="115"/>
                <w:sz w:val="24"/>
                <w:szCs w:val="24"/>
              </w:rPr>
              <w:t>у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кольного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спектакля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соавтора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режис</w:t>
            </w:r>
            <w:r w:rsidR="00FE67E3">
              <w:rPr>
                <w:color w:val="231F20"/>
                <w:w w:val="120"/>
                <w:sz w:val="24"/>
                <w:szCs w:val="24"/>
              </w:rPr>
              <w:t>с</w:t>
            </w:r>
            <w:r w:rsidRPr="00133ED8">
              <w:rPr>
                <w:color w:val="231F20"/>
                <w:w w:val="115"/>
                <w:sz w:val="24"/>
                <w:szCs w:val="24"/>
              </w:rPr>
              <w:t>ёра и актёра в процессе создания образа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персонажа.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опыт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создания куклы из простых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предметов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столе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школьника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персонажа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импровизированной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тральной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игры.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Осваивать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зрительскую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культуру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приятия и понимания театрального дей-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ствия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Художественная</w:t>
            </w:r>
            <w:r w:rsidRPr="00133ED8">
              <w:rPr>
                <w:color w:val="231F20"/>
                <w:spacing w:val="10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фотография</w:t>
            </w:r>
          </w:p>
        </w:tc>
      </w:tr>
      <w:tr w:rsidR="00675039" w:rsidRPr="00133ED8">
        <w:trPr>
          <w:trHeight w:val="402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28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Фотография — новое из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бражение реальности.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кусство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технология.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фотографии: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дагерротипа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ю-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терных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Рождение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фотографии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техно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огическая революция запечатл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реальности.</w:t>
            </w:r>
          </w:p>
          <w:p w:rsidR="00675039" w:rsidRPr="00133ED8" w:rsidRDefault="00F341D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Камера-обскура.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Луи  Жак  Дагер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 дагеротипия. Длительность экс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позиции.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Становление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фии как искусства. Фотопортрет 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городские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фотопейзажи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конца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XIX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начала</w:t>
            </w:r>
            <w:r w:rsidRPr="00133ED8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XX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в.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Фотоателье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поиски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студийной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съёмке.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Появление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катушечной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фотоплёнки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 в развитии фотографии.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Современные возможности худ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жественной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обработки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появление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цифровых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камер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мощных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редакторов.</w:t>
            </w:r>
            <w:r w:rsidRPr="00133ED8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Смартфоны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мобил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графия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2" w:line="228" w:lineRule="auto"/>
              <w:ind w:right="152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истории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фоторафии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XIX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192" w:lineRule="exact"/>
              <w:ind w:right="0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Определять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понятия «камера-обскура»,</w:t>
            </w:r>
          </w:p>
          <w:p w:rsidR="00675039" w:rsidRPr="00133ED8" w:rsidRDefault="00F341D7">
            <w:pPr>
              <w:pStyle w:val="TableParagraph"/>
              <w:spacing w:line="196" w:lineRule="exact"/>
              <w:ind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«дагеротипия».</w:t>
            </w:r>
          </w:p>
          <w:p w:rsidR="00675039" w:rsidRPr="00133ED8" w:rsidRDefault="00F341D7">
            <w:pPr>
              <w:pStyle w:val="TableParagraph"/>
              <w:spacing w:before="2" w:line="228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понятия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«экспозиция»,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«выдержка»,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«диафрагма».</w:t>
            </w:r>
          </w:p>
          <w:p w:rsidR="00675039" w:rsidRPr="00133ED8" w:rsidRDefault="00F341D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Наблюдать,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рассматривать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примеры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фотографий XIX в.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, объяснять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их ценность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современности.</w:t>
            </w:r>
          </w:p>
          <w:p w:rsidR="00675039" w:rsidRPr="00133ED8" w:rsidRDefault="00F341D7">
            <w:pPr>
              <w:pStyle w:val="TableParagraph"/>
              <w:spacing w:line="228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Рассуждать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соотношении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прогресса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технологий и развитии искусства изобр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жения.</w:t>
            </w:r>
          </w:p>
          <w:p w:rsidR="00675039" w:rsidRPr="00133ED8" w:rsidRDefault="00F341D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Сравнивать</w:t>
            </w:r>
            <w:r w:rsidRPr="00133ED8">
              <w:rPr>
                <w:i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различать</w:t>
            </w:r>
            <w:r w:rsidRPr="00133ED8">
              <w:rPr>
                <w:i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задачи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жения в живописи, графике и фотогра-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фии.</w:t>
            </w:r>
          </w:p>
          <w:p w:rsidR="00675039" w:rsidRPr="00133ED8" w:rsidRDefault="00F341D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Рассказывать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развитие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фотографии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133ED8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675039" w:rsidRPr="00133ED8" w:rsidRDefault="00F341D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современные возможности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фотографирования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обработки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фотографий</w:t>
            </w:r>
          </w:p>
        </w:tc>
      </w:tr>
      <w:tr w:rsidR="00675039" w:rsidRPr="00133ED8">
        <w:trPr>
          <w:trHeight w:val="108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Картина жизни в фотогр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фиях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Прокудина-Гор-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ского</w:t>
            </w:r>
            <w:r w:rsidRPr="00133ED8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современ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ной отечественной культуре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 xml:space="preserve">Картина 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мира 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в 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фотографиях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С. М. Прокудина-Горского — сохранённая история. С. М. Прокудин-Горский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пионер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2" w:line="228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Наблюдать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рассматривать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С.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М.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Прокудина-Горского.</w:t>
            </w:r>
          </w:p>
          <w:p w:rsidR="00675039" w:rsidRPr="00133ED8" w:rsidRDefault="00F341D7">
            <w:pPr>
              <w:pStyle w:val="TableParagraph"/>
              <w:spacing w:line="228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«Родиноведения»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С.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М.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Прокудина-Горского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2758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 xml:space="preserve">фотографии.  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«Родиноведение»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С.</w:t>
            </w:r>
            <w:r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М.</w:t>
            </w:r>
            <w:r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Прокудина-Горского</w:t>
            </w:r>
            <w:r w:rsidRPr="00133ED8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«Коллекция достопримечательн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стей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Российской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империи».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Многообразие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фотографических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фотоискусства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 примере картин С. М. Прокудина-Горского.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для современных представлений об ист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рии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нашей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стране.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 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на  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примере    фотографий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С. М. Прокудина-Горского значение ф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Различать и 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ч-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ные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жанры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фотографии.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Находить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поисковых системах Инте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нета фотографии С. М. Прокудина-Гор-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ского,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собрать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свою папку или презента-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(PowerPoint)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выбранных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объяснить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основание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подбора</w:t>
            </w:r>
          </w:p>
        </w:tc>
      </w:tr>
      <w:tr w:rsidR="00675039" w:rsidRPr="00133ED8">
        <w:trPr>
          <w:trHeight w:val="35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660"/>
              </w:tabs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Фотография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предмета.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Фотография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светописи.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света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выявлении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формы и фактуры предмета. Ко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м-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позиция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кадра.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Ракурс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кру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п-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ный, средний, дальний план. Гр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фический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ритм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света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тени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Примеры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натюрморта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профес-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сиональных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д-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метная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постановочных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тюрморта из нескольких простых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tabs>
                <w:tab w:val="left" w:pos="1186"/>
                <w:tab w:val="left" w:pos="2474"/>
              </w:tabs>
              <w:spacing w:before="59" w:line="232" w:lineRule="auto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света</w:t>
            </w:r>
            <w:r w:rsidRPr="00133ED8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средства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фотографии.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Анализировать</w:t>
            </w:r>
            <w:r w:rsidRPr="00133ED8">
              <w:rPr>
                <w:i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профессиональные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чё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но-белые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  <w:t>фотографии</w:t>
            </w:r>
            <w:r w:rsidRPr="00133ED8">
              <w:rPr>
                <w:color w:val="231F20"/>
                <w:w w:val="115"/>
                <w:sz w:val="24"/>
                <w:szCs w:val="24"/>
              </w:rPr>
              <w:tab/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натюрмортного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жанра</w:t>
            </w:r>
            <w:r w:rsidRPr="00133ED8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позиций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графической</w:t>
            </w:r>
            <w:r w:rsidRPr="00133ED8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зительности.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значение умения наблюдать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реальность,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интересное,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тельное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обычном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окружении.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Находить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поисковых системах Инте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р-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нета профессиональные чёрно-белые фо-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тографии натюрмортов и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собрать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папку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презентацию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(PowerPoint)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не-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скольких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выбранных</w:t>
            </w:r>
            <w:r w:rsidRPr="00133ED8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фотографий.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48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свой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выбор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фотографий.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фотографирования</w:t>
            </w:r>
            <w:r w:rsidRPr="00133ED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новочного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наблюдаемого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натюрморта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23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0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фотопейзажа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ind w:right="139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Образные</w:t>
            </w:r>
            <w:r w:rsidRPr="00133ED8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возможности</w:t>
            </w:r>
            <w:r w:rsidRPr="00133ED8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чёрно-б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лой и цветной фотографии. Свет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вые</w:t>
            </w:r>
            <w:r w:rsidRPr="00133ED8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эффекты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атмосферные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стояния</w:t>
            </w:r>
            <w:r w:rsidRPr="00133ED8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природы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(дождь,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туман,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восход),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документальный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жественный</w:t>
            </w:r>
            <w:r w:rsidRPr="00133ED8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характер</w:t>
            </w:r>
            <w:r w:rsidRPr="00133ED8">
              <w:rPr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фотосъём-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ки.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Навыки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художника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для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выразительной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фотографии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пейзажа.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Построение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кадра.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тональных</w:t>
            </w:r>
            <w:r w:rsidRPr="00133ED8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контр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а-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стов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цвета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эмоционально-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образном</w:t>
            </w:r>
            <w:r w:rsidRPr="00133ED8">
              <w:rPr>
                <w:color w:val="231F20"/>
                <w:spacing w:val="4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восприятии</w:t>
            </w:r>
            <w:r w:rsidRPr="00133ED8">
              <w:rPr>
                <w:color w:val="231F20"/>
                <w:spacing w:val="4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пейзажа.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Пейзаж природный и городской.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Фотопейзаж</w:t>
            </w:r>
            <w:r w:rsidRPr="00133ED8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133ED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профе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сиональных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Аналитический просмотр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фотографий,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сделанных обучающимися в предыдущее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время.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Аналитический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просмотр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пейзажа,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профессиональн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ы-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фотографами.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пейзажной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фотосъёмки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постановкой художественных задач и 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аналитической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рефлексии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обсужд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ния</w:t>
            </w:r>
          </w:p>
        </w:tc>
      </w:tr>
      <w:tr w:rsidR="00675039" w:rsidRPr="00133ED8">
        <w:trPr>
          <w:trHeight w:val="223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2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Фотографический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Портрет в фотографии, его общее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особенное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сравнению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жив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писным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графическим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том. Роль освещения в создании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Умения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наблюдательности. Фотопортрет в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истории профессиональной фот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графии и его связь с направлени-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ями</w:t>
            </w:r>
            <w:r w:rsidRPr="00133ED8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изобразительном</w:t>
            </w:r>
            <w:r w:rsidRPr="00133ED8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почему фотопортрет не 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т-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меняет искусство живописного или гра-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фического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портрета.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Аналитический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просмотр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фотопортр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тов в истории профессиональной фото-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графии.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опыт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фотографирования с целью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выразительного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реал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ь-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ного человека (товарища по классу, род-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ственника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др.)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3242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Фоторепортаж.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бытия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кадре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9013E5">
              <w:rPr>
                <w:color w:val="231F20"/>
                <w:w w:val="115"/>
                <w:sz w:val="24"/>
                <w:szCs w:val="24"/>
              </w:rPr>
              <w:t>Фоторепортаж как вид журнал</w:t>
            </w:r>
            <w:proofErr w:type="gramStart"/>
            <w:r w:rsidRPr="009013E5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стики и жанр искусства фотогра-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фии. Репортажный снимок на м</w:t>
            </w:r>
            <w:proofErr w:type="gramStart"/>
            <w:r w:rsidRPr="009013E5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сте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события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—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свидетельство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истории и его значение в сохране-</w:t>
            </w:r>
            <w:r w:rsidRPr="009013E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нии памяти о событии. Семейная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фотохроника.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Единственность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и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spacing w:val="-2"/>
                <w:w w:val="115"/>
                <w:sz w:val="24"/>
                <w:szCs w:val="24"/>
              </w:rPr>
              <w:t>неповторимость</w:t>
            </w:r>
            <w:r w:rsidRPr="009013E5">
              <w:rPr>
                <w:color w:val="231F20"/>
                <w:spacing w:val="-23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spacing w:val="-1"/>
                <w:w w:val="115"/>
                <w:sz w:val="24"/>
                <w:szCs w:val="24"/>
              </w:rPr>
              <w:t>мгновения,</w:t>
            </w:r>
            <w:r w:rsidRPr="009013E5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spacing w:val="-1"/>
                <w:w w:val="115"/>
                <w:sz w:val="24"/>
                <w:szCs w:val="24"/>
              </w:rPr>
              <w:t>укруп</w:t>
            </w:r>
            <w:r w:rsidRPr="009013E5">
              <w:rPr>
                <w:color w:val="231F20"/>
                <w:w w:val="115"/>
                <w:sz w:val="24"/>
                <w:szCs w:val="24"/>
              </w:rPr>
              <w:t>нение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его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значимости.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Ракурс,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точка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съёмки,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динамика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и</w:t>
            </w:r>
            <w:r w:rsidRPr="009013E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9013E5">
              <w:rPr>
                <w:color w:val="231F20"/>
                <w:w w:val="115"/>
                <w:sz w:val="24"/>
                <w:szCs w:val="24"/>
              </w:rPr>
              <w:t>статика в кадре. «Работать для жизни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…»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— фотографии Александра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Родченко, их значение и влияние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стиль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эпохи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lastRenderedPageBreak/>
              <w:t xml:space="preserve">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значение фоторепортажа как вида журналистики и как жанра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Различать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разницу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содержании искусства живописной карт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ны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фоторепортажного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снимка.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1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Познакомиться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 творчеством легендар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ного фотографа Александра Родченко.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Характеризовать,</w:t>
            </w:r>
            <w:r w:rsidRPr="00133ED8">
              <w:rPr>
                <w:i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фотографиях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проявляется образ эпохи и как фотообраз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влияет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мировосприятие.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 xml:space="preserve">Иметь опыт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съёмки фоторепортажа на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мероприятиях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событиях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школьной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</w:p>
        </w:tc>
      </w:tr>
      <w:tr w:rsidR="00675039" w:rsidRPr="00133ED8">
        <w:trPr>
          <w:trHeight w:val="283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Фотография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компьютер.</w:t>
            </w:r>
            <w:r w:rsidRPr="00133ED8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Факт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Фотография постановочная и д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кументальная. Возможности ко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м-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2"/>
                <w:w w:val="115"/>
                <w:sz w:val="24"/>
                <w:szCs w:val="24"/>
              </w:rPr>
              <w:t>пьютерной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обработки</w:t>
            </w:r>
            <w:r w:rsidRPr="00133ED8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фотографий,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преобразования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фий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границы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достоверности.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Коллаж как жанр художественн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го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творчества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помощью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компьютерных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программ.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Художественная фотография как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авторское видение мира, как образ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времени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влияние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фотообраза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жизнь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87" w:line="232" w:lineRule="auto"/>
              <w:ind w:right="145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Осваивать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возможности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компьютерных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программ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преобразования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фотографии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.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Скомпоновать</w:t>
            </w:r>
            <w:r w:rsidRPr="00133ED8">
              <w:rPr>
                <w:i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экране</w:t>
            </w:r>
            <w:r w:rsidRPr="00133ED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компьютера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коллаж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</w:t>
            </w:r>
            <w:r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авторской</w:t>
            </w:r>
            <w:r w:rsidRPr="00133ED8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открытки</w:t>
            </w:r>
            <w:r w:rsidRPr="00133ED8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фотопоздравления на основе совмещения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фотографий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жанров.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Понимать и 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что в основе ис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кусства фотографии лежит дар видения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мира</w:t>
            </w:r>
          </w:p>
        </w:tc>
      </w:tr>
    </w:tbl>
    <w:p w:rsidR="00675039" w:rsidRPr="00133ED8" w:rsidRDefault="00675039">
      <w:pPr>
        <w:spacing w:line="232" w:lineRule="auto"/>
        <w:rPr>
          <w:sz w:val="24"/>
          <w:szCs w:val="24"/>
        </w:rPr>
        <w:sectPr w:rsidR="00675039" w:rsidRPr="00133ED8" w:rsidSect="00F341D7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Изображение</w:t>
            </w:r>
            <w:r w:rsidRPr="00133ED8">
              <w:rPr>
                <w:color w:val="231F20"/>
                <w:spacing w:val="26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7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27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кино</w:t>
            </w:r>
          </w:p>
        </w:tc>
      </w:tr>
      <w:tr w:rsidR="00675039" w:rsidRPr="00133ED8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Пространственно-време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ное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кино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Ожившее изображение. Рождение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кино.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Эпоха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немого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кино.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Чёрно-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белое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кино.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Появление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звука.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Появление</w:t>
            </w:r>
            <w:r w:rsidRPr="00133ED8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цветного</w:t>
            </w:r>
            <w:r w:rsidRPr="00133ED8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кино.</w:t>
            </w:r>
            <w:r w:rsidRPr="00133ED8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Время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 фильме. Синтетическая природа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пространственно-временного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искусства кино и состав творческого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коллектива. Кинофильм — худ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жественный образ, авторская позиция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кино.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Фильм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ственный</w:t>
            </w:r>
            <w:r w:rsidRPr="00133ED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документальный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 истории кино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эволюции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простра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н-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ственно-временное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искусство.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Объяснять,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почему экранное время и всё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изображаемое в фильме, являясь усло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ностью, формирует у людей восприятие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реального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Знать,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что спецификой языка кино я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ляется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монтаж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монтажное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построение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изобразительного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ряда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фильма</w:t>
            </w:r>
          </w:p>
        </w:tc>
      </w:tr>
      <w:tr w:rsidR="00675039" w:rsidRPr="00133ED8">
        <w:trPr>
          <w:trHeight w:val="27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ind w:left="167" w:right="144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Роль художника в игровом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Фильм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«рассказ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картинках»: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изобразительная сторона фильма.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Кинохудожник и его команда 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133ED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созданию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фильма.</w:t>
            </w:r>
            <w:r w:rsidRPr="00133ED8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Эск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зы мест действия, образы и ко-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стюмы</w:t>
            </w:r>
            <w:r w:rsidRPr="00133ED8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персонажей,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раскадровка,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чертежи и воплощение в материа-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ле. Пространство и предметы —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историческая конкретность и х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дожественный образ. Режиссёр —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художник — оператор в работе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над фильмом.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Сложносоставной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язык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представление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 экранных и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с-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кусствах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как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монтаже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композиционно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построенных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кадров.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ж-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ников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кино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видеоряда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осуществлении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фильма.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Наблюдать и анализировать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киноэск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зы профессиональных кинохудожников.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раскадровки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маленького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простого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сюжета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сменой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планов</w:t>
            </w:r>
            <w:r w:rsidRPr="00133ED8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дв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жения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персонажа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3102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видеоролика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замысла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</w:t>
            </w:r>
            <w:r w:rsidRPr="00133ED8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съёмки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31" w:line="232" w:lineRule="auto"/>
              <w:ind w:right="15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Проектная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деятельность</w:t>
            </w:r>
            <w:r w:rsidRPr="00133ED8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исполь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зованием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ИКТ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урочной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внеурочной деятельности учащихся.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Примеры</w:t>
            </w:r>
            <w:r w:rsidRPr="00133ED8">
              <w:rPr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жанров</w:t>
            </w:r>
            <w:r w:rsidRPr="00133ED8">
              <w:rPr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видеороликов: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видеорепортаж,</w:t>
            </w:r>
            <w:r w:rsidRPr="00133ED8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игровой</w:t>
            </w:r>
            <w:r w:rsidRPr="00133ED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коротк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метражный</w:t>
            </w:r>
            <w:r w:rsidRPr="00133ED8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фильм,</w:t>
            </w:r>
            <w:r w:rsidRPr="00133ED8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социальная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реклама,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анимационный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фильм,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музыкальный</w:t>
            </w:r>
            <w:r w:rsidRPr="00133ED8">
              <w:rPr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клип,</w:t>
            </w:r>
            <w:r w:rsidRPr="00133ED8">
              <w:rPr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документаль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ный</w:t>
            </w:r>
            <w:r w:rsidRPr="00133ED8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фильм.</w:t>
            </w:r>
            <w:r w:rsidRPr="00133ED8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Pr="00133ED8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lastRenderedPageBreak/>
              <w:t>крупного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плана.</w:t>
            </w:r>
            <w:r w:rsidRPr="00133ED8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Понятия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«панорама»,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«наезд»</w:t>
            </w:r>
            <w:r w:rsidRPr="00133ED8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«отъезд».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Этапы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видеоролика: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замысел,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сценарий,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предсъёмочный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этап,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«раскадровка»,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съёмка,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монтаж,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анализ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результата</w:t>
            </w:r>
            <w:proofErr w:type="gramEnd"/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Знать</w:t>
            </w:r>
            <w:r w:rsidRPr="00133ED8">
              <w:rPr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жанры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формы</w:t>
            </w:r>
            <w:r w:rsidRPr="00133ED8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видеороликов.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Характеризовать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основные этапы со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дания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видеоролика</w:t>
            </w:r>
            <w:r w:rsidRPr="00133ED8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планировать</w:t>
            </w:r>
            <w:r w:rsidRPr="00133ED8">
              <w:rPr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свою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работу по созданию видеоролика в соот</w:t>
            </w:r>
            <w:r w:rsidR="00FE67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ветствии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ними.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Осваивать</w:t>
            </w:r>
            <w:r w:rsidRPr="00133ED8">
              <w:rPr>
                <w:i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навыки</w:t>
            </w:r>
            <w:r w:rsidRPr="00133ED8">
              <w:rPr>
                <w:i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деосъёмки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роликов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жанрах.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Осваивать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начальные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навыки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практ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и-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ческой работы по видеомонтажу в ком-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пьютерной программе (Adobe Premiere).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Обретать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навык рефлексии деятельн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сти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</w:t>
            </w:r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созданию</w:t>
            </w:r>
            <w:r w:rsidRPr="00133ED8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видеоролика</w:t>
            </w:r>
          </w:p>
        </w:tc>
      </w:tr>
      <w:tr w:rsidR="00675039" w:rsidRPr="00133ED8">
        <w:trPr>
          <w:trHeight w:val="24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Искусство</w:t>
            </w:r>
            <w:r w:rsidRPr="00133ED8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анимации</w:t>
            </w:r>
            <w:r w:rsidRPr="00133ED8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История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мультфильма.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Рисованные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мультфильмы,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кукольные мультфильмы, цифровая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анимация.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Уолт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Дисней.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Отечественная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мультипликация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её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знаменитые создатели. Использование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электронно-цифровых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современном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игровом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Просмотреть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отечественные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мулфильмы.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Осознавать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многообразие подходов, п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эзию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уникальность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образов отечественной мультипликации.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Анализировать 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художественный   образ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 средства его достижения в выбранных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мультфильмах.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представление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приводить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примеры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использования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электронно-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цифровых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технологий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современном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игровом</w:t>
            </w:r>
            <w:r w:rsidRPr="00133ED8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кинематографе</w:t>
            </w:r>
          </w:p>
        </w:tc>
      </w:tr>
      <w:tr w:rsidR="00675039" w:rsidRPr="00133ED8">
        <w:trPr>
          <w:trHeight w:val="697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Компьютерная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анимация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 занятиях в школе: соз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даём</w:t>
            </w:r>
            <w:r w:rsidRPr="00133ED8">
              <w:rPr>
                <w:color w:val="231F20"/>
                <w:spacing w:val="-2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анимационный</w:t>
            </w:r>
            <w:r w:rsidRPr="00133ED8">
              <w:rPr>
                <w:color w:val="231F20"/>
                <w:spacing w:val="-2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15"/>
                <w:sz w:val="24"/>
                <w:szCs w:val="24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Техническое оборудование и его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возможности для создания анимации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условиях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школьных</w:t>
            </w:r>
            <w:r w:rsidRPr="00133ED8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заня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>Иметь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15"/>
                <w:sz w:val="24"/>
                <w:szCs w:val="24"/>
              </w:rPr>
              <w:t>опыт</w:t>
            </w:r>
            <w:r w:rsidRPr="00133ED8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компьютерной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анимации в выбранной технике и в соответствующей</w:t>
            </w:r>
            <w:r w:rsidRPr="00133ED8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компьютерной</w:t>
            </w:r>
            <w:r w:rsidRPr="00133ED8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программе.</w:t>
            </w:r>
          </w:p>
        </w:tc>
      </w:tr>
    </w:tbl>
    <w:p w:rsidR="00675039" w:rsidRPr="00133ED8" w:rsidRDefault="00675039">
      <w:pPr>
        <w:pStyle w:val="a3"/>
        <w:spacing w:before="10" w:after="1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Тематические</w:t>
            </w:r>
            <w:r w:rsidRPr="00133ED8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блоки,</w:t>
            </w:r>
            <w:r w:rsidRPr="00133ED8">
              <w:rPr>
                <w:b/>
                <w:color w:val="231F20"/>
                <w:spacing w:val="-4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Основное</w:t>
            </w:r>
            <w:r w:rsidRPr="00133ED8">
              <w:rPr>
                <w:b/>
                <w:color w:val="231F20"/>
                <w:spacing w:val="35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b/>
                <w:sz w:val="24"/>
                <w:szCs w:val="24"/>
              </w:rPr>
            </w:pPr>
            <w:r w:rsidRPr="00133ED8">
              <w:rPr>
                <w:b/>
                <w:color w:val="231F20"/>
                <w:sz w:val="24"/>
                <w:szCs w:val="24"/>
              </w:rPr>
              <w:t>Основные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виды</w:t>
            </w:r>
            <w:r w:rsidRPr="00133ED8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133ED8">
              <w:rPr>
                <w:b/>
                <w:color w:val="231F20"/>
                <w:sz w:val="24"/>
                <w:szCs w:val="24"/>
              </w:rPr>
              <w:t>деятельности</w:t>
            </w:r>
            <w:r w:rsidRPr="00133ED8">
              <w:rPr>
                <w:b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039" w:rsidRPr="00133ED8">
        <w:trPr>
          <w:trHeight w:val="2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тий: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программы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их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(техника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stop-motion,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технология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Flash).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Пластилиновые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муль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т-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фильмы.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Бумажная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перекладка.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Сыпучая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анимация.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Коллективный</w:t>
            </w:r>
            <w:r w:rsidRPr="00133ED8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характер</w:t>
            </w:r>
            <w:r w:rsidRPr="00133ED8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работы.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Требования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критерии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художественности — художественная о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б-</w:t>
            </w:r>
            <w:proofErr w:type="gramEnd"/>
            <w:r w:rsidRPr="00133ED8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разность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анимационного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фильма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Иметь опыт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совместной творческой работы: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выбор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сюжета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раскадровка</w:t>
            </w:r>
            <w:r w:rsidRPr="00133ED8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завязка, экспозиция, кульминация, ра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з-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вязка;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или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лепка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героев,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со-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вместная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над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декорациями,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съёмка,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просмотры.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Анализировать и обсуждать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отснятый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материал.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Осознавать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задачи художественной образности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анимационного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фильма</w:t>
            </w:r>
          </w:p>
        </w:tc>
      </w:tr>
      <w:tr w:rsidR="00675039" w:rsidRPr="00133ED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70"/>
              <w:ind w:left="2194" w:right="2183"/>
              <w:jc w:val="center"/>
              <w:rPr>
                <w:sz w:val="24"/>
                <w:szCs w:val="24"/>
              </w:rPr>
            </w:pPr>
            <w:r w:rsidRPr="00133ED8">
              <w:rPr>
                <w:color w:val="231F20"/>
                <w:w w:val="90"/>
                <w:sz w:val="24"/>
                <w:szCs w:val="24"/>
              </w:rPr>
              <w:t>Изобразительное</w:t>
            </w:r>
            <w:r w:rsidRPr="00133ED8">
              <w:rPr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90"/>
                <w:sz w:val="24"/>
                <w:szCs w:val="24"/>
              </w:rPr>
              <w:t>телевидении</w:t>
            </w:r>
          </w:p>
        </w:tc>
      </w:tr>
      <w:tr w:rsidR="00675039" w:rsidRPr="00133ED8">
        <w:trPr>
          <w:trHeight w:val="2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ind w:left="167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lastRenderedPageBreak/>
              <w:t>Телевидение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экранное</w:t>
            </w:r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 xml:space="preserve">искусство и средство 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мас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совой</w:t>
            </w:r>
            <w:proofErr w:type="gramEnd"/>
            <w:r w:rsidRPr="00133ED8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информации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15"/>
                <w:sz w:val="24"/>
                <w:szCs w:val="24"/>
              </w:rPr>
              <w:t>Телевидение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—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экранное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искусство и средство массовой информации,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нау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ч-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ного просвещения, развлечения 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организации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досуга.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Создатель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телевидения — русский инженер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Владимир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Козьмич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Зворыкин.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Прямой эфир — событие в реаль</w:t>
            </w:r>
            <w:r w:rsidR="00FE67E3">
              <w:rPr>
                <w:color w:val="231F20"/>
                <w:w w:val="115"/>
                <w:sz w:val="24"/>
                <w:szCs w:val="24"/>
              </w:rPr>
              <w:t>н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ом времени. Роль телевидения 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превращении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мира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единое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информационное пространство. Картина мира, создаваемая телевид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нием.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7" w:line="232" w:lineRule="auto"/>
              <w:ind w:right="155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Сравнить</w:t>
            </w:r>
            <w:r w:rsidRPr="00133ED8">
              <w:rPr>
                <w:i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i/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общее</w:t>
            </w:r>
            <w:r w:rsidRPr="00133ED8">
              <w:rPr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особенное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кино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телевидении.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0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особую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роль,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функции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телевидения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общества.</w:t>
            </w:r>
          </w:p>
          <w:p w:rsidR="00675039" w:rsidRPr="00133ED8" w:rsidRDefault="00F341D7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8"/>
              <w:jc w:val="left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Характеризовать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ab/>
            </w:r>
            <w:r w:rsidRPr="00133ED8">
              <w:rPr>
                <w:color w:val="231F20"/>
                <w:w w:val="120"/>
                <w:sz w:val="24"/>
                <w:szCs w:val="24"/>
              </w:rPr>
              <w:t>телевидение</w:t>
            </w:r>
            <w:r w:rsidRPr="00133ED8">
              <w:rPr>
                <w:color w:val="231F20"/>
                <w:w w:val="120"/>
                <w:sz w:val="24"/>
                <w:szCs w:val="24"/>
              </w:rPr>
              <w:tab/>
              <w:t>как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экранное</w:t>
            </w:r>
            <w:r w:rsidRPr="00133ED8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объяснять</w:t>
            </w:r>
            <w:r w:rsidRPr="00133ED8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функ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ции</w:t>
            </w:r>
            <w:proofErr w:type="gramEnd"/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художника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работе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телевидения.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i/>
                <w:color w:val="231F20"/>
                <w:w w:val="120"/>
                <w:sz w:val="24"/>
                <w:szCs w:val="24"/>
              </w:rPr>
              <w:t xml:space="preserve">Придумывать и рисовать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эскиз оформления студии и эскиз заставки для тел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е-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передачи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выбранный</w:t>
            </w:r>
            <w:r w:rsidRPr="00133ED8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сюжет.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Применять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полученные знания в работе</w:t>
            </w:r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школьного телевидения и студии мул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ь-</w:t>
            </w:r>
            <w:proofErr w:type="gramEnd"/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тимедиа</w:t>
            </w:r>
          </w:p>
        </w:tc>
      </w:tr>
    </w:tbl>
    <w:p w:rsidR="00675039" w:rsidRPr="00133ED8" w:rsidRDefault="00675039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675039" w:rsidRPr="00133ED8">
        <w:trPr>
          <w:trHeight w:val="953"/>
        </w:trPr>
        <w:tc>
          <w:tcPr>
            <w:tcW w:w="2721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Деятельность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художника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теле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видении: художники по свету, к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133ED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стюму, гриму; сценографический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дизайн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компьютерная</w:t>
            </w:r>
            <w:r w:rsidRPr="00133ED8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графика</w:t>
            </w:r>
          </w:p>
        </w:tc>
        <w:tc>
          <w:tcPr>
            <w:tcW w:w="4025" w:type="dxa"/>
          </w:tcPr>
          <w:p w:rsidR="00675039" w:rsidRPr="00133ED8" w:rsidRDefault="00675039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675039" w:rsidRPr="00133ED8">
        <w:trPr>
          <w:trHeight w:val="2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75039" w:rsidRPr="00133ED8" w:rsidRDefault="00F341D7">
            <w:pPr>
              <w:pStyle w:val="TableParagraph"/>
              <w:spacing w:before="54"/>
              <w:ind w:left="167" w:right="0"/>
              <w:jc w:val="left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Искусство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зритель</w:t>
            </w:r>
          </w:p>
        </w:tc>
        <w:tc>
          <w:tcPr>
            <w:tcW w:w="3401" w:type="dxa"/>
          </w:tcPr>
          <w:p w:rsidR="00675039" w:rsidRPr="00133ED8" w:rsidRDefault="00F341D7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w w:val="120"/>
                <w:sz w:val="24"/>
                <w:szCs w:val="24"/>
              </w:rPr>
              <w:t>Зрительская культура и зрительские</w:t>
            </w:r>
            <w:r w:rsidRPr="00133ED8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умения.</w:t>
            </w:r>
          </w:p>
          <w:p w:rsidR="00675039" w:rsidRPr="00133ED8" w:rsidRDefault="00F341D7" w:rsidP="00133ED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Роль</w:t>
            </w:r>
            <w:r w:rsidRPr="00133ED8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искусства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общества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 его влияние на жизнь каждого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человека,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на</w:t>
            </w:r>
            <w:r w:rsidRPr="00133ED8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его</w:t>
            </w:r>
            <w:r w:rsidRPr="00133ED8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spacing w:val="-1"/>
                <w:w w:val="120"/>
                <w:sz w:val="24"/>
                <w:szCs w:val="24"/>
              </w:rPr>
              <w:t>мировосприятие,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внутренний мир, ценностные ори</w:t>
            </w:r>
            <w:r w:rsidR="00133ED8">
              <w:rPr>
                <w:color w:val="231F20"/>
                <w:w w:val="120"/>
                <w:sz w:val="24"/>
                <w:szCs w:val="24"/>
              </w:rPr>
              <w:t>ентации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Человек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неизбежностью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исполняет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различные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х</w:t>
            </w:r>
            <w:proofErr w:type="gramStart"/>
            <w:r w:rsidRPr="00133ED8">
              <w:rPr>
                <w:color w:val="231F20"/>
                <w:w w:val="120"/>
                <w:sz w:val="24"/>
                <w:szCs w:val="24"/>
              </w:rPr>
              <w:t>у-</w:t>
            </w:r>
            <w:proofErr w:type="gramEnd"/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дожнические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роли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в</w:t>
            </w:r>
            <w:r w:rsidRPr="00133ED8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своей</w:t>
            </w:r>
            <w:r w:rsidRPr="00133ED8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реаль-</w:t>
            </w:r>
            <w:r w:rsidRPr="00133ED8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бытийной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жизни.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Мир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искусства и картина мира в жини</w:t>
            </w:r>
            <w:r w:rsidRPr="00133ED8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общества</w:t>
            </w:r>
          </w:p>
        </w:tc>
        <w:tc>
          <w:tcPr>
            <w:tcW w:w="4025" w:type="dxa"/>
          </w:tcPr>
          <w:p w:rsidR="00675039" w:rsidRPr="00133ED8" w:rsidRDefault="00F341D7">
            <w:pPr>
              <w:pStyle w:val="TableParagraph"/>
              <w:spacing w:before="59"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Осознавать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значение художественной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культуры для личностного духовно-нра</w:t>
            </w:r>
            <w:proofErr w:type="gramStart"/>
            <w:r w:rsidRPr="00133ED8">
              <w:rPr>
                <w:color w:val="231F20"/>
                <w:w w:val="115"/>
                <w:sz w:val="24"/>
                <w:szCs w:val="24"/>
              </w:rPr>
              <w:t>в-</w:t>
            </w:r>
            <w:proofErr w:type="gramEnd"/>
            <w:r w:rsidRPr="00133ED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ственного развития и самореализации в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обществе.</w:t>
            </w:r>
          </w:p>
          <w:p w:rsidR="00675039" w:rsidRPr="00133ED8" w:rsidRDefault="00F341D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20"/>
                <w:sz w:val="24"/>
                <w:szCs w:val="24"/>
              </w:rPr>
              <w:t>Осознавать</w:t>
            </w:r>
            <w:r w:rsidRPr="00133ED8">
              <w:rPr>
                <w:i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образовательные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задачи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зрительской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культуры,</w:t>
            </w:r>
            <w:r w:rsidRPr="00133ED8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необходимость</w:t>
            </w:r>
            <w:r w:rsidRPr="00133ED8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зрительских</w:t>
            </w:r>
            <w:r w:rsidRPr="00133ED8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20"/>
                <w:sz w:val="24"/>
                <w:szCs w:val="24"/>
              </w:rPr>
              <w:t>умений.</w:t>
            </w:r>
          </w:p>
          <w:p w:rsidR="00675039" w:rsidRPr="00133ED8" w:rsidRDefault="00F341D7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133ED8">
              <w:rPr>
                <w:i/>
                <w:color w:val="231F20"/>
                <w:w w:val="115"/>
                <w:sz w:val="24"/>
                <w:szCs w:val="24"/>
              </w:rPr>
              <w:t xml:space="preserve">Осознавать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место и роль художественной деятельности в своей жизни и в жизни</w:t>
            </w:r>
            <w:r w:rsidRPr="00133ED8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33ED8">
              <w:rPr>
                <w:color w:val="231F20"/>
                <w:w w:val="115"/>
                <w:sz w:val="24"/>
                <w:szCs w:val="24"/>
              </w:rPr>
              <w:t>общества</w:t>
            </w:r>
          </w:p>
        </w:tc>
      </w:tr>
    </w:tbl>
    <w:p w:rsidR="00675039" w:rsidRPr="00133ED8" w:rsidRDefault="00F341D7">
      <w:pPr>
        <w:pStyle w:val="a3"/>
        <w:spacing w:before="112" w:line="252" w:lineRule="auto"/>
        <w:ind w:left="113" w:right="114" w:firstLine="226"/>
        <w:rPr>
          <w:color w:val="231F20"/>
          <w:w w:val="115"/>
          <w:sz w:val="24"/>
          <w:szCs w:val="24"/>
        </w:rPr>
      </w:pPr>
      <w:r w:rsidRPr="00133ED8">
        <w:rPr>
          <w:color w:val="231F20"/>
          <w:w w:val="115"/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</w:t>
      </w:r>
      <w:proofErr w:type="gramStart"/>
      <w:r w:rsidRPr="00133ED8">
        <w:rPr>
          <w:color w:val="231F20"/>
          <w:w w:val="115"/>
          <w:sz w:val="24"/>
          <w:szCs w:val="24"/>
        </w:rPr>
        <w:t>о-</w:t>
      </w:r>
      <w:proofErr w:type="gramEnd"/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вательных ресурсов), используемыми для обучения и воспитания различных групп пользователей,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представленными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электронном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(цифровом)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виде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реализующими  дидактические  возможности</w:t>
      </w:r>
      <w:r w:rsidRPr="00133ED8">
        <w:rPr>
          <w:color w:val="231F20"/>
          <w:spacing w:val="1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ИКТ,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содержание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которых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соответствует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законодательству</w:t>
      </w:r>
      <w:r w:rsidRPr="00133ED8">
        <w:rPr>
          <w:color w:val="231F20"/>
          <w:spacing w:val="16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</w:t>
      </w:r>
      <w:r w:rsidRPr="00133ED8">
        <w:rPr>
          <w:color w:val="231F20"/>
          <w:spacing w:val="17"/>
          <w:w w:val="115"/>
          <w:sz w:val="24"/>
          <w:szCs w:val="24"/>
        </w:rPr>
        <w:t xml:space="preserve"> </w:t>
      </w:r>
      <w:r w:rsidRPr="00133ED8">
        <w:rPr>
          <w:color w:val="231F20"/>
          <w:w w:val="115"/>
          <w:sz w:val="24"/>
          <w:szCs w:val="24"/>
        </w:rPr>
        <w:t>образовании.</w:t>
      </w:r>
    </w:p>
    <w:p w:rsidR="00F97D76" w:rsidRPr="00133ED8" w:rsidRDefault="00F97D76">
      <w:pPr>
        <w:pStyle w:val="a3"/>
        <w:spacing w:before="112" w:line="252" w:lineRule="auto"/>
        <w:ind w:left="113" w:right="114" w:firstLine="226"/>
        <w:rPr>
          <w:color w:val="231F20"/>
          <w:w w:val="115"/>
          <w:sz w:val="24"/>
          <w:szCs w:val="24"/>
        </w:rPr>
      </w:pPr>
    </w:p>
    <w:p w:rsidR="00846A01" w:rsidRPr="00133ED8" w:rsidRDefault="00846A01">
      <w:pPr>
        <w:pStyle w:val="a3"/>
        <w:spacing w:before="112" w:line="252" w:lineRule="auto"/>
        <w:ind w:left="113" w:right="114" w:firstLine="226"/>
        <w:rPr>
          <w:color w:val="231F20"/>
          <w:w w:val="115"/>
          <w:sz w:val="24"/>
          <w:szCs w:val="24"/>
        </w:rPr>
      </w:pPr>
    </w:p>
    <w:p w:rsidR="00F97D76" w:rsidRPr="00133ED8" w:rsidRDefault="00F97D76" w:rsidP="00F97D76">
      <w:pPr>
        <w:jc w:val="center"/>
        <w:rPr>
          <w:sz w:val="24"/>
          <w:szCs w:val="24"/>
        </w:rPr>
      </w:pPr>
      <w:r w:rsidRPr="00133ED8">
        <w:rPr>
          <w:sz w:val="24"/>
          <w:szCs w:val="24"/>
        </w:rPr>
        <w:t xml:space="preserve">ТЕМАТИЧЕСКОЕ ПЛАНИРОВАНИЕ УРОКОВ </w:t>
      </w:r>
      <w:r w:rsidR="00846A01" w:rsidRPr="00133ED8">
        <w:rPr>
          <w:sz w:val="24"/>
          <w:szCs w:val="24"/>
        </w:rPr>
        <w:t xml:space="preserve">                           </w:t>
      </w:r>
      <w:r w:rsidRPr="00133ED8">
        <w:rPr>
          <w:sz w:val="24"/>
          <w:szCs w:val="24"/>
        </w:rPr>
        <w:t xml:space="preserve">                                  ИЗОБРАЗИТЕЛЬНОЕ ИСКУССТВО</w:t>
      </w:r>
    </w:p>
    <w:p w:rsidR="00F97D76" w:rsidRPr="00133ED8" w:rsidRDefault="00846A01" w:rsidP="00F97D76">
      <w:pPr>
        <w:ind w:firstLine="709"/>
        <w:jc w:val="center"/>
        <w:rPr>
          <w:sz w:val="24"/>
          <w:szCs w:val="24"/>
        </w:rPr>
      </w:pPr>
      <w:r w:rsidRPr="00133ED8">
        <w:rPr>
          <w:b/>
          <w:sz w:val="24"/>
          <w:szCs w:val="24"/>
        </w:rPr>
        <w:t>6 класс. 34</w:t>
      </w:r>
      <w:r w:rsidR="00F97D76" w:rsidRPr="00133ED8">
        <w:rPr>
          <w:b/>
          <w:sz w:val="24"/>
          <w:szCs w:val="24"/>
        </w:rPr>
        <w:t xml:space="preserve"> час</w:t>
      </w:r>
      <w:r w:rsidRPr="00133ED8">
        <w:rPr>
          <w:b/>
          <w:sz w:val="24"/>
          <w:szCs w:val="24"/>
        </w:rPr>
        <w:t>а</w:t>
      </w:r>
    </w:p>
    <w:tbl>
      <w:tblPr>
        <w:tblW w:w="18951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500"/>
      </w:tblPr>
      <w:tblGrid>
        <w:gridCol w:w="560"/>
        <w:gridCol w:w="341"/>
        <w:gridCol w:w="2879"/>
        <w:gridCol w:w="58"/>
        <w:gridCol w:w="773"/>
        <w:gridCol w:w="4961"/>
        <w:gridCol w:w="107"/>
        <w:gridCol w:w="129"/>
        <w:gridCol w:w="2189"/>
        <w:gridCol w:w="2318"/>
        <w:gridCol w:w="2318"/>
        <w:gridCol w:w="2318"/>
      </w:tblGrid>
      <w:tr w:rsidR="00F97D76" w:rsidRPr="00133ED8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b/>
                <w:sz w:val="24"/>
                <w:szCs w:val="24"/>
              </w:rPr>
            </w:pPr>
            <w:r w:rsidRPr="00133ED8">
              <w:rPr>
                <w:b/>
                <w:sz w:val="24"/>
                <w:szCs w:val="24"/>
              </w:rPr>
              <w:t>№</w:t>
            </w:r>
          </w:p>
          <w:p w:rsidR="00F97D76" w:rsidRPr="00133ED8" w:rsidRDefault="00F97D76" w:rsidP="009D5926">
            <w:pPr>
              <w:rPr>
                <w:sz w:val="24"/>
                <w:szCs w:val="24"/>
              </w:rPr>
            </w:pPr>
            <w:proofErr w:type="gramStart"/>
            <w:r w:rsidRPr="00133ED8">
              <w:rPr>
                <w:b/>
                <w:sz w:val="24"/>
                <w:szCs w:val="24"/>
              </w:rPr>
              <w:t>п</w:t>
            </w:r>
            <w:proofErr w:type="gramEnd"/>
            <w:r w:rsidRPr="00133E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  <w:r w:rsidRPr="00133ED8">
              <w:rPr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b/>
                <w:sz w:val="24"/>
                <w:szCs w:val="24"/>
              </w:rPr>
            </w:pPr>
            <w:r w:rsidRPr="00133ED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519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  <w:r w:rsidRPr="00133ED8">
              <w:rPr>
                <w:b/>
                <w:sz w:val="24"/>
                <w:szCs w:val="24"/>
              </w:rPr>
              <w:t>Задание</w:t>
            </w:r>
          </w:p>
        </w:tc>
      </w:tr>
      <w:tr w:rsidR="00F97D76" w:rsidRPr="00133ED8" w:rsidTr="009D5926">
        <w:trPr>
          <w:gridAfter w:val="4"/>
          <w:wAfter w:w="9143" w:type="dxa"/>
          <w:cantSplit/>
          <w:trHeight w:val="81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</w:p>
        </w:tc>
      </w:tr>
      <w:tr w:rsidR="00F97D76" w:rsidRPr="00133ED8" w:rsidTr="009D5926">
        <w:trPr>
          <w:gridAfter w:val="4"/>
          <w:wAfter w:w="9143" w:type="dxa"/>
          <w:cantSplit/>
          <w:trHeight w:val="71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 xml:space="preserve">          1</w:t>
            </w:r>
          </w:p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 xml:space="preserve">                                                                     2</w:t>
            </w:r>
          </w:p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3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</w:p>
          <w:p w:rsidR="00F97D76" w:rsidRPr="00133ED8" w:rsidRDefault="00F97D76" w:rsidP="009D5926">
            <w:pPr>
              <w:jc w:val="center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 xml:space="preserve">4                                                           </w:t>
            </w:r>
          </w:p>
        </w:tc>
      </w:tr>
      <w:tr w:rsidR="00F97D76" w:rsidRPr="00133ED8" w:rsidTr="009D5926">
        <w:trPr>
          <w:gridAfter w:val="5"/>
          <w:wAfter w:w="9272" w:type="dxa"/>
          <w:cantSplit/>
          <w:trHeight w:val="447"/>
        </w:trPr>
        <w:tc>
          <w:tcPr>
            <w:tcW w:w="96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108" w:line="216" w:lineRule="exact"/>
              <w:ind w:right="-36"/>
              <w:jc w:val="center"/>
              <w:rPr>
                <w:sz w:val="24"/>
                <w:szCs w:val="24"/>
              </w:rPr>
            </w:pPr>
            <w:r w:rsidRPr="00133ED8">
              <w:rPr>
                <w:b/>
                <w:bCs/>
                <w:spacing w:val="9"/>
                <w:sz w:val="24"/>
                <w:szCs w:val="24"/>
              </w:rPr>
              <w:t xml:space="preserve">Виды изобразительного искусства </w:t>
            </w:r>
            <w:r w:rsidRPr="00133ED8">
              <w:rPr>
                <w:b/>
                <w:bCs/>
                <w:spacing w:val="8"/>
                <w:sz w:val="24"/>
                <w:szCs w:val="24"/>
              </w:rPr>
              <w:t>и основы образного языка-9 ч.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79"/>
              <w:rPr>
                <w:sz w:val="24"/>
                <w:szCs w:val="24"/>
              </w:rPr>
            </w:pPr>
            <w:r w:rsidRPr="00133ED8">
              <w:rPr>
                <w:spacing w:val="8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79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Вступительная беседа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 xml:space="preserve">Рисунок – основа изобразительного творчества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1"/>
                <w:sz w:val="24"/>
                <w:szCs w:val="24"/>
              </w:rPr>
              <w:t>Зарисовка с натуры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1"/>
                <w:sz w:val="24"/>
                <w:szCs w:val="24"/>
              </w:rPr>
              <w:t>Зарисовка с натуры отдельных растений или веточек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9"/>
                <w:sz w:val="24"/>
                <w:szCs w:val="24"/>
              </w:rPr>
              <w:t>Линия и её выразительные возможности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3"/>
                <w:sz w:val="24"/>
                <w:szCs w:val="24"/>
              </w:rPr>
              <w:t>Выполнение линейных рисунков трав, которые колышет ветер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9"/>
                <w:sz w:val="24"/>
                <w:szCs w:val="24"/>
              </w:rPr>
              <w:t>Пятно как средство выражения. Композиция как ритм пятен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7" w:line="216" w:lineRule="exact"/>
              <w:ind w:left="7" w:right="36" w:hanging="7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Изображение различных осенних состояний в природе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6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2"/>
                <w:sz w:val="24"/>
                <w:szCs w:val="24"/>
              </w:rPr>
              <w:t>Фантазийные изображения сказочных царств ограни</w:t>
            </w:r>
            <w:r w:rsidRPr="00133ED8">
              <w:rPr>
                <w:spacing w:val="3"/>
                <w:sz w:val="24"/>
                <w:szCs w:val="24"/>
              </w:rPr>
              <w:t>ченной палитрой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 xml:space="preserve">Объемные изображения в скульптуре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7"/>
                <w:sz w:val="24"/>
                <w:szCs w:val="24"/>
              </w:rPr>
              <w:t>Объемные изображения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 xml:space="preserve">Объемные изображения в скульптуре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7"/>
                <w:sz w:val="24"/>
                <w:szCs w:val="24"/>
              </w:rPr>
              <w:t>Объемные изображения животных в разных материа</w:t>
            </w:r>
            <w:r w:rsidRPr="00133ED8">
              <w:rPr>
                <w:spacing w:val="-1"/>
                <w:sz w:val="24"/>
                <w:szCs w:val="24"/>
              </w:rPr>
              <w:t>лах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8"/>
                <w:sz w:val="24"/>
                <w:szCs w:val="24"/>
              </w:rPr>
              <w:t>Цвет в произведениях живописи. Обобщение темы. Итоговая выставка.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133ED8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9"/>
                <w:sz w:val="24"/>
                <w:szCs w:val="24"/>
              </w:rPr>
              <w:t>Изображение осеннего букета с разным настроени</w:t>
            </w:r>
            <w:r w:rsidRPr="00133ED8">
              <w:rPr>
                <w:spacing w:val="7"/>
                <w:sz w:val="24"/>
                <w:szCs w:val="24"/>
              </w:rPr>
              <w:t>ем</w:t>
            </w:r>
          </w:p>
        </w:tc>
      </w:tr>
      <w:tr w:rsidR="00F97D76" w:rsidRPr="00133ED8" w:rsidTr="009D5926">
        <w:trPr>
          <w:gridAfter w:val="5"/>
          <w:wAfter w:w="9272" w:type="dxa"/>
          <w:cantSplit/>
          <w:trHeight w:val="555"/>
        </w:trPr>
        <w:tc>
          <w:tcPr>
            <w:tcW w:w="96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122"/>
              <w:jc w:val="center"/>
              <w:rPr>
                <w:sz w:val="24"/>
                <w:szCs w:val="24"/>
              </w:rPr>
            </w:pPr>
            <w:r w:rsidRPr="00133ED8">
              <w:rPr>
                <w:b/>
                <w:bCs/>
                <w:spacing w:val="9"/>
                <w:sz w:val="24"/>
                <w:szCs w:val="24"/>
              </w:rPr>
              <w:t>Мир наших вещей. Натюрморт-7 ч.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10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72"/>
              <w:ind w:left="17"/>
              <w:rPr>
                <w:sz w:val="24"/>
                <w:szCs w:val="24"/>
              </w:rPr>
            </w:pPr>
            <w:r w:rsidRPr="00133ED8">
              <w:rPr>
                <w:spacing w:val="8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72"/>
              <w:ind w:left="17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14" w:line="209" w:lineRule="exact"/>
              <w:ind w:right="7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Урок – беседа, усовершенствования знаний</w:t>
            </w:r>
            <w:proofErr w:type="gramStart"/>
            <w:r w:rsidRPr="00133ED8">
              <w:rPr>
                <w:sz w:val="24"/>
                <w:szCs w:val="24"/>
              </w:rPr>
              <w:t>,у</w:t>
            </w:r>
            <w:proofErr w:type="gramEnd"/>
            <w:r w:rsidRPr="00133ED8">
              <w:rPr>
                <w:sz w:val="24"/>
                <w:szCs w:val="24"/>
              </w:rPr>
              <w:t xml:space="preserve">мений, навыков 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4"/>
                <w:sz w:val="24"/>
                <w:szCs w:val="24"/>
              </w:rPr>
              <w:t xml:space="preserve">Работа над натюрмортом из плоских изображений </w:t>
            </w:r>
            <w:r w:rsidRPr="00133ED8">
              <w:rPr>
                <w:spacing w:val="2"/>
                <w:sz w:val="24"/>
                <w:szCs w:val="24"/>
              </w:rPr>
              <w:t>знакомых предметов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133ED8">
              <w:rPr>
                <w:spacing w:val="5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spacing w:before="22"/>
              <w:ind w:right="50"/>
              <w:rPr>
                <w:sz w:val="24"/>
                <w:szCs w:val="24"/>
              </w:rPr>
            </w:pPr>
            <w:r w:rsidRPr="00133ED8">
              <w:rPr>
                <w:spacing w:val="4"/>
                <w:sz w:val="24"/>
                <w:szCs w:val="24"/>
              </w:rPr>
              <w:t xml:space="preserve">Конструирование из бумаги простых геометрических </w:t>
            </w:r>
            <w:r w:rsidRPr="00133ED8">
              <w:rPr>
                <w:spacing w:val="-5"/>
                <w:sz w:val="24"/>
                <w:szCs w:val="24"/>
              </w:rPr>
              <w:t>тел</w:t>
            </w:r>
          </w:p>
        </w:tc>
      </w:tr>
      <w:tr w:rsidR="00F97D76" w:rsidRPr="00133ED8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13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133ED8">
              <w:rPr>
                <w:spacing w:val="9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133ED8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133ED8" w:rsidRDefault="00F97D76" w:rsidP="009D5926">
            <w:pPr>
              <w:rPr>
                <w:sz w:val="24"/>
                <w:szCs w:val="24"/>
              </w:rPr>
            </w:pPr>
            <w:r w:rsidRPr="00133ED8">
              <w:rPr>
                <w:spacing w:val="2"/>
                <w:sz w:val="24"/>
                <w:szCs w:val="24"/>
              </w:rPr>
              <w:t>Изображение конструкций из нескольких геометриче</w:t>
            </w:r>
            <w:r w:rsidRPr="00133ED8">
              <w:rPr>
                <w:spacing w:val="6"/>
                <w:sz w:val="24"/>
                <w:szCs w:val="24"/>
              </w:rPr>
              <w:t>ских тел (зарисовки)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14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4"/>
              <w:ind w:left="17"/>
              <w:rPr>
                <w:sz w:val="24"/>
                <w:szCs w:val="24"/>
              </w:rPr>
            </w:pPr>
            <w:r w:rsidRPr="00905A2A">
              <w:rPr>
                <w:spacing w:val="9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И</w:t>
            </w:r>
            <w:r w:rsidRPr="00905A2A">
              <w:rPr>
                <w:spacing w:val="6"/>
                <w:sz w:val="24"/>
                <w:szCs w:val="24"/>
              </w:rPr>
              <w:t>зображение геометрических тел из гипса или бума</w:t>
            </w:r>
            <w:r w:rsidRPr="00905A2A">
              <w:rPr>
                <w:spacing w:val="7"/>
                <w:sz w:val="24"/>
                <w:szCs w:val="24"/>
              </w:rPr>
              <w:t>ги с боковым освещением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15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Натюрмо</w:t>
            </w:r>
            <w:proofErr w:type="gramStart"/>
            <w:r w:rsidRPr="00905A2A">
              <w:rPr>
                <w:spacing w:val="7"/>
                <w:sz w:val="24"/>
                <w:szCs w:val="24"/>
              </w:rPr>
              <w:t>рт в гр</w:t>
            </w:r>
            <w:proofErr w:type="gramEnd"/>
            <w:r w:rsidRPr="00905A2A">
              <w:rPr>
                <w:spacing w:val="7"/>
                <w:sz w:val="24"/>
                <w:szCs w:val="24"/>
              </w:rPr>
              <w:t>афике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От</w:t>
            </w:r>
            <w:r w:rsidRPr="00905A2A">
              <w:rPr>
                <w:spacing w:val="4"/>
                <w:sz w:val="24"/>
                <w:szCs w:val="24"/>
              </w:rPr>
              <w:t>тиск с апплика</w:t>
            </w:r>
            <w:r w:rsidRPr="00905A2A">
              <w:rPr>
                <w:spacing w:val="8"/>
                <w:sz w:val="24"/>
                <w:szCs w:val="24"/>
              </w:rPr>
              <w:t>ции на картоне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Цвет в натюрморте. Обобщение темы. Итоговая выставка.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 w:rsidRPr="00905A2A">
              <w:rPr>
                <w:spacing w:val="2"/>
                <w:sz w:val="24"/>
                <w:szCs w:val="24"/>
              </w:rPr>
              <w:t>абота над изображением натюрморта в заданном эмоциональном состоянии</w:t>
            </w:r>
          </w:p>
        </w:tc>
      </w:tr>
      <w:tr w:rsidR="00F97D76" w:rsidRPr="00905A2A" w:rsidTr="009D5926">
        <w:trPr>
          <w:gridAfter w:val="5"/>
          <w:wAfter w:w="9272" w:type="dxa"/>
          <w:cantSplit/>
          <w:trHeight w:val="627"/>
        </w:trPr>
        <w:tc>
          <w:tcPr>
            <w:tcW w:w="9679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30"/>
              <w:jc w:val="center"/>
              <w:rPr>
                <w:sz w:val="24"/>
                <w:szCs w:val="24"/>
              </w:rPr>
            </w:pPr>
            <w:r w:rsidRPr="00905A2A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05A2A">
              <w:rPr>
                <w:b/>
                <w:bCs/>
                <w:spacing w:val="7"/>
                <w:sz w:val="24"/>
                <w:szCs w:val="24"/>
              </w:rPr>
              <w:t>Вглядываясь в человека. Портрет-10 ч.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17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2"/>
              <w:ind w:left="17"/>
              <w:rPr>
                <w:sz w:val="24"/>
                <w:szCs w:val="24"/>
              </w:rPr>
            </w:pPr>
            <w:r w:rsidRPr="00905A2A">
              <w:rPr>
                <w:spacing w:val="4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2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5A2A">
              <w:rPr>
                <w:sz w:val="24"/>
                <w:szCs w:val="24"/>
              </w:rPr>
              <w:t>рок – беседа, усовершенствования знаний,</w:t>
            </w:r>
          </w:p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умений, навыков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18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И</w:t>
            </w:r>
            <w:r w:rsidRPr="00905A2A">
              <w:rPr>
                <w:spacing w:val="5"/>
                <w:sz w:val="24"/>
                <w:szCs w:val="24"/>
              </w:rPr>
              <w:t>зображение головы с соотнесенными по-разному деталями лица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19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3"/>
                <w:sz w:val="24"/>
                <w:szCs w:val="24"/>
              </w:rPr>
              <w:t>Графический портретный рисунок и выразительность образа</w:t>
            </w:r>
          </w:p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2"/>
                <w:sz w:val="24"/>
                <w:szCs w:val="24"/>
              </w:rPr>
              <w:t xml:space="preserve">человека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Р</w:t>
            </w:r>
            <w:r w:rsidRPr="00905A2A">
              <w:rPr>
                <w:spacing w:val="8"/>
                <w:sz w:val="24"/>
                <w:szCs w:val="24"/>
              </w:rPr>
              <w:t>исунок (набросок) с натуры друга или одноклас</w:t>
            </w:r>
            <w:r w:rsidRPr="00905A2A">
              <w:rPr>
                <w:spacing w:val="-4"/>
                <w:sz w:val="24"/>
                <w:szCs w:val="24"/>
              </w:rPr>
              <w:t>сника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20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22"/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22"/>
              <w:ind w:left="17"/>
              <w:rPr>
                <w:sz w:val="24"/>
                <w:szCs w:val="24"/>
              </w:rPr>
            </w:pPr>
            <w:r w:rsidRPr="00905A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</w:t>
            </w:r>
            <w:r w:rsidRPr="00905A2A">
              <w:rPr>
                <w:spacing w:val="6"/>
                <w:sz w:val="24"/>
                <w:szCs w:val="24"/>
              </w:rPr>
              <w:t>бъемное конструктивное изображение головы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21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Портрет в скульптуре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 w:rsidRPr="00905A2A">
              <w:rPr>
                <w:spacing w:val="2"/>
                <w:sz w:val="24"/>
                <w:szCs w:val="24"/>
              </w:rPr>
              <w:t xml:space="preserve">абота над изображением в скульптурном портрете </w:t>
            </w:r>
            <w:r w:rsidRPr="00905A2A">
              <w:rPr>
                <w:spacing w:val="6"/>
                <w:sz w:val="24"/>
                <w:szCs w:val="24"/>
              </w:rPr>
              <w:t>выбранного литературного героя с ярко выраженным характером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5A2A">
              <w:rPr>
                <w:sz w:val="24"/>
                <w:szCs w:val="24"/>
              </w:rPr>
              <w:t>оздание шаржа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23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7" w:right="14" w:hanging="7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Н</w:t>
            </w:r>
            <w:r w:rsidRPr="00905A2A">
              <w:rPr>
                <w:spacing w:val="5"/>
                <w:sz w:val="24"/>
                <w:szCs w:val="24"/>
              </w:rPr>
              <w:t>аброски (пятном) с изобра</w:t>
            </w:r>
            <w:r w:rsidRPr="00905A2A">
              <w:rPr>
                <w:spacing w:val="7"/>
                <w:sz w:val="24"/>
                <w:szCs w:val="24"/>
              </w:rPr>
              <w:t>жением головы в различном освещении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24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"/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Портрет в живописи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</w:t>
            </w:r>
            <w:r w:rsidRPr="00905A2A">
              <w:rPr>
                <w:spacing w:val="2"/>
                <w:sz w:val="24"/>
                <w:szCs w:val="24"/>
              </w:rPr>
              <w:t>арисовки композиций портретов известных художников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25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9"/>
                <w:sz w:val="24"/>
                <w:szCs w:val="24"/>
              </w:rPr>
              <w:t xml:space="preserve">Роль цвета в портрете 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Р</w:t>
            </w:r>
            <w:r w:rsidRPr="00905A2A">
              <w:rPr>
                <w:spacing w:val="7"/>
                <w:sz w:val="24"/>
                <w:szCs w:val="24"/>
              </w:rPr>
              <w:t>абота над созданием автопортрета или портрета близкого человека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26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9"/>
                <w:sz w:val="24"/>
                <w:szCs w:val="24"/>
              </w:rPr>
              <w:t>Роль цвета в портрете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905A2A">
              <w:rPr>
                <w:spacing w:val="9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cantSplit/>
          <w:trHeight w:val="1025"/>
        </w:trPr>
        <w:tc>
          <w:tcPr>
            <w:tcW w:w="9679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Default="00F97D76" w:rsidP="009D5926">
            <w:pPr>
              <w:shd w:val="clear" w:color="auto" w:fill="FFFFFF"/>
              <w:spacing w:before="240"/>
              <w:ind w:right="-36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905A2A">
              <w:rPr>
                <w:b/>
                <w:bCs/>
                <w:spacing w:val="8"/>
                <w:sz w:val="24"/>
                <w:szCs w:val="24"/>
              </w:rPr>
              <w:t xml:space="preserve">Человек и пространство </w:t>
            </w:r>
            <w:r w:rsidRPr="00905A2A">
              <w:rPr>
                <w:b/>
                <w:bCs/>
                <w:spacing w:val="1"/>
                <w:sz w:val="24"/>
                <w:szCs w:val="24"/>
              </w:rPr>
              <w:t xml:space="preserve">в </w:t>
            </w:r>
            <w:proofErr w:type="gramStart"/>
            <w:r w:rsidRPr="00905A2A">
              <w:rPr>
                <w:b/>
                <w:bCs/>
                <w:spacing w:val="1"/>
                <w:sz w:val="24"/>
                <w:szCs w:val="24"/>
              </w:rPr>
              <w:t>изобразительном</w:t>
            </w:r>
            <w:proofErr w:type="gramEnd"/>
            <w:r w:rsidRPr="00905A2A">
              <w:rPr>
                <w:b/>
                <w:bCs/>
                <w:spacing w:val="1"/>
                <w:sz w:val="24"/>
                <w:szCs w:val="24"/>
              </w:rPr>
              <w:t xml:space="preserve"> искусстве-9 ч.</w:t>
            </w:r>
          </w:p>
          <w:p w:rsidR="00F97D76" w:rsidRPr="00905A2A" w:rsidRDefault="00F97D76" w:rsidP="009D5926">
            <w:pPr>
              <w:shd w:val="clear" w:color="auto" w:fill="FFFFFF"/>
              <w:spacing w:before="240"/>
              <w:ind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F97D76" w:rsidRDefault="00F97D76" w:rsidP="009D5926"/>
          <w:p w:rsidR="00F97D76" w:rsidRDefault="00F97D76" w:rsidP="009D5926"/>
          <w:p w:rsidR="00F97D76" w:rsidRDefault="00F97D76" w:rsidP="009D5926"/>
          <w:p w:rsidR="00F97D76" w:rsidRPr="00905A2A" w:rsidRDefault="00F97D76" w:rsidP="009D5926"/>
        </w:tc>
        <w:tc>
          <w:tcPr>
            <w:tcW w:w="2318" w:type="dxa"/>
          </w:tcPr>
          <w:p w:rsidR="00F97D76" w:rsidRPr="00905A2A" w:rsidRDefault="00F97D76" w:rsidP="009D5926"/>
        </w:tc>
        <w:tc>
          <w:tcPr>
            <w:tcW w:w="2318" w:type="dxa"/>
          </w:tcPr>
          <w:p w:rsidR="00F97D76" w:rsidRPr="00905A2A" w:rsidRDefault="00F97D76" w:rsidP="009D5926"/>
        </w:tc>
        <w:tc>
          <w:tcPr>
            <w:tcW w:w="2318" w:type="dxa"/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pacing w:val="2"/>
                <w:sz w:val="24"/>
                <w:szCs w:val="24"/>
              </w:rPr>
              <w:t xml:space="preserve">работа над изображением в скульптурном портрете </w:t>
            </w:r>
            <w:r w:rsidRPr="00905A2A">
              <w:rPr>
                <w:spacing w:val="6"/>
                <w:sz w:val="24"/>
                <w:szCs w:val="24"/>
              </w:rPr>
              <w:t>выбранного литературного героя с ярко выраженным характером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27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 xml:space="preserve">Жанры в изобразительном искусстве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5A2A">
              <w:rPr>
                <w:sz w:val="24"/>
                <w:szCs w:val="24"/>
              </w:rPr>
              <w:t xml:space="preserve">рок – беседа, </w:t>
            </w:r>
          </w:p>
          <w:p w:rsidR="00F97D76" w:rsidRPr="00905A2A" w:rsidRDefault="00F97D76" w:rsidP="009D5926">
            <w:pPr>
              <w:shd w:val="clear" w:color="auto" w:fill="FFFFFF"/>
              <w:spacing w:line="209" w:lineRule="exact"/>
              <w:ind w:left="29" w:right="36" w:hanging="29"/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28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5"/>
                <w:sz w:val="24"/>
                <w:szCs w:val="24"/>
              </w:rPr>
              <w:t xml:space="preserve">Изображение пространства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5A2A">
              <w:rPr>
                <w:sz w:val="24"/>
                <w:szCs w:val="24"/>
              </w:rPr>
              <w:t xml:space="preserve">рок – беседа, </w:t>
            </w:r>
          </w:p>
          <w:p w:rsidR="00F97D76" w:rsidRPr="00905A2A" w:rsidRDefault="00F97D76" w:rsidP="009D5926">
            <w:pPr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29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И</w:t>
            </w:r>
            <w:r w:rsidRPr="00905A2A">
              <w:rPr>
                <w:spacing w:val="4"/>
                <w:sz w:val="24"/>
                <w:szCs w:val="24"/>
              </w:rPr>
              <w:t xml:space="preserve">зображение уходящей вдаль аллеи с соблюдением </w:t>
            </w:r>
            <w:r w:rsidRPr="00905A2A">
              <w:rPr>
                <w:spacing w:val="7"/>
                <w:sz w:val="24"/>
                <w:szCs w:val="24"/>
              </w:rPr>
              <w:t>правил линейной и воздушной перспективы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30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И</w:t>
            </w:r>
            <w:r w:rsidRPr="00905A2A">
              <w:rPr>
                <w:spacing w:val="4"/>
                <w:sz w:val="24"/>
                <w:szCs w:val="24"/>
              </w:rPr>
              <w:t xml:space="preserve">зображение уходящей вдаль аллеи с соблюдением </w:t>
            </w:r>
            <w:r w:rsidRPr="00905A2A">
              <w:rPr>
                <w:spacing w:val="7"/>
                <w:sz w:val="24"/>
                <w:szCs w:val="24"/>
              </w:rPr>
              <w:t>правил линейной и воздушной перспективы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31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Пейзаж – большой мир. Организация изображаемого прост</w:t>
            </w:r>
            <w:r w:rsidRPr="00905A2A">
              <w:rPr>
                <w:spacing w:val="2"/>
                <w:sz w:val="24"/>
                <w:szCs w:val="24"/>
              </w:rPr>
              <w:t>ранства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Ра</w:t>
            </w:r>
            <w:r w:rsidRPr="00905A2A">
              <w:rPr>
                <w:spacing w:val="4"/>
                <w:sz w:val="24"/>
                <w:szCs w:val="24"/>
              </w:rPr>
              <w:t>бота над изображением большого эпического пей</w:t>
            </w:r>
            <w:r w:rsidRPr="00905A2A">
              <w:rPr>
                <w:spacing w:val="2"/>
                <w:sz w:val="24"/>
                <w:szCs w:val="24"/>
              </w:rPr>
              <w:t>зажа «Дорога в большой мир», «Путь реки»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32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4"/>
                <w:sz w:val="24"/>
                <w:szCs w:val="24"/>
              </w:rPr>
              <w:t xml:space="preserve">Пейзаж-настроение. Природа и художник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</w:t>
            </w:r>
            <w:r w:rsidRPr="00905A2A">
              <w:rPr>
                <w:spacing w:val="2"/>
                <w:sz w:val="24"/>
                <w:szCs w:val="24"/>
              </w:rPr>
              <w:t>оздание пейзажа-настроения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33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3"/>
                <w:sz w:val="24"/>
                <w:szCs w:val="24"/>
              </w:rPr>
              <w:t>Промежуточная аттестация. Творческая работа на тему: «Портрет»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34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  <w:r w:rsidRPr="00905A2A">
              <w:rPr>
                <w:spacing w:val="3"/>
                <w:sz w:val="24"/>
                <w:szCs w:val="24"/>
              </w:rPr>
              <w:t>Городской пейзаж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С</w:t>
            </w:r>
            <w:r w:rsidRPr="00905A2A">
              <w:rPr>
                <w:spacing w:val="7"/>
                <w:sz w:val="24"/>
                <w:szCs w:val="24"/>
              </w:rPr>
              <w:t>оздание графической композиции «Наш (мой) го</w:t>
            </w:r>
            <w:r w:rsidRPr="00905A2A">
              <w:rPr>
                <w:sz w:val="24"/>
                <w:szCs w:val="24"/>
              </w:rPr>
              <w:t>род»</w:t>
            </w:r>
          </w:p>
        </w:tc>
      </w:tr>
      <w:tr w:rsidR="00F97D76" w:rsidRPr="00905A2A" w:rsidTr="009D5926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C24D56" w:rsidRDefault="00F97D76" w:rsidP="009D5926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</w:p>
        </w:tc>
      </w:tr>
    </w:tbl>
    <w:p w:rsidR="00F97D76" w:rsidRPr="00905A2A" w:rsidRDefault="00F97D76" w:rsidP="00F97D76">
      <w:pPr>
        <w:spacing w:line="100" w:lineRule="atLeast"/>
        <w:ind w:firstLine="709"/>
        <w:jc w:val="center"/>
        <w:rPr>
          <w:sz w:val="24"/>
          <w:szCs w:val="24"/>
        </w:rPr>
      </w:pPr>
      <w:r w:rsidRPr="00905A2A">
        <w:rPr>
          <w:b/>
          <w:sz w:val="24"/>
          <w:szCs w:val="24"/>
        </w:rPr>
        <w:t xml:space="preserve">ТЕМАТИЧЕСКОЕ ПЛАНИРОВАНИЕ УРОКОВ </w:t>
      </w:r>
      <w:r>
        <w:rPr>
          <w:b/>
          <w:sz w:val="24"/>
          <w:szCs w:val="24"/>
        </w:rPr>
        <w:t xml:space="preserve">                                  </w:t>
      </w:r>
      <w:r w:rsidRPr="00905A2A">
        <w:rPr>
          <w:b/>
          <w:sz w:val="24"/>
          <w:szCs w:val="24"/>
        </w:rPr>
        <w:t>ИЗОБРАЗИТЕЛЬНОЕ ИСКУССТВО</w:t>
      </w:r>
    </w:p>
    <w:p w:rsidR="00F97D76" w:rsidRPr="00905A2A" w:rsidRDefault="00846A01" w:rsidP="00F97D76">
      <w:pPr>
        <w:spacing w:line="100" w:lineRule="atLeast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7 класс. 34</w:t>
      </w:r>
      <w:r w:rsidR="00F97D76" w:rsidRPr="00905A2A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</w:p>
    <w:p w:rsidR="00F97D76" w:rsidRPr="00905A2A" w:rsidRDefault="00F97D76" w:rsidP="00F97D76">
      <w:pPr>
        <w:spacing w:line="100" w:lineRule="atLeast"/>
        <w:ind w:firstLine="709"/>
        <w:jc w:val="center"/>
        <w:rPr>
          <w:sz w:val="24"/>
          <w:szCs w:val="24"/>
        </w:rPr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113"/>
        <w:gridCol w:w="651"/>
        <w:gridCol w:w="2294"/>
        <w:gridCol w:w="7"/>
        <w:gridCol w:w="68"/>
        <w:gridCol w:w="43"/>
        <w:gridCol w:w="419"/>
        <w:gridCol w:w="237"/>
        <w:gridCol w:w="77"/>
        <w:gridCol w:w="5339"/>
        <w:gridCol w:w="47"/>
      </w:tblGrid>
      <w:tr w:rsidR="00F97D76" w:rsidRPr="00905A2A" w:rsidTr="009D5926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05A2A">
              <w:rPr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05A2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546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05A2A">
              <w:rPr>
                <w:b/>
                <w:sz w:val="24"/>
                <w:szCs w:val="24"/>
              </w:rPr>
              <w:t>Задание</w:t>
            </w:r>
          </w:p>
        </w:tc>
      </w:tr>
      <w:tr w:rsidR="00F97D76" w:rsidRPr="00905A2A" w:rsidTr="009D5926">
        <w:trPr>
          <w:cantSplit/>
          <w:trHeight w:val="447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b/>
                <w:sz w:val="24"/>
                <w:szCs w:val="24"/>
              </w:rPr>
              <w:t>№</w:t>
            </w: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905A2A">
              <w:rPr>
                <w:b/>
                <w:sz w:val="24"/>
                <w:szCs w:val="24"/>
              </w:rPr>
              <w:t>п</w:t>
            </w:r>
            <w:proofErr w:type="gramEnd"/>
            <w:r w:rsidRPr="00905A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cantSplit/>
          <w:trHeight w:val="441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803A97" w:rsidRDefault="00F97D76" w:rsidP="009D5926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803A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803A97" w:rsidRDefault="00F97D76" w:rsidP="009D5926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803A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7D76" w:rsidRPr="00803A97" w:rsidRDefault="00F97D76" w:rsidP="009D5926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803A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803A97" w:rsidRDefault="00F97D76" w:rsidP="009D5926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803A97">
              <w:rPr>
                <w:b/>
                <w:sz w:val="24"/>
                <w:szCs w:val="24"/>
              </w:rPr>
              <w:t>4</w:t>
            </w:r>
          </w:p>
        </w:tc>
      </w:tr>
      <w:tr w:rsidR="00F97D76" w:rsidRPr="00905A2A" w:rsidTr="009D5926">
        <w:trPr>
          <w:cantSplit/>
          <w:trHeight w:val="447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30" w:line="223" w:lineRule="exact"/>
              <w:jc w:val="center"/>
              <w:rPr>
                <w:sz w:val="24"/>
                <w:szCs w:val="24"/>
              </w:rPr>
            </w:pPr>
            <w:r w:rsidRPr="00905A2A">
              <w:rPr>
                <w:spacing w:val="12"/>
                <w:sz w:val="24"/>
                <w:szCs w:val="24"/>
              </w:rPr>
              <w:t xml:space="preserve"> </w:t>
            </w:r>
            <w:r w:rsidRPr="00905A2A">
              <w:rPr>
                <w:b/>
                <w:sz w:val="24"/>
                <w:szCs w:val="24"/>
              </w:rPr>
              <w:t>Художник — дизайн — архитектура. Искусство композиции — основа дизайна и архитектуры  9 ч.</w:t>
            </w:r>
          </w:p>
        </w:tc>
      </w:tr>
      <w:tr w:rsidR="00F97D76" w:rsidRPr="00905A2A" w:rsidTr="009D5926">
        <w:trPr>
          <w:gridAfter w:val="1"/>
          <w:wAfter w:w="47" w:type="dxa"/>
          <w:cantSplit/>
          <w:trHeight w:val="386"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2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2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</w:t>
            </w:r>
            <w:proofErr w:type="gramEnd"/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72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  <w:p w:rsidR="00F97D76" w:rsidRPr="00905A2A" w:rsidRDefault="00F97D76" w:rsidP="009D5926">
            <w:pPr>
              <w:shd w:val="clear" w:color="auto" w:fill="FFFFFF"/>
              <w:spacing w:before="72" w:line="100" w:lineRule="atLeast"/>
              <w:rPr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«Прямые линии — элемент организации плоскостной композиции».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5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аналитических и практических работ по теме «Буква — изобразительный элемент композиции»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6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аналитических и практических работ по теме «Буква — изобразительный элемент композиции»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7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4" w:right="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«Изображение — образный элемент композиции на примере макетирования эскиза плаката и открытки»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8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9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</w:t>
            </w: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cantSplit/>
          <w:trHeight w:val="332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tabs>
                <w:tab w:val="left" w:pos="9465"/>
              </w:tabs>
              <w:spacing w:before="14" w:line="100" w:lineRule="atLeast"/>
              <w:jc w:val="center"/>
              <w:rPr>
                <w:sz w:val="24"/>
                <w:szCs w:val="24"/>
              </w:rPr>
            </w:pPr>
            <w:r w:rsidRPr="00905A2A">
              <w:rPr>
                <w:b/>
                <w:sz w:val="24"/>
                <w:szCs w:val="24"/>
              </w:rPr>
              <w:t xml:space="preserve">В мире вещей и зданий. Художественный язык </w:t>
            </w:r>
            <w:proofErr w:type="gramStart"/>
            <w:r w:rsidRPr="00905A2A">
              <w:rPr>
                <w:b/>
                <w:sz w:val="24"/>
                <w:szCs w:val="24"/>
              </w:rPr>
              <w:t>конструктивных</w:t>
            </w:r>
            <w:proofErr w:type="gramEnd"/>
            <w:r w:rsidRPr="00905A2A">
              <w:rPr>
                <w:b/>
                <w:sz w:val="24"/>
                <w:szCs w:val="24"/>
              </w:rPr>
              <w:t xml:space="preserve"> искусств-8 ч.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10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5A2A">
              <w:rPr>
                <w:sz w:val="24"/>
                <w:szCs w:val="24"/>
              </w:rPr>
              <w:t>рок – беседа, усовершенствования знаний,</w:t>
            </w: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умений, навыков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4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4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5A2A">
              <w:rPr>
                <w:sz w:val="24"/>
                <w:szCs w:val="24"/>
              </w:rPr>
              <w:t>рок усовершенствования знаний,</w:t>
            </w: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умений, навыков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12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13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 xml:space="preserve">ыполнение практических работ по теме «Проектирование объёмно-пространственного объекта из важнейших элементов здания» (создание макетов). </w:t>
            </w:r>
          </w:p>
        </w:tc>
      </w:tr>
      <w:tr w:rsidR="00F97D76" w:rsidRPr="00AD1701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14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AD1701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D1701">
              <w:rPr>
                <w:sz w:val="24"/>
                <w:szCs w:val="24"/>
              </w:rPr>
              <w:t>ыполнение аналитической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 времени действия).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15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D1701">
              <w:rPr>
                <w:sz w:val="24"/>
                <w:szCs w:val="24"/>
              </w:rPr>
              <w:t>ыполнение аналитической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 времени действия).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216" w:lineRule="auto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16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216" w:lineRule="auto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Форма и материал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216" w:lineRule="auto"/>
              <w:rPr>
                <w:sz w:val="24"/>
                <w:szCs w:val="24"/>
              </w:rPr>
            </w:pPr>
            <w:r w:rsidRPr="00905A2A">
              <w:rPr>
                <w:spacing w:val="5"/>
                <w:w w:val="111"/>
                <w:sz w:val="24"/>
                <w:szCs w:val="24"/>
              </w:rPr>
              <w:t>17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216" w:lineRule="auto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216" w:lineRule="auto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      </w:r>
          </w:p>
        </w:tc>
      </w:tr>
      <w:tr w:rsidR="00F97D76" w:rsidRPr="00905A2A" w:rsidTr="009D5926">
        <w:trPr>
          <w:cantSplit/>
          <w:trHeight w:val="547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86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18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58"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58" w:line="100" w:lineRule="atLeast"/>
              <w:ind w:left="36" w:hanging="19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работ по теме «Архитектурные образы прошлых эпох» (аналитические работы: зарисовки 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19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пространства; создание проекта расположения современного здания в исторически сложившейся городской среде; создание макета небольшой части города, подчинение его элементов какому-либо главному объекту).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21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«Проектирование дизайна объектов городской среды» (создание коллажно-графической композиции и дизайн проекта оформления витрины магазина).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22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«Проектирование дизайна объектов городской среды» (создание коллажно-графической композиции и дизайн проекта оформления витрины магазина).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23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практической и аналитической работ по теме «Роль вещи в образно-стилевом решении ин 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его предметами).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24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практической и аналитической работ по теме «Роль вещи в образно-стилевом решении ин 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его предметами).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25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Интерьер и вещь в доме. Дизайн пространственно- вещной среды интерьера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 xml:space="preserve">ыполнение практических работ по теме «Проектирование дизайна объектов городской среды» (создание коллажно-графической композиции и дизайн проекта оформления витрины магазина). </w:t>
            </w: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 xml:space="preserve"> </w:t>
            </w:r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26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29"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29"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аналитической и практической работ по теме «Композиция архитектурно-ландшафтного макета» (выполнение аналитического упражн</w:t>
            </w:r>
            <w:r w:rsidR="00FE67E3">
              <w:rPr>
                <w:sz w:val="24"/>
                <w:szCs w:val="24"/>
              </w:rPr>
              <w:t>ения, создание фотоизобразитель</w:t>
            </w:r>
            <w:r w:rsidRPr="00905A2A">
              <w:rPr>
                <w:sz w:val="24"/>
                <w:szCs w:val="24"/>
              </w:rPr>
              <w:t>ного монтажа «Русская усадьба», создание макета ландшафта с простейшим архитектурным объектом (беседка, мостик и т. д.).</w:t>
            </w:r>
            <w:proofErr w:type="gramEnd"/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27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29"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29"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фотоизобразитель-ного монтажа «Русская усадьба», создание макета ландшафта с простейшим архитектурным объектом (беседка, мостик и т. д.).</w:t>
            </w:r>
            <w:proofErr w:type="gramEnd"/>
          </w:p>
        </w:tc>
      </w:tr>
      <w:tr w:rsidR="00F97D76" w:rsidRPr="00905A2A" w:rsidTr="009D592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29" w:line="100" w:lineRule="atLeast"/>
              <w:ind w:left="36" w:hanging="19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 xml:space="preserve">Ты — архитектор! Замысел </w:t>
            </w:r>
            <w:proofErr w:type="gramStart"/>
            <w:r w:rsidRPr="00905A2A">
              <w:rPr>
                <w:sz w:val="24"/>
                <w:szCs w:val="24"/>
              </w:rPr>
              <w:t>архитектурного проекта</w:t>
            </w:r>
            <w:proofErr w:type="gramEnd"/>
            <w:r w:rsidRPr="00905A2A">
              <w:rPr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pacing w:val="6"/>
                <w:sz w:val="24"/>
                <w:szCs w:val="24"/>
              </w:rPr>
              <w:t>1</w:t>
            </w:r>
          </w:p>
          <w:p w:rsidR="00F97D76" w:rsidRPr="00905A2A" w:rsidRDefault="00F97D76" w:rsidP="009D5926">
            <w:pPr>
              <w:shd w:val="clear" w:color="auto" w:fill="FFFFFF"/>
              <w:spacing w:before="29" w:line="100" w:lineRule="atLeast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</w:tr>
      <w:tr w:rsidR="00F97D76" w:rsidRPr="00905A2A" w:rsidTr="009D5926">
        <w:trPr>
          <w:cantSplit/>
          <w:trHeight w:val="629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66" w:line="100" w:lineRule="atLeast"/>
              <w:ind w:left="259" w:firstLine="1159"/>
              <w:jc w:val="center"/>
              <w:rPr>
                <w:sz w:val="24"/>
                <w:szCs w:val="24"/>
              </w:rPr>
            </w:pPr>
            <w:r w:rsidRPr="00905A2A">
              <w:rPr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проектирование- 7 ч.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29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101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Мой дом — мой образ жизни. Скажи мне, как ты живёшь, и я скажу, какой у тебя дом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101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аналитической и практической работ по теме «Индивидуальное проектирование.</w:t>
            </w:r>
            <w:proofErr w:type="gramEnd"/>
            <w:r w:rsidRPr="00905A2A">
              <w:rPr>
                <w:sz w:val="24"/>
                <w:szCs w:val="24"/>
              </w:rPr>
              <w:t xml:space="preserve"> Создание плана проекта «Дом моей мечты» (выполнение проектного задания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30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101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Интерьер, который мы создаём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101"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line="100" w:lineRule="atLeast"/>
              <w:ind w:left="7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31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Мода, культура и ты. Композиционно- конструктивные принципы дизайна одежды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</w:t>
            </w: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32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Промежуточная аттестация. Творческая работа на тему: «Архитектура здания»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</w:t>
            </w:r>
            <w:r w:rsidRPr="00905A2A">
              <w:rPr>
                <w:spacing w:val="2"/>
                <w:sz w:val="24"/>
                <w:szCs w:val="24"/>
              </w:rPr>
              <w:t>ыполнение творческого задания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33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22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Встречают по одёжке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  <w:p w:rsidR="00F97D76" w:rsidRPr="00905A2A" w:rsidRDefault="00F97D76" w:rsidP="009D5926">
            <w:pPr>
              <w:shd w:val="clear" w:color="auto" w:fill="FFFFFF"/>
              <w:spacing w:before="22" w:line="100" w:lineRule="atLeast"/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коллективных практических работ по теме «Дизайн современной одежды» (создание живописного панно с элементами фотоколлажа на тему современного молодёжного костюма, создание коллекции моделей образно-фантазий-ного костюма в натуральную величину).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C24D56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4D56">
              <w:rPr>
                <w:sz w:val="24"/>
                <w:szCs w:val="24"/>
              </w:rPr>
              <w:t>34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7" w:line="100" w:lineRule="atLeast"/>
              <w:ind w:left="17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hd w:val="clear" w:color="auto" w:fill="FFFFFF"/>
              <w:spacing w:before="7" w:line="100" w:lineRule="atLeast"/>
              <w:rPr>
                <w:sz w:val="24"/>
                <w:szCs w:val="24"/>
              </w:rPr>
            </w:pPr>
            <w:r w:rsidRPr="00905A2A">
              <w:rPr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5A2A">
              <w:rPr>
                <w:sz w:val="24"/>
                <w:szCs w:val="24"/>
              </w:rPr>
              <w:t>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</w:t>
            </w:r>
          </w:p>
        </w:tc>
      </w:tr>
      <w:tr w:rsidR="00F97D76" w:rsidRPr="00905A2A" w:rsidTr="009D592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  <w:p w:rsidR="00F97D76" w:rsidRPr="00905A2A" w:rsidRDefault="00F97D76" w:rsidP="009D592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" w:line="100" w:lineRule="atLeast"/>
              <w:ind w:left="17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hd w:val="clear" w:color="auto" w:fill="FFFFFF"/>
              <w:spacing w:before="7" w:line="100" w:lineRule="atLeast"/>
              <w:ind w:left="17"/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76" w:rsidRPr="00905A2A" w:rsidRDefault="00F97D76" w:rsidP="009D5926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 w:rsidP="00F97D76">
      <w:pPr>
        <w:spacing w:line="100" w:lineRule="atLeast"/>
        <w:jc w:val="center"/>
        <w:rPr>
          <w:sz w:val="24"/>
          <w:szCs w:val="24"/>
        </w:rPr>
      </w:pPr>
    </w:p>
    <w:p w:rsidR="00F97D76" w:rsidRDefault="00F97D76">
      <w:pPr>
        <w:pStyle w:val="a3"/>
        <w:spacing w:before="112" w:line="252" w:lineRule="auto"/>
        <w:ind w:left="113" w:right="114" w:firstLine="226"/>
      </w:pPr>
    </w:p>
    <w:sectPr w:rsidR="00F97D76" w:rsidSect="00F341D7">
      <w:pgSz w:w="11907" w:h="16839" w:orient="landscape" w:code="9"/>
      <w:pgMar w:top="700" w:right="6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4F" w:rsidRDefault="0052124F" w:rsidP="00846A01">
      <w:r>
        <w:separator/>
      </w:r>
    </w:p>
  </w:endnote>
  <w:endnote w:type="continuationSeparator" w:id="1">
    <w:p w:rsidR="0052124F" w:rsidRDefault="0052124F" w:rsidP="0084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4F" w:rsidRDefault="0052124F" w:rsidP="00846A01">
      <w:r>
        <w:separator/>
      </w:r>
    </w:p>
  </w:footnote>
  <w:footnote w:type="continuationSeparator" w:id="1">
    <w:p w:rsidR="0052124F" w:rsidRDefault="0052124F" w:rsidP="00846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4F"/>
    <w:multiLevelType w:val="hybridMultilevel"/>
    <w:tmpl w:val="AE74224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01513591"/>
    <w:multiLevelType w:val="hybridMultilevel"/>
    <w:tmpl w:val="43A6966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2A64A4E"/>
    <w:multiLevelType w:val="hybridMultilevel"/>
    <w:tmpl w:val="2E00283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075D38E7"/>
    <w:multiLevelType w:val="hybridMultilevel"/>
    <w:tmpl w:val="FA206254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>
    <w:nsid w:val="07FA28FF"/>
    <w:multiLevelType w:val="hybridMultilevel"/>
    <w:tmpl w:val="003EC7B4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>
    <w:nsid w:val="0CFF3BED"/>
    <w:multiLevelType w:val="hybridMultilevel"/>
    <w:tmpl w:val="13E0E3F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12241733"/>
    <w:multiLevelType w:val="hybridMultilevel"/>
    <w:tmpl w:val="44585C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59C29FD"/>
    <w:multiLevelType w:val="hybridMultilevel"/>
    <w:tmpl w:val="70AE36E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1C0C1F63"/>
    <w:multiLevelType w:val="hybridMultilevel"/>
    <w:tmpl w:val="C0CE239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>
    <w:nsid w:val="1ED91BB0"/>
    <w:multiLevelType w:val="hybridMultilevel"/>
    <w:tmpl w:val="744E38E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211440B1"/>
    <w:multiLevelType w:val="hybridMultilevel"/>
    <w:tmpl w:val="34B2E35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>
    <w:nsid w:val="24836BB4"/>
    <w:multiLevelType w:val="hybridMultilevel"/>
    <w:tmpl w:val="8622281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>
    <w:nsid w:val="2DAB4483"/>
    <w:multiLevelType w:val="hybridMultilevel"/>
    <w:tmpl w:val="C08892D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>
    <w:nsid w:val="2F7E2755"/>
    <w:multiLevelType w:val="hybridMultilevel"/>
    <w:tmpl w:val="9906E76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4">
    <w:nsid w:val="34276843"/>
    <w:multiLevelType w:val="hybridMultilevel"/>
    <w:tmpl w:val="6E623F9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5">
    <w:nsid w:val="36256725"/>
    <w:multiLevelType w:val="hybridMultilevel"/>
    <w:tmpl w:val="571A1208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362E306D"/>
    <w:multiLevelType w:val="hybridMultilevel"/>
    <w:tmpl w:val="1752196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>
    <w:nsid w:val="3DBF174D"/>
    <w:multiLevelType w:val="hybridMultilevel"/>
    <w:tmpl w:val="BF5494F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8">
    <w:nsid w:val="3E475BAF"/>
    <w:multiLevelType w:val="hybridMultilevel"/>
    <w:tmpl w:val="900EDD2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>
    <w:nsid w:val="3EE5119A"/>
    <w:multiLevelType w:val="hybridMultilevel"/>
    <w:tmpl w:val="BA1AFA5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">
    <w:nsid w:val="44CE455A"/>
    <w:multiLevelType w:val="hybridMultilevel"/>
    <w:tmpl w:val="C0AC3DB0"/>
    <w:lvl w:ilvl="0" w:tplc="FDE27064">
      <w:start w:val="1"/>
      <w:numFmt w:val="decimal"/>
      <w:lvlText w:val="%1."/>
      <w:lvlJc w:val="left"/>
      <w:pPr>
        <w:ind w:left="379" w:hanging="263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11A2D81A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E8C46C7C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52BC6D5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43E4171A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AAA4FE0E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FCFCFEF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BDFC1D24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33AA7AAA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1">
    <w:nsid w:val="4AC81786"/>
    <w:multiLevelType w:val="hybridMultilevel"/>
    <w:tmpl w:val="12162B8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4F5E11AC"/>
    <w:multiLevelType w:val="hybridMultilevel"/>
    <w:tmpl w:val="185E4356"/>
    <w:lvl w:ilvl="0" w:tplc="930CDFFA">
      <w:start w:val="1"/>
      <w:numFmt w:val="decimal"/>
      <w:lvlText w:val="%1."/>
      <w:lvlJc w:val="left"/>
      <w:pPr>
        <w:ind w:left="379" w:hanging="263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159C7916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A444365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5322C4AE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CDAA9AEA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7744FAB4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9890317E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39DE713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F4169D86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3">
    <w:nsid w:val="50870C7E"/>
    <w:multiLevelType w:val="hybridMultilevel"/>
    <w:tmpl w:val="DB943F1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4">
    <w:nsid w:val="51764F77"/>
    <w:multiLevelType w:val="hybridMultilevel"/>
    <w:tmpl w:val="BEFA17E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5">
    <w:nsid w:val="56AE1813"/>
    <w:multiLevelType w:val="hybridMultilevel"/>
    <w:tmpl w:val="EBEC7D6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>
    <w:nsid w:val="57AD4D82"/>
    <w:multiLevelType w:val="hybridMultilevel"/>
    <w:tmpl w:val="2328158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>
    <w:nsid w:val="5ED858E5"/>
    <w:multiLevelType w:val="hybridMultilevel"/>
    <w:tmpl w:val="07B4CCD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8">
    <w:nsid w:val="60723078"/>
    <w:multiLevelType w:val="hybridMultilevel"/>
    <w:tmpl w:val="7E88CD1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9">
    <w:nsid w:val="66FB070B"/>
    <w:multiLevelType w:val="hybridMultilevel"/>
    <w:tmpl w:val="2536D4F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0">
    <w:nsid w:val="74FA6D14"/>
    <w:multiLevelType w:val="hybridMultilevel"/>
    <w:tmpl w:val="0C2EC71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1">
    <w:nsid w:val="783C7975"/>
    <w:multiLevelType w:val="hybridMultilevel"/>
    <w:tmpl w:val="C6EAA4E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2">
    <w:nsid w:val="79910AA9"/>
    <w:multiLevelType w:val="hybridMultilevel"/>
    <w:tmpl w:val="0B38B8C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3">
    <w:nsid w:val="7AFF5F4E"/>
    <w:multiLevelType w:val="hybridMultilevel"/>
    <w:tmpl w:val="CBBC88C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4">
    <w:nsid w:val="7DA73573"/>
    <w:multiLevelType w:val="hybridMultilevel"/>
    <w:tmpl w:val="4B88F44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1"/>
  </w:num>
  <w:num w:numId="5">
    <w:abstractNumId w:val="4"/>
  </w:num>
  <w:num w:numId="6">
    <w:abstractNumId w:val="27"/>
  </w:num>
  <w:num w:numId="7">
    <w:abstractNumId w:val="33"/>
  </w:num>
  <w:num w:numId="8">
    <w:abstractNumId w:val="25"/>
  </w:num>
  <w:num w:numId="9">
    <w:abstractNumId w:val="12"/>
  </w:num>
  <w:num w:numId="10">
    <w:abstractNumId w:val="3"/>
  </w:num>
  <w:num w:numId="11">
    <w:abstractNumId w:val="23"/>
  </w:num>
  <w:num w:numId="12">
    <w:abstractNumId w:val="30"/>
  </w:num>
  <w:num w:numId="13">
    <w:abstractNumId w:val="13"/>
  </w:num>
  <w:num w:numId="14">
    <w:abstractNumId w:val="18"/>
  </w:num>
  <w:num w:numId="15">
    <w:abstractNumId w:val="17"/>
  </w:num>
  <w:num w:numId="16">
    <w:abstractNumId w:val="5"/>
  </w:num>
  <w:num w:numId="17">
    <w:abstractNumId w:val="24"/>
  </w:num>
  <w:num w:numId="18">
    <w:abstractNumId w:val="7"/>
  </w:num>
  <w:num w:numId="19">
    <w:abstractNumId w:val="31"/>
  </w:num>
  <w:num w:numId="20">
    <w:abstractNumId w:val="29"/>
  </w:num>
  <w:num w:numId="21">
    <w:abstractNumId w:val="11"/>
  </w:num>
  <w:num w:numId="22">
    <w:abstractNumId w:val="19"/>
  </w:num>
  <w:num w:numId="23">
    <w:abstractNumId w:val="9"/>
  </w:num>
  <w:num w:numId="24">
    <w:abstractNumId w:val="6"/>
  </w:num>
  <w:num w:numId="25">
    <w:abstractNumId w:val="14"/>
  </w:num>
  <w:num w:numId="26">
    <w:abstractNumId w:val="8"/>
  </w:num>
  <w:num w:numId="27">
    <w:abstractNumId w:val="15"/>
  </w:num>
  <w:num w:numId="28">
    <w:abstractNumId w:val="2"/>
  </w:num>
  <w:num w:numId="29">
    <w:abstractNumId w:val="34"/>
  </w:num>
  <w:num w:numId="30">
    <w:abstractNumId w:val="28"/>
  </w:num>
  <w:num w:numId="31">
    <w:abstractNumId w:val="0"/>
  </w:num>
  <w:num w:numId="32">
    <w:abstractNumId w:val="16"/>
  </w:num>
  <w:num w:numId="33">
    <w:abstractNumId w:val="1"/>
  </w:num>
  <w:num w:numId="34">
    <w:abstractNumId w:val="1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5039"/>
    <w:rsid w:val="00062826"/>
    <w:rsid w:val="000B3CC9"/>
    <w:rsid w:val="000C6530"/>
    <w:rsid w:val="001057FC"/>
    <w:rsid w:val="00133ED8"/>
    <w:rsid w:val="00145CC0"/>
    <w:rsid w:val="0016169E"/>
    <w:rsid w:val="001B4994"/>
    <w:rsid w:val="001C3171"/>
    <w:rsid w:val="00215F56"/>
    <w:rsid w:val="00256DA7"/>
    <w:rsid w:val="00284A89"/>
    <w:rsid w:val="002951BE"/>
    <w:rsid w:val="002C0015"/>
    <w:rsid w:val="002D3A9E"/>
    <w:rsid w:val="002D5CAC"/>
    <w:rsid w:val="002F658F"/>
    <w:rsid w:val="00345C9B"/>
    <w:rsid w:val="003C7296"/>
    <w:rsid w:val="003D7856"/>
    <w:rsid w:val="003F3F7C"/>
    <w:rsid w:val="00412DD3"/>
    <w:rsid w:val="004515F3"/>
    <w:rsid w:val="004872B5"/>
    <w:rsid w:val="0052124F"/>
    <w:rsid w:val="00526227"/>
    <w:rsid w:val="00531092"/>
    <w:rsid w:val="00565893"/>
    <w:rsid w:val="005C315A"/>
    <w:rsid w:val="00607C0B"/>
    <w:rsid w:val="00622360"/>
    <w:rsid w:val="00625937"/>
    <w:rsid w:val="00631E52"/>
    <w:rsid w:val="00636C83"/>
    <w:rsid w:val="00666525"/>
    <w:rsid w:val="00675039"/>
    <w:rsid w:val="00675B76"/>
    <w:rsid w:val="006801E4"/>
    <w:rsid w:val="00744AD9"/>
    <w:rsid w:val="00763105"/>
    <w:rsid w:val="00772670"/>
    <w:rsid w:val="0077455D"/>
    <w:rsid w:val="00777893"/>
    <w:rsid w:val="00794CBA"/>
    <w:rsid w:val="007A0723"/>
    <w:rsid w:val="007C7109"/>
    <w:rsid w:val="00811454"/>
    <w:rsid w:val="00816869"/>
    <w:rsid w:val="00846A01"/>
    <w:rsid w:val="008669B9"/>
    <w:rsid w:val="00886E12"/>
    <w:rsid w:val="008E24ED"/>
    <w:rsid w:val="008F15E9"/>
    <w:rsid w:val="008F5F66"/>
    <w:rsid w:val="009013E5"/>
    <w:rsid w:val="009033C6"/>
    <w:rsid w:val="00907401"/>
    <w:rsid w:val="00915E9A"/>
    <w:rsid w:val="00944096"/>
    <w:rsid w:val="00946E19"/>
    <w:rsid w:val="009731FF"/>
    <w:rsid w:val="009A6B57"/>
    <w:rsid w:val="009D5926"/>
    <w:rsid w:val="00A43622"/>
    <w:rsid w:val="00A70D62"/>
    <w:rsid w:val="00A942EF"/>
    <w:rsid w:val="00AB0302"/>
    <w:rsid w:val="00AE3E35"/>
    <w:rsid w:val="00AF1FEF"/>
    <w:rsid w:val="00B07EEF"/>
    <w:rsid w:val="00B40528"/>
    <w:rsid w:val="00B4327A"/>
    <w:rsid w:val="00B9667A"/>
    <w:rsid w:val="00BA7DC6"/>
    <w:rsid w:val="00C26313"/>
    <w:rsid w:val="00C54F41"/>
    <w:rsid w:val="00C600E2"/>
    <w:rsid w:val="00C67BD4"/>
    <w:rsid w:val="00C875E1"/>
    <w:rsid w:val="00CA5E63"/>
    <w:rsid w:val="00CB7ED5"/>
    <w:rsid w:val="00D006CB"/>
    <w:rsid w:val="00D112C6"/>
    <w:rsid w:val="00D85CF2"/>
    <w:rsid w:val="00D91CEE"/>
    <w:rsid w:val="00E130D0"/>
    <w:rsid w:val="00E15502"/>
    <w:rsid w:val="00E747C5"/>
    <w:rsid w:val="00E7635B"/>
    <w:rsid w:val="00EB2472"/>
    <w:rsid w:val="00EE6B9C"/>
    <w:rsid w:val="00F341D7"/>
    <w:rsid w:val="00F4639B"/>
    <w:rsid w:val="00F56346"/>
    <w:rsid w:val="00F828FE"/>
    <w:rsid w:val="00F97D76"/>
    <w:rsid w:val="00FB193D"/>
    <w:rsid w:val="00FB75E2"/>
    <w:rsid w:val="00FD35B6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0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039"/>
    <w:pPr>
      <w:spacing w:before="2"/>
      <w:ind w:left="117" w:right="115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75039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75039"/>
    <w:pPr>
      <w:ind w:left="117"/>
      <w:outlineLvl w:val="2"/>
    </w:pPr>
    <w:rPr>
      <w:rFonts w:ascii="Tahoma" w:eastAsia="Tahoma" w:hAnsi="Tahoma" w:cs="Tahoma"/>
    </w:rPr>
  </w:style>
  <w:style w:type="paragraph" w:styleId="a4">
    <w:name w:val="Title"/>
    <w:basedOn w:val="a"/>
    <w:uiPriority w:val="1"/>
    <w:qFormat/>
    <w:rsid w:val="00675039"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675039"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675039"/>
    <w:pPr>
      <w:ind w:left="170" w:right="157"/>
      <w:jc w:val="both"/>
    </w:pPr>
  </w:style>
  <w:style w:type="table" w:styleId="a6">
    <w:name w:val="Table Grid"/>
    <w:basedOn w:val="a1"/>
    <w:uiPriority w:val="59"/>
    <w:rsid w:val="008F5F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262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6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6A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46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6A01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521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A302-C851-4E5C-901F-6ACC2CC5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85</Pages>
  <Words>26246</Words>
  <Characters>149607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31-0447-01-002-095_o6.indd</vt:lpstr>
    </vt:vector>
  </TitlesOfParts>
  <Company/>
  <LinksUpToDate>false</LinksUpToDate>
  <CharactersWithSpaces>175502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subject>Примерная рабочая программа по ИЗО 5-7 класс ФГОС 2022 год</dc:subject>
  <dc:creator>Trybina</dc:creator>
  <cp:keywords>примерная рабочая программа по ИЗО 5-7 класс ФГОС 2022 год</cp:keywords>
  <dc:description/>
  <cp:lastModifiedBy>user</cp:lastModifiedBy>
  <cp:revision>15</cp:revision>
  <dcterms:created xsi:type="dcterms:W3CDTF">2022-06-28T02:07:00Z</dcterms:created>
  <dcterms:modified xsi:type="dcterms:W3CDTF">2022-08-31T08:00:00Z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2022-06-28T00:00:00Z</vt:filetime>
  </property>
</Properties>
</file>