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AC" w:rsidRPr="00E8682D" w:rsidRDefault="00C97AAC" w:rsidP="00C97AA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8682D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C97AAC" w:rsidRPr="00E8682D" w:rsidRDefault="00C97AAC" w:rsidP="00C97AAC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8682D">
        <w:rPr>
          <w:rFonts w:ascii="Times New Roman" w:hAnsi="Times New Roman"/>
          <w:color w:val="000000"/>
          <w:sz w:val="24"/>
          <w:szCs w:val="24"/>
        </w:rPr>
        <w:t>«ОСНОВНАЯ ОБЩЕОБРАЗОВАТЕЛЬНАЯ ШКОЛА № 4»</w:t>
      </w:r>
    </w:p>
    <w:tbl>
      <w:tblPr>
        <w:tblpPr w:leftFromText="180" w:rightFromText="180" w:vertAnchor="text" w:horzAnchor="margin" w:tblpY="204"/>
        <w:tblW w:w="10179" w:type="dxa"/>
        <w:tblLook w:val="0000"/>
      </w:tblPr>
      <w:tblGrid>
        <w:gridCol w:w="5502"/>
        <w:gridCol w:w="4677"/>
      </w:tblGrid>
      <w:tr w:rsidR="00C97AAC" w:rsidRPr="00E8682D" w:rsidTr="00C97AAC">
        <w:tc>
          <w:tcPr>
            <w:tcW w:w="5502" w:type="dxa"/>
          </w:tcPr>
          <w:p w:rsidR="00C97AAC" w:rsidRDefault="00C97AAC" w:rsidP="00C97AA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C97AAC" w:rsidRDefault="00C97AAC" w:rsidP="00C97AA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C97AAC" w:rsidRPr="00E8682D" w:rsidRDefault="00C97AAC" w:rsidP="00C97AA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C97AAC" w:rsidRPr="00E8682D" w:rsidRDefault="00C97AAC" w:rsidP="00C97AA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97AAC" w:rsidRPr="00E8682D" w:rsidRDefault="00C97AAC" w:rsidP="00C97AA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C97AAC" w:rsidRPr="00E8682D" w:rsidRDefault="00C97AAC" w:rsidP="00C97AA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C97AAC" w:rsidRPr="00E8682D" w:rsidRDefault="00C97AAC" w:rsidP="00C97AA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C97AAC" w:rsidRPr="00E8682D" w:rsidRDefault="00C97AAC" w:rsidP="00C97AA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C97AAC" w:rsidRPr="00E8682D" w:rsidRDefault="00C97AAC" w:rsidP="00C97AA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C97AAC" w:rsidRPr="00E8682D" w:rsidRDefault="00C97AAC" w:rsidP="00C97AA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М.М.Чурикова</w:t>
            </w:r>
          </w:p>
        </w:tc>
      </w:tr>
    </w:tbl>
    <w:p w:rsidR="00C97AAC" w:rsidRPr="003875FE" w:rsidRDefault="00C97AAC" w:rsidP="00C97AAC">
      <w:pPr>
        <w:spacing w:line="240" w:lineRule="auto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 w:rsidRPr="003875FE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C97AAC" w:rsidRPr="003875FE" w:rsidRDefault="00C97AAC" w:rsidP="00C97AA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Pr="003875FE"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 xml:space="preserve"> физической культуре</w:t>
      </w:r>
      <w:r w:rsidRPr="003875FE">
        <w:rPr>
          <w:rFonts w:ascii="Times New Roman" w:hAnsi="Times New Roman"/>
          <w:sz w:val="36"/>
          <w:szCs w:val="36"/>
        </w:rPr>
        <w:t xml:space="preserve"> </w:t>
      </w:r>
    </w:p>
    <w:p w:rsidR="00C97AAC" w:rsidRPr="003875FE" w:rsidRDefault="00C97AAC" w:rsidP="00C97AAC">
      <w:pPr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3875FE">
        <w:rPr>
          <w:rFonts w:ascii="Times New Roman" w:hAnsi="Times New Roman"/>
          <w:color w:val="000000"/>
          <w:sz w:val="36"/>
          <w:szCs w:val="36"/>
        </w:rPr>
        <w:t>1</w:t>
      </w:r>
      <w:r>
        <w:rPr>
          <w:rFonts w:ascii="Times New Roman" w:hAnsi="Times New Roman"/>
          <w:color w:val="000000"/>
          <w:sz w:val="36"/>
          <w:szCs w:val="36"/>
        </w:rPr>
        <w:t>-4</w:t>
      </w:r>
      <w:r w:rsidRPr="003875FE">
        <w:rPr>
          <w:rFonts w:ascii="Times New Roman" w:hAnsi="Times New Roman"/>
          <w:color w:val="000000"/>
          <w:sz w:val="36"/>
          <w:szCs w:val="36"/>
        </w:rPr>
        <w:t xml:space="preserve"> класс</w:t>
      </w:r>
    </w:p>
    <w:p w:rsidR="00C97AAC" w:rsidRDefault="00C97AAC" w:rsidP="00C97AAC">
      <w:pPr>
        <w:spacing w:line="240" w:lineRule="auto"/>
        <w:rPr>
          <w:rFonts w:ascii="Times New Roman" w:hAnsi="Times New Roman"/>
          <w:color w:val="000000"/>
          <w:sz w:val="36"/>
          <w:szCs w:val="36"/>
        </w:rPr>
      </w:pPr>
      <w:r w:rsidRPr="003875FE">
        <w:rPr>
          <w:rFonts w:ascii="Times New Roman" w:hAnsi="Times New Roman"/>
          <w:color w:val="000000"/>
          <w:sz w:val="36"/>
          <w:szCs w:val="36"/>
        </w:rPr>
        <w:t xml:space="preserve">        </w:t>
      </w:r>
      <w:r>
        <w:rPr>
          <w:rFonts w:ascii="Times New Roman" w:hAnsi="Times New Roman"/>
          <w:color w:val="000000"/>
          <w:sz w:val="36"/>
          <w:szCs w:val="36"/>
        </w:rPr>
        <w:t xml:space="preserve">                                  2022 - 2026</w:t>
      </w:r>
      <w:r w:rsidRPr="003875FE"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>гг.</w:t>
      </w:r>
    </w:p>
    <w:p w:rsidR="00C97AAC" w:rsidRDefault="00C97AAC" w:rsidP="00C97AAC">
      <w:pPr>
        <w:spacing w:line="240" w:lineRule="auto"/>
        <w:rPr>
          <w:rFonts w:ascii="Times New Roman" w:hAnsi="Times New Roman"/>
          <w:color w:val="000000"/>
          <w:sz w:val="36"/>
          <w:szCs w:val="36"/>
        </w:rPr>
      </w:pPr>
      <w:r w:rsidRPr="00E8682D">
        <w:rPr>
          <w:rFonts w:ascii="Times New Roman" w:hAnsi="Times New Roman"/>
          <w:color w:val="000000"/>
          <w:sz w:val="28"/>
          <w:szCs w:val="28"/>
        </w:rPr>
        <w:t>Количество часов:</w:t>
      </w:r>
    </w:p>
    <w:p w:rsidR="00C97AAC" w:rsidRPr="00C97AAC" w:rsidRDefault="00C97AAC" w:rsidP="00CC25AD">
      <w:pPr>
        <w:spacing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</w:rPr>
        <w:t>1 класс – всего 66 часов (2 часа в неделю)</w:t>
      </w:r>
    </w:p>
    <w:p w:rsidR="00C97AAC" w:rsidRDefault="00C97AAC" w:rsidP="00CC25A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класс –</w:t>
      </w:r>
      <w:r w:rsidRPr="00A830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всего 102 часа (3 часа в неделю)</w:t>
      </w:r>
    </w:p>
    <w:p w:rsidR="00C97AAC" w:rsidRDefault="00C97AAC" w:rsidP="00CC25A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класс – всего 102 часа (3 часа в неделю)</w:t>
      </w:r>
    </w:p>
    <w:p w:rsidR="00C97AAC" w:rsidRDefault="00C97AAC" w:rsidP="00CC25A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класс – всего 102 часа (3 часа в неделю)</w:t>
      </w:r>
    </w:p>
    <w:p w:rsidR="00C97AAC" w:rsidRDefault="00C97AAC" w:rsidP="00046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7F15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и</w:t>
      </w:r>
      <w:r w:rsidRPr="003B7F15">
        <w:rPr>
          <w:rFonts w:ascii="Times New Roman" w:hAnsi="Times New Roman"/>
          <w:sz w:val="28"/>
          <w:szCs w:val="28"/>
        </w:rPr>
        <w:t xml:space="preserve">: </w:t>
      </w:r>
    </w:p>
    <w:p w:rsidR="00C97AAC" w:rsidRDefault="00C97AAC" w:rsidP="00046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7F15">
        <w:rPr>
          <w:rFonts w:ascii="Times New Roman" w:hAnsi="Times New Roman"/>
          <w:sz w:val="28"/>
          <w:szCs w:val="28"/>
        </w:rPr>
        <w:t>Физическая культура</w:t>
      </w:r>
    </w:p>
    <w:p w:rsidR="00C97AAC" w:rsidRDefault="00C97AAC" w:rsidP="00046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7F15">
        <w:rPr>
          <w:rFonts w:ascii="Times New Roman" w:hAnsi="Times New Roman"/>
          <w:sz w:val="28"/>
          <w:szCs w:val="28"/>
        </w:rPr>
        <w:t xml:space="preserve"> Лях</w:t>
      </w:r>
      <w:r>
        <w:rPr>
          <w:rFonts w:ascii="Times New Roman" w:hAnsi="Times New Roman"/>
          <w:sz w:val="28"/>
          <w:szCs w:val="28"/>
        </w:rPr>
        <w:t xml:space="preserve"> В.И.</w:t>
      </w:r>
      <w:r w:rsidRPr="003B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B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1                   </w:t>
      </w:r>
      <w:r w:rsidRPr="003B7F15">
        <w:rPr>
          <w:rFonts w:ascii="Times New Roman" w:hAnsi="Times New Roman"/>
          <w:sz w:val="28"/>
          <w:szCs w:val="28"/>
        </w:rPr>
        <w:t>Просвещение</w:t>
      </w:r>
    </w:p>
    <w:p w:rsidR="00C97AAC" w:rsidRPr="003B7F15" w:rsidRDefault="00C97AAC" w:rsidP="00046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7F15">
        <w:rPr>
          <w:rFonts w:ascii="Times New Roman" w:hAnsi="Times New Roman"/>
          <w:sz w:val="28"/>
          <w:szCs w:val="28"/>
        </w:rPr>
        <w:t xml:space="preserve"> Лях</w:t>
      </w:r>
      <w:r>
        <w:rPr>
          <w:rFonts w:ascii="Times New Roman" w:hAnsi="Times New Roman"/>
          <w:sz w:val="28"/>
          <w:szCs w:val="28"/>
        </w:rPr>
        <w:t xml:space="preserve"> В.И.</w:t>
      </w:r>
      <w:r w:rsidRPr="003B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B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2                   </w:t>
      </w:r>
      <w:r w:rsidRPr="003B7F15">
        <w:rPr>
          <w:rFonts w:ascii="Times New Roman" w:hAnsi="Times New Roman"/>
          <w:sz w:val="28"/>
          <w:szCs w:val="28"/>
        </w:rPr>
        <w:t>Просвещение</w:t>
      </w:r>
    </w:p>
    <w:p w:rsidR="00C97AAC" w:rsidRDefault="00C97AAC" w:rsidP="00046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7F15">
        <w:rPr>
          <w:rFonts w:ascii="Times New Roman" w:hAnsi="Times New Roman"/>
          <w:sz w:val="28"/>
          <w:szCs w:val="28"/>
        </w:rPr>
        <w:t>Лях</w:t>
      </w:r>
      <w:r>
        <w:rPr>
          <w:rFonts w:ascii="Times New Roman" w:hAnsi="Times New Roman"/>
          <w:sz w:val="28"/>
          <w:szCs w:val="28"/>
        </w:rPr>
        <w:t xml:space="preserve"> В.И.</w:t>
      </w:r>
      <w:r w:rsidRPr="003B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B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3                  </w:t>
      </w:r>
      <w:r w:rsidRPr="003B7F15">
        <w:rPr>
          <w:rFonts w:ascii="Times New Roman" w:hAnsi="Times New Roman"/>
          <w:sz w:val="28"/>
          <w:szCs w:val="28"/>
        </w:rPr>
        <w:t>Просвещение</w:t>
      </w:r>
    </w:p>
    <w:p w:rsidR="00C97AAC" w:rsidRPr="003B7F15" w:rsidRDefault="00C97AAC" w:rsidP="00046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Лях В.И.</w:t>
      </w:r>
      <w:r w:rsidRPr="003B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B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B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4                  </w:t>
      </w:r>
      <w:r w:rsidRPr="003B7F15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4744E" w:rsidRDefault="0004744E" w:rsidP="00C97AAC">
      <w:pPr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C97AAC" w:rsidRPr="00E8682D" w:rsidRDefault="0004744E" w:rsidP="00C97AAC">
      <w:pPr>
        <w:adjustRightInd w:val="0"/>
        <w:spacing w:line="360" w:lineRule="auto"/>
        <w:rPr>
          <w:rFonts w:ascii="Times New Roman" w:hAnsi="Times New Roman" w:cs="Arial"/>
          <w:bCs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97AAC">
        <w:rPr>
          <w:rFonts w:ascii="Times New Roman" w:hAnsi="Times New Roman" w:cs="Arial"/>
          <w:bCs/>
          <w:color w:val="000000"/>
          <w:sz w:val="20"/>
          <w:szCs w:val="20"/>
        </w:rPr>
        <w:t xml:space="preserve">  </w:t>
      </w:r>
      <w:r w:rsidR="00C97AAC" w:rsidRPr="00E8682D">
        <w:rPr>
          <w:rFonts w:ascii="Times New Roman" w:hAnsi="Times New Roman" w:cs="Arial"/>
          <w:bCs/>
          <w:color w:val="000000"/>
          <w:sz w:val="20"/>
          <w:szCs w:val="20"/>
        </w:rPr>
        <w:t>г. Биробиджан</w:t>
      </w:r>
    </w:p>
    <w:p w:rsidR="00C97AAC" w:rsidRDefault="00C97AAC" w:rsidP="00C97AAC">
      <w:pPr>
        <w:spacing w:line="360" w:lineRule="auto"/>
        <w:jc w:val="center"/>
        <w:rPr>
          <w:rFonts w:ascii="Times New Roman" w:hAnsi="Times New Roman" w:cs="Arial"/>
          <w:bCs/>
          <w:color w:val="000000"/>
          <w:sz w:val="20"/>
          <w:szCs w:val="20"/>
        </w:rPr>
        <w:sectPr w:rsidR="00C97AAC" w:rsidSect="00C97AAC">
          <w:footerReference w:type="default" r:id="rId7"/>
          <w:pgSz w:w="11907" w:h="16839" w:code="9"/>
          <w:pgMar w:top="1120" w:right="1060" w:bottom="280" w:left="1060" w:header="720" w:footer="720" w:gutter="0"/>
          <w:pgNumType w:start="2"/>
          <w:cols w:space="720"/>
          <w:titlePg/>
          <w:docGrid w:linePitch="299"/>
        </w:sectPr>
      </w:pPr>
      <w:r w:rsidRPr="00E8682D">
        <w:rPr>
          <w:rFonts w:ascii="Times New Roman" w:hAnsi="Times New Roman" w:cs="Arial"/>
          <w:bCs/>
          <w:color w:val="000000"/>
          <w:sz w:val="20"/>
          <w:szCs w:val="20"/>
        </w:rPr>
        <w:t>202</w:t>
      </w:r>
      <w:r>
        <w:rPr>
          <w:rFonts w:ascii="Times New Roman" w:hAnsi="Times New Roman" w:cs="Arial"/>
          <w:bCs/>
          <w:color w:val="000000"/>
          <w:sz w:val="20"/>
          <w:szCs w:val="20"/>
        </w:rPr>
        <w:t>2</w:t>
      </w:r>
    </w:p>
    <w:p w:rsidR="008075A6" w:rsidRPr="008A47E4" w:rsidRDefault="008075A6" w:rsidP="0080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7E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075A6" w:rsidRPr="00542F5E" w:rsidRDefault="008075A6" w:rsidP="0080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E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Pr="00AB5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861AE" w:rsidRPr="00AB50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861AE">
        <w:rPr>
          <w:rFonts w:ascii="Times New Roman" w:hAnsi="Times New Roman" w:cs="Times New Roman"/>
          <w:sz w:val="24"/>
          <w:szCs w:val="24"/>
        </w:rPr>
        <w:t>4</w:t>
      </w:r>
      <w:r w:rsidRPr="00542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52F45" w:rsidRDefault="008075A6" w:rsidP="008075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E">
        <w:rPr>
          <w:rFonts w:ascii="Times New Roman" w:hAnsi="Times New Roman" w:cs="Times New Roman"/>
          <w:sz w:val="24"/>
          <w:szCs w:val="24"/>
        </w:rPr>
        <w:t>Содержание</w:t>
      </w:r>
      <w:r w:rsidR="00C52F45">
        <w:rPr>
          <w:rFonts w:ascii="Times New Roman" w:hAnsi="Times New Roman" w:cs="Times New Roman"/>
          <w:sz w:val="24"/>
          <w:szCs w:val="24"/>
        </w:rPr>
        <w:t xml:space="preserve"> учебного предмета                                                </w:t>
      </w:r>
      <w:r w:rsidR="00E861AE">
        <w:rPr>
          <w:rFonts w:ascii="Times New Roman" w:hAnsi="Times New Roman" w:cs="Times New Roman"/>
          <w:sz w:val="24"/>
          <w:szCs w:val="24"/>
        </w:rPr>
        <w:t xml:space="preserve">                               8</w:t>
      </w:r>
    </w:p>
    <w:p w:rsidR="008075A6" w:rsidRPr="00542F5E" w:rsidRDefault="00C52F45" w:rsidP="00C52F4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«Физическая</w:t>
      </w:r>
      <w:r>
        <w:rPr>
          <w:rFonts w:ascii="Times New Roman" w:hAnsi="Times New Roman" w:cs="Times New Roman"/>
          <w:sz w:val="24"/>
          <w:szCs w:val="24"/>
        </w:rPr>
        <w:tab/>
        <w:t>культура»</w:t>
      </w:r>
      <w:r w:rsidR="008075A6" w:rsidRPr="00542F5E">
        <w:rPr>
          <w:rFonts w:ascii="Times New Roman" w:hAnsi="Times New Roman" w:cs="Times New Roman"/>
          <w:sz w:val="24"/>
          <w:szCs w:val="24"/>
        </w:rPr>
        <w:t xml:space="preserve"> </w:t>
      </w:r>
      <w:r w:rsidR="00807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075A6" w:rsidRPr="00542F5E" w:rsidRDefault="008075A6" w:rsidP="0080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класс                                                                                                             </w:t>
      </w:r>
      <w:r w:rsidR="00C52F45">
        <w:rPr>
          <w:rFonts w:ascii="Times New Roman" w:hAnsi="Times New Roman" w:cs="Times New Roman"/>
          <w:sz w:val="24"/>
          <w:szCs w:val="24"/>
        </w:rPr>
        <w:t xml:space="preserve">                              17</w:t>
      </w:r>
      <w:r w:rsidRPr="00542F5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2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075A6" w:rsidRDefault="008075A6" w:rsidP="0080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E">
        <w:rPr>
          <w:rFonts w:ascii="Times New Roman" w:hAnsi="Times New Roman" w:cs="Times New Roman"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52F45">
        <w:rPr>
          <w:rFonts w:ascii="Times New Roman" w:hAnsi="Times New Roman" w:cs="Times New Roman"/>
          <w:sz w:val="24"/>
          <w:szCs w:val="24"/>
        </w:rPr>
        <w:t xml:space="preserve">             8</w:t>
      </w:r>
    </w:p>
    <w:p w:rsidR="008075A6" w:rsidRDefault="008075A6" w:rsidP="0080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                                                                                                            </w:t>
      </w:r>
      <w:r w:rsidR="00C52F45">
        <w:rPr>
          <w:rFonts w:ascii="Times New Roman" w:hAnsi="Times New Roman" w:cs="Times New Roman"/>
          <w:sz w:val="24"/>
          <w:szCs w:val="24"/>
        </w:rPr>
        <w:t xml:space="preserve">                              9</w:t>
      </w:r>
    </w:p>
    <w:p w:rsidR="008075A6" w:rsidRDefault="008075A6" w:rsidP="0080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                                                                                                            </w:t>
      </w:r>
      <w:r w:rsidR="00C52F45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</w:p>
    <w:p w:rsidR="00C52F45" w:rsidRDefault="008075A6" w:rsidP="008075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E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учебного предмета</w:t>
      </w:r>
      <w:r w:rsidR="00C52F45">
        <w:rPr>
          <w:rFonts w:ascii="Times New Roman" w:hAnsi="Times New Roman" w:cs="Times New Roman"/>
          <w:sz w:val="24"/>
          <w:szCs w:val="24"/>
        </w:rPr>
        <w:t xml:space="preserve">                                        11</w:t>
      </w:r>
    </w:p>
    <w:p w:rsidR="008075A6" w:rsidRPr="00C52F45" w:rsidRDefault="008075A6" w:rsidP="00C52F4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52F45">
        <w:rPr>
          <w:rFonts w:ascii="Times New Roman" w:hAnsi="Times New Roman" w:cs="Times New Roman"/>
          <w:sz w:val="24"/>
          <w:szCs w:val="24"/>
        </w:rPr>
        <w:t>Физическая</w:t>
      </w:r>
      <w:r w:rsidR="00C52F45">
        <w:rPr>
          <w:rFonts w:ascii="Times New Roman" w:hAnsi="Times New Roman" w:cs="Times New Roman"/>
          <w:sz w:val="24"/>
          <w:szCs w:val="24"/>
        </w:rPr>
        <w:tab/>
        <w:t>культура»</w:t>
      </w:r>
      <w:r w:rsidR="00C52F45">
        <w:rPr>
          <w:rFonts w:ascii="Times New Roman" w:hAnsi="Times New Roman" w:cs="Times New Roman"/>
          <w:sz w:val="24"/>
          <w:szCs w:val="24"/>
        </w:rPr>
        <w:tab/>
        <w:t>на</w:t>
      </w:r>
      <w:r w:rsidR="00C52F45">
        <w:rPr>
          <w:rFonts w:ascii="Times New Roman" w:hAnsi="Times New Roman" w:cs="Times New Roman"/>
          <w:sz w:val="24"/>
          <w:szCs w:val="24"/>
        </w:rPr>
        <w:tab/>
      </w:r>
      <w:r w:rsidR="00C52F45" w:rsidRPr="00C52F45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2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52F4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</w:p>
    <w:p w:rsidR="008075A6" w:rsidRDefault="008075A6" w:rsidP="0080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</w:t>
      </w:r>
      <w:r w:rsidR="00C52F45">
        <w:rPr>
          <w:rFonts w:ascii="Times New Roman" w:hAnsi="Times New Roman" w:cs="Times New Roman"/>
          <w:sz w:val="24"/>
          <w:szCs w:val="24"/>
        </w:rPr>
        <w:t>ты</w:t>
      </w:r>
      <w:r w:rsidR="00C52F45">
        <w:rPr>
          <w:rFonts w:ascii="Times New Roman" w:hAnsi="Times New Roman" w:cs="Times New Roman"/>
          <w:sz w:val="24"/>
          <w:szCs w:val="24"/>
        </w:rPr>
        <w:tab/>
      </w:r>
      <w:r w:rsidR="00C52F45">
        <w:rPr>
          <w:rFonts w:ascii="Times New Roman" w:hAnsi="Times New Roman" w:cs="Times New Roman"/>
          <w:sz w:val="24"/>
          <w:szCs w:val="24"/>
        </w:rPr>
        <w:tab/>
      </w:r>
      <w:r w:rsidR="00C52F45">
        <w:rPr>
          <w:rFonts w:ascii="Times New Roman" w:hAnsi="Times New Roman" w:cs="Times New Roman"/>
          <w:sz w:val="24"/>
          <w:szCs w:val="24"/>
        </w:rPr>
        <w:tab/>
      </w:r>
      <w:r w:rsidR="00C52F45">
        <w:rPr>
          <w:rFonts w:ascii="Times New Roman" w:hAnsi="Times New Roman" w:cs="Times New Roman"/>
          <w:sz w:val="24"/>
          <w:szCs w:val="24"/>
        </w:rPr>
        <w:tab/>
      </w:r>
      <w:r w:rsidR="00C52F45">
        <w:rPr>
          <w:rFonts w:ascii="Times New Roman" w:hAnsi="Times New Roman" w:cs="Times New Roman"/>
          <w:sz w:val="24"/>
          <w:szCs w:val="24"/>
        </w:rPr>
        <w:tab/>
      </w:r>
      <w:r w:rsidR="00C52F45">
        <w:rPr>
          <w:rFonts w:ascii="Times New Roman" w:hAnsi="Times New Roman" w:cs="Times New Roman"/>
          <w:sz w:val="24"/>
          <w:szCs w:val="24"/>
        </w:rPr>
        <w:tab/>
      </w:r>
      <w:r w:rsidR="00C52F4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474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2F45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075A6" w:rsidRDefault="008075A6" w:rsidP="0080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 результаты                                           </w:t>
      </w:r>
      <w:r w:rsidR="00C52F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474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52F45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075A6" w:rsidRPr="007E3D4B" w:rsidRDefault="008075A6" w:rsidP="0004744E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4B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="00047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17</w:t>
      </w:r>
    </w:p>
    <w:p w:rsidR="008075A6" w:rsidRDefault="008075A6" w:rsidP="008075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                                                                                                      </w:t>
      </w:r>
      <w:r w:rsidR="0004744E">
        <w:rPr>
          <w:rFonts w:ascii="Times New Roman" w:hAnsi="Times New Roman" w:cs="Times New Roman"/>
          <w:sz w:val="24"/>
          <w:szCs w:val="24"/>
        </w:rPr>
        <w:t xml:space="preserve">                              17</w:t>
      </w:r>
    </w:p>
    <w:p w:rsidR="008075A6" w:rsidRDefault="008075A6" w:rsidP="008075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                                                                                                     </w:t>
      </w:r>
      <w:r w:rsidR="0004744E">
        <w:rPr>
          <w:rFonts w:ascii="Times New Roman" w:hAnsi="Times New Roman" w:cs="Times New Roman"/>
          <w:sz w:val="24"/>
          <w:szCs w:val="24"/>
        </w:rPr>
        <w:t xml:space="preserve">                              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075A6" w:rsidRDefault="008075A6" w:rsidP="008075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                                                                                                              </w:t>
      </w:r>
      <w:r w:rsidR="0004744E">
        <w:rPr>
          <w:rFonts w:ascii="Times New Roman" w:hAnsi="Times New Roman" w:cs="Times New Roman"/>
          <w:sz w:val="24"/>
          <w:szCs w:val="24"/>
        </w:rPr>
        <w:t xml:space="preserve">                      18</w:t>
      </w:r>
    </w:p>
    <w:p w:rsidR="008075A6" w:rsidRDefault="008075A6" w:rsidP="008075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                                                                                                      </w:t>
      </w:r>
      <w:r w:rsidR="0004744E">
        <w:rPr>
          <w:rFonts w:ascii="Times New Roman" w:hAnsi="Times New Roman" w:cs="Times New Roman"/>
          <w:sz w:val="24"/>
          <w:szCs w:val="24"/>
        </w:rPr>
        <w:t xml:space="preserve">                              19</w:t>
      </w:r>
    </w:p>
    <w:p w:rsidR="008075A6" w:rsidRPr="007E3D4B" w:rsidRDefault="008075A6" w:rsidP="008075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Тематическое планирование</w:t>
      </w:r>
      <w:r w:rsidR="00047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21</w:t>
      </w:r>
    </w:p>
    <w:p w:rsidR="008075A6" w:rsidRDefault="0004744E" w:rsidP="0080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1класс(66 часов</w:t>
      </w:r>
      <w:r w:rsidR="008075A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</w:t>
      </w:r>
      <w:r w:rsidR="00417B07">
        <w:rPr>
          <w:rFonts w:ascii="Times New Roman" w:hAnsi="Times New Roman" w:cs="Times New Roman"/>
          <w:sz w:val="24"/>
          <w:szCs w:val="24"/>
        </w:rPr>
        <w:t xml:space="preserve">                              24</w:t>
      </w:r>
    </w:p>
    <w:p w:rsidR="008075A6" w:rsidRDefault="0004744E" w:rsidP="0080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2класс(102</w:t>
      </w:r>
      <w:r w:rsidR="008075A6">
        <w:rPr>
          <w:rFonts w:ascii="Times New Roman" w:hAnsi="Times New Roman" w:cs="Times New Roman"/>
          <w:sz w:val="24"/>
          <w:szCs w:val="24"/>
        </w:rPr>
        <w:t xml:space="preserve"> часа)                                                                                             </w:t>
      </w:r>
      <w:r w:rsidR="00417B07">
        <w:rPr>
          <w:rFonts w:ascii="Times New Roman" w:hAnsi="Times New Roman" w:cs="Times New Roman"/>
          <w:sz w:val="24"/>
          <w:szCs w:val="24"/>
        </w:rPr>
        <w:t xml:space="preserve">                              28</w:t>
      </w:r>
    </w:p>
    <w:p w:rsidR="008075A6" w:rsidRDefault="0004744E" w:rsidP="0080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3класс(102</w:t>
      </w:r>
      <w:r w:rsidR="008075A6">
        <w:rPr>
          <w:rFonts w:ascii="Times New Roman" w:hAnsi="Times New Roman" w:cs="Times New Roman"/>
          <w:sz w:val="24"/>
          <w:szCs w:val="24"/>
        </w:rPr>
        <w:t xml:space="preserve"> часа)                                                                                            </w:t>
      </w:r>
      <w:r w:rsidR="00417B07">
        <w:rPr>
          <w:rFonts w:ascii="Times New Roman" w:hAnsi="Times New Roman" w:cs="Times New Roman"/>
          <w:sz w:val="24"/>
          <w:szCs w:val="24"/>
        </w:rPr>
        <w:t xml:space="preserve">                               31</w:t>
      </w:r>
    </w:p>
    <w:p w:rsidR="008075A6" w:rsidRDefault="0004744E" w:rsidP="0080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4класс(102</w:t>
      </w:r>
      <w:r w:rsidR="008075A6">
        <w:rPr>
          <w:rFonts w:ascii="Times New Roman" w:hAnsi="Times New Roman" w:cs="Times New Roman"/>
          <w:sz w:val="24"/>
          <w:szCs w:val="24"/>
        </w:rPr>
        <w:t xml:space="preserve"> часа)                                                                                             </w:t>
      </w:r>
      <w:r w:rsidR="00417B07">
        <w:rPr>
          <w:rFonts w:ascii="Times New Roman" w:hAnsi="Times New Roman" w:cs="Times New Roman"/>
          <w:sz w:val="24"/>
          <w:szCs w:val="24"/>
        </w:rPr>
        <w:t xml:space="preserve">                              34</w:t>
      </w:r>
    </w:p>
    <w:p w:rsidR="008075A6" w:rsidRPr="00BF0D5F" w:rsidRDefault="008075A6" w:rsidP="008075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Календарно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–тематическое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планирование                                </w:t>
      </w:r>
      <w:r w:rsidR="00417B07">
        <w:rPr>
          <w:rFonts w:ascii="Times New Roman" w:hAnsi="Times New Roman" w:cs="Times New Roman"/>
          <w:sz w:val="24"/>
          <w:szCs w:val="24"/>
        </w:rPr>
        <w:t xml:space="preserve">                              37</w:t>
      </w:r>
    </w:p>
    <w:p w:rsidR="008075A6" w:rsidRDefault="008075A6" w:rsidP="0080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A6" w:rsidRDefault="008075A6" w:rsidP="0080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74" w:rsidRDefault="00F94E74" w:rsidP="0080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74" w:rsidRDefault="00F94E74" w:rsidP="0080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74" w:rsidRDefault="00F94E74" w:rsidP="00F94E74">
      <w:pPr>
        <w:pStyle w:val="a6"/>
        <w:spacing w:before="67" w:line="360" w:lineRule="auto"/>
        <w:ind w:right="154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Рабочая программа по физической культуре на уровне начального общего образования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составлена на основе Требований к результатам освоения основной образовательной программы начального   общего  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 решением  ФУМО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02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06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2020г)</w:t>
      </w:r>
    </w:p>
    <w:p w:rsidR="00F94E74" w:rsidRPr="00D60BAA" w:rsidRDefault="00F94E74" w:rsidP="00F94E74">
      <w:pPr>
        <w:pStyle w:val="a6"/>
        <w:spacing w:before="67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</w:p>
    <w:p w:rsidR="00F94E74" w:rsidRPr="00125393" w:rsidRDefault="00F94E74" w:rsidP="00F94E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9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94E74" w:rsidRPr="00D60BAA" w:rsidRDefault="00F94E74" w:rsidP="00F94E74">
      <w:pPr>
        <w:pStyle w:val="a6"/>
        <w:spacing w:before="154" w:line="360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При создании программы учитывались потребности совре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менного российского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общества в физически крепком и деятель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ном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подрастающем поколении, способном активно включаться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разнообразные формы здорового образа жизни, использовать 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ценности физической культуры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для саморазвития, самоопределения и самореализации.</w:t>
      </w:r>
    </w:p>
    <w:p w:rsidR="00F94E74" w:rsidRPr="00D60BAA" w:rsidRDefault="00F94E74" w:rsidP="00F94E74">
      <w:pPr>
        <w:pStyle w:val="a6"/>
        <w:spacing w:line="360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 программе нашли своё отражение объективно сложивши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еся реалии современного социокультурного развития общества, 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условия деятельности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F94E74" w:rsidRPr="00D60BAA" w:rsidRDefault="00F94E74" w:rsidP="00F94E74">
      <w:pPr>
        <w:pStyle w:val="a6"/>
        <w:spacing w:line="360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F94E74" w:rsidRPr="00D60BAA" w:rsidRDefault="00F94E74" w:rsidP="00F94E74">
      <w:pPr>
        <w:pStyle w:val="a6"/>
        <w:spacing w:before="67" w:line="360" w:lineRule="auto"/>
        <w:ind w:left="157" w:right="154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ние физических упражнений оздоровительной, спортивной и прикладно-ориентированной направленности.</w:t>
      </w:r>
    </w:p>
    <w:p w:rsidR="00F94E74" w:rsidRPr="008924DE" w:rsidRDefault="00F94E74" w:rsidP="00F94E74">
      <w:pPr>
        <w:pStyle w:val="a6"/>
        <w:spacing w:before="67" w:line="360" w:lineRule="auto"/>
        <w:ind w:left="157" w:right="154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 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Развивающая ориентация учебного предмета «Физическая культура»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заключается в формировании у младших школьни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ков необходимого и достаточного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наблюдений за физическим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развитием и физической подготовленностью.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поступков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 процессе совместной коллективной деятельности. Методологической основой структуры и содержания программы по физической культуре для начального общего обра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зования является личностно - деятельностный подход, ориенти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рующий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ab/>
        <w:t>педагогический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ab/>
        <w:t xml:space="preserve">процесс на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развитие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ab/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целостной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личности обучающихся.</w:t>
      </w:r>
      <w:r w:rsidRPr="008924D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Достижение целостного развития становится возможным благодаря освоению младшими школьни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ками двигательной деятельности, представляющей собой осно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</w:t>
      </w:r>
      <w:r w:rsidRPr="00D60BAA">
        <w:rPr>
          <w:rFonts w:ascii="Times New Roman" w:hAnsi="Times New Roman" w:cs="Times New Roman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дидактических линиях учебного предмета.</w:t>
      </w:r>
      <w:r w:rsidRPr="008924D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ствование» вводится образовательный модуль «Прикладно-ориентированная физическая культура». Данный модуль позволит удовлетворить  интересы  учащихся  в  занятиях  спортом и активном участии в спортивных соревнованиях, развитии национальных форм соревновательной деятельности и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систем физического воспитания.</w:t>
      </w:r>
    </w:p>
    <w:p w:rsidR="00F94E74" w:rsidRPr="00D60BAA" w:rsidRDefault="00F94E74" w:rsidP="00F94E74">
      <w:pPr>
        <w:pStyle w:val="a6"/>
        <w:spacing w:before="67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ствование» вводится образовательный модуль «Прикладно-ориентированная физическая культура». Данный модуль позволит удовлетворить  интересы  учащихся  в  занятиях 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F94E74" w:rsidRPr="00D60BAA" w:rsidRDefault="00F94E74" w:rsidP="00F94E74">
      <w:pPr>
        <w:pStyle w:val="a6"/>
        <w:spacing w:before="5" w:line="360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Содержание модуля «Прикладно-ориентированная физическая культура» обеспечивается Примерными программами по 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видам спорта, которые рекомендуются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Министерством просвещения РФ для занятий физической культурой и могут исполь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зоваться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мендуемых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Министерством просвещения РФ, образовательные 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организации могут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разрабатывать своё содержание для модуля.</w:t>
      </w:r>
    </w:p>
    <w:p w:rsidR="00F94E74" w:rsidRPr="00D60BAA" w:rsidRDefault="00F94E74" w:rsidP="00F94E74">
      <w:pPr>
        <w:pStyle w:val="a6"/>
        <w:spacing w:before="8" w:line="360" w:lineRule="auto"/>
        <w:ind w:left="157"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«Прикладно-ориентированная физическая культура» и включать в него популярные н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ациональные виды спорта, подвиж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ные игры и развлечения, основывающиеся на этнокультурных, исторических и современных традициях региона и школы.</w:t>
      </w:r>
    </w:p>
    <w:p w:rsidR="00F94E74" w:rsidRPr="00D60BAA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Содержание программы изложено по годам обучения и рас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крывает основные её содержательные линии, обязательные для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изучения в каждом классе:«Знания о физической культуре»,</w:t>
      </w:r>
    </w:p>
    <w:p w:rsidR="00F94E74" w:rsidRPr="00D60BAA" w:rsidRDefault="00F94E74" w:rsidP="00F94E74">
      <w:pPr>
        <w:pStyle w:val="a6"/>
        <w:spacing w:before="2" w:line="360" w:lineRule="auto"/>
        <w:ind w:left="157"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«Способы самостоятельной деятельности» и «Физическое совершенствование»</w:t>
      </w:r>
    </w:p>
    <w:p w:rsidR="00F94E74" w:rsidRPr="00D60BAA" w:rsidRDefault="00F94E74" w:rsidP="00F94E74">
      <w:pPr>
        <w:pStyle w:val="a6"/>
        <w:spacing w:before="2" w:line="360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Планируемые результаты включают в себя личностные, метапредметные и предметные результаты. 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F94E74" w:rsidRPr="00D60BAA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Результативность освоения учебного предмета учащимися 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достигается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посредством современных научно-обоснованных инновационных средств, методов и форм обучения, информа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ционно-коммуникативных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технологий и передового педагогического опыта.</w:t>
      </w: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Общее число часов, отведённых на изучение учебного предмета «Физическая культура»</w:t>
      </w:r>
      <w:r w:rsidR="0038021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 начальной школе составляет 372 ч (два часа в неделю в первом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классе, три часа в неделю во 2, 3, 4  классах): 1 класс—66 ч; 2 класс—102ч; 3</w:t>
      </w:r>
      <w:r w:rsidRPr="008924D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класс—102ч; 4 класс—102ч.</w:t>
      </w: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Default="00F94E74" w:rsidP="00F94E74">
      <w:pPr>
        <w:pStyle w:val="a6"/>
        <w:spacing w:before="4" w:line="360" w:lineRule="auto"/>
        <w:ind w:left="157" w:right="154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Pr="00D60BAA" w:rsidRDefault="00F94E74" w:rsidP="00F94E74">
      <w:pPr>
        <w:pStyle w:val="a6"/>
        <w:spacing w:before="5" w:line="360" w:lineRule="auto"/>
        <w:ind w:left="157" w:right="155" w:firstLine="22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СОДЕРЖАНИЕ УЧЕБНОГО ПРЕДМЕТА «ФИЗИЧЕСКАЯ КУЛЬТУРА»</w:t>
      </w:r>
    </w:p>
    <w:p w:rsidR="00F94E74" w:rsidRPr="00D60BAA" w:rsidRDefault="00F94E74" w:rsidP="00F94E74">
      <w:pPr>
        <w:pStyle w:val="3"/>
        <w:tabs>
          <w:tab w:val="left" w:pos="352"/>
        </w:tabs>
        <w:spacing w:before="200" w:line="360" w:lineRule="auto"/>
        <w:ind w:hanging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1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</w:t>
      </w:r>
    </w:p>
    <w:p w:rsidR="00F94E74" w:rsidRPr="00D60BAA" w:rsidRDefault="00F94E74" w:rsidP="00A22A73">
      <w:pPr>
        <w:pStyle w:val="a6"/>
        <w:spacing w:before="67" w:line="360" w:lineRule="auto"/>
        <w:ind w:left="156"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Знания о физической культуре</w:t>
      </w:r>
      <w:r w:rsidRPr="00D60BAA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.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Понятие «физическая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</w:t>
      </w:r>
    </w:p>
    <w:p w:rsidR="00F94E74" w:rsidRPr="00D60BAA" w:rsidRDefault="00F94E74" w:rsidP="00A22A73">
      <w:pPr>
        <w:spacing w:line="360" w:lineRule="auto"/>
        <w:ind w:left="156" w:right="155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sz w:val="24"/>
          <w:szCs w:val="24"/>
        </w:rPr>
        <w:t>Способы самостоятельной деятельности</w:t>
      </w:r>
      <w:r w:rsidRPr="00D60BAA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. </w:t>
      </w:r>
      <w:r w:rsidRPr="00D60BAA">
        <w:rPr>
          <w:rFonts w:ascii="Times New Roman" w:hAnsi="Times New Roman" w:cs="Times New Roman"/>
          <w:color w:val="231F20"/>
          <w:sz w:val="24"/>
          <w:szCs w:val="24"/>
        </w:rPr>
        <w:t xml:space="preserve">Режим дня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и правила его составления и соблюдения.</w:t>
      </w:r>
    </w:p>
    <w:p w:rsidR="00F94E74" w:rsidRPr="00D60BAA" w:rsidRDefault="00F94E74" w:rsidP="00F94E74">
      <w:pPr>
        <w:spacing w:before="2" w:line="360" w:lineRule="auto"/>
        <w:ind w:right="154"/>
        <w:jc w:val="both"/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F14F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Физическое совершенствование.</w:t>
      </w:r>
      <w:r w:rsidRPr="00D60BAA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 </w:t>
      </w:r>
      <w:r w:rsidRPr="008F14F3">
        <w:rPr>
          <w:rFonts w:ascii="Times New Roman" w:hAnsi="Times New Roman" w:cs="Times New Roman"/>
          <w:color w:val="231F20"/>
          <w:w w:val="105"/>
          <w:sz w:val="24"/>
          <w:szCs w:val="24"/>
        </w:rPr>
        <w:t>Оздоровительная физи</w:t>
      </w:r>
      <w:r w:rsidRPr="008F14F3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ческая культура.</w:t>
      </w:r>
      <w:r w:rsidRPr="00D60BA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Гигиена человека и требования к 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A22A73" w:rsidRDefault="00F94E74" w:rsidP="00A22A73">
      <w:pPr>
        <w:spacing w:line="360" w:lineRule="auto"/>
        <w:ind w:right="154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Спортивно-оздоровительная   физическая   культура.  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Правила поведения на уроках физической культуры, подбора одежды для занятий в спортивном зале и на открытом воздухе.</w:t>
      </w:r>
    </w:p>
    <w:p w:rsidR="00F94E74" w:rsidRPr="00A22A73" w:rsidRDefault="008F14F3" w:rsidP="00A22A73">
      <w:pPr>
        <w:spacing w:line="360" w:lineRule="auto"/>
        <w:ind w:right="154"/>
        <w:jc w:val="both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  </w:t>
      </w:r>
      <w:r w:rsidR="00F94E74" w:rsidRPr="008F14F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Гимнастика   с   основами   акробатики</w:t>
      </w:r>
      <w:r w:rsidR="00F94E74"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  Исходные   положения в физических упражнениях: стойки, упоры,  седы,  положения лёжа. Строевые упражнения: построение и   перестроение   в одну и две шеренги, стоя на  месте;  повороты  направо  и  налево; передвижение в колонне по одному с равномерной  скоростью.</w:t>
      </w:r>
    </w:p>
    <w:p w:rsidR="00F94E74" w:rsidRPr="00D60BAA" w:rsidRDefault="00F94E74" w:rsidP="00A22A73">
      <w:pPr>
        <w:pStyle w:val="a6"/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A22A73" w:rsidRDefault="00F94E74" w:rsidP="00A22A73">
      <w:pPr>
        <w:pStyle w:val="a6"/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F94E74" w:rsidRPr="00A22A73" w:rsidRDefault="00F94E74" w:rsidP="00A22A73">
      <w:pPr>
        <w:pStyle w:val="a6"/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Лыжная подготовка</w:t>
      </w:r>
      <w:r w:rsidRPr="00D60BA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. </w:t>
      </w:r>
    </w:p>
    <w:p w:rsidR="00F94E74" w:rsidRPr="00D60BAA" w:rsidRDefault="00F94E74" w:rsidP="00A22A73">
      <w:pPr>
        <w:pStyle w:val="a6"/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:rsidR="00F94E74" w:rsidRPr="00D60BAA" w:rsidRDefault="00F94E74" w:rsidP="00A22A73">
      <w:pPr>
        <w:pStyle w:val="a6"/>
        <w:spacing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Лёгкая атлетика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. Равномерная ходьба и равномерный бег. Прыжки в длину и высоту с места толчком двумя ногами, в высоту с прямого разбега.</w:t>
      </w:r>
    </w:p>
    <w:p w:rsidR="00F94E74" w:rsidRPr="00D60BAA" w:rsidRDefault="00F94E74" w:rsidP="00A22A73">
      <w:pPr>
        <w:pStyle w:val="a6"/>
        <w:spacing w:before="67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lastRenderedPageBreak/>
        <w:t>Подвижные и спортивные игры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. Считалки для самостоятельной организации подвижных игр.</w:t>
      </w:r>
    </w:p>
    <w:p w:rsidR="00F94E74" w:rsidRPr="00D60BAA" w:rsidRDefault="00F94E74" w:rsidP="00A22A73">
      <w:pPr>
        <w:spacing w:before="1" w:line="360" w:lineRule="auto"/>
        <w:ind w:right="154"/>
        <w:jc w:val="both"/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Прикладно-ориентированная физическая культура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D60BA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A22A73" w:rsidRPr="00A22A73" w:rsidRDefault="00A22A73" w:rsidP="00A22A73">
      <w:pPr>
        <w:pStyle w:val="3"/>
        <w:numPr>
          <w:ilvl w:val="0"/>
          <w:numId w:val="164"/>
        </w:numPr>
        <w:tabs>
          <w:tab w:val="left" w:pos="352"/>
        </w:tabs>
        <w:spacing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="00F94E74"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ласс</w:t>
      </w:r>
    </w:p>
    <w:p w:rsidR="00F94E74" w:rsidRPr="00A22A73" w:rsidRDefault="00F94E74" w:rsidP="00A22A73">
      <w:pPr>
        <w:pStyle w:val="3"/>
        <w:tabs>
          <w:tab w:val="left" w:pos="352"/>
        </w:tabs>
        <w:spacing w:before="156" w:line="360" w:lineRule="auto"/>
        <w:ind w:hanging="158"/>
        <w:rPr>
          <w:rFonts w:ascii="Times New Roman" w:hAnsi="Times New Roman" w:cs="Times New Roman"/>
          <w:sz w:val="24"/>
          <w:szCs w:val="24"/>
        </w:rPr>
      </w:pPr>
      <w:r w:rsidRPr="00A22A73">
        <w:rPr>
          <w:rFonts w:ascii="Times New Roman" w:hAnsi="Times New Roman" w:cs="Times New Roman"/>
          <w:sz w:val="24"/>
          <w:szCs w:val="24"/>
        </w:rPr>
        <w:t xml:space="preserve"> </w:t>
      </w:r>
      <w:r w:rsidRPr="00A22A7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Знания о физической культуре.</w:t>
      </w:r>
      <w:r w:rsidRPr="00A22A73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 </w:t>
      </w:r>
      <w:r w:rsidRPr="00A22A73">
        <w:rPr>
          <w:rFonts w:ascii="Times New Roman" w:hAnsi="Times New Roman" w:cs="Times New Roman"/>
          <w:color w:val="231F20"/>
          <w:w w:val="105"/>
          <w:sz w:val="24"/>
          <w:szCs w:val="24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F94E74" w:rsidRPr="00D60BAA" w:rsidRDefault="00F94E74" w:rsidP="00A22A73">
      <w:pPr>
        <w:pStyle w:val="a6"/>
        <w:spacing w:before="2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sz w:val="24"/>
          <w:szCs w:val="24"/>
        </w:rPr>
        <w:t>Способы самостоятельной деятельности.</w:t>
      </w:r>
      <w:r w:rsidRPr="00D60BAA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sz w:val="24"/>
          <w:szCs w:val="24"/>
        </w:rPr>
        <w:t xml:space="preserve">Физическое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F94E74" w:rsidRPr="00D60BAA" w:rsidRDefault="00F94E74" w:rsidP="00A22A73">
      <w:pPr>
        <w:spacing w:before="5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Физическое совершенствование.</w:t>
      </w:r>
      <w:r w:rsidRPr="00D60BAA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 </w:t>
      </w:r>
      <w:r w:rsidRPr="008F14F3">
        <w:rPr>
          <w:rFonts w:ascii="Times New Roman" w:hAnsi="Times New Roman" w:cs="Times New Roman"/>
          <w:color w:val="231F20"/>
          <w:w w:val="105"/>
          <w:sz w:val="24"/>
          <w:szCs w:val="24"/>
        </w:rPr>
        <w:t>Оздоровительная физи</w:t>
      </w:r>
      <w:r w:rsidRPr="008F14F3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ческая культура.</w:t>
      </w:r>
      <w:r w:rsidRPr="00D60BA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F94E74" w:rsidRPr="00D60BAA" w:rsidRDefault="00F94E74" w:rsidP="00A22A73">
      <w:pPr>
        <w:pStyle w:val="a6"/>
        <w:spacing w:before="3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Спортивно-оздоровительная физическая культура</w:t>
      </w:r>
      <w:r w:rsidRPr="00D60BA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.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Гимнастика с основами акробатики. Правила поведения на занятиях гимнастикой и акробатикой 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 в колонне по одному с равномерной и изменяющейся скоростью движения.</w:t>
      </w:r>
    </w:p>
    <w:p w:rsidR="00F94E74" w:rsidRPr="00D60BAA" w:rsidRDefault="00F94E74" w:rsidP="00A22A73">
      <w:pPr>
        <w:pStyle w:val="a6"/>
        <w:spacing w:before="3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A22A73" w:rsidRDefault="00F94E74" w:rsidP="00A22A73">
      <w:pPr>
        <w:pStyle w:val="a6"/>
        <w:spacing w:before="3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Лыжная подготовка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. Правила поведения на занятиях лыжной подготовкой. Упражнения на лыжах: передвижение двухшажным попеременным ходом; спуск с небольшого склона в  основной стойке; торможение лыжными палками на учебной трассе и падением на бок во время спуска.</w:t>
      </w:r>
    </w:p>
    <w:p w:rsidR="00F94E74" w:rsidRPr="00A22A73" w:rsidRDefault="00F94E74" w:rsidP="00A22A73">
      <w:pPr>
        <w:pStyle w:val="a6"/>
        <w:spacing w:before="3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Лёгкая атлетика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. Правила поведения на занятиях лёгкой атлетикой. Броски малого мяча в неподвижную мишень разными способами из положения стоя, сидя и лёжа  Разнообразные сложно-координированные прыжки толчком одной ногой и двумя  ногами  с  места,  в  движении  в  разных  направлениях, с разной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амплитудой и траекторией полёта   Прыжок в высоту с прямого разбега. Ходьба по гимнастической скамейке с изме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нением скорости и направления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движения. Беговые сложно-координационные упражнения: ускорения из разных исходных положений; змейкой; по кругу; обеганием предметов; преодолением небольших препятствий.</w:t>
      </w:r>
    </w:p>
    <w:p w:rsidR="00F94E74" w:rsidRPr="00D60BAA" w:rsidRDefault="00F94E74" w:rsidP="00A22A73">
      <w:pPr>
        <w:pStyle w:val="a6"/>
        <w:spacing w:before="4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Подвижные игры.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Подвижные игры с техническими приёмами спортивных игр(баскетбол, футбол).</w:t>
      </w:r>
    </w:p>
    <w:p w:rsidR="00F94E74" w:rsidRPr="00D60BAA" w:rsidRDefault="00F94E74" w:rsidP="00A22A73">
      <w:pPr>
        <w:spacing w:before="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Прикладно-ориентированная физическая культура</w:t>
      </w:r>
      <w:r w:rsidRPr="00D60BA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. </w:t>
      </w:r>
      <w:r w:rsidRPr="00D60BAA">
        <w:rPr>
          <w:rFonts w:ascii="Times New Roman" w:hAnsi="Times New Roman" w:cs="Times New Roman"/>
          <w:color w:val="231F20"/>
          <w:w w:val="115"/>
          <w:sz w:val="24"/>
          <w:szCs w:val="24"/>
        </w:rPr>
        <w:t>Подго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товка к соревнованиям по комплексу ГТО. Развитие основных физических качеств средствами  подвижных  и  спортивных </w:t>
      </w:r>
      <w:r w:rsidRPr="00D60BAA">
        <w:rPr>
          <w:rFonts w:ascii="Times New Roman" w:hAnsi="Times New Roman" w:cs="Times New Roman"/>
          <w:color w:val="231F20"/>
          <w:w w:val="115"/>
          <w:sz w:val="24"/>
          <w:szCs w:val="24"/>
        </w:rPr>
        <w:t>игр.</w:t>
      </w:r>
    </w:p>
    <w:p w:rsidR="00F94E74" w:rsidRPr="00D60BAA" w:rsidRDefault="00F94E74" w:rsidP="00F94E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74" w:rsidRPr="00D60BAA" w:rsidRDefault="00F94E74" w:rsidP="00F94E74">
      <w:pPr>
        <w:pStyle w:val="3"/>
        <w:spacing w:before="156" w:line="360" w:lineRule="auto"/>
        <w:ind w:hanging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D60BAA">
        <w:rPr>
          <w:rFonts w:ascii="Times New Roman" w:hAnsi="Times New Roman" w:cs="Times New Roman"/>
          <w:color w:val="231F20"/>
          <w:sz w:val="24"/>
          <w:szCs w:val="24"/>
        </w:rPr>
        <w:t xml:space="preserve">  3 класс</w:t>
      </w:r>
    </w:p>
    <w:p w:rsidR="00F94E74" w:rsidRPr="00D60BAA" w:rsidRDefault="00F94E74" w:rsidP="00A22A73">
      <w:pPr>
        <w:pStyle w:val="a6"/>
        <w:spacing w:before="7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spacing w:val="-1"/>
          <w:w w:val="105"/>
          <w:sz w:val="24"/>
          <w:szCs w:val="24"/>
        </w:rPr>
        <w:t>Знания о физической культуре</w:t>
      </w:r>
      <w:r w:rsidRPr="00D60BAA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 xml:space="preserve">. </w:t>
      </w:r>
      <w:r w:rsidRPr="00D60BAA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Из истории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 физической культуры у древних  народов,  населявших  территорию России. История появления современного спорта.</w:t>
      </w:r>
    </w:p>
    <w:p w:rsidR="00F94E74" w:rsidRPr="00D60BAA" w:rsidRDefault="00F94E74" w:rsidP="00A22A73">
      <w:pPr>
        <w:pStyle w:val="a6"/>
        <w:spacing w:before="1" w:line="360" w:lineRule="auto"/>
        <w:ind w:right="154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sz w:val="24"/>
          <w:szCs w:val="24"/>
        </w:rPr>
        <w:t>Способы самостоятельной деятельности</w:t>
      </w:r>
      <w:r w:rsidRPr="00D60BAA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. </w:t>
      </w:r>
      <w:r w:rsidRPr="00D60BAA">
        <w:rPr>
          <w:rFonts w:ascii="Times New Roman" w:hAnsi="Times New Roman" w:cs="Times New Roman"/>
          <w:color w:val="231F20"/>
          <w:sz w:val="24"/>
          <w:szCs w:val="24"/>
        </w:rPr>
        <w:t>Виды физи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A22A73" w:rsidRDefault="00F94E74" w:rsidP="00A22A73">
      <w:pPr>
        <w:spacing w:before="8" w:line="360" w:lineRule="auto"/>
        <w:ind w:right="154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Физическое совершенствование.</w:t>
      </w:r>
      <w:r w:rsidRPr="00D60BAA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 </w:t>
      </w:r>
      <w:r w:rsidRPr="008F14F3">
        <w:rPr>
          <w:rFonts w:ascii="Times New Roman" w:hAnsi="Times New Roman" w:cs="Times New Roman"/>
          <w:color w:val="231F20"/>
          <w:w w:val="105"/>
          <w:sz w:val="24"/>
          <w:szCs w:val="24"/>
        </w:rPr>
        <w:t>Оздоровительная физи</w:t>
      </w:r>
      <w:r w:rsidRPr="008F14F3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ческая культура</w:t>
      </w:r>
      <w:r w:rsidRPr="00D60BA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.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F94E74" w:rsidRPr="00D60BAA" w:rsidRDefault="00F94E74" w:rsidP="00A22A73">
      <w:pPr>
        <w:spacing w:before="8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Спортивно-оздоровительная физическая культура</w:t>
      </w:r>
      <w:r w:rsidRPr="00D60BA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.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Гимнастика с основами акробатики. Строевые упражнения в движении  противоходом;  перестроении  из  колонны  по 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левым боком. Передвижения по наклонной гимнастической скамейке: равномерной ход</w:t>
      </w:r>
      <w:r w:rsidR="00A22A73">
        <w:rPr>
          <w:rFonts w:ascii="Times New Roman" w:hAnsi="Times New Roman" w:cs="Times New Roman"/>
          <w:color w:val="231F20"/>
          <w:w w:val="110"/>
          <w:sz w:val="24"/>
          <w:szCs w:val="24"/>
        </w:rPr>
        <w:t>ьбой с поворотом в разные сторо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ны и движением руками; приставным шагом правым и левым боком. 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   Упражнения в танцах галоп и полька.</w:t>
      </w:r>
    </w:p>
    <w:p w:rsidR="00F94E74" w:rsidRPr="00D60BAA" w:rsidRDefault="00F94E74" w:rsidP="00A22A73">
      <w:pPr>
        <w:pStyle w:val="a6"/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Лёгкая атлетика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30м.</w:t>
      </w:r>
    </w:p>
    <w:p w:rsidR="00F94E74" w:rsidRPr="00D60BAA" w:rsidRDefault="00F94E74" w:rsidP="00A22A73">
      <w:pPr>
        <w:pStyle w:val="a6"/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Лыжная подготовка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. Передвижение одновременным двухшажным ходом. Упражнения в поворотах на лыжах переступанием стоя на месте и в движении. Торможение плугом.</w:t>
      </w:r>
    </w:p>
    <w:p w:rsidR="00F94E74" w:rsidRPr="00D60BAA" w:rsidRDefault="00F94E74" w:rsidP="00A22A73">
      <w:pPr>
        <w:pStyle w:val="a6"/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Плавательная подготовка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 и прыжками; погружение в воду и всплывание; скольжение на воде. Упражнения в плавании кролем на груди.</w:t>
      </w:r>
    </w:p>
    <w:p w:rsidR="00F94E74" w:rsidRPr="00D60BAA" w:rsidRDefault="00F94E74" w:rsidP="00A22A73">
      <w:pPr>
        <w:pStyle w:val="a6"/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Подвижные и спортивные игры.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Подвижные  игры  на 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F94E74" w:rsidRPr="00D60BAA" w:rsidRDefault="00F94E74" w:rsidP="00A22A73">
      <w:p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Прикладно-ориентированная физическая кул</w:t>
      </w:r>
      <w:r w:rsidRPr="008F14F3">
        <w:rPr>
          <w:rFonts w:ascii="Times New Roman" w:hAnsi="Times New Roman" w:cs="Times New Roman"/>
          <w:color w:val="231F20"/>
          <w:w w:val="115"/>
          <w:sz w:val="24"/>
          <w:szCs w:val="24"/>
        </w:rPr>
        <w:t>ьтура</w:t>
      </w:r>
      <w:r w:rsidRPr="00D60BA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. </w:t>
      </w:r>
      <w:r w:rsidRPr="00D60BAA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тие основных физических качеств средствами базовых видов спорта. Подготовка к выполнению нормативных требований </w:t>
      </w:r>
      <w:r w:rsidRPr="00D60BAA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комплекса ГТО.</w:t>
      </w:r>
    </w:p>
    <w:p w:rsidR="00E861AE" w:rsidRDefault="00E861AE" w:rsidP="00F94E74">
      <w:pPr>
        <w:pStyle w:val="3"/>
        <w:spacing w:before="67" w:line="360" w:lineRule="auto"/>
        <w:ind w:firstLine="0"/>
        <w:rPr>
          <w:rFonts w:ascii="Times New Roman" w:hAnsi="Times New Roman" w:cs="Times New Roman"/>
          <w:color w:val="231F20"/>
          <w:sz w:val="24"/>
          <w:szCs w:val="24"/>
        </w:rPr>
      </w:pPr>
    </w:p>
    <w:p w:rsidR="00F94E74" w:rsidRPr="00D60BAA" w:rsidRDefault="00F94E74" w:rsidP="00F94E74">
      <w:pPr>
        <w:pStyle w:val="3"/>
        <w:spacing w:before="67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sz w:val="24"/>
          <w:szCs w:val="24"/>
        </w:rPr>
        <w:t>4 класс</w:t>
      </w:r>
    </w:p>
    <w:p w:rsidR="00F94E74" w:rsidRPr="00D60BAA" w:rsidRDefault="00F94E74" w:rsidP="00A22A73">
      <w:pPr>
        <w:spacing w:before="69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spacing w:val="-1"/>
          <w:w w:val="105"/>
          <w:sz w:val="24"/>
          <w:szCs w:val="24"/>
        </w:rPr>
        <w:lastRenderedPageBreak/>
        <w:t>Знания о физической культуре</w:t>
      </w:r>
      <w:r w:rsidRPr="00D60BAA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 xml:space="preserve">. </w:t>
      </w:r>
      <w:r w:rsidRPr="00D60BAA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Из истории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 фи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зической культуры в России. Развитие национальных видов спорта в России.</w:t>
      </w:r>
    </w:p>
    <w:p w:rsidR="00F94E74" w:rsidRPr="00D60BAA" w:rsidRDefault="00F94E74" w:rsidP="00A22A73">
      <w:pPr>
        <w:pStyle w:val="a6"/>
        <w:spacing w:before="2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sz w:val="24"/>
          <w:szCs w:val="24"/>
        </w:rPr>
        <w:t>Способы самостоятельной деятельности</w:t>
      </w:r>
      <w:r w:rsidRPr="00D60BAA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. </w:t>
      </w:r>
      <w:r w:rsidRPr="00D60BAA">
        <w:rPr>
          <w:rFonts w:ascii="Times New Roman" w:hAnsi="Times New Roman" w:cs="Times New Roman"/>
          <w:color w:val="231F20"/>
          <w:sz w:val="24"/>
          <w:szCs w:val="24"/>
        </w:rPr>
        <w:t xml:space="preserve">Физическая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ствию. Определение возрастных особенностей физического развития и физической подготовленности посредством регулярно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го наблюдении. Оказание первой помощи при травмах во время самостоятельных занятий физической культурой.</w:t>
      </w:r>
    </w:p>
    <w:p w:rsidR="00F94E74" w:rsidRPr="00D60BAA" w:rsidRDefault="00F94E74" w:rsidP="00A22A73">
      <w:pPr>
        <w:pStyle w:val="a6"/>
        <w:spacing w:before="11" w:line="36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Физическое совершенствование</w:t>
      </w:r>
      <w:r w:rsidRPr="00D60BAA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. </w:t>
      </w:r>
      <w:r w:rsidRPr="00D60BAA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Оздоровительная фи</w:t>
      </w:r>
      <w:r w:rsidRPr="00D60BA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зическая культура.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Оценка состояния осанки,  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F94E74" w:rsidRPr="00D60BAA" w:rsidRDefault="00F94E74" w:rsidP="00A22A73">
      <w:pPr>
        <w:pStyle w:val="a6"/>
        <w:spacing w:before="8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Спортивно-оздоровительная физическая культура.</w:t>
      </w:r>
      <w:r w:rsidRPr="00D60BAA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нений. Опорный прыжок через гимнастического козла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F94E74" w:rsidRPr="00D60BAA" w:rsidRDefault="00F94E74" w:rsidP="00A22A73">
      <w:pPr>
        <w:pStyle w:val="a6"/>
        <w:spacing w:before="6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Лёгкая атлетика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. Предупреждение травматизма во время выполнения легкоатлетических упражнений. Прыжок в высоту с разбега перешагиванием. 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:rsidR="00A22A73" w:rsidRDefault="00F94E74" w:rsidP="00A22A73">
      <w:pPr>
        <w:pStyle w:val="a6"/>
        <w:spacing w:before="5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Лыжная подготовка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.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F94E74" w:rsidRPr="00D60BAA" w:rsidRDefault="00F94E74" w:rsidP="00A22A73">
      <w:pPr>
        <w:pStyle w:val="a6"/>
        <w:spacing w:before="5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A22A7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Плавательная подготовка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. Предупреждение травматизма во 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:rsidR="00F94E74" w:rsidRPr="00D60BAA" w:rsidRDefault="00F94E74" w:rsidP="00A22A73">
      <w:pPr>
        <w:pStyle w:val="a6"/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spacing w:val="-1"/>
          <w:w w:val="110"/>
          <w:sz w:val="24"/>
          <w:szCs w:val="24"/>
        </w:rPr>
        <w:t>Подвижные и спортивные игры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. Предупреждение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травматизма на занятиях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подвижными играми. Подвижные игры общефизической подготовки .Волейбол: нижняя боковая подача; приём и передача мяча сверху; выполнение освоенных технических действий в условиях игровой деятельности. Баскетбол: 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F94E74" w:rsidRPr="00D60BAA" w:rsidRDefault="00F94E74" w:rsidP="00A22A73">
      <w:p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8F14F3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Прикладно- ориентированная физическая культура</w:t>
      </w:r>
      <w:r w:rsidRPr="00D60BAA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. </w:t>
      </w:r>
      <w:r w:rsidRPr="00D60BAA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Упражн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ения физической подготовки на развитие основных физических качеств. Подготовка к выполнению нормативных требо</w:t>
      </w:r>
      <w:r w:rsidRPr="00D60BAA">
        <w:rPr>
          <w:rFonts w:ascii="Times New Roman" w:hAnsi="Times New Roman" w:cs="Times New Roman"/>
          <w:color w:val="231F20"/>
          <w:w w:val="115"/>
          <w:sz w:val="24"/>
          <w:szCs w:val="24"/>
        </w:rPr>
        <w:t>ваний комплекса ГТО.</w:t>
      </w:r>
    </w:p>
    <w:p w:rsidR="00F94E74" w:rsidRPr="00D60BAA" w:rsidRDefault="00F94E74" w:rsidP="00F94E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74" w:rsidRPr="00D60BAA" w:rsidRDefault="00F94E74" w:rsidP="00F94E74">
      <w:pPr>
        <w:pStyle w:val="a6"/>
        <w:spacing w:before="2" w:line="360" w:lineRule="auto"/>
        <w:ind w:left="157" w:right="154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F94E74" w:rsidRPr="00D60BAA" w:rsidRDefault="00F94E74" w:rsidP="00F94E74">
      <w:pPr>
        <w:tabs>
          <w:tab w:val="left" w:pos="4186"/>
        </w:tabs>
        <w:spacing w:before="158" w:line="360" w:lineRule="auto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F94E74" w:rsidRPr="00D60BAA" w:rsidRDefault="00F94E74" w:rsidP="00F94E74">
      <w:pPr>
        <w:pStyle w:val="a6"/>
        <w:spacing w:before="3" w:line="360" w:lineRule="auto"/>
        <w:ind w:left="156" w:right="151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F94E74" w:rsidRPr="00D60BAA" w:rsidRDefault="00F94E74" w:rsidP="00F94E74">
      <w:pPr>
        <w:pStyle w:val="a6"/>
        <w:spacing w:before="2" w:line="360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F94E74" w:rsidRPr="00D60BAA" w:rsidRDefault="00F94E74" w:rsidP="00F94E74">
      <w:pPr>
        <w:pStyle w:val="a6"/>
        <w:spacing w:before="1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74" w:rsidRPr="00D60BAA" w:rsidRDefault="00F94E74" w:rsidP="00F94E74">
      <w:pPr>
        <w:tabs>
          <w:tab w:val="left" w:pos="4186"/>
        </w:tabs>
        <w:spacing w:before="96" w:line="360" w:lineRule="auto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F94E74" w:rsidRPr="00D60BAA" w:rsidRDefault="00F94E74" w:rsidP="00F94E7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94E74" w:rsidRPr="00D60BAA" w:rsidSect="00CC25AD"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</w:p>
    <w:p w:rsidR="00F94E74" w:rsidRPr="00D60BAA" w:rsidRDefault="00F94E74" w:rsidP="00F94E7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E74" w:rsidRDefault="00F94E74" w:rsidP="00F94E74">
      <w:pPr>
        <w:pStyle w:val="3"/>
        <w:spacing w:before="194" w:line="360" w:lineRule="auto"/>
        <w:ind w:firstLine="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ПЛАНИРУЕМЫЕ РЕЗУЛЬТАТЫ ОСВОЕНИЯ УЧЕБНОГО ПРЕДМЕТА «ФИЗИЧЕСКАЯ КУЛЬТУРА» НА УРОВНЕ НАЧАЛЬНОГО ОБЩЕГО ОБРАЗОВАНИЯ</w:t>
      </w:r>
    </w:p>
    <w:p w:rsidR="00F94E74" w:rsidRPr="00D60BAA" w:rsidRDefault="00F94E74" w:rsidP="00F94E74">
      <w:pPr>
        <w:pStyle w:val="3"/>
        <w:spacing w:before="194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Личностные результаты</w:t>
      </w:r>
    </w:p>
    <w:p w:rsidR="00F94E74" w:rsidRPr="00D60BAA" w:rsidRDefault="00F94E74" w:rsidP="00F94E74">
      <w:pPr>
        <w:pStyle w:val="a6"/>
        <w:spacing w:before="61" w:line="360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Личностные результаты освоения учебного предмета «Физи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ческая культура» на уровне начального общего образования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достигаются в единстве учебной и воспитательной деятельности организации в соответствии с традиционными российскими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социокультурными и духовно-нравственными 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94E74" w:rsidRPr="00D60BAA" w:rsidRDefault="00F94E74" w:rsidP="00F94E74">
      <w:pPr>
        <w:pStyle w:val="a6"/>
        <w:spacing w:before="7" w:line="360" w:lineRule="auto"/>
        <w:ind w:left="156" w:right="15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F94E74" w:rsidRPr="00D60BAA" w:rsidRDefault="00F94E74" w:rsidP="00E861AE">
      <w:pPr>
        <w:pStyle w:val="a6"/>
        <w:numPr>
          <w:ilvl w:val="0"/>
          <w:numId w:val="54"/>
        </w:numPr>
        <w:spacing w:before="2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становление ценностного отношения к истории и развитию физической культуры народов России, осознание её связи  с трудовой деятельностью и укреплением здоровья человека;</w:t>
      </w:r>
    </w:p>
    <w:p w:rsidR="00F94E74" w:rsidRPr="00D60BAA" w:rsidRDefault="00F94E74" w:rsidP="00E861AE">
      <w:pPr>
        <w:pStyle w:val="a6"/>
        <w:numPr>
          <w:ilvl w:val="0"/>
          <w:numId w:val="54"/>
        </w:numPr>
        <w:spacing w:before="3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 нравственно-этических норм поведения и пра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вил межличностного общения во время подвижных игр и 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спортивных соревнований,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выполнения совместных учебных заданий;</w:t>
      </w:r>
    </w:p>
    <w:p w:rsidR="00F94E74" w:rsidRPr="00D60BAA" w:rsidRDefault="00F94E74" w:rsidP="00E861AE">
      <w:pPr>
        <w:pStyle w:val="a6"/>
        <w:numPr>
          <w:ilvl w:val="0"/>
          <w:numId w:val="54"/>
        </w:numPr>
        <w:spacing w:before="3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F94E74" w:rsidRPr="00D60BAA" w:rsidRDefault="00F94E74" w:rsidP="00E861AE">
      <w:pPr>
        <w:pStyle w:val="a6"/>
        <w:numPr>
          <w:ilvl w:val="0"/>
          <w:numId w:val="54"/>
        </w:numPr>
        <w:spacing w:before="2" w:line="36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стремление к формированию культуры здоровья,  соблюдению правил здорового образа жизни;</w:t>
      </w:r>
    </w:p>
    <w:p w:rsidR="00F94E74" w:rsidRPr="00D60BAA" w:rsidRDefault="00F94E74" w:rsidP="00E861AE">
      <w:pPr>
        <w:pStyle w:val="a6"/>
        <w:numPr>
          <w:ilvl w:val="0"/>
          <w:numId w:val="54"/>
        </w:numPr>
        <w:spacing w:before="2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проявление интереса к исследованию индивидуальных осо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бенностей физического развития и физической подготовлен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ности, влияния занятий физической культурой и спортом на их показатели.</w:t>
      </w:r>
    </w:p>
    <w:p w:rsidR="00F94E74" w:rsidRPr="00D60BAA" w:rsidRDefault="00F94E74" w:rsidP="00F94E74">
      <w:pPr>
        <w:pStyle w:val="3"/>
        <w:spacing w:before="167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sz w:val="24"/>
          <w:szCs w:val="24"/>
        </w:rPr>
        <w:t>Метапредметные результаты</w:t>
      </w:r>
    </w:p>
    <w:p w:rsidR="00F94E74" w:rsidRPr="00D60BAA" w:rsidRDefault="00F94E74" w:rsidP="00F94E74">
      <w:pPr>
        <w:pStyle w:val="a6"/>
        <w:spacing w:before="61" w:line="360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Метапредметные результаты отражают достижения учащихся 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в овладении 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lastRenderedPageBreak/>
        <w:t xml:space="preserve">познавательными,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коммуникативными и регулятивными универсальными учебными действиями, умения их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 в практической деятельности. Метапредметные ре</w:t>
      </w:r>
      <w:r w:rsidRPr="00D60BAA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зультаты 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формируются на протяжении каждого года обучения.</w:t>
      </w:r>
    </w:p>
    <w:p w:rsidR="00F94E74" w:rsidRPr="00D60BAA" w:rsidRDefault="00F94E74" w:rsidP="00F94E74">
      <w:pPr>
        <w:tabs>
          <w:tab w:val="right" w:pos="6492"/>
        </w:tabs>
        <w:spacing w:before="189" w:line="360" w:lineRule="auto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По окончании </w:t>
      </w:r>
      <w:r w:rsidRPr="00D60BAA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первого года обучения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учащиеся научатся:</w:t>
      </w:r>
    </w:p>
    <w:p w:rsidR="00F94E74" w:rsidRPr="001E2D86" w:rsidRDefault="00F94E74" w:rsidP="00F94E74">
      <w:pPr>
        <w:spacing w:before="6" w:line="360" w:lineRule="auto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1E2D86">
        <w:rPr>
          <w:rFonts w:ascii="Times New Roman" w:hAnsi="Times New Roman" w:cs="Times New Roman"/>
          <w:color w:val="231F20"/>
          <w:w w:val="120"/>
          <w:sz w:val="24"/>
          <w:szCs w:val="24"/>
        </w:rPr>
        <w:t>Познавательные УУД:</w:t>
      </w:r>
    </w:p>
    <w:p w:rsidR="00F94E74" w:rsidRPr="00D60BAA" w:rsidRDefault="00F94E74" w:rsidP="00E861AE">
      <w:pPr>
        <w:pStyle w:val="a6"/>
        <w:numPr>
          <w:ilvl w:val="0"/>
          <w:numId w:val="48"/>
        </w:numPr>
        <w:spacing w:before="4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 общие и отличительные  признаки  в  передвижениях человека и животных;</w:t>
      </w:r>
    </w:p>
    <w:p w:rsidR="00F94E74" w:rsidRPr="00D60BAA" w:rsidRDefault="00F94E74" w:rsidP="00E861AE">
      <w:pPr>
        <w:pStyle w:val="a6"/>
        <w:numPr>
          <w:ilvl w:val="0"/>
          <w:numId w:val="48"/>
        </w:numPr>
        <w:spacing w:before="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F94E74" w:rsidRPr="00D60BAA" w:rsidRDefault="00F94E74" w:rsidP="00E861AE">
      <w:pPr>
        <w:pStyle w:val="a6"/>
        <w:numPr>
          <w:ilvl w:val="0"/>
          <w:numId w:val="48"/>
        </w:numPr>
        <w:spacing w:before="2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 способы передвижения ходьбой  и  бегом,  находить между ними общие и отличительные признаки;</w:t>
      </w:r>
    </w:p>
    <w:p w:rsidR="00F94E74" w:rsidRPr="00D60BAA" w:rsidRDefault="00F94E74" w:rsidP="00E861AE">
      <w:pPr>
        <w:pStyle w:val="a6"/>
        <w:numPr>
          <w:ilvl w:val="0"/>
          <w:numId w:val="48"/>
        </w:numPr>
        <w:spacing w:before="1" w:line="360" w:lineRule="auto"/>
        <w:ind w:right="1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выявлять признаки правильной и неправильной осанки, приводить возможные причины её нарушений.</w:t>
      </w:r>
    </w:p>
    <w:p w:rsidR="00F94E74" w:rsidRPr="001E2D86" w:rsidRDefault="00F94E74" w:rsidP="00F94E74">
      <w:pPr>
        <w:pStyle w:val="a6"/>
        <w:spacing w:before="1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 </w:t>
      </w:r>
      <w:r w:rsidRPr="001E2D86">
        <w:rPr>
          <w:rFonts w:ascii="Times New Roman" w:hAnsi="Times New Roman" w:cs="Times New Roman"/>
          <w:color w:val="231F20"/>
          <w:w w:val="110"/>
          <w:sz w:val="24"/>
          <w:szCs w:val="24"/>
        </w:rPr>
        <w:t>Коммуникативные УУД:</w:t>
      </w:r>
    </w:p>
    <w:p w:rsidR="00F94E74" w:rsidRPr="00D60BAA" w:rsidRDefault="00F94E74" w:rsidP="00E861AE">
      <w:pPr>
        <w:pStyle w:val="a6"/>
        <w:numPr>
          <w:ilvl w:val="0"/>
          <w:numId w:val="49"/>
        </w:numPr>
        <w:spacing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воспроизводить названия разучиваемых физических упражнений и их исходные положения;</w:t>
      </w:r>
    </w:p>
    <w:p w:rsidR="00F94E74" w:rsidRPr="00D60BAA" w:rsidRDefault="00F94E74" w:rsidP="00E861AE">
      <w:pPr>
        <w:pStyle w:val="a6"/>
        <w:numPr>
          <w:ilvl w:val="0"/>
          <w:numId w:val="49"/>
        </w:numPr>
        <w:spacing w:before="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F94E74" w:rsidRPr="00D60BAA" w:rsidRDefault="00F94E74" w:rsidP="00E861AE">
      <w:pPr>
        <w:pStyle w:val="a6"/>
        <w:numPr>
          <w:ilvl w:val="0"/>
          <w:numId w:val="49"/>
        </w:numPr>
        <w:spacing w:before="2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</w:t>
      </w:r>
    </w:p>
    <w:p w:rsidR="00F94E74" w:rsidRPr="00D60BAA" w:rsidRDefault="00F94E74" w:rsidP="00E861AE">
      <w:pPr>
        <w:pStyle w:val="a6"/>
        <w:numPr>
          <w:ilvl w:val="0"/>
          <w:numId w:val="49"/>
        </w:numPr>
        <w:spacing w:before="2" w:line="360" w:lineRule="auto"/>
        <w:ind w:right="1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обсуждать правила проведения подвижных игр, обосновывать  объективность  определения  победителей.</w:t>
      </w:r>
    </w:p>
    <w:p w:rsidR="00F94E74" w:rsidRPr="001E2D86" w:rsidRDefault="00F94E74" w:rsidP="00F94E74">
      <w:pPr>
        <w:pStyle w:val="a6"/>
        <w:spacing w:before="2" w:line="360" w:lineRule="auto"/>
        <w:ind w:left="601" w:right="155"/>
        <w:jc w:val="both"/>
        <w:rPr>
          <w:rFonts w:ascii="Times New Roman" w:hAnsi="Times New Roman" w:cs="Times New Roman"/>
          <w:sz w:val="24"/>
          <w:szCs w:val="24"/>
        </w:rPr>
      </w:pPr>
      <w:r w:rsidRPr="001E2D86">
        <w:rPr>
          <w:rFonts w:ascii="Times New Roman" w:hAnsi="Times New Roman" w:cs="Times New Roman"/>
          <w:color w:val="231F20"/>
          <w:w w:val="105"/>
          <w:sz w:val="24"/>
          <w:szCs w:val="24"/>
        </w:rPr>
        <w:t>Регулятивные УУД:</w:t>
      </w:r>
    </w:p>
    <w:p w:rsidR="00F94E74" w:rsidRPr="00D60BAA" w:rsidRDefault="00F94E74" w:rsidP="00E861AE">
      <w:pPr>
        <w:pStyle w:val="a6"/>
        <w:numPr>
          <w:ilvl w:val="0"/>
          <w:numId w:val="50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F94E74" w:rsidRPr="00D60BAA" w:rsidRDefault="00F94E74" w:rsidP="00E861AE">
      <w:pPr>
        <w:pStyle w:val="a6"/>
        <w:numPr>
          <w:ilvl w:val="0"/>
          <w:numId w:val="50"/>
        </w:numPr>
        <w:spacing w:before="1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выполнять учебные задания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по обучению новым физическим упражнениям и развитию физических качеств;</w:t>
      </w:r>
    </w:p>
    <w:p w:rsidR="00F94E74" w:rsidRPr="00D60BAA" w:rsidRDefault="00F94E74" w:rsidP="00E861AE">
      <w:pPr>
        <w:pStyle w:val="a6"/>
        <w:numPr>
          <w:ilvl w:val="0"/>
          <w:numId w:val="50"/>
        </w:numPr>
        <w:spacing w:before="1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проявлять уважительное отношение к участникам  совмест-ной игровой и соревновательной деятельности.</w:t>
      </w:r>
    </w:p>
    <w:p w:rsidR="00F94E74" w:rsidRPr="00D60BAA" w:rsidRDefault="00F94E74" w:rsidP="00F94E74">
      <w:pPr>
        <w:spacing w:before="1" w:line="360" w:lineRule="auto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По окончании </w:t>
      </w:r>
      <w:r w:rsidRPr="00D60BAA">
        <w:rPr>
          <w:rFonts w:ascii="Times New Roman" w:hAnsi="Times New Roman" w:cs="Times New Roman"/>
          <w:b/>
          <w:color w:val="231F20"/>
          <w:spacing w:val="-1"/>
          <w:w w:val="110"/>
          <w:sz w:val="24"/>
          <w:szCs w:val="24"/>
        </w:rPr>
        <w:t xml:space="preserve">второго </w:t>
      </w:r>
      <w:r w:rsidRPr="00D60BAA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года обучения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учащиеся научатся:</w:t>
      </w:r>
    </w:p>
    <w:p w:rsidR="00F94E74" w:rsidRPr="001E2D86" w:rsidRDefault="00F94E74" w:rsidP="00F94E74">
      <w:pPr>
        <w:spacing w:before="7" w:line="360" w:lineRule="auto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1E2D86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Познавательные УУД: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4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1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понимать связь между закаливающими процедурами и укреплением здоровья;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2" w:line="36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67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обобщать знания, полученные в практической деятельности, составлять  индивидуальные  комплексы  упражнений  физ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культминуток и утренней зарядки, упражнений на профилактику нарушения осанки;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вести наблюдения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за изменениями показателей физического развития и физических качеств, проводить процедуры их измерения.</w:t>
      </w:r>
    </w:p>
    <w:p w:rsidR="00F94E74" w:rsidRPr="001E2D86" w:rsidRDefault="00F94E74" w:rsidP="00F94E74">
      <w:pPr>
        <w:spacing w:before="2" w:line="360" w:lineRule="auto"/>
        <w:ind w:left="383"/>
        <w:rPr>
          <w:rFonts w:ascii="Times New Roman" w:hAnsi="Times New Roman" w:cs="Times New Roman"/>
          <w:sz w:val="24"/>
          <w:szCs w:val="24"/>
        </w:rPr>
      </w:pPr>
      <w:r w:rsidRPr="001E2D86">
        <w:rPr>
          <w:rFonts w:ascii="Times New Roman" w:hAnsi="Times New Roman" w:cs="Times New Roman"/>
          <w:color w:val="231F20"/>
          <w:w w:val="120"/>
          <w:sz w:val="24"/>
          <w:szCs w:val="24"/>
        </w:rPr>
        <w:t>Коммуникативные УУД:</w:t>
      </w:r>
    </w:p>
    <w:p w:rsidR="00F94E74" w:rsidRPr="00D60BAA" w:rsidRDefault="00F94E74" w:rsidP="00E861AE">
      <w:pPr>
        <w:pStyle w:val="a6"/>
        <w:numPr>
          <w:ilvl w:val="0"/>
          <w:numId w:val="52"/>
        </w:numPr>
        <w:spacing w:before="10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F94E74" w:rsidRPr="00D60BAA" w:rsidRDefault="00F94E74" w:rsidP="00E861AE">
      <w:pPr>
        <w:pStyle w:val="a6"/>
        <w:numPr>
          <w:ilvl w:val="0"/>
          <w:numId w:val="52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F94E74" w:rsidRPr="00D60BAA" w:rsidRDefault="00F94E74" w:rsidP="00E861AE">
      <w:pPr>
        <w:pStyle w:val="a6"/>
        <w:numPr>
          <w:ilvl w:val="0"/>
          <w:numId w:val="52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F94E74" w:rsidRPr="001E2D86" w:rsidRDefault="00F94E74" w:rsidP="00F94E74">
      <w:pPr>
        <w:spacing w:before="1" w:line="360" w:lineRule="auto"/>
        <w:ind w:left="383"/>
        <w:rPr>
          <w:rFonts w:ascii="Times New Roman" w:hAnsi="Times New Roman" w:cs="Times New Roman"/>
          <w:sz w:val="24"/>
          <w:szCs w:val="24"/>
        </w:rPr>
      </w:pPr>
      <w:r w:rsidRPr="001E2D86">
        <w:rPr>
          <w:rFonts w:ascii="Times New Roman" w:hAnsi="Times New Roman" w:cs="Times New Roman"/>
          <w:color w:val="231F20"/>
          <w:w w:val="120"/>
          <w:sz w:val="24"/>
          <w:szCs w:val="24"/>
        </w:rPr>
        <w:t>Регулятивные УУД:</w:t>
      </w:r>
    </w:p>
    <w:p w:rsidR="00F94E74" w:rsidRPr="00D60BAA" w:rsidRDefault="00F94E74" w:rsidP="00E861AE">
      <w:pPr>
        <w:pStyle w:val="a6"/>
        <w:numPr>
          <w:ilvl w:val="0"/>
          <w:numId w:val="53"/>
        </w:numPr>
        <w:spacing w:before="10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F94E74" w:rsidRPr="00D60BAA" w:rsidRDefault="00F94E74" w:rsidP="00E861AE">
      <w:pPr>
        <w:pStyle w:val="a6"/>
        <w:numPr>
          <w:ilvl w:val="0"/>
          <w:numId w:val="53"/>
        </w:numPr>
        <w:spacing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F94E74" w:rsidRPr="00D60BAA" w:rsidRDefault="00F94E74" w:rsidP="00E861AE">
      <w:pPr>
        <w:pStyle w:val="a6"/>
        <w:numPr>
          <w:ilvl w:val="0"/>
          <w:numId w:val="53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контролировать соответствие двигательных действий прави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лам подвижных игр, проявлять эмоциональную сдержанность при возникновении ошибок.</w:t>
      </w:r>
    </w:p>
    <w:p w:rsidR="00F94E74" w:rsidRPr="00D60BAA" w:rsidRDefault="00F94E74" w:rsidP="00F94E74">
      <w:pPr>
        <w:pStyle w:val="a6"/>
        <w:spacing w:before="1" w:line="360" w:lineRule="auto"/>
        <w:ind w:right="154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F94E74" w:rsidRPr="00D60BAA" w:rsidRDefault="00F94E74" w:rsidP="00F94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По окончании </w:t>
      </w:r>
      <w:r w:rsidRPr="00D60BA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третьего года обучения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учащиеся научатся:</w:t>
      </w:r>
    </w:p>
    <w:p w:rsidR="00F94E74" w:rsidRPr="001E2D86" w:rsidRDefault="00F94E74" w:rsidP="00F94E74">
      <w:pPr>
        <w:spacing w:before="10" w:line="360" w:lineRule="auto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1E2D8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 Познавательные УУД: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1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понимать историческую связь развития физических упражнений с трудовыми действиями, приводить примеры упраж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нений древних людей 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 современных спортивных соревнованиях;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объяснять понятие «дозировка нагрузки», правильно приме-нять способы её регулирования на занятиях физической культурой;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понимать влияние дыхательной и зрительной гимнастики на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предупреждение развития утомления при выполнении физи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ческих и умственных нагрузок;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67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2" w:line="36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F94E74" w:rsidRPr="001E2D86" w:rsidRDefault="00F94E74" w:rsidP="00F94E74">
      <w:pPr>
        <w:spacing w:before="5" w:line="360" w:lineRule="auto"/>
        <w:ind w:left="601"/>
        <w:rPr>
          <w:rFonts w:ascii="Times New Roman" w:hAnsi="Times New Roman" w:cs="Times New Roman"/>
          <w:sz w:val="24"/>
          <w:szCs w:val="24"/>
        </w:rPr>
      </w:pPr>
      <w:r w:rsidRPr="001E2D86">
        <w:rPr>
          <w:rFonts w:ascii="Times New Roman" w:hAnsi="Times New Roman" w:cs="Times New Roman"/>
          <w:color w:val="231F20"/>
          <w:w w:val="120"/>
          <w:sz w:val="24"/>
          <w:szCs w:val="24"/>
        </w:rPr>
        <w:t>Коммуникативные УУД: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16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организовывать совместные  подвижные  игры,  принимать в них активное участие с соблюдением правил и норм этического поведения;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2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F94E74" w:rsidRPr="001E2D86" w:rsidRDefault="00F94E74" w:rsidP="00F94E74">
      <w:pPr>
        <w:pStyle w:val="a3"/>
        <w:spacing w:before="4" w:line="360" w:lineRule="auto"/>
        <w:ind w:left="961"/>
        <w:rPr>
          <w:rFonts w:ascii="Times New Roman" w:hAnsi="Times New Roman" w:cs="Times New Roman"/>
          <w:sz w:val="24"/>
          <w:szCs w:val="24"/>
        </w:rPr>
      </w:pPr>
      <w:r w:rsidRPr="001E2D86">
        <w:rPr>
          <w:rFonts w:ascii="Times New Roman" w:hAnsi="Times New Roman" w:cs="Times New Roman"/>
          <w:color w:val="231F20"/>
          <w:w w:val="120"/>
          <w:sz w:val="24"/>
          <w:szCs w:val="24"/>
        </w:rPr>
        <w:t>Регулятивные УУД: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16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контролировать выполнение физических упражнений, корректировать их на основе  сравнения  с  заданными  образцами;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2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взаимодействовать со сверстниками в процессе учебной   и игровой деятельности, контролировать соответствие выполнения игровых действий правилам подвижных игр;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1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 сложность возникающих игровых задач,  предлагать их совместное коллективное решение.</w:t>
      </w:r>
    </w:p>
    <w:p w:rsidR="00F94E74" w:rsidRPr="00D60BAA" w:rsidRDefault="00F94E74" w:rsidP="00F94E74">
      <w:pPr>
        <w:pStyle w:val="a3"/>
        <w:spacing w:before="1" w:line="360" w:lineRule="auto"/>
        <w:ind w:left="961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По окончанию </w:t>
      </w:r>
      <w:r w:rsidRPr="00D60BA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четвёртого года обучения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учащиеся научатся:</w:t>
      </w:r>
    </w:p>
    <w:p w:rsidR="00F94E74" w:rsidRPr="001E2D86" w:rsidRDefault="00F94E74" w:rsidP="00F94E74">
      <w:pPr>
        <w:pStyle w:val="a3"/>
        <w:spacing w:before="18" w:line="360" w:lineRule="auto"/>
        <w:ind w:left="961"/>
        <w:rPr>
          <w:rFonts w:ascii="Times New Roman" w:hAnsi="Times New Roman" w:cs="Times New Roman"/>
          <w:sz w:val="24"/>
          <w:szCs w:val="24"/>
        </w:rPr>
      </w:pPr>
      <w:r w:rsidRPr="001E2D86">
        <w:rPr>
          <w:rFonts w:ascii="Times New Roman" w:hAnsi="Times New Roman" w:cs="Times New Roman"/>
          <w:color w:val="231F20"/>
          <w:w w:val="120"/>
          <w:sz w:val="24"/>
          <w:szCs w:val="24"/>
        </w:rPr>
        <w:t>Познавательные УУД: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15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2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1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F94E74" w:rsidRPr="00D60BAA" w:rsidRDefault="00F94E74" w:rsidP="00F94E74">
      <w:pPr>
        <w:pStyle w:val="a6"/>
        <w:spacing w:before="1" w:line="360" w:lineRule="auto"/>
        <w:ind w:left="961" w:right="155"/>
        <w:jc w:val="both"/>
        <w:rPr>
          <w:rFonts w:ascii="Times New Roman" w:hAnsi="Times New Roman" w:cs="Times New Roman"/>
          <w:sz w:val="24"/>
          <w:szCs w:val="24"/>
        </w:rPr>
      </w:pPr>
    </w:p>
    <w:p w:rsidR="00F94E74" w:rsidRPr="001E2D86" w:rsidRDefault="00F94E74" w:rsidP="00F94E74">
      <w:pPr>
        <w:pStyle w:val="a3"/>
        <w:spacing w:before="70" w:line="360" w:lineRule="auto"/>
        <w:ind w:left="961"/>
        <w:jc w:val="both"/>
        <w:rPr>
          <w:rFonts w:ascii="Times New Roman" w:hAnsi="Times New Roman" w:cs="Times New Roman"/>
          <w:sz w:val="24"/>
          <w:szCs w:val="24"/>
        </w:rPr>
      </w:pPr>
      <w:r w:rsidRPr="001E2D86">
        <w:rPr>
          <w:rFonts w:ascii="Times New Roman" w:hAnsi="Times New Roman" w:cs="Times New Roman"/>
          <w:color w:val="231F20"/>
          <w:w w:val="120"/>
          <w:sz w:val="24"/>
          <w:szCs w:val="24"/>
        </w:rPr>
        <w:t>Коммуникативные УУД: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11" w:line="36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качеств.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оказывать посильную первую помощь во время занятий физической культурой;</w:t>
      </w:r>
    </w:p>
    <w:p w:rsidR="00F94E74" w:rsidRPr="001E2D86" w:rsidRDefault="00F94E74" w:rsidP="00F94E74">
      <w:pPr>
        <w:pStyle w:val="a3"/>
        <w:spacing w:before="1" w:line="360" w:lineRule="auto"/>
        <w:ind w:left="961"/>
        <w:jc w:val="both"/>
        <w:rPr>
          <w:rFonts w:ascii="Times New Roman" w:hAnsi="Times New Roman" w:cs="Times New Roman"/>
          <w:sz w:val="24"/>
          <w:szCs w:val="24"/>
        </w:rPr>
      </w:pPr>
      <w:r w:rsidRPr="001E2D86">
        <w:rPr>
          <w:rFonts w:ascii="Times New Roman" w:hAnsi="Times New Roman" w:cs="Times New Roman"/>
          <w:color w:val="231F20"/>
          <w:w w:val="120"/>
          <w:sz w:val="24"/>
          <w:szCs w:val="24"/>
        </w:rPr>
        <w:t>Регулятивные УУД: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before="1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 указания учителя, проявлять активность и самостоятельность при выполнении учебных заданий;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 проводить занятия на основе изученного материала и с учётом собственных интересов;</w:t>
      </w:r>
    </w:p>
    <w:p w:rsidR="00F94E74" w:rsidRPr="00D60BAA" w:rsidRDefault="00F94E74" w:rsidP="00E861AE">
      <w:pPr>
        <w:pStyle w:val="a6"/>
        <w:numPr>
          <w:ilvl w:val="0"/>
          <w:numId w:val="51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оценивать свои успехи в занятиях физической культурой, проявлять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стремление к развитию физических качеств, выполнению нормативных требований комплекса ГТО.</w:t>
      </w:r>
    </w:p>
    <w:p w:rsidR="00F94E74" w:rsidRPr="00D60BAA" w:rsidRDefault="00F94E74" w:rsidP="00F94E74">
      <w:pPr>
        <w:pStyle w:val="3"/>
        <w:spacing w:before="162" w:line="360" w:lineRule="auto"/>
        <w:ind w:left="9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sz w:val="24"/>
          <w:szCs w:val="24"/>
        </w:rPr>
        <w:t>Предметные результаты</w:t>
      </w:r>
    </w:p>
    <w:p w:rsidR="00F94E74" w:rsidRPr="00D60BAA" w:rsidRDefault="00F94E74" w:rsidP="00F94E74">
      <w:pPr>
        <w:pStyle w:val="a6"/>
        <w:spacing w:before="64" w:line="360" w:lineRule="auto"/>
        <w:ind w:left="961" w:right="152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Предметные результаты отражают достижения учащихся в овладении основами содержания учебного предмета «Физическая культура»: системой знаний, способами самостоятельной деятельности, физическими 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F94E74" w:rsidRPr="00D60BAA" w:rsidRDefault="00F94E74" w:rsidP="00F94E74">
      <w:pPr>
        <w:pStyle w:val="a3"/>
        <w:tabs>
          <w:tab w:val="left" w:pos="4186"/>
        </w:tabs>
        <w:spacing w:before="96" w:line="360" w:lineRule="auto"/>
        <w:ind w:left="961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F94E74" w:rsidRPr="00D60BAA" w:rsidRDefault="00F94E74" w:rsidP="00F94E74">
      <w:pPr>
        <w:pStyle w:val="a6"/>
        <w:spacing w:line="360" w:lineRule="auto"/>
        <w:ind w:left="961" w:right="154"/>
        <w:jc w:val="both"/>
        <w:rPr>
          <w:rFonts w:ascii="Times New Roman" w:hAnsi="Times New Roman" w:cs="Times New Roman"/>
          <w:sz w:val="24"/>
          <w:szCs w:val="24"/>
        </w:rPr>
      </w:pPr>
    </w:p>
    <w:p w:rsidR="00F94E74" w:rsidRPr="00D60BAA" w:rsidRDefault="00F94E74" w:rsidP="00F94E74">
      <w:pPr>
        <w:pStyle w:val="a6"/>
        <w:spacing w:before="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74" w:rsidRPr="00D60BAA" w:rsidRDefault="00F94E74" w:rsidP="00F94E74">
      <w:pPr>
        <w:pStyle w:val="a6"/>
        <w:spacing w:before="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  <w:sectPr w:rsidR="00F94E74" w:rsidRPr="00D60BAA" w:rsidSect="00CC25AD">
          <w:pgSz w:w="11907" w:h="16840" w:code="9"/>
          <w:pgMar w:top="1134" w:right="851" w:bottom="1134" w:left="1701" w:header="720" w:footer="720" w:gutter="0"/>
          <w:cols w:space="720"/>
          <w:docGrid w:linePitch="299"/>
        </w:sectPr>
      </w:pPr>
    </w:p>
    <w:p w:rsidR="00F94E74" w:rsidRPr="00D60BAA" w:rsidRDefault="00F94E74" w:rsidP="00F94E74">
      <w:pPr>
        <w:pStyle w:val="a6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F94E74" w:rsidRPr="00D60BAA" w:rsidRDefault="00F94E74" w:rsidP="00F94E74">
      <w:pPr>
        <w:pStyle w:val="a3"/>
        <w:widowControl w:val="0"/>
        <w:numPr>
          <w:ilvl w:val="0"/>
          <w:numId w:val="47"/>
        </w:numPr>
        <w:tabs>
          <w:tab w:val="left" w:pos="353"/>
        </w:tabs>
        <w:autoSpaceDE w:val="0"/>
        <w:autoSpaceDN w:val="0"/>
        <w:spacing w:before="149"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A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класс</w:t>
      </w:r>
    </w:p>
    <w:p w:rsidR="00F94E74" w:rsidRPr="00D60BAA" w:rsidRDefault="00F94E74" w:rsidP="00F94E74">
      <w:pPr>
        <w:pStyle w:val="a6"/>
        <w:spacing w:before="68" w:line="360" w:lineRule="auto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К концу обучения в первом классе обучающийся научится:</w:t>
      </w:r>
    </w:p>
    <w:p w:rsidR="00F94E74" w:rsidRPr="00D60BAA" w:rsidRDefault="00F94E74" w:rsidP="00E861AE">
      <w:pPr>
        <w:pStyle w:val="a6"/>
        <w:numPr>
          <w:ilvl w:val="0"/>
          <w:numId w:val="55"/>
        </w:numPr>
        <w:spacing w:before="9" w:line="36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F94E74" w:rsidRPr="00D60BAA" w:rsidRDefault="00F94E74" w:rsidP="00E861AE">
      <w:pPr>
        <w:pStyle w:val="a6"/>
        <w:numPr>
          <w:ilvl w:val="0"/>
          <w:numId w:val="55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F94E74" w:rsidRPr="00D60BAA" w:rsidRDefault="00F94E74" w:rsidP="00E861AE">
      <w:pPr>
        <w:pStyle w:val="a6"/>
        <w:numPr>
          <w:ilvl w:val="0"/>
          <w:numId w:val="55"/>
        </w:numPr>
        <w:spacing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 упражнения утренней зарядки и физкультминуток;</w:t>
      </w:r>
    </w:p>
    <w:p w:rsidR="00F94E74" w:rsidRPr="00D60BAA" w:rsidRDefault="00F94E74" w:rsidP="00E861AE">
      <w:pPr>
        <w:pStyle w:val="a6"/>
        <w:numPr>
          <w:ilvl w:val="0"/>
          <w:numId w:val="55"/>
        </w:numPr>
        <w:spacing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анализироватьпричинынарушенияосанкиидемонстриро-ватьупражненияпопрофилактикееёнарушения;</w:t>
      </w:r>
    </w:p>
    <w:p w:rsidR="00F94E74" w:rsidRPr="00D60BAA" w:rsidRDefault="00F94E74" w:rsidP="00E861AE">
      <w:pPr>
        <w:pStyle w:val="a6"/>
        <w:numPr>
          <w:ilvl w:val="0"/>
          <w:numId w:val="55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демонстрировать построение и перестроение из одной шеренги в две и в колонну по одному; выполнять ходьбу и бег с равномерной и изменяющейся скоростью передвижения;</w:t>
      </w:r>
    </w:p>
    <w:p w:rsidR="00F94E74" w:rsidRPr="00D60BAA" w:rsidRDefault="00F94E74" w:rsidP="00E861AE">
      <w:pPr>
        <w:pStyle w:val="a6"/>
        <w:numPr>
          <w:ilvl w:val="0"/>
          <w:numId w:val="55"/>
        </w:numPr>
        <w:spacing w:before="67" w:line="36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демонстрировать передвижения стилизованным гимнастиче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ским шагом и бегом, прыжки на месте  с поворотами в разные стороны и в длину толчком двумя ногами;</w:t>
      </w:r>
    </w:p>
    <w:p w:rsidR="00F94E74" w:rsidRPr="00D60BAA" w:rsidRDefault="00F94E74" w:rsidP="00E861AE">
      <w:pPr>
        <w:pStyle w:val="a6"/>
        <w:numPr>
          <w:ilvl w:val="0"/>
          <w:numId w:val="55"/>
        </w:numPr>
        <w:spacing w:before="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передвигаться на лыжах  ступающим  и  скользящим  шагом (без палок);</w:t>
      </w:r>
    </w:p>
    <w:p w:rsidR="00F94E74" w:rsidRPr="00D60BAA" w:rsidRDefault="00F94E74" w:rsidP="00E861AE">
      <w:pPr>
        <w:pStyle w:val="a6"/>
        <w:numPr>
          <w:ilvl w:val="0"/>
          <w:numId w:val="55"/>
        </w:numPr>
        <w:spacing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играть в подвижные игры с общеразвивающей направленностью.</w:t>
      </w:r>
    </w:p>
    <w:p w:rsidR="00F94E74" w:rsidRPr="00D60BAA" w:rsidRDefault="00F94E74" w:rsidP="00F94E74">
      <w:pPr>
        <w:pStyle w:val="2"/>
        <w:numPr>
          <w:ilvl w:val="0"/>
          <w:numId w:val="47"/>
        </w:numPr>
        <w:tabs>
          <w:tab w:val="left" w:pos="3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</w:t>
      </w:r>
    </w:p>
    <w:p w:rsidR="00F94E74" w:rsidRPr="00D60BAA" w:rsidRDefault="00F94E74" w:rsidP="00F94E74">
      <w:pPr>
        <w:pStyle w:val="a6"/>
        <w:spacing w:before="62" w:line="360" w:lineRule="auto"/>
        <w:ind w:left="242" w:right="154" w:firstLine="141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К концу обучения во втором классе обучающийся научится:</w:t>
      </w:r>
    </w:p>
    <w:p w:rsidR="00F94E74" w:rsidRPr="00D60BAA" w:rsidRDefault="00F94E74" w:rsidP="00E861AE">
      <w:pPr>
        <w:pStyle w:val="a6"/>
        <w:numPr>
          <w:ilvl w:val="0"/>
          <w:numId w:val="56"/>
        </w:numPr>
        <w:spacing w:before="62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демонстрировать примеры основных физических качеств и высказывать своё суждение об их связи с укреплением здо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ровья и физическим развитием;</w:t>
      </w:r>
    </w:p>
    <w:p w:rsidR="00F94E74" w:rsidRPr="00D60BAA" w:rsidRDefault="00F94E74" w:rsidP="00E861AE">
      <w:pPr>
        <w:pStyle w:val="a6"/>
        <w:numPr>
          <w:ilvl w:val="0"/>
          <w:numId w:val="56"/>
        </w:numPr>
        <w:spacing w:before="3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F94E74" w:rsidRPr="00D60BAA" w:rsidRDefault="00F94E74" w:rsidP="00E861AE">
      <w:pPr>
        <w:pStyle w:val="a6"/>
        <w:numPr>
          <w:ilvl w:val="0"/>
          <w:numId w:val="56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F94E74" w:rsidRPr="00D60BAA" w:rsidRDefault="00F94E74" w:rsidP="00E861AE">
      <w:pPr>
        <w:pStyle w:val="a6"/>
        <w:numPr>
          <w:ilvl w:val="0"/>
          <w:numId w:val="56"/>
        </w:numPr>
        <w:spacing w:before="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демонстрировать танцевальный хороводный шаг в совместном передвижении;</w:t>
      </w:r>
    </w:p>
    <w:p w:rsidR="00F94E74" w:rsidRPr="00D60BAA" w:rsidRDefault="00F94E74" w:rsidP="00E861AE">
      <w:pPr>
        <w:pStyle w:val="a6"/>
        <w:numPr>
          <w:ilvl w:val="0"/>
          <w:numId w:val="56"/>
        </w:numPr>
        <w:spacing w:before="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выполнять прыжки  по  разметкам  на  разное  расстояние  и с разной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амплитудой; в высоту с прямого разбега;</w:t>
      </w:r>
    </w:p>
    <w:p w:rsidR="00F94E74" w:rsidRPr="00D60BAA" w:rsidRDefault="00F94E74" w:rsidP="00E861AE">
      <w:pPr>
        <w:pStyle w:val="a6"/>
        <w:numPr>
          <w:ilvl w:val="0"/>
          <w:numId w:val="56"/>
        </w:numPr>
        <w:spacing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передвигаться на лыжах двухшажным переменным ходом; спускаться с пологого склона и тормозить падением;</w:t>
      </w:r>
    </w:p>
    <w:p w:rsidR="00F94E74" w:rsidRPr="00D60BAA" w:rsidRDefault="00F94E74" w:rsidP="00E861AE">
      <w:pPr>
        <w:pStyle w:val="a6"/>
        <w:numPr>
          <w:ilvl w:val="0"/>
          <w:numId w:val="56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F94E74" w:rsidRPr="00D60BAA" w:rsidRDefault="00F94E74" w:rsidP="00E861AE">
      <w:pPr>
        <w:pStyle w:val="a6"/>
        <w:numPr>
          <w:ilvl w:val="0"/>
          <w:numId w:val="56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 упражнения на развитие физических качеств.</w:t>
      </w:r>
    </w:p>
    <w:p w:rsidR="00F94E74" w:rsidRPr="00D60BAA" w:rsidRDefault="00F94E74" w:rsidP="00F94E74">
      <w:pPr>
        <w:pStyle w:val="2"/>
        <w:numPr>
          <w:ilvl w:val="0"/>
          <w:numId w:val="47"/>
        </w:numPr>
        <w:tabs>
          <w:tab w:val="left" w:pos="353"/>
        </w:tabs>
        <w:spacing w:before="1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</w:t>
      </w:r>
    </w:p>
    <w:p w:rsidR="00F94E74" w:rsidRPr="00D60BAA" w:rsidRDefault="00F94E74" w:rsidP="00F94E74">
      <w:pPr>
        <w:pStyle w:val="a6"/>
        <w:spacing w:before="62" w:line="360" w:lineRule="auto"/>
        <w:ind w:left="242" w:right="154" w:firstLine="141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К концу обучения в третьем классе обучающийся научится:</w:t>
      </w:r>
    </w:p>
    <w:p w:rsidR="00F94E74" w:rsidRPr="00D60BAA" w:rsidRDefault="00F94E74" w:rsidP="00E861AE">
      <w:pPr>
        <w:pStyle w:val="a6"/>
        <w:numPr>
          <w:ilvl w:val="0"/>
          <w:numId w:val="58"/>
        </w:numPr>
        <w:spacing w:before="62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соблюдать правила во время выполнения гимнастических и акробатических упражнений; легкоатлетической, лыжной,</w:t>
      </w:r>
      <w:r w:rsidRPr="00D60BAA">
        <w:rPr>
          <w:rFonts w:ascii="Times New Roman" w:hAnsi="Times New Roman" w:cs="Times New Roman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игровой и плавательной подготовки;</w:t>
      </w:r>
    </w:p>
    <w:p w:rsidR="00F94E74" w:rsidRPr="00D60BAA" w:rsidRDefault="00F94E74" w:rsidP="00E861AE">
      <w:pPr>
        <w:pStyle w:val="a6"/>
        <w:numPr>
          <w:ilvl w:val="0"/>
          <w:numId w:val="57"/>
        </w:numPr>
        <w:spacing w:before="3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демонстрировать примеры упражнений общеразвивающей,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подготовительной и соревновательной направленности, рас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крывать их целевое предназначение на занятиях физической культурой;</w:t>
      </w:r>
    </w:p>
    <w:p w:rsidR="00F94E74" w:rsidRPr="00D60BAA" w:rsidRDefault="00F94E74" w:rsidP="00E861AE">
      <w:pPr>
        <w:pStyle w:val="a6"/>
        <w:numPr>
          <w:ilvl w:val="0"/>
          <w:numId w:val="57"/>
        </w:numPr>
        <w:spacing w:before="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F94E74" w:rsidRPr="00D60BAA" w:rsidRDefault="00F94E74" w:rsidP="00E861AE">
      <w:pPr>
        <w:pStyle w:val="a6"/>
        <w:numPr>
          <w:ilvl w:val="0"/>
          <w:numId w:val="57"/>
        </w:numPr>
        <w:spacing w:before="67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F94E74" w:rsidRPr="00D60BAA" w:rsidRDefault="00F94E74" w:rsidP="00E861AE">
      <w:pPr>
        <w:pStyle w:val="a6"/>
        <w:numPr>
          <w:ilvl w:val="0"/>
          <w:numId w:val="57"/>
        </w:numPr>
        <w:spacing w:before="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 движение противоходом в колонне по одному, перестраиваться из колонны по одному в колонну по три  на месте и в движении;</w:t>
      </w:r>
    </w:p>
    <w:p w:rsidR="00F94E74" w:rsidRPr="00D60BAA" w:rsidRDefault="00F94E74" w:rsidP="00E861AE">
      <w:pPr>
        <w:pStyle w:val="a6"/>
        <w:numPr>
          <w:ilvl w:val="0"/>
          <w:numId w:val="57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F94E74" w:rsidRPr="00D60BAA" w:rsidRDefault="00F94E74" w:rsidP="00E861AE">
      <w:pPr>
        <w:pStyle w:val="a6"/>
        <w:numPr>
          <w:ilvl w:val="0"/>
          <w:numId w:val="57"/>
        </w:numPr>
        <w:spacing w:before="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передвигаться по нижней жерди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гимнастической стенки при-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ставным шагом в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правую и левую сторону; лазать разноимённым способом;</w:t>
      </w:r>
    </w:p>
    <w:p w:rsidR="00F94E74" w:rsidRPr="00D60BAA" w:rsidRDefault="00F94E74" w:rsidP="00E861AE">
      <w:pPr>
        <w:pStyle w:val="a6"/>
        <w:numPr>
          <w:ilvl w:val="0"/>
          <w:numId w:val="57"/>
        </w:numPr>
        <w:spacing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демонстрировать прыжки через скакалку на двух ногах и попеременно на правой и левой ноге;</w:t>
      </w:r>
    </w:p>
    <w:p w:rsidR="00F94E74" w:rsidRPr="00D60BAA" w:rsidRDefault="00F94E74" w:rsidP="00E861AE">
      <w:pPr>
        <w:pStyle w:val="a6"/>
        <w:numPr>
          <w:ilvl w:val="0"/>
          <w:numId w:val="57"/>
        </w:numPr>
        <w:spacing w:before="1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демонстрировать упражнения ритмической гимнастики, движения танцев галоп и полька;</w:t>
      </w:r>
    </w:p>
    <w:p w:rsidR="00F94E74" w:rsidRPr="00D60BAA" w:rsidRDefault="00F94E74" w:rsidP="00E861AE">
      <w:pPr>
        <w:pStyle w:val="a6"/>
        <w:numPr>
          <w:ilvl w:val="0"/>
          <w:numId w:val="57"/>
        </w:numPr>
        <w:spacing w:line="36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 бег с преодолением небольших препятствий с раз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ной скоростью, прыжки в длину с разбега способом согнув ноги, броски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набивного мяча из положения сидя и стоя;</w:t>
      </w:r>
    </w:p>
    <w:p w:rsidR="00F94E74" w:rsidRPr="00D60BAA" w:rsidRDefault="00F94E74" w:rsidP="00E861AE">
      <w:pPr>
        <w:pStyle w:val="a6"/>
        <w:numPr>
          <w:ilvl w:val="0"/>
          <w:numId w:val="57"/>
        </w:numPr>
        <w:spacing w:before="1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передвигаться на лыжах  одновременным  двухшажным  ходом, спускаться с пологого склона в стойке лыжника и тормозить плугом;</w:t>
      </w:r>
    </w:p>
    <w:p w:rsidR="00F94E74" w:rsidRPr="00D60BAA" w:rsidRDefault="00F94E74" w:rsidP="00E861AE">
      <w:pPr>
        <w:pStyle w:val="a6"/>
        <w:numPr>
          <w:ilvl w:val="0"/>
          <w:numId w:val="57"/>
        </w:numPr>
        <w:spacing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парах);футбол (ведение футбольного мяча змейкой)</w:t>
      </w:r>
    </w:p>
    <w:p w:rsidR="00F94E74" w:rsidRPr="00D60BAA" w:rsidRDefault="00F94E74" w:rsidP="00E861AE">
      <w:pPr>
        <w:pStyle w:val="a6"/>
        <w:numPr>
          <w:ilvl w:val="0"/>
          <w:numId w:val="57"/>
        </w:numPr>
        <w:spacing w:before="1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 упражнения на развитие физических качеств, демонстрировать приросты в их показателях</w:t>
      </w:r>
    </w:p>
    <w:p w:rsidR="00F94E74" w:rsidRPr="00D60BAA" w:rsidRDefault="00F94E74" w:rsidP="00F94E74">
      <w:pPr>
        <w:pStyle w:val="2"/>
        <w:spacing w:line="360" w:lineRule="auto"/>
        <w:ind w:left="1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4 класс</w:t>
      </w:r>
    </w:p>
    <w:p w:rsidR="00F94E74" w:rsidRPr="00D60BAA" w:rsidRDefault="00F94E74" w:rsidP="00F94E74">
      <w:pPr>
        <w:pStyle w:val="a6"/>
        <w:spacing w:before="62" w:line="360" w:lineRule="auto"/>
        <w:ind w:left="156" w:right="15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К концу обучения в четвёртом классе обучающийся научится:</w:t>
      </w:r>
    </w:p>
    <w:p w:rsidR="00F94E74" w:rsidRPr="00D60BAA" w:rsidRDefault="00F94E74" w:rsidP="00E861AE">
      <w:pPr>
        <w:pStyle w:val="a6"/>
        <w:numPr>
          <w:ilvl w:val="0"/>
          <w:numId w:val="59"/>
        </w:numPr>
        <w:spacing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объяснять  назначение  комплекса  ГТО  и  выявлять  его  связь с подготовкой к труду и защите Родины;</w:t>
      </w:r>
    </w:p>
    <w:p w:rsidR="00F94E74" w:rsidRPr="00D60BAA" w:rsidRDefault="00F94E74" w:rsidP="00E861AE">
      <w:pPr>
        <w:pStyle w:val="a6"/>
        <w:numPr>
          <w:ilvl w:val="0"/>
          <w:numId w:val="59"/>
        </w:numPr>
        <w:spacing w:line="36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осознавать положительное влияние занятий физической подготовкой на укрепление здоровья, развитие сердечно-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сосудистой и дыхательной систем;</w:t>
      </w:r>
    </w:p>
    <w:p w:rsidR="00F94E74" w:rsidRPr="00D60BAA" w:rsidRDefault="00F94E74" w:rsidP="00E861AE">
      <w:pPr>
        <w:pStyle w:val="a6"/>
        <w:numPr>
          <w:ilvl w:val="0"/>
          <w:numId w:val="59"/>
        </w:numPr>
        <w:spacing w:before="1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F94E74" w:rsidRPr="00D60BAA" w:rsidRDefault="00F94E74" w:rsidP="00E861AE">
      <w:pPr>
        <w:pStyle w:val="a6"/>
        <w:numPr>
          <w:ilvl w:val="0"/>
          <w:numId w:val="59"/>
        </w:numPr>
        <w:spacing w:before="67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</w:t>
      </w:r>
    </w:p>
    <w:p w:rsidR="00F94E74" w:rsidRPr="00D60BAA" w:rsidRDefault="00F94E74" w:rsidP="00E861AE">
      <w:pPr>
        <w:pStyle w:val="a6"/>
        <w:numPr>
          <w:ilvl w:val="0"/>
          <w:numId w:val="59"/>
        </w:numPr>
        <w:spacing w:before="2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проявлять готовность оказать первую помощь в случае необходимости;</w:t>
      </w:r>
    </w:p>
    <w:p w:rsidR="00F94E74" w:rsidRPr="00D60BAA" w:rsidRDefault="00F94E74" w:rsidP="00E861AE">
      <w:pPr>
        <w:pStyle w:val="a6"/>
        <w:numPr>
          <w:ilvl w:val="0"/>
          <w:numId w:val="59"/>
        </w:numPr>
        <w:spacing w:before="2" w:line="36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демонстрировать акробатические комбинации из 5—7хоро-шо освоенных упражнений ( с помощью учителя);</w:t>
      </w:r>
    </w:p>
    <w:p w:rsidR="00F94E74" w:rsidRPr="00D60BAA" w:rsidRDefault="00F94E74" w:rsidP="00E861AE">
      <w:pPr>
        <w:pStyle w:val="a6"/>
        <w:numPr>
          <w:ilvl w:val="0"/>
          <w:numId w:val="59"/>
        </w:numPr>
        <w:spacing w:before="2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демонстрировать опорный прыжок через гимнастического козла с разбега способом напрыгивания;</w:t>
      </w:r>
    </w:p>
    <w:p w:rsidR="00F94E74" w:rsidRPr="00D60BAA" w:rsidRDefault="00F94E74" w:rsidP="00E861AE">
      <w:pPr>
        <w:pStyle w:val="a6"/>
        <w:numPr>
          <w:ilvl w:val="0"/>
          <w:numId w:val="59"/>
        </w:numPr>
        <w:spacing w:before="2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демонстрировать движения танца «Летка-енка» в групповом исполнении под музыкальное сопровождение;</w:t>
      </w:r>
    </w:p>
    <w:p w:rsidR="00F94E74" w:rsidRPr="00D60BAA" w:rsidRDefault="00F94E74" w:rsidP="00E861AE">
      <w:pPr>
        <w:pStyle w:val="a6"/>
        <w:numPr>
          <w:ilvl w:val="0"/>
          <w:numId w:val="59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 прыжок в высоту с разбега перешагиванием;</w:t>
      </w:r>
    </w:p>
    <w:p w:rsidR="00F94E74" w:rsidRPr="00D60BAA" w:rsidRDefault="00F94E74" w:rsidP="00E861AE">
      <w:pPr>
        <w:pStyle w:val="a6"/>
        <w:numPr>
          <w:ilvl w:val="0"/>
          <w:numId w:val="59"/>
        </w:numPr>
        <w:spacing w:before="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 метание малого(теннисного) мяча на дальность;</w:t>
      </w:r>
    </w:p>
    <w:p w:rsidR="00F94E74" w:rsidRPr="00D60BAA" w:rsidRDefault="00F94E74" w:rsidP="00E861AE">
      <w:pPr>
        <w:pStyle w:val="a6"/>
        <w:numPr>
          <w:ilvl w:val="0"/>
          <w:numId w:val="59"/>
        </w:numPr>
        <w:spacing w:before="5" w:line="36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демонстрировать проплывание учебной дистанции кролем на груди или кролем на спине (по выбору учащегося);</w:t>
      </w:r>
    </w:p>
    <w:p w:rsidR="00F94E74" w:rsidRPr="00D60BAA" w:rsidRDefault="00F94E74" w:rsidP="00E861AE">
      <w:pPr>
        <w:pStyle w:val="a6"/>
        <w:numPr>
          <w:ilvl w:val="0"/>
          <w:numId w:val="59"/>
        </w:numPr>
        <w:spacing w:before="2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lastRenderedPageBreak/>
        <w:t xml:space="preserve">выполнять освоенные технические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действия спортивных игр </w:t>
      </w:r>
      <w:r w:rsidRPr="00D60BA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баскетбол, волейбол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и футбол в условиях игровой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деятельности;</w:t>
      </w:r>
    </w:p>
    <w:p w:rsidR="00F94E74" w:rsidRPr="00D60BAA" w:rsidRDefault="00F94E74" w:rsidP="00E861AE">
      <w:pPr>
        <w:pStyle w:val="a6"/>
        <w:numPr>
          <w:ilvl w:val="0"/>
          <w:numId w:val="59"/>
        </w:numPr>
        <w:spacing w:before="2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F94E74" w:rsidRPr="00D60BAA" w:rsidRDefault="00F94E74" w:rsidP="00F94E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74" w:rsidRPr="00D60BAA" w:rsidRDefault="00F94E74" w:rsidP="00F94E74">
      <w:pPr>
        <w:pStyle w:val="a6"/>
        <w:spacing w:before="1" w:line="360" w:lineRule="auto"/>
        <w:ind w:left="383" w:right="15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94E74" w:rsidRPr="00D60BAA" w:rsidRDefault="00F94E74" w:rsidP="00F94E74">
      <w:pPr>
        <w:pStyle w:val="a6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94E74" w:rsidRPr="00D60BAA" w:rsidRDefault="00F94E74" w:rsidP="00F94E74">
      <w:pPr>
        <w:tabs>
          <w:tab w:val="right" w:pos="6493"/>
        </w:tabs>
        <w:spacing w:before="96" w:line="360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</w:r>
    </w:p>
    <w:p w:rsidR="00F94E74" w:rsidRPr="00D60BAA" w:rsidRDefault="00F94E74" w:rsidP="00F94E7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94E74" w:rsidRPr="00D60BAA" w:rsidSect="00CC25AD">
          <w:pgSz w:w="11907" w:h="16840" w:code="9"/>
          <w:pgMar w:top="1134" w:right="851" w:bottom="1134" w:left="1701" w:header="720" w:footer="720" w:gutter="0"/>
          <w:cols w:space="720"/>
          <w:docGrid w:linePitch="299"/>
        </w:sectPr>
      </w:pPr>
    </w:p>
    <w:p w:rsidR="00F94E74" w:rsidRPr="00D60BAA" w:rsidRDefault="00F94E74" w:rsidP="001E2D86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F94E74" w:rsidRPr="00D60BAA" w:rsidRDefault="00F94E74" w:rsidP="001E2D86">
      <w:pPr>
        <w:pStyle w:val="3"/>
        <w:numPr>
          <w:ilvl w:val="0"/>
          <w:numId w:val="46"/>
        </w:numPr>
        <w:tabs>
          <w:tab w:val="left" w:pos="308"/>
        </w:tabs>
        <w:spacing w:before="13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 (66ч)</w:t>
      </w:r>
    </w:p>
    <w:tbl>
      <w:tblPr>
        <w:tblStyle w:val="TableNormal"/>
        <w:tblpPr w:leftFromText="180" w:rightFromText="180" w:vertAnchor="text" w:horzAnchor="margin" w:tblpXSpec="center" w:tblpY="153"/>
        <w:tblW w:w="101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75"/>
        <w:gridCol w:w="1701"/>
        <w:gridCol w:w="2763"/>
      </w:tblGrid>
      <w:tr w:rsidR="00F94E74" w:rsidRPr="00D60BAA" w:rsidTr="00842F09">
        <w:trPr>
          <w:trHeight w:val="793"/>
        </w:trPr>
        <w:tc>
          <w:tcPr>
            <w:tcW w:w="5675" w:type="dxa"/>
          </w:tcPr>
          <w:p w:rsidR="00F94E74" w:rsidRPr="00F94E74" w:rsidRDefault="00AB5049" w:rsidP="00AB5049">
            <w:pPr>
              <w:pStyle w:val="TableParagraph"/>
              <w:spacing w:before="59" w:line="360" w:lineRule="auto"/>
              <w:ind w:left="0"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701" w:type="dxa"/>
          </w:tcPr>
          <w:p w:rsidR="00F94E74" w:rsidRPr="00AB5049" w:rsidRDefault="00AB5049" w:rsidP="00AB5049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763" w:type="dxa"/>
          </w:tcPr>
          <w:p w:rsidR="00F94E74" w:rsidRPr="00D60BAA" w:rsidRDefault="00F94E74" w:rsidP="00AB5049">
            <w:pPr>
              <w:pStyle w:val="TableParagraph"/>
              <w:spacing w:before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74" w:rsidRPr="00AB5049" w:rsidRDefault="00AB5049" w:rsidP="00AB504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ЭОР</w:t>
            </w:r>
          </w:p>
        </w:tc>
      </w:tr>
      <w:tr w:rsidR="00AB5049" w:rsidRPr="00D60BAA" w:rsidTr="00AB5049">
        <w:trPr>
          <w:trHeight w:val="800"/>
        </w:trPr>
        <w:tc>
          <w:tcPr>
            <w:tcW w:w="10139" w:type="dxa"/>
            <w:gridSpan w:val="3"/>
            <w:tcBorders>
              <w:left w:val="single" w:sz="6" w:space="0" w:color="231F20"/>
              <w:bottom w:val="single" w:sz="4" w:space="0" w:color="auto"/>
            </w:tcBorders>
          </w:tcPr>
          <w:p w:rsidR="00AB5049" w:rsidRPr="00F94E74" w:rsidRDefault="00AB5049" w:rsidP="00AB5049">
            <w:pPr>
              <w:pStyle w:val="TableParagraph"/>
              <w:spacing w:before="59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о </w:t>
            </w:r>
            <w:r w:rsidRPr="00F94E7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физической культуре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(2 часа)</w:t>
            </w:r>
          </w:p>
          <w:p w:rsidR="00AB5049" w:rsidRPr="00F94E74" w:rsidRDefault="00AB5049" w:rsidP="00AB5049">
            <w:pPr>
              <w:pStyle w:val="TableParagraph"/>
              <w:spacing w:before="2"/>
              <w:ind w:left="832" w:right="2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504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AB5049" w:rsidRPr="00AB5049" w:rsidRDefault="00AB5049" w:rsidP="00AB50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5049" w:rsidRPr="004E2D3A" w:rsidRDefault="00AB5049" w:rsidP="00AB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B5049" w:rsidRPr="00AB5049" w:rsidRDefault="00362DD5" w:rsidP="005E3435">
            <w:pPr>
              <w:pStyle w:val="a6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AB5049" w:rsidRPr="00AB5049">
                <w:rPr>
                  <w:rStyle w:val="ad"/>
                  <w:sz w:val="24"/>
                  <w:szCs w:val="24"/>
                </w:rPr>
                <w:t>https://resh.edu.ru/</w:t>
              </w:r>
            </w:hyperlink>
          </w:p>
          <w:p w:rsidR="00AB5049" w:rsidRPr="00284E17" w:rsidRDefault="00362DD5" w:rsidP="005E3435">
            <w:pPr>
              <w:pStyle w:val="TableParagraph"/>
              <w:ind w:left="0" w:right="89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5E3435" w:rsidRPr="0027603E">
                <w:rPr>
                  <w:rStyle w:val="ad"/>
                  <w:sz w:val="24"/>
                  <w:szCs w:val="24"/>
                </w:rPr>
                <w:t>https://interneturok.ru/</w:t>
              </w:r>
            </w:hyperlink>
          </w:p>
          <w:p w:rsidR="005E3435" w:rsidRPr="00284E17" w:rsidRDefault="005E3435" w:rsidP="005E3435">
            <w:pPr>
              <w:pStyle w:val="TableParagraph"/>
              <w:ind w:left="0" w:right="89"/>
              <w:rPr>
                <w:sz w:val="24"/>
                <w:szCs w:val="24"/>
              </w:rPr>
            </w:pPr>
          </w:p>
        </w:tc>
      </w:tr>
      <w:tr w:rsidR="00AB5049" w:rsidRPr="00284E17" w:rsidTr="00842F09">
        <w:trPr>
          <w:trHeight w:val="46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AB5049" w:rsidRPr="004310A6" w:rsidRDefault="00AB5049" w:rsidP="00AB50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физических упражнений с движениями животных и трудовыми действиями древних людей. Правила поведения на уроках физической культуры, подбора одежды для занятий.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5049" w:rsidRPr="004E2D3A" w:rsidRDefault="00AB5049" w:rsidP="00AB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B5049" w:rsidRPr="00AB5049" w:rsidRDefault="00362DD5" w:rsidP="005E3435">
            <w:pPr>
              <w:pStyle w:val="a6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AB5049" w:rsidRPr="00AB5049">
                <w:rPr>
                  <w:rStyle w:val="ad"/>
                  <w:sz w:val="24"/>
                  <w:szCs w:val="24"/>
                </w:rPr>
                <w:t>https://resh.edu.ru/</w:t>
              </w:r>
            </w:hyperlink>
          </w:p>
          <w:p w:rsidR="00AB5049" w:rsidRPr="00284E17" w:rsidRDefault="00362DD5" w:rsidP="005E3435">
            <w:pPr>
              <w:pStyle w:val="TableParagraph"/>
              <w:ind w:left="0" w:right="89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5E3435" w:rsidRPr="0027603E">
                <w:rPr>
                  <w:rStyle w:val="ad"/>
                  <w:sz w:val="24"/>
                  <w:szCs w:val="24"/>
                </w:rPr>
                <w:t>https://interneturok.ru/</w:t>
              </w:r>
            </w:hyperlink>
          </w:p>
          <w:p w:rsidR="005E3435" w:rsidRPr="00284E17" w:rsidRDefault="005E3435" w:rsidP="005E3435">
            <w:pPr>
              <w:pStyle w:val="TableParagraph"/>
              <w:ind w:left="0" w:right="89"/>
              <w:rPr>
                <w:sz w:val="24"/>
                <w:szCs w:val="24"/>
              </w:rPr>
            </w:pPr>
          </w:p>
        </w:tc>
      </w:tr>
      <w:tr w:rsidR="00AB5049" w:rsidRPr="00AB5049" w:rsidTr="00AB5049">
        <w:trPr>
          <w:trHeight w:val="404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AB5049" w:rsidRPr="00AB5049" w:rsidRDefault="00AB5049" w:rsidP="00AB5049">
            <w:pPr>
              <w:pStyle w:val="TableParagraph"/>
              <w:spacing w:before="57"/>
              <w:ind w:left="110" w:right="2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2F0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                                       </w:t>
            </w:r>
            <w:r w:rsidRPr="00D60BA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D60BA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D60BA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(1 час)</w:t>
            </w:r>
          </w:p>
          <w:p w:rsidR="00AB5049" w:rsidRPr="00F94E74" w:rsidRDefault="00AB5049" w:rsidP="00AB5049">
            <w:pPr>
              <w:pStyle w:val="TableParagraph"/>
              <w:spacing w:before="2"/>
              <w:ind w:left="832"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49" w:rsidRPr="00284E17" w:rsidTr="00842F09">
        <w:trPr>
          <w:trHeight w:val="28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AB5049" w:rsidRPr="004310A6" w:rsidRDefault="00AB5049" w:rsidP="00AB50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 дня, правила его составления и</w:t>
            </w:r>
            <w:r w:rsidRPr="004E2D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5049" w:rsidRPr="002F6437" w:rsidRDefault="00AB5049" w:rsidP="00842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4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B5049" w:rsidRPr="00AB5049" w:rsidRDefault="00362DD5" w:rsidP="005E3435">
            <w:pPr>
              <w:pStyle w:val="a6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AB5049" w:rsidRPr="00AB5049">
                <w:rPr>
                  <w:rStyle w:val="ad"/>
                  <w:sz w:val="24"/>
                  <w:szCs w:val="24"/>
                </w:rPr>
                <w:t>https://resh.edu.ru/</w:t>
              </w:r>
            </w:hyperlink>
          </w:p>
          <w:p w:rsidR="00AB5049" w:rsidRPr="00284E17" w:rsidRDefault="00362DD5" w:rsidP="005E3435">
            <w:pPr>
              <w:pStyle w:val="TableParagraph"/>
              <w:spacing w:before="2"/>
              <w:ind w:left="0" w:right="232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5E3435" w:rsidRPr="0027603E">
                <w:rPr>
                  <w:rStyle w:val="ad"/>
                  <w:sz w:val="24"/>
                  <w:szCs w:val="24"/>
                </w:rPr>
                <w:t>https://interneturok.ru/</w:t>
              </w:r>
            </w:hyperlink>
          </w:p>
          <w:p w:rsidR="005E3435" w:rsidRPr="00284E17" w:rsidRDefault="005E3435" w:rsidP="005E3435">
            <w:pPr>
              <w:pStyle w:val="TableParagraph"/>
              <w:spacing w:before="2"/>
              <w:ind w:left="0" w:right="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49" w:rsidRPr="00AB5049" w:rsidTr="00AB5049">
        <w:trPr>
          <w:trHeight w:val="420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6" w:space="0" w:color="231F20"/>
            </w:tcBorders>
          </w:tcPr>
          <w:p w:rsidR="00AB5049" w:rsidRPr="00AB5049" w:rsidRDefault="00AB5049" w:rsidP="00AB5049">
            <w:pPr>
              <w:pStyle w:val="TableParagraph"/>
              <w:spacing w:before="3"/>
              <w:ind w:left="832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4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AB5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Оздоровительная физическая культура</w:t>
            </w:r>
            <w:r w:rsidRPr="00AB5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AB5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 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42F09" w:rsidRPr="00284E17" w:rsidTr="00842F09">
        <w:trPr>
          <w:trHeight w:val="480"/>
        </w:trPr>
        <w:tc>
          <w:tcPr>
            <w:tcW w:w="5675" w:type="dxa"/>
            <w:tcBorders>
              <w:left w:val="single" w:sz="6" w:space="0" w:color="231F20"/>
              <w:bottom w:val="single" w:sz="4" w:space="0" w:color="auto"/>
            </w:tcBorders>
          </w:tcPr>
          <w:p w:rsidR="00842F09" w:rsidRPr="004310A6" w:rsidRDefault="00842F09" w:rsidP="00874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Гигиена человека и требования к проведению гигиенических процедур. </w:t>
            </w:r>
          </w:p>
        </w:tc>
        <w:tc>
          <w:tcPr>
            <w:tcW w:w="1701" w:type="dxa"/>
            <w:tcBorders>
              <w:top w:val="single" w:sz="6" w:space="0" w:color="231F20"/>
              <w:bottom w:val="single" w:sz="4" w:space="0" w:color="auto"/>
            </w:tcBorders>
          </w:tcPr>
          <w:p w:rsidR="00842F09" w:rsidRPr="00842F09" w:rsidRDefault="00842F09" w:rsidP="0084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6" w:space="0" w:color="231F20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38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42F09" w:rsidRPr="004310A6" w:rsidRDefault="00842F09" w:rsidP="00874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Осанка и комплексы упражнений для правильного её развития.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842F09" w:rsidP="0084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42F09" w:rsidRPr="004310A6" w:rsidRDefault="00842F09" w:rsidP="00874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упражнения для физкультминуток и утренней зарядки. Инструктаж по безопасности при занятиях в спортивном зале.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842F09" w:rsidP="0084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D60BAA" w:rsidTr="00874FE4">
        <w:trPr>
          <w:trHeight w:val="480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6" w:space="0" w:color="231F20"/>
            </w:tcBorders>
          </w:tcPr>
          <w:p w:rsidR="00842F09" w:rsidRPr="00842F09" w:rsidRDefault="00842F09" w:rsidP="00AB5049">
            <w:pPr>
              <w:pStyle w:val="TableParagraph"/>
              <w:spacing w:before="3"/>
              <w:ind w:left="832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842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Гимнастика с</w:t>
            </w:r>
            <w:r w:rsidRPr="00842F0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42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основами акробатики  (14 часов)</w:t>
            </w:r>
          </w:p>
        </w:tc>
      </w:tr>
      <w:tr w:rsidR="00842F09" w:rsidRPr="00284E17" w:rsidTr="00842F09">
        <w:trPr>
          <w:trHeight w:val="472"/>
        </w:trPr>
        <w:tc>
          <w:tcPr>
            <w:tcW w:w="5675" w:type="dxa"/>
            <w:tcBorders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74F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Инструктаж по безопасности  на уроках гимнастики. Движения и передвижения строем. Построения  и перестроения. </w:t>
            </w:r>
            <w:r w:rsidRPr="004310A6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Мышцы, кости и суставы, как их укреплять.</w:t>
            </w: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Игра «Гуси-лебеди».</w:t>
            </w:r>
          </w:p>
        </w:tc>
        <w:tc>
          <w:tcPr>
            <w:tcW w:w="1701" w:type="dxa"/>
            <w:tcBorders>
              <w:top w:val="single" w:sz="6" w:space="0" w:color="231F20"/>
              <w:bottom w:val="single" w:sz="4" w:space="0" w:color="auto"/>
            </w:tcBorders>
          </w:tcPr>
          <w:p w:rsidR="00842F09" w:rsidRPr="002F6437" w:rsidRDefault="00842F09" w:rsidP="00842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4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6" w:space="0" w:color="231F20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2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74F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Построение в шеренгу, колонну по одному, в круг. Повороты направо, налево. Игра «Не ошибись».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2F6437" w:rsidRDefault="00842F09" w:rsidP="00842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652422" w:rsidRDefault="00842F09" w:rsidP="00874F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Построения и перестроения в движении. Основы акробатических упражнений – перекаты вперед и назад (обучение). </w:t>
            </w: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Игра «Гуси-лебеди».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2F6437" w:rsidRDefault="00842F09" w:rsidP="00842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74F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Группировка. Перекаты в группировке, лежа на животе. Построения в круг. Игра «Космонавты».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2F6437" w:rsidRDefault="00842F09" w:rsidP="00842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74F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Группировка. Перекаты в группировке из упора стоя на коленях. Игра «Совушка».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74F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Повороты направо, налево. О.Р.У. с мячами. Ходьба по гимнастической скамейке. Игра «Западня».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652422" w:rsidRDefault="00842F09" w:rsidP="00874F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Преодоление полосы препятствий с элементами лазанья и перелезания, переползания, передвижение по наклонной гимнастической скамейке. </w:t>
            </w: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Игра «Ласточки».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74F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Лазание по гимнастической стенке. О.Р.У. в движении. Перелезание через коня. Игра «Ниточка и иголочка».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652422" w:rsidRDefault="00842F09" w:rsidP="00874FE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Лазание по гимнастической стенке. Подтягивания, лежа на животе на гимнастической скамейке. </w:t>
            </w: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 xml:space="preserve">Игра «Светофор». </w:t>
            </w:r>
            <w:r w:rsidRPr="00652422">
              <w:rPr>
                <w:rFonts w:ascii="Times New Roman" w:eastAsia="Times New Roman" w:hAnsi="Times New Roman"/>
                <w:i/>
                <w:sz w:val="24"/>
                <w:szCs w:val="24"/>
              </w:rPr>
              <w:t>Закаливание и правила проведения закаливающих процедур.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652422" w:rsidRDefault="00842F09" w:rsidP="00874F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Перелезание через коня, через горку матов. </w:t>
            </w: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Подтягивание. Игра «Три движения».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652422" w:rsidRDefault="00842F09" w:rsidP="00874F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Метание мяча в цель. О.Р.У. с мячами. </w:t>
            </w: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Игра «Бросай и поймай».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652422" w:rsidRDefault="00842F09" w:rsidP="00874F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Метание мяча в цель. О.Р.У. в движении. </w:t>
            </w: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Игра «Два мороза».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74FE4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Броски и ловля мяча на месте. Эстафеты с мячами. </w:t>
            </w:r>
            <w:r w:rsidRPr="004310A6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Беседа «Режим дня, личная гигиена».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74FE4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Броски и ловля мяча в движении. Игра «Гонка мячей по кругу».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4310A6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42F09" w:rsidRPr="004310A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842F09" w:rsidRPr="004310A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42F09" w:rsidRPr="004310A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42F09" w:rsidRPr="004310A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D60BAA" w:rsidTr="00874FE4">
        <w:trPr>
          <w:trHeight w:val="440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42F09" w:rsidRPr="00F77655" w:rsidRDefault="00842F09" w:rsidP="00842F09">
            <w:pPr>
              <w:pStyle w:val="TableParagraph"/>
              <w:spacing w:before="3"/>
              <w:ind w:left="832" w:right="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  <w:r w:rsidRPr="00F776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F77655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  <w:r w:rsidRPr="00F776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42F09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842F09" w:rsidRDefault="00842F09" w:rsidP="00842F0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2F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Инструктаж по безопасности  и значение занятий лыжной подготовкой. Построение, переноска лыжного инвентаря. Основы передвижения на лыжах.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42F0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Переноска лыжного инвентаря, одевание лыж.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42F09" w:rsidRPr="004310A6" w:rsidRDefault="00842F09" w:rsidP="00842F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10A6">
              <w:rPr>
                <w:rFonts w:ascii="Times New Roman" w:hAnsi="Times New Roman" w:cs="Times New Roman"/>
                <w:lang w:val="ru-RU"/>
              </w:rPr>
              <w:t>Переноска лыж к</w:t>
            </w:r>
            <w:r w:rsidRPr="0097142C">
              <w:rPr>
                <w:rFonts w:ascii="Times New Roman" w:hAnsi="Times New Roman" w:cs="Times New Roman"/>
              </w:rPr>
              <w:t> </w:t>
            </w:r>
            <w:r w:rsidRPr="004310A6">
              <w:rPr>
                <w:rFonts w:ascii="Times New Roman" w:hAnsi="Times New Roman" w:cs="Times New Roman"/>
                <w:lang w:val="ru-RU"/>
              </w:rPr>
              <w:t>месту занятия  Основная стойка лыжника.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42F0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/>
              </w:rPr>
              <w:t>Закаливающее значение лыжного спорта.</w:t>
            </w:r>
            <w:r w:rsidRPr="004310A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/>
              </w:rPr>
              <w:t xml:space="preserve"> Ходьба на лыжах. Передвижение на лыжах разными способами.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652422" w:rsidRDefault="00842F09" w:rsidP="00842F0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Повороты  на месте переступанием, ступающий шаг. </w:t>
            </w: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Игра – «Снежинки и звездочки».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42F0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2F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«Я летаю» - фазы скольжения на лыже. </w:t>
            </w: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Повороты на месте. Игры на лыжах.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42F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Скользящий  шаг без палок. Развитие выносливости в простейших видах передвижений по лыжне.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42F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 выносливости (совершенствование передвижения скользящим и ступающим шагом по учебному кругу).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42F0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Передвижение по учебной дистанции. Подвижные игры на лыжах.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42F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Урок – соревнование. «Палки в руки – на ноги – лыжи».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42F09" w:rsidRPr="00842F09" w:rsidRDefault="00842F09" w:rsidP="00842F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42F09">
              <w:rPr>
                <w:rFonts w:ascii="Times New Roman" w:hAnsi="Times New Roman" w:cs="Times New Roman"/>
                <w:lang w:val="ru-RU"/>
              </w:rPr>
              <w:t>Передвижение на лыжах ступающим шагом (без палок).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42F09" w:rsidRPr="004310A6" w:rsidRDefault="00842F09" w:rsidP="00842F0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10A6">
              <w:rPr>
                <w:rFonts w:ascii="Times New Roman" w:hAnsi="Times New Roman" w:cs="Times New Roman"/>
                <w:lang w:val="ru-RU"/>
              </w:rPr>
              <w:t>Передвижение на лыжах скользящим шагом (без палок)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652422" w:rsidRDefault="00842F09" w:rsidP="00842F0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Скользящий шаг с палками по дистанции до 1км. </w:t>
            </w: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652422" w:rsidRDefault="00842F09" w:rsidP="00842F0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Урок – игра «Прогулка по зимнему лесу». </w:t>
            </w: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Элементы  техники лыжных ходов.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42F0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Урок – соревнование с раздельным стартом на дистанцию </w:t>
            </w: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 xml:space="preserve">500м. </w:t>
            </w: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Подвижные игры, эстафеты на равнинном участке трассы.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09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842F09" w:rsidRPr="004310A6" w:rsidRDefault="00842F09" w:rsidP="00842F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 и эстафеты на лыжах.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714043" w:rsidRDefault="00842F09" w:rsidP="0084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42F09" w:rsidRPr="00842F09" w:rsidRDefault="00362DD5" w:rsidP="005E343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842F09" w:rsidRPr="00842F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2F09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D60BAA" w:rsidTr="00874FE4">
        <w:trPr>
          <w:trHeight w:val="440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AA5DC7" w:rsidRPr="00AA5DC7" w:rsidRDefault="00AA5DC7" w:rsidP="00842F09">
            <w:pPr>
              <w:pStyle w:val="TableParagraph"/>
              <w:spacing w:before="3"/>
              <w:ind w:left="832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Лёгкая  атлетика </w:t>
            </w:r>
            <w:r w:rsidRPr="00AA5D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AA5DC7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  <w:r w:rsidRPr="00AA5D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AA5DC7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AA5DC7" w:rsidRPr="00AA5DC7" w:rsidRDefault="00AA5DC7" w:rsidP="00AA5D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Равномерная ходьба и</w:t>
            </w: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5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равномерный бег.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4310A6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Строевые  упражнения. Преодоление препятствий. Прыжки  на скакалке.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AA5DC7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Прыжок в длину с места, с разбега с отталкиванием одной и приземлением на две ноги. </w:t>
            </w:r>
            <w:r w:rsidRPr="00AA5DC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«Прыжок за прыжком».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AA5DC7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Прыжки  в высоту через плоские препятствия, через набивные мячи, веревочку с места и с разбега. </w:t>
            </w:r>
            <w:r w:rsidRPr="00AA5DC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«Перестрелка».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42F09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AA5DC7" w:rsidRPr="004310A6" w:rsidRDefault="00AA5DC7" w:rsidP="00AA5D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длину и</w:t>
            </w: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высоту с места, толчком двумя  ногами; в высоту с</w:t>
            </w: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прямого разбега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AA5DC7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– игра «Я сильный, ловкий, закаленный, я самый смелый, волевой».  Ходьба и бег с чередованием упражнений на координацию и силу. </w:t>
            </w:r>
            <w:r w:rsidRPr="00AA5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</w:t>
            </w:r>
            <w:r w:rsidRPr="00AA5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AA5DC7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Ходьба под счет. Обычный бег, бег с ускорением. </w:t>
            </w:r>
            <w:r w:rsidRPr="00AA5DC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«Самый  ловкий».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4310A6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короткая дистанция. Бег с ускорением. Бег (30м). Игра «Гуси-лебеди».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AA5DC7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Понятие - спринт. Бег с изменением направления, ритма и темпа. </w:t>
            </w:r>
            <w:r w:rsidRPr="00AA5DC7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30, 60м. Игры.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AA5DC7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Соревнования на короткие дистанции до 30м. </w:t>
            </w:r>
            <w:r w:rsidRPr="00AA5DC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выбору учащихся.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4310A6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Бег на средние дистанции. Игры с мячами.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AA5DC7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Равномерный бег (3мин.). Чередование бега с ходьбой. </w:t>
            </w:r>
            <w:r w:rsidRPr="00AA5DC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«Вызов номеров».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AA5DC7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Равномерный бег (4мин.). Чередование бега с ходьбой. </w:t>
            </w:r>
            <w:r w:rsidRPr="00AA5DC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«Смена сторон»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4310A6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Игры: «Вызов номеров», «Круговая эстафета», «Смена сторон».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AA5DC7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Метание малого мяча в горизонтальную цель (мишень). </w:t>
            </w:r>
            <w:r w:rsidRPr="00AA5DC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бег. Игра «Перестрелка».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8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AA5DC7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Метание мяча на дальность с места и разбега. </w:t>
            </w:r>
            <w:r w:rsidRPr="00AA5DC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«Защита укреплений».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0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1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4310A6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 безопасности  при выполнении бросков большого набивного мяча. Броски мяча двумя руками от груди, снизу, на дальность. Игра «Не давай мяч водящему».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2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3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4310A6" w:rsidRDefault="00AA5DC7" w:rsidP="00AA5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Упражнения  с мячами «Школа мяча». Броски мяча двумя руками от груди, снизу, на дальность.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4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AA5DC7" w:rsidTr="00874FE4">
        <w:trPr>
          <w:trHeight w:val="440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AA5DC7" w:rsidRPr="00AA5DC7" w:rsidRDefault="00AA5DC7" w:rsidP="00AA5DC7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AA5D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Подвижные и</w:t>
            </w:r>
            <w:r w:rsidRPr="00AA5D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A5D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спортивные игры (12 часов)</w:t>
            </w:r>
          </w:p>
        </w:tc>
      </w:tr>
      <w:tr w:rsidR="00AA5DC7" w:rsidRPr="00284E17" w:rsidTr="00AA5DC7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AA5DC7" w:rsidRPr="004310A6" w:rsidRDefault="00AA5DC7" w:rsidP="00874FE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10A6">
              <w:rPr>
                <w:rFonts w:ascii="Times New Roman" w:hAnsi="Times New Roman" w:cs="Times New Roman"/>
                <w:lang w:val="ru-RU"/>
              </w:rPr>
              <w:t>Считалки  для самостоятельной организации  подвижных игр.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714043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6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4310A6" w:rsidRDefault="00AA5DC7" w:rsidP="00AA5D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5D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Инструктаж по безопасности  при занятиях в спортивном зале. </w:t>
            </w: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  «Мяч водящему», «Играй, играй мяч не давай».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714043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8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AA5DC7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AA5DC7" w:rsidRPr="004310A6" w:rsidRDefault="00AA5DC7" w:rsidP="00AA5DC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10A6">
              <w:rPr>
                <w:rFonts w:ascii="Times New Roman" w:hAnsi="Times New Roman" w:cs="Times New Roman"/>
                <w:lang w:val="ru-RU"/>
              </w:rPr>
              <w:t xml:space="preserve">Развитие основных физических качеств средствами спортивных и подвижных игр.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714043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1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AA5DC7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AA5DC7" w:rsidRPr="004310A6" w:rsidRDefault="00AA5DC7" w:rsidP="00AA5DC7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310A6">
              <w:rPr>
                <w:rFonts w:ascii="Times New Roman" w:hAnsi="Times New Roman" w:cs="Times New Roman"/>
                <w:lang w:val="ru-RU"/>
              </w:rPr>
              <w:t>Подготовка к</w:t>
            </w:r>
            <w:r w:rsidRPr="00706E2A">
              <w:rPr>
                <w:rFonts w:ascii="Times New Roman" w:hAnsi="Times New Roman" w:cs="Times New Roman"/>
              </w:rPr>
              <w:t> </w:t>
            </w:r>
            <w:r w:rsidRPr="004310A6">
              <w:rPr>
                <w:rFonts w:ascii="Times New Roman" w:hAnsi="Times New Roman" w:cs="Times New Roman"/>
                <w:lang w:val="ru-RU"/>
              </w:rPr>
              <w:t>выполнению нормативных требований комплекса ГТО.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714043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2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3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4310A6" w:rsidRDefault="00AA5DC7" w:rsidP="00AA5D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Игры: «Вызов номеров», «Круговая эстафета», «Смена сторон».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714043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4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AA5DC7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AA5DC7" w:rsidRPr="00706E2A" w:rsidRDefault="00AA5DC7" w:rsidP="00AA5DC7">
            <w:pPr>
              <w:jc w:val="both"/>
              <w:rPr>
                <w:rFonts w:ascii="Times New Roman" w:hAnsi="Times New Roman" w:cs="Times New Roman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Метание мяча  в цель. О.Р.У. с мячами.  </w:t>
            </w: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Игра «Кто дальше бросит».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714043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652422" w:rsidRDefault="00AA5DC7" w:rsidP="00AA5D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Метание мяча в цель. О.Р.У. с мячами. </w:t>
            </w: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Игра «Бросай и поймай».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714043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8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652422" w:rsidRDefault="00AA5DC7" w:rsidP="00AA5D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Метание мяча в цель. О.Р.У. в движении. </w:t>
            </w: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Игра «Два мороза».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714043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0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1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4310A6" w:rsidRDefault="00AA5DC7" w:rsidP="00AA5D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Броски и ловля мяча на месте. Эстафеты с мячами. </w:t>
            </w:r>
            <w:r w:rsidRPr="004310A6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Беседа «Режим дня, личная гигиена».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714043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2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3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4310A6" w:rsidRDefault="00AA5DC7" w:rsidP="00AA5DC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Броски и ловля мяча в движении. Игра «Гонка мячей по кругу».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714043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4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4310A6" w:rsidRDefault="00AA5DC7" w:rsidP="00AA5D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 – «Кто раньше, Кто быстрее».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714043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6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C7" w:rsidRPr="00284E17" w:rsidTr="00874FE4">
        <w:trPr>
          <w:trHeight w:val="440"/>
        </w:trPr>
        <w:tc>
          <w:tcPr>
            <w:tcW w:w="5675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  <w:vAlign w:val="center"/>
          </w:tcPr>
          <w:p w:rsidR="00AA5DC7" w:rsidRPr="00652422" w:rsidRDefault="00AA5DC7" w:rsidP="00AA5D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0A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Упражнения  с мячами «Школа мяча». Броски мяча двумя руками от груди, снизу, на дальность. </w:t>
            </w: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Игра «Горелки».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714043" w:rsidRDefault="00AA5DC7" w:rsidP="00AA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A5DC7" w:rsidRPr="00AA5DC7" w:rsidRDefault="00362DD5" w:rsidP="00AA5DC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8" w:history="1">
              <w:r w:rsidR="00AA5DC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A5DC7" w:rsidRPr="00284E17" w:rsidRDefault="00362DD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</w:hyperlink>
          </w:p>
          <w:p w:rsidR="005E3435" w:rsidRPr="00284E17" w:rsidRDefault="005E3435" w:rsidP="005E3435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E74" w:rsidRPr="00AA5DC7" w:rsidRDefault="00F94E74" w:rsidP="00F94E74">
      <w:pPr>
        <w:pStyle w:val="a6"/>
        <w:spacing w:before="8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4E74" w:rsidRPr="00AA5DC7" w:rsidRDefault="00F94E74" w:rsidP="00F94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94E74" w:rsidRPr="00AA5DC7" w:rsidSect="00CC25AD">
          <w:pgSz w:w="11907" w:h="16840" w:orient="landscape" w:code="9"/>
          <w:pgMar w:top="1134" w:right="851" w:bottom="1134" w:left="1701" w:header="720" w:footer="720" w:gutter="0"/>
          <w:cols w:space="720"/>
          <w:docGrid w:linePitch="299"/>
        </w:sectPr>
      </w:pPr>
    </w:p>
    <w:p w:rsidR="00B93765" w:rsidRDefault="00B93765" w:rsidP="001E2D86">
      <w:pPr>
        <w:pStyle w:val="3"/>
        <w:tabs>
          <w:tab w:val="left" w:pos="313"/>
        </w:tabs>
        <w:spacing w:line="360" w:lineRule="auto"/>
        <w:ind w:hanging="1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 xml:space="preserve">2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(102ч)</w:t>
      </w:r>
    </w:p>
    <w:tbl>
      <w:tblPr>
        <w:tblStyle w:val="TableNormal"/>
        <w:tblpPr w:leftFromText="180" w:rightFromText="180" w:vertAnchor="text" w:horzAnchor="margin" w:tblpXSpec="center" w:tblpY="153"/>
        <w:tblW w:w="101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75"/>
        <w:gridCol w:w="1701"/>
        <w:gridCol w:w="2763"/>
      </w:tblGrid>
      <w:tr w:rsidR="00B93765" w:rsidRPr="00AB5049" w:rsidTr="004021C3">
        <w:trPr>
          <w:trHeight w:val="699"/>
        </w:trPr>
        <w:tc>
          <w:tcPr>
            <w:tcW w:w="5675" w:type="dxa"/>
          </w:tcPr>
          <w:p w:rsidR="00B93765" w:rsidRPr="00F94E74" w:rsidRDefault="00B93765" w:rsidP="004021C3">
            <w:pPr>
              <w:pStyle w:val="TableParagraph"/>
              <w:spacing w:before="59" w:line="360" w:lineRule="auto"/>
              <w:ind w:left="0"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701" w:type="dxa"/>
          </w:tcPr>
          <w:p w:rsidR="00B93765" w:rsidRPr="00AB5049" w:rsidRDefault="00B93765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763" w:type="dxa"/>
          </w:tcPr>
          <w:p w:rsidR="00B93765" w:rsidRPr="00D60BAA" w:rsidRDefault="00B93765" w:rsidP="004021C3">
            <w:pPr>
              <w:pStyle w:val="TableParagraph"/>
              <w:spacing w:before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65" w:rsidRPr="00AB5049" w:rsidRDefault="00B93765" w:rsidP="004021C3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ЭОР</w:t>
            </w:r>
          </w:p>
        </w:tc>
      </w:tr>
      <w:tr w:rsidR="00B93765" w:rsidRPr="00AB5049" w:rsidTr="004021C3">
        <w:trPr>
          <w:trHeight w:val="793"/>
        </w:trPr>
        <w:tc>
          <w:tcPr>
            <w:tcW w:w="10139" w:type="dxa"/>
            <w:gridSpan w:val="3"/>
          </w:tcPr>
          <w:p w:rsidR="00B93765" w:rsidRPr="00B93765" w:rsidRDefault="00B93765" w:rsidP="004021C3">
            <w:pPr>
              <w:pStyle w:val="TableParagraph"/>
              <w:spacing w:before="59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504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B50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 физической культуре (2ч)</w:t>
            </w:r>
          </w:p>
        </w:tc>
      </w:tr>
      <w:tr w:rsidR="00B93765" w:rsidRPr="00AB5049" w:rsidTr="004021C3">
        <w:trPr>
          <w:trHeight w:val="793"/>
        </w:trPr>
        <w:tc>
          <w:tcPr>
            <w:tcW w:w="5675" w:type="dxa"/>
          </w:tcPr>
          <w:p w:rsidR="00B93765" w:rsidRPr="00874FE4" w:rsidRDefault="00874FE4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74FE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История подвижных игр и соревнований у древних народов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B93765" w:rsidRPr="00874FE4" w:rsidRDefault="00874FE4" w:rsidP="004021C3">
            <w:pPr>
              <w:pStyle w:val="TableParagraph"/>
              <w:spacing w:before="169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</w:tcPr>
          <w:p w:rsidR="00B93765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40" w:history="1">
              <w:r w:rsidR="00B9376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9376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9376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B9376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376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9376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376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9376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B93765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41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E3435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5E3435" w:rsidRPr="005E3435" w:rsidRDefault="005E343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3765" w:rsidRPr="00AB5049" w:rsidTr="004021C3">
        <w:trPr>
          <w:trHeight w:val="540"/>
        </w:trPr>
        <w:tc>
          <w:tcPr>
            <w:tcW w:w="5675" w:type="dxa"/>
            <w:tcBorders>
              <w:bottom w:val="single" w:sz="4" w:space="0" w:color="auto"/>
            </w:tcBorders>
          </w:tcPr>
          <w:p w:rsidR="00B93765" w:rsidRPr="00874FE4" w:rsidRDefault="00874FE4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874FE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Зарождение Олимпийских игр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3765" w:rsidRPr="00874FE4" w:rsidRDefault="00874FE4" w:rsidP="004021C3">
            <w:pPr>
              <w:pStyle w:val="TableParagraph"/>
              <w:spacing w:before="169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B93765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42" w:history="1">
              <w:r w:rsidR="00B9376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9376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9376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B9376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376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9376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9376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9376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B93765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43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E3435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5E3435" w:rsidRPr="005E3435" w:rsidRDefault="005E343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4FE4" w:rsidRPr="00AB5049" w:rsidTr="004021C3">
        <w:trPr>
          <w:trHeight w:val="240"/>
        </w:trPr>
        <w:tc>
          <w:tcPr>
            <w:tcW w:w="5675" w:type="dxa"/>
            <w:tcBorders>
              <w:top w:val="single" w:sz="4" w:space="0" w:color="auto"/>
            </w:tcBorders>
          </w:tcPr>
          <w:p w:rsidR="00874FE4" w:rsidRPr="004310A6" w:rsidRDefault="00874FE4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4FE4" w:rsidRPr="004310A6" w:rsidRDefault="00874FE4" w:rsidP="004021C3">
            <w:pPr>
              <w:pStyle w:val="TableParagraph"/>
              <w:spacing w:before="169"/>
              <w:ind w:right="1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874FE4" w:rsidRPr="004310A6" w:rsidRDefault="00874FE4" w:rsidP="004021C3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4FE4" w:rsidRPr="00AB5049" w:rsidTr="004021C3">
        <w:trPr>
          <w:trHeight w:val="280"/>
        </w:trPr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874FE4" w:rsidRPr="00B93765" w:rsidRDefault="00874FE4" w:rsidP="004021C3">
            <w:pPr>
              <w:pStyle w:val="TableParagraph"/>
              <w:spacing w:before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BA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Способы самостоятельной деятельности (6ч)</w:t>
            </w:r>
          </w:p>
        </w:tc>
      </w:tr>
      <w:tr w:rsidR="00874FE4" w:rsidRPr="00AB5049" w:rsidTr="004021C3">
        <w:trPr>
          <w:trHeight w:val="373"/>
        </w:trPr>
        <w:tc>
          <w:tcPr>
            <w:tcW w:w="5675" w:type="dxa"/>
            <w:tcBorders>
              <w:bottom w:val="single" w:sz="4" w:space="0" w:color="auto"/>
            </w:tcBorders>
          </w:tcPr>
          <w:p w:rsidR="00874FE4" w:rsidRPr="00874FE4" w:rsidRDefault="00874FE4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Физическое развитие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4FE4" w:rsidRPr="00874FE4" w:rsidRDefault="00874FE4" w:rsidP="004021C3">
            <w:pPr>
              <w:pStyle w:val="TableParagraph"/>
              <w:spacing w:before="169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874FE4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44" w:history="1"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74FE4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4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E3435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5E3435" w:rsidRPr="005E3435" w:rsidRDefault="005E343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4FE4" w:rsidRPr="00AB5049" w:rsidTr="004021C3">
        <w:trPr>
          <w:trHeight w:val="400"/>
        </w:trPr>
        <w:tc>
          <w:tcPr>
            <w:tcW w:w="5675" w:type="dxa"/>
            <w:tcBorders>
              <w:top w:val="single" w:sz="4" w:space="0" w:color="auto"/>
            </w:tcBorders>
          </w:tcPr>
          <w:p w:rsidR="00874FE4" w:rsidRPr="00874FE4" w:rsidRDefault="00874FE4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874FE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Физические качества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4FE4" w:rsidRPr="00874FE4" w:rsidRDefault="00874FE4" w:rsidP="004021C3">
            <w:pPr>
              <w:pStyle w:val="TableParagraph"/>
              <w:spacing w:before="169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874FE4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46" w:history="1"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74FE4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4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E3435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5E3435" w:rsidRPr="005E3435" w:rsidRDefault="005E343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4FE4" w:rsidRPr="00AB5049" w:rsidTr="004021C3">
        <w:trPr>
          <w:trHeight w:val="360"/>
        </w:trPr>
        <w:tc>
          <w:tcPr>
            <w:tcW w:w="5675" w:type="dxa"/>
            <w:tcBorders>
              <w:bottom w:val="single" w:sz="4" w:space="0" w:color="auto"/>
            </w:tcBorders>
          </w:tcPr>
          <w:p w:rsidR="00874FE4" w:rsidRPr="00874FE4" w:rsidRDefault="00874FE4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Сила как физическое качество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4FE4" w:rsidRPr="00874FE4" w:rsidRDefault="00874FE4" w:rsidP="004021C3">
            <w:pPr>
              <w:pStyle w:val="TableParagraph"/>
              <w:spacing w:before="169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874FE4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48" w:history="1"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74FE4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4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E3435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5E3435" w:rsidRPr="005E3435" w:rsidRDefault="005E343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4FE4" w:rsidRPr="00AB5049" w:rsidTr="004021C3">
        <w:trPr>
          <w:trHeight w:val="420"/>
        </w:trPr>
        <w:tc>
          <w:tcPr>
            <w:tcW w:w="5675" w:type="dxa"/>
            <w:tcBorders>
              <w:top w:val="single" w:sz="4" w:space="0" w:color="auto"/>
            </w:tcBorders>
          </w:tcPr>
          <w:p w:rsidR="00874FE4" w:rsidRPr="00874FE4" w:rsidRDefault="00874FE4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874FE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Быстрота как физическое качество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4FE4" w:rsidRPr="00874FE4" w:rsidRDefault="00874FE4" w:rsidP="004021C3">
            <w:pPr>
              <w:pStyle w:val="TableParagraph"/>
              <w:spacing w:before="169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874FE4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50" w:history="1"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74FE4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51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E3435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5E3435" w:rsidRPr="005E3435" w:rsidRDefault="005E343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4FE4" w:rsidRPr="00AB5049" w:rsidTr="004021C3">
        <w:trPr>
          <w:trHeight w:val="373"/>
        </w:trPr>
        <w:tc>
          <w:tcPr>
            <w:tcW w:w="5675" w:type="dxa"/>
            <w:tcBorders>
              <w:bottom w:val="single" w:sz="4" w:space="0" w:color="auto"/>
            </w:tcBorders>
          </w:tcPr>
          <w:p w:rsidR="00874FE4" w:rsidRPr="00874FE4" w:rsidRDefault="00874FE4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Выносливость как физическое качество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4FE4" w:rsidRPr="00874FE4" w:rsidRDefault="00874FE4" w:rsidP="004021C3">
            <w:pPr>
              <w:pStyle w:val="TableParagraph"/>
              <w:spacing w:before="169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874FE4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52" w:history="1"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74FE4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53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E3435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5E3435" w:rsidRPr="005E3435" w:rsidRDefault="005E343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4FE4" w:rsidRPr="00AB5049" w:rsidTr="004021C3">
        <w:trPr>
          <w:trHeight w:val="400"/>
        </w:trPr>
        <w:tc>
          <w:tcPr>
            <w:tcW w:w="5675" w:type="dxa"/>
            <w:tcBorders>
              <w:top w:val="single" w:sz="4" w:space="0" w:color="auto"/>
            </w:tcBorders>
          </w:tcPr>
          <w:p w:rsidR="00874FE4" w:rsidRPr="00874FE4" w:rsidRDefault="00874FE4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Гибкость как физическое качество.</w:t>
            </w:r>
            <w:r w:rsidRPr="00874FE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Развитие координации движений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4FE4" w:rsidRPr="00874FE4" w:rsidRDefault="00874FE4" w:rsidP="004021C3">
            <w:pPr>
              <w:pStyle w:val="TableParagraph"/>
              <w:spacing w:before="169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874FE4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54" w:history="1"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74FE4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5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E3435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5E3435" w:rsidRPr="005E3435" w:rsidRDefault="005E343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4FE4" w:rsidRPr="00AB5049" w:rsidTr="004021C3">
        <w:trPr>
          <w:trHeight w:val="480"/>
        </w:trPr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874FE4" w:rsidRPr="00874FE4" w:rsidRDefault="00874FE4" w:rsidP="004021C3">
            <w:pPr>
              <w:pStyle w:val="TableParagraph"/>
              <w:spacing w:before="57" w:line="360" w:lineRule="auto"/>
              <w:ind w:left="110" w:right="121"/>
              <w:jc w:val="center"/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Оздоровительная физическая культура (2 ч)</w:t>
            </w:r>
          </w:p>
          <w:p w:rsidR="00874FE4" w:rsidRPr="00874FE4" w:rsidRDefault="00874FE4" w:rsidP="004021C3">
            <w:pPr>
              <w:pStyle w:val="TableParagraph"/>
              <w:spacing w:before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4FE4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874FE4" w:rsidRPr="00874FE4" w:rsidRDefault="00874FE4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Закаливание организма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4FE4" w:rsidRPr="005F7FAC" w:rsidRDefault="00874FE4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74FE4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56" w:history="1"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74FE4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5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E3435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5E3435" w:rsidRPr="005E3435" w:rsidRDefault="005E343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4FE4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874FE4" w:rsidRDefault="00874FE4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Утренняя зарядка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  <w:r w:rsidRPr="00F94E74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874FE4" w:rsidRPr="00874FE4" w:rsidRDefault="00874FE4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874FE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Составление индивидуальных комплексов утренней </w:t>
            </w:r>
            <w:r w:rsidRPr="00874FE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зарядки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4FE4" w:rsidRPr="005F7FAC" w:rsidRDefault="00874FE4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874FE4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58" w:history="1"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74FE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74FE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74FE4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5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E3435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5E3435" w:rsidRPr="005E3435" w:rsidRDefault="005E343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FAC" w:rsidRPr="00AB5049" w:rsidTr="004021C3">
        <w:trPr>
          <w:trHeight w:val="293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5F7FAC" w:rsidP="004021C3">
            <w:pPr>
              <w:pStyle w:val="TableParagraph"/>
              <w:spacing w:before="62" w:line="360" w:lineRule="auto"/>
              <w:ind w:left="110" w:right="1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 xml:space="preserve">                         Спортивно-оздоровительная физическая культура (68 ч)</w:t>
            </w:r>
          </w:p>
          <w:p w:rsidR="005F7FAC" w:rsidRPr="00874FE4" w:rsidRDefault="005F7FAC" w:rsidP="004021C3">
            <w:pPr>
              <w:pStyle w:val="TableParagraph"/>
              <w:spacing w:before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Гимнастика с основами акробатики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( </w:t>
            </w:r>
            <w:r w:rsidR="00620D35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2</w:t>
            </w:r>
            <w:r w:rsidR="003F4647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3</w:t>
            </w:r>
            <w:r w:rsidR="00620D35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ч)</w:t>
            </w:r>
          </w:p>
        </w:tc>
      </w:tr>
      <w:tr w:rsidR="005F7FAC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5F7FAC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Правила поведения на уроках  гимнастики  и  акробати</w:t>
            </w:r>
            <w:r w:rsidRPr="005F7FA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5F7FAC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60" w:history="1"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F7FAC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61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E3435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5E3435" w:rsidRPr="005E3435" w:rsidRDefault="005E343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FAC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5F7FAC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lastRenderedPageBreak/>
              <w:t>Строевые упражнения и команды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620D35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62" w:history="1"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F7FAC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63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E3435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5E3435" w:rsidRPr="005E3435" w:rsidRDefault="005E343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FAC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5F7FAC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Гимнастическая разминка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620D35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64" w:history="1"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F7FAC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65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E3435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5E3435" w:rsidRPr="005E3435" w:rsidRDefault="005E343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FAC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5F7FAC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Упражнения с гимнастической скакалкой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620D35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66" w:history="1"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F7FAC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67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E3435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5E3435" w:rsidRPr="005E3435" w:rsidRDefault="005E343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FAC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5F7FAC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Упражнения  с гимнастическим  мячом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620D35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68" w:history="1"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F7FAC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69" w:history="1"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E3435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E3435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5E3435" w:rsidRPr="005E3435" w:rsidRDefault="005E343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FAC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5F7FAC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Танцевальные движения</w:t>
            </w:r>
            <w:r w:rsidR="004021C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620D35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70" w:history="1"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F7FAC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7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FAC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5F7FAC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Сложно-координированные передвижения с ходьбой по гимнастической скамейке</w:t>
            </w:r>
            <w:r w:rsidR="004021C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620D35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72" w:history="1"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F7FAC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7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4021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F94E74" w:rsidRDefault="00C661C2" w:rsidP="00C661C2">
            <w:pPr>
              <w:pStyle w:val="TableParagraph"/>
              <w:spacing w:line="360" w:lineRule="auto"/>
              <w:ind w:left="110" w:right="1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Ходьба по гимнастической скамейке с изменением скорости и направления передвижения.</w:t>
            </w:r>
          </w:p>
          <w:p w:rsidR="00C661C2" w:rsidRPr="00C661C2" w:rsidRDefault="00C661C2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C661C2" w:rsidRDefault="003F4647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3F4647" w:rsidRPr="00B93765" w:rsidRDefault="00362DD5" w:rsidP="003F464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74" w:history="1">
              <w:r w:rsidR="003F464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F4647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3F464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3F4647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F464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F4647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F4647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F4647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3F464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7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3F46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FAC" w:rsidRPr="00AB5049" w:rsidTr="004021C3">
        <w:trPr>
          <w:trHeight w:val="293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5F7FAC" w:rsidP="004021C3">
            <w:pPr>
              <w:pStyle w:val="TableParagraph"/>
              <w:spacing w:before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Лыжная </w:t>
            </w:r>
            <w:r w:rsidRPr="005F7FA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(</w:t>
            </w:r>
            <w:r w:rsidR="003F464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ч)</w:t>
            </w:r>
          </w:p>
        </w:tc>
      </w:tr>
      <w:tr w:rsidR="005F7FAC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5F7FAC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Правила поведения на занятиях лыжной подготовкой</w:t>
            </w:r>
            <w:r w:rsidR="004021C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C661C2" w:rsidRDefault="00620D35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76" w:history="1"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F7FAC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77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FAC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5F7FAC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Передвижение на лыжах двухшажным попеременным </w:t>
            </w:r>
            <w:r w:rsidRPr="005F7FA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ходом</w:t>
            </w:r>
            <w:r w:rsidR="004021C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C661C2" w:rsidRDefault="003F4647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78" w:history="1"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F7FAC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7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FAC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5F7FAC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Спуски и подъёмы  на лыжах</w:t>
            </w:r>
            <w:r w:rsidR="004021C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C661C2" w:rsidRDefault="003F4647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80" w:history="1"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F7FAC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8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FAC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5F7FAC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Торможение  лыжными палками и падением набок</w:t>
            </w:r>
            <w:r w:rsidR="004021C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C661C2" w:rsidRDefault="003F4647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F7FAC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82" w:history="1"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F7FAC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7FAC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F7FAC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8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FAC" w:rsidRPr="00AB5049" w:rsidTr="004021C3">
        <w:trPr>
          <w:trHeight w:val="293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FAC" w:rsidRPr="005F7FAC" w:rsidRDefault="005F7FAC" w:rsidP="004021C3">
            <w:pPr>
              <w:pStyle w:val="TableParagraph"/>
              <w:spacing w:before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7F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Легкая </w:t>
            </w:r>
            <w:r w:rsidR="00C661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5F7F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тлетика</w:t>
            </w:r>
            <w:r w:rsidR="00C661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( 27 ч)</w:t>
            </w:r>
          </w:p>
        </w:tc>
      </w:tr>
      <w:tr w:rsidR="004021C3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4021C3" w:rsidRPr="004021C3" w:rsidRDefault="004021C3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4021C3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  <w:lang w:val="ru-RU"/>
              </w:rPr>
              <w:t>Правила поведения на занятиях лёгкой атлетикой</w:t>
            </w:r>
            <w:r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1C3" w:rsidRPr="00C661C2" w:rsidRDefault="00C661C2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021C3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84" w:history="1"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021C3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8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1C3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4021C3" w:rsidRPr="004021C3" w:rsidRDefault="004021C3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4021C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Броски мяча в неподвижную мишень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1C3" w:rsidRPr="00C661C2" w:rsidRDefault="00C661C2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021C3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86" w:history="1"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021C3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87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1C3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4021C3" w:rsidRPr="004021C3" w:rsidRDefault="004021C3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4021C3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Сложно-координированные </w:t>
            </w:r>
            <w:r w:rsidRPr="004021C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прыжковые упражнения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1C3" w:rsidRPr="00C661C2" w:rsidRDefault="00C661C2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021C3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88" w:history="1"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021C3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8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1C3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4021C3" w:rsidRPr="004021C3" w:rsidRDefault="004021C3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4021C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Прыжок в высоту с прямого разбега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1C3" w:rsidRPr="00C661C2" w:rsidRDefault="00C661C2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021C3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90" w:history="1"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021C3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9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1C3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4021C3" w:rsidRPr="004021C3" w:rsidRDefault="004021C3" w:rsidP="004021C3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4021C3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  <w:lang w:val="ru-RU"/>
              </w:rPr>
              <w:lastRenderedPageBreak/>
              <w:t xml:space="preserve">Сложно-координированные </w:t>
            </w:r>
            <w:r w:rsidRPr="004021C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беговые упражнения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1C3" w:rsidRPr="00C661C2" w:rsidRDefault="00C661C2" w:rsidP="004021C3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021C3" w:rsidRPr="00B93765" w:rsidRDefault="00362DD5" w:rsidP="004021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92" w:history="1"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021C3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021C3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021C3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9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4021C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Подвижные игры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C661C2" w:rsidRDefault="00C661C2" w:rsidP="00C661C2">
            <w:pPr>
              <w:pStyle w:val="TableParagraph"/>
              <w:spacing w:before="169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94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9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620D35" w:rsidRDefault="00C661C2" w:rsidP="00C661C2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Подвижные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игр на  развитие равновесия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C661C2" w:rsidRDefault="00C661C2" w:rsidP="00C661C2">
            <w:pPr>
              <w:pStyle w:val="TableParagraph"/>
              <w:spacing w:before="169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96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97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620D35" w:rsidRDefault="00C661C2" w:rsidP="00C661C2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  <w:lang w:val="ru-RU"/>
              </w:rPr>
              <w:t>Разучивание</w:t>
            </w:r>
            <w:r w:rsidRPr="00F94E74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технических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действия игры футбол (работа в парах и группах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C661C2" w:rsidRDefault="00C661C2" w:rsidP="00C661C2">
            <w:pPr>
              <w:pStyle w:val="TableParagraph"/>
              <w:spacing w:before="169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98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9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620D35" w:rsidRDefault="00C661C2" w:rsidP="00C661C2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Разучивание правил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 подвижных  игр  с  элементами  футбола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C661C2" w:rsidRDefault="00C661C2" w:rsidP="00C661C2">
            <w:pPr>
              <w:pStyle w:val="TableParagraph"/>
              <w:spacing w:before="169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00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0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C661C2" w:rsidRDefault="00C661C2" w:rsidP="00C661C2">
            <w:pPr>
              <w:pStyle w:val="TableParagraph"/>
              <w:spacing w:before="59"/>
              <w:ind w:left="110" w:right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Подвижные игры с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техническ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риёмами спортивных игр  (баскетбол, футбол)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C661C2" w:rsidRDefault="00C661C2" w:rsidP="00C661C2">
            <w:pPr>
              <w:pStyle w:val="TableParagraph"/>
              <w:spacing w:before="169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02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0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C661C2">
        <w:trPr>
          <w:trHeight w:val="73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F94E74" w:rsidRDefault="00C661C2" w:rsidP="00C661C2">
            <w:pPr>
              <w:pStyle w:val="TableParagraph"/>
              <w:ind w:right="5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Разучивание технических действий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игры баскетбол (работа 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 парах и группах)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C661C2" w:rsidRPr="004021C3" w:rsidRDefault="00C661C2" w:rsidP="00C661C2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C661C2" w:rsidRDefault="00C661C2" w:rsidP="00C661C2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66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04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0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Разучивание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правила  подвижных  игр  с  эле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ментами  баскетбола и знакомство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с особенностями выбора и подготовки мест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1C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их проведения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C661C2" w:rsidRDefault="00C661C2" w:rsidP="00C661C2">
            <w:pPr>
              <w:pStyle w:val="TableParagraph"/>
              <w:spacing w:before="169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06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07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293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1C3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>Прикладно-ориентированная физическая культура(24ч)</w:t>
            </w:r>
          </w:p>
        </w:tc>
      </w:tr>
      <w:tr w:rsidR="00C661C2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</w:pPr>
            <w:r w:rsidRPr="004021C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Подготовка к выполнению нормативны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4021C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требований комплекса ГТО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08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0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Развитие основных физических качеств средствами подвижных и  спортивных игр.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10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1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59"/>
              <w:ind w:left="0" w:right="102"/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Знакомство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с правилами соревнований по комплексу ГТО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12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1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59"/>
              <w:ind w:left="0" w:right="102"/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ормативные требования комплекса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ГТО.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14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1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59"/>
              <w:ind w:left="0" w:right="102"/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Тестовые упражнения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комплекса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ГТО.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16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17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59"/>
              <w:ind w:left="0" w:right="10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Совершенствование техники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тестовых  упражнений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ГТО.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18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1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59"/>
              <w:ind w:left="0" w:right="10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Разучивание упражнений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физической подготовки для самостоятельных занятий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20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2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740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43" w:line="360" w:lineRule="auto"/>
              <w:ind w:left="113" w:right="15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Подготовка 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 соревнованиям по комплексу ГТО.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22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2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1C2" w:rsidRPr="00AB5049" w:rsidTr="004021C3">
        <w:trPr>
          <w:trHeight w:val="293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59"/>
              <w:ind w:left="0" w:right="102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lastRenderedPageBreak/>
              <w:t>Д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емонстрация прироста показателей физических качеств к нормативным требованиям комплекса ГТО.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4021C3" w:rsidRDefault="00C661C2" w:rsidP="00C661C2">
            <w:pPr>
              <w:pStyle w:val="TableParagraph"/>
              <w:spacing w:before="169" w:line="36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661C2" w:rsidRPr="00B93765" w:rsidRDefault="00362DD5" w:rsidP="00C661C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24" w:history="1"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61C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C661C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661C2" w:rsidRDefault="00362DD5" w:rsidP="00901D32">
            <w:pPr>
              <w:pStyle w:val="TableParagraph"/>
              <w:spacing w:before="1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2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3765" w:rsidRPr="00B93765" w:rsidRDefault="00B93765" w:rsidP="00F94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93765" w:rsidRPr="00B93765" w:rsidSect="00CC25AD">
          <w:pgSz w:w="11907" w:h="16840" w:orient="landscape" w:code="9"/>
          <w:pgMar w:top="1134" w:right="851" w:bottom="1134" w:left="1701" w:header="720" w:footer="720" w:gutter="0"/>
          <w:cols w:space="720"/>
          <w:docGrid w:linePitch="299"/>
        </w:sectPr>
      </w:pPr>
    </w:p>
    <w:p w:rsidR="00DE7A05" w:rsidRPr="00DE7A05" w:rsidRDefault="00362DD5" w:rsidP="008450BC">
      <w:pPr>
        <w:pStyle w:val="3"/>
        <w:tabs>
          <w:tab w:val="left" w:pos="313"/>
        </w:tabs>
        <w:spacing w:line="360" w:lineRule="auto"/>
        <w:ind w:left="35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33.95pt;margin-top:35.85pt;width:12.5pt;height:143.3pt;z-index:251724800;mso-position-horizontal-relative:page;mso-position-vertical-relative:page" filled="f" stroked="f">
            <v:textbox style="layout-flow:vertical" inset="0,0,0,0">
              <w:txbxContent>
                <w:p w:rsidR="00D66645" w:rsidRPr="00B85570" w:rsidRDefault="00D66645" w:rsidP="00DE7A05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90" type="#_x0000_t202" style="position:absolute;left:0;text-align:left;margin-left:33.85pt;margin-top:344.65pt;width:12.6pt;height:10.05pt;z-index:251725824;mso-position-horizontal-relative:page;mso-position-vertical-relative:page" filled="f" stroked="f">
            <v:textbox style="layout-flow:vertical" inset="0,0,0,0">
              <w:txbxContent>
                <w:p w:rsidR="00D66645" w:rsidRPr="00B85570" w:rsidRDefault="00D66645" w:rsidP="00DE7A05"/>
              </w:txbxContent>
            </v:textbox>
            <w10:wrap anchorx="page" anchory="page"/>
          </v:shape>
        </w:pict>
      </w:r>
      <w:r w:rsidR="00DE7A05">
        <w:rPr>
          <w:rFonts w:ascii="Times New Roman" w:hAnsi="Times New Roman" w:cs="Times New Roman"/>
          <w:color w:val="231F20"/>
          <w:w w:val="105"/>
          <w:sz w:val="24"/>
          <w:szCs w:val="24"/>
        </w:rPr>
        <w:t>3</w:t>
      </w:r>
      <w:r w:rsidR="00DE7A05"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 (102ч</w:t>
      </w:r>
      <w:r w:rsidR="00D769E6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</w:p>
    <w:p w:rsidR="00F94E74" w:rsidRPr="00B93765" w:rsidRDefault="00362DD5" w:rsidP="00F94E74">
      <w:pPr>
        <w:pStyle w:val="a6"/>
        <w:spacing w:before="1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DD5">
        <w:rPr>
          <w:rFonts w:ascii="Times New Roman" w:hAnsi="Times New Roman" w:cs="Times New Roman"/>
          <w:sz w:val="24"/>
          <w:szCs w:val="24"/>
        </w:rPr>
        <w:pict>
          <v:shape id="_x0000_s1026" type="#_x0000_t202" style="position:absolute;left:0;text-align:left;margin-left:33.95pt;margin-top:35.85pt;width:12.5pt;height:143.3pt;z-index:251660288;mso-position-horizontal-relative:page;mso-position-vertical-relative:page" filled="f" stroked="f">
            <v:textbox style="layout-flow:vertical" inset="0,0,0,0">
              <w:txbxContent>
                <w:p w:rsidR="00D66645" w:rsidRPr="00003CAB" w:rsidRDefault="00D66645" w:rsidP="00F94E74"/>
              </w:txbxContent>
            </v:textbox>
            <w10:wrap anchorx="page" anchory="page"/>
          </v:shape>
        </w:pict>
      </w:r>
      <w:r w:rsidRPr="00362DD5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33.85pt;margin-top:344.3pt;width:12.6pt;height:10.75pt;z-index:251661312;mso-position-horizontal-relative:page;mso-position-vertical-relative:page" filled="f" stroked="f">
            <v:textbox style="layout-flow:vertical" inset="0,0,0,0">
              <w:txbxContent>
                <w:p w:rsidR="00D66645" w:rsidRPr="00A24535" w:rsidRDefault="00D66645" w:rsidP="00F94E74"/>
              </w:txbxContent>
            </v:textbox>
            <w10:wrap anchorx="page" anchory="page"/>
          </v:shape>
        </w:pict>
      </w:r>
    </w:p>
    <w:tbl>
      <w:tblPr>
        <w:tblStyle w:val="TableNormal"/>
        <w:tblpPr w:leftFromText="180" w:rightFromText="180" w:vertAnchor="text" w:horzAnchor="margin" w:tblpXSpec="center" w:tblpY="153"/>
        <w:tblW w:w="101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967"/>
        <w:gridCol w:w="2409"/>
        <w:gridCol w:w="2763"/>
      </w:tblGrid>
      <w:tr w:rsidR="00DE7A05" w:rsidRPr="00AB5049" w:rsidTr="005643ED">
        <w:trPr>
          <w:trHeight w:val="699"/>
        </w:trPr>
        <w:tc>
          <w:tcPr>
            <w:tcW w:w="4967" w:type="dxa"/>
          </w:tcPr>
          <w:p w:rsidR="00DE7A05" w:rsidRPr="00F94E74" w:rsidRDefault="00DE7A05" w:rsidP="005643ED">
            <w:pPr>
              <w:pStyle w:val="TableParagraph"/>
              <w:spacing w:before="59" w:line="360" w:lineRule="auto"/>
              <w:ind w:left="0"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409" w:type="dxa"/>
          </w:tcPr>
          <w:p w:rsidR="00DE7A05" w:rsidRPr="00AB5049" w:rsidRDefault="00DE7A05" w:rsidP="005643ED">
            <w:pPr>
              <w:pStyle w:val="TableParagraph"/>
              <w:spacing w:before="169" w:line="360" w:lineRule="auto"/>
              <w:ind w:left="0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763" w:type="dxa"/>
          </w:tcPr>
          <w:p w:rsidR="00DE7A05" w:rsidRPr="00AB5049" w:rsidRDefault="00DE7A05" w:rsidP="005643ED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ЭОР</w:t>
            </w:r>
          </w:p>
        </w:tc>
      </w:tr>
      <w:tr w:rsidR="00DE7A05" w:rsidRPr="00AB5049" w:rsidTr="005643ED">
        <w:trPr>
          <w:trHeight w:val="340"/>
        </w:trPr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DE7A05" w:rsidRPr="00DE7A05" w:rsidRDefault="00DE7A05" w:rsidP="005643ED">
            <w:pPr>
              <w:pStyle w:val="TableParagraph"/>
              <w:spacing w:before="59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19B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Знани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я </w:t>
            </w:r>
            <w:r w:rsidRPr="005119B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 физической культуре (3ч)</w:t>
            </w:r>
          </w:p>
        </w:tc>
      </w:tr>
      <w:tr w:rsidR="00DE7A05" w:rsidRPr="00AB5049" w:rsidTr="005643ED">
        <w:trPr>
          <w:trHeight w:val="339"/>
        </w:trPr>
        <w:tc>
          <w:tcPr>
            <w:tcW w:w="4967" w:type="dxa"/>
            <w:tcBorders>
              <w:top w:val="single" w:sz="4" w:space="0" w:color="auto"/>
            </w:tcBorders>
          </w:tcPr>
          <w:p w:rsidR="00DE7A05" w:rsidRPr="00DE7A05" w:rsidRDefault="00DE7A05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DE7A0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Физическая культура у древних народов</w:t>
            </w:r>
            <w:r w:rsidRPr="00DE7A0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E7A05" w:rsidRPr="00DE7A05" w:rsidRDefault="00DE7A05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DE7A05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26" w:history="1">
              <w:r w:rsidR="00DE7A0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E7A0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E7A0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DE7A0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7A0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E7A0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7A0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E7A0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DE7A05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27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A05" w:rsidRPr="00AB5049" w:rsidTr="005643ED">
        <w:trPr>
          <w:trHeight w:val="340"/>
        </w:trPr>
        <w:tc>
          <w:tcPr>
            <w:tcW w:w="4967" w:type="dxa"/>
            <w:tcBorders>
              <w:bottom w:val="single" w:sz="4" w:space="0" w:color="auto"/>
            </w:tcBorders>
          </w:tcPr>
          <w:p w:rsidR="00DE7A05" w:rsidRPr="00DE7A05" w:rsidRDefault="00DE7A05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Из истории развития </w:t>
            </w:r>
            <w:r w:rsidRPr="00F94E74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физической культуры 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народов, населявших территорию </w:t>
            </w:r>
            <w:r w:rsidRPr="00D60B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E7A05" w:rsidRPr="00DE7A05" w:rsidRDefault="00DE7A05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DE7A05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28" w:history="1">
              <w:r w:rsidR="00DE7A0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E7A0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E7A0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DE7A0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7A0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E7A0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7A0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E7A0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DE7A05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2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A05" w:rsidRPr="00AB5049" w:rsidTr="005643ED">
        <w:trPr>
          <w:trHeight w:val="339"/>
        </w:trPr>
        <w:tc>
          <w:tcPr>
            <w:tcW w:w="4967" w:type="dxa"/>
            <w:tcBorders>
              <w:top w:val="single" w:sz="4" w:space="0" w:color="auto"/>
            </w:tcBorders>
          </w:tcPr>
          <w:p w:rsidR="00DE7A05" w:rsidRPr="00DE7A05" w:rsidRDefault="00DE7A05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D60B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История появления </w:t>
            </w:r>
            <w:r w:rsidRPr="00D60BA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современного спорта.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E7A05" w:rsidRPr="00DE7A05" w:rsidRDefault="00DE7A05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DE7A05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30" w:history="1">
              <w:r w:rsidR="00DE7A0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E7A0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E7A0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DE7A0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7A0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E7A0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7A05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E7A05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DE7A05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3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A05" w:rsidRPr="00AB5049" w:rsidTr="005643ED">
        <w:trPr>
          <w:trHeight w:val="339"/>
        </w:trPr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DE7A05" w:rsidRPr="00DE7A05" w:rsidRDefault="00DE7A05" w:rsidP="005643E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Pr="00D60BA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Способы самостоятельной деятельности (4ч)</w:t>
            </w:r>
          </w:p>
        </w:tc>
      </w:tr>
      <w:tr w:rsidR="00F324D2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F324D2" w:rsidRPr="00DE7A05" w:rsidRDefault="00F324D2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Виды физических упражнений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24D2" w:rsidRPr="00F324D2" w:rsidRDefault="00F324D2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324D2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32" w:history="1">
              <w:r w:rsidR="00F324D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24D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324D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F324D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324D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324D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324D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324D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324D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3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4D2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F324D2" w:rsidRPr="00F94E74" w:rsidRDefault="00F324D2" w:rsidP="005643ED">
            <w:pPr>
              <w:pStyle w:val="TableParagraph"/>
              <w:spacing w:before="59"/>
              <w:ind w:left="110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Дозирование физических упражнений для комплекса физкультминуткии утренней зарядки.</w:t>
            </w:r>
          </w:p>
          <w:p w:rsidR="00F324D2" w:rsidRPr="00F324D2" w:rsidRDefault="00F324D2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24D2" w:rsidRPr="00F324D2" w:rsidRDefault="00F324D2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324D2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34" w:history="1">
              <w:r w:rsidR="00F324D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24D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324D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F324D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324D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324D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324D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324D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324D2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3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4D2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F324D2" w:rsidRPr="00F324D2" w:rsidRDefault="00F324D2" w:rsidP="005643ED">
            <w:pPr>
              <w:pStyle w:val="TableParagraph"/>
              <w:spacing w:before="4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4D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  <w:r w:rsidR="004310A6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  <w:p w:rsidR="00F324D2" w:rsidRPr="00F324D2" w:rsidRDefault="00F324D2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24D2" w:rsidRPr="00F324D2" w:rsidRDefault="00F324D2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324D2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36" w:history="1">
              <w:r w:rsidR="00F324D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24D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324D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F324D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324D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324D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324D2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324D2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324D2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37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0A6" w:rsidRPr="00AB5049" w:rsidTr="005643ED">
        <w:trPr>
          <w:trHeight w:val="340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0A6" w:rsidRPr="004310A6" w:rsidRDefault="004310A6" w:rsidP="005643ED">
            <w:pPr>
              <w:pStyle w:val="TableParagraph"/>
              <w:spacing w:before="3"/>
              <w:ind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10A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Оздоровительная физическая культура (2ч)</w:t>
            </w:r>
          </w:p>
        </w:tc>
      </w:tr>
      <w:tr w:rsidR="004310A6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4310A6" w:rsidRDefault="004310A6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4310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Закаливание организма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4310A6" w:rsidRDefault="004310A6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38" w:history="1"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310A6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3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0A6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4310A6" w:rsidRDefault="004310A6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4310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Дыхательная гимнастика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4310A6" w:rsidRDefault="004310A6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40" w:history="1"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310A6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4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0A6" w:rsidRPr="00AB5049" w:rsidTr="005643ED">
        <w:trPr>
          <w:trHeight w:val="340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0A6" w:rsidRPr="004310A6" w:rsidRDefault="004310A6" w:rsidP="005643ED">
            <w:pPr>
              <w:pStyle w:val="TableParagraph"/>
              <w:spacing w:before="62"/>
              <w:ind w:left="110" w:right="118"/>
              <w:jc w:val="center"/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</w:pPr>
            <w:r w:rsidRPr="004310A6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 xml:space="preserve">Спортивно-оздоровительная физическая культура </w:t>
            </w:r>
            <w:r w:rsidRPr="004310A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(69ч).</w:t>
            </w:r>
          </w:p>
          <w:p w:rsidR="004310A6" w:rsidRPr="004310A6" w:rsidRDefault="004310A6" w:rsidP="005643ED">
            <w:pPr>
              <w:pStyle w:val="TableParagraph"/>
              <w:spacing w:before="62"/>
              <w:ind w:left="110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10A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Гимнастика с  основами акробатики</w:t>
            </w:r>
            <w:r w:rsidR="00866BE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(20 ч)</w:t>
            </w:r>
          </w:p>
          <w:p w:rsidR="004310A6" w:rsidRPr="004310A6" w:rsidRDefault="004310A6" w:rsidP="005643E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10A6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4310A6" w:rsidRDefault="004310A6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4310A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Строевые команды и упражнения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противоходом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866BE2" w:rsidRDefault="00866BE2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42" w:history="1"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310A6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4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0A6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F94E74" w:rsidRDefault="004310A6" w:rsidP="005643ED">
            <w:pPr>
              <w:pStyle w:val="TableParagraph"/>
              <w:spacing w:before="60"/>
              <w:ind w:left="110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Перестроение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из колонны  по   одному в колонну по три, стоя на месте и  в  движении.</w:t>
            </w:r>
          </w:p>
          <w:p w:rsidR="004310A6" w:rsidRPr="004310A6" w:rsidRDefault="004310A6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866BE2" w:rsidRDefault="00866BE2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44" w:history="1"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310A6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4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0A6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4310A6" w:rsidRDefault="004310A6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Упражнения в лазании по канату в три приёма.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866BE2" w:rsidRDefault="00866BE2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46" w:history="1"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310A6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47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0A6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F94E74" w:rsidRDefault="004310A6" w:rsidP="005643ED">
            <w:pPr>
              <w:pStyle w:val="TableParagraph"/>
              <w:ind w:left="110" w:right="2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Упражнения на гим</w:t>
            </w:r>
            <w:r w:rsidRPr="00F94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4E74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астической 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lastRenderedPageBreak/>
              <w:t>скамейке в передвижении стилизованными способами  ходьбы: вперёд, назад, с высоким подниманием колен и изменением положения рук, приставным шагом правым и левым боком.</w:t>
            </w:r>
          </w:p>
          <w:p w:rsidR="004310A6" w:rsidRPr="004310A6" w:rsidRDefault="004310A6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866BE2" w:rsidRDefault="00866BE2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48" w:history="1"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310A6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4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0A6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4310A6" w:rsidRDefault="004310A6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Передвижения по наклонной гимнастической скамейке: 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равномерной  ходьбой 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с поворотом в разные </w:t>
            </w:r>
            <w:r w:rsidRPr="00F94E74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  <w:lang w:val="ru-RU"/>
              </w:rPr>
              <w:t>стороны и движением</w:t>
            </w:r>
            <w:r w:rsidR="00475838"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руками; приставным  шагом правым  и левым боком.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866BE2" w:rsidRDefault="00866BE2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50" w:history="1"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310A6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5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0A6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4310A6" w:rsidRDefault="004310A6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4310A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Лазанье по канату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866BE2" w:rsidRDefault="00866BE2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310A6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52" w:history="1"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310A6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310A6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310A6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5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5838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4310A6" w:rsidRDefault="00475838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Упражнения в передвижении по гимнастической стенке:  ходьба приставным шагом правым  и левым боком по нижней жерди; лазание разноимённым   способом.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866BE2" w:rsidRDefault="00866BE2" w:rsidP="00866BE2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54" w:history="1"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75838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5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5838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4310A6" w:rsidRDefault="00475838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Прыжки через скакалку с изменяющейся скоростью вращения на двух ногах и поочерёдно на правой и левой ноге; прыжки через скакалку вращением назад с равномерной скоростью.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866BE2" w:rsidRDefault="00866BE2" w:rsidP="00866BE2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56" w:history="1"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75838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57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5838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4310A6" w:rsidRDefault="00475838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47583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Ритмическая гимнастика: стилизованные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Наклоны и повороты туловища с изменением положения рук; стилизованные шаги на  месте  в  сочетании с движением рук, ног и туловища.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866BE2" w:rsidRDefault="00866BE2" w:rsidP="00866BE2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58" w:history="1"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75838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5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5838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475838" w:rsidRDefault="00475838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47583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Упражнения  в танцах галоп и полька.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866BE2" w:rsidRDefault="00866BE2" w:rsidP="00866BE2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60" w:history="1"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75838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6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5838" w:rsidRPr="00AB5049" w:rsidTr="005643ED">
        <w:trPr>
          <w:trHeight w:val="340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5838" w:rsidRPr="00866BE2" w:rsidRDefault="00475838" w:rsidP="005643E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838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Лёгкая </w:t>
            </w:r>
            <w:r w:rsidRPr="00475838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атлетика</w:t>
            </w:r>
            <w:r w:rsidR="00866BE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(19 ч)</w:t>
            </w:r>
          </w:p>
        </w:tc>
      </w:tr>
      <w:tr w:rsidR="00475838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475838" w:rsidRDefault="00475838" w:rsidP="005643ED">
            <w:pPr>
              <w:pStyle w:val="TableParagraph"/>
              <w:spacing w:before="60"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Прыжок в длину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 разбега, способом согнув ноги.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6E6D76" w:rsidRDefault="00866BE2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62" w:history="1"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75838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6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5838" w:rsidRPr="00AB5049" w:rsidTr="005643ED">
        <w:trPr>
          <w:trHeight w:val="72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475838" w:rsidRDefault="00475838" w:rsidP="005643ED">
            <w:pPr>
              <w:pStyle w:val="TableParagraph"/>
              <w:spacing w:before="13" w:line="360" w:lineRule="auto"/>
              <w:ind w:left="110" w:right="439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Броски набивного мяча из- за головы в положении  сидя и стоя на месте.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6E6D76" w:rsidRDefault="00866BE2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64" w:history="1"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75838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6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5838" w:rsidRPr="00475838" w:rsidTr="005643ED">
        <w:trPr>
          <w:trHeight w:val="4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F94E74" w:rsidRDefault="00475838" w:rsidP="005643ED">
            <w:pPr>
              <w:pStyle w:val="TableParagraph"/>
              <w:spacing w:before="5" w:line="360" w:lineRule="auto"/>
              <w:ind w:left="110"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Беговые упражнения скоростной и коорди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национной направлен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ности: челночный бег; бег с преодолением препятствий; с ускорением и торможением; максимальной скоростью на дистанции</w:t>
            </w:r>
          </w:p>
          <w:p w:rsidR="00475838" w:rsidRPr="00F94E74" w:rsidRDefault="00475838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D60B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30м.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6E6D76" w:rsidRDefault="000E5342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417B07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66" w:history="1"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75838" w:rsidRPr="00417B0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75838" w:rsidRPr="00417B0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75838" w:rsidRPr="00417B0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75838" w:rsidRPr="00417B0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75838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67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5838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475838" w:rsidRDefault="00475838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475838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 xml:space="preserve">Беговые упражнения повышенной координационной </w:t>
            </w:r>
            <w:r w:rsidRPr="00475838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сложности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6E6D76" w:rsidRDefault="000E5342" w:rsidP="005643ED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475838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68" w:history="1"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75838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475838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75838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6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5838" w:rsidRPr="00AB5049" w:rsidTr="005643ED">
        <w:trPr>
          <w:trHeight w:val="340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5838" w:rsidRPr="00866BE2" w:rsidRDefault="00475838" w:rsidP="005643E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838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Лыжная</w:t>
            </w:r>
            <w:r w:rsidR="002D75B9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475838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подготовка</w:t>
            </w:r>
            <w:r w:rsidR="00866BE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(11 ч)</w:t>
            </w:r>
          </w:p>
        </w:tc>
      </w:tr>
      <w:tr w:rsidR="005643ED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475838" w:rsidRDefault="005643ED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Передвижение одновременным двухшажным ходом.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866BE2" w:rsidRDefault="00866BE2" w:rsidP="00866BE2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70" w:history="1"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43ED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7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43ED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475838" w:rsidRDefault="005643ED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Упражнения в поворотах на лыжах переступанием стоя на месте и в движении.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866BE2" w:rsidRDefault="00866BE2" w:rsidP="00866BE2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72" w:history="1"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43ED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7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43ED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475838" w:rsidRDefault="005643ED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D60B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Торможение плугом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866BE2" w:rsidRDefault="00866BE2" w:rsidP="00866BE2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74" w:history="1"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43ED" w:rsidRDefault="00362DD5" w:rsidP="005643E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7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643ED" w:rsidRPr="00AB5049" w:rsidTr="005643ED">
        <w:trPr>
          <w:trHeight w:val="340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43ED" w:rsidRPr="00866BE2" w:rsidRDefault="005643ED" w:rsidP="005643E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838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Плавательная </w:t>
            </w:r>
            <w:r w:rsidRPr="00475838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подготовка</w:t>
            </w:r>
            <w:r w:rsidR="00866BE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(8 ч)</w:t>
            </w:r>
          </w:p>
        </w:tc>
      </w:tr>
      <w:tr w:rsidR="005643ED" w:rsidRPr="00AB5049" w:rsidTr="005643ED">
        <w:trPr>
          <w:trHeight w:val="40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475838" w:rsidRDefault="005643ED" w:rsidP="005643ED">
            <w:pPr>
              <w:pStyle w:val="TableParagraph"/>
              <w:spacing w:before="59" w:line="360" w:lineRule="auto"/>
              <w:ind w:left="110" w:right="429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Правила поведения в бассейне.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866BE2" w:rsidRDefault="00866BE2" w:rsidP="00866BE2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76" w:history="1"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43ED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77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43ED" w:rsidRPr="00AB5049" w:rsidTr="005643ED">
        <w:trPr>
          <w:trHeight w:val="388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5643ED" w:rsidRDefault="005643ED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Виды современного </w:t>
            </w:r>
            <w:r w:rsidRPr="00F94E74">
              <w:rPr>
                <w:rFonts w:ascii="Times New Roman" w:hAnsi="Times New Roman" w:cs="Times New Roman"/>
                <w:color w:val="231F20"/>
                <w:spacing w:val="-2"/>
                <w:w w:val="110"/>
                <w:sz w:val="24"/>
                <w:szCs w:val="24"/>
                <w:lang w:val="ru-RU"/>
              </w:rPr>
              <w:t xml:space="preserve">спортивного </w:t>
            </w:r>
            <w:r w:rsidRPr="00F94E74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плавания: 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кроль на груди и спине; брасс.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866BE2" w:rsidRDefault="00866BE2" w:rsidP="00866BE2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78" w:history="1"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43ED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7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43ED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475838" w:rsidRDefault="005643ED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Упражнения ознакомительного плавания: передвижение по дну ходьбой и прыжками; погружение в воду и всплывание; скольжение на воде.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866BE2" w:rsidRDefault="00866BE2" w:rsidP="00866BE2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80" w:history="1"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43ED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8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43ED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5643ED" w:rsidRDefault="005643ED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5643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Упражнения в плавании кролем на груди.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866BE2" w:rsidRDefault="00866BE2" w:rsidP="00866BE2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82" w:history="1"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43ED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8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43ED" w:rsidRPr="00AB5049" w:rsidTr="00775CBA">
        <w:trPr>
          <w:trHeight w:val="340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43ED" w:rsidRPr="005643ED" w:rsidRDefault="005643ED" w:rsidP="005643ED">
            <w:pPr>
              <w:pStyle w:val="TableParagraph"/>
              <w:spacing w:before="58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43ED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Подвижные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и спортивны</w:t>
            </w:r>
            <w:r w:rsidRPr="005643E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е </w:t>
            </w:r>
            <w:r w:rsidRPr="005643ED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игры</w:t>
            </w:r>
            <w:r w:rsidR="00866BE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(11 ч)</w:t>
            </w:r>
          </w:p>
        </w:tc>
      </w:tr>
      <w:tr w:rsidR="005643ED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5643ED" w:rsidRDefault="005643ED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Подвижные игры на                                  точность  движений                                       </w:t>
            </w:r>
            <w:r w:rsidRPr="00F94E74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с приёмами 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спортивных игр и лыжной подготовки.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866BE2" w:rsidRDefault="00866BE2" w:rsidP="00866BE2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84" w:history="1"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43ED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8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43ED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F94E74" w:rsidRDefault="005643ED" w:rsidP="005643ED">
            <w:pPr>
              <w:pStyle w:val="TableParagraph"/>
              <w:spacing w:before="58" w:line="360" w:lineRule="auto"/>
              <w:ind w:left="113" w:right="2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Баскетбол: ведение, ловля и передача</w:t>
            </w:r>
          </w:p>
          <w:p w:rsidR="005643ED" w:rsidRPr="005643ED" w:rsidRDefault="005643ED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баскетбольного мяча.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866BE2" w:rsidRDefault="00866BE2" w:rsidP="00866BE2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86" w:history="1"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43ED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87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5643ED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43ED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5643ED" w:rsidRDefault="005643ED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Волейбол: прямая нижняя подача; приём и передача мяча снизу двумя  руками  на месте и в движении.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866BE2" w:rsidRDefault="00866BE2" w:rsidP="00866BE2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88" w:history="1"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43ED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8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43ED" w:rsidRPr="00AB5049" w:rsidTr="005643ED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5643ED" w:rsidRDefault="00866BE2" w:rsidP="005643ED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Футбол: ведение футбольного мяча; удар по неподвижному футбольному мячу.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866BE2" w:rsidRDefault="00866BE2" w:rsidP="00866BE2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5643ED" w:rsidRPr="00B93765" w:rsidRDefault="00362DD5" w:rsidP="005643E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90" w:history="1"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43ED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643ED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643ED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9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6BE2" w:rsidRPr="00AB5049" w:rsidTr="00775CBA">
        <w:trPr>
          <w:trHeight w:val="340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6BE2" w:rsidRPr="00866BE2" w:rsidRDefault="00866BE2" w:rsidP="00866BE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BE2">
              <w:rPr>
                <w:rFonts w:ascii="Times New Roman" w:hAnsi="Times New Roman" w:cs="Times New Roman"/>
                <w:b/>
                <w:color w:val="231F20"/>
                <w:spacing w:val="-1"/>
                <w:w w:val="120"/>
                <w:sz w:val="24"/>
                <w:szCs w:val="24"/>
              </w:rPr>
              <w:t>Прикладно-ори</w:t>
            </w:r>
            <w:r w:rsidRPr="00866BE2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ентированная физическаякультура (24ч)</w:t>
            </w:r>
          </w:p>
        </w:tc>
      </w:tr>
      <w:tr w:rsidR="002D75B9" w:rsidRPr="00AB5049" w:rsidTr="00866BE2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5643ED" w:rsidRDefault="002D75B9" w:rsidP="002D75B9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Развитие основных физических качеств средствами базовых видов спорта.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2D75B9" w:rsidRDefault="002D75B9" w:rsidP="002D75B9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B93765" w:rsidRDefault="00362DD5" w:rsidP="002D75B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92" w:history="1"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2D75B9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9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2D75B9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5B9" w:rsidRPr="00AB5049" w:rsidTr="00866BE2">
        <w:trPr>
          <w:trHeight w:val="340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2D75B9" w:rsidRDefault="002D75B9" w:rsidP="002D75B9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2D75B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Подготовка к выполнению </w:t>
            </w:r>
            <w:r w:rsidRPr="002D75B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нормативных требова</w:t>
            </w:r>
            <w:r w:rsidRPr="002D75B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ний комплекса ГТО.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2D75B9" w:rsidRDefault="002D75B9" w:rsidP="002D75B9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B93765" w:rsidRDefault="00362DD5" w:rsidP="002D75B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94" w:history="1"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2D75B9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9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2D75B9">
            <w:pPr>
              <w:pStyle w:val="TableParagraph"/>
              <w:spacing w:before="3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7A05" w:rsidRPr="00D60BAA" w:rsidRDefault="00DE7A05" w:rsidP="00F94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E7A05" w:rsidRPr="00D60BAA" w:rsidSect="00CC25AD">
          <w:pgSz w:w="11907" w:h="16840" w:orient="landscape" w:code="9"/>
          <w:pgMar w:top="1134" w:right="851" w:bottom="1134" w:left="1701" w:header="720" w:footer="720" w:gutter="0"/>
          <w:cols w:space="720"/>
          <w:docGrid w:linePitch="299"/>
        </w:sectPr>
      </w:pPr>
    </w:p>
    <w:p w:rsidR="002D75B9" w:rsidRPr="002D75B9" w:rsidRDefault="00362DD5" w:rsidP="008450BC">
      <w:pPr>
        <w:pStyle w:val="3"/>
        <w:numPr>
          <w:ilvl w:val="0"/>
          <w:numId w:val="47"/>
        </w:numPr>
        <w:tabs>
          <w:tab w:val="left" w:pos="31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92" type="#_x0000_t202" style="position:absolute;left:0;text-align:left;margin-left:33.85pt;margin-top:35.85pt;width:12.6pt;height:11.25pt;z-index:251727872;mso-position-horizontal-relative:page;mso-position-vertical-relative:page" filled="f" stroked="f">
            <v:textbox style="layout-flow:vertical" inset="0,0,0,0">
              <w:txbxContent>
                <w:p w:rsidR="00D66645" w:rsidRPr="00727C74" w:rsidRDefault="00D66645" w:rsidP="002D75B9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93" type="#_x0000_t202" style="position:absolute;left:0;text-align:left;margin-left:33.95pt;margin-top:237.3pt;width:12.5pt;height:118.05pt;z-index:251728896;mso-position-horizontal-relative:page;mso-position-vertical-relative:page" filled="f" stroked="f">
            <v:textbox style="layout-flow:vertical" inset="0,0,0,0">
              <w:txbxContent>
                <w:p w:rsidR="00D66645" w:rsidRDefault="00D66645" w:rsidP="002D75B9">
                  <w:pPr>
                    <w:spacing w:before="15"/>
                    <w:ind w:left="20"/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</w:pPr>
                </w:p>
                <w:p w:rsidR="00D66645" w:rsidRDefault="00D66645" w:rsidP="002D75B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D75B9" w:rsidRPr="00D60BAA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 (102ч)</w:t>
      </w:r>
    </w:p>
    <w:p w:rsidR="002D75B9" w:rsidRPr="002D75B9" w:rsidRDefault="002D75B9" w:rsidP="002D75B9">
      <w:pPr>
        <w:pStyle w:val="3"/>
        <w:tabs>
          <w:tab w:val="left" w:pos="313"/>
        </w:tabs>
        <w:spacing w:line="360" w:lineRule="auto"/>
        <w:ind w:left="352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53"/>
        <w:tblW w:w="101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75"/>
        <w:gridCol w:w="1701"/>
        <w:gridCol w:w="2763"/>
      </w:tblGrid>
      <w:tr w:rsidR="002D75B9" w:rsidRPr="00AB5049" w:rsidTr="00757868">
        <w:trPr>
          <w:trHeight w:val="699"/>
        </w:trPr>
        <w:tc>
          <w:tcPr>
            <w:tcW w:w="5675" w:type="dxa"/>
          </w:tcPr>
          <w:p w:rsidR="002D75B9" w:rsidRPr="00F94E74" w:rsidRDefault="002D75B9" w:rsidP="00757868">
            <w:pPr>
              <w:pStyle w:val="TableParagraph"/>
              <w:spacing w:before="59" w:line="360" w:lineRule="auto"/>
              <w:ind w:left="0"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701" w:type="dxa"/>
          </w:tcPr>
          <w:p w:rsidR="002D75B9" w:rsidRPr="00AB5049" w:rsidRDefault="002D75B9" w:rsidP="00757868">
            <w:pPr>
              <w:pStyle w:val="TableParagraph"/>
              <w:spacing w:before="169" w:line="360" w:lineRule="auto"/>
              <w:ind w:left="0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763" w:type="dxa"/>
          </w:tcPr>
          <w:p w:rsidR="002D75B9" w:rsidRPr="00AB5049" w:rsidRDefault="002D75B9" w:rsidP="00757868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ЭОР</w:t>
            </w:r>
          </w:p>
        </w:tc>
      </w:tr>
      <w:tr w:rsidR="002D75B9" w:rsidRPr="00DE7A05" w:rsidTr="00757868">
        <w:trPr>
          <w:trHeight w:val="340"/>
        </w:trPr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2D75B9" w:rsidRPr="00DE7A05" w:rsidRDefault="002D75B9" w:rsidP="00757868">
            <w:pPr>
              <w:pStyle w:val="TableParagraph"/>
              <w:spacing w:before="59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19B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Знани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 физической культуре (2</w:t>
            </w:r>
            <w:r w:rsidRPr="005119B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ч)</w:t>
            </w:r>
          </w:p>
        </w:tc>
      </w:tr>
      <w:tr w:rsidR="002D75B9" w:rsidRPr="00B93765" w:rsidTr="00757868">
        <w:trPr>
          <w:trHeight w:val="760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DE7A05" w:rsidRDefault="002D75B9" w:rsidP="00757868">
            <w:pPr>
              <w:pStyle w:val="TableParagraph"/>
              <w:spacing w:before="60" w:line="360" w:lineRule="auto"/>
              <w:ind w:left="110" w:right="198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Из истории развития </w:t>
            </w:r>
            <w:r w:rsidRPr="00F94E74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физической культуры 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 России.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DE7A05" w:rsidRDefault="002D75B9" w:rsidP="00757868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B93765" w:rsidRDefault="00362DD5" w:rsidP="0075786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96" w:history="1"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2D75B9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97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5B9" w:rsidRPr="00B93765" w:rsidTr="00757868">
        <w:trPr>
          <w:trHeight w:val="340"/>
        </w:trPr>
        <w:tc>
          <w:tcPr>
            <w:tcW w:w="5675" w:type="dxa"/>
            <w:tcBorders>
              <w:bottom w:val="single" w:sz="4" w:space="0" w:color="auto"/>
            </w:tcBorders>
          </w:tcPr>
          <w:p w:rsidR="002D75B9" w:rsidRPr="00F94E74" w:rsidRDefault="002D75B9" w:rsidP="00757868">
            <w:pPr>
              <w:pStyle w:val="TableParagraph"/>
              <w:spacing w:line="360" w:lineRule="auto"/>
              <w:ind w:left="110" w:right="2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  <w:lang w:val="ru-RU"/>
              </w:rPr>
              <w:t>Развитие националь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ных видов спорта</w:t>
            </w:r>
          </w:p>
          <w:p w:rsidR="002D75B9" w:rsidRPr="00DE7A05" w:rsidRDefault="002D75B9" w:rsidP="00757868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 России.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75B9" w:rsidRPr="00DE7A05" w:rsidRDefault="002D75B9" w:rsidP="00757868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2D75B9" w:rsidRPr="00B93765" w:rsidRDefault="00362DD5" w:rsidP="0075786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98" w:history="1"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2D75B9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29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5B9" w:rsidRPr="00B93765" w:rsidTr="00757868">
        <w:trPr>
          <w:trHeight w:val="339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75B9" w:rsidRPr="00B93765" w:rsidRDefault="002D75B9" w:rsidP="00757868">
            <w:pPr>
              <w:pStyle w:val="TableParagraph"/>
              <w:spacing w:before="3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BA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D60BA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самостоятельной деятельности (5ч)</w:t>
            </w:r>
          </w:p>
        </w:tc>
      </w:tr>
      <w:tr w:rsidR="002D75B9" w:rsidRPr="00B93765" w:rsidTr="00757868">
        <w:trPr>
          <w:trHeight w:val="346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D60BAA" w:rsidRDefault="002D75B9" w:rsidP="00757868">
            <w:pPr>
              <w:pStyle w:val="TableParagraph"/>
              <w:spacing w:before="57" w:line="360" w:lineRule="auto"/>
              <w:ind w:left="113" w:right="481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Физическая подготовка.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2D75B9" w:rsidRDefault="002D75B9" w:rsidP="00757868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B93765" w:rsidRDefault="00362DD5" w:rsidP="0075786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00" w:history="1"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2D75B9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0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5B9" w:rsidRPr="00B93765" w:rsidTr="00757868">
        <w:trPr>
          <w:trHeight w:val="440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2D75B9" w:rsidRDefault="002D75B9" w:rsidP="00757868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Влияние занятий фи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зической подготовкой 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на работу организма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2D75B9" w:rsidRDefault="002D75B9" w:rsidP="00757868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B93765" w:rsidRDefault="00362DD5" w:rsidP="0075786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02" w:history="1"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2D75B9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0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5B9" w:rsidRPr="00B93765" w:rsidTr="00757868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F94E74" w:rsidRDefault="002D75B9" w:rsidP="00757868">
            <w:pPr>
              <w:pStyle w:val="TableParagraph"/>
              <w:spacing w:before="59"/>
              <w:ind w:left="110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Регулирование физической нагрузки по пульсу на самостоятельных занятиях </w:t>
            </w: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физической подготов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кой.</w:t>
            </w:r>
          </w:p>
          <w:p w:rsidR="002D75B9" w:rsidRPr="002D75B9" w:rsidRDefault="002D75B9" w:rsidP="00757868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2D75B9" w:rsidRDefault="002D75B9" w:rsidP="00757868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B93765" w:rsidRDefault="00362DD5" w:rsidP="0075786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04" w:history="1"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2D75B9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0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5B9" w:rsidRPr="00B93765" w:rsidTr="00757868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2D75B9" w:rsidRDefault="002D75B9" w:rsidP="00757868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2D75B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2D75B9" w:rsidRDefault="002D75B9" w:rsidP="00757868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B93765" w:rsidRDefault="00362DD5" w:rsidP="0075786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06" w:history="1"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2D75B9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07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5B9" w:rsidRPr="00B93765" w:rsidTr="00757868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7A54BF" w:rsidRDefault="002D75B9" w:rsidP="00757868">
            <w:pPr>
              <w:pStyle w:val="TableParagraph"/>
              <w:ind w:left="110" w:right="2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Оказание первой помощи при  травмах во время самостоятельных занятий</w:t>
            </w:r>
            <w:r w:rsidR="007A54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физической культурой.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2D75B9" w:rsidRDefault="002D75B9" w:rsidP="00757868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2D75B9" w:rsidRPr="00B93765" w:rsidRDefault="00362DD5" w:rsidP="0075786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08" w:history="1"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75B9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D75B9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2D75B9" w:rsidRPr="002D75B9" w:rsidRDefault="00362DD5" w:rsidP="00757868">
            <w:pPr>
              <w:pStyle w:val="a6"/>
              <w:jc w:val="both"/>
              <w:rPr>
                <w:lang w:val="ru-RU"/>
              </w:rPr>
            </w:pPr>
            <w:hyperlink r:id="rId309" w:history="1">
              <w:r w:rsidR="007A54B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54BF" w:rsidRPr="007A54B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A54B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</w:tc>
      </w:tr>
      <w:tr w:rsidR="009A7020" w:rsidRPr="00B93765" w:rsidTr="00757868">
        <w:trPr>
          <w:trHeight w:val="339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020" w:rsidRPr="009A7020" w:rsidRDefault="009A7020" w:rsidP="00757868">
            <w:pPr>
              <w:pStyle w:val="a6"/>
              <w:jc w:val="center"/>
              <w:rPr>
                <w:b/>
                <w:lang w:val="ru-RU"/>
              </w:rPr>
            </w:pPr>
            <w:r w:rsidRPr="009A702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Оздоровительная физическая культура (2ч)</w:t>
            </w:r>
          </w:p>
        </w:tc>
      </w:tr>
      <w:tr w:rsidR="007A54BF" w:rsidRPr="00B93765" w:rsidTr="00757868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7A54BF" w:rsidRDefault="007A54BF" w:rsidP="00757868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7A54BF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Упражнения для профилактики нарушения осанки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2D75B9" w:rsidRDefault="007A54BF" w:rsidP="00757868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B93765" w:rsidRDefault="00362DD5" w:rsidP="0075786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10" w:history="1"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7A54BF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1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4BF" w:rsidRPr="00B93765" w:rsidTr="00757868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F94E74" w:rsidRDefault="007A54BF" w:rsidP="00757868">
            <w:pPr>
              <w:pStyle w:val="TableParagraph"/>
              <w:spacing w:before="59"/>
              <w:ind w:left="110" w:right="3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Закаливающие процедуры: купание</w:t>
            </w:r>
          </w:p>
          <w:p w:rsidR="007A54BF" w:rsidRPr="002D75B9" w:rsidRDefault="007A54BF" w:rsidP="00757868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 естественных водоёмах; солнечные и воздушные процедуры.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2D75B9" w:rsidRDefault="007A54BF" w:rsidP="00757868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B93765" w:rsidRDefault="00362DD5" w:rsidP="0075786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12" w:history="1"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7A54BF" w:rsidRPr="002D75B9" w:rsidRDefault="00362DD5" w:rsidP="00757868">
            <w:pPr>
              <w:pStyle w:val="a6"/>
              <w:jc w:val="both"/>
              <w:rPr>
                <w:lang w:val="ru-RU"/>
              </w:rPr>
            </w:pPr>
            <w:hyperlink r:id="rId313" w:history="1">
              <w:r w:rsidR="007A54B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54BF" w:rsidRPr="007A54B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A54B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</w:tc>
      </w:tr>
      <w:tr w:rsidR="007A54BF" w:rsidRPr="00B93765" w:rsidTr="00757868">
        <w:trPr>
          <w:trHeight w:val="339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54BF" w:rsidRPr="007A54BF" w:rsidRDefault="007A54BF" w:rsidP="00757868">
            <w:pPr>
              <w:pStyle w:val="TableParagraph"/>
              <w:spacing w:before="60" w:line="360" w:lineRule="auto"/>
              <w:ind w:left="110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54BF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 xml:space="preserve">Спортивно-оздоровительная физическая культура </w:t>
            </w:r>
            <w:r w:rsidRPr="007A54B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(69ч).</w:t>
            </w:r>
          </w:p>
          <w:p w:rsidR="007A54BF" w:rsidRPr="007A54BF" w:rsidRDefault="007A54BF" w:rsidP="00757868">
            <w:pPr>
              <w:pStyle w:val="a6"/>
              <w:jc w:val="center"/>
              <w:rPr>
                <w:lang w:val="ru-RU"/>
              </w:rPr>
            </w:pPr>
            <w:r w:rsidRPr="007A54B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Гимнастика с основами акробатики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( </w:t>
            </w:r>
            <w:r w:rsidR="0036037E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ч)</w:t>
            </w:r>
          </w:p>
        </w:tc>
      </w:tr>
      <w:tr w:rsidR="007A54BF" w:rsidRPr="00B93765" w:rsidTr="00757868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7A54BF" w:rsidRDefault="007A54BF" w:rsidP="00E66054">
            <w:pPr>
              <w:pStyle w:val="TableParagraph"/>
              <w:spacing w:before="58"/>
              <w:ind w:left="113" w:right="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Предупреждение 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травматизма при выполнении гимнастических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 акробатических упражнений.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2D75B9" w:rsidRDefault="0036037E" w:rsidP="0036037E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B93765" w:rsidRDefault="00362DD5" w:rsidP="0075786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14" w:history="1"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7A54BF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1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4BF" w:rsidRPr="00B93765" w:rsidTr="00757868">
        <w:trPr>
          <w:trHeight w:val="700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2D75B9" w:rsidRDefault="007A54BF" w:rsidP="00E66054">
            <w:pPr>
              <w:pStyle w:val="TableParagraph"/>
              <w:spacing w:before="1"/>
              <w:ind w:left="113" w:right="239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Акробатические комбинации из хорошо освоенных упражнений.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2D75B9" w:rsidRDefault="0036037E" w:rsidP="0036037E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B93765" w:rsidRDefault="00362DD5" w:rsidP="0075786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16" w:history="1"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7A54BF" w:rsidRPr="002D75B9" w:rsidRDefault="00362DD5" w:rsidP="00757868">
            <w:pPr>
              <w:pStyle w:val="a6"/>
              <w:jc w:val="both"/>
              <w:rPr>
                <w:lang w:val="ru-RU"/>
              </w:rPr>
            </w:pPr>
            <w:hyperlink r:id="rId317" w:history="1">
              <w:r w:rsidR="007A54B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54BF" w:rsidRPr="007A54B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A54B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</w:tc>
      </w:tr>
      <w:tr w:rsidR="007A54BF" w:rsidRPr="00B93765" w:rsidTr="00757868">
        <w:trPr>
          <w:trHeight w:val="444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7A54BF" w:rsidRDefault="007A54BF" w:rsidP="00E66054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7A54B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Опорный прыжок </w:t>
            </w:r>
            <w:r w:rsidRPr="007A54B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через гимнастического</w:t>
            </w: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козла с разбега способом  напрыгивания.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7A54BF" w:rsidRDefault="0036037E" w:rsidP="0036037E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B93765" w:rsidRDefault="00362DD5" w:rsidP="0075786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18" w:history="1"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7A54BF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1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4BF" w:rsidRPr="00B93765" w:rsidTr="00757868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7A54BF" w:rsidRDefault="007A54BF" w:rsidP="00E66054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F94E7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lastRenderedPageBreak/>
              <w:t>Упражнения  на низкой гимнастической перекладине: висы и упоры, подъём переворотом.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7A54BF" w:rsidRDefault="0036037E" w:rsidP="0036037E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B93765" w:rsidRDefault="00362DD5" w:rsidP="0075786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20" w:history="1"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7A54BF" w:rsidRPr="002D75B9" w:rsidRDefault="00362DD5" w:rsidP="00757868">
            <w:pPr>
              <w:pStyle w:val="a6"/>
              <w:jc w:val="both"/>
              <w:rPr>
                <w:lang w:val="ru-RU"/>
              </w:rPr>
            </w:pPr>
            <w:hyperlink r:id="rId321" w:history="1">
              <w:r w:rsidR="007A54B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54BF" w:rsidRPr="007A54B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A54B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</w:tc>
      </w:tr>
      <w:tr w:rsidR="007A54BF" w:rsidRPr="00B93765" w:rsidTr="00757868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7A54BF" w:rsidRDefault="007A54BF" w:rsidP="00E66054">
            <w:pPr>
              <w:pStyle w:val="TableParagraph"/>
              <w:spacing w:before="59"/>
              <w:ind w:left="110"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4B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Упражнения в танце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54B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«Летка-енка».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7A54BF" w:rsidRDefault="0036037E" w:rsidP="0036037E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7A54BF" w:rsidRPr="00B93765" w:rsidRDefault="00362DD5" w:rsidP="0075786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22" w:history="1"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A54B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A54B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7A54BF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2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54BF" w:rsidRPr="00B93765" w:rsidTr="00757868">
        <w:trPr>
          <w:trHeight w:val="339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54BF" w:rsidRPr="007A54BF" w:rsidRDefault="007A54BF" w:rsidP="00757868">
            <w:pPr>
              <w:pStyle w:val="a6"/>
              <w:jc w:val="center"/>
              <w:rPr>
                <w:b/>
                <w:lang w:val="ru-RU"/>
              </w:rPr>
            </w:pPr>
            <w:r w:rsidRPr="007A54B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Лёгкая </w:t>
            </w:r>
            <w:r w:rsidRPr="007A54B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атлетика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( </w:t>
            </w:r>
            <w:r w:rsidR="002D2A1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18</w:t>
            </w:r>
            <w:r w:rsidR="00067AF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E66054" w:rsidRPr="00B93765" w:rsidTr="00757868">
        <w:trPr>
          <w:trHeight w:val="780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7A54BF" w:rsidRDefault="00E66054" w:rsidP="00E66054">
            <w:pPr>
              <w:pStyle w:val="TableParagraph"/>
              <w:spacing w:before="59"/>
              <w:ind w:left="110" w:right="173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Предупреждение </w:t>
            </w:r>
            <w:r w:rsidRPr="00CC25AD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травматизма во </w:t>
            </w:r>
            <w:r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время выполнения легкоатлетических упражнений.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7A54BF" w:rsidRDefault="002D2A1D" w:rsidP="00775CBA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B93765" w:rsidRDefault="00362DD5" w:rsidP="00E6605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24" w:history="1"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66054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2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6054" w:rsidRPr="00B93765" w:rsidTr="00757868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7A54BF" w:rsidRDefault="00E66054" w:rsidP="00E66054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Прыжок в  высоту   </w:t>
            </w:r>
            <w:r w:rsidRPr="00CC25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 разбега способом  </w:t>
            </w:r>
            <w:r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перешагивания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7A54BF" w:rsidRDefault="00DD6740" w:rsidP="00775CBA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B93765" w:rsidRDefault="00362DD5" w:rsidP="00E6605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26" w:history="1"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66054" w:rsidRPr="002D75B9" w:rsidRDefault="00362DD5" w:rsidP="00E66054">
            <w:pPr>
              <w:pStyle w:val="a6"/>
              <w:jc w:val="both"/>
              <w:rPr>
                <w:lang w:val="ru-RU"/>
              </w:rPr>
            </w:pPr>
            <w:hyperlink r:id="rId327" w:history="1">
              <w:r w:rsidR="00E66054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6054" w:rsidRPr="007A54B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66054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</w:tc>
      </w:tr>
      <w:tr w:rsidR="00E66054" w:rsidRPr="00B93765" w:rsidTr="00757868">
        <w:trPr>
          <w:trHeight w:val="1120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5F2A8F" w:rsidRDefault="00E66054" w:rsidP="00E66054">
            <w:pPr>
              <w:pStyle w:val="TableParagraph"/>
              <w:ind w:left="110" w:right="123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C25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Технические действия при  скоростном беге по соревновательной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CC25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дистанции: низкий старт; стартовое ускорение, финиширование.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5F2A8F" w:rsidRDefault="00DD6740" w:rsidP="00775CBA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B93765" w:rsidRDefault="00362DD5" w:rsidP="00E6605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28" w:history="1"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66054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2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6054" w:rsidRPr="00B93765" w:rsidTr="00757868">
        <w:trPr>
          <w:trHeight w:val="440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775CBA" w:rsidRDefault="00E66054" w:rsidP="00775CBA">
            <w:pPr>
              <w:pStyle w:val="TableParagraph"/>
              <w:ind w:left="110" w:right="2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Метание малого мяча на дальность сто</w:t>
            </w:r>
            <w:r w:rsidR="00775CB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я </w:t>
            </w:r>
            <w:r w:rsidRPr="00775CB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 месте.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417B07" w:rsidRDefault="00DD6740" w:rsidP="00775CBA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B93765" w:rsidRDefault="00362DD5" w:rsidP="00E6605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30" w:history="1"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66054" w:rsidRPr="002D75B9" w:rsidRDefault="00362DD5" w:rsidP="00E66054">
            <w:pPr>
              <w:pStyle w:val="a6"/>
              <w:jc w:val="both"/>
              <w:rPr>
                <w:lang w:val="ru-RU"/>
              </w:rPr>
            </w:pPr>
            <w:hyperlink r:id="rId331" w:history="1">
              <w:r w:rsidR="00E66054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6054" w:rsidRPr="007A54B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66054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</w:tc>
      </w:tr>
      <w:tr w:rsidR="00E66054" w:rsidRPr="00B93765" w:rsidTr="00775CBA">
        <w:trPr>
          <w:trHeight w:val="339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054" w:rsidRPr="00E66054" w:rsidRDefault="00E66054" w:rsidP="00E66054">
            <w:pPr>
              <w:pStyle w:val="a6"/>
              <w:jc w:val="center"/>
              <w:rPr>
                <w:b/>
                <w:lang w:val="ru-RU"/>
              </w:rPr>
            </w:pPr>
            <w:r w:rsidRPr="00E66054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Лыжная </w:t>
            </w:r>
            <w:r w:rsidRPr="00E6605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 (11 ч)</w:t>
            </w:r>
          </w:p>
        </w:tc>
      </w:tr>
      <w:tr w:rsidR="00E66054" w:rsidRPr="00B93765" w:rsidTr="00757868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5F2A8F" w:rsidRDefault="00775CBA" w:rsidP="00E66054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="00E66054"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Предупреждение</w:t>
            </w:r>
            <w:r w:rsidR="00E6605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="00E66054" w:rsidRPr="00CC25AD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  <w:lang w:val="ru-RU"/>
              </w:rPr>
              <w:t xml:space="preserve">травматизма во </w:t>
            </w:r>
            <w:r w:rsidR="00E66054"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время занятий лыжной подготовкой.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5F2A8F" w:rsidRDefault="00775CBA" w:rsidP="00775CBA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B93765" w:rsidRDefault="00362DD5" w:rsidP="00E6605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32" w:history="1"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66054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33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6054" w:rsidRPr="00B93765" w:rsidTr="00757868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5F2A8F" w:rsidRDefault="00775CBA" w:rsidP="00E66054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="00E66054"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Упражнения в передвижении на лыжах одновременным одношажным ходом.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5F2A8F" w:rsidRDefault="00775CBA" w:rsidP="00775CBA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B93765" w:rsidRDefault="00362DD5" w:rsidP="00E6605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34" w:history="1"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66054" w:rsidRPr="002D75B9" w:rsidRDefault="00362DD5" w:rsidP="00E66054">
            <w:pPr>
              <w:pStyle w:val="a6"/>
              <w:jc w:val="both"/>
              <w:rPr>
                <w:lang w:val="ru-RU"/>
              </w:rPr>
            </w:pPr>
            <w:hyperlink r:id="rId335" w:history="1">
              <w:r w:rsidR="00E66054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6054" w:rsidRPr="007A54B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66054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</w:tc>
      </w:tr>
      <w:tr w:rsidR="00E66054" w:rsidRPr="00B93765" w:rsidTr="00775CBA">
        <w:trPr>
          <w:trHeight w:val="339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054" w:rsidRPr="00E66054" w:rsidRDefault="00E66054" w:rsidP="00E66054">
            <w:pPr>
              <w:pStyle w:val="TableParagraph"/>
              <w:spacing w:before="3"/>
              <w:ind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605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Плавательная </w:t>
            </w:r>
            <w:r w:rsidRPr="00E66054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(8 ч)</w:t>
            </w:r>
          </w:p>
        </w:tc>
      </w:tr>
      <w:tr w:rsidR="00E66054" w:rsidRPr="00B93765" w:rsidTr="00E66054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E66054" w:rsidRDefault="00775CBA" w:rsidP="00E66054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="00E66054"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Предупреждение травматизма во время </w:t>
            </w:r>
            <w:r w:rsidR="00E66054" w:rsidRPr="00CC25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занятий плавательной </w:t>
            </w:r>
            <w:r w:rsidR="00E66054"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подготовкой.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E66054" w:rsidRDefault="00775CBA" w:rsidP="00775CBA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B93765" w:rsidRDefault="00362DD5" w:rsidP="00E6605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36" w:history="1"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66054" w:rsidRPr="002D75B9" w:rsidRDefault="00362DD5" w:rsidP="00E66054">
            <w:pPr>
              <w:pStyle w:val="a6"/>
              <w:jc w:val="both"/>
              <w:rPr>
                <w:lang w:val="ru-RU"/>
              </w:rPr>
            </w:pPr>
            <w:hyperlink r:id="rId337" w:history="1">
              <w:r w:rsidR="00E66054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6054" w:rsidRPr="007A54B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66054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</w:tc>
      </w:tr>
      <w:tr w:rsidR="00E66054" w:rsidRPr="00B93765" w:rsidTr="00E66054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E66054" w:rsidRDefault="00775CBA" w:rsidP="00E66054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="00E66054"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Упражнения в плавании кролем на груди.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E66054" w:rsidRDefault="00775CBA" w:rsidP="00775CBA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B93765" w:rsidRDefault="00362DD5" w:rsidP="00E6605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38" w:history="1"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66054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66054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66054" w:rsidRDefault="00362DD5" w:rsidP="00E6605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39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E66054">
            <w:pPr>
              <w:pStyle w:val="a6"/>
              <w:jc w:val="both"/>
              <w:rPr>
                <w:lang w:val="ru-RU"/>
              </w:rPr>
            </w:pPr>
          </w:p>
        </w:tc>
      </w:tr>
      <w:tr w:rsidR="00E66054" w:rsidRPr="00B93765" w:rsidTr="00E66054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E66054" w:rsidRDefault="00775CBA" w:rsidP="00E66054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="00E66054"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Ознакомительные упражнения в плавании кролем на спине.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E66054" w:rsidRDefault="00775CBA" w:rsidP="00775CBA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E66054" w:rsidRPr="00E66054" w:rsidRDefault="00E66054" w:rsidP="00E66054">
            <w:pPr>
              <w:pStyle w:val="a6"/>
              <w:jc w:val="both"/>
              <w:rPr>
                <w:lang w:val="ru-RU"/>
              </w:rPr>
            </w:pPr>
          </w:p>
        </w:tc>
      </w:tr>
      <w:tr w:rsidR="00E66054" w:rsidRPr="00B93765" w:rsidTr="00775CBA">
        <w:trPr>
          <w:trHeight w:val="339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054" w:rsidRPr="00E66054" w:rsidRDefault="00E66054" w:rsidP="00E66054">
            <w:pPr>
              <w:pStyle w:val="TableParagraph"/>
              <w:spacing w:before="57" w:line="360" w:lineRule="auto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6054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Подвижные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E66054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 спортивные </w:t>
            </w:r>
            <w:r w:rsidRPr="00E66054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(12ч)</w:t>
            </w:r>
          </w:p>
        </w:tc>
      </w:tr>
      <w:tr w:rsidR="006A426F" w:rsidRPr="00B93765" w:rsidTr="00E66054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E66054" w:rsidRDefault="006A426F" w:rsidP="006A426F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Предупреждение травматизма на занятиях подвижными играми.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E66054" w:rsidRDefault="006A426F" w:rsidP="006A426F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B93765" w:rsidRDefault="00362DD5" w:rsidP="006A426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40" w:history="1"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6A426F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4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26F" w:rsidRPr="00B93765" w:rsidTr="00E66054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E66054" w:rsidRDefault="006A426F" w:rsidP="006A426F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D60BAA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Подвижные игры общефизической</w:t>
            </w:r>
            <w:r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</w:t>
            </w:r>
            <w:r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одготовки.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E66054" w:rsidRDefault="006A426F" w:rsidP="006A426F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B93765" w:rsidRDefault="00362DD5" w:rsidP="006A426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42" w:history="1"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6A426F" w:rsidRPr="002D75B9" w:rsidRDefault="00362DD5" w:rsidP="006A426F">
            <w:pPr>
              <w:pStyle w:val="a6"/>
              <w:jc w:val="both"/>
              <w:rPr>
                <w:lang w:val="ru-RU"/>
              </w:rPr>
            </w:pPr>
            <w:hyperlink r:id="rId343" w:history="1">
              <w:r w:rsidR="006A426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A426F" w:rsidRPr="007A54B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A426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</w:tc>
      </w:tr>
      <w:tr w:rsidR="006A426F" w:rsidRPr="00B93765" w:rsidTr="00E66054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D81F3B" w:rsidRDefault="006A426F" w:rsidP="006A426F">
            <w:pPr>
              <w:pStyle w:val="TableParagraph"/>
              <w:spacing w:before="59"/>
              <w:ind w:left="110" w:right="5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Волейбол: нижняя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</w:t>
            </w:r>
            <w:r w:rsidRPr="00CC25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оковая подача; приём и  передача  мяча сверху; выполнение освоенных технических действий в условиях игровой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E66054" w:rsidRDefault="006A426F" w:rsidP="006A426F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B93765" w:rsidRDefault="00362DD5" w:rsidP="006A426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44" w:history="1"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6A426F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45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26F" w:rsidRPr="00B93765" w:rsidTr="00E66054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CC25AD" w:rsidRDefault="006A426F" w:rsidP="006A426F">
            <w:pPr>
              <w:pStyle w:val="TableParagraph"/>
              <w:ind w:left="110" w:right="12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5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Баскетбол:  бросок мяча двумя руками от груди, с места; выполнение освоенных технических   действий в условиях игровой деятельности.</w:t>
            </w:r>
          </w:p>
          <w:p w:rsidR="006A426F" w:rsidRPr="00E66054" w:rsidRDefault="006A426F" w:rsidP="006A426F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E66054" w:rsidRDefault="006A426F" w:rsidP="006A426F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B93765" w:rsidRDefault="00362DD5" w:rsidP="006A426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46" w:history="1"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6A426F" w:rsidRPr="002D75B9" w:rsidRDefault="00362DD5" w:rsidP="006A426F">
            <w:pPr>
              <w:pStyle w:val="a6"/>
              <w:jc w:val="both"/>
              <w:rPr>
                <w:lang w:val="ru-RU"/>
              </w:rPr>
            </w:pPr>
            <w:hyperlink r:id="rId347" w:history="1">
              <w:r w:rsidR="006A426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A426F" w:rsidRPr="007A54B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A426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</w:tc>
      </w:tr>
      <w:tr w:rsidR="006A426F" w:rsidRPr="00B93765" w:rsidTr="00E66054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E66054" w:rsidRDefault="006A426F" w:rsidP="006A426F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C25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>Футбол: остановка катящегося мяча внутренней стороной стопы; выполнение освоенных технических действий в условиях игровой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E66054" w:rsidRDefault="006A426F" w:rsidP="006A426F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B93765" w:rsidRDefault="00362DD5" w:rsidP="006A426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48" w:history="1"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6A426F" w:rsidRPr="00E66054" w:rsidRDefault="00362DD5" w:rsidP="006A426F">
            <w:pPr>
              <w:pStyle w:val="a6"/>
              <w:jc w:val="both"/>
              <w:rPr>
                <w:lang w:val="ru-RU"/>
              </w:rPr>
            </w:pPr>
            <w:hyperlink r:id="rId349" w:history="1">
              <w:r w:rsidR="006A426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A426F" w:rsidRPr="007A54B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A426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</w:tc>
      </w:tr>
      <w:tr w:rsidR="006A426F" w:rsidRPr="00B93765" w:rsidTr="00901D32">
        <w:trPr>
          <w:trHeight w:val="339"/>
        </w:trPr>
        <w:tc>
          <w:tcPr>
            <w:tcW w:w="10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26F" w:rsidRPr="006A426F" w:rsidRDefault="006A426F" w:rsidP="006A426F">
            <w:pPr>
              <w:pStyle w:val="TableParagraph"/>
              <w:spacing w:before="62" w:line="360" w:lineRule="auto"/>
              <w:ind w:left="110"/>
              <w:jc w:val="center"/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</w:pPr>
            <w:r w:rsidRPr="006A426F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  <w:r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6A426F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  <w:lang w:val="ru-RU"/>
              </w:rPr>
              <w:t>(24 ч)</w:t>
            </w:r>
          </w:p>
        </w:tc>
      </w:tr>
      <w:tr w:rsidR="006A426F" w:rsidRPr="00B93765" w:rsidTr="006A426F">
        <w:trPr>
          <w:trHeight w:val="339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CC25AD" w:rsidRDefault="006A426F" w:rsidP="006A426F">
            <w:pPr>
              <w:pStyle w:val="TableParagraph"/>
              <w:spacing w:before="59"/>
              <w:ind w:left="113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Упражнения физической подготовки на развитие основных физических качеств.</w:t>
            </w:r>
          </w:p>
          <w:p w:rsidR="006A426F" w:rsidRPr="00E66054" w:rsidRDefault="006A426F" w:rsidP="006A426F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E66054" w:rsidRDefault="00ED2606" w:rsidP="00ED2606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A426F" w:rsidRPr="00B93765" w:rsidRDefault="00362DD5" w:rsidP="006A426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50" w:history="1"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6A426F" w:rsidRDefault="00362DD5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51" w:history="1"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01D32" w:rsidRPr="00284E1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01D32" w:rsidRPr="002760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  <w:p w:rsidR="00901D32" w:rsidRPr="00901D32" w:rsidRDefault="00901D32" w:rsidP="00901D32">
            <w:pPr>
              <w:pStyle w:val="TableParagraph"/>
              <w:spacing w:before="3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26F" w:rsidRPr="00B93765" w:rsidTr="00757868">
        <w:trPr>
          <w:trHeight w:val="339"/>
        </w:trPr>
        <w:tc>
          <w:tcPr>
            <w:tcW w:w="5675" w:type="dxa"/>
            <w:tcBorders>
              <w:top w:val="single" w:sz="4" w:space="0" w:color="auto"/>
            </w:tcBorders>
          </w:tcPr>
          <w:p w:rsidR="006A426F" w:rsidRPr="006A426F" w:rsidRDefault="006A426F" w:rsidP="006A426F">
            <w:pPr>
              <w:pStyle w:val="TableParagraph"/>
              <w:spacing w:before="59"/>
              <w:ind w:left="0" w:right="102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CC25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Подготовка к выполнению нормативных требований комплекса ГТО.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26F" w:rsidRPr="006A426F" w:rsidRDefault="00ED2606" w:rsidP="00ED2606">
            <w:pPr>
              <w:pStyle w:val="TableParagraph"/>
              <w:spacing w:before="169"/>
              <w:ind w:left="0"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6A426F" w:rsidRPr="00B93765" w:rsidRDefault="00362DD5" w:rsidP="006A426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352" w:history="1"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A426F" w:rsidRPr="00AA5DC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A426F" w:rsidRPr="00B937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6A426F" w:rsidRPr="002D75B9" w:rsidRDefault="00362DD5" w:rsidP="006A426F">
            <w:pPr>
              <w:pStyle w:val="a6"/>
              <w:jc w:val="both"/>
              <w:rPr>
                <w:lang w:val="ru-RU"/>
              </w:rPr>
            </w:pPr>
            <w:hyperlink r:id="rId353" w:history="1">
              <w:r w:rsidR="006A426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A426F" w:rsidRPr="007A54B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A426F" w:rsidRPr="002005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</w:hyperlink>
          </w:p>
        </w:tc>
      </w:tr>
    </w:tbl>
    <w:p w:rsidR="00F94E74" w:rsidRPr="00D60BAA" w:rsidRDefault="00F94E74" w:rsidP="00F94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94E74" w:rsidRPr="00D60BAA" w:rsidSect="00CC25AD">
          <w:pgSz w:w="11907" w:h="16840" w:orient="landscape" w:code="9"/>
          <w:pgMar w:top="1134" w:right="851" w:bottom="1134" w:left="1701" w:header="720" w:footer="720" w:gutter="0"/>
          <w:cols w:space="720"/>
          <w:docGrid w:linePitch="299"/>
        </w:sectPr>
      </w:pPr>
    </w:p>
    <w:p w:rsidR="005F5596" w:rsidRPr="00AF280B" w:rsidRDefault="00362DD5" w:rsidP="00AF280B">
      <w:pPr>
        <w:pStyle w:val="a6"/>
        <w:spacing w:before="1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DD5">
        <w:rPr>
          <w:rFonts w:ascii="Times New Roman" w:hAnsi="Times New Roman" w:cs="Times New Roman"/>
          <w:sz w:val="24"/>
          <w:szCs w:val="24"/>
        </w:rPr>
        <w:lastRenderedPageBreak/>
        <w:pict>
          <v:shape id="_x0000_s1028" type="#_x0000_t202" style="position:absolute;left:0;text-align:left;margin-left:33.95pt;margin-top:35.85pt;width:12.5pt;height:140.05pt;z-index:251662336;mso-position-horizontal-relative:page;mso-position-vertical-relative:page" filled="f" stroked="f">
            <v:textbox style="layout-flow:vertical" inset="0,0,0,0">
              <w:txbxContent>
                <w:p w:rsidR="00D66645" w:rsidRPr="00A24535" w:rsidRDefault="00D66645" w:rsidP="00F94E74"/>
              </w:txbxContent>
            </v:textbox>
            <w10:wrap anchorx="page" anchory="page"/>
          </v:shape>
        </w:pict>
      </w:r>
      <w:r w:rsidRPr="00362DD5"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33.85pt;margin-top:344.15pt;width:12.6pt;height:11.1pt;z-index:251663360;mso-position-horizontal-relative:page;mso-position-vertical-relative:page" filled="f" stroked="f">
            <v:textbox style="layout-flow:vertical" inset="0,0,0,0">
              <w:txbxContent>
                <w:p w:rsidR="00D66645" w:rsidRPr="00A24535" w:rsidRDefault="00D66645" w:rsidP="00F94E74"/>
              </w:txbxContent>
            </v:textbox>
            <w10:wrap anchorx="page" anchory="page"/>
          </v:shape>
        </w:pict>
      </w:r>
      <w:r w:rsidR="005F5596" w:rsidRPr="00E660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28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F5596" w:rsidRPr="00E660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5596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5F5596" w:rsidRPr="00DB5399" w:rsidRDefault="00E43CF1" w:rsidP="005F5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1477"/>
        <w:gridCol w:w="5245"/>
        <w:gridCol w:w="844"/>
        <w:gridCol w:w="1531"/>
      </w:tblGrid>
      <w:tr w:rsidR="005F5596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96" w:rsidRPr="002F6437" w:rsidRDefault="005F5596" w:rsidP="00775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437"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00152E" w:rsidRDefault="005F5596" w:rsidP="00775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2E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96" w:rsidRPr="002F6437" w:rsidRDefault="005F5596" w:rsidP="00775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437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Pr="00001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2F6437" w:rsidRDefault="005F5596" w:rsidP="00775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437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2F6437" w:rsidRDefault="005F5596" w:rsidP="00775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2E">
              <w:rPr>
                <w:rFonts w:ascii="Times New Roman" w:hAnsi="Times New Roman"/>
                <w:color w:val="000000"/>
                <w:sz w:val="24"/>
                <w:szCs w:val="24"/>
              </w:rPr>
              <w:t>Виды контроля</w:t>
            </w:r>
          </w:p>
        </w:tc>
      </w:tr>
      <w:tr w:rsidR="005F5596" w:rsidRPr="0000152E" w:rsidTr="00775CB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7C5BD2" w:rsidRDefault="005F5596" w:rsidP="00775CBA">
            <w:pP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7C5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  о физической культуре 2 часа</w:t>
            </w:r>
          </w:p>
        </w:tc>
      </w:tr>
      <w:tr w:rsidR="005F5596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2F6437" w:rsidRDefault="005F5596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00152E" w:rsidRDefault="005F5596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7C5BD2" w:rsidRDefault="005F5596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7C5BD2" w:rsidRDefault="005F5596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2F6437" w:rsidRDefault="005F5596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5596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2F6437" w:rsidRDefault="005F5596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00152E" w:rsidRDefault="005F5596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7C5BD2" w:rsidRDefault="005F5596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физических упражнений с движениями животных и трудовыми действиями древних людей. Правила поведения на уроках физической культуры, подбора одежды для занятий.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7C5BD2" w:rsidRDefault="005F5596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2F6437" w:rsidRDefault="005F5596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5596" w:rsidRPr="0000152E" w:rsidTr="00775CB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7C5BD2" w:rsidRDefault="005F5596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Способы самостоятельной деятельности 1 час</w:t>
            </w:r>
          </w:p>
        </w:tc>
      </w:tr>
      <w:tr w:rsidR="005F5596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2F6437" w:rsidRDefault="005F5596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00152E" w:rsidRDefault="005F5596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7C5BD2" w:rsidRDefault="005F5596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дня, правила его составления и соблюдения.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7C5BD2" w:rsidRDefault="005F5596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2F6437" w:rsidRDefault="00284E17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  <w:r w:rsidR="00D666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F5596" w:rsidRPr="0000152E" w:rsidTr="00775CB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596" w:rsidRPr="007C5BD2" w:rsidRDefault="005F5596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Оздоровительная физическая культура 3 часа</w:t>
            </w:r>
          </w:p>
        </w:tc>
      </w:tr>
      <w:tr w:rsidR="00284E17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2F6437" w:rsidRDefault="00284E17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00152E" w:rsidRDefault="00284E17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7C5BD2" w:rsidRDefault="00284E17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sz w:val="24"/>
                <w:szCs w:val="24"/>
              </w:rPr>
              <w:t xml:space="preserve">Гигиена человека и требования к проведению гигиенических процедур.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7C5BD2" w:rsidRDefault="00284E17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2F6437" w:rsidRDefault="00284E17" w:rsidP="00D666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  <w:r w:rsidR="00D666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84E17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2F6437" w:rsidRDefault="00284E17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00152E" w:rsidRDefault="00284E17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7C5BD2" w:rsidRDefault="00284E17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sz w:val="24"/>
                <w:szCs w:val="24"/>
              </w:rPr>
              <w:t>Осанка и комплексы упражнений для правильного её развития.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7C5BD2" w:rsidRDefault="00284E17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2F6437" w:rsidRDefault="00284E17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4E17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2F6437" w:rsidRDefault="00284E17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00152E" w:rsidRDefault="00284E17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7C5BD2" w:rsidRDefault="00284E17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физкультминуток и утренней зарядки. Инструктаж по безопасности при занятиях в спортивном зале.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7C5BD2" w:rsidRDefault="00284E17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2F6437" w:rsidRDefault="00284E17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4E17" w:rsidRPr="0000152E" w:rsidTr="00775CB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7C5BD2" w:rsidRDefault="00284E17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Гимнастика с основами акробатики 14 часов</w:t>
            </w:r>
          </w:p>
        </w:tc>
      </w:tr>
      <w:tr w:rsidR="00284E17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2F6437" w:rsidRDefault="00284E17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00152E" w:rsidRDefault="00284E17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E17" w:rsidRPr="007C5BD2" w:rsidRDefault="00284E17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Инструктаж по безопасности  на уроках гимнастики. Движения и передвижения строем. Построения  и перестроения. Мышцы, кости и суставы, как их укреплять. Игра «Гуси-лебеди».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7C5BD2" w:rsidRDefault="00284E17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2F6437" w:rsidRDefault="00284E17" w:rsidP="00D666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284E17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2F6437" w:rsidRDefault="00284E17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00152E" w:rsidRDefault="00284E17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E17" w:rsidRPr="007C5BD2" w:rsidRDefault="00284E17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Построение в шеренгу, колонну по одному, в круг. Повороты направо, налево. Игра «Не ошибись».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7C5BD2" w:rsidRDefault="00284E17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17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построения</w:t>
            </w: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Построения и перестроения в движении. Основы акробатических упражнений – перекаты </w:t>
            </w: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вперед и назад (обучение). Игра «Гуси-лебеди».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C5BD2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B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D666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построения,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перекатов.</w:t>
            </w: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Группировка. Перекаты в группировке, лежа на животе. Построения в круг. Игра «Космонавты».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D666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построения, перекатов.</w:t>
            </w: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Группировка. Перекаты в группировке из упора стоя на коленях. Игра «Совушка».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Повороты направо, налево. О.Р.У. с мячами. Ходьба по гимнастической скамейке. Игра «Западня».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поворотов.</w:t>
            </w: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Преодоление полосы препятствий с элементами лазанья и перелезания, переползания, передвижение по наклонной гимнастической скамейке. Игра «Ласточки».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Лазание по гимнастической стенке. О.Р.У. в движении. Перелезание через коня. Игра «Ниточка и иголочка».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упражнений на гимнастической стенке, на коне.</w:t>
            </w: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Лазание по гимнастической стенке. Подтягивания, лежа на животе на гимнастической скамейке. Игра «Светофор». Закаливание и правила проведения закаливающих процедур.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упражнений на гимнастической стенке, скамейке.</w:t>
            </w: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Перелезание через коня, через горку матов. Подтягивание. Игра «Три движения».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Метание мяча в цель. О.Р.У. с мячами. Игра «Бросай и поймай».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Метание мяча в цель. О.Р.У. в движении. Игра «Два мороза».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Броски и ловля мяча на месте. Эстафеты с мячами. Беседа «Режим дня, личная гигиена».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Броски и ловля мяча в движении. Игра «Гонка мячей по кругу».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8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C5BD2" w:rsidRDefault="00D66645" w:rsidP="0077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16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Инструктаж по безопасности  и значение занятий лыжной подготовкой. Построение, переноска лыжного инвентаря. Основы передвижения на лыжах.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 xml:space="preserve">Переноска лыжного инвентаря, одевание лыж.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C5BD2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sz w:val="24"/>
                <w:szCs w:val="24"/>
              </w:rPr>
              <w:t>Переноска лыж к месту занятия  Основная стойка лыжника.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Закаливающее значение лыжного спорта</w:t>
            </w:r>
            <w:r w:rsidRPr="007C5BD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7C5BD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Ходьба на лыжах. Передвижение на лыжах разными способами.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Повороты  на месте переступанием, ступающий шаг. Игра – «Снежинки и звездочки».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«Я летаю» - фазы скольжения на лыже. Повороты на месте. Игры на лыжах.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Скользящий  шаг без палок. Развитие выносливости в простейших видах передвижений по лыжне.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Развитие выносливости (совершенствование передвижения скользящим и ступающим шагом по учебному кругу).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Передвижение по учебной дистанции. Подвижные игры на лыжах.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Урок – соревнование. «Палки в руки – на ноги – лыжи».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C5BD2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ступающим шагом (без палок).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C5BD2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скользящим шагом (без палок)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Скользящий шаг с палками по дистанции до 1км. Эстафеты.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выполнения упражнений с лыжами.</w:t>
            </w: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Урок – игра «Прогулка по зимнему лесу». Элементы  техники лыжных ходов.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 xml:space="preserve">Урок – соревнование с раздельным стартом на дистанцию 500м. Подвижные игры, эстафеты на </w:t>
            </w: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равнинном участке трассы.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ия.</w:t>
            </w: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Игры и эстафеты на лыжах.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C5BD2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Лёгкая  атлетика 18 часов</w:t>
            </w: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C5BD2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sz w:val="24"/>
                <w:szCs w:val="24"/>
              </w:rPr>
              <w:t>Равномерная ходьба и равномерный бег.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65242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Строевые  упражнения. Преодоление препятствий. Прыжки  на скакалке.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65242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места, с разбега с отталкиванием одной и приземлением на две ноги. Игра «Прыжок за прыжком».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Прыжки  в высоту через плоские препятствия, через набивные мячи, веревочку с места и с разбега. Игра «Перестрелка».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C5BD2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sz w:val="24"/>
                <w:szCs w:val="24"/>
              </w:rPr>
              <w:t>Прыжки в длину и высоту с места, толчком двумя  ногами; в высоту с прямого разбега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прыжков в длину и высоту.</w:t>
            </w: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Урок – игра «Я сильный, ловкий, закаленный, я самый смелый, волевой».  Ходьба и бег с чередованием упражнений на координацию и силу. Смешанный урок.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645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00152E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45" w:rsidRPr="007C5BD2" w:rsidRDefault="00D66645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Ходьба под счет. Обычный бег, бег с ускорением. Игра  «Самый  ловкий».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714043" w:rsidRDefault="00D66645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45" w:rsidRPr="002F6437" w:rsidRDefault="00D66645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7C5BD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Понятие короткая дистанция. Бег с ускорением. Бег (30м). Игра «Гуси-лебеди».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D025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время.</w:t>
            </w: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7C5BD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Понятие - спринт. Бег с изменением направления, ритма и темпа. Бег 30, 60м. Игры.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7C5BD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Соревнования на короткие дистанции до 30м. Игры по выбору учащихся.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Соревнования.</w:t>
            </w: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7C5BD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Бег на средние дистанции. Игры с мячами.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D025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время.</w:t>
            </w: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7C5BD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Равномерный бег (3мин.). Чередование бега с ходьбой. Игра «Вызов номеров».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D025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время.</w:t>
            </w: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65242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Равномерный бег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мин.). Чередование бега с ходьбой. Игра «Смена сторон»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время.</w:t>
            </w: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65242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Игры: «Вызов номеров», «Круговая эстафета», «Смена сторон».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65242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Метание малого мяча в горизонтальную цель (мишень). Челночный бег. Игра «Перестрелка».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65242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Метание мяча на дальность с места и разбега. Игра «Защита укреплений».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мяча.</w:t>
            </w: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65242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Правила  безопасности  при выполнении бросков большого набивного мяча. Броски мяча двумя руками от груди, снизу, на дальность. Игра «Не давай мяч водящему».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65242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422">
              <w:rPr>
                <w:rFonts w:ascii="Times New Roman" w:eastAsia="Times New Roman" w:hAnsi="Times New Roman"/>
                <w:sz w:val="24"/>
                <w:szCs w:val="24"/>
              </w:rPr>
              <w:t>Упражнения  с мячами «Школа мяча». Броски мяча двумя руками от груди, снизу, на дальность.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C5BD2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Подвижные и спортивные игры 12 часов</w:t>
            </w: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C5BD2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sz w:val="24"/>
                <w:szCs w:val="24"/>
              </w:rPr>
              <w:t>Считалки  для самостоятельной организации  подвижных игр.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7C5BD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Инструктаж по безопасности  при занятиях в спортивном зале. Игры  «Мяч водящему», «Играй, играй мяч не давай».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C5BD2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основных физических качеств средствами спортивных и подвижных игр.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C5BD2" w:rsidRDefault="000604EA" w:rsidP="00775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BD2">
              <w:rPr>
                <w:rFonts w:ascii="Times New Roman" w:hAnsi="Times New Roman" w:cs="Times New Roman"/>
                <w:sz w:val="24"/>
                <w:szCs w:val="24"/>
              </w:rPr>
              <w:t>Подготовка к выполнению нормативных требований комплекса ГТО.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7C5BD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Игры: «Вызов номеров», «Круговая эстафета», «Смена сторон».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C5BD2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Метание мяча  в цель. О.Р.У. с мячами.  Игра «Кто дальше бросит».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7C5BD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Метание мяча в цель. О.Р.У. с мячами. Игра «Бросай и поймай».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7C5BD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Метание мяча в цель. О.Р.У. в движении. Игра «Два мороза».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7C5BD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Броски и ловля мяча на месте. Эстафеты с мячами</w:t>
            </w:r>
            <w:r w:rsidRPr="007C5B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Беседа «Режим дня, личная гигиена».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7C5BD2" w:rsidRDefault="000604EA" w:rsidP="00775CB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Броски и ловля мяча в движении. Игра «Гонка мячей по кругу».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7C5BD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Игры – «Кто раньше, Кто быстрее».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4EA" w:rsidRPr="0000152E" w:rsidTr="00775CB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00152E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4EA" w:rsidRPr="007C5BD2" w:rsidRDefault="000604EA" w:rsidP="00775C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BD2">
              <w:rPr>
                <w:rFonts w:ascii="Times New Roman" w:eastAsia="Times New Roman" w:hAnsi="Times New Roman"/>
                <w:sz w:val="24"/>
                <w:szCs w:val="24"/>
              </w:rPr>
              <w:t>Упражнения  с мячами «Школа мяча». Броски мяча двумя руками от груди, снизу, на дальность. Игра «Горелки».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714043" w:rsidRDefault="000604EA" w:rsidP="0077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EA" w:rsidRPr="002F6437" w:rsidRDefault="000604EA" w:rsidP="00775C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мяча.</w:t>
            </w:r>
          </w:p>
        </w:tc>
      </w:tr>
    </w:tbl>
    <w:p w:rsidR="0038021F" w:rsidRPr="001A53DC" w:rsidRDefault="00362DD5" w:rsidP="001A53DC">
      <w:pPr>
        <w:pStyle w:val="a6"/>
        <w:spacing w:before="1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DD5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left:0;text-align:left;margin-left:33.95pt;margin-top:35.85pt;width:12.5pt;height:143.3pt;z-index:251664384;mso-position-horizontal-relative:page;mso-position-vertical-relative:page" filled="f" stroked="f">
            <v:textbox style="layout-flow:vertical" inset="0,0,0,0">
              <w:txbxContent>
                <w:p w:rsidR="00D66645" w:rsidRPr="00A24535" w:rsidRDefault="00D66645" w:rsidP="00F94E74"/>
              </w:txbxContent>
            </v:textbox>
            <w10:wrap anchorx="page" anchory="page"/>
          </v:shape>
        </w:pict>
      </w:r>
      <w:r w:rsidRPr="00362DD5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33.95pt;margin-top:35.85pt;width:12.5pt;height:143.3pt;z-index:251665408;mso-position-horizontal-relative:page;mso-position-vertical-relative:page" filled="f" stroked="f">
            <v:textbox style="layout-flow:vertical" inset="0,0,0,0">
              <w:txbxContent>
                <w:p w:rsidR="00D66645" w:rsidRPr="00C56871" w:rsidRDefault="00D66645" w:rsidP="00F94E74"/>
              </w:txbxContent>
            </v:textbox>
            <w10:wrap anchorx="page" anchory="page"/>
          </v:shape>
        </w:pict>
      </w:r>
      <w:r w:rsidRPr="00362DD5"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33.85pt;margin-top:344.15pt;width:12.6pt;height:11.1pt;z-index:251666432;mso-position-horizontal-relative:page;mso-position-vertical-relative:page" filled="f" stroked="f">
            <v:textbox style="layout-flow:vertical" inset="0,0,0,0">
              <w:txbxContent>
                <w:p w:rsidR="00D66645" w:rsidRPr="00C56871" w:rsidRDefault="00D66645" w:rsidP="00F94E74"/>
              </w:txbxContent>
            </v:textbox>
            <w10:wrap anchorx="page" anchory="page"/>
          </v:shape>
        </w:pict>
      </w:r>
      <w:r w:rsidRPr="00362DD5"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left:0;text-align:left;margin-left:33.85pt;margin-top:35.85pt;width:12.6pt;height:11.65pt;z-index:251667456;mso-position-horizontal-relative:page;mso-position-vertical-relative:page" filled="f" stroked="f">
            <v:textbox style="layout-flow:vertical" inset="0,0,0,0">
              <w:txbxContent>
                <w:p w:rsidR="00D66645" w:rsidRPr="00904417" w:rsidRDefault="00D66645" w:rsidP="00F94E74"/>
              </w:txbxContent>
            </v:textbox>
            <w10:wrap anchorx="page" anchory="page"/>
          </v:shape>
        </w:pict>
      </w:r>
      <w:r w:rsidRPr="00362DD5"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left:0;text-align:left;margin-left:33.95pt;margin-top:237.3pt;width:12.5pt;height:118.05pt;z-index:251668480;mso-position-horizontal-relative:page;mso-position-vertical-relative:page" filled="f" stroked="f">
            <v:textbox style="layout-flow:vertical" inset="0,0,0,0">
              <w:txbxContent>
                <w:p w:rsidR="00D66645" w:rsidRPr="00904417" w:rsidRDefault="00D66645" w:rsidP="00F94E74"/>
              </w:txbxContent>
            </v:textbox>
            <w10:wrap anchorx="page" anchory="page"/>
          </v:shape>
        </w:pict>
      </w:r>
    </w:p>
    <w:sectPr w:rsidR="0038021F" w:rsidRPr="001A53DC" w:rsidSect="00EB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A11" w:rsidRDefault="00801A11" w:rsidP="00C334A8">
      <w:pPr>
        <w:spacing w:after="0" w:line="240" w:lineRule="auto"/>
      </w:pPr>
      <w:r>
        <w:separator/>
      </w:r>
    </w:p>
  </w:endnote>
  <w:endnote w:type="continuationSeparator" w:id="1">
    <w:p w:rsidR="00801A11" w:rsidRDefault="00801A11" w:rsidP="00C3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986860"/>
      <w:docPartObj>
        <w:docPartGallery w:val="Page Numbers (Bottom of Page)"/>
        <w:docPartUnique/>
      </w:docPartObj>
    </w:sdtPr>
    <w:sdtContent>
      <w:p w:rsidR="00D66645" w:rsidRDefault="00D66645">
        <w:pPr>
          <w:pStyle w:val="a4"/>
          <w:jc w:val="center"/>
        </w:pPr>
        <w:fldSimple w:instr=" PAGE   \* MERGEFORMAT ">
          <w:r w:rsidR="000604EA">
            <w:rPr>
              <w:noProof/>
            </w:rPr>
            <w:t>41</w:t>
          </w:r>
        </w:fldSimple>
      </w:p>
    </w:sdtContent>
  </w:sdt>
  <w:p w:rsidR="00D66645" w:rsidRDefault="00D666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A11" w:rsidRDefault="00801A11" w:rsidP="00C334A8">
      <w:pPr>
        <w:spacing w:after="0" w:line="240" w:lineRule="auto"/>
      </w:pPr>
      <w:r>
        <w:separator/>
      </w:r>
    </w:p>
  </w:footnote>
  <w:footnote w:type="continuationSeparator" w:id="1">
    <w:p w:rsidR="00801A11" w:rsidRDefault="00801A11" w:rsidP="00C3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DD"/>
    <w:multiLevelType w:val="hybridMultilevel"/>
    <w:tmpl w:val="E3E6A0F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01DB58C2"/>
    <w:multiLevelType w:val="hybridMultilevel"/>
    <w:tmpl w:val="A23C6D2A"/>
    <w:lvl w:ilvl="0" w:tplc="57F4A04A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B688F02E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994A54E0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6A98C654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2DC670CC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CD281932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1B6ECE9E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026AFA46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DC506E5C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2">
    <w:nsid w:val="023F5684"/>
    <w:multiLevelType w:val="hybridMultilevel"/>
    <w:tmpl w:val="10FCD7A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034649D9"/>
    <w:multiLevelType w:val="hybridMultilevel"/>
    <w:tmpl w:val="B0147934"/>
    <w:lvl w:ilvl="0" w:tplc="4716873A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500C4B9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EA4ACB4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3A63EA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0B1EE28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A9C8FD3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9D30AFA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C27EEDE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CCF68D3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">
    <w:nsid w:val="03882347"/>
    <w:multiLevelType w:val="hybridMultilevel"/>
    <w:tmpl w:val="D23288F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03D6498C"/>
    <w:multiLevelType w:val="hybridMultilevel"/>
    <w:tmpl w:val="7C2E616A"/>
    <w:lvl w:ilvl="0" w:tplc="B404B3EA">
      <w:start w:val="7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8B52390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14EE3E4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AAEC8B2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98603E3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A5CE842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64BCD95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DD8D58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5F56F46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6">
    <w:nsid w:val="041C48AA"/>
    <w:multiLevelType w:val="hybridMultilevel"/>
    <w:tmpl w:val="C704822A"/>
    <w:lvl w:ilvl="0" w:tplc="05E434B8">
      <w:start w:val="4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DE8F51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8AA8D85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2ECF4F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756613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25DAA46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9D62500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07E793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5CA6CBD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7">
    <w:nsid w:val="045F6557"/>
    <w:multiLevelType w:val="hybridMultilevel"/>
    <w:tmpl w:val="D86AE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4F13996"/>
    <w:multiLevelType w:val="hybridMultilevel"/>
    <w:tmpl w:val="8676CAC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052A39BC"/>
    <w:multiLevelType w:val="hybridMultilevel"/>
    <w:tmpl w:val="2EE09FB4"/>
    <w:lvl w:ilvl="0" w:tplc="27A083E4">
      <w:start w:val="2"/>
      <w:numFmt w:val="decimal"/>
      <w:lvlText w:val="%1"/>
      <w:lvlJc w:val="left"/>
      <w:pPr>
        <w:ind w:left="502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6CB5703"/>
    <w:multiLevelType w:val="hybridMultilevel"/>
    <w:tmpl w:val="8462071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07FC06B2"/>
    <w:multiLevelType w:val="hybridMultilevel"/>
    <w:tmpl w:val="1B862A6A"/>
    <w:lvl w:ilvl="0" w:tplc="95068C46">
      <w:start w:val="5"/>
      <w:numFmt w:val="decimal"/>
      <w:lvlText w:val="%1"/>
      <w:lvlJc w:val="left"/>
      <w:pPr>
        <w:ind w:left="457" w:hanging="173"/>
      </w:pPr>
      <w:rPr>
        <w:rFonts w:hint="default"/>
        <w:w w:val="107"/>
        <w:lang w:val="ru-RU" w:eastAsia="en-US" w:bidi="ar-SA"/>
      </w:rPr>
    </w:lvl>
    <w:lvl w:ilvl="1" w:tplc="E1866FB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DEDE7E5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92C412B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1DDE415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9402B86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8965E4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19AE762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7A4EA5E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2">
    <w:nsid w:val="08666438"/>
    <w:multiLevelType w:val="hybridMultilevel"/>
    <w:tmpl w:val="6BCCEA4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093616CC"/>
    <w:multiLevelType w:val="hybridMultilevel"/>
    <w:tmpl w:val="7574732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0BE20B2B"/>
    <w:multiLevelType w:val="hybridMultilevel"/>
    <w:tmpl w:val="38F0BBE6"/>
    <w:lvl w:ilvl="0" w:tplc="FAF8A7DE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7C1252F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0DEEBBE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2AC0AB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38149F4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769C9B7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D88C276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26BA052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5B3C8C2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5">
    <w:nsid w:val="0CF845C5"/>
    <w:multiLevelType w:val="hybridMultilevel"/>
    <w:tmpl w:val="125CDB6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>
    <w:nsid w:val="0ED53359"/>
    <w:multiLevelType w:val="hybridMultilevel"/>
    <w:tmpl w:val="353A3F2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>
    <w:nsid w:val="0EF04D0D"/>
    <w:multiLevelType w:val="hybridMultilevel"/>
    <w:tmpl w:val="A7CE082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0EFC7C02"/>
    <w:multiLevelType w:val="hybridMultilevel"/>
    <w:tmpl w:val="870EB9A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>
    <w:nsid w:val="0F2D56ED"/>
    <w:multiLevelType w:val="hybridMultilevel"/>
    <w:tmpl w:val="458EAFD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>
    <w:nsid w:val="0FA572FF"/>
    <w:multiLevelType w:val="hybridMultilevel"/>
    <w:tmpl w:val="B800776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>
    <w:nsid w:val="0FE16AA4"/>
    <w:multiLevelType w:val="hybridMultilevel"/>
    <w:tmpl w:val="F0046D2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>
    <w:nsid w:val="0FE20BAF"/>
    <w:multiLevelType w:val="hybridMultilevel"/>
    <w:tmpl w:val="AA760F0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3">
    <w:nsid w:val="106820E0"/>
    <w:multiLevelType w:val="hybridMultilevel"/>
    <w:tmpl w:val="0194CE9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>
    <w:nsid w:val="110B0DA3"/>
    <w:multiLevelType w:val="hybridMultilevel"/>
    <w:tmpl w:val="FDD6B26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112266A9"/>
    <w:multiLevelType w:val="hybridMultilevel"/>
    <w:tmpl w:val="C706E37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>
    <w:nsid w:val="112E4B29"/>
    <w:multiLevelType w:val="hybridMultilevel"/>
    <w:tmpl w:val="72AEDCBC"/>
    <w:lvl w:ilvl="0" w:tplc="CD20F078">
      <w:start w:val="8"/>
      <w:numFmt w:val="decimal"/>
      <w:lvlText w:val="%1)"/>
      <w:lvlJc w:val="left"/>
      <w:pPr>
        <w:ind w:left="112" w:hanging="237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BF42F2A6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792061A4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4080D008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7914846A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6A4669FC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730886DA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BA2A5EE4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AD785D04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27">
    <w:nsid w:val="117C017A"/>
    <w:multiLevelType w:val="hybridMultilevel"/>
    <w:tmpl w:val="BBECDA8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>
    <w:nsid w:val="125B730A"/>
    <w:multiLevelType w:val="hybridMultilevel"/>
    <w:tmpl w:val="3C2CDE1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9">
    <w:nsid w:val="13747046"/>
    <w:multiLevelType w:val="hybridMultilevel"/>
    <w:tmpl w:val="90C09B8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0">
    <w:nsid w:val="138C2336"/>
    <w:multiLevelType w:val="hybridMultilevel"/>
    <w:tmpl w:val="0862E398"/>
    <w:lvl w:ilvl="0" w:tplc="E66697D4">
      <w:start w:val="4"/>
      <w:numFmt w:val="decimal"/>
      <w:lvlText w:val="%1)"/>
      <w:lvlJc w:val="left"/>
      <w:pPr>
        <w:ind w:left="112" w:hanging="237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2D36DF42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65968DFA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517C89C0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18F846F4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69462CDA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038A281E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8842E7DA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547ECC70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31">
    <w:nsid w:val="148026EF"/>
    <w:multiLevelType w:val="hybridMultilevel"/>
    <w:tmpl w:val="9A5C3C74"/>
    <w:lvl w:ilvl="0" w:tplc="857C833E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7C02F7F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0C8819B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D541B1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E50094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9A4CECE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AD5298D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DF205FE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C5F6218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2">
    <w:nsid w:val="15202392"/>
    <w:multiLevelType w:val="hybridMultilevel"/>
    <w:tmpl w:val="9BB2AAB2"/>
    <w:lvl w:ilvl="0" w:tplc="ED9AD966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BD561A1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DF2A049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1B68D8E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1E121E5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B086881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157C78A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A0872D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F80219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3">
    <w:nsid w:val="15CA1449"/>
    <w:multiLevelType w:val="hybridMultilevel"/>
    <w:tmpl w:val="ABF69F7A"/>
    <w:lvl w:ilvl="0" w:tplc="9BBC12B6">
      <w:start w:val="2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56382A3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CC9651B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A380E39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C6A4025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6C9C377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6AEAFB4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5B04FD7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90DE39F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4">
    <w:nsid w:val="17275DF3"/>
    <w:multiLevelType w:val="hybridMultilevel"/>
    <w:tmpl w:val="1A32707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5">
    <w:nsid w:val="182A41CC"/>
    <w:multiLevelType w:val="hybridMultilevel"/>
    <w:tmpl w:val="F45E6F92"/>
    <w:lvl w:ilvl="0" w:tplc="D2A47AA0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C602F8D2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185830C6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788059C8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C44071CE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646E5D8C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5F8251B4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DCECC67E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483C7FDA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36">
    <w:nsid w:val="18896E4A"/>
    <w:multiLevelType w:val="hybridMultilevel"/>
    <w:tmpl w:val="030C324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7">
    <w:nsid w:val="19E46D3A"/>
    <w:multiLevelType w:val="hybridMultilevel"/>
    <w:tmpl w:val="3B9E90D2"/>
    <w:lvl w:ilvl="0" w:tplc="46A4957E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68A62DE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B25CE2E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1610DE2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A9D044A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1610AE9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7EEEDD1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A226BE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8E6FA32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8">
    <w:nsid w:val="1A8C269A"/>
    <w:multiLevelType w:val="hybridMultilevel"/>
    <w:tmpl w:val="32A41F46"/>
    <w:lvl w:ilvl="0" w:tplc="3EA6EDD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168663C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8B28DDE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0F00FE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BF9A031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000E81D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6E32EDC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DE4AA5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A67A33F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9">
    <w:nsid w:val="1B0B35A7"/>
    <w:multiLevelType w:val="hybridMultilevel"/>
    <w:tmpl w:val="F8E06978"/>
    <w:lvl w:ilvl="0" w:tplc="8AE4F0E8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9E88739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E4A6486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C37C040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D2A2112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FA2278D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11962E2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820CA56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238429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0">
    <w:nsid w:val="1B35059F"/>
    <w:multiLevelType w:val="hybridMultilevel"/>
    <w:tmpl w:val="3A6A780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1">
    <w:nsid w:val="1BB22CE6"/>
    <w:multiLevelType w:val="hybridMultilevel"/>
    <w:tmpl w:val="7B4EDDD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2">
    <w:nsid w:val="1C9959DC"/>
    <w:multiLevelType w:val="hybridMultilevel"/>
    <w:tmpl w:val="35D6B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CDD74FE"/>
    <w:multiLevelType w:val="hybridMultilevel"/>
    <w:tmpl w:val="6A4449E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4">
    <w:nsid w:val="1E9E511D"/>
    <w:multiLevelType w:val="hybridMultilevel"/>
    <w:tmpl w:val="244A975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5">
    <w:nsid w:val="1F0A7632"/>
    <w:multiLevelType w:val="hybridMultilevel"/>
    <w:tmpl w:val="A296E88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6">
    <w:nsid w:val="1FC15CB2"/>
    <w:multiLevelType w:val="hybridMultilevel"/>
    <w:tmpl w:val="A224A89A"/>
    <w:lvl w:ilvl="0" w:tplc="89C2629C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57501BD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55A4C53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C1EAAE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5136E29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BAD883A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0E4862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954ADF3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1142FA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7">
    <w:nsid w:val="209E7EE0"/>
    <w:multiLevelType w:val="hybridMultilevel"/>
    <w:tmpl w:val="6026E68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8">
    <w:nsid w:val="20BB6F76"/>
    <w:multiLevelType w:val="hybridMultilevel"/>
    <w:tmpl w:val="B202A138"/>
    <w:lvl w:ilvl="0" w:tplc="596E66F8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D3C029DA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FEE424CA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CC94029C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5B62521A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3AB6BBB4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7120575A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95DA3CF0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547ECB12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49">
    <w:nsid w:val="233975B9"/>
    <w:multiLevelType w:val="hybridMultilevel"/>
    <w:tmpl w:val="7D7C5FA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0">
    <w:nsid w:val="2348459C"/>
    <w:multiLevelType w:val="hybridMultilevel"/>
    <w:tmpl w:val="596E5B60"/>
    <w:lvl w:ilvl="0" w:tplc="033C53FC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7B56EDF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F94A2E1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8AEE15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3A5646F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61CECF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632AD83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6336972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3FF4C28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51">
    <w:nsid w:val="23FC352A"/>
    <w:multiLevelType w:val="hybridMultilevel"/>
    <w:tmpl w:val="C588A4C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2">
    <w:nsid w:val="25557A28"/>
    <w:multiLevelType w:val="hybridMultilevel"/>
    <w:tmpl w:val="31E81A20"/>
    <w:lvl w:ilvl="0" w:tplc="95985E58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BAB4FD7E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5ACA4FB6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54AE2830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3FC84D9C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D826DD4C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462C5AD6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487AD2A2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2E8C2A14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53">
    <w:nsid w:val="262D4D44"/>
    <w:multiLevelType w:val="hybridMultilevel"/>
    <w:tmpl w:val="C5A287AC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4">
    <w:nsid w:val="26542E03"/>
    <w:multiLevelType w:val="hybridMultilevel"/>
    <w:tmpl w:val="B016E04C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5">
    <w:nsid w:val="268754E2"/>
    <w:multiLevelType w:val="hybridMultilevel"/>
    <w:tmpl w:val="788CF1E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6">
    <w:nsid w:val="26954962"/>
    <w:multiLevelType w:val="hybridMultilevel"/>
    <w:tmpl w:val="FBC68F7A"/>
    <w:lvl w:ilvl="0" w:tplc="C8B43A7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6F2A045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818087F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C6A514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436176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00B6B96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CE0DF6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5F10419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DAD6D7F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57">
    <w:nsid w:val="28033675"/>
    <w:multiLevelType w:val="hybridMultilevel"/>
    <w:tmpl w:val="3F0E5D0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8">
    <w:nsid w:val="284F070F"/>
    <w:multiLevelType w:val="hybridMultilevel"/>
    <w:tmpl w:val="F3E4060E"/>
    <w:lvl w:ilvl="0" w:tplc="91340402">
      <w:start w:val="5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3E0243C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6F28EFE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1908B1E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B178004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C0C1D7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9A868C8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BD9A479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500412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59">
    <w:nsid w:val="28A465C6"/>
    <w:multiLevelType w:val="hybridMultilevel"/>
    <w:tmpl w:val="6AEC418E"/>
    <w:lvl w:ilvl="0" w:tplc="041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60">
    <w:nsid w:val="29196BE8"/>
    <w:multiLevelType w:val="hybridMultilevel"/>
    <w:tmpl w:val="3A24DAD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1">
    <w:nsid w:val="29607C46"/>
    <w:multiLevelType w:val="hybridMultilevel"/>
    <w:tmpl w:val="5304388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2">
    <w:nsid w:val="29AD11E9"/>
    <w:multiLevelType w:val="hybridMultilevel"/>
    <w:tmpl w:val="8F4015EE"/>
    <w:lvl w:ilvl="0" w:tplc="B5B68144">
      <w:start w:val="2"/>
      <w:numFmt w:val="decimal"/>
      <w:lvlText w:val="%1"/>
      <w:lvlJc w:val="left"/>
      <w:pPr>
        <w:ind w:left="284" w:hanging="173"/>
      </w:pPr>
      <w:rPr>
        <w:rFonts w:hint="default"/>
        <w:w w:val="107"/>
        <w:lang w:val="ru-RU" w:eastAsia="en-US" w:bidi="ar-SA"/>
      </w:rPr>
    </w:lvl>
    <w:lvl w:ilvl="1" w:tplc="789C68C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F81CE5F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8909FD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4E56B3D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979A9BF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C1DA5BB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F8486A2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6C4877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63">
    <w:nsid w:val="29F25468"/>
    <w:multiLevelType w:val="hybridMultilevel"/>
    <w:tmpl w:val="66DEC0D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4">
    <w:nsid w:val="2AB64E6A"/>
    <w:multiLevelType w:val="hybridMultilevel"/>
    <w:tmpl w:val="CAF0E66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5">
    <w:nsid w:val="2B9D6067"/>
    <w:multiLevelType w:val="hybridMultilevel"/>
    <w:tmpl w:val="CC184F9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6">
    <w:nsid w:val="2CB55791"/>
    <w:multiLevelType w:val="hybridMultilevel"/>
    <w:tmpl w:val="6A3885F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7">
    <w:nsid w:val="303F2E87"/>
    <w:multiLevelType w:val="hybridMultilevel"/>
    <w:tmpl w:val="7226901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8">
    <w:nsid w:val="3049104E"/>
    <w:multiLevelType w:val="hybridMultilevel"/>
    <w:tmpl w:val="5104A162"/>
    <w:lvl w:ilvl="0" w:tplc="9A6CBA34">
      <w:start w:val="1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F9CC999C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5E8CB6D2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2970F1C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4462B994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13F4E9CE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465CA734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2A9CEB44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1B667502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69">
    <w:nsid w:val="338837A0"/>
    <w:multiLevelType w:val="hybridMultilevel"/>
    <w:tmpl w:val="8020BE66"/>
    <w:lvl w:ilvl="0" w:tplc="C9EAD150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93BC2C94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A1B055E8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FFACEC7E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34806E50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6E902D86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CB700836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7BA29BDA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7FF6A116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70">
    <w:nsid w:val="343D5437"/>
    <w:multiLevelType w:val="hybridMultilevel"/>
    <w:tmpl w:val="F71EECE4"/>
    <w:lvl w:ilvl="0" w:tplc="A516E928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516026C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2972752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616A392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91A60FD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735874B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64A2061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23A85F6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18E6AA0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71">
    <w:nsid w:val="34612B75"/>
    <w:multiLevelType w:val="hybridMultilevel"/>
    <w:tmpl w:val="25E2AFA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2">
    <w:nsid w:val="35B05755"/>
    <w:multiLevelType w:val="hybridMultilevel"/>
    <w:tmpl w:val="4F38AB5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3">
    <w:nsid w:val="35F25124"/>
    <w:multiLevelType w:val="hybridMultilevel"/>
    <w:tmpl w:val="BD9EE33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4">
    <w:nsid w:val="360068E7"/>
    <w:multiLevelType w:val="hybridMultilevel"/>
    <w:tmpl w:val="F8AC67B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5">
    <w:nsid w:val="37156BAF"/>
    <w:multiLevelType w:val="hybridMultilevel"/>
    <w:tmpl w:val="5A62DA5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6">
    <w:nsid w:val="38136DAF"/>
    <w:multiLevelType w:val="hybridMultilevel"/>
    <w:tmpl w:val="F7563E5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7">
    <w:nsid w:val="385440CD"/>
    <w:multiLevelType w:val="hybridMultilevel"/>
    <w:tmpl w:val="77FEEE5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8">
    <w:nsid w:val="38B94DF0"/>
    <w:multiLevelType w:val="hybridMultilevel"/>
    <w:tmpl w:val="7898E1F4"/>
    <w:lvl w:ilvl="0" w:tplc="EC5AFC72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3F08869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06F2D3D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56E61DF2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280F23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FF024C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D1900BC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641E728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6C24356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79">
    <w:nsid w:val="39261CD3"/>
    <w:multiLevelType w:val="hybridMultilevel"/>
    <w:tmpl w:val="FA24FC3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0">
    <w:nsid w:val="39301FEC"/>
    <w:multiLevelType w:val="hybridMultilevel"/>
    <w:tmpl w:val="459022C4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1">
    <w:nsid w:val="39B100C2"/>
    <w:multiLevelType w:val="hybridMultilevel"/>
    <w:tmpl w:val="D81C527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2">
    <w:nsid w:val="3A3E239E"/>
    <w:multiLevelType w:val="hybridMultilevel"/>
    <w:tmpl w:val="A58A34B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3">
    <w:nsid w:val="3A620A6F"/>
    <w:multiLevelType w:val="hybridMultilevel"/>
    <w:tmpl w:val="1166EC7A"/>
    <w:lvl w:ilvl="0" w:tplc="99468A7A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8F8367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5864730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BEEF25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43380D8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01E713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609CC61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8452ABC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EE248D5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84">
    <w:nsid w:val="3A7A10EE"/>
    <w:multiLevelType w:val="hybridMultilevel"/>
    <w:tmpl w:val="0E24BD4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5">
    <w:nsid w:val="3B101956"/>
    <w:multiLevelType w:val="hybridMultilevel"/>
    <w:tmpl w:val="8A2E79D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6">
    <w:nsid w:val="3B4F1407"/>
    <w:multiLevelType w:val="hybridMultilevel"/>
    <w:tmpl w:val="16225D1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7">
    <w:nsid w:val="3BA03312"/>
    <w:multiLevelType w:val="hybridMultilevel"/>
    <w:tmpl w:val="F832250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8">
    <w:nsid w:val="3BDD4FB7"/>
    <w:multiLevelType w:val="hybridMultilevel"/>
    <w:tmpl w:val="A948A2F6"/>
    <w:lvl w:ilvl="0" w:tplc="3434309A">
      <w:start w:val="2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F39A181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CD326E7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8514E56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EA8D31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52C8C7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64C760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C0CCE87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BBA2C8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89">
    <w:nsid w:val="3C2A580C"/>
    <w:multiLevelType w:val="hybridMultilevel"/>
    <w:tmpl w:val="B276C53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0">
    <w:nsid w:val="3CB6406D"/>
    <w:multiLevelType w:val="hybridMultilevel"/>
    <w:tmpl w:val="9842CC66"/>
    <w:lvl w:ilvl="0" w:tplc="E6A6FB28">
      <w:start w:val="3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DFCC2A8C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8436AD70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333AC6F6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66729550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B638F30A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75C0BA44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70CA9428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6F50EA7C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91">
    <w:nsid w:val="3CD57FE4"/>
    <w:multiLevelType w:val="hybridMultilevel"/>
    <w:tmpl w:val="62641B1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2">
    <w:nsid w:val="3F4160B3"/>
    <w:multiLevelType w:val="hybridMultilevel"/>
    <w:tmpl w:val="5A4EC3A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3">
    <w:nsid w:val="3FCF1E5F"/>
    <w:multiLevelType w:val="hybridMultilevel"/>
    <w:tmpl w:val="2F30998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4">
    <w:nsid w:val="3FD03E8A"/>
    <w:multiLevelType w:val="hybridMultilevel"/>
    <w:tmpl w:val="01E87B30"/>
    <w:lvl w:ilvl="0" w:tplc="52120234">
      <w:start w:val="4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DA544B1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5B7AEF5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6C03BE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96BA0B4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5BC0D3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B978D9C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0032B7E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9126D0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95">
    <w:nsid w:val="3FDA5D9E"/>
    <w:multiLevelType w:val="hybridMultilevel"/>
    <w:tmpl w:val="39D02F9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6">
    <w:nsid w:val="417725EF"/>
    <w:multiLevelType w:val="hybridMultilevel"/>
    <w:tmpl w:val="F0823FC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7">
    <w:nsid w:val="43DB781A"/>
    <w:multiLevelType w:val="hybridMultilevel"/>
    <w:tmpl w:val="89E6DB8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8">
    <w:nsid w:val="43F66DBF"/>
    <w:multiLevelType w:val="hybridMultilevel"/>
    <w:tmpl w:val="F20E9E5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9">
    <w:nsid w:val="456A45CF"/>
    <w:multiLevelType w:val="hybridMultilevel"/>
    <w:tmpl w:val="9800DE7C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00">
    <w:nsid w:val="45E63AF2"/>
    <w:multiLevelType w:val="hybridMultilevel"/>
    <w:tmpl w:val="1A4084C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1">
    <w:nsid w:val="4607383C"/>
    <w:multiLevelType w:val="hybridMultilevel"/>
    <w:tmpl w:val="8362B23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2">
    <w:nsid w:val="46695A5B"/>
    <w:multiLevelType w:val="hybridMultilevel"/>
    <w:tmpl w:val="15468D6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3">
    <w:nsid w:val="47235F0E"/>
    <w:multiLevelType w:val="hybridMultilevel"/>
    <w:tmpl w:val="5ADC014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4">
    <w:nsid w:val="482B5942"/>
    <w:multiLevelType w:val="hybridMultilevel"/>
    <w:tmpl w:val="CD28149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5">
    <w:nsid w:val="488C66B5"/>
    <w:multiLevelType w:val="hybridMultilevel"/>
    <w:tmpl w:val="096A656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6">
    <w:nsid w:val="49D9441B"/>
    <w:multiLevelType w:val="hybridMultilevel"/>
    <w:tmpl w:val="F184D8B2"/>
    <w:lvl w:ilvl="0" w:tplc="9BD276D2">
      <w:start w:val="3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DA84B33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EDEC04F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2392F51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6C36D63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D578E81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D3FC016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B52AA6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1BA2806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07">
    <w:nsid w:val="4C1C1E90"/>
    <w:multiLevelType w:val="hybridMultilevel"/>
    <w:tmpl w:val="7380790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8">
    <w:nsid w:val="4D044BA5"/>
    <w:multiLevelType w:val="hybridMultilevel"/>
    <w:tmpl w:val="38986C7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9">
    <w:nsid w:val="4D82288E"/>
    <w:multiLevelType w:val="hybridMultilevel"/>
    <w:tmpl w:val="E23806A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0">
    <w:nsid w:val="4EE03FBA"/>
    <w:multiLevelType w:val="hybridMultilevel"/>
    <w:tmpl w:val="0412764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1">
    <w:nsid w:val="4F0E1949"/>
    <w:multiLevelType w:val="hybridMultilevel"/>
    <w:tmpl w:val="2416C38C"/>
    <w:lvl w:ilvl="0" w:tplc="041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12">
    <w:nsid w:val="51252C28"/>
    <w:multiLevelType w:val="hybridMultilevel"/>
    <w:tmpl w:val="5EAC83FC"/>
    <w:lvl w:ilvl="0" w:tplc="F51CF8AA">
      <w:start w:val="5"/>
      <w:numFmt w:val="decimal"/>
      <w:lvlText w:val="%1"/>
      <w:lvlJc w:val="left"/>
      <w:pPr>
        <w:ind w:left="112" w:hanging="173"/>
      </w:pPr>
      <w:rPr>
        <w:rFonts w:hint="default"/>
        <w:w w:val="107"/>
        <w:lang w:val="ru-RU" w:eastAsia="en-US" w:bidi="ar-SA"/>
      </w:rPr>
    </w:lvl>
    <w:lvl w:ilvl="1" w:tplc="5C90647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8B0488D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7196111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100FD5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E982C9C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0447A4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8E827C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E2ED32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13">
    <w:nsid w:val="51991C15"/>
    <w:multiLevelType w:val="hybridMultilevel"/>
    <w:tmpl w:val="F7D44C22"/>
    <w:lvl w:ilvl="0" w:tplc="0F62A322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F182B16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2161F8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63A89C2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3C22304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CB54000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47E44D5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270EC49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0C00C6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14">
    <w:nsid w:val="52D57422"/>
    <w:multiLevelType w:val="hybridMultilevel"/>
    <w:tmpl w:val="6C4E6A5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5">
    <w:nsid w:val="531F07F4"/>
    <w:multiLevelType w:val="hybridMultilevel"/>
    <w:tmpl w:val="852ED80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6">
    <w:nsid w:val="531F216F"/>
    <w:multiLevelType w:val="hybridMultilevel"/>
    <w:tmpl w:val="BC0CD2A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7">
    <w:nsid w:val="53412C51"/>
    <w:multiLevelType w:val="hybridMultilevel"/>
    <w:tmpl w:val="7E6C5A1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8">
    <w:nsid w:val="54C0105F"/>
    <w:multiLevelType w:val="hybridMultilevel"/>
    <w:tmpl w:val="91D2C3C6"/>
    <w:lvl w:ilvl="0" w:tplc="0AF0F566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09E86E1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0CCC38B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61BCBEC2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A9C4409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A4106B1E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C1624F5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5BCC2AB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3B66428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19">
    <w:nsid w:val="55CA5B51"/>
    <w:multiLevelType w:val="hybridMultilevel"/>
    <w:tmpl w:val="C4A0C3D6"/>
    <w:lvl w:ilvl="0" w:tplc="CE6A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785F99"/>
    <w:multiLevelType w:val="hybridMultilevel"/>
    <w:tmpl w:val="1F7E66E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1">
    <w:nsid w:val="599E5D83"/>
    <w:multiLevelType w:val="hybridMultilevel"/>
    <w:tmpl w:val="C7CEBE3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2">
    <w:nsid w:val="59ED19A6"/>
    <w:multiLevelType w:val="hybridMultilevel"/>
    <w:tmpl w:val="CD0A95C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3">
    <w:nsid w:val="5A59427F"/>
    <w:multiLevelType w:val="hybridMultilevel"/>
    <w:tmpl w:val="F136345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4">
    <w:nsid w:val="5B8D6743"/>
    <w:multiLevelType w:val="hybridMultilevel"/>
    <w:tmpl w:val="A50C53D0"/>
    <w:lvl w:ilvl="0" w:tplc="C9741676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0604098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050CF03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9320D05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0AD02C4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D70125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F588F5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248A306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6E0AEBF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25">
    <w:nsid w:val="5DE9102A"/>
    <w:multiLevelType w:val="hybridMultilevel"/>
    <w:tmpl w:val="5964B22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6">
    <w:nsid w:val="5FE804AF"/>
    <w:multiLevelType w:val="hybridMultilevel"/>
    <w:tmpl w:val="BA46A846"/>
    <w:lvl w:ilvl="0" w:tplc="FA10C266">
      <w:start w:val="4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56CEA6C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27207B4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BAFC066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640ECCE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67E4133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4DAAE7C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D72EB71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FDEAB98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27">
    <w:nsid w:val="609A4FC9"/>
    <w:multiLevelType w:val="hybridMultilevel"/>
    <w:tmpl w:val="A5CCF4F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8">
    <w:nsid w:val="61DD1CA9"/>
    <w:multiLevelType w:val="hybridMultilevel"/>
    <w:tmpl w:val="68DAD490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9">
    <w:nsid w:val="62425759"/>
    <w:multiLevelType w:val="hybridMultilevel"/>
    <w:tmpl w:val="7410F30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0">
    <w:nsid w:val="633125AC"/>
    <w:multiLevelType w:val="hybridMultilevel"/>
    <w:tmpl w:val="D18C7B8E"/>
    <w:lvl w:ilvl="0" w:tplc="56321906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502E8B1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B72E94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AFF8575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065431C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208AAC6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833897D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85A6965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C269BE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31">
    <w:nsid w:val="640314AE"/>
    <w:multiLevelType w:val="hybridMultilevel"/>
    <w:tmpl w:val="0C02FF36"/>
    <w:lvl w:ilvl="0" w:tplc="6042584A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8E863B6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3D4257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73B677F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9C2353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5C76B74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F8E772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8F4F42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DD0A4AF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32">
    <w:nsid w:val="652F7E21"/>
    <w:multiLevelType w:val="hybridMultilevel"/>
    <w:tmpl w:val="1948567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3">
    <w:nsid w:val="667313D7"/>
    <w:multiLevelType w:val="hybridMultilevel"/>
    <w:tmpl w:val="105297F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4">
    <w:nsid w:val="6744657F"/>
    <w:multiLevelType w:val="hybridMultilevel"/>
    <w:tmpl w:val="2EEECC56"/>
    <w:lvl w:ilvl="0" w:tplc="88A471FC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482E5D6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E18F28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B9DE092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5510C24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B8A0837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FFC573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3C68EAC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514AE6E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35">
    <w:nsid w:val="6793461A"/>
    <w:multiLevelType w:val="hybridMultilevel"/>
    <w:tmpl w:val="D34E0EAE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6">
    <w:nsid w:val="68141F8B"/>
    <w:multiLevelType w:val="hybridMultilevel"/>
    <w:tmpl w:val="6B3651E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7">
    <w:nsid w:val="68C34BB0"/>
    <w:multiLevelType w:val="hybridMultilevel"/>
    <w:tmpl w:val="BEE2616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8">
    <w:nsid w:val="6C553932"/>
    <w:multiLevelType w:val="hybridMultilevel"/>
    <w:tmpl w:val="F10CE300"/>
    <w:lvl w:ilvl="0" w:tplc="F8264B42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A65472E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D18820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558553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21C4CE9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9C2202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78A3D7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7932D8D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666EDF1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39">
    <w:nsid w:val="6D966793"/>
    <w:multiLevelType w:val="hybridMultilevel"/>
    <w:tmpl w:val="49DCE6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0">
    <w:nsid w:val="6E422F29"/>
    <w:multiLevelType w:val="hybridMultilevel"/>
    <w:tmpl w:val="C28ABE1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1">
    <w:nsid w:val="6E7D7EF5"/>
    <w:multiLevelType w:val="hybridMultilevel"/>
    <w:tmpl w:val="9AFAD032"/>
    <w:lvl w:ilvl="0" w:tplc="99C803F2">
      <w:start w:val="3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94C865E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C6A061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2E909A1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37A69F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0694DD1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64884CE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3E043B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75A728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42">
    <w:nsid w:val="6EC42437"/>
    <w:multiLevelType w:val="hybridMultilevel"/>
    <w:tmpl w:val="2780B22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3">
    <w:nsid w:val="6F852081"/>
    <w:multiLevelType w:val="hybridMultilevel"/>
    <w:tmpl w:val="EC12F6C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4">
    <w:nsid w:val="703D262C"/>
    <w:multiLevelType w:val="hybridMultilevel"/>
    <w:tmpl w:val="D324CBB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5">
    <w:nsid w:val="704B33A2"/>
    <w:multiLevelType w:val="hybridMultilevel"/>
    <w:tmpl w:val="F2E83EA2"/>
    <w:lvl w:ilvl="0" w:tplc="2C6A433C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77AAFA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24884E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2C2E355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17A8D27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C862FFD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82A01F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586A3A5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F2BCACC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46">
    <w:nsid w:val="722A7B03"/>
    <w:multiLevelType w:val="hybridMultilevel"/>
    <w:tmpl w:val="A1AA6D5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7">
    <w:nsid w:val="73B95068"/>
    <w:multiLevelType w:val="hybridMultilevel"/>
    <w:tmpl w:val="9B8CD09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8">
    <w:nsid w:val="73C23A75"/>
    <w:multiLevelType w:val="hybridMultilevel"/>
    <w:tmpl w:val="EF0E877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9">
    <w:nsid w:val="74BA64CC"/>
    <w:multiLevelType w:val="hybridMultilevel"/>
    <w:tmpl w:val="805A77A4"/>
    <w:lvl w:ilvl="0" w:tplc="42A406AC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4FF03F3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8976DB08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58F6362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63788A8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314A566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A9AC950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7A8A5F0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A26C954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50">
    <w:nsid w:val="752D119A"/>
    <w:multiLevelType w:val="hybridMultilevel"/>
    <w:tmpl w:val="F3B02A18"/>
    <w:lvl w:ilvl="0" w:tplc="3AF41606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3C28153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FA00646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2369A0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B4049F8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0B66C9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EA08C8D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53A8EDA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6026207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51">
    <w:nsid w:val="77426F9D"/>
    <w:multiLevelType w:val="hybridMultilevel"/>
    <w:tmpl w:val="6E2612E0"/>
    <w:lvl w:ilvl="0" w:tplc="9906FE62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7F30CE9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BDF4DED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7AAEEB3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208E6B4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17E0D1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1532883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03F8C4D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8FE8B5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52">
    <w:nsid w:val="77745E64"/>
    <w:multiLevelType w:val="hybridMultilevel"/>
    <w:tmpl w:val="B1C8C83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3">
    <w:nsid w:val="78E674F3"/>
    <w:multiLevelType w:val="hybridMultilevel"/>
    <w:tmpl w:val="57F6DEB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4">
    <w:nsid w:val="78FE6E44"/>
    <w:multiLevelType w:val="hybridMultilevel"/>
    <w:tmpl w:val="FF447E8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5">
    <w:nsid w:val="7ACE79EE"/>
    <w:multiLevelType w:val="hybridMultilevel"/>
    <w:tmpl w:val="9646891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6">
    <w:nsid w:val="7B541BC9"/>
    <w:multiLevelType w:val="hybridMultilevel"/>
    <w:tmpl w:val="F87AFC7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7">
    <w:nsid w:val="7C341A2F"/>
    <w:multiLevelType w:val="hybridMultilevel"/>
    <w:tmpl w:val="025AA12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8">
    <w:nsid w:val="7C5102D2"/>
    <w:multiLevelType w:val="hybridMultilevel"/>
    <w:tmpl w:val="997CBE2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9">
    <w:nsid w:val="7C6165D4"/>
    <w:multiLevelType w:val="hybridMultilevel"/>
    <w:tmpl w:val="F38A892A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0">
    <w:nsid w:val="7DC8259F"/>
    <w:multiLevelType w:val="hybridMultilevel"/>
    <w:tmpl w:val="FBDEFAF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1">
    <w:nsid w:val="7E1F445C"/>
    <w:multiLevelType w:val="hybridMultilevel"/>
    <w:tmpl w:val="902ED37A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62">
    <w:nsid w:val="7E2E0168"/>
    <w:multiLevelType w:val="hybridMultilevel"/>
    <w:tmpl w:val="65A25284"/>
    <w:lvl w:ilvl="0" w:tplc="2D102322">
      <w:start w:val="6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2B361036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4EEE9630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43E0447E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EC9EF0AA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375C3FEE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E2928B1E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6CA4431E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59D810A8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163">
    <w:nsid w:val="7F9C505E"/>
    <w:multiLevelType w:val="hybridMultilevel"/>
    <w:tmpl w:val="AA0C26A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37"/>
  </w:num>
  <w:num w:numId="3">
    <w:abstractNumId w:val="150"/>
  </w:num>
  <w:num w:numId="4">
    <w:abstractNumId w:val="39"/>
  </w:num>
  <w:num w:numId="5">
    <w:abstractNumId w:val="131"/>
  </w:num>
  <w:num w:numId="6">
    <w:abstractNumId w:val="124"/>
  </w:num>
  <w:num w:numId="7">
    <w:abstractNumId w:val="14"/>
  </w:num>
  <w:num w:numId="8">
    <w:abstractNumId w:val="112"/>
  </w:num>
  <w:num w:numId="9">
    <w:abstractNumId w:val="134"/>
  </w:num>
  <w:num w:numId="10">
    <w:abstractNumId w:val="118"/>
  </w:num>
  <w:num w:numId="11">
    <w:abstractNumId w:val="70"/>
  </w:num>
  <w:num w:numId="12">
    <w:abstractNumId w:val="58"/>
  </w:num>
  <w:num w:numId="13">
    <w:abstractNumId w:val="88"/>
  </w:num>
  <w:num w:numId="14">
    <w:abstractNumId w:val="6"/>
  </w:num>
  <w:num w:numId="15">
    <w:abstractNumId w:val="30"/>
  </w:num>
  <w:num w:numId="16">
    <w:abstractNumId w:val="69"/>
  </w:num>
  <w:num w:numId="17">
    <w:abstractNumId w:val="48"/>
  </w:num>
  <w:num w:numId="18">
    <w:abstractNumId w:val="35"/>
  </w:num>
  <w:num w:numId="19">
    <w:abstractNumId w:val="56"/>
  </w:num>
  <w:num w:numId="20">
    <w:abstractNumId w:val="31"/>
  </w:num>
  <w:num w:numId="21">
    <w:abstractNumId w:val="138"/>
  </w:num>
  <w:num w:numId="22">
    <w:abstractNumId w:val="46"/>
  </w:num>
  <w:num w:numId="23">
    <w:abstractNumId w:val="94"/>
  </w:num>
  <w:num w:numId="24">
    <w:abstractNumId w:val="3"/>
  </w:num>
  <w:num w:numId="25">
    <w:abstractNumId w:val="50"/>
  </w:num>
  <w:num w:numId="26">
    <w:abstractNumId w:val="113"/>
  </w:num>
  <w:num w:numId="27">
    <w:abstractNumId w:val="38"/>
  </w:num>
  <w:num w:numId="28">
    <w:abstractNumId w:val="33"/>
  </w:num>
  <w:num w:numId="29">
    <w:abstractNumId w:val="83"/>
  </w:num>
  <w:num w:numId="30">
    <w:abstractNumId w:val="5"/>
  </w:num>
  <w:num w:numId="31">
    <w:abstractNumId w:val="126"/>
  </w:num>
  <w:num w:numId="32">
    <w:abstractNumId w:val="149"/>
  </w:num>
  <w:num w:numId="33">
    <w:abstractNumId w:val="32"/>
  </w:num>
  <w:num w:numId="34">
    <w:abstractNumId w:val="151"/>
  </w:num>
  <w:num w:numId="35">
    <w:abstractNumId w:val="26"/>
  </w:num>
  <w:num w:numId="36">
    <w:abstractNumId w:val="162"/>
  </w:num>
  <w:num w:numId="37">
    <w:abstractNumId w:val="90"/>
  </w:num>
  <w:num w:numId="38">
    <w:abstractNumId w:val="52"/>
  </w:num>
  <w:num w:numId="39">
    <w:abstractNumId w:val="130"/>
  </w:num>
  <w:num w:numId="40">
    <w:abstractNumId w:val="78"/>
  </w:num>
  <w:num w:numId="41">
    <w:abstractNumId w:val="145"/>
  </w:num>
  <w:num w:numId="42">
    <w:abstractNumId w:val="141"/>
  </w:num>
  <w:num w:numId="43">
    <w:abstractNumId w:val="62"/>
  </w:num>
  <w:num w:numId="44">
    <w:abstractNumId w:val="11"/>
  </w:num>
  <w:num w:numId="45">
    <w:abstractNumId w:val="106"/>
  </w:num>
  <w:num w:numId="46">
    <w:abstractNumId w:val="1"/>
  </w:num>
  <w:num w:numId="47">
    <w:abstractNumId w:val="68"/>
  </w:num>
  <w:num w:numId="48">
    <w:abstractNumId w:val="135"/>
  </w:num>
  <w:num w:numId="49">
    <w:abstractNumId w:val="80"/>
  </w:num>
  <w:num w:numId="50">
    <w:abstractNumId w:val="139"/>
  </w:num>
  <w:num w:numId="51">
    <w:abstractNumId w:val="161"/>
  </w:num>
  <w:num w:numId="52">
    <w:abstractNumId w:val="128"/>
  </w:num>
  <w:num w:numId="53">
    <w:abstractNumId w:val="54"/>
  </w:num>
  <w:num w:numId="54">
    <w:abstractNumId w:val="109"/>
  </w:num>
  <w:num w:numId="55">
    <w:abstractNumId w:val="154"/>
  </w:num>
  <w:num w:numId="56">
    <w:abstractNumId w:val="99"/>
  </w:num>
  <w:num w:numId="57">
    <w:abstractNumId w:val="13"/>
  </w:num>
  <w:num w:numId="58">
    <w:abstractNumId w:val="53"/>
  </w:num>
  <w:num w:numId="59">
    <w:abstractNumId w:val="7"/>
  </w:num>
  <w:num w:numId="60">
    <w:abstractNumId w:val="18"/>
  </w:num>
  <w:num w:numId="61">
    <w:abstractNumId w:val="72"/>
  </w:num>
  <w:num w:numId="62">
    <w:abstractNumId w:val="89"/>
  </w:num>
  <w:num w:numId="63">
    <w:abstractNumId w:val="65"/>
  </w:num>
  <w:num w:numId="64">
    <w:abstractNumId w:val="43"/>
  </w:num>
  <w:num w:numId="65">
    <w:abstractNumId w:val="12"/>
  </w:num>
  <w:num w:numId="66">
    <w:abstractNumId w:val="153"/>
  </w:num>
  <w:num w:numId="67">
    <w:abstractNumId w:val="36"/>
  </w:num>
  <w:num w:numId="68">
    <w:abstractNumId w:val="97"/>
  </w:num>
  <w:num w:numId="69">
    <w:abstractNumId w:val="73"/>
  </w:num>
  <w:num w:numId="70">
    <w:abstractNumId w:val="19"/>
  </w:num>
  <w:num w:numId="71">
    <w:abstractNumId w:val="91"/>
  </w:num>
  <w:num w:numId="72">
    <w:abstractNumId w:val="25"/>
  </w:num>
  <w:num w:numId="73">
    <w:abstractNumId w:val="143"/>
  </w:num>
  <w:num w:numId="74">
    <w:abstractNumId w:val="148"/>
  </w:num>
  <w:num w:numId="75">
    <w:abstractNumId w:val="21"/>
  </w:num>
  <w:num w:numId="76">
    <w:abstractNumId w:val="159"/>
  </w:num>
  <w:num w:numId="77">
    <w:abstractNumId w:val="102"/>
  </w:num>
  <w:num w:numId="78">
    <w:abstractNumId w:val="49"/>
  </w:num>
  <w:num w:numId="79">
    <w:abstractNumId w:val="96"/>
  </w:num>
  <w:num w:numId="80">
    <w:abstractNumId w:val="121"/>
  </w:num>
  <w:num w:numId="81">
    <w:abstractNumId w:val="163"/>
  </w:num>
  <w:num w:numId="82">
    <w:abstractNumId w:val="64"/>
  </w:num>
  <w:num w:numId="83">
    <w:abstractNumId w:val="47"/>
  </w:num>
  <w:num w:numId="84">
    <w:abstractNumId w:val="17"/>
  </w:num>
  <w:num w:numId="85">
    <w:abstractNumId w:val="44"/>
  </w:num>
  <w:num w:numId="86">
    <w:abstractNumId w:val="140"/>
  </w:num>
  <w:num w:numId="87">
    <w:abstractNumId w:val="45"/>
  </w:num>
  <w:num w:numId="88">
    <w:abstractNumId w:val="55"/>
  </w:num>
  <w:num w:numId="89">
    <w:abstractNumId w:val="160"/>
  </w:num>
  <w:num w:numId="90">
    <w:abstractNumId w:val="111"/>
  </w:num>
  <w:num w:numId="91">
    <w:abstractNumId w:val="81"/>
  </w:num>
  <w:num w:numId="92">
    <w:abstractNumId w:val="57"/>
  </w:num>
  <w:num w:numId="93">
    <w:abstractNumId w:val="156"/>
  </w:num>
  <w:num w:numId="94">
    <w:abstractNumId w:val="15"/>
  </w:num>
  <w:num w:numId="95">
    <w:abstractNumId w:val="74"/>
  </w:num>
  <w:num w:numId="96">
    <w:abstractNumId w:val="77"/>
  </w:num>
  <w:num w:numId="97">
    <w:abstractNumId w:val="105"/>
  </w:num>
  <w:num w:numId="98">
    <w:abstractNumId w:val="122"/>
  </w:num>
  <w:num w:numId="99">
    <w:abstractNumId w:val="136"/>
  </w:num>
  <w:num w:numId="100">
    <w:abstractNumId w:val="51"/>
  </w:num>
  <w:num w:numId="101">
    <w:abstractNumId w:val="63"/>
  </w:num>
  <w:num w:numId="102">
    <w:abstractNumId w:val="27"/>
  </w:num>
  <w:num w:numId="103">
    <w:abstractNumId w:val="98"/>
  </w:num>
  <w:num w:numId="104">
    <w:abstractNumId w:val="60"/>
  </w:num>
  <w:num w:numId="105">
    <w:abstractNumId w:val="100"/>
  </w:num>
  <w:num w:numId="106">
    <w:abstractNumId w:val="84"/>
  </w:num>
  <w:num w:numId="107">
    <w:abstractNumId w:val="152"/>
  </w:num>
  <w:num w:numId="108">
    <w:abstractNumId w:val="114"/>
  </w:num>
  <w:num w:numId="109">
    <w:abstractNumId w:val="61"/>
  </w:num>
  <w:num w:numId="110">
    <w:abstractNumId w:val="103"/>
  </w:num>
  <w:num w:numId="111">
    <w:abstractNumId w:val="16"/>
  </w:num>
  <w:num w:numId="112">
    <w:abstractNumId w:val="158"/>
  </w:num>
  <w:num w:numId="113">
    <w:abstractNumId w:val="87"/>
  </w:num>
  <w:num w:numId="114">
    <w:abstractNumId w:val="146"/>
  </w:num>
  <w:num w:numId="115">
    <w:abstractNumId w:val="20"/>
  </w:num>
  <w:num w:numId="116">
    <w:abstractNumId w:val="34"/>
  </w:num>
  <w:num w:numId="117">
    <w:abstractNumId w:val="92"/>
  </w:num>
  <w:num w:numId="118">
    <w:abstractNumId w:val="107"/>
  </w:num>
  <w:num w:numId="119">
    <w:abstractNumId w:val="132"/>
  </w:num>
  <w:num w:numId="120">
    <w:abstractNumId w:val="142"/>
  </w:num>
  <w:num w:numId="121">
    <w:abstractNumId w:val="86"/>
  </w:num>
  <w:num w:numId="122">
    <w:abstractNumId w:val="79"/>
  </w:num>
  <w:num w:numId="123">
    <w:abstractNumId w:val="85"/>
  </w:num>
  <w:num w:numId="124">
    <w:abstractNumId w:val="75"/>
  </w:num>
  <w:num w:numId="125">
    <w:abstractNumId w:val="29"/>
  </w:num>
  <w:num w:numId="126">
    <w:abstractNumId w:val="40"/>
  </w:num>
  <w:num w:numId="127">
    <w:abstractNumId w:val="110"/>
  </w:num>
  <w:num w:numId="128">
    <w:abstractNumId w:val="41"/>
  </w:num>
  <w:num w:numId="129">
    <w:abstractNumId w:val="157"/>
  </w:num>
  <w:num w:numId="130">
    <w:abstractNumId w:val="95"/>
  </w:num>
  <w:num w:numId="131">
    <w:abstractNumId w:val="28"/>
  </w:num>
  <w:num w:numId="132">
    <w:abstractNumId w:val="10"/>
  </w:num>
  <w:num w:numId="133">
    <w:abstractNumId w:val="155"/>
  </w:num>
  <w:num w:numId="134">
    <w:abstractNumId w:val="144"/>
  </w:num>
  <w:num w:numId="135">
    <w:abstractNumId w:val="71"/>
  </w:num>
  <w:num w:numId="136">
    <w:abstractNumId w:val="23"/>
  </w:num>
  <w:num w:numId="137">
    <w:abstractNumId w:val="8"/>
  </w:num>
  <w:num w:numId="138">
    <w:abstractNumId w:val="116"/>
  </w:num>
  <w:num w:numId="139">
    <w:abstractNumId w:val="125"/>
  </w:num>
  <w:num w:numId="140">
    <w:abstractNumId w:val="67"/>
  </w:num>
  <w:num w:numId="141">
    <w:abstractNumId w:val="120"/>
  </w:num>
  <w:num w:numId="142">
    <w:abstractNumId w:val="82"/>
  </w:num>
  <w:num w:numId="143">
    <w:abstractNumId w:val="24"/>
  </w:num>
  <w:num w:numId="144">
    <w:abstractNumId w:val="117"/>
  </w:num>
  <w:num w:numId="145">
    <w:abstractNumId w:val="101"/>
  </w:num>
  <w:num w:numId="146">
    <w:abstractNumId w:val="104"/>
  </w:num>
  <w:num w:numId="147">
    <w:abstractNumId w:val="133"/>
  </w:num>
  <w:num w:numId="148">
    <w:abstractNumId w:val="22"/>
  </w:num>
  <w:num w:numId="149">
    <w:abstractNumId w:val="129"/>
  </w:num>
  <w:num w:numId="150">
    <w:abstractNumId w:val="108"/>
  </w:num>
  <w:num w:numId="151">
    <w:abstractNumId w:val="123"/>
  </w:num>
  <w:num w:numId="152">
    <w:abstractNumId w:val="76"/>
  </w:num>
  <w:num w:numId="153">
    <w:abstractNumId w:val="59"/>
  </w:num>
  <w:num w:numId="154">
    <w:abstractNumId w:val="2"/>
  </w:num>
  <w:num w:numId="155">
    <w:abstractNumId w:val="66"/>
  </w:num>
  <w:num w:numId="156">
    <w:abstractNumId w:val="4"/>
  </w:num>
  <w:num w:numId="157">
    <w:abstractNumId w:val="0"/>
  </w:num>
  <w:num w:numId="158">
    <w:abstractNumId w:val="137"/>
  </w:num>
  <w:num w:numId="159">
    <w:abstractNumId w:val="147"/>
  </w:num>
  <w:num w:numId="160">
    <w:abstractNumId w:val="127"/>
  </w:num>
  <w:num w:numId="161">
    <w:abstractNumId w:val="93"/>
  </w:num>
  <w:num w:numId="162">
    <w:abstractNumId w:val="115"/>
  </w:num>
  <w:num w:numId="163">
    <w:abstractNumId w:val="42"/>
  </w:num>
  <w:num w:numId="164">
    <w:abstractNumId w:val="9"/>
  </w:num>
  <w:numIdMacAtCleanup w:val="1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5A6"/>
    <w:rsid w:val="0003217B"/>
    <w:rsid w:val="00046E87"/>
    <w:rsid w:val="0004744E"/>
    <w:rsid w:val="000604EA"/>
    <w:rsid w:val="00067AF6"/>
    <w:rsid w:val="000C4774"/>
    <w:rsid w:val="000E5342"/>
    <w:rsid w:val="001A53DC"/>
    <w:rsid w:val="001D71BC"/>
    <w:rsid w:val="001E2D86"/>
    <w:rsid w:val="001F1199"/>
    <w:rsid w:val="00284E17"/>
    <w:rsid w:val="002D2A1D"/>
    <w:rsid w:val="002D75B9"/>
    <w:rsid w:val="0036037E"/>
    <w:rsid w:val="00362DD5"/>
    <w:rsid w:val="0038021F"/>
    <w:rsid w:val="003F4647"/>
    <w:rsid w:val="004021C3"/>
    <w:rsid w:val="00417B07"/>
    <w:rsid w:val="004310A6"/>
    <w:rsid w:val="004433D0"/>
    <w:rsid w:val="00475838"/>
    <w:rsid w:val="00534365"/>
    <w:rsid w:val="005643ED"/>
    <w:rsid w:val="005743AD"/>
    <w:rsid w:val="005B7AC6"/>
    <w:rsid w:val="005E3435"/>
    <w:rsid w:val="005F2A8F"/>
    <w:rsid w:val="005F5596"/>
    <w:rsid w:val="005F7FAC"/>
    <w:rsid w:val="00620D35"/>
    <w:rsid w:val="006A426F"/>
    <w:rsid w:val="006E6D76"/>
    <w:rsid w:val="00755411"/>
    <w:rsid w:val="00757868"/>
    <w:rsid w:val="00775CBA"/>
    <w:rsid w:val="007A54BF"/>
    <w:rsid w:val="007C5BD2"/>
    <w:rsid w:val="00801A11"/>
    <w:rsid w:val="008075A6"/>
    <w:rsid w:val="00842F09"/>
    <w:rsid w:val="008450BC"/>
    <w:rsid w:val="00866BE2"/>
    <w:rsid w:val="00874FE4"/>
    <w:rsid w:val="0088317E"/>
    <w:rsid w:val="008E16B2"/>
    <w:rsid w:val="008F14F3"/>
    <w:rsid w:val="00901D32"/>
    <w:rsid w:val="009A7020"/>
    <w:rsid w:val="009E2789"/>
    <w:rsid w:val="009F32D7"/>
    <w:rsid w:val="00A22A73"/>
    <w:rsid w:val="00A76A4A"/>
    <w:rsid w:val="00AA5DC7"/>
    <w:rsid w:val="00AB5049"/>
    <w:rsid w:val="00AF280B"/>
    <w:rsid w:val="00B93765"/>
    <w:rsid w:val="00BA1D6F"/>
    <w:rsid w:val="00BB6F4D"/>
    <w:rsid w:val="00C019CF"/>
    <w:rsid w:val="00C334A8"/>
    <w:rsid w:val="00C52F45"/>
    <w:rsid w:val="00C661C2"/>
    <w:rsid w:val="00C97AAC"/>
    <w:rsid w:val="00CC25AD"/>
    <w:rsid w:val="00D66645"/>
    <w:rsid w:val="00D769E6"/>
    <w:rsid w:val="00D81F3B"/>
    <w:rsid w:val="00DD6740"/>
    <w:rsid w:val="00DE7A05"/>
    <w:rsid w:val="00E43CF1"/>
    <w:rsid w:val="00E66054"/>
    <w:rsid w:val="00E861AE"/>
    <w:rsid w:val="00EB0D15"/>
    <w:rsid w:val="00ED2606"/>
    <w:rsid w:val="00F2584E"/>
    <w:rsid w:val="00F324D2"/>
    <w:rsid w:val="00F4683B"/>
    <w:rsid w:val="00F77655"/>
    <w:rsid w:val="00F94E74"/>
    <w:rsid w:val="00FB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15"/>
  </w:style>
  <w:style w:type="paragraph" w:styleId="1">
    <w:name w:val="heading 1"/>
    <w:basedOn w:val="a"/>
    <w:link w:val="10"/>
    <w:uiPriority w:val="1"/>
    <w:qFormat/>
    <w:rsid w:val="00F94E74"/>
    <w:pPr>
      <w:widowControl w:val="0"/>
      <w:autoSpaceDE w:val="0"/>
      <w:autoSpaceDN w:val="0"/>
      <w:spacing w:before="71"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F94E74"/>
    <w:pPr>
      <w:widowControl w:val="0"/>
      <w:autoSpaceDE w:val="0"/>
      <w:autoSpaceDN w:val="0"/>
      <w:spacing w:before="150" w:after="0" w:line="240" w:lineRule="auto"/>
      <w:ind w:left="352" w:hanging="196"/>
      <w:outlineLvl w:val="1"/>
    </w:pPr>
    <w:rPr>
      <w:rFonts w:ascii="Tahoma" w:eastAsia="Tahoma" w:hAnsi="Tahoma" w:cs="Tahoma"/>
      <w:b/>
      <w:bCs/>
      <w:lang w:eastAsia="en-US"/>
    </w:rPr>
  </w:style>
  <w:style w:type="paragraph" w:styleId="3">
    <w:name w:val="heading 3"/>
    <w:basedOn w:val="a"/>
    <w:link w:val="30"/>
    <w:uiPriority w:val="1"/>
    <w:qFormat/>
    <w:rsid w:val="00F94E74"/>
    <w:pPr>
      <w:widowControl w:val="0"/>
      <w:autoSpaceDE w:val="0"/>
      <w:autoSpaceDN w:val="0"/>
      <w:spacing w:before="77" w:after="0" w:line="240" w:lineRule="auto"/>
      <w:ind w:left="158" w:hanging="194"/>
      <w:outlineLvl w:val="2"/>
    </w:pPr>
    <w:rPr>
      <w:rFonts w:ascii="Trebuchet MS" w:eastAsia="Trebuchet MS" w:hAnsi="Trebuchet MS" w:cs="Trebuchet MS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75A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97AA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97AAC"/>
    <w:rPr>
      <w:rFonts w:ascii="Cambria" w:eastAsia="Cambria" w:hAnsi="Cambria" w:cs="Cambria"/>
      <w:lang w:eastAsia="en-US"/>
    </w:rPr>
  </w:style>
  <w:style w:type="paragraph" w:styleId="a6">
    <w:name w:val="Body Text"/>
    <w:basedOn w:val="a"/>
    <w:link w:val="a7"/>
    <w:uiPriority w:val="1"/>
    <w:qFormat/>
    <w:rsid w:val="00F94E7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94E74"/>
    <w:rPr>
      <w:rFonts w:ascii="Cambria" w:eastAsia="Cambria" w:hAnsi="Cambria" w:cs="Cambria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F94E74"/>
    <w:rPr>
      <w:rFonts w:ascii="Tahoma" w:eastAsia="Tahoma" w:hAnsi="Tahoma" w:cs="Tahoma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F94E74"/>
    <w:rPr>
      <w:rFonts w:ascii="Tahoma" w:eastAsia="Tahoma" w:hAnsi="Tahoma" w:cs="Tahoma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F94E74"/>
    <w:rPr>
      <w:rFonts w:ascii="Trebuchet MS" w:eastAsia="Trebuchet MS" w:hAnsi="Trebuchet MS" w:cs="Trebuchet MS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94E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F94E74"/>
    <w:pPr>
      <w:widowControl w:val="0"/>
      <w:autoSpaceDE w:val="0"/>
      <w:autoSpaceDN w:val="0"/>
      <w:spacing w:after="0" w:line="240" w:lineRule="auto"/>
      <w:ind w:left="374" w:right="372"/>
      <w:jc w:val="center"/>
    </w:pPr>
    <w:rPr>
      <w:rFonts w:ascii="Verdana" w:eastAsia="Verdana" w:hAnsi="Verdana" w:cs="Verdana"/>
      <w:b/>
      <w:bCs/>
      <w:sz w:val="78"/>
      <w:szCs w:val="78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F94E74"/>
    <w:rPr>
      <w:rFonts w:ascii="Verdana" w:eastAsia="Verdana" w:hAnsi="Verdana" w:cs="Verdana"/>
      <w:b/>
      <w:bCs/>
      <w:sz w:val="78"/>
      <w:szCs w:val="78"/>
      <w:lang w:eastAsia="en-US"/>
    </w:rPr>
  </w:style>
  <w:style w:type="paragraph" w:customStyle="1" w:styleId="TableParagraph">
    <w:name w:val="Table Paragraph"/>
    <w:basedOn w:val="a"/>
    <w:uiPriority w:val="1"/>
    <w:qFormat/>
    <w:rsid w:val="00F94E74"/>
    <w:pPr>
      <w:widowControl w:val="0"/>
      <w:autoSpaceDE w:val="0"/>
      <w:autoSpaceDN w:val="0"/>
      <w:spacing w:after="0" w:line="240" w:lineRule="auto"/>
      <w:ind w:left="254"/>
    </w:pPr>
    <w:rPr>
      <w:rFonts w:ascii="Cambria" w:eastAsia="Cambria" w:hAnsi="Cambria" w:cs="Cambria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94E7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94E74"/>
    <w:rPr>
      <w:rFonts w:ascii="Cambria" w:eastAsia="Cambria" w:hAnsi="Cambria" w:cs="Cambria"/>
      <w:lang w:eastAsia="en-US"/>
    </w:rPr>
  </w:style>
  <w:style w:type="table" w:styleId="ac">
    <w:name w:val="Table Grid"/>
    <w:basedOn w:val="a1"/>
    <w:uiPriority w:val="59"/>
    <w:rsid w:val="00F94E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94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urok" TargetMode="External"/><Relationship Id="rId299" Type="http://schemas.openxmlformats.org/officeDocument/2006/relationships/hyperlink" Target="https://interneturok" TargetMode="External"/><Relationship Id="rId303" Type="http://schemas.openxmlformats.org/officeDocument/2006/relationships/hyperlink" Target="https://interneturok" TargetMode="External"/><Relationship Id="rId21" Type="http://schemas.openxmlformats.org/officeDocument/2006/relationships/hyperlink" Target="https://interneturok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interneturok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interneturok" TargetMode="External"/><Relationship Id="rId324" Type="http://schemas.openxmlformats.org/officeDocument/2006/relationships/hyperlink" Target="https://resh.edu.ru/" TargetMode="External"/><Relationship Id="rId345" Type="http://schemas.openxmlformats.org/officeDocument/2006/relationships/hyperlink" Target="https://interneturok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interneturok" TargetMode="External"/><Relationship Id="rId205" Type="http://schemas.openxmlformats.org/officeDocument/2006/relationships/hyperlink" Target="https://interneturok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interneturok" TargetMode="External"/><Relationship Id="rId107" Type="http://schemas.openxmlformats.org/officeDocument/2006/relationships/hyperlink" Target="https://interneturok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s://interneturok" TargetMode="External"/><Relationship Id="rId11" Type="http://schemas.openxmlformats.org/officeDocument/2006/relationships/hyperlink" Target="https://interneturok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interneturok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interneturok" TargetMode="External"/><Relationship Id="rId314" Type="http://schemas.openxmlformats.org/officeDocument/2006/relationships/hyperlink" Target="https://resh.edu.ru/" TargetMode="External"/><Relationship Id="rId335" Type="http://schemas.openxmlformats.org/officeDocument/2006/relationships/hyperlink" Target="https://interneturok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nterneturok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interneturok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interneturok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interneturok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interneturok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interneturok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25" Type="http://schemas.openxmlformats.org/officeDocument/2006/relationships/hyperlink" Target="https://interneturok" TargetMode="External"/><Relationship Id="rId346" Type="http://schemas.openxmlformats.org/officeDocument/2006/relationships/hyperlink" Target="https://resh.edu.ru/" TargetMode="External"/><Relationship Id="rId85" Type="http://schemas.openxmlformats.org/officeDocument/2006/relationships/hyperlink" Target="https://interneturok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interneturok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interneturok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interneturok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interneturo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interneturok" TargetMode="External"/><Relationship Id="rId280" Type="http://schemas.openxmlformats.org/officeDocument/2006/relationships/hyperlink" Target="https://resh.edu.ru/" TargetMode="External"/><Relationship Id="rId315" Type="http://schemas.openxmlformats.org/officeDocument/2006/relationships/hyperlink" Target="https://interneturok" TargetMode="External"/><Relationship Id="rId336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interneturok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interneturok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interneturok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interneturok" TargetMode="External"/><Relationship Id="rId23" Type="http://schemas.openxmlformats.org/officeDocument/2006/relationships/hyperlink" Target="https://interneturok" TargetMode="External"/><Relationship Id="rId119" Type="http://schemas.openxmlformats.org/officeDocument/2006/relationships/hyperlink" Target="https://interneturok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interneturok" TargetMode="External"/><Relationship Id="rId305" Type="http://schemas.openxmlformats.org/officeDocument/2006/relationships/hyperlink" Target="https://interneturok" TargetMode="External"/><Relationship Id="rId326" Type="http://schemas.openxmlformats.org/officeDocument/2006/relationships/hyperlink" Target="https://resh.edu.ru/" TargetMode="External"/><Relationship Id="rId347" Type="http://schemas.openxmlformats.org/officeDocument/2006/relationships/hyperlink" Target="https://interneturok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interneturok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interneturok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interneturok" TargetMode="External"/><Relationship Id="rId207" Type="http://schemas.openxmlformats.org/officeDocument/2006/relationships/hyperlink" Target="https://interneturok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interneturok" TargetMode="External"/><Relationship Id="rId13" Type="http://schemas.openxmlformats.org/officeDocument/2006/relationships/hyperlink" Target="https://interneturok.ru/" TargetMode="External"/><Relationship Id="rId109" Type="http://schemas.openxmlformats.org/officeDocument/2006/relationships/hyperlink" Target="https://interneturok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interneturok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hyperlink" Target="https://interneturok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interneturok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interneturok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interneturok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interneturok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interneturok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interneturok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interneturok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interneturok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interneturok" TargetMode="External"/><Relationship Id="rId327" Type="http://schemas.openxmlformats.org/officeDocument/2006/relationships/hyperlink" Target="https://interneturok" TargetMode="External"/><Relationship Id="rId348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interneturok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interneturok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interneturok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interneturok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interneturok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interneturok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interneturok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interneturok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interneturok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interneturok" TargetMode="External"/><Relationship Id="rId25" Type="http://schemas.openxmlformats.org/officeDocument/2006/relationships/hyperlink" Target="https://interneturok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interneturok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interneturok" TargetMode="External"/><Relationship Id="rId307" Type="http://schemas.openxmlformats.org/officeDocument/2006/relationships/hyperlink" Target="https://interneturok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hyperlink" Target="https://interneturok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interneturok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interneturok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interneturok" TargetMode="External"/><Relationship Id="rId209" Type="http://schemas.openxmlformats.org/officeDocument/2006/relationships/hyperlink" Target="https://interneturok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interneturok" TargetMode="External"/><Relationship Id="rId241" Type="http://schemas.openxmlformats.org/officeDocument/2006/relationships/hyperlink" Target="https://interneturok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interneturok" TargetMode="External"/><Relationship Id="rId288" Type="http://schemas.openxmlformats.org/officeDocument/2006/relationships/hyperlink" Target="https://resh.edu.ru/" TargetMode="External"/><Relationship Id="rId15" Type="http://schemas.openxmlformats.org/officeDocument/2006/relationships/hyperlink" Target="https://interneturok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interneturok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interneturok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interneturok" TargetMode="External"/><Relationship Id="rId313" Type="http://schemas.openxmlformats.org/officeDocument/2006/relationships/hyperlink" Target="https://interneturok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interneturok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interneturok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interneturok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interneturok" TargetMode="External"/><Relationship Id="rId101" Type="http://schemas.openxmlformats.org/officeDocument/2006/relationships/hyperlink" Target="https://interneturok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interneturok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interneturok" TargetMode="External"/><Relationship Id="rId185" Type="http://schemas.openxmlformats.org/officeDocument/2006/relationships/hyperlink" Target="https://interneturok" TargetMode="External"/><Relationship Id="rId334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interneturok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interneturok" TargetMode="External"/><Relationship Id="rId27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interneturok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interneturok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interneturok" TargetMode="External"/><Relationship Id="rId47" Type="http://schemas.openxmlformats.org/officeDocument/2006/relationships/hyperlink" Target="https://interneturok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interneturok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interneturok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interneturok" TargetMode="External"/><Relationship Id="rId340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interneturok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interneturok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interneturok" TargetMode="External"/><Relationship Id="rId37" Type="http://schemas.openxmlformats.org/officeDocument/2006/relationships/hyperlink" Target="https://interneturok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interneturok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interneturok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interneturok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interneturok" TargetMode="External"/><Relationship Id="rId211" Type="http://schemas.openxmlformats.org/officeDocument/2006/relationships/hyperlink" Target="https://interneturok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interneturok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interneturok" TargetMode="External"/><Relationship Id="rId309" Type="http://schemas.openxmlformats.org/officeDocument/2006/relationships/hyperlink" Target="https://interneturok" TargetMode="External"/><Relationship Id="rId27" Type="http://schemas.openxmlformats.org/officeDocument/2006/relationships/hyperlink" Target="https://interneturok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interneturok" TargetMode="External"/><Relationship Id="rId113" Type="http://schemas.openxmlformats.org/officeDocument/2006/relationships/hyperlink" Target="https://interneturok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interneturok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interneturok" TargetMode="External"/><Relationship Id="rId341" Type="http://schemas.openxmlformats.org/officeDocument/2006/relationships/hyperlink" Target="https://interneturok" TargetMode="External"/><Relationship Id="rId201" Type="http://schemas.openxmlformats.org/officeDocument/2006/relationships/hyperlink" Target="https://interneturok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interneturok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interneturok" TargetMode="External"/><Relationship Id="rId17" Type="http://schemas.openxmlformats.org/officeDocument/2006/relationships/hyperlink" Target="https://interneturok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interneturok" TargetMode="External"/><Relationship Id="rId103" Type="http://schemas.openxmlformats.org/officeDocument/2006/relationships/hyperlink" Target="https://interneturok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interneturok" TargetMode="External"/><Relationship Id="rId145" Type="http://schemas.openxmlformats.org/officeDocument/2006/relationships/hyperlink" Target="https://interneturok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interneturok" TargetMode="External"/><Relationship Id="rId331" Type="http://schemas.openxmlformats.org/officeDocument/2006/relationships/hyperlink" Target="https://interneturok" TargetMode="External"/><Relationship Id="rId352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interneturok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interneturok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interneturok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interneturok" TargetMode="External"/><Relationship Id="rId135" Type="http://schemas.openxmlformats.org/officeDocument/2006/relationships/hyperlink" Target="https://interneturok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interneturok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interneturok" TargetMode="External"/><Relationship Id="rId342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interneturok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interneturok" TargetMode="External"/><Relationship Id="rId265" Type="http://schemas.openxmlformats.org/officeDocument/2006/relationships/hyperlink" Target="https://interneturok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interneturok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interneturok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interneturok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interneturok" TargetMode="External"/><Relationship Id="rId71" Type="http://schemas.openxmlformats.org/officeDocument/2006/relationships/hyperlink" Target="https://interneturok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interneturok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urok" TargetMode="External"/><Relationship Id="rId255" Type="http://schemas.openxmlformats.org/officeDocument/2006/relationships/hyperlink" Target="https://interneturok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interneturok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interneturok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interneturok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interneturok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interneturok" TargetMode="External"/><Relationship Id="rId61" Type="http://schemas.openxmlformats.org/officeDocument/2006/relationships/hyperlink" Target="https://interneturok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interneturok" TargetMode="External"/><Relationship Id="rId203" Type="http://schemas.openxmlformats.org/officeDocument/2006/relationships/hyperlink" Target="https://interneturok" TargetMode="External"/><Relationship Id="rId19" Type="http://schemas.openxmlformats.org/officeDocument/2006/relationships/hyperlink" Target="https://interneturok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interneturok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interneturok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interneturok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interneturok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interneturok" TargetMode="External"/><Relationship Id="rId354" Type="http://schemas.openxmlformats.org/officeDocument/2006/relationships/fontTable" Target="fontTable.xml"/><Relationship Id="rId51" Type="http://schemas.openxmlformats.org/officeDocument/2006/relationships/hyperlink" Target="https://interneturok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interneturok" TargetMode="External"/><Relationship Id="rId189" Type="http://schemas.openxmlformats.org/officeDocument/2006/relationships/hyperlink" Target="https://interneturok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interneturok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interneturok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interneturok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interneturok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interneturok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interneturok" TargetMode="External"/><Relationship Id="rId179" Type="http://schemas.openxmlformats.org/officeDocument/2006/relationships/hyperlink" Target="https://internet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43</Pages>
  <Words>11585</Words>
  <Characters>66037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2022-07-06T04:35:00Z</dcterms:created>
  <dcterms:modified xsi:type="dcterms:W3CDTF">2022-08-01T22:54:00Z</dcterms:modified>
</cp:coreProperties>
</file>