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54" w:tblpY="-94"/>
        <w:tblW w:w="10031" w:type="dxa"/>
        <w:tblLook w:val="01E0"/>
      </w:tblPr>
      <w:tblGrid>
        <w:gridCol w:w="817"/>
        <w:gridCol w:w="1383"/>
        <w:gridCol w:w="460"/>
        <w:gridCol w:w="1984"/>
        <w:gridCol w:w="993"/>
        <w:gridCol w:w="4394"/>
      </w:tblGrid>
      <w:tr w:rsidR="00121148" w:rsidRPr="00121148" w:rsidTr="00BF464B">
        <w:trPr>
          <w:trHeight w:val="2684"/>
        </w:trPr>
        <w:tc>
          <w:tcPr>
            <w:tcW w:w="4644" w:type="dxa"/>
            <w:gridSpan w:val="4"/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4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121148" w:rsidRPr="00121148" w:rsidRDefault="00121148" w:rsidP="0012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4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121148" w:rsidRPr="00121148" w:rsidRDefault="00121148" w:rsidP="0012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48">
              <w:rPr>
                <w:rFonts w:ascii="Times New Roman" w:hAnsi="Times New Roman" w:cs="Times New Roman"/>
                <w:b/>
                <w:sz w:val="20"/>
                <w:szCs w:val="20"/>
              </w:rPr>
              <w:t>«ОСНОВНАЯ ОБЩЕОБРАЗОВАТЕЛЬНАЯ ШКОЛА № 4»</w:t>
            </w:r>
          </w:p>
          <w:p w:rsidR="00121148" w:rsidRPr="00121148" w:rsidRDefault="00121148" w:rsidP="00121148">
            <w:pPr>
              <w:tabs>
                <w:tab w:val="left" w:pos="1215"/>
                <w:tab w:val="center" w:pos="21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14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211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(МБОУ ООШ № 4)</w:t>
            </w:r>
          </w:p>
          <w:p w:rsidR="00121148" w:rsidRPr="00121148" w:rsidRDefault="00121148" w:rsidP="0012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148" w:rsidRPr="00121148" w:rsidRDefault="00121148" w:rsidP="0012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48">
              <w:rPr>
                <w:rFonts w:ascii="Times New Roman" w:hAnsi="Times New Roman" w:cs="Times New Roman"/>
                <w:sz w:val="20"/>
                <w:szCs w:val="20"/>
              </w:rPr>
              <w:t>ул. Строительная, 19</w:t>
            </w:r>
          </w:p>
          <w:p w:rsidR="00121148" w:rsidRPr="00121148" w:rsidRDefault="00121148" w:rsidP="0012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48">
              <w:rPr>
                <w:rFonts w:ascii="Times New Roman" w:hAnsi="Times New Roman" w:cs="Times New Roman"/>
                <w:sz w:val="20"/>
                <w:szCs w:val="20"/>
              </w:rPr>
              <w:t xml:space="preserve">г. Биробиджан ЕАО 679016 </w:t>
            </w:r>
          </w:p>
          <w:p w:rsidR="00121148" w:rsidRPr="00121148" w:rsidRDefault="00121148" w:rsidP="0012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14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2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22-8-31</w:t>
            </w:r>
          </w:p>
          <w:p w:rsidR="00121148" w:rsidRPr="00121148" w:rsidRDefault="00121148" w:rsidP="0012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mousosh04@post.eao.ru</w:t>
            </w:r>
          </w:p>
          <w:p w:rsidR="00121148" w:rsidRPr="00121148" w:rsidRDefault="00121148" w:rsidP="0012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48">
              <w:rPr>
                <w:rFonts w:ascii="Times New Roman" w:hAnsi="Times New Roman" w:cs="Times New Roman"/>
                <w:sz w:val="20"/>
                <w:szCs w:val="20"/>
              </w:rPr>
              <w:t>ИНН/ КПП 7901014629/790101001</w:t>
            </w:r>
          </w:p>
          <w:p w:rsidR="00121148" w:rsidRPr="00121148" w:rsidRDefault="00121148" w:rsidP="0012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14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12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1027900510440</w:t>
            </w:r>
          </w:p>
          <w:p w:rsidR="00121148" w:rsidRPr="00121148" w:rsidRDefault="00121148" w:rsidP="001211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4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148">
              <w:rPr>
                <w:rFonts w:ascii="Times New Roman" w:hAnsi="Times New Roman" w:cs="Times New Roman"/>
                <w:sz w:val="28"/>
                <w:szCs w:val="28"/>
              </w:rPr>
              <w:t>мэрии города</w:t>
            </w:r>
          </w:p>
        </w:tc>
      </w:tr>
      <w:tr w:rsidR="00121148" w:rsidRPr="00121148" w:rsidTr="00BF464B">
        <w:trPr>
          <w:trHeight w:val="268"/>
        </w:trPr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02.02.2021</w:t>
            </w:r>
          </w:p>
        </w:tc>
        <w:tc>
          <w:tcPr>
            <w:tcW w:w="460" w:type="dxa"/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21148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1148" w:rsidRPr="00121148" w:rsidRDefault="00E7525D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993" w:type="dxa"/>
            <w:vMerge/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vMerge/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148" w:rsidRPr="00121148" w:rsidTr="00BF464B">
        <w:trPr>
          <w:trHeight w:val="268"/>
        </w:trPr>
        <w:tc>
          <w:tcPr>
            <w:tcW w:w="817" w:type="dxa"/>
            <w:tcBorders>
              <w:top w:val="single" w:sz="4" w:space="0" w:color="auto"/>
            </w:tcBorders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21148">
              <w:rPr>
                <w:rFonts w:ascii="Times New Roman" w:hAnsi="Times New Roman" w:cs="Times New Roman"/>
                <w:szCs w:val="20"/>
              </w:rPr>
              <w:t xml:space="preserve">На №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37/21</w:t>
            </w:r>
          </w:p>
        </w:tc>
        <w:tc>
          <w:tcPr>
            <w:tcW w:w="460" w:type="dxa"/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21148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15.01.2021</w:t>
            </w:r>
          </w:p>
        </w:tc>
        <w:tc>
          <w:tcPr>
            <w:tcW w:w="993" w:type="dxa"/>
            <w:vMerge/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vMerge/>
          </w:tcPr>
          <w:p w:rsidR="00121148" w:rsidRPr="00121148" w:rsidRDefault="00121148" w:rsidP="00121148">
            <w:pPr>
              <w:tabs>
                <w:tab w:val="center" w:pos="2256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26C00" w:rsidRDefault="00C26C00"/>
    <w:p w:rsidR="00C26C00" w:rsidRDefault="00C26C00" w:rsidP="00C26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26C00" w:rsidRDefault="00C26C00" w:rsidP="00C26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мероприятиях Декады Памяти жертв Холокоста </w:t>
      </w:r>
    </w:p>
    <w:p w:rsidR="00C26C00" w:rsidRDefault="00C26C00" w:rsidP="00C26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540"/>
        <w:gridCol w:w="2393"/>
      </w:tblGrid>
      <w:tr w:rsidR="00C26C00" w:rsidRPr="00C26C00" w:rsidTr="00E7525D">
        <w:tc>
          <w:tcPr>
            <w:tcW w:w="675" w:type="dxa"/>
          </w:tcPr>
          <w:p w:rsidR="00C26C00" w:rsidRPr="00C26C00" w:rsidRDefault="00C26C00" w:rsidP="00C2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C26C00" w:rsidRPr="00C26C00" w:rsidRDefault="00C26C00" w:rsidP="00C2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и тема</w:t>
            </w:r>
          </w:p>
        </w:tc>
        <w:tc>
          <w:tcPr>
            <w:tcW w:w="1540" w:type="dxa"/>
          </w:tcPr>
          <w:p w:rsidR="00C26C00" w:rsidRPr="00C26C00" w:rsidRDefault="00C26C00" w:rsidP="00C2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C26C00" w:rsidRPr="00C26C00" w:rsidRDefault="00C26C00" w:rsidP="00C2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26C00" w:rsidRPr="00C26C00" w:rsidTr="00E7525D">
        <w:tc>
          <w:tcPr>
            <w:tcW w:w="675" w:type="dxa"/>
          </w:tcPr>
          <w:p w:rsidR="00C26C00" w:rsidRPr="00C26C00" w:rsidRDefault="00C26C00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C00" w:rsidRDefault="00C26C00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Минута общения </w:t>
            </w:r>
          </w:p>
          <w:p w:rsidR="00C26C00" w:rsidRPr="00C26C00" w:rsidRDefault="00C26C00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жертвы Холокоста»</w:t>
            </w:r>
          </w:p>
        </w:tc>
        <w:tc>
          <w:tcPr>
            <w:tcW w:w="1540" w:type="dxa"/>
          </w:tcPr>
          <w:p w:rsidR="00C26C00" w:rsidRPr="00C26C00" w:rsidRDefault="00C26C00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C26C00" w:rsidRPr="00C26C00" w:rsidRDefault="00C26C00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Н.П.</w:t>
            </w:r>
          </w:p>
        </w:tc>
      </w:tr>
      <w:tr w:rsidR="00C26C00" w:rsidRPr="00C26C00" w:rsidTr="00E7525D">
        <w:tc>
          <w:tcPr>
            <w:tcW w:w="675" w:type="dxa"/>
          </w:tcPr>
          <w:p w:rsidR="00C26C00" w:rsidRPr="00C26C00" w:rsidRDefault="00C26C00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25A53" w:rsidRDefault="00E25A53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посвященная Дню Памяти жертв Холокоста </w:t>
            </w:r>
          </w:p>
          <w:p w:rsidR="00C26C00" w:rsidRPr="00C26C00" w:rsidRDefault="00E25A53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«Могли бы жить»</w:t>
            </w:r>
          </w:p>
        </w:tc>
        <w:tc>
          <w:tcPr>
            <w:tcW w:w="1540" w:type="dxa"/>
          </w:tcPr>
          <w:p w:rsidR="00C26C00" w:rsidRPr="00C26C00" w:rsidRDefault="00E25A53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C26C00" w:rsidRPr="00C26C00" w:rsidRDefault="00E25A53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26C00" w:rsidRPr="00C26C00" w:rsidTr="00E7525D">
        <w:tc>
          <w:tcPr>
            <w:tcW w:w="675" w:type="dxa"/>
          </w:tcPr>
          <w:p w:rsidR="00C26C00" w:rsidRPr="00C26C00" w:rsidRDefault="00E25A53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2111B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о Холокосте»</w:t>
            </w:r>
          </w:p>
        </w:tc>
        <w:tc>
          <w:tcPr>
            <w:tcW w:w="1540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Каракаш Н.В.</w:t>
            </w:r>
          </w:p>
        </w:tc>
      </w:tr>
      <w:tr w:rsidR="00C26C00" w:rsidRPr="00C26C00" w:rsidTr="00E7525D">
        <w:tc>
          <w:tcPr>
            <w:tcW w:w="675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2111B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«Помнить, чтобы жить»</w:t>
            </w:r>
          </w:p>
        </w:tc>
        <w:tc>
          <w:tcPr>
            <w:tcW w:w="1540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26C00" w:rsidRPr="00C26C00" w:rsidTr="00E7525D">
        <w:tc>
          <w:tcPr>
            <w:tcW w:w="675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C3595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Холокоста»</w:t>
            </w:r>
          </w:p>
        </w:tc>
        <w:tc>
          <w:tcPr>
            <w:tcW w:w="1540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26C00" w:rsidRPr="00C26C00" w:rsidRDefault="0082111B" w:rsidP="008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А.А.</w:t>
            </w:r>
          </w:p>
        </w:tc>
      </w:tr>
      <w:tr w:rsidR="00C26C00" w:rsidRPr="00C26C00" w:rsidTr="00E7525D">
        <w:tc>
          <w:tcPr>
            <w:tcW w:w="675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26C00" w:rsidRDefault="001C3595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о Международном дне Памяти жертв Холокоста</w:t>
            </w:r>
          </w:p>
          <w:p w:rsidR="001C3595" w:rsidRPr="00C26C00" w:rsidRDefault="001C3595" w:rsidP="001C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Холокоста»</w:t>
            </w:r>
          </w:p>
        </w:tc>
        <w:tc>
          <w:tcPr>
            <w:tcW w:w="1540" w:type="dxa"/>
          </w:tcPr>
          <w:p w:rsidR="00C26C00" w:rsidRPr="00C26C00" w:rsidRDefault="001C3595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C26C00" w:rsidRPr="00C26C00" w:rsidRDefault="001C3595" w:rsidP="001C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26C00" w:rsidRPr="00C26C00" w:rsidTr="00E7525D">
        <w:tc>
          <w:tcPr>
            <w:tcW w:w="675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26C00" w:rsidRPr="00C26C00" w:rsidRDefault="00A108C6" w:rsidP="00A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посвященная Дню Памяти жертв Холокоста </w:t>
            </w:r>
          </w:p>
        </w:tc>
        <w:tc>
          <w:tcPr>
            <w:tcW w:w="1540" w:type="dxa"/>
          </w:tcPr>
          <w:p w:rsidR="00C26C00" w:rsidRPr="00C26C00" w:rsidRDefault="00A108C6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C26C00" w:rsidRPr="00C26C00" w:rsidRDefault="00A108C6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26C00" w:rsidRPr="00C26C00" w:rsidTr="00E7525D">
        <w:tc>
          <w:tcPr>
            <w:tcW w:w="675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A108C6" w:rsidRDefault="00A108C6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26C00" w:rsidRPr="00C26C00" w:rsidRDefault="00A108C6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«Холокост – память поколений»</w:t>
            </w:r>
          </w:p>
        </w:tc>
        <w:tc>
          <w:tcPr>
            <w:tcW w:w="1540" w:type="dxa"/>
          </w:tcPr>
          <w:p w:rsidR="00C26C00" w:rsidRPr="00C26C00" w:rsidRDefault="00A958C0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C26C00" w:rsidRPr="00C26C00" w:rsidRDefault="00A958C0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26C00" w:rsidRPr="00C26C00" w:rsidTr="00E7525D">
        <w:tc>
          <w:tcPr>
            <w:tcW w:w="675" w:type="dxa"/>
          </w:tcPr>
          <w:p w:rsidR="00C26C00" w:rsidRPr="00C26C00" w:rsidRDefault="0082111B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21486F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экспозиции </w:t>
            </w:r>
          </w:p>
          <w:p w:rsidR="00C26C00" w:rsidRPr="00C26C00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Холокоста»</w:t>
            </w:r>
          </w:p>
        </w:tc>
        <w:tc>
          <w:tcPr>
            <w:tcW w:w="1540" w:type="dxa"/>
          </w:tcPr>
          <w:p w:rsidR="00C26C00" w:rsidRPr="00C26C00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C26C00" w:rsidRPr="00C26C00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21486F" w:rsidRPr="00C26C00" w:rsidTr="00E7525D">
        <w:tc>
          <w:tcPr>
            <w:tcW w:w="675" w:type="dxa"/>
          </w:tcPr>
          <w:p w:rsidR="0021486F" w:rsidRPr="00C26C00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21486F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21486F" w:rsidRPr="00C26C00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«Холокост: помнить, чтоб не повторилось»</w:t>
            </w:r>
          </w:p>
        </w:tc>
        <w:tc>
          <w:tcPr>
            <w:tcW w:w="1540" w:type="dxa"/>
          </w:tcPr>
          <w:p w:rsidR="0021486F" w:rsidRPr="00C26C00" w:rsidRDefault="0021486F" w:rsidP="00BF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1486F" w:rsidRPr="00C26C00" w:rsidRDefault="0021486F" w:rsidP="00BF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21486F" w:rsidRPr="00C26C00" w:rsidTr="00E7525D">
        <w:tc>
          <w:tcPr>
            <w:tcW w:w="675" w:type="dxa"/>
          </w:tcPr>
          <w:p w:rsidR="0021486F" w:rsidRPr="00C26C00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1486F" w:rsidRPr="00C26C00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«Мемориальный музей Холокоста»</w:t>
            </w:r>
          </w:p>
        </w:tc>
        <w:tc>
          <w:tcPr>
            <w:tcW w:w="1540" w:type="dxa"/>
          </w:tcPr>
          <w:p w:rsidR="0021486F" w:rsidRPr="00C26C00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1486F" w:rsidRPr="00C26C00" w:rsidRDefault="0021486F" w:rsidP="0021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486F" w:rsidRPr="00C26C00" w:rsidTr="00E7525D">
        <w:tc>
          <w:tcPr>
            <w:tcW w:w="675" w:type="dxa"/>
          </w:tcPr>
          <w:p w:rsidR="0021486F" w:rsidRPr="00C26C00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6E08F9" w:rsidRDefault="006E08F9" w:rsidP="006E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21486F" w:rsidRPr="00C26C00" w:rsidRDefault="006E08F9" w:rsidP="006E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о Холокосте»</w:t>
            </w:r>
          </w:p>
        </w:tc>
        <w:tc>
          <w:tcPr>
            <w:tcW w:w="1540" w:type="dxa"/>
          </w:tcPr>
          <w:p w:rsidR="0021486F" w:rsidRPr="00C26C00" w:rsidRDefault="006E08F9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21486F" w:rsidRPr="00C26C00" w:rsidRDefault="006E08F9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Чурикова М.М.</w:t>
            </w:r>
          </w:p>
        </w:tc>
      </w:tr>
      <w:tr w:rsidR="0021486F" w:rsidRPr="00C26C00" w:rsidTr="00E7525D">
        <w:tc>
          <w:tcPr>
            <w:tcW w:w="675" w:type="dxa"/>
          </w:tcPr>
          <w:p w:rsidR="0021486F" w:rsidRPr="00C26C00" w:rsidRDefault="0021486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6E08F9" w:rsidRDefault="006E08F9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рисунков: </w:t>
            </w:r>
          </w:p>
          <w:p w:rsidR="0021486F" w:rsidRPr="00C26C00" w:rsidRDefault="006E08F9" w:rsidP="006E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 твоих руках»</w:t>
            </w:r>
          </w:p>
        </w:tc>
        <w:tc>
          <w:tcPr>
            <w:tcW w:w="1540" w:type="dxa"/>
          </w:tcPr>
          <w:p w:rsidR="0021486F" w:rsidRPr="00C26C00" w:rsidRDefault="00132027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21486F" w:rsidRPr="00C26C00" w:rsidRDefault="007C5AF5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3202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32027" w:rsidRPr="00C26C00" w:rsidTr="00E7525D">
        <w:tc>
          <w:tcPr>
            <w:tcW w:w="675" w:type="dxa"/>
          </w:tcPr>
          <w:p w:rsidR="00132027" w:rsidRDefault="00132027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132027" w:rsidRDefault="00132027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540" w:type="dxa"/>
          </w:tcPr>
          <w:p w:rsidR="00132027" w:rsidRDefault="00132027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5А, 5Б классы </w:t>
            </w:r>
          </w:p>
        </w:tc>
        <w:tc>
          <w:tcPr>
            <w:tcW w:w="2393" w:type="dxa"/>
          </w:tcPr>
          <w:p w:rsidR="00AC3F06" w:rsidRDefault="00AC3F06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  <w:p w:rsidR="00132027" w:rsidRDefault="00AC3F06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C3F06" w:rsidRPr="00C26C00" w:rsidTr="00E7525D">
        <w:tc>
          <w:tcPr>
            <w:tcW w:w="675" w:type="dxa"/>
          </w:tcPr>
          <w:p w:rsidR="00AC3F06" w:rsidRDefault="00AC3F06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2" w:type="dxa"/>
          </w:tcPr>
          <w:p w:rsidR="00AC3F06" w:rsidRDefault="00AC3F06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r w:rsidR="0090095F"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день Памяти жерт</w:t>
            </w:r>
            <w:r w:rsidR="009009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Холокоста»</w:t>
            </w:r>
          </w:p>
        </w:tc>
        <w:tc>
          <w:tcPr>
            <w:tcW w:w="1540" w:type="dxa"/>
          </w:tcPr>
          <w:p w:rsidR="00AC3F06" w:rsidRDefault="0090095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93" w:type="dxa"/>
          </w:tcPr>
          <w:p w:rsidR="00AC3F06" w:rsidRDefault="0090095F" w:rsidP="00C2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26C00" w:rsidRDefault="00C26C00" w:rsidP="00C26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407" w:rsidRDefault="009C3407" w:rsidP="00C26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25D" w:rsidRDefault="00E7525D" w:rsidP="00C2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407" w:rsidRDefault="009C3407" w:rsidP="00C2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Играшкина</w:t>
      </w:r>
      <w:proofErr w:type="spellEnd"/>
    </w:p>
    <w:p w:rsidR="009C3407" w:rsidRDefault="009C3407" w:rsidP="00C2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407" w:rsidRDefault="009C3407" w:rsidP="00C2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407" w:rsidRDefault="009C3407" w:rsidP="00C2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407" w:rsidRDefault="009C3407" w:rsidP="00C2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407" w:rsidRDefault="009C3407" w:rsidP="00C2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407" w:rsidRDefault="009C3407" w:rsidP="00C2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407" w:rsidRDefault="009C3407" w:rsidP="00C26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506" w:rsidRPr="00FB7506" w:rsidRDefault="009C3407" w:rsidP="00FB75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Боланова</w:t>
      </w:r>
      <w:proofErr w:type="spellEnd"/>
      <w:r>
        <w:rPr>
          <w:rFonts w:ascii="Times New Roman" w:hAnsi="Times New Roman" w:cs="Times New Roman"/>
        </w:rPr>
        <w:t xml:space="preserve"> Ю.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>,, зам. директора по ВР</w:t>
      </w:r>
      <w:r w:rsidRPr="00FB7506">
        <w:rPr>
          <w:rFonts w:ascii="Times New Roman" w:hAnsi="Times New Roman" w:cs="Times New Roman"/>
        </w:rPr>
        <w:t xml:space="preserve">, </w:t>
      </w:r>
      <w:r w:rsidR="00FB7506" w:rsidRPr="00FB7506">
        <w:rPr>
          <w:rFonts w:ascii="Times New Roman" w:hAnsi="Times New Roman" w:cs="Times New Roman"/>
        </w:rPr>
        <w:t>8(42622) 22-8-31</w:t>
      </w:r>
    </w:p>
    <w:p w:rsidR="009C3407" w:rsidRPr="009C3407" w:rsidRDefault="009C3407" w:rsidP="00C26C00">
      <w:pPr>
        <w:spacing w:after="0"/>
        <w:jc w:val="both"/>
        <w:rPr>
          <w:rFonts w:ascii="Times New Roman" w:hAnsi="Times New Roman" w:cs="Times New Roman"/>
        </w:rPr>
      </w:pPr>
    </w:p>
    <w:sectPr w:rsidR="009C3407" w:rsidRPr="009C3407" w:rsidSect="00E75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00"/>
    <w:rsid w:val="000155BF"/>
    <w:rsid w:val="000177F0"/>
    <w:rsid w:val="0004052B"/>
    <w:rsid w:val="00042FB6"/>
    <w:rsid w:val="00055E2E"/>
    <w:rsid w:val="00060B98"/>
    <w:rsid w:val="0006117A"/>
    <w:rsid w:val="00075FCF"/>
    <w:rsid w:val="0008607A"/>
    <w:rsid w:val="000865DD"/>
    <w:rsid w:val="00087D96"/>
    <w:rsid w:val="000900A8"/>
    <w:rsid w:val="00092ED5"/>
    <w:rsid w:val="00093E7D"/>
    <w:rsid w:val="000A2F5D"/>
    <w:rsid w:val="000A7FF0"/>
    <w:rsid w:val="000B0BE7"/>
    <w:rsid w:val="000B5186"/>
    <w:rsid w:val="000C4286"/>
    <w:rsid w:val="000D1B7A"/>
    <w:rsid w:val="000E37C7"/>
    <w:rsid w:val="000E4BF6"/>
    <w:rsid w:val="000F1B12"/>
    <w:rsid w:val="00102060"/>
    <w:rsid w:val="00103F62"/>
    <w:rsid w:val="00106252"/>
    <w:rsid w:val="001131C2"/>
    <w:rsid w:val="00116F48"/>
    <w:rsid w:val="00121148"/>
    <w:rsid w:val="00123664"/>
    <w:rsid w:val="001256BB"/>
    <w:rsid w:val="001275EE"/>
    <w:rsid w:val="00132027"/>
    <w:rsid w:val="001419D7"/>
    <w:rsid w:val="00144D15"/>
    <w:rsid w:val="00145BD3"/>
    <w:rsid w:val="001478CF"/>
    <w:rsid w:val="0015087A"/>
    <w:rsid w:val="001522BE"/>
    <w:rsid w:val="00153199"/>
    <w:rsid w:val="00153411"/>
    <w:rsid w:val="00155ACD"/>
    <w:rsid w:val="00162063"/>
    <w:rsid w:val="001642F7"/>
    <w:rsid w:val="00192780"/>
    <w:rsid w:val="00192C1D"/>
    <w:rsid w:val="00197AF4"/>
    <w:rsid w:val="001A1110"/>
    <w:rsid w:val="001A4BCE"/>
    <w:rsid w:val="001B4416"/>
    <w:rsid w:val="001C3595"/>
    <w:rsid w:val="001D3A14"/>
    <w:rsid w:val="001D5215"/>
    <w:rsid w:val="001E02DD"/>
    <w:rsid w:val="001E2FA0"/>
    <w:rsid w:val="0020697A"/>
    <w:rsid w:val="0021447A"/>
    <w:rsid w:val="0021486F"/>
    <w:rsid w:val="00223819"/>
    <w:rsid w:val="00233CC5"/>
    <w:rsid w:val="00240924"/>
    <w:rsid w:val="002413A1"/>
    <w:rsid w:val="00243D68"/>
    <w:rsid w:val="00256152"/>
    <w:rsid w:val="002719BF"/>
    <w:rsid w:val="002832F5"/>
    <w:rsid w:val="0028438B"/>
    <w:rsid w:val="00293250"/>
    <w:rsid w:val="002A52E1"/>
    <w:rsid w:val="002B4F10"/>
    <w:rsid w:val="002B6347"/>
    <w:rsid w:val="002C32E0"/>
    <w:rsid w:val="002D21F7"/>
    <w:rsid w:val="002D314A"/>
    <w:rsid w:val="002D6766"/>
    <w:rsid w:val="002D7295"/>
    <w:rsid w:val="002E0546"/>
    <w:rsid w:val="002F4A4C"/>
    <w:rsid w:val="002F7FDA"/>
    <w:rsid w:val="003139C2"/>
    <w:rsid w:val="00326625"/>
    <w:rsid w:val="00346B68"/>
    <w:rsid w:val="003721CC"/>
    <w:rsid w:val="00385433"/>
    <w:rsid w:val="003A5DE1"/>
    <w:rsid w:val="003C23EC"/>
    <w:rsid w:val="003C6766"/>
    <w:rsid w:val="003D389F"/>
    <w:rsid w:val="003F6BF1"/>
    <w:rsid w:val="004205A5"/>
    <w:rsid w:val="004309D7"/>
    <w:rsid w:val="00433B20"/>
    <w:rsid w:val="0045735E"/>
    <w:rsid w:val="00467763"/>
    <w:rsid w:val="00483B3C"/>
    <w:rsid w:val="00495E3D"/>
    <w:rsid w:val="004A2AC6"/>
    <w:rsid w:val="004A4083"/>
    <w:rsid w:val="004B1A9A"/>
    <w:rsid w:val="004B6FFE"/>
    <w:rsid w:val="004D033C"/>
    <w:rsid w:val="004D7357"/>
    <w:rsid w:val="004E7194"/>
    <w:rsid w:val="004F1FBE"/>
    <w:rsid w:val="00505D4D"/>
    <w:rsid w:val="005118BD"/>
    <w:rsid w:val="0053111B"/>
    <w:rsid w:val="0055498A"/>
    <w:rsid w:val="00561702"/>
    <w:rsid w:val="005634EF"/>
    <w:rsid w:val="00563A8A"/>
    <w:rsid w:val="00571635"/>
    <w:rsid w:val="00573195"/>
    <w:rsid w:val="005A1130"/>
    <w:rsid w:val="005A2697"/>
    <w:rsid w:val="005A6D4D"/>
    <w:rsid w:val="005B4E4B"/>
    <w:rsid w:val="005B70B5"/>
    <w:rsid w:val="005C2434"/>
    <w:rsid w:val="005C4EB4"/>
    <w:rsid w:val="005D2DDA"/>
    <w:rsid w:val="005F1CA0"/>
    <w:rsid w:val="0061235C"/>
    <w:rsid w:val="00623A19"/>
    <w:rsid w:val="00627CAA"/>
    <w:rsid w:val="00632ABB"/>
    <w:rsid w:val="006349FA"/>
    <w:rsid w:val="00635A94"/>
    <w:rsid w:val="00642DBD"/>
    <w:rsid w:val="006509D3"/>
    <w:rsid w:val="00660615"/>
    <w:rsid w:val="00662F21"/>
    <w:rsid w:val="00663B29"/>
    <w:rsid w:val="00683509"/>
    <w:rsid w:val="0068478B"/>
    <w:rsid w:val="00691B17"/>
    <w:rsid w:val="006B64E2"/>
    <w:rsid w:val="006D0C75"/>
    <w:rsid w:val="006E08F9"/>
    <w:rsid w:val="006E6C6E"/>
    <w:rsid w:val="006E7C7A"/>
    <w:rsid w:val="006F112A"/>
    <w:rsid w:val="006F5CCB"/>
    <w:rsid w:val="007013EE"/>
    <w:rsid w:val="007312BA"/>
    <w:rsid w:val="0073380A"/>
    <w:rsid w:val="0073392E"/>
    <w:rsid w:val="00734307"/>
    <w:rsid w:val="007366A0"/>
    <w:rsid w:val="007440A9"/>
    <w:rsid w:val="007522E6"/>
    <w:rsid w:val="0075412C"/>
    <w:rsid w:val="007555D9"/>
    <w:rsid w:val="0075607C"/>
    <w:rsid w:val="00774DA3"/>
    <w:rsid w:val="007824D6"/>
    <w:rsid w:val="00785405"/>
    <w:rsid w:val="007A7208"/>
    <w:rsid w:val="007C1B23"/>
    <w:rsid w:val="007C5AF5"/>
    <w:rsid w:val="007C781D"/>
    <w:rsid w:val="007D3E49"/>
    <w:rsid w:val="007D5102"/>
    <w:rsid w:val="007E5374"/>
    <w:rsid w:val="007F1153"/>
    <w:rsid w:val="007F49A3"/>
    <w:rsid w:val="008112EB"/>
    <w:rsid w:val="00813093"/>
    <w:rsid w:val="0082111B"/>
    <w:rsid w:val="00825ADF"/>
    <w:rsid w:val="00833455"/>
    <w:rsid w:val="0085109C"/>
    <w:rsid w:val="008520DE"/>
    <w:rsid w:val="00861803"/>
    <w:rsid w:val="0088200D"/>
    <w:rsid w:val="008917A5"/>
    <w:rsid w:val="00891C0D"/>
    <w:rsid w:val="00893BC5"/>
    <w:rsid w:val="008A51A3"/>
    <w:rsid w:val="008B2952"/>
    <w:rsid w:val="008B75DC"/>
    <w:rsid w:val="008C1CCF"/>
    <w:rsid w:val="008D565E"/>
    <w:rsid w:val="008F73A6"/>
    <w:rsid w:val="0090095F"/>
    <w:rsid w:val="00906327"/>
    <w:rsid w:val="00907B9E"/>
    <w:rsid w:val="00930164"/>
    <w:rsid w:val="00941DFF"/>
    <w:rsid w:val="00945CBC"/>
    <w:rsid w:val="009700E9"/>
    <w:rsid w:val="0097064C"/>
    <w:rsid w:val="00990AB1"/>
    <w:rsid w:val="009B12CE"/>
    <w:rsid w:val="009B49B8"/>
    <w:rsid w:val="009B4B6E"/>
    <w:rsid w:val="009C0A43"/>
    <w:rsid w:val="009C3407"/>
    <w:rsid w:val="009D2981"/>
    <w:rsid w:val="009E0EC7"/>
    <w:rsid w:val="009F3DD4"/>
    <w:rsid w:val="009F4DD9"/>
    <w:rsid w:val="00A0093F"/>
    <w:rsid w:val="00A068C0"/>
    <w:rsid w:val="00A103B1"/>
    <w:rsid w:val="00A108C6"/>
    <w:rsid w:val="00A11A38"/>
    <w:rsid w:val="00A43D5A"/>
    <w:rsid w:val="00A47D1A"/>
    <w:rsid w:val="00A57392"/>
    <w:rsid w:val="00A61794"/>
    <w:rsid w:val="00A7192C"/>
    <w:rsid w:val="00A9023B"/>
    <w:rsid w:val="00A958C0"/>
    <w:rsid w:val="00AA2890"/>
    <w:rsid w:val="00AA7BC2"/>
    <w:rsid w:val="00AB7A36"/>
    <w:rsid w:val="00AC3937"/>
    <w:rsid w:val="00AC3AA2"/>
    <w:rsid w:val="00AC3C5A"/>
    <w:rsid w:val="00AC3F06"/>
    <w:rsid w:val="00AE03C0"/>
    <w:rsid w:val="00AE0B93"/>
    <w:rsid w:val="00AE10EA"/>
    <w:rsid w:val="00AE5429"/>
    <w:rsid w:val="00AF4985"/>
    <w:rsid w:val="00AF561E"/>
    <w:rsid w:val="00AF711A"/>
    <w:rsid w:val="00B04CE9"/>
    <w:rsid w:val="00B14C39"/>
    <w:rsid w:val="00B15196"/>
    <w:rsid w:val="00B2746B"/>
    <w:rsid w:val="00B36745"/>
    <w:rsid w:val="00B36AC1"/>
    <w:rsid w:val="00B40D7E"/>
    <w:rsid w:val="00B43E38"/>
    <w:rsid w:val="00B57611"/>
    <w:rsid w:val="00B75219"/>
    <w:rsid w:val="00B75A53"/>
    <w:rsid w:val="00B80388"/>
    <w:rsid w:val="00B80E38"/>
    <w:rsid w:val="00B8318E"/>
    <w:rsid w:val="00B95AD2"/>
    <w:rsid w:val="00B96B4B"/>
    <w:rsid w:val="00BA3C2F"/>
    <w:rsid w:val="00BA7922"/>
    <w:rsid w:val="00BC1585"/>
    <w:rsid w:val="00BD05E5"/>
    <w:rsid w:val="00BD2ADE"/>
    <w:rsid w:val="00BD3319"/>
    <w:rsid w:val="00BF7DBF"/>
    <w:rsid w:val="00C02DB1"/>
    <w:rsid w:val="00C14545"/>
    <w:rsid w:val="00C26C00"/>
    <w:rsid w:val="00C52E91"/>
    <w:rsid w:val="00C537DC"/>
    <w:rsid w:val="00C6249D"/>
    <w:rsid w:val="00C63EF3"/>
    <w:rsid w:val="00C95EE1"/>
    <w:rsid w:val="00C971B7"/>
    <w:rsid w:val="00CA1538"/>
    <w:rsid w:val="00CB2AA7"/>
    <w:rsid w:val="00CB38E7"/>
    <w:rsid w:val="00CB3C5E"/>
    <w:rsid w:val="00CB4E93"/>
    <w:rsid w:val="00CB7983"/>
    <w:rsid w:val="00CD6B85"/>
    <w:rsid w:val="00CD6FDC"/>
    <w:rsid w:val="00CE2A32"/>
    <w:rsid w:val="00CF056E"/>
    <w:rsid w:val="00CF16A4"/>
    <w:rsid w:val="00CF238D"/>
    <w:rsid w:val="00D12489"/>
    <w:rsid w:val="00D20884"/>
    <w:rsid w:val="00D219FF"/>
    <w:rsid w:val="00D35CFD"/>
    <w:rsid w:val="00D53CC0"/>
    <w:rsid w:val="00D66F17"/>
    <w:rsid w:val="00D74851"/>
    <w:rsid w:val="00D8208B"/>
    <w:rsid w:val="00D86729"/>
    <w:rsid w:val="00D86C14"/>
    <w:rsid w:val="00D908B4"/>
    <w:rsid w:val="00D952DF"/>
    <w:rsid w:val="00D979E1"/>
    <w:rsid w:val="00DA28B6"/>
    <w:rsid w:val="00DA6B97"/>
    <w:rsid w:val="00DB6E59"/>
    <w:rsid w:val="00DB6FE3"/>
    <w:rsid w:val="00DD408C"/>
    <w:rsid w:val="00DD444C"/>
    <w:rsid w:val="00DD49CE"/>
    <w:rsid w:val="00DD7E4F"/>
    <w:rsid w:val="00DE07EF"/>
    <w:rsid w:val="00DE6E28"/>
    <w:rsid w:val="00DE772C"/>
    <w:rsid w:val="00DF0338"/>
    <w:rsid w:val="00DF45E7"/>
    <w:rsid w:val="00DF4683"/>
    <w:rsid w:val="00E05050"/>
    <w:rsid w:val="00E148EB"/>
    <w:rsid w:val="00E20A5B"/>
    <w:rsid w:val="00E22225"/>
    <w:rsid w:val="00E25A53"/>
    <w:rsid w:val="00E33A8B"/>
    <w:rsid w:val="00E43BDB"/>
    <w:rsid w:val="00E50D7A"/>
    <w:rsid w:val="00E66AA5"/>
    <w:rsid w:val="00E73E0C"/>
    <w:rsid w:val="00E7525D"/>
    <w:rsid w:val="00E75762"/>
    <w:rsid w:val="00E83985"/>
    <w:rsid w:val="00E84416"/>
    <w:rsid w:val="00EA267C"/>
    <w:rsid w:val="00EA36EE"/>
    <w:rsid w:val="00EA7D70"/>
    <w:rsid w:val="00EB2FC9"/>
    <w:rsid w:val="00EB4275"/>
    <w:rsid w:val="00EC3460"/>
    <w:rsid w:val="00EC7D69"/>
    <w:rsid w:val="00ED2560"/>
    <w:rsid w:val="00EE79AF"/>
    <w:rsid w:val="00F01293"/>
    <w:rsid w:val="00F214C6"/>
    <w:rsid w:val="00F2603F"/>
    <w:rsid w:val="00F371D1"/>
    <w:rsid w:val="00F431A0"/>
    <w:rsid w:val="00F43E7F"/>
    <w:rsid w:val="00F45EBD"/>
    <w:rsid w:val="00F51AA8"/>
    <w:rsid w:val="00F614EF"/>
    <w:rsid w:val="00F61D7D"/>
    <w:rsid w:val="00F624B0"/>
    <w:rsid w:val="00F63A21"/>
    <w:rsid w:val="00F76C52"/>
    <w:rsid w:val="00F802F5"/>
    <w:rsid w:val="00F81238"/>
    <w:rsid w:val="00F85D74"/>
    <w:rsid w:val="00FB0E2D"/>
    <w:rsid w:val="00FB6A22"/>
    <w:rsid w:val="00FB7506"/>
    <w:rsid w:val="00FC7C4F"/>
    <w:rsid w:val="00FF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2021-02-01T23:16:00Z</dcterms:created>
  <dcterms:modified xsi:type="dcterms:W3CDTF">2021-02-02T00:12:00Z</dcterms:modified>
</cp:coreProperties>
</file>