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41" w:rsidRDefault="00346E41" w:rsidP="00346E4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346E41" w:rsidRDefault="00193588" w:rsidP="00346E4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="00346E41">
        <w:rPr>
          <w:rFonts w:ascii="Times New Roman" w:hAnsi="Times New Roman"/>
          <w:color w:val="000000"/>
          <w:sz w:val="24"/>
          <w:szCs w:val="24"/>
        </w:rPr>
        <w:t xml:space="preserve"> МБОУ ООШ № 4</w:t>
      </w:r>
    </w:p>
    <w:p w:rsidR="00346E41" w:rsidRDefault="00346E41" w:rsidP="00346E4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</w:t>
      </w:r>
      <w:proofErr w:type="spellStart"/>
      <w:r w:rsidR="00193588">
        <w:rPr>
          <w:rFonts w:ascii="Times New Roman" w:hAnsi="Times New Roman"/>
          <w:color w:val="000000"/>
          <w:sz w:val="24"/>
          <w:szCs w:val="24"/>
        </w:rPr>
        <w:t>О.П.Играшкина</w:t>
      </w:r>
      <w:proofErr w:type="spellEnd"/>
    </w:p>
    <w:p w:rsidR="00346E41" w:rsidRPr="004E0785" w:rsidRDefault="00346E41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E0785">
        <w:rPr>
          <w:rFonts w:ascii="Times New Roman" w:hAnsi="Times New Roman"/>
          <w:b/>
          <w:color w:val="000000"/>
          <w:sz w:val="22"/>
          <w:szCs w:val="22"/>
        </w:rPr>
        <w:t xml:space="preserve">Расписание  работы кружков,  спортивных секций  МБОУ ООШ № 4   в </w:t>
      </w:r>
      <w:r w:rsidR="00225D72">
        <w:rPr>
          <w:rFonts w:ascii="Times New Roman" w:hAnsi="Times New Roman"/>
          <w:b/>
          <w:color w:val="000000"/>
          <w:sz w:val="22"/>
          <w:szCs w:val="22"/>
        </w:rPr>
        <w:t>5-9</w:t>
      </w:r>
      <w:r w:rsidR="004E0785" w:rsidRPr="004E0785">
        <w:rPr>
          <w:rFonts w:ascii="Times New Roman" w:hAnsi="Times New Roman"/>
          <w:b/>
          <w:color w:val="000000"/>
          <w:sz w:val="22"/>
          <w:szCs w:val="22"/>
        </w:rPr>
        <w:t xml:space="preserve"> классах в </w:t>
      </w:r>
      <w:r w:rsidR="00193588">
        <w:rPr>
          <w:rFonts w:ascii="Times New Roman" w:hAnsi="Times New Roman"/>
          <w:b/>
          <w:color w:val="000000"/>
          <w:sz w:val="22"/>
          <w:szCs w:val="22"/>
        </w:rPr>
        <w:t>2020</w:t>
      </w:r>
      <w:r w:rsidRPr="004E0785">
        <w:rPr>
          <w:rFonts w:ascii="Times New Roman" w:hAnsi="Times New Roman"/>
          <w:b/>
          <w:color w:val="000000"/>
          <w:sz w:val="22"/>
          <w:szCs w:val="22"/>
        </w:rPr>
        <w:t>-202</w:t>
      </w:r>
      <w:r w:rsidR="00193588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4E0785">
        <w:rPr>
          <w:rFonts w:ascii="Times New Roman" w:hAnsi="Times New Roman"/>
          <w:b/>
          <w:color w:val="000000"/>
          <w:sz w:val="22"/>
          <w:szCs w:val="22"/>
        </w:rPr>
        <w:t xml:space="preserve"> 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633"/>
        <w:gridCol w:w="1457"/>
        <w:gridCol w:w="3816"/>
        <w:gridCol w:w="2295"/>
        <w:gridCol w:w="1560"/>
        <w:gridCol w:w="2039"/>
      </w:tblGrid>
      <w:tr w:rsidR="00346E41" w:rsidRPr="0079204A" w:rsidTr="00201464">
        <w:tc>
          <w:tcPr>
            <w:tcW w:w="814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33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ФИО преподавателя</w:t>
            </w:r>
          </w:p>
        </w:tc>
        <w:tc>
          <w:tcPr>
            <w:tcW w:w="1457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3816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кружка, секции</w:t>
            </w:r>
          </w:p>
        </w:tc>
        <w:tc>
          <w:tcPr>
            <w:tcW w:w="2295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День проведения</w:t>
            </w:r>
          </w:p>
        </w:tc>
        <w:tc>
          <w:tcPr>
            <w:tcW w:w="1560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Время </w:t>
            </w:r>
          </w:p>
        </w:tc>
        <w:tc>
          <w:tcPr>
            <w:tcW w:w="2039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Кабинет </w:t>
            </w:r>
          </w:p>
        </w:tc>
      </w:tr>
      <w:tr w:rsidR="00346E41" w:rsidRPr="0079204A" w:rsidTr="00201464">
        <w:tc>
          <w:tcPr>
            <w:tcW w:w="814" w:type="dxa"/>
          </w:tcPr>
          <w:p w:rsidR="00346E41" w:rsidRPr="0079204A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346E41" w:rsidRPr="0079204A" w:rsidRDefault="001C0D90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Мишко</w:t>
            </w:r>
            <w:proofErr w:type="spellEnd"/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57" w:type="dxa"/>
          </w:tcPr>
          <w:p w:rsidR="00346E41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346E41" w:rsidRPr="0079204A" w:rsidRDefault="000D44F3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A6463">
              <w:rPr>
                <w:rFonts w:ascii="Times New Roman" w:hAnsi="Times New Roman"/>
                <w:color w:val="auto"/>
                <w:sz w:val="22"/>
                <w:szCs w:val="22"/>
              </w:rPr>
              <w:t>КТД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C26EA1" w:rsidRPr="0079204A" w:rsidRDefault="001A6463" w:rsidP="004E07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</w:tcPr>
          <w:p w:rsidR="00346E41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346E41" w:rsidRPr="0079204A" w:rsidRDefault="00C26EA1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r w:rsidR="00640A51" w:rsidRPr="0079204A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7D24D6" w:rsidRPr="0079204A" w:rsidTr="00201464">
        <w:tc>
          <w:tcPr>
            <w:tcW w:w="814" w:type="dxa"/>
          </w:tcPr>
          <w:p w:rsidR="007D24D6" w:rsidRPr="0079204A" w:rsidRDefault="007D24D6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7D24D6" w:rsidRPr="0079204A" w:rsidRDefault="007D24D6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7D24D6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7D24D6" w:rsidRPr="0079204A" w:rsidRDefault="000D44F3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A6463">
              <w:rPr>
                <w:rFonts w:ascii="Times New Roman" w:hAnsi="Times New Roman"/>
                <w:color w:val="auto"/>
                <w:sz w:val="22"/>
                <w:szCs w:val="22"/>
              </w:rPr>
              <w:t>Практикум по английскому языку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7D24D6" w:rsidRPr="0079204A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7D24D6" w:rsidRPr="0079204A" w:rsidRDefault="001A6463" w:rsidP="00B91B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13.20 – 14.00</w:t>
            </w:r>
          </w:p>
        </w:tc>
        <w:tc>
          <w:tcPr>
            <w:tcW w:w="2039" w:type="dxa"/>
          </w:tcPr>
          <w:p w:rsidR="007D24D6" w:rsidRPr="0079204A" w:rsidRDefault="007D24D6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1A6463" w:rsidRPr="001A6463" w:rsidRDefault="000D44F3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A6463">
              <w:rPr>
                <w:rFonts w:ascii="Times New Roman" w:hAnsi="Times New Roman"/>
                <w:color w:val="auto"/>
                <w:sz w:val="22"/>
                <w:szCs w:val="22"/>
              </w:rPr>
              <w:t>Социальные проекты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A6463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1A6463" w:rsidRPr="001A6463" w:rsidRDefault="001A6463" w:rsidP="00B91B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13.35 – 14.15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1A6463" w:rsidRPr="001A6463" w:rsidRDefault="000D44F3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A6463">
              <w:rPr>
                <w:rFonts w:ascii="Times New Roman" w:hAnsi="Times New Roman"/>
                <w:color w:val="auto"/>
                <w:sz w:val="22"/>
                <w:szCs w:val="22"/>
              </w:rPr>
              <w:t>Практикум по английскому языку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A6463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1A6463" w:rsidRPr="001A6463" w:rsidRDefault="001A6463" w:rsidP="00B91B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1A6463" w:rsidRPr="001A6463" w:rsidRDefault="000D44F3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A6463">
              <w:rPr>
                <w:rFonts w:ascii="Times New Roman" w:hAnsi="Times New Roman"/>
                <w:color w:val="auto"/>
                <w:sz w:val="22"/>
                <w:szCs w:val="22"/>
              </w:rPr>
              <w:t>Практикум по английскому языку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A6463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1A6463" w:rsidRPr="001A6463" w:rsidRDefault="001A6463" w:rsidP="00B91B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14.50 – 15.30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1A6463" w:rsidRPr="001A6463" w:rsidRDefault="000D44F3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A6463">
              <w:rPr>
                <w:rFonts w:ascii="Times New Roman" w:hAnsi="Times New Roman"/>
                <w:color w:val="auto"/>
                <w:sz w:val="22"/>
                <w:szCs w:val="22"/>
              </w:rPr>
              <w:t>Практикум по английскому языку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A6463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1A6463" w:rsidRPr="001A6463" w:rsidRDefault="001A6463" w:rsidP="00B91B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14.50 – 15.30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24D6" w:rsidRPr="0079204A" w:rsidTr="00201464">
        <w:tc>
          <w:tcPr>
            <w:tcW w:w="814" w:type="dxa"/>
          </w:tcPr>
          <w:p w:rsidR="007D24D6" w:rsidRPr="0079204A" w:rsidRDefault="007D24D6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7D24D6" w:rsidRPr="0079204A" w:rsidRDefault="007D24D6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Боланова Ю.Ю.</w:t>
            </w:r>
          </w:p>
        </w:tc>
        <w:tc>
          <w:tcPr>
            <w:tcW w:w="1457" w:type="dxa"/>
          </w:tcPr>
          <w:p w:rsidR="007D24D6" w:rsidRPr="0079204A" w:rsidRDefault="00193588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а</w:t>
            </w:r>
          </w:p>
        </w:tc>
        <w:tc>
          <w:tcPr>
            <w:tcW w:w="3816" w:type="dxa"/>
          </w:tcPr>
          <w:p w:rsidR="007D24D6" w:rsidRPr="0079204A" w:rsidRDefault="0019358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auto"/>
                <w:sz w:val="22"/>
                <w:szCs w:val="22"/>
              </w:rPr>
              <w:t>«Тайны истории»</w:t>
            </w:r>
          </w:p>
        </w:tc>
        <w:tc>
          <w:tcPr>
            <w:tcW w:w="2295" w:type="dxa"/>
          </w:tcPr>
          <w:p w:rsidR="007D24D6" w:rsidRPr="0079204A" w:rsidRDefault="001A6463" w:rsidP="007259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</w:tcPr>
          <w:p w:rsidR="007D24D6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13.20 – 14.00</w:t>
            </w:r>
          </w:p>
        </w:tc>
        <w:tc>
          <w:tcPr>
            <w:tcW w:w="2039" w:type="dxa"/>
          </w:tcPr>
          <w:p w:rsidR="007D24D6" w:rsidRPr="0079204A" w:rsidRDefault="007D24D6" w:rsidP="003D7B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20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r w:rsidR="003D7B2B" w:rsidRPr="0079204A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640A51" w:rsidRPr="0079204A" w:rsidTr="00201464">
        <w:tc>
          <w:tcPr>
            <w:tcW w:w="814" w:type="dxa"/>
          </w:tcPr>
          <w:p w:rsidR="00640A51" w:rsidRPr="0079204A" w:rsidRDefault="00640A5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40A51" w:rsidRPr="0079204A" w:rsidRDefault="00640A5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640A51" w:rsidRPr="0079204A" w:rsidRDefault="00193588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б</w:t>
            </w:r>
          </w:p>
        </w:tc>
        <w:tc>
          <w:tcPr>
            <w:tcW w:w="3816" w:type="dxa"/>
          </w:tcPr>
          <w:p w:rsidR="00640A51" w:rsidRPr="0079204A" w:rsidRDefault="0019358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auto"/>
                <w:sz w:val="22"/>
                <w:szCs w:val="22"/>
              </w:rPr>
              <w:t>«Тайны истории»</w:t>
            </w:r>
          </w:p>
        </w:tc>
        <w:tc>
          <w:tcPr>
            <w:tcW w:w="2295" w:type="dxa"/>
          </w:tcPr>
          <w:p w:rsidR="00640A51" w:rsidRPr="0079204A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</w:tcPr>
          <w:p w:rsidR="00640A51" w:rsidRPr="0079204A" w:rsidRDefault="001A6463" w:rsidP="005A6E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640A51" w:rsidRPr="0079204A" w:rsidRDefault="00640A51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40A51" w:rsidRPr="0079204A" w:rsidTr="00201464">
        <w:tc>
          <w:tcPr>
            <w:tcW w:w="814" w:type="dxa"/>
          </w:tcPr>
          <w:p w:rsidR="00640A51" w:rsidRPr="0079204A" w:rsidRDefault="00640A5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40A51" w:rsidRPr="0079204A" w:rsidRDefault="00640A51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640A51" w:rsidRPr="0079204A" w:rsidRDefault="00193588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а</w:t>
            </w:r>
          </w:p>
        </w:tc>
        <w:tc>
          <w:tcPr>
            <w:tcW w:w="3816" w:type="dxa"/>
          </w:tcPr>
          <w:p w:rsidR="00640A51" w:rsidRPr="0079204A" w:rsidRDefault="00193588" w:rsidP="00193588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auto"/>
                <w:sz w:val="22"/>
                <w:szCs w:val="22"/>
              </w:rPr>
              <w:t>«Мир фантазии»</w:t>
            </w:r>
          </w:p>
        </w:tc>
        <w:tc>
          <w:tcPr>
            <w:tcW w:w="2295" w:type="dxa"/>
          </w:tcPr>
          <w:p w:rsidR="00640A51" w:rsidRPr="0079204A" w:rsidRDefault="00193588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640A51" w:rsidRPr="0079204A" w:rsidRDefault="001A6463" w:rsidP="005A6E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13.20 – 14.00</w:t>
            </w:r>
          </w:p>
        </w:tc>
        <w:tc>
          <w:tcPr>
            <w:tcW w:w="2039" w:type="dxa"/>
          </w:tcPr>
          <w:p w:rsidR="00640A51" w:rsidRPr="0079204A" w:rsidRDefault="00640A51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б</w:t>
            </w:r>
          </w:p>
        </w:tc>
        <w:tc>
          <w:tcPr>
            <w:tcW w:w="3816" w:type="dxa"/>
          </w:tcPr>
          <w:p w:rsidR="001A6463" w:rsidRPr="00193588" w:rsidRDefault="001A6463" w:rsidP="00193588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auto"/>
                <w:sz w:val="22"/>
                <w:szCs w:val="22"/>
              </w:rPr>
              <w:t>«Тайны истории»</w:t>
            </w:r>
          </w:p>
        </w:tc>
        <w:tc>
          <w:tcPr>
            <w:tcW w:w="2295" w:type="dxa"/>
          </w:tcPr>
          <w:p w:rsidR="001A6463" w:rsidRPr="00193588" w:rsidRDefault="001A6463" w:rsidP="005A6E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463">
              <w:rPr>
                <w:rFonts w:ascii="Times New Roman" w:hAnsi="Times New Roman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1A6463" w:rsidRDefault="001A6463" w:rsidP="005A6E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1A6463" w:rsidRPr="00193588" w:rsidRDefault="000D44F3" w:rsidP="00823696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93588">
              <w:rPr>
                <w:rFonts w:ascii="Times New Roman" w:hAnsi="Times New Roman"/>
                <w:color w:val="auto"/>
                <w:sz w:val="22"/>
                <w:szCs w:val="22"/>
              </w:rPr>
              <w:t>Социальные проекты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79204A" w:rsidRDefault="001A6463" w:rsidP="000257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1A6463" w:rsidRPr="0079204A" w:rsidRDefault="001A6463" w:rsidP="005555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000000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1A6463" w:rsidRPr="00193588" w:rsidRDefault="000D44F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A6463" w:rsidRPr="00193588">
              <w:rPr>
                <w:rFonts w:ascii="Times New Roman" w:hAnsi="Times New Roman"/>
                <w:color w:val="auto"/>
                <w:sz w:val="22"/>
                <w:szCs w:val="22"/>
              </w:rPr>
              <w:t>КТД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79204A" w:rsidRDefault="001A6463" w:rsidP="001935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1A6463" w:rsidRPr="0079204A" w:rsidRDefault="001A6463" w:rsidP="005A6E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000000"/>
                <w:sz w:val="22"/>
                <w:szCs w:val="22"/>
              </w:rPr>
              <w:t>12.30 – 13.10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79204A" w:rsidTr="00201464">
        <w:tc>
          <w:tcPr>
            <w:tcW w:w="814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79204A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Default="001A6463" w:rsidP="00346E4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1A6463" w:rsidRPr="00193588" w:rsidRDefault="001A646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auto"/>
                <w:sz w:val="22"/>
                <w:szCs w:val="22"/>
              </w:rPr>
              <w:t>«Мир фантазии»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</w:tcPr>
          <w:p w:rsidR="001A6463" w:rsidRPr="00193588" w:rsidRDefault="001A6463" w:rsidP="001935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88">
              <w:rPr>
                <w:rFonts w:ascii="Times New Roman" w:hAnsi="Times New Roman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1A6463" w:rsidRPr="00193588" w:rsidRDefault="001A6463" w:rsidP="005A6E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13.20 – 13.10</w:t>
            </w:r>
          </w:p>
        </w:tc>
        <w:tc>
          <w:tcPr>
            <w:tcW w:w="2039" w:type="dxa"/>
          </w:tcPr>
          <w:p w:rsidR="001A6463" w:rsidRPr="0079204A" w:rsidRDefault="001A6463" w:rsidP="004E07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A6463" w:rsidRPr="001A6463" w:rsidTr="00201464">
        <w:tc>
          <w:tcPr>
            <w:tcW w:w="814" w:type="dxa"/>
          </w:tcPr>
          <w:p w:rsidR="001A6463" w:rsidRPr="001A6463" w:rsidRDefault="001A6463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15199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Полковникова</w:t>
            </w:r>
            <w:proofErr w:type="spellEnd"/>
            <w:r w:rsidRPr="0015199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О.Н.</w:t>
            </w:r>
          </w:p>
        </w:tc>
        <w:tc>
          <w:tcPr>
            <w:tcW w:w="1457" w:type="dxa"/>
          </w:tcPr>
          <w:p w:rsidR="001A6463" w:rsidRP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1A6463" w:rsidRPr="00151994" w:rsidRDefault="000D44F3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Я и мир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51994" w:rsidRDefault="00151994" w:rsidP="00151994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1A6463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15.05 – 15.45</w:t>
            </w:r>
          </w:p>
        </w:tc>
        <w:tc>
          <w:tcPr>
            <w:tcW w:w="2039" w:type="dxa"/>
          </w:tcPr>
          <w:p w:rsidR="001A6463" w:rsidRPr="00151994" w:rsidRDefault="001A6463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№ 14</w:t>
            </w:r>
          </w:p>
        </w:tc>
      </w:tr>
      <w:tr w:rsidR="00151994" w:rsidRPr="001A6463" w:rsidTr="00201464">
        <w:tc>
          <w:tcPr>
            <w:tcW w:w="814" w:type="dxa"/>
          </w:tcPr>
          <w:p w:rsidR="00151994" w:rsidRPr="001A6463" w:rsidRDefault="00151994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51994" w:rsidRP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151994" w:rsidRPr="00151994" w:rsidRDefault="000D44F3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КТД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51994" w:rsidRPr="00151994" w:rsidRDefault="00151994" w:rsidP="00151994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151994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13.20 -14.00</w:t>
            </w:r>
          </w:p>
        </w:tc>
        <w:tc>
          <w:tcPr>
            <w:tcW w:w="2039" w:type="dxa"/>
          </w:tcPr>
          <w:p w:rsidR="00151994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51994" w:rsidRPr="001A6463" w:rsidTr="00201464">
        <w:tc>
          <w:tcPr>
            <w:tcW w:w="814" w:type="dxa"/>
          </w:tcPr>
          <w:p w:rsidR="00151994" w:rsidRPr="001A6463" w:rsidRDefault="00151994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51994" w:rsidRP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151994" w:rsidRPr="00151994" w:rsidRDefault="000D44F3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Мой мир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(биология)</w:t>
            </w:r>
          </w:p>
        </w:tc>
        <w:tc>
          <w:tcPr>
            <w:tcW w:w="2295" w:type="dxa"/>
          </w:tcPr>
          <w:p w:rsidR="00151994" w:rsidRPr="00151994" w:rsidRDefault="0022045A" w:rsidP="00151994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045A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151994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14.20-15.00</w:t>
            </w:r>
          </w:p>
        </w:tc>
        <w:tc>
          <w:tcPr>
            <w:tcW w:w="2039" w:type="dxa"/>
          </w:tcPr>
          <w:p w:rsidR="00151994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A6463" w:rsidRPr="001A6463" w:rsidTr="00201464">
        <w:tc>
          <w:tcPr>
            <w:tcW w:w="814" w:type="dxa"/>
          </w:tcPr>
          <w:p w:rsidR="001A6463" w:rsidRPr="001A6463" w:rsidRDefault="001A6463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P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1A6463" w:rsidRPr="00151994" w:rsidRDefault="000D44F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Топонимика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51994" w:rsidRDefault="00151994" w:rsidP="0082626C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</w:tcPr>
          <w:p w:rsidR="001A6463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13.20-14.00</w:t>
            </w:r>
          </w:p>
        </w:tc>
        <w:tc>
          <w:tcPr>
            <w:tcW w:w="2039" w:type="dxa"/>
          </w:tcPr>
          <w:p w:rsidR="001A6463" w:rsidRPr="00151994" w:rsidRDefault="001A6463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A6463" w:rsidRPr="001A6463" w:rsidTr="00201464">
        <w:tc>
          <w:tcPr>
            <w:tcW w:w="814" w:type="dxa"/>
          </w:tcPr>
          <w:p w:rsidR="001A6463" w:rsidRPr="001A6463" w:rsidRDefault="001A6463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1A6463" w:rsidRPr="00151994" w:rsidRDefault="000D44F3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Я создаю проект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51994" w:rsidRDefault="00151994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1A6463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14.20- 15.00</w:t>
            </w:r>
          </w:p>
        </w:tc>
        <w:tc>
          <w:tcPr>
            <w:tcW w:w="2039" w:type="dxa"/>
          </w:tcPr>
          <w:p w:rsidR="001A6463" w:rsidRPr="00151994" w:rsidRDefault="001A6463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A6463" w:rsidRPr="001A6463" w:rsidTr="00201464">
        <w:tc>
          <w:tcPr>
            <w:tcW w:w="814" w:type="dxa"/>
          </w:tcPr>
          <w:p w:rsidR="001A6463" w:rsidRPr="001A6463" w:rsidRDefault="001A6463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1A6463" w:rsidRPr="00151994" w:rsidRDefault="000D44F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Краеведческая география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51994" w:rsidRDefault="00151994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1A6463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14.20- 15.00</w:t>
            </w:r>
          </w:p>
        </w:tc>
        <w:tc>
          <w:tcPr>
            <w:tcW w:w="2039" w:type="dxa"/>
          </w:tcPr>
          <w:p w:rsidR="001A6463" w:rsidRPr="00151994" w:rsidRDefault="001A6463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A6463" w:rsidRPr="001A6463" w:rsidTr="00201464">
        <w:tc>
          <w:tcPr>
            <w:tcW w:w="814" w:type="dxa"/>
          </w:tcPr>
          <w:p w:rsidR="001A6463" w:rsidRPr="001A6463" w:rsidRDefault="001A6463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Pr="00151994" w:rsidRDefault="00151994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1A6463" w:rsidRPr="00151994" w:rsidRDefault="000D44F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151994" w:rsidRPr="00151994">
              <w:rPr>
                <w:rFonts w:ascii="Times New Roman" w:hAnsi="Times New Roman"/>
                <w:color w:val="auto"/>
                <w:sz w:val="22"/>
                <w:szCs w:val="22"/>
              </w:rPr>
              <w:t>Школа географа-исследователя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51994" w:rsidRDefault="00151994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1A6463" w:rsidRPr="00151994" w:rsidRDefault="00151994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1994">
              <w:rPr>
                <w:rFonts w:ascii="Times New Roman" w:hAnsi="Times New Roman"/>
                <w:color w:val="auto"/>
                <w:sz w:val="22"/>
                <w:szCs w:val="22"/>
              </w:rPr>
              <w:t>13.20 -14.00</w:t>
            </w:r>
          </w:p>
        </w:tc>
        <w:tc>
          <w:tcPr>
            <w:tcW w:w="2039" w:type="dxa"/>
          </w:tcPr>
          <w:p w:rsidR="001A6463" w:rsidRPr="00151994" w:rsidRDefault="001A6463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A6463" w:rsidRPr="001A6463" w:rsidTr="00201464">
        <w:tc>
          <w:tcPr>
            <w:tcW w:w="814" w:type="dxa"/>
          </w:tcPr>
          <w:p w:rsidR="001A6463" w:rsidRPr="001A6463" w:rsidRDefault="001A6463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1A6463" w:rsidRPr="00151994" w:rsidRDefault="001A646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1A6463" w:rsidRPr="00151994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1A6463" w:rsidRPr="00151994" w:rsidRDefault="000D44F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«Социальные проекты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1A6463" w:rsidRPr="00151994" w:rsidRDefault="008E789D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E789D">
              <w:rPr>
                <w:rFonts w:ascii="Times New Roman" w:hAnsi="Times New Roman"/>
                <w:color w:val="auto"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1A6463" w:rsidRPr="00151994" w:rsidRDefault="008E789D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13.00 – 13.40</w:t>
            </w:r>
          </w:p>
        </w:tc>
        <w:tc>
          <w:tcPr>
            <w:tcW w:w="2039" w:type="dxa"/>
          </w:tcPr>
          <w:p w:rsidR="001A6463" w:rsidRPr="00151994" w:rsidRDefault="001A6463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626C" w:rsidRPr="0082626C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Чурикова М.М.</w:t>
            </w:r>
          </w:p>
        </w:tc>
        <w:tc>
          <w:tcPr>
            <w:tcW w:w="1457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6F0799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6F0799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За страницами учебника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6F0799" w:rsidRPr="0082626C" w:rsidRDefault="006F0799" w:rsidP="00996184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</w:tc>
        <w:tc>
          <w:tcPr>
            <w:tcW w:w="2039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№ 16</w:t>
            </w:r>
          </w:p>
        </w:tc>
      </w:tr>
      <w:tr w:rsidR="0082626C" w:rsidRPr="0082626C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6F0799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6F0799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За страницами учебника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6F0799" w:rsidRPr="0082626C" w:rsidRDefault="006F0799" w:rsidP="004D1A5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14.05-14.45</w:t>
            </w:r>
          </w:p>
        </w:tc>
        <w:tc>
          <w:tcPr>
            <w:tcW w:w="2039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626C" w:rsidRPr="0082626C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6F0799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6F0799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За страницами учебника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6F0799" w:rsidRPr="0082626C" w:rsidRDefault="006F0799" w:rsidP="00284A1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13.20-14.00</w:t>
            </w:r>
          </w:p>
        </w:tc>
        <w:tc>
          <w:tcPr>
            <w:tcW w:w="2039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626C" w:rsidRPr="0082626C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6F0799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6F0799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За страницами учебника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6F0799" w:rsidRPr="0082626C" w:rsidRDefault="006F0799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14.05-14.45</w:t>
            </w:r>
          </w:p>
        </w:tc>
        <w:tc>
          <w:tcPr>
            <w:tcW w:w="2039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626C" w:rsidRPr="0082626C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6F0799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6F0799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За страницами учебника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6F0799" w:rsidRPr="0082626C" w:rsidRDefault="0082626C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6F0799" w:rsidRPr="0082626C" w:rsidRDefault="0082626C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13.20-14.00</w:t>
            </w:r>
          </w:p>
        </w:tc>
        <w:tc>
          <w:tcPr>
            <w:tcW w:w="2039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626C" w:rsidRPr="0082626C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82626C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82626C" w:rsidRDefault="0082626C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6F0799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82626C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КТД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295" w:type="dxa"/>
          </w:tcPr>
          <w:p w:rsidR="006F0799" w:rsidRPr="0082626C" w:rsidRDefault="0082626C" w:rsidP="005E274D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6F0799" w:rsidRPr="0082626C" w:rsidRDefault="0082626C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6F0799" w:rsidRPr="0082626C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D44F3" w:rsidRPr="0082626C" w:rsidTr="00201464">
        <w:tc>
          <w:tcPr>
            <w:tcW w:w="814" w:type="dxa"/>
          </w:tcPr>
          <w:p w:rsidR="0082626C" w:rsidRPr="001A6463" w:rsidRDefault="0082626C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82626C" w:rsidRPr="0082626C" w:rsidRDefault="0082626C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82626C" w:rsidRPr="0082626C" w:rsidRDefault="0082626C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82626C" w:rsidRPr="0082626C" w:rsidRDefault="008E789D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82626C"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Социальные проекты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2295" w:type="dxa"/>
          </w:tcPr>
          <w:p w:rsidR="0082626C" w:rsidRPr="0082626C" w:rsidRDefault="0082626C" w:rsidP="005E274D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82626C" w:rsidRPr="0082626C" w:rsidRDefault="0082626C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13.40 – 14.00</w:t>
            </w:r>
          </w:p>
        </w:tc>
        <w:tc>
          <w:tcPr>
            <w:tcW w:w="2039" w:type="dxa"/>
          </w:tcPr>
          <w:p w:rsidR="0082626C" w:rsidRPr="0082626C" w:rsidRDefault="0082626C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F0799" w:rsidRPr="001A6463" w:rsidTr="00201464">
        <w:tc>
          <w:tcPr>
            <w:tcW w:w="814" w:type="dxa"/>
          </w:tcPr>
          <w:p w:rsidR="006F0799" w:rsidRPr="001A6463" w:rsidRDefault="006F0799" w:rsidP="00DB5A5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E35BD8" w:rsidRDefault="006F0799" w:rsidP="00DB5A5E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E35BD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Жилякова</w:t>
            </w:r>
            <w:proofErr w:type="spellEnd"/>
            <w:r w:rsidRPr="00E35BD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Е.В.</w:t>
            </w:r>
          </w:p>
        </w:tc>
        <w:tc>
          <w:tcPr>
            <w:tcW w:w="1457" w:type="dxa"/>
          </w:tcPr>
          <w:p w:rsidR="006F0799" w:rsidRPr="00E35BD8" w:rsidRDefault="006F0799" w:rsidP="00DB5A5E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35BD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а</w:t>
            </w:r>
          </w:p>
        </w:tc>
        <w:tc>
          <w:tcPr>
            <w:tcW w:w="3816" w:type="dxa"/>
          </w:tcPr>
          <w:p w:rsidR="006F0799" w:rsidRPr="00E35BD8" w:rsidRDefault="006F0799" w:rsidP="000647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9504F">
              <w:rPr>
                <w:rFonts w:ascii="Times New Roman" w:hAnsi="Times New Roman"/>
                <w:color w:val="auto"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2295" w:type="dxa"/>
          </w:tcPr>
          <w:p w:rsidR="006F0799" w:rsidRPr="00E35BD8" w:rsidRDefault="006F0799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9504F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6F0799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(1,</w:t>
            </w: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3 неделя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5BD8">
              <w:rPr>
                <w:rFonts w:ascii="Times New Roman" w:hAnsi="Times New Roman"/>
                <w:color w:val="auto"/>
                <w:sz w:val="22"/>
                <w:szCs w:val="22"/>
              </w:rPr>
              <w:t>№ 15</w:t>
            </w:r>
          </w:p>
        </w:tc>
      </w:tr>
      <w:tr w:rsidR="006F0799" w:rsidRPr="001A6463" w:rsidTr="00201464">
        <w:tc>
          <w:tcPr>
            <w:tcW w:w="814" w:type="dxa"/>
          </w:tcPr>
          <w:p w:rsidR="006F0799" w:rsidRPr="001A6463" w:rsidRDefault="006F0799" w:rsidP="00DB5A5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E35BD8" w:rsidRDefault="006F0799" w:rsidP="00DB5A5E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E35BD8" w:rsidRDefault="006F0799" w:rsidP="00DB5A5E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 а</w:t>
            </w:r>
          </w:p>
        </w:tc>
        <w:tc>
          <w:tcPr>
            <w:tcW w:w="3816" w:type="dxa"/>
          </w:tcPr>
          <w:p w:rsidR="006F0799" w:rsidRDefault="006F0799" w:rsidP="000647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Социальные проекты</w:t>
            </w:r>
          </w:p>
        </w:tc>
        <w:tc>
          <w:tcPr>
            <w:tcW w:w="2295" w:type="dxa"/>
          </w:tcPr>
          <w:p w:rsidR="006F0799" w:rsidRPr="0069504F" w:rsidRDefault="006F0799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6F0799" w:rsidRPr="00F40837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</w:tc>
        <w:tc>
          <w:tcPr>
            <w:tcW w:w="2039" w:type="dxa"/>
          </w:tcPr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F0799" w:rsidRPr="001A6463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6F0799" w:rsidRPr="00E35BD8" w:rsidRDefault="006F0799" w:rsidP="000647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2295" w:type="dxa"/>
          </w:tcPr>
          <w:p w:rsidR="006F0799" w:rsidRPr="00E35BD8" w:rsidRDefault="006F0799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6F0799" w:rsidRPr="00F40837" w:rsidRDefault="006F0799" w:rsidP="00F40837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  <w:p w:rsidR="006F0799" w:rsidRPr="00E35BD8" w:rsidRDefault="006F0799" w:rsidP="00F40837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(2</w:t>
            </w: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неделя)</w:t>
            </w:r>
          </w:p>
        </w:tc>
        <w:tc>
          <w:tcPr>
            <w:tcW w:w="2039" w:type="dxa"/>
          </w:tcPr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F0799" w:rsidRPr="001A6463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6F0799" w:rsidRPr="00E35BD8" w:rsidRDefault="006F0799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2295" w:type="dxa"/>
          </w:tcPr>
          <w:p w:rsidR="006F0799" w:rsidRPr="00E35BD8" w:rsidRDefault="006F0799" w:rsidP="00AA0D40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6F0799" w:rsidRPr="00F40837" w:rsidRDefault="006F0799" w:rsidP="00F40837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  <w:p w:rsidR="006F0799" w:rsidRPr="00E35BD8" w:rsidRDefault="006F0799" w:rsidP="00F40837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(1,3 неделя)</w:t>
            </w:r>
          </w:p>
        </w:tc>
        <w:tc>
          <w:tcPr>
            <w:tcW w:w="2039" w:type="dxa"/>
          </w:tcPr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F0799" w:rsidRPr="001A6463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6F0799" w:rsidRPr="00E35BD8" w:rsidRDefault="006F0799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2295" w:type="dxa"/>
          </w:tcPr>
          <w:p w:rsidR="006F0799" w:rsidRPr="00E35BD8" w:rsidRDefault="006F0799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6F0799" w:rsidRPr="00F40837" w:rsidRDefault="006F0799" w:rsidP="00F40837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  <w:p w:rsidR="006F0799" w:rsidRPr="00E35BD8" w:rsidRDefault="006F0799" w:rsidP="00F40837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неделя)</w:t>
            </w:r>
          </w:p>
        </w:tc>
        <w:tc>
          <w:tcPr>
            <w:tcW w:w="2039" w:type="dxa"/>
          </w:tcPr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F0799" w:rsidRPr="001A6463" w:rsidTr="00201464">
        <w:tc>
          <w:tcPr>
            <w:tcW w:w="814" w:type="dxa"/>
          </w:tcPr>
          <w:p w:rsidR="006F0799" w:rsidRPr="001A6463" w:rsidRDefault="006F0799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E35BD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35BD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6F0799" w:rsidRPr="00E35BD8" w:rsidRDefault="006F0799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2295" w:type="dxa"/>
          </w:tcPr>
          <w:p w:rsidR="006F0799" w:rsidRPr="00E35BD8" w:rsidRDefault="006F0799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6F0799" w:rsidRPr="00E35BD8" w:rsidRDefault="006F0799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color w:val="auto"/>
                <w:sz w:val="22"/>
                <w:szCs w:val="22"/>
              </w:rPr>
              <w:t>14.10 – 14.50</w:t>
            </w:r>
          </w:p>
        </w:tc>
        <w:tc>
          <w:tcPr>
            <w:tcW w:w="2039" w:type="dxa"/>
          </w:tcPr>
          <w:p w:rsidR="006F0799" w:rsidRPr="00E35BD8" w:rsidRDefault="006F0799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655C8" w:rsidRPr="00F655C8" w:rsidTr="00201464">
        <w:tc>
          <w:tcPr>
            <w:tcW w:w="814" w:type="dxa"/>
          </w:tcPr>
          <w:p w:rsidR="006F0799" w:rsidRPr="00F655C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F655C8" w:rsidRDefault="00C43475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Корольчук</w:t>
            </w:r>
            <w:proofErr w:type="spellEnd"/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А.В.</w:t>
            </w:r>
          </w:p>
        </w:tc>
        <w:tc>
          <w:tcPr>
            <w:tcW w:w="1457" w:type="dxa"/>
          </w:tcPr>
          <w:p w:rsidR="006F0799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 а</w:t>
            </w:r>
          </w:p>
        </w:tc>
        <w:tc>
          <w:tcPr>
            <w:tcW w:w="3816" w:type="dxa"/>
          </w:tcPr>
          <w:p w:rsidR="006F0799" w:rsidRPr="00F655C8" w:rsidRDefault="00F655C8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«Спортивные игры»</w:t>
            </w:r>
          </w:p>
        </w:tc>
        <w:tc>
          <w:tcPr>
            <w:tcW w:w="2295" w:type="dxa"/>
          </w:tcPr>
          <w:p w:rsidR="006F0799" w:rsidRPr="00F655C8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6F0799" w:rsidRPr="00F655C8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13.20 – 14.00</w:t>
            </w:r>
          </w:p>
        </w:tc>
        <w:tc>
          <w:tcPr>
            <w:tcW w:w="2039" w:type="dxa"/>
          </w:tcPr>
          <w:p w:rsidR="006F0799" w:rsidRPr="00F655C8" w:rsidRDefault="006F0799" w:rsidP="00C4347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Спортивный зал</w:t>
            </w:r>
          </w:p>
        </w:tc>
      </w:tr>
      <w:tr w:rsidR="00F655C8" w:rsidRPr="00F655C8" w:rsidTr="00201464">
        <w:tc>
          <w:tcPr>
            <w:tcW w:w="814" w:type="dxa"/>
          </w:tcPr>
          <w:p w:rsidR="006F0799" w:rsidRPr="00F655C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6F0799" w:rsidRPr="00F655C8" w:rsidRDefault="006F0799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6F0799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6F0799" w:rsidRPr="00F655C8" w:rsidRDefault="00F655C8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«Спортивные игры»</w:t>
            </w:r>
          </w:p>
        </w:tc>
        <w:tc>
          <w:tcPr>
            <w:tcW w:w="2295" w:type="dxa"/>
          </w:tcPr>
          <w:p w:rsidR="006F0799" w:rsidRPr="00F655C8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6F0799" w:rsidRPr="00F655C8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6F0799" w:rsidRPr="00F655C8" w:rsidRDefault="006F0799">
            <w:pPr>
              <w:rPr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Спортивный зал</w:t>
            </w:r>
          </w:p>
        </w:tc>
      </w:tr>
      <w:tr w:rsidR="00F655C8" w:rsidRPr="00F655C8" w:rsidTr="00201464">
        <w:tc>
          <w:tcPr>
            <w:tcW w:w="814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 б</w:t>
            </w:r>
          </w:p>
        </w:tc>
        <w:tc>
          <w:tcPr>
            <w:tcW w:w="3816" w:type="dxa"/>
          </w:tcPr>
          <w:p w:rsidR="00F655C8" w:rsidRPr="00F655C8" w:rsidRDefault="00F655C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«Спортивные игры»</w:t>
            </w:r>
          </w:p>
        </w:tc>
        <w:tc>
          <w:tcPr>
            <w:tcW w:w="2295" w:type="dxa"/>
          </w:tcPr>
          <w:p w:rsidR="00F655C8" w:rsidRPr="00F655C8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F655C8" w:rsidRPr="00F655C8" w:rsidRDefault="00F655C8" w:rsidP="005272C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13.20 – 14.00</w:t>
            </w:r>
          </w:p>
        </w:tc>
        <w:tc>
          <w:tcPr>
            <w:tcW w:w="2039" w:type="dxa"/>
          </w:tcPr>
          <w:p w:rsidR="00F655C8" w:rsidRPr="00F655C8" w:rsidRDefault="00F655C8">
            <w:pPr>
              <w:rPr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Спортивный зал</w:t>
            </w:r>
          </w:p>
        </w:tc>
      </w:tr>
      <w:tr w:rsidR="00F655C8" w:rsidRPr="00F655C8" w:rsidTr="00201464">
        <w:tc>
          <w:tcPr>
            <w:tcW w:w="814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F655C8" w:rsidRPr="00F655C8" w:rsidRDefault="00F655C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«Спортивные игры»</w:t>
            </w:r>
          </w:p>
        </w:tc>
        <w:tc>
          <w:tcPr>
            <w:tcW w:w="2295" w:type="dxa"/>
          </w:tcPr>
          <w:p w:rsidR="00F655C8" w:rsidRPr="00F655C8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</w:tcPr>
          <w:p w:rsidR="00F655C8" w:rsidRPr="00F655C8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F655C8" w:rsidRPr="00F655C8" w:rsidRDefault="00F655C8">
            <w:pPr>
              <w:rPr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Спортивный зал</w:t>
            </w:r>
          </w:p>
        </w:tc>
      </w:tr>
      <w:tr w:rsidR="000D44F3" w:rsidRPr="00F655C8" w:rsidTr="00201464">
        <w:tc>
          <w:tcPr>
            <w:tcW w:w="814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F655C8" w:rsidRPr="00F655C8" w:rsidRDefault="00F655C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«Спортивные игры»</w:t>
            </w:r>
          </w:p>
        </w:tc>
        <w:tc>
          <w:tcPr>
            <w:tcW w:w="2295" w:type="dxa"/>
          </w:tcPr>
          <w:p w:rsidR="00F655C8" w:rsidRPr="00F655C8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F655C8" w:rsidRPr="00F655C8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12.50 – 13.30</w:t>
            </w:r>
          </w:p>
        </w:tc>
        <w:tc>
          <w:tcPr>
            <w:tcW w:w="2039" w:type="dxa"/>
          </w:tcPr>
          <w:p w:rsidR="00F655C8" w:rsidRPr="00F655C8" w:rsidRDefault="00F655C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Спортивный зал</w:t>
            </w:r>
          </w:p>
        </w:tc>
      </w:tr>
      <w:tr w:rsidR="000D44F3" w:rsidRPr="00F655C8" w:rsidTr="00201464">
        <w:tc>
          <w:tcPr>
            <w:tcW w:w="814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F655C8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F655C8" w:rsidRPr="00F655C8" w:rsidRDefault="00F655C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«Спортивные игры»</w:t>
            </w:r>
          </w:p>
        </w:tc>
        <w:tc>
          <w:tcPr>
            <w:tcW w:w="2295" w:type="dxa"/>
          </w:tcPr>
          <w:p w:rsidR="00F655C8" w:rsidRPr="00F655C8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F655C8" w:rsidRPr="00F655C8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F655C8" w:rsidRPr="00F655C8" w:rsidRDefault="00F655C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55C8">
              <w:rPr>
                <w:rFonts w:ascii="Times New Roman" w:hAnsi="Times New Roman"/>
                <w:color w:val="auto"/>
                <w:sz w:val="22"/>
                <w:szCs w:val="22"/>
              </w:rPr>
              <w:t>Спортивный зал</w:t>
            </w:r>
          </w:p>
        </w:tc>
      </w:tr>
      <w:tr w:rsidR="00F655C8" w:rsidRPr="001A6463" w:rsidTr="00201464">
        <w:tc>
          <w:tcPr>
            <w:tcW w:w="814" w:type="dxa"/>
          </w:tcPr>
          <w:p w:rsidR="00F655C8" w:rsidRPr="001A6463" w:rsidRDefault="00F655C8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Хахалкина</w:t>
            </w:r>
            <w:proofErr w:type="spellEnd"/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Н.А.</w:t>
            </w:r>
          </w:p>
        </w:tc>
        <w:tc>
          <w:tcPr>
            <w:tcW w:w="1457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F655C8" w:rsidRPr="0082626C" w:rsidRDefault="00F655C8" w:rsidP="00525E6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«Юный журналист»</w:t>
            </w:r>
          </w:p>
        </w:tc>
        <w:tc>
          <w:tcPr>
            <w:tcW w:w="2295" w:type="dxa"/>
          </w:tcPr>
          <w:p w:rsidR="00F655C8" w:rsidRPr="0082626C" w:rsidRDefault="00F655C8" w:rsidP="00972D04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Суббота</w:t>
            </w:r>
          </w:p>
        </w:tc>
        <w:tc>
          <w:tcPr>
            <w:tcW w:w="1560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12.50 – 13.30</w:t>
            </w:r>
          </w:p>
        </w:tc>
        <w:tc>
          <w:tcPr>
            <w:tcW w:w="2039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№ 8</w:t>
            </w:r>
          </w:p>
        </w:tc>
      </w:tr>
      <w:tr w:rsidR="00F655C8" w:rsidRPr="001A6463" w:rsidTr="00201464">
        <w:tc>
          <w:tcPr>
            <w:tcW w:w="814" w:type="dxa"/>
          </w:tcPr>
          <w:p w:rsidR="00F655C8" w:rsidRPr="001A6463" w:rsidRDefault="00F655C8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F655C8" w:rsidRPr="0082626C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«Юный журналист»</w:t>
            </w:r>
          </w:p>
        </w:tc>
        <w:tc>
          <w:tcPr>
            <w:tcW w:w="2295" w:type="dxa"/>
          </w:tcPr>
          <w:p w:rsidR="00F655C8" w:rsidRPr="0082626C" w:rsidRDefault="00F655C8" w:rsidP="004E078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1560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655C8" w:rsidRPr="001A6463" w:rsidTr="00201464">
        <w:tc>
          <w:tcPr>
            <w:tcW w:w="814" w:type="dxa"/>
          </w:tcPr>
          <w:p w:rsidR="00F655C8" w:rsidRPr="001A6463" w:rsidRDefault="00F655C8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Декина</w:t>
            </w:r>
            <w:proofErr w:type="spellEnd"/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Л.П.</w:t>
            </w:r>
          </w:p>
        </w:tc>
        <w:tc>
          <w:tcPr>
            <w:tcW w:w="1457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б </w:t>
            </w:r>
          </w:p>
        </w:tc>
        <w:tc>
          <w:tcPr>
            <w:tcW w:w="3816" w:type="dxa"/>
          </w:tcPr>
          <w:p w:rsidR="00F655C8" w:rsidRPr="0082626C" w:rsidRDefault="00F655C8" w:rsidP="00942E2A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«За страницами учебника»</w:t>
            </w:r>
          </w:p>
        </w:tc>
        <w:tc>
          <w:tcPr>
            <w:tcW w:w="2295" w:type="dxa"/>
          </w:tcPr>
          <w:p w:rsidR="00F655C8" w:rsidRPr="0082626C" w:rsidRDefault="00F655C8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F655C8" w:rsidRDefault="00F655C8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12.30 – 13.10</w:t>
            </w:r>
          </w:p>
          <w:p w:rsidR="00F655C8" w:rsidRPr="0082626C" w:rsidRDefault="00F655C8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5C4B">
              <w:rPr>
                <w:rFonts w:ascii="Times New Roman" w:hAnsi="Times New Roman"/>
                <w:color w:val="auto"/>
                <w:sz w:val="22"/>
                <w:szCs w:val="22"/>
              </w:rPr>
              <w:t>(1,3 неделя)</w:t>
            </w:r>
          </w:p>
        </w:tc>
        <w:tc>
          <w:tcPr>
            <w:tcW w:w="2039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8</w:t>
            </w:r>
          </w:p>
        </w:tc>
      </w:tr>
      <w:tr w:rsidR="00F655C8" w:rsidRPr="001A6463" w:rsidTr="00201464">
        <w:tc>
          <w:tcPr>
            <w:tcW w:w="814" w:type="dxa"/>
          </w:tcPr>
          <w:p w:rsidR="00F655C8" w:rsidRPr="001A6463" w:rsidRDefault="00F655C8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F655C8" w:rsidRPr="0082626C" w:rsidRDefault="00F655C8" w:rsidP="00942E2A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«Активисты школьного музея»</w:t>
            </w:r>
          </w:p>
        </w:tc>
        <w:tc>
          <w:tcPr>
            <w:tcW w:w="2295" w:type="dxa"/>
          </w:tcPr>
          <w:p w:rsidR="00F655C8" w:rsidRPr="0082626C" w:rsidRDefault="00F655C8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5C4B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F655C8" w:rsidRDefault="00F655C8" w:rsidP="005A6E1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9</w:t>
            </w:r>
          </w:p>
        </w:tc>
      </w:tr>
      <w:tr w:rsidR="00F655C8" w:rsidRPr="001A6463" w:rsidTr="00201464">
        <w:tc>
          <w:tcPr>
            <w:tcW w:w="814" w:type="dxa"/>
          </w:tcPr>
          <w:p w:rsidR="00F655C8" w:rsidRPr="001A6463" w:rsidRDefault="00F655C8" w:rsidP="00346E4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55C8" w:rsidRPr="0082626C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F655C8" w:rsidRPr="0082626C" w:rsidRDefault="00F655C8" w:rsidP="00942E2A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5C4B">
              <w:rPr>
                <w:rFonts w:ascii="Times New Roman" w:hAnsi="Times New Roman"/>
                <w:color w:val="auto"/>
                <w:sz w:val="22"/>
                <w:szCs w:val="22"/>
              </w:rPr>
              <w:t>«Активисты школьного музея»</w:t>
            </w:r>
          </w:p>
        </w:tc>
        <w:tc>
          <w:tcPr>
            <w:tcW w:w="2295" w:type="dxa"/>
          </w:tcPr>
          <w:p w:rsidR="00F655C8" w:rsidRPr="0082626C" w:rsidRDefault="00F655C8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5C4B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1560" w:type="dxa"/>
          </w:tcPr>
          <w:p w:rsidR="00F655C8" w:rsidRPr="0082626C" w:rsidRDefault="00F655C8" w:rsidP="000754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F655C8" w:rsidRPr="0082626C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626C">
              <w:rPr>
                <w:rFonts w:ascii="Times New Roman" w:hAnsi="Times New Roman"/>
                <w:color w:val="auto"/>
                <w:sz w:val="22"/>
                <w:szCs w:val="22"/>
              </w:rPr>
              <w:t>№ 17</w:t>
            </w:r>
          </w:p>
        </w:tc>
      </w:tr>
      <w:tr w:rsidR="00F655C8" w:rsidRPr="001A6463" w:rsidTr="00201464">
        <w:tc>
          <w:tcPr>
            <w:tcW w:w="814" w:type="dxa"/>
          </w:tcPr>
          <w:p w:rsidR="00F655C8" w:rsidRPr="00A55C4B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F655C8" w:rsidRPr="00A55C4B" w:rsidRDefault="00F655C8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A55C4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Капкова</w:t>
            </w:r>
            <w:proofErr w:type="spellEnd"/>
            <w:r w:rsidRPr="00A55C4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Н.В.</w:t>
            </w:r>
          </w:p>
        </w:tc>
        <w:tc>
          <w:tcPr>
            <w:tcW w:w="1457" w:type="dxa"/>
          </w:tcPr>
          <w:p w:rsidR="00F655C8" w:rsidRPr="00A55C4B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F655C8" w:rsidRPr="00A55C4B" w:rsidRDefault="000D44F3" w:rsidP="00942E2A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«Волонтерское объединение»</w:t>
            </w:r>
          </w:p>
        </w:tc>
        <w:tc>
          <w:tcPr>
            <w:tcW w:w="2295" w:type="dxa"/>
          </w:tcPr>
          <w:p w:rsidR="00F655C8" w:rsidRPr="00A55C4B" w:rsidRDefault="000D44F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</w:t>
            </w:r>
            <w:r w:rsidR="00F655C8" w:rsidRPr="00A55C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655C8" w:rsidRPr="00A55C4B" w:rsidRDefault="000D44F3" w:rsidP="000754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14.05 – 14.45</w:t>
            </w:r>
          </w:p>
        </w:tc>
        <w:tc>
          <w:tcPr>
            <w:tcW w:w="2039" w:type="dxa"/>
          </w:tcPr>
          <w:p w:rsidR="00F655C8" w:rsidRPr="00A55C4B" w:rsidRDefault="00F655C8" w:rsidP="004E078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5C4B">
              <w:rPr>
                <w:rFonts w:ascii="Times New Roman" w:hAnsi="Times New Roman"/>
                <w:color w:val="auto"/>
                <w:sz w:val="22"/>
                <w:szCs w:val="22"/>
              </w:rPr>
              <w:t>№ 12</w:t>
            </w:r>
          </w:p>
        </w:tc>
      </w:tr>
      <w:tr w:rsidR="000D44F3" w:rsidRPr="001A6463" w:rsidTr="00201464">
        <w:tc>
          <w:tcPr>
            <w:tcW w:w="814" w:type="dxa"/>
          </w:tcPr>
          <w:p w:rsidR="000D44F3" w:rsidRPr="000D44F3" w:rsidRDefault="000D44F3" w:rsidP="000D44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3" w:type="dxa"/>
          </w:tcPr>
          <w:p w:rsidR="000D44F3" w:rsidRPr="000D44F3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0D44F3" w:rsidRPr="000D44F3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0D44F3" w:rsidRPr="000D44F3" w:rsidRDefault="000D44F3" w:rsidP="00942E2A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«Волонтерское объединение»</w:t>
            </w:r>
          </w:p>
        </w:tc>
        <w:tc>
          <w:tcPr>
            <w:tcW w:w="2295" w:type="dxa"/>
          </w:tcPr>
          <w:p w:rsidR="000D44F3" w:rsidRPr="000D44F3" w:rsidRDefault="000D44F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Вторник </w:t>
            </w:r>
          </w:p>
        </w:tc>
        <w:tc>
          <w:tcPr>
            <w:tcW w:w="1560" w:type="dxa"/>
          </w:tcPr>
          <w:p w:rsidR="000D44F3" w:rsidRPr="000D44F3" w:rsidRDefault="000D44F3" w:rsidP="000754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14.40 - 15.20</w:t>
            </w:r>
          </w:p>
        </w:tc>
        <w:tc>
          <w:tcPr>
            <w:tcW w:w="2039" w:type="dxa"/>
          </w:tcPr>
          <w:p w:rsidR="000D44F3" w:rsidRPr="000D44F3" w:rsidRDefault="000D44F3" w:rsidP="000D44F3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№ 12</w:t>
            </w:r>
          </w:p>
        </w:tc>
      </w:tr>
      <w:tr w:rsidR="000D44F3" w:rsidRPr="001A6463" w:rsidTr="00201464">
        <w:tc>
          <w:tcPr>
            <w:tcW w:w="814" w:type="dxa"/>
          </w:tcPr>
          <w:p w:rsidR="000D44F3" w:rsidRPr="000D44F3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</w:tcPr>
          <w:p w:rsidR="000D44F3" w:rsidRPr="000D44F3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</w:tcPr>
          <w:p w:rsidR="000D44F3" w:rsidRPr="000D44F3" w:rsidRDefault="000D44F3" w:rsidP="00346E41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0D44F3" w:rsidRPr="000D44F3" w:rsidRDefault="000D44F3" w:rsidP="00942E2A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«Волонтерское объединение»</w:t>
            </w:r>
          </w:p>
        </w:tc>
        <w:tc>
          <w:tcPr>
            <w:tcW w:w="2295" w:type="dxa"/>
          </w:tcPr>
          <w:p w:rsidR="000D44F3" w:rsidRPr="000D44F3" w:rsidRDefault="000D44F3" w:rsidP="005A6E1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Среда </w:t>
            </w:r>
          </w:p>
        </w:tc>
        <w:tc>
          <w:tcPr>
            <w:tcW w:w="1560" w:type="dxa"/>
          </w:tcPr>
          <w:p w:rsidR="000D44F3" w:rsidRPr="000D44F3" w:rsidRDefault="000D44F3" w:rsidP="000754B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14.40 - 15.20</w:t>
            </w:r>
          </w:p>
        </w:tc>
        <w:tc>
          <w:tcPr>
            <w:tcW w:w="2039" w:type="dxa"/>
          </w:tcPr>
          <w:p w:rsidR="000D44F3" w:rsidRPr="000D44F3" w:rsidRDefault="000D44F3" w:rsidP="000D44F3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D44F3">
              <w:rPr>
                <w:rFonts w:ascii="Times New Roman" w:hAnsi="Times New Roman"/>
                <w:color w:val="auto"/>
                <w:sz w:val="22"/>
                <w:szCs w:val="22"/>
              </w:rPr>
              <w:t>№ 12</w:t>
            </w:r>
          </w:p>
        </w:tc>
      </w:tr>
    </w:tbl>
    <w:p w:rsidR="00544E33" w:rsidRPr="001A6463" w:rsidRDefault="00544E33" w:rsidP="0079204A">
      <w:pPr>
        <w:rPr>
          <w:rFonts w:ascii="Times New Roman" w:hAnsi="Times New Roman"/>
          <w:b/>
          <w:color w:val="FF0000"/>
          <w:sz w:val="22"/>
          <w:szCs w:val="22"/>
        </w:rPr>
      </w:pPr>
    </w:p>
    <w:sectPr w:rsidR="00544E33" w:rsidRPr="001A6463" w:rsidSect="0006417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7"/>
    <w:rsid w:val="00046F59"/>
    <w:rsid w:val="00064172"/>
    <w:rsid w:val="00064761"/>
    <w:rsid w:val="000D44F3"/>
    <w:rsid w:val="000E04EA"/>
    <w:rsid w:val="00151994"/>
    <w:rsid w:val="00154ED7"/>
    <w:rsid w:val="00193588"/>
    <w:rsid w:val="001A6463"/>
    <w:rsid w:val="001C0D90"/>
    <w:rsid w:val="00201464"/>
    <w:rsid w:val="0022045A"/>
    <w:rsid w:val="00225D72"/>
    <w:rsid w:val="00284A66"/>
    <w:rsid w:val="00295580"/>
    <w:rsid w:val="00346E41"/>
    <w:rsid w:val="00397946"/>
    <w:rsid w:val="003D7B2B"/>
    <w:rsid w:val="00434A01"/>
    <w:rsid w:val="004E0785"/>
    <w:rsid w:val="00525E6F"/>
    <w:rsid w:val="005267E1"/>
    <w:rsid w:val="00544E33"/>
    <w:rsid w:val="00570EAA"/>
    <w:rsid w:val="00640A51"/>
    <w:rsid w:val="0069504F"/>
    <w:rsid w:val="006F0799"/>
    <w:rsid w:val="00745C68"/>
    <w:rsid w:val="0079204A"/>
    <w:rsid w:val="007D24D6"/>
    <w:rsid w:val="007F6999"/>
    <w:rsid w:val="007F6C0F"/>
    <w:rsid w:val="0082626C"/>
    <w:rsid w:val="00847ED2"/>
    <w:rsid w:val="008C5322"/>
    <w:rsid w:val="008E789D"/>
    <w:rsid w:val="00940641"/>
    <w:rsid w:val="00940ED8"/>
    <w:rsid w:val="00972D04"/>
    <w:rsid w:val="009B5271"/>
    <w:rsid w:val="00A55C4B"/>
    <w:rsid w:val="00AC67BE"/>
    <w:rsid w:val="00B628F7"/>
    <w:rsid w:val="00C26EA1"/>
    <w:rsid w:val="00C43475"/>
    <w:rsid w:val="00E300A2"/>
    <w:rsid w:val="00E35BD8"/>
    <w:rsid w:val="00F06E94"/>
    <w:rsid w:val="00F40837"/>
    <w:rsid w:val="00F655C8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1"/>
    <w:pPr>
      <w:suppressAutoHyphens/>
      <w:spacing w:after="0" w:line="240" w:lineRule="auto"/>
    </w:pPr>
    <w:rPr>
      <w:rFonts w:ascii="Arial Black" w:eastAsia="Times New Roman" w:hAnsi="Arial Black" w:cs="Times New Roman"/>
      <w:color w:val="000080"/>
      <w:sz w:val="144"/>
      <w:szCs w:val="14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1"/>
    <w:pPr>
      <w:suppressAutoHyphens/>
      <w:spacing w:after="0" w:line="240" w:lineRule="auto"/>
    </w:pPr>
    <w:rPr>
      <w:rFonts w:ascii="Arial Black" w:eastAsia="Times New Roman" w:hAnsi="Arial Black" w:cs="Times New Roman"/>
      <w:color w:val="000080"/>
      <w:sz w:val="144"/>
      <w:szCs w:val="14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Школа04</cp:lastModifiedBy>
  <cp:revision>33</cp:revision>
  <cp:lastPrinted>2020-10-10T03:54:00Z</cp:lastPrinted>
  <dcterms:created xsi:type="dcterms:W3CDTF">2019-10-14T00:58:00Z</dcterms:created>
  <dcterms:modified xsi:type="dcterms:W3CDTF">2020-10-10T04:15:00Z</dcterms:modified>
</cp:coreProperties>
</file>