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41" w:rsidRDefault="00346E41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346E41" w:rsidRDefault="00A940E9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="00346E41">
        <w:rPr>
          <w:rFonts w:ascii="Times New Roman" w:hAnsi="Times New Roman"/>
          <w:color w:val="000000"/>
          <w:sz w:val="24"/>
          <w:szCs w:val="24"/>
        </w:rPr>
        <w:t xml:space="preserve"> МБОУ ООШ № 4</w:t>
      </w:r>
    </w:p>
    <w:p w:rsidR="00346E41" w:rsidRDefault="00346E41" w:rsidP="00346E41">
      <w:pPr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</w:t>
      </w:r>
      <w:proofErr w:type="spellStart"/>
      <w:r w:rsidR="00A940E9">
        <w:rPr>
          <w:rFonts w:ascii="Times New Roman" w:hAnsi="Times New Roman"/>
          <w:color w:val="000000"/>
          <w:sz w:val="24"/>
          <w:szCs w:val="24"/>
        </w:rPr>
        <w:t>О.П.Играшкина</w:t>
      </w:r>
      <w:proofErr w:type="spellEnd"/>
    </w:p>
    <w:p w:rsidR="00346E41" w:rsidRPr="004E0785" w:rsidRDefault="00346E41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4E0785">
        <w:rPr>
          <w:rFonts w:ascii="Times New Roman" w:hAnsi="Times New Roman"/>
          <w:b/>
          <w:color w:val="000000"/>
          <w:sz w:val="22"/>
          <w:szCs w:val="22"/>
        </w:rPr>
        <w:t xml:space="preserve">Расписание  работы кружков,  спортивных секций  МБОУ ООШ № 4   в </w:t>
      </w:r>
      <w:r w:rsidR="004E0785" w:rsidRPr="004E0785">
        <w:rPr>
          <w:rFonts w:ascii="Times New Roman" w:hAnsi="Times New Roman"/>
          <w:b/>
          <w:color w:val="000000"/>
          <w:sz w:val="22"/>
          <w:szCs w:val="22"/>
        </w:rPr>
        <w:t xml:space="preserve">1-4 классах в </w:t>
      </w:r>
      <w:r w:rsidR="00A940E9">
        <w:rPr>
          <w:rFonts w:ascii="Times New Roman" w:hAnsi="Times New Roman"/>
          <w:b/>
          <w:color w:val="000000"/>
          <w:sz w:val="22"/>
          <w:szCs w:val="22"/>
        </w:rPr>
        <w:t>2020</w:t>
      </w:r>
      <w:r w:rsidRPr="004E0785">
        <w:rPr>
          <w:rFonts w:ascii="Times New Roman" w:hAnsi="Times New Roman"/>
          <w:b/>
          <w:color w:val="000000"/>
          <w:sz w:val="22"/>
          <w:szCs w:val="22"/>
        </w:rPr>
        <w:t>-202</w:t>
      </w:r>
      <w:r w:rsidR="00A940E9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4E0785">
        <w:rPr>
          <w:rFonts w:ascii="Times New Roman" w:hAnsi="Times New Roman"/>
          <w:b/>
          <w:color w:val="000000"/>
          <w:sz w:val="22"/>
          <w:szCs w:val="22"/>
        </w:rPr>
        <w:t xml:space="preserve"> 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43"/>
        <w:gridCol w:w="1460"/>
        <w:gridCol w:w="3827"/>
        <w:gridCol w:w="2835"/>
        <w:gridCol w:w="1560"/>
        <w:gridCol w:w="1472"/>
      </w:tblGrid>
      <w:tr w:rsidR="00346E41" w:rsidRPr="004E0785" w:rsidTr="00346E41">
        <w:tc>
          <w:tcPr>
            <w:tcW w:w="817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43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ФИО преподавателя</w:t>
            </w:r>
          </w:p>
        </w:tc>
        <w:tc>
          <w:tcPr>
            <w:tcW w:w="1460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Класс </w:t>
            </w:r>
          </w:p>
        </w:tc>
        <w:tc>
          <w:tcPr>
            <w:tcW w:w="3827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кружка, секции</w:t>
            </w:r>
          </w:p>
        </w:tc>
        <w:tc>
          <w:tcPr>
            <w:tcW w:w="2835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День проведения</w:t>
            </w:r>
          </w:p>
        </w:tc>
        <w:tc>
          <w:tcPr>
            <w:tcW w:w="1560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472" w:type="dxa"/>
          </w:tcPr>
          <w:p w:rsidR="00346E41" w:rsidRPr="004E0785" w:rsidRDefault="00346E41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E0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Кабинет </w:t>
            </w: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Федорова Н.П.</w:t>
            </w: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«Пиши – читай»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11.20 – 11.50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№ 11</w:t>
            </w: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A7D54"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Уроки чистописания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11.20 – 11.50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000000"/>
                <w:sz w:val="18"/>
                <w:szCs w:val="18"/>
              </w:rPr>
              <w:t>Социальные проекты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12.00 – 12.30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A7D54"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Пиши – читай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11.20 – 11.50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A7D54"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Уроки чистописания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11.20 – 11.50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7D54" w:rsidRPr="004E0785" w:rsidTr="00346E41">
        <w:tc>
          <w:tcPr>
            <w:tcW w:w="817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9A7D54" w:rsidRPr="004E0785" w:rsidRDefault="009A7D54" w:rsidP="00346E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7D54" w:rsidRPr="009A7D54" w:rsidRDefault="006379F3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9A7D54"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КТД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A7D54" w:rsidRPr="009A7D54" w:rsidRDefault="009A7D54" w:rsidP="003B1B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7D54">
              <w:rPr>
                <w:rFonts w:ascii="Times New Roman" w:hAnsi="Times New Roman"/>
                <w:color w:val="000000"/>
                <w:sz w:val="18"/>
                <w:szCs w:val="18"/>
              </w:rPr>
              <w:t>11.20 – 11.50</w:t>
            </w:r>
          </w:p>
        </w:tc>
        <w:tc>
          <w:tcPr>
            <w:tcW w:w="1472" w:type="dxa"/>
          </w:tcPr>
          <w:p w:rsidR="009A7D54" w:rsidRPr="009A7D54" w:rsidRDefault="009A7D54" w:rsidP="00346E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spellStart"/>
            <w:r w:rsidRPr="00A940E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Асмаковская</w:t>
            </w:r>
            <w:proofErr w:type="spellEnd"/>
            <w:r w:rsidRPr="00A940E9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Е.И.</w:t>
            </w:r>
          </w:p>
        </w:tc>
        <w:tc>
          <w:tcPr>
            <w:tcW w:w="1460" w:type="dxa"/>
          </w:tcPr>
          <w:p w:rsidR="00346E41" w:rsidRPr="00A940E9" w:rsidRDefault="00A940E9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346E41" w:rsidRPr="00A940E9" w:rsidRDefault="00A940E9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«Азбука танца»</w:t>
            </w:r>
          </w:p>
        </w:tc>
        <w:tc>
          <w:tcPr>
            <w:tcW w:w="2835" w:type="dxa"/>
          </w:tcPr>
          <w:p w:rsidR="00346E41" w:rsidRPr="00A940E9" w:rsidRDefault="00046F59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46E41" w:rsidRPr="00A940E9" w:rsidRDefault="000C21BE" w:rsidP="003B1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12.15-12.55</w:t>
            </w:r>
          </w:p>
        </w:tc>
        <w:tc>
          <w:tcPr>
            <w:tcW w:w="1472" w:type="dxa"/>
          </w:tcPr>
          <w:p w:rsidR="00346E41" w:rsidRPr="00A940E9" w:rsidRDefault="00046F59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№ 10</w:t>
            </w:r>
          </w:p>
        </w:tc>
      </w:tr>
      <w:tr w:rsidR="003B1BEF" w:rsidRPr="00A940E9" w:rsidTr="00346E41">
        <w:tc>
          <w:tcPr>
            <w:tcW w:w="817" w:type="dxa"/>
          </w:tcPr>
          <w:p w:rsidR="003B1BEF" w:rsidRPr="00A940E9" w:rsidRDefault="003B1BEF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B1BEF" w:rsidRPr="00A940E9" w:rsidRDefault="003B1BE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B1BEF" w:rsidRDefault="003B1BE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3B1BEF" w:rsidRPr="00A940E9" w:rsidRDefault="003B1BEF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«КТД»</w:t>
            </w:r>
          </w:p>
        </w:tc>
        <w:tc>
          <w:tcPr>
            <w:tcW w:w="2835" w:type="dxa"/>
          </w:tcPr>
          <w:p w:rsidR="003B1BEF" w:rsidRPr="00A940E9" w:rsidRDefault="003B1BEF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1BEF" w:rsidRDefault="003B1BEF" w:rsidP="000C21BE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13.00-13.40</w:t>
            </w:r>
          </w:p>
        </w:tc>
        <w:tc>
          <w:tcPr>
            <w:tcW w:w="1472" w:type="dxa"/>
          </w:tcPr>
          <w:p w:rsidR="003B1BEF" w:rsidRPr="00A940E9" w:rsidRDefault="003B1BEF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046F59" w:rsidRPr="00A940E9" w:rsidRDefault="00A940E9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«Эрудит»</w:t>
            </w:r>
          </w:p>
        </w:tc>
        <w:tc>
          <w:tcPr>
            <w:tcW w:w="2835" w:type="dxa"/>
          </w:tcPr>
          <w:p w:rsidR="00046F59" w:rsidRPr="00A940E9" w:rsidRDefault="00046F59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046F59" w:rsidRPr="00A940E9" w:rsidRDefault="000C21B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13.15-13.55</w:t>
            </w:r>
          </w:p>
        </w:tc>
        <w:tc>
          <w:tcPr>
            <w:tcW w:w="1472" w:type="dxa"/>
          </w:tcPr>
          <w:p w:rsidR="00046F59" w:rsidRPr="00A940E9" w:rsidRDefault="00046F59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434A01" w:rsidRPr="00A940E9" w:rsidRDefault="00434A01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«Почитаем-поиграем»</w:t>
            </w:r>
            <w:r w:rsidR="00847ED2" w:rsidRPr="00A940E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434A01" w:rsidRPr="00A940E9" w:rsidRDefault="00434A0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434A01" w:rsidRPr="00A940E9" w:rsidRDefault="000C21B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13.15-13.55</w:t>
            </w:r>
          </w:p>
        </w:tc>
        <w:tc>
          <w:tcPr>
            <w:tcW w:w="1472" w:type="dxa"/>
          </w:tcPr>
          <w:p w:rsidR="00434A01" w:rsidRPr="00A940E9" w:rsidRDefault="00434A01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434A01" w:rsidRPr="00A940E9" w:rsidRDefault="003B1BEF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«Моя малая Родина»</w:t>
            </w:r>
          </w:p>
        </w:tc>
        <w:tc>
          <w:tcPr>
            <w:tcW w:w="2835" w:type="dxa"/>
          </w:tcPr>
          <w:p w:rsidR="00434A01" w:rsidRPr="00A940E9" w:rsidRDefault="00434A0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434A01" w:rsidRPr="00A940E9" w:rsidRDefault="000C21BE" w:rsidP="003B1BEF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12.15-12.55</w:t>
            </w:r>
          </w:p>
        </w:tc>
        <w:tc>
          <w:tcPr>
            <w:tcW w:w="1472" w:type="dxa"/>
          </w:tcPr>
          <w:p w:rsidR="00434A01" w:rsidRPr="00A940E9" w:rsidRDefault="00434A01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3B1BEF" w:rsidRPr="00A940E9" w:rsidTr="00346E41">
        <w:tc>
          <w:tcPr>
            <w:tcW w:w="817" w:type="dxa"/>
          </w:tcPr>
          <w:p w:rsidR="003B1BEF" w:rsidRPr="00A940E9" w:rsidRDefault="003B1BEF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B1BEF" w:rsidRPr="00A940E9" w:rsidRDefault="003B1BE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B1BEF" w:rsidRPr="00A940E9" w:rsidRDefault="003B1BE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3B1BEF" w:rsidRDefault="003B1BEF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«Эрудит»</w:t>
            </w:r>
          </w:p>
        </w:tc>
        <w:tc>
          <w:tcPr>
            <w:tcW w:w="2835" w:type="dxa"/>
          </w:tcPr>
          <w:p w:rsidR="003B1BEF" w:rsidRPr="00A940E9" w:rsidRDefault="003B1BEF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3B1BEF" w:rsidRDefault="003B1BEF" w:rsidP="000C21BE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13.00-13.40</w:t>
            </w:r>
          </w:p>
        </w:tc>
        <w:tc>
          <w:tcPr>
            <w:tcW w:w="1472" w:type="dxa"/>
          </w:tcPr>
          <w:p w:rsidR="003B1BEF" w:rsidRPr="00A940E9" w:rsidRDefault="003B1BEF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434A01" w:rsidRPr="00A940E9" w:rsidRDefault="00434A0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434A01" w:rsidRPr="00A940E9" w:rsidRDefault="00A940E9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«Пиши-читай»</w:t>
            </w:r>
          </w:p>
        </w:tc>
        <w:tc>
          <w:tcPr>
            <w:tcW w:w="2835" w:type="dxa"/>
          </w:tcPr>
          <w:p w:rsidR="00434A01" w:rsidRPr="00A940E9" w:rsidRDefault="00434A0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434A01" w:rsidRPr="00A940E9" w:rsidRDefault="000C21B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12.15-12.55</w:t>
            </w:r>
          </w:p>
        </w:tc>
        <w:tc>
          <w:tcPr>
            <w:tcW w:w="1472" w:type="dxa"/>
          </w:tcPr>
          <w:p w:rsidR="00434A01" w:rsidRPr="00A940E9" w:rsidRDefault="00434A01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046F59" w:rsidRPr="00A940E9" w:rsidRDefault="00046F59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046F59" w:rsidRPr="00A940E9" w:rsidRDefault="00046F59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940E9">
              <w:rPr>
                <w:rFonts w:ascii="Times New Roman" w:hAnsi="Times New Roman"/>
                <w:color w:val="auto"/>
                <w:sz w:val="18"/>
                <w:szCs w:val="18"/>
              </w:rPr>
              <w:t>«Социальные проекты»</w:t>
            </w:r>
          </w:p>
        </w:tc>
        <w:tc>
          <w:tcPr>
            <w:tcW w:w="2835" w:type="dxa"/>
          </w:tcPr>
          <w:p w:rsidR="00046F59" w:rsidRPr="00A940E9" w:rsidRDefault="000C21BE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Суббота</w:t>
            </w:r>
          </w:p>
        </w:tc>
        <w:tc>
          <w:tcPr>
            <w:tcW w:w="1560" w:type="dxa"/>
          </w:tcPr>
          <w:p w:rsidR="00046F59" w:rsidRPr="00A940E9" w:rsidRDefault="000C21BE" w:rsidP="000C21BE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11</w:t>
            </w:r>
            <w:r w:rsidR="00434A01" w:rsidRPr="00A940E9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55</w:t>
            </w:r>
            <w:r w:rsidR="00434A01" w:rsidRPr="00A940E9">
              <w:rPr>
                <w:rFonts w:ascii="Times New Roman" w:hAnsi="Times New Roman"/>
                <w:color w:val="auto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2.35</w:t>
            </w:r>
          </w:p>
        </w:tc>
        <w:tc>
          <w:tcPr>
            <w:tcW w:w="1472" w:type="dxa"/>
          </w:tcPr>
          <w:p w:rsidR="00046F59" w:rsidRPr="00A940E9" w:rsidRDefault="00046F59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2FAE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Каракаш Н.В.</w:t>
            </w:r>
          </w:p>
        </w:tc>
        <w:tc>
          <w:tcPr>
            <w:tcW w:w="1460" w:type="dxa"/>
          </w:tcPr>
          <w:p w:rsidR="00346E41" w:rsidRPr="00A940E9" w:rsidRDefault="00462FA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346E41" w:rsidRPr="000B7FB6" w:rsidRDefault="006379F3" w:rsidP="003B1BEF">
            <w:pPr>
              <w:tabs>
                <w:tab w:val="left" w:pos="99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462FAE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КТД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46E41" w:rsidRPr="000B7FB6" w:rsidRDefault="00346E4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46E41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10.40-11.20</w:t>
            </w:r>
          </w:p>
        </w:tc>
        <w:tc>
          <w:tcPr>
            <w:tcW w:w="1472" w:type="dxa"/>
          </w:tcPr>
          <w:p w:rsidR="00346E41" w:rsidRPr="00A940E9" w:rsidRDefault="00F935C4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№ 6</w:t>
            </w:r>
          </w:p>
        </w:tc>
      </w:tr>
      <w:tr w:rsidR="00A940E9" w:rsidRPr="00A940E9" w:rsidTr="00346E41"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46E41" w:rsidRPr="000B7FB6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Зеленая планета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46E41" w:rsidRPr="000B7FB6" w:rsidRDefault="000B7FB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46E41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346E41" w:rsidRPr="00A940E9" w:rsidRDefault="00346E41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346E41" w:rsidRPr="000B7FB6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Вперед к знаниям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46E41" w:rsidRPr="000B7FB6" w:rsidRDefault="00346E4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346E41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346E41" w:rsidRPr="00A940E9" w:rsidRDefault="00346E41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AC67BE" w:rsidRPr="00A940E9" w:rsidRDefault="00AC67B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AC67BE" w:rsidRPr="00A940E9" w:rsidRDefault="00AC67B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AC67BE" w:rsidRPr="00A940E9" w:rsidRDefault="00AC67B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C67BE" w:rsidRPr="000B7FB6" w:rsidRDefault="006379F3" w:rsidP="003B1BEF">
            <w:pPr>
              <w:tabs>
                <w:tab w:val="left" w:pos="1020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Вперед к знаниям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AC67BE" w:rsidRPr="000B7FB6" w:rsidRDefault="00AC67BE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AC67BE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10.40-11.20</w:t>
            </w:r>
          </w:p>
        </w:tc>
        <w:tc>
          <w:tcPr>
            <w:tcW w:w="1472" w:type="dxa"/>
          </w:tcPr>
          <w:p w:rsidR="00AC67BE" w:rsidRPr="00A940E9" w:rsidRDefault="00AC67BE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935C4" w:rsidRPr="000B7FB6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Уроки здоровья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935C4" w:rsidRPr="000B7FB6" w:rsidRDefault="00F935C4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Четверг </w:t>
            </w:r>
          </w:p>
        </w:tc>
        <w:tc>
          <w:tcPr>
            <w:tcW w:w="1560" w:type="dxa"/>
          </w:tcPr>
          <w:p w:rsidR="00F935C4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F935C4" w:rsidRPr="00A940E9" w:rsidRDefault="00F935C4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935C4" w:rsidRPr="000B7FB6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Я живу в России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935C4" w:rsidRPr="000B7FB6" w:rsidRDefault="00F935C4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F935C4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F935C4" w:rsidRPr="00A940E9" w:rsidRDefault="00F935C4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F935C4" w:rsidRPr="00A940E9" w:rsidRDefault="00F935C4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935C4" w:rsidRPr="000B7FB6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0B7FB6" w:rsidRPr="000B7FB6">
              <w:rPr>
                <w:rFonts w:ascii="Times New Roman" w:hAnsi="Times New Roman"/>
                <w:color w:val="auto"/>
                <w:sz w:val="18"/>
                <w:szCs w:val="18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935C4" w:rsidRPr="000B7FB6" w:rsidRDefault="000B7FB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Суббота </w:t>
            </w:r>
          </w:p>
        </w:tc>
        <w:tc>
          <w:tcPr>
            <w:tcW w:w="1560" w:type="dxa"/>
          </w:tcPr>
          <w:p w:rsidR="00F935C4" w:rsidRPr="000B7FB6" w:rsidRDefault="000B7FB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B7FB6">
              <w:rPr>
                <w:rFonts w:ascii="Times New Roman" w:hAnsi="Times New Roman"/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1472" w:type="dxa"/>
          </w:tcPr>
          <w:p w:rsidR="00F935C4" w:rsidRPr="00A940E9" w:rsidRDefault="00F935C4" w:rsidP="004E078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D37C5F" w:rsidRDefault="00346E4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spellStart"/>
            <w:r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Капкова</w:t>
            </w:r>
            <w:proofErr w:type="spellEnd"/>
            <w:r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Н.В.</w:t>
            </w:r>
          </w:p>
        </w:tc>
        <w:tc>
          <w:tcPr>
            <w:tcW w:w="1460" w:type="dxa"/>
          </w:tcPr>
          <w:p w:rsidR="00346E41" w:rsidRPr="00D37C5F" w:rsidRDefault="00D37C5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</w:t>
            </w:r>
            <w:proofErr w:type="gramStart"/>
            <w:r w:rsidR="00346E41"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346E41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КТД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46E41" w:rsidRPr="00D37C5F" w:rsidRDefault="005267E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46E41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10.40-11.20</w:t>
            </w:r>
          </w:p>
        </w:tc>
        <w:tc>
          <w:tcPr>
            <w:tcW w:w="1472" w:type="dxa"/>
          </w:tcPr>
          <w:p w:rsidR="00346E41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№ 12</w:t>
            </w:r>
          </w:p>
        </w:tc>
      </w:tr>
      <w:tr w:rsidR="00A940E9" w:rsidRPr="00A940E9" w:rsidTr="00346E41">
        <w:tc>
          <w:tcPr>
            <w:tcW w:w="817" w:type="dxa"/>
          </w:tcPr>
          <w:p w:rsidR="004E0785" w:rsidRPr="00A940E9" w:rsidRDefault="004E0785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4E0785" w:rsidRPr="00D37C5F" w:rsidRDefault="004E0785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4E0785" w:rsidRPr="00D37C5F" w:rsidRDefault="004E0785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4E0785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Город Мастеров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0785" w:rsidRPr="00D37C5F" w:rsidRDefault="004E0785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4E0785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4E0785" w:rsidRPr="00D37C5F" w:rsidRDefault="004E0785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940ED8" w:rsidRPr="00A940E9" w:rsidRDefault="00940ED8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40ED8" w:rsidRPr="00D37C5F" w:rsidRDefault="00940ED8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940ED8" w:rsidRPr="00D37C5F" w:rsidRDefault="00940ED8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940ED8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Экологическая тропинка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40ED8" w:rsidRPr="00D37C5F" w:rsidRDefault="005267E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940ED8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13.20-14.00</w:t>
            </w:r>
          </w:p>
        </w:tc>
        <w:tc>
          <w:tcPr>
            <w:tcW w:w="1472" w:type="dxa"/>
          </w:tcPr>
          <w:p w:rsidR="00940ED8" w:rsidRPr="00D37C5F" w:rsidRDefault="00940ED8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4E0785" w:rsidRPr="00A940E9" w:rsidRDefault="004E0785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4E0785" w:rsidRPr="00D37C5F" w:rsidRDefault="004E0785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4E0785" w:rsidRPr="00D37C5F" w:rsidRDefault="004E0785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4E0785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Эрудит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0785" w:rsidRPr="00D37C5F" w:rsidRDefault="004E0785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4E0785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14.00-14.40</w:t>
            </w:r>
          </w:p>
        </w:tc>
        <w:tc>
          <w:tcPr>
            <w:tcW w:w="1472" w:type="dxa"/>
          </w:tcPr>
          <w:p w:rsidR="004E0785" w:rsidRPr="00D37C5F" w:rsidRDefault="004E0785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940ED8" w:rsidRPr="00A940E9" w:rsidRDefault="00940ED8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940ED8" w:rsidRPr="00D37C5F" w:rsidRDefault="00940ED8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940ED8" w:rsidRPr="00D37C5F" w:rsidRDefault="00940ED8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940ED8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Вперед к знаниям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940ED8" w:rsidRPr="00D37C5F" w:rsidRDefault="005267E1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940ED8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10.40-11.20</w:t>
            </w:r>
          </w:p>
        </w:tc>
        <w:tc>
          <w:tcPr>
            <w:tcW w:w="1472" w:type="dxa"/>
          </w:tcPr>
          <w:p w:rsidR="00940ED8" w:rsidRPr="00D37C5F" w:rsidRDefault="00940ED8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223220" w:rsidRPr="00A940E9" w:rsidTr="00346E41">
        <w:tc>
          <w:tcPr>
            <w:tcW w:w="817" w:type="dxa"/>
          </w:tcPr>
          <w:p w:rsidR="00223220" w:rsidRPr="00A940E9" w:rsidRDefault="00223220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223220" w:rsidRPr="00D37C5F" w:rsidRDefault="00223220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223220" w:rsidRPr="00D37C5F" w:rsidRDefault="00223220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223220" w:rsidRPr="00223220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Родными тропинками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223220" w:rsidRPr="00D37C5F" w:rsidRDefault="00223220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223220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14.00-14.40</w:t>
            </w:r>
          </w:p>
        </w:tc>
        <w:tc>
          <w:tcPr>
            <w:tcW w:w="1472" w:type="dxa"/>
          </w:tcPr>
          <w:p w:rsidR="00223220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5267E1" w:rsidRPr="00A940E9" w:rsidRDefault="005267E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5267E1" w:rsidRPr="00D37C5F" w:rsidRDefault="005267E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5267E1" w:rsidRPr="00D37C5F" w:rsidRDefault="005267E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5267E1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Эрудит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5267E1" w:rsidRPr="00D37C5F" w:rsidRDefault="00223220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5267E1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14.00-14.40</w:t>
            </w:r>
          </w:p>
        </w:tc>
        <w:tc>
          <w:tcPr>
            <w:tcW w:w="1472" w:type="dxa"/>
          </w:tcPr>
          <w:p w:rsidR="005267E1" w:rsidRPr="00D37C5F" w:rsidRDefault="005267E1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346E41">
        <w:tc>
          <w:tcPr>
            <w:tcW w:w="817" w:type="dxa"/>
          </w:tcPr>
          <w:p w:rsidR="005267E1" w:rsidRPr="00A940E9" w:rsidRDefault="005267E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5267E1" w:rsidRPr="00D37C5F" w:rsidRDefault="005267E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5267E1" w:rsidRPr="00D37C5F" w:rsidRDefault="005267E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5267E1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A1550C" w:rsidRPr="00A1550C">
              <w:rPr>
                <w:rFonts w:ascii="Times New Roman" w:hAnsi="Times New Roman"/>
                <w:color w:val="auto"/>
                <w:sz w:val="18"/>
                <w:szCs w:val="18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5267E1" w:rsidRPr="00D37C5F" w:rsidRDefault="00A1550C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Суббота</w:t>
            </w:r>
          </w:p>
        </w:tc>
        <w:tc>
          <w:tcPr>
            <w:tcW w:w="1560" w:type="dxa"/>
          </w:tcPr>
          <w:p w:rsidR="005267E1" w:rsidRPr="00D37C5F" w:rsidRDefault="00A1550C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1550C">
              <w:rPr>
                <w:rFonts w:ascii="Times New Roman" w:hAnsi="Times New Roman"/>
                <w:color w:val="auto"/>
                <w:sz w:val="18"/>
                <w:szCs w:val="18"/>
              </w:rPr>
              <w:t>11.05 – 11.45</w:t>
            </w:r>
          </w:p>
        </w:tc>
        <w:tc>
          <w:tcPr>
            <w:tcW w:w="1472" w:type="dxa"/>
          </w:tcPr>
          <w:p w:rsidR="005267E1" w:rsidRPr="00D37C5F" w:rsidRDefault="005267E1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223220">
        <w:trPr>
          <w:trHeight w:val="302"/>
        </w:trPr>
        <w:tc>
          <w:tcPr>
            <w:tcW w:w="817" w:type="dxa"/>
          </w:tcPr>
          <w:p w:rsidR="00346E41" w:rsidRPr="00A940E9" w:rsidRDefault="00346E41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46E41" w:rsidRPr="00D37C5F" w:rsidRDefault="00346E41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Большакова А.А.</w:t>
            </w:r>
          </w:p>
        </w:tc>
        <w:tc>
          <w:tcPr>
            <w:tcW w:w="1460" w:type="dxa"/>
          </w:tcPr>
          <w:p w:rsidR="00346E41" w:rsidRPr="00D37C5F" w:rsidRDefault="00D37C5F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</w:t>
            </w:r>
            <w:proofErr w:type="gramStart"/>
            <w:r w:rsidR="00346E41" w:rsidRPr="00D37C5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346E41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D37C5F" w:rsidRPr="00D37C5F">
              <w:rPr>
                <w:rFonts w:ascii="Times New Roman" w:hAnsi="Times New Roman"/>
                <w:color w:val="auto"/>
                <w:sz w:val="18"/>
                <w:szCs w:val="18"/>
              </w:rPr>
              <w:t>Ритмика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46E41" w:rsidRPr="00D37C5F" w:rsidRDefault="0039794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46E41" w:rsidRPr="00D37C5F" w:rsidRDefault="00AD6E8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D6E8E">
              <w:rPr>
                <w:rFonts w:ascii="Times New Roman" w:hAnsi="Times New Roman"/>
                <w:color w:val="auto"/>
                <w:sz w:val="18"/>
                <w:szCs w:val="18"/>
              </w:rPr>
              <w:t>10:50-11:30</w:t>
            </w:r>
          </w:p>
        </w:tc>
        <w:tc>
          <w:tcPr>
            <w:tcW w:w="1472" w:type="dxa"/>
          </w:tcPr>
          <w:p w:rsidR="00346E41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№</w:t>
            </w:r>
            <w:r w:rsidR="00154ED7" w:rsidRPr="00D37C5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18</w:t>
            </w:r>
          </w:p>
        </w:tc>
      </w:tr>
      <w:tr w:rsidR="00AD6E8E" w:rsidRPr="00A940E9" w:rsidTr="00346E41">
        <w:tc>
          <w:tcPr>
            <w:tcW w:w="817" w:type="dxa"/>
          </w:tcPr>
          <w:p w:rsidR="00AD6E8E" w:rsidRPr="00A940E9" w:rsidRDefault="00AD6E8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AD6E8E" w:rsidRPr="00D37C5F" w:rsidRDefault="00AD6E8E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D6E8E" w:rsidRPr="00D37C5F" w:rsidRDefault="00AD6E8E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</w:tcPr>
          <w:p w:rsidR="00AD6E8E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AD6E8E" w:rsidRPr="00AD6E8E">
              <w:rPr>
                <w:rFonts w:ascii="Times New Roman" w:hAnsi="Times New Roman"/>
                <w:color w:val="auto"/>
                <w:sz w:val="18"/>
                <w:szCs w:val="18"/>
              </w:rPr>
              <w:t>Шкатулка мастера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AD6E8E" w:rsidRPr="00D37C5F" w:rsidRDefault="00AD6E8E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D6E8E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AD6E8E" w:rsidRPr="00AD6E8E" w:rsidRDefault="00AD6E8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D6E8E">
              <w:rPr>
                <w:rFonts w:ascii="Times New Roman" w:hAnsi="Times New Roman"/>
                <w:color w:val="auto"/>
                <w:sz w:val="18"/>
                <w:szCs w:val="18"/>
              </w:rPr>
              <w:t>13:20-14:00</w:t>
            </w:r>
          </w:p>
        </w:tc>
        <w:tc>
          <w:tcPr>
            <w:tcW w:w="1472" w:type="dxa"/>
          </w:tcPr>
          <w:p w:rsidR="00AD6E8E" w:rsidRPr="00D37C5F" w:rsidRDefault="00AD6E8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0F2359">
        <w:tc>
          <w:tcPr>
            <w:tcW w:w="817" w:type="dxa"/>
          </w:tcPr>
          <w:p w:rsidR="00397946" w:rsidRPr="00A940E9" w:rsidRDefault="00397946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97946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AD6E8E" w:rsidRPr="00AD6E8E">
              <w:rPr>
                <w:rFonts w:ascii="Times New Roman" w:hAnsi="Times New Roman"/>
                <w:color w:val="auto"/>
                <w:sz w:val="18"/>
                <w:szCs w:val="18"/>
              </w:rPr>
              <w:t>Читательский клуб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97946" w:rsidRPr="00D37C5F" w:rsidRDefault="0039794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397946" w:rsidRPr="00D37C5F" w:rsidRDefault="00AD6E8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D6E8E">
              <w:rPr>
                <w:rFonts w:ascii="Times New Roman" w:hAnsi="Times New Roman"/>
                <w:color w:val="auto"/>
                <w:sz w:val="18"/>
                <w:szCs w:val="18"/>
              </w:rPr>
              <w:t>10:50-11:30</w:t>
            </w:r>
          </w:p>
        </w:tc>
        <w:tc>
          <w:tcPr>
            <w:tcW w:w="1472" w:type="dxa"/>
          </w:tcPr>
          <w:p w:rsidR="00397946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D6E8E" w:rsidRPr="00A940E9" w:rsidTr="000F2359">
        <w:tc>
          <w:tcPr>
            <w:tcW w:w="817" w:type="dxa"/>
          </w:tcPr>
          <w:p w:rsidR="00AD6E8E" w:rsidRPr="00A940E9" w:rsidRDefault="00AD6E8E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AD6E8E" w:rsidRPr="00D37C5F" w:rsidRDefault="00AD6E8E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D6E8E" w:rsidRPr="00D37C5F" w:rsidRDefault="00AD6E8E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D6E8E" w:rsidRPr="00AD6E8E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AD6E8E" w:rsidRPr="00AD6E8E">
              <w:rPr>
                <w:rFonts w:ascii="Times New Roman" w:hAnsi="Times New Roman"/>
                <w:color w:val="auto"/>
                <w:sz w:val="18"/>
                <w:szCs w:val="18"/>
              </w:rPr>
              <w:t>Мастерская общения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AD6E8E" w:rsidRPr="00D37C5F" w:rsidRDefault="00AD6E8E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D6E8E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1560" w:type="dxa"/>
          </w:tcPr>
          <w:p w:rsidR="00AD6E8E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13:20-14:00</w:t>
            </w:r>
          </w:p>
        </w:tc>
        <w:tc>
          <w:tcPr>
            <w:tcW w:w="1472" w:type="dxa"/>
          </w:tcPr>
          <w:p w:rsidR="00AD6E8E" w:rsidRPr="00D37C5F" w:rsidRDefault="00AD6E8E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0F2359">
        <w:tc>
          <w:tcPr>
            <w:tcW w:w="817" w:type="dxa"/>
          </w:tcPr>
          <w:p w:rsidR="00397946" w:rsidRPr="00A940E9" w:rsidRDefault="00397946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97946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AD6E8E" w:rsidRPr="00AD6E8E">
              <w:rPr>
                <w:rFonts w:ascii="Times New Roman" w:hAnsi="Times New Roman"/>
                <w:color w:val="auto"/>
                <w:sz w:val="18"/>
                <w:szCs w:val="18"/>
              </w:rPr>
              <w:t>Музыкальный час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97946" w:rsidRPr="00D37C5F" w:rsidRDefault="0039794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560" w:type="dxa"/>
          </w:tcPr>
          <w:p w:rsidR="00397946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10:50-11:30</w:t>
            </w:r>
          </w:p>
        </w:tc>
        <w:tc>
          <w:tcPr>
            <w:tcW w:w="1472" w:type="dxa"/>
          </w:tcPr>
          <w:p w:rsidR="00397946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0F2359">
        <w:tc>
          <w:tcPr>
            <w:tcW w:w="817" w:type="dxa"/>
          </w:tcPr>
          <w:p w:rsidR="00397946" w:rsidRPr="00A940E9" w:rsidRDefault="00397946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97946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Социальные проекты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97946" w:rsidRPr="00D37C5F" w:rsidRDefault="00223220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397946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10:50-11:30</w:t>
            </w:r>
          </w:p>
        </w:tc>
        <w:tc>
          <w:tcPr>
            <w:tcW w:w="1472" w:type="dxa"/>
          </w:tcPr>
          <w:p w:rsidR="00397946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0F2359">
        <w:tc>
          <w:tcPr>
            <w:tcW w:w="817" w:type="dxa"/>
          </w:tcPr>
          <w:p w:rsidR="00397946" w:rsidRPr="00A940E9" w:rsidRDefault="00397946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97946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Каллиграфия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97946" w:rsidRPr="00D37C5F" w:rsidRDefault="00397946" w:rsidP="004E0785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Четверг</w:t>
            </w:r>
          </w:p>
        </w:tc>
        <w:tc>
          <w:tcPr>
            <w:tcW w:w="1560" w:type="dxa"/>
          </w:tcPr>
          <w:p w:rsidR="00397946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14:05-14:45</w:t>
            </w:r>
          </w:p>
        </w:tc>
        <w:tc>
          <w:tcPr>
            <w:tcW w:w="1472" w:type="dxa"/>
          </w:tcPr>
          <w:p w:rsidR="00397946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A940E9" w:rsidRPr="00A940E9" w:rsidTr="000F2359">
        <w:tc>
          <w:tcPr>
            <w:tcW w:w="817" w:type="dxa"/>
          </w:tcPr>
          <w:p w:rsidR="00397946" w:rsidRPr="00A940E9" w:rsidRDefault="00397946" w:rsidP="00346E41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397946" w:rsidRPr="00D37C5F" w:rsidRDefault="00397946" w:rsidP="00346E41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97946" w:rsidRPr="00D37C5F" w:rsidRDefault="006379F3" w:rsidP="003B1BEF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23220" w:rsidRPr="00223220">
              <w:rPr>
                <w:rFonts w:ascii="Times New Roman" w:hAnsi="Times New Roman"/>
                <w:color w:val="auto"/>
                <w:sz w:val="18"/>
                <w:szCs w:val="18"/>
              </w:rPr>
              <w:t>Шкатулка мастера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397946" w:rsidRPr="00D37C5F" w:rsidRDefault="00397946" w:rsidP="004E0785">
            <w:pPr>
              <w:rPr>
                <w:color w:val="auto"/>
                <w:sz w:val="18"/>
                <w:szCs w:val="18"/>
              </w:rPr>
            </w:pPr>
            <w:r w:rsidRPr="00D37C5F">
              <w:rPr>
                <w:rFonts w:ascii="Times New Roman" w:hAnsi="Times New Roman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397946" w:rsidRPr="00D37C5F" w:rsidRDefault="00223220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23220">
              <w:rPr>
                <w:rFonts w:ascii="Times New Roman" w:hAnsi="Times New Roman"/>
                <w:color w:val="auto"/>
                <w:sz w:val="18"/>
                <w:szCs w:val="18"/>
              </w:rPr>
              <w:t>10:50-11:30</w:t>
            </w:r>
          </w:p>
        </w:tc>
        <w:tc>
          <w:tcPr>
            <w:tcW w:w="1472" w:type="dxa"/>
          </w:tcPr>
          <w:p w:rsidR="00397946" w:rsidRPr="00D37C5F" w:rsidRDefault="00397946" w:rsidP="004E0785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:rsidR="00346E41" w:rsidRDefault="00346E41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1550C" w:rsidRDefault="00A1550C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1550C" w:rsidRDefault="00A1550C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1550C" w:rsidRDefault="00A1550C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A1550C" w:rsidRDefault="00A1550C" w:rsidP="00346E41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13491B" w:rsidRPr="004E0785" w:rsidRDefault="0013491B" w:rsidP="0013491B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43"/>
        <w:gridCol w:w="1460"/>
        <w:gridCol w:w="3827"/>
        <w:gridCol w:w="2268"/>
        <w:gridCol w:w="2410"/>
        <w:gridCol w:w="1189"/>
      </w:tblGrid>
      <w:tr w:rsidR="00A940E9" w:rsidRPr="003B1BEF" w:rsidTr="006379F3">
        <w:tc>
          <w:tcPr>
            <w:tcW w:w="817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3643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ФИО преподавателя</w:t>
            </w:r>
          </w:p>
        </w:tc>
        <w:tc>
          <w:tcPr>
            <w:tcW w:w="1460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Класс </w:t>
            </w:r>
          </w:p>
        </w:tc>
        <w:tc>
          <w:tcPr>
            <w:tcW w:w="3827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Наименование кружка, секции</w:t>
            </w:r>
          </w:p>
        </w:tc>
        <w:tc>
          <w:tcPr>
            <w:tcW w:w="2268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День проведения</w:t>
            </w:r>
          </w:p>
        </w:tc>
        <w:tc>
          <w:tcPr>
            <w:tcW w:w="2410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Время </w:t>
            </w:r>
          </w:p>
        </w:tc>
        <w:tc>
          <w:tcPr>
            <w:tcW w:w="1189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Кабинет </w:t>
            </w:r>
          </w:p>
        </w:tc>
      </w:tr>
      <w:tr w:rsidR="00A940E9" w:rsidRPr="003B1BEF" w:rsidTr="006379F3">
        <w:tc>
          <w:tcPr>
            <w:tcW w:w="817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43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Боланова Ю.Ю.</w:t>
            </w:r>
          </w:p>
        </w:tc>
        <w:tc>
          <w:tcPr>
            <w:tcW w:w="1460" w:type="dxa"/>
          </w:tcPr>
          <w:p w:rsidR="0013491B" w:rsidRPr="003B1BEF" w:rsidRDefault="0013491B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491B" w:rsidRPr="003B1BEF" w:rsidRDefault="0013491B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«Мир без опасности»</w:t>
            </w:r>
          </w:p>
        </w:tc>
        <w:tc>
          <w:tcPr>
            <w:tcW w:w="2268" w:type="dxa"/>
          </w:tcPr>
          <w:p w:rsidR="0013491B" w:rsidRPr="003B1BEF" w:rsidRDefault="0013491B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13491B" w:rsidRPr="003B1BEF" w:rsidRDefault="00D00406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12:00-12:30</w:t>
            </w:r>
          </w:p>
        </w:tc>
        <w:tc>
          <w:tcPr>
            <w:tcW w:w="1189" w:type="dxa"/>
          </w:tcPr>
          <w:p w:rsidR="0013491B" w:rsidRPr="003B1BEF" w:rsidRDefault="0013491B" w:rsidP="0013491B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№ 17</w:t>
            </w:r>
          </w:p>
        </w:tc>
      </w:tr>
      <w:tr w:rsidR="00A940E9" w:rsidRPr="003B1BEF" w:rsidTr="006379F3">
        <w:tc>
          <w:tcPr>
            <w:tcW w:w="817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43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A940E9" w:rsidRPr="003B1BEF" w:rsidRDefault="00A940E9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«Мир без опасности»</w:t>
            </w:r>
          </w:p>
        </w:tc>
        <w:tc>
          <w:tcPr>
            <w:tcW w:w="2268" w:type="dxa"/>
          </w:tcPr>
          <w:p w:rsidR="00A940E9" w:rsidRPr="003B1BEF" w:rsidRDefault="00D00406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Среда </w:t>
            </w:r>
          </w:p>
        </w:tc>
        <w:tc>
          <w:tcPr>
            <w:tcW w:w="2410" w:type="dxa"/>
          </w:tcPr>
          <w:p w:rsidR="00A940E9" w:rsidRPr="003B1BEF" w:rsidRDefault="00D00406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13:20- 14:00</w:t>
            </w:r>
          </w:p>
        </w:tc>
        <w:tc>
          <w:tcPr>
            <w:tcW w:w="1189" w:type="dxa"/>
          </w:tcPr>
          <w:p w:rsidR="00A940E9" w:rsidRPr="003B1BEF" w:rsidRDefault="00A940E9" w:rsidP="00A940E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940E9" w:rsidRPr="003B1BEF" w:rsidTr="006379F3">
        <w:tc>
          <w:tcPr>
            <w:tcW w:w="817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43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940E9" w:rsidRPr="003B1BEF" w:rsidRDefault="00A940E9" w:rsidP="00D0040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A940E9" w:rsidRPr="003B1BEF" w:rsidRDefault="00A940E9">
            <w:pPr>
              <w:rPr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«Мир без опасности»</w:t>
            </w:r>
          </w:p>
        </w:tc>
        <w:tc>
          <w:tcPr>
            <w:tcW w:w="2268" w:type="dxa"/>
          </w:tcPr>
          <w:p w:rsidR="00A940E9" w:rsidRPr="003B1BEF" w:rsidRDefault="00A940E9" w:rsidP="00861C2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A940E9" w:rsidRPr="003B1BEF" w:rsidRDefault="00D93266" w:rsidP="00D93266">
            <w:pPr>
              <w:pStyle w:val="a4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10:30-11:10</w:t>
            </w:r>
          </w:p>
        </w:tc>
        <w:tc>
          <w:tcPr>
            <w:tcW w:w="1189" w:type="dxa"/>
          </w:tcPr>
          <w:p w:rsidR="00A940E9" w:rsidRPr="003B1BEF" w:rsidRDefault="00A940E9" w:rsidP="00A940E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940E9" w:rsidRPr="003B1BEF" w:rsidTr="006379F3">
        <w:tc>
          <w:tcPr>
            <w:tcW w:w="817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43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 а</w:t>
            </w:r>
          </w:p>
        </w:tc>
        <w:tc>
          <w:tcPr>
            <w:tcW w:w="3827" w:type="dxa"/>
          </w:tcPr>
          <w:p w:rsidR="00A940E9" w:rsidRPr="003B1BEF" w:rsidRDefault="00A940E9">
            <w:pPr>
              <w:rPr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«Мир без опасности»</w:t>
            </w:r>
          </w:p>
        </w:tc>
        <w:tc>
          <w:tcPr>
            <w:tcW w:w="2268" w:type="dxa"/>
          </w:tcPr>
          <w:p w:rsidR="00A940E9" w:rsidRPr="003B1BEF" w:rsidRDefault="00A940E9" w:rsidP="00615DAB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A940E9" w:rsidRPr="003B1BEF" w:rsidRDefault="00D93266" w:rsidP="001E170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14:05-14:45</w:t>
            </w:r>
          </w:p>
        </w:tc>
        <w:tc>
          <w:tcPr>
            <w:tcW w:w="1189" w:type="dxa"/>
          </w:tcPr>
          <w:p w:rsidR="00A940E9" w:rsidRPr="003B1BEF" w:rsidRDefault="00A940E9" w:rsidP="00A940E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940E9" w:rsidRPr="003B1BEF" w:rsidTr="006379F3">
        <w:tc>
          <w:tcPr>
            <w:tcW w:w="817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643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A940E9" w:rsidRPr="003B1BEF" w:rsidRDefault="00A940E9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 б</w:t>
            </w:r>
          </w:p>
        </w:tc>
        <w:tc>
          <w:tcPr>
            <w:tcW w:w="3827" w:type="dxa"/>
          </w:tcPr>
          <w:p w:rsidR="00A940E9" w:rsidRPr="003B1BEF" w:rsidRDefault="00A940E9">
            <w:pPr>
              <w:rPr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«Мир без опасности»</w:t>
            </w:r>
          </w:p>
        </w:tc>
        <w:tc>
          <w:tcPr>
            <w:tcW w:w="2268" w:type="dxa"/>
          </w:tcPr>
          <w:p w:rsidR="00A940E9" w:rsidRPr="003B1BEF" w:rsidRDefault="00A940E9" w:rsidP="00F04D23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Пятница</w:t>
            </w:r>
          </w:p>
        </w:tc>
        <w:tc>
          <w:tcPr>
            <w:tcW w:w="2410" w:type="dxa"/>
          </w:tcPr>
          <w:p w:rsidR="00A940E9" w:rsidRPr="003B1BEF" w:rsidRDefault="00D93266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3B1BEF">
              <w:rPr>
                <w:rFonts w:ascii="Times New Roman" w:hAnsi="Times New Roman"/>
                <w:color w:val="auto"/>
                <w:sz w:val="18"/>
                <w:szCs w:val="18"/>
              </w:rPr>
              <w:t>10.30-11.10</w:t>
            </w:r>
          </w:p>
        </w:tc>
        <w:tc>
          <w:tcPr>
            <w:tcW w:w="1189" w:type="dxa"/>
          </w:tcPr>
          <w:p w:rsidR="00A940E9" w:rsidRPr="003B1BEF" w:rsidRDefault="00A940E9" w:rsidP="00A940E9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940E9" w:rsidRPr="003B1BEF" w:rsidTr="006379F3">
        <w:tc>
          <w:tcPr>
            <w:tcW w:w="817" w:type="dxa"/>
          </w:tcPr>
          <w:p w:rsidR="00E82EF8" w:rsidRPr="003B1BEF" w:rsidRDefault="00E82EF8" w:rsidP="0013491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E82EF8" w:rsidRPr="001E58DA" w:rsidRDefault="00E82EF8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spellStart"/>
            <w:r w:rsidRPr="001E58D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Декина</w:t>
            </w:r>
            <w:proofErr w:type="spellEnd"/>
            <w:r w:rsidRPr="001E58DA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Л.П.</w:t>
            </w:r>
          </w:p>
        </w:tc>
        <w:tc>
          <w:tcPr>
            <w:tcW w:w="1460" w:type="dxa"/>
          </w:tcPr>
          <w:p w:rsidR="00E82EF8" w:rsidRPr="001E58DA" w:rsidRDefault="001E58DA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E82EF8" w:rsidRPr="001E58DA" w:rsidRDefault="001E58DA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«Волшебная книга»</w:t>
            </w:r>
          </w:p>
        </w:tc>
        <w:tc>
          <w:tcPr>
            <w:tcW w:w="2268" w:type="dxa"/>
          </w:tcPr>
          <w:p w:rsidR="00E82EF8" w:rsidRPr="001E58DA" w:rsidRDefault="001E58DA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E58DA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E82EF8" w:rsidRDefault="001E58DA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12.00 – 12.30</w:t>
            </w:r>
          </w:p>
          <w:p w:rsidR="006C3162" w:rsidRPr="001E58DA" w:rsidRDefault="006C3162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(2,4 неделя месяца)</w:t>
            </w:r>
          </w:p>
        </w:tc>
        <w:tc>
          <w:tcPr>
            <w:tcW w:w="1189" w:type="dxa"/>
          </w:tcPr>
          <w:p w:rsidR="00E82EF8" w:rsidRPr="001E58DA" w:rsidRDefault="001E58DA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№ 11</w:t>
            </w:r>
          </w:p>
        </w:tc>
      </w:tr>
      <w:tr w:rsidR="006379F3" w:rsidRPr="003B1BEF" w:rsidTr="006379F3">
        <w:tc>
          <w:tcPr>
            <w:tcW w:w="817" w:type="dxa"/>
          </w:tcPr>
          <w:p w:rsidR="006379F3" w:rsidRPr="003B1BEF" w:rsidRDefault="006379F3" w:rsidP="0013491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6379F3" w:rsidRPr="001E58DA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Корольчук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А.В.</w:t>
            </w:r>
          </w:p>
        </w:tc>
        <w:tc>
          <w:tcPr>
            <w:tcW w:w="146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6379F3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«Спортивные игры»</w:t>
            </w:r>
          </w:p>
        </w:tc>
        <w:tc>
          <w:tcPr>
            <w:tcW w:w="2268" w:type="dxa"/>
          </w:tcPr>
          <w:p w:rsidR="006379F3" w:rsidRPr="001E58DA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13.20 – 13.50</w:t>
            </w:r>
          </w:p>
          <w:p w:rsidR="006379F3" w:rsidRDefault="006379F3" w:rsidP="006379F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(1</w:t>
            </w: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неделя месяца)</w:t>
            </w:r>
          </w:p>
        </w:tc>
        <w:tc>
          <w:tcPr>
            <w:tcW w:w="1189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Спортивный зал</w:t>
            </w:r>
          </w:p>
        </w:tc>
      </w:tr>
      <w:tr w:rsidR="006379F3" w:rsidRPr="003B1BEF" w:rsidTr="006379F3">
        <w:tc>
          <w:tcPr>
            <w:tcW w:w="817" w:type="dxa"/>
          </w:tcPr>
          <w:p w:rsidR="006379F3" w:rsidRPr="003B1BEF" w:rsidRDefault="006379F3" w:rsidP="0013491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6379F3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«Спортивные игры»</w:t>
            </w:r>
          </w:p>
        </w:tc>
        <w:tc>
          <w:tcPr>
            <w:tcW w:w="2268" w:type="dxa"/>
          </w:tcPr>
          <w:p w:rsidR="006379F3" w:rsidRPr="001E58DA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13.20 – 13.50</w:t>
            </w:r>
          </w:p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(2,4 неделя месяца)</w:t>
            </w:r>
          </w:p>
        </w:tc>
        <w:tc>
          <w:tcPr>
            <w:tcW w:w="1189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Спортивный зал</w:t>
            </w:r>
          </w:p>
        </w:tc>
      </w:tr>
      <w:tr w:rsidR="006379F3" w:rsidRPr="003B1BEF" w:rsidTr="006379F3">
        <w:tc>
          <w:tcPr>
            <w:tcW w:w="817" w:type="dxa"/>
          </w:tcPr>
          <w:p w:rsidR="006379F3" w:rsidRPr="003B1BEF" w:rsidRDefault="006379F3" w:rsidP="0013491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6379F3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«Спортивные игры»</w:t>
            </w:r>
          </w:p>
        </w:tc>
        <w:tc>
          <w:tcPr>
            <w:tcW w:w="2268" w:type="dxa"/>
          </w:tcPr>
          <w:p w:rsidR="006379F3" w:rsidRPr="001E58DA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14.00 – 14.40</w:t>
            </w:r>
          </w:p>
          <w:p w:rsidR="006379F3" w:rsidRDefault="006379F3" w:rsidP="006379F3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неделя месяца)</w:t>
            </w:r>
          </w:p>
        </w:tc>
        <w:tc>
          <w:tcPr>
            <w:tcW w:w="1189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Спортивный зал</w:t>
            </w:r>
          </w:p>
        </w:tc>
      </w:tr>
      <w:tr w:rsidR="006379F3" w:rsidRPr="003B1BEF" w:rsidTr="006379F3">
        <w:tc>
          <w:tcPr>
            <w:tcW w:w="817" w:type="dxa"/>
          </w:tcPr>
          <w:p w:rsidR="006379F3" w:rsidRPr="003B1BEF" w:rsidRDefault="006379F3" w:rsidP="0013491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43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6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 а</w:t>
            </w:r>
          </w:p>
        </w:tc>
        <w:tc>
          <w:tcPr>
            <w:tcW w:w="3827" w:type="dxa"/>
          </w:tcPr>
          <w:p w:rsidR="006379F3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«Спортивные игры»</w:t>
            </w:r>
          </w:p>
        </w:tc>
        <w:tc>
          <w:tcPr>
            <w:tcW w:w="2268" w:type="dxa"/>
          </w:tcPr>
          <w:p w:rsidR="006379F3" w:rsidRPr="001E58DA" w:rsidRDefault="006379F3" w:rsidP="005A6E19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14.00 – 14.40</w:t>
            </w:r>
          </w:p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(2,4 неделя месяца)</w:t>
            </w:r>
          </w:p>
        </w:tc>
        <w:tc>
          <w:tcPr>
            <w:tcW w:w="1189" w:type="dxa"/>
          </w:tcPr>
          <w:p w:rsidR="006379F3" w:rsidRDefault="006379F3" w:rsidP="005A6E1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379F3">
              <w:rPr>
                <w:rFonts w:ascii="Times New Roman" w:hAnsi="Times New Roman"/>
                <w:color w:val="auto"/>
                <w:sz w:val="18"/>
                <w:szCs w:val="18"/>
              </w:rPr>
              <w:t>Спортивный зал</w:t>
            </w:r>
          </w:p>
        </w:tc>
      </w:tr>
    </w:tbl>
    <w:p w:rsidR="00544E33" w:rsidRPr="0013491B" w:rsidRDefault="00544E33" w:rsidP="00346E4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44E33" w:rsidRPr="0013491B" w:rsidSect="004E078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F7"/>
    <w:rsid w:val="00046F59"/>
    <w:rsid w:val="000A3F1F"/>
    <w:rsid w:val="000B7FB6"/>
    <w:rsid w:val="000C21BE"/>
    <w:rsid w:val="000E04EA"/>
    <w:rsid w:val="0013491B"/>
    <w:rsid w:val="00154ED7"/>
    <w:rsid w:val="001E58DA"/>
    <w:rsid w:val="00223220"/>
    <w:rsid w:val="00295580"/>
    <w:rsid w:val="00346E41"/>
    <w:rsid w:val="00397946"/>
    <w:rsid w:val="003B1BEF"/>
    <w:rsid w:val="00434A01"/>
    <w:rsid w:val="00462FAE"/>
    <w:rsid w:val="004E0785"/>
    <w:rsid w:val="005267E1"/>
    <w:rsid w:val="00544E33"/>
    <w:rsid w:val="00570EAA"/>
    <w:rsid w:val="006379F3"/>
    <w:rsid w:val="006C3162"/>
    <w:rsid w:val="00745C68"/>
    <w:rsid w:val="007F6C0F"/>
    <w:rsid w:val="007F6ED0"/>
    <w:rsid w:val="00847ED2"/>
    <w:rsid w:val="008C5322"/>
    <w:rsid w:val="00940ED8"/>
    <w:rsid w:val="009A7D54"/>
    <w:rsid w:val="009B5271"/>
    <w:rsid w:val="00A1550C"/>
    <w:rsid w:val="00A53D84"/>
    <w:rsid w:val="00A940E9"/>
    <w:rsid w:val="00AC67BE"/>
    <w:rsid w:val="00AD6E8E"/>
    <w:rsid w:val="00B628F7"/>
    <w:rsid w:val="00D00406"/>
    <w:rsid w:val="00D37C5F"/>
    <w:rsid w:val="00D93266"/>
    <w:rsid w:val="00E82EF8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1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3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D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41"/>
    <w:pPr>
      <w:suppressAutoHyphens/>
      <w:spacing w:after="0" w:line="240" w:lineRule="auto"/>
    </w:pPr>
    <w:rPr>
      <w:rFonts w:ascii="Arial Black" w:eastAsia="Times New Roman" w:hAnsi="Arial Black" w:cs="Times New Roman"/>
      <w:color w:val="000080"/>
      <w:sz w:val="144"/>
      <w:szCs w:val="14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3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3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3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D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Школа04</dc:creator>
  <cp:keywords/>
  <dc:description/>
  <cp:lastModifiedBy>Школа04</cp:lastModifiedBy>
  <cp:revision>32</cp:revision>
  <cp:lastPrinted>2020-10-10T04:03:00Z</cp:lastPrinted>
  <dcterms:created xsi:type="dcterms:W3CDTF">2019-10-14T00:58:00Z</dcterms:created>
  <dcterms:modified xsi:type="dcterms:W3CDTF">2020-10-10T04:04:00Z</dcterms:modified>
</cp:coreProperties>
</file>