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BA0530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B64534" w:rsidRPr="00B373C3" w:rsidRDefault="00B64534" w:rsidP="00B6453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B64534" w:rsidRPr="00B373C3" w:rsidRDefault="00B64534" w:rsidP="00B6453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B64534" w:rsidRPr="00B373C3" w:rsidTr="0060263E">
        <w:tc>
          <w:tcPr>
            <w:tcW w:w="5502" w:type="dxa"/>
          </w:tcPr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4534" w:rsidRPr="0060263E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</w:t>
            </w:r>
            <w:r w:rsidR="0060263E" w:rsidRPr="0060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0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ООШ № 4</w:t>
            </w:r>
          </w:p>
          <w:p w:rsidR="00B64534" w:rsidRPr="0060263E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B64534" w:rsidRPr="00B373C3" w:rsidRDefault="00B64534" w:rsidP="00602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602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</w:rPr>
        <w:t>географии</w:t>
      </w:r>
    </w:p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7 класс</w:t>
      </w:r>
    </w:p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на 20</w:t>
      </w:r>
      <w:r w:rsidR="0060263E">
        <w:rPr>
          <w:rFonts w:ascii="Times New Roman" w:eastAsia="Times New Roman" w:hAnsi="Times New Roman"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-20</w:t>
      </w:r>
      <w:r w:rsidR="00040048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="0060263E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</w:t>
      </w:r>
    </w:p>
    <w:p w:rsidR="00B64534" w:rsidRPr="00B373C3" w:rsidRDefault="00B64534" w:rsidP="00B64534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B64534" w:rsidRPr="00B373C3" w:rsidRDefault="00B64534" w:rsidP="00B64534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64534" w:rsidRPr="00B373C3" w:rsidRDefault="00B64534" w:rsidP="00B6453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32"/>
          <w:szCs w:val="36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Ольга Николаевна</w:t>
      </w:r>
    </w:p>
    <w:p w:rsidR="00B64534" w:rsidRPr="00B373C3" w:rsidRDefault="00B64534" w:rsidP="00B64534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64534" w:rsidRPr="00B373C3" w:rsidRDefault="00B64534" w:rsidP="00B64534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B64534" w:rsidRPr="00B373C3" w:rsidRDefault="00B64534" w:rsidP="00B64534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64534" w:rsidRPr="00B373C3" w:rsidRDefault="00B64534" w:rsidP="00B64534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всего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70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часов; </w:t>
      </w:r>
    </w:p>
    <w:p w:rsidR="00B64534" w:rsidRPr="00B373C3" w:rsidRDefault="00B64534" w:rsidP="00B64534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64534" w:rsidRPr="00B373C3" w:rsidRDefault="00B64534" w:rsidP="00B64534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 неделю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2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час.</w:t>
      </w:r>
    </w:p>
    <w:p w:rsidR="00B64534" w:rsidRPr="00541F15" w:rsidRDefault="00B64534" w:rsidP="00B6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4534" w:rsidRPr="00541F15" w:rsidRDefault="00B64534" w:rsidP="00B6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184D" w:rsidRPr="009C7B76" w:rsidRDefault="0029184D" w:rsidP="0029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184D" w:rsidRPr="009C7B76" w:rsidRDefault="0029184D" w:rsidP="002918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 </w:t>
      </w:r>
      <w:r w:rsidR="00807B1C">
        <w:rPr>
          <w:rFonts w:ascii="Times New Roman" w:hAnsi="Times New Roman"/>
          <w:sz w:val="28"/>
          <w:szCs w:val="28"/>
        </w:rPr>
        <w:t>Кузнецов А.П. География. Земля и людей. 7 класс. М.: Просвещение, 201</w:t>
      </w:r>
      <w:r w:rsidR="00040048">
        <w:rPr>
          <w:rFonts w:ascii="Times New Roman" w:hAnsi="Times New Roman"/>
          <w:sz w:val="28"/>
          <w:szCs w:val="28"/>
        </w:rPr>
        <w:t>7</w:t>
      </w:r>
      <w:r w:rsidR="00807B1C">
        <w:rPr>
          <w:rFonts w:ascii="Times New Roman" w:hAnsi="Times New Roman"/>
          <w:sz w:val="28"/>
          <w:szCs w:val="28"/>
        </w:rPr>
        <w:t>.</w:t>
      </w:r>
    </w:p>
    <w:p w:rsidR="0029184D" w:rsidRPr="009C7B76" w:rsidRDefault="0029184D" w:rsidP="0029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4534" w:rsidRPr="00541F15" w:rsidRDefault="00B64534" w:rsidP="00B6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4534" w:rsidRDefault="00B64534" w:rsidP="00B6453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B64534" w:rsidRPr="009577A6" w:rsidRDefault="00B64534" w:rsidP="00B64534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60263E">
        <w:rPr>
          <w:rStyle w:val="FontStyle28"/>
          <w:rFonts w:ascii="Times New Roman" w:hAnsi="Times New Roman"/>
          <w:bCs/>
        </w:rPr>
        <w:t>20</w:t>
      </w:r>
      <w:r>
        <w:rPr>
          <w:rStyle w:val="FontStyle28"/>
          <w:rFonts w:ascii="Times New Roman" w:hAnsi="Times New Roman"/>
          <w:bCs/>
        </w:rPr>
        <w:tab/>
      </w:r>
    </w:p>
    <w:p w:rsidR="00B64534" w:rsidRPr="009E6672" w:rsidRDefault="00B64534" w:rsidP="00B64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E965F3" w:rsidRPr="009E6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</w:t>
      </w:r>
      <w:r w:rsidRPr="009E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9E6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B64534" w:rsidRPr="009E6672" w:rsidRDefault="00B64534" w:rsidP="00B64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34" w:rsidRPr="009E6672" w:rsidRDefault="00B64534" w:rsidP="00B64534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24906" w:rsidRPr="009E6672" w:rsidRDefault="00A24906" w:rsidP="00A249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результатами </w:t>
      </w:r>
      <w:r w:rsidRPr="009E6672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A24906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A24906" w:rsidRPr="009E667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</w:t>
      </w:r>
      <w:r w:rsidRPr="009E6672">
        <w:rPr>
          <w:rFonts w:ascii="Times New Roman" w:hAnsi="Times New Roman" w:cs="Times New Roman"/>
          <w:sz w:val="24"/>
          <w:szCs w:val="24"/>
        </w:rPr>
        <w:t>альной траектории образования;</w:t>
      </w:r>
    </w:p>
    <w:p w:rsidR="00FA64A1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64A1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A64A1" w:rsidRPr="009E6672" w:rsidRDefault="00FA64A1" w:rsidP="00FA64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FA64A1" w:rsidRPr="009E6672" w:rsidRDefault="00FA64A1" w:rsidP="00FA64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A64A1" w:rsidRPr="009E6672" w:rsidRDefault="00FA64A1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64A1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1782C" w:rsidRPr="009E6672" w:rsidRDefault="00F1782C" w:rsidP="00F17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9E6672">
        <w:rPr>
          <w:rFonts w:ascii="Times New Roman" w:hAnsi="Times New Roman" w:cs="Times New Roman"/>
          <w:sz w:val="24"/>
          <w:szCs w:val="24"/>
        </w:rPr>
        <w:t>результаты освоения курса географии:</w:t>
      </w:r>
    </w:p>
    <w:p w:rsidR="00F1782C" w:rsidRPr="009E6672" w:rsidRDefault="008C6D2A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</w:t>
      </w:r>
      <w:r w:rsidR="005279F1" w:rsidRPr="009E6672">
        <w:rPr>
          <w:rFonts w:ascii="Times New Roman" w:hAnsi="Times New Roman" w:cs="Times New Roman"/>
          <w:sz w:val="24"/>
          <w:szCs w:val="24"/>
        </w:rPr>
        <w:t>страны, в том числе задачи охраны окружающей среды и рационального природопользования;</w:t>
      </w:r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 странах;</w:t>
      </w:r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E2D5C" w:rsidRPr="009E6672" w:rsidRDefault="009E2D5C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</w:t>
      </w:r>
      <w:r w:rsidR="00807B1C" w:rsidRPr="009E6672">
        <w:rPr>
          <w:rFonts w:ascii="Times New Roman" w:hAnsi="Times New Roman" w:cs="Times New Roman"/>
          <w:sz w:val="24"/>
          <w:szCs w:val="24"/>
        </w:rPr>
        <w:t>тации географической информации;</w:t>
      </w:r>
    </w:p>
    <w:p w:rsidR="00807B1C" w:rsidRPr="009E6672" w:rsidRDefault="00807B1C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64534" w:rsidRPr="009E6672" w:rsidRDefault="00B64534" w:rsidP="007512BE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9E6672">
        <w:rPr>
          <w:i w:val="0"/>
          <w:sz w:val="24"/>
          <w:szCs w:val="24"/>
          <w:lang w:val="en-US"/>
        </w:rPr>
        <w:lastRenderedPageBreak/>
        <w:t>II</w:t>
      </w:r>
      <w:r w:rsidRPr="009E6672">
        <w:rPr>
          <w:i w:val="0"/>
          <w:sz w:val="24"/>
          <w:szCs w:val="24"/>
        </w:rPr>
        <w:t>. СОДЕРЖАНИЕ</w:t>
      </w:r>
      <w:r w:rsidR="007512BE">
        <w:rPr>
          <w:i w:val="0"/>
          <w:sz w:val="24"/>
          <w:szCs w:val="24"/>
        </w:rPr>
        <w:t xml:space="preserve"> ПРОГРАММЫ</w:t>
      </w:r>
    </w:p>
    <w:p w:rsidR="00CB1CC7" w:rsidRPr="009E6672" w:rsidRDefault="00CB1CC7" w:rsidP="007512BE">
      <w:pPr>
        <w:tabs>
          <w:tab w:val="left" w:pos="3675"/>
          <w:tab w:val="center" w:pos="76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787233" w:rsidRPr="009E6672">
        <w:rPr>
          <w:rFonts w:ascii="Times New Roman" w:hAnsi="Times New Roman" w:cs="Times New Roman"/>
          <w:b/>
          <w:bCs/>
          <w:caps/>
          <w:sz w:val="24"/>
          <w:szCs w:val="24"/>
        </w:rPr>
        <w:t>Природа Земли: главные закономерности</w:t>
      </w:r>
      <w:r w:rsidR="00787233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87233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655F62" w:rsidRPr="009E6672" w:rsidRDefault="00655F62" w:rsidP="007512BE">
      <w:pPr>
        <w:tabs>
          <w:tab w:val="left" w:pos="3675"/>
          <w:tab w:val="center" w:pos="76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Материки и океаны на поверхности Земли. Современное географическое положение материков и океанов. Материки и океаны на поверхности Земли. Главные черты рельефа Земли. Происхождение материков и впадин океанов. Климатообразующие факторы. Климаты Земли. Мировой океан, его роль в жизни людей. Внутренние воды суши. Зональные природные комплексы Земли.</w:t>
      </w:r>
    </w:p>
    <w:p w:rsidR="00CB1CC7" w:rsidRPr="009E6672" w:rsidRDefault="00787233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Тема 1. </w:t>
      </w:r>
      <w:r w:rsidR="00CB1CC7" w:rsidRPr="009E6672">
        <w:rPr>
          <w:rFonts w:ascii="Times New Roman" w:hAnsi="Times New Roman" w:cs="Times New Roman"/>
          <w:bCs/>
          <w:iCs/>
          <w:sz w:val="24"/>
          <w:szCs w:val="24"/>
        </w:rPr>
        <w:t>Материки и океаны на поверхности Земли</w:t>
      </w:r>
      <w:r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 – 1 час</w:t>
      </w:r>
      <w:r w:rsidR="00CB1CC7"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2. Материки и части света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1.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географического положения материков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Особенности р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>ельеф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Земли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4. История формирования рельефа Земли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2.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взаимосвязи между строением земной коры и рельефом Земли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- 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5. Климатообразующие факторы – 1 час. </w:t>
      </w:r>
    </w:p>
    <w:p w:rsidR="001627D5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6.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Климаты Земли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7. Мировой океан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3.</w:t>
      </w:r>
      <w:r w:rsidR="006705A0" w:rsidRPr="009E6672">
        <w:rPr>
          <w:rFonts w:ascii="Times New Roman" w:hAnsi="Times New Roman" w:cs="Times New Roman"/>
          <w:sz w:val="24"/>
          <w:szCs w:val="24"/>
        </w:rPr>
        <w:t xml:space="preserve"> Составление обобщенной схемы течений Мирового океана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8345F5" w:rsidRPr="009E6672" w:rsidRDefault="008345F5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8.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Размещение вод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суши – 1 час.</w:t>
      </w:r>
    </w:p>
    <w:p w:rsidR="008345F5" w:rsidRPr="009E6672" w:rsidRDefault="008345F5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9. Природная зональность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4.</w:t>
      </w:r>
      <w:r w:rsidR="006705A0" w:rsidRPr="009E6672">
        <w:rPr>
          <w:rFonts w:ascii="Times New Roman" w:hAnsi="Times New Roman" w:cs="Times New Roman"/>
          <w:sz w:val="24"/>
          <w:szCs w:val="24"/>
        </w:rPr>
        <w:t xml:space="preserve"> Анализ карт климатических поясов и природных зон мира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CC7" w:rsidRPr="009E6672" w:rsidRDefault="00CB1CC7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>Раздел 2. ЧЕЛОВЕК НА ПЛАНЕТЕ ЗЕМЛЯ</w:t>
      </w:r>
      <w:r w:rsidR="001627D5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3AD2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655F62" w:rsidRPr="009E6672" w:rsidRDefault="00655F6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Заселение человеком Земли. Расы. Численность населения Земли, ее изменение во времени. Размещение людей на Земле. Народы. Языковые семьи. География народов и языков. Мировые и национальные религии. Понятие о современном хозяйстве, его составе. Основные виды хозяйственной деятельности. Городское и сельское население. Города и сельские поселения. Многообразие стан, их основные типы. Историко-культурные регионы мира.</w:t>
      </w:r>
    </w:p>
    <w:p w:rsidR="00843AD2" w:rsidRPr="009E6672" w:rsidRDefault="00843AD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0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Заселение Земли человеком. Расы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843AD2" w:rsidRPr="009E6672" w:rsidRDefault="00843AD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1</w:t>
      </w:r>
      <w:r w:rsidRPr="009E6672">
        <w:rPr>
          <w:rFonts w:ascii="Times New Roman" w:hAnsi="Times New Roman" w:cs="Times New Roman"/>
          <w:bCs/>
          <w:sz w:val="24"/>
          <w:szCs w:val="24"/>
        </w:rPr>
        <w:t>. Численность населения Земли. Размещение людей на планете Земля – 1 час.</w:t>
      </w:r>
    </w:p>
    <w:p w:rsidR="00843AD2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2</w:t>
      </w:r>
      <w:r w:rsidR="007658A9" w:rsidRPr="009E6672">
        <w:rPr>
          <w:rFonts w:ascii="Times New Roman" w:hAnsi="Times New Roman" w:cs="Times New Roman"/>
          <w:bCs/>
          <w:sz w:val="24"/>
          <w:szCs w:val="24"/>
        </w:rPr>
        <w:t>. Народы, языки, религии мира – 1 час.</w:t>
      </w:r>
    </w:p>
    <w:p w:rsidR="007658A9" w:rsidRPr="009E6672" w:rsidRDefault="007658A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>. Хозяйственная деятельность людей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Cs/>
          <w:sz w:val="24"/>
          <w:szCs w:val="24"/>
        </w:rPr>
        <w:t>Города и сельская местность – 1 час.</w:t>
      </w:r>
    </w:p>
    <w:p w:rsidR="007658A9" w:rsidRPr="009E6672" w:rsidRDefault="007658A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мира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Cs/>
          <w:sz w:val="24"/>
          <w:szCs w:val="24"/>
        </w:rPr>
        <w:t>Историко-культурные районы мира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15. </w:t>
      </w: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5.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Комплексная характеристика населения мира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534" w:rsidRPr="009E6672" w:rsidRDefault="005D2C9B" w:rsidP="00B64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Раздел  3. МНОГОЛИКАЯ ПЛАНЕТА – </w:t>
      </w:r>
      <w:r w:rsidR="001627D5" w:rsidRPr="009E667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181" w:rsidRPr="009E6672" w:rsidRDefault="009D6181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  <w:r w:rsidR="0063388C" w:rsidRPr="009E6672">
        <w:rPr>
          <w:rFonts w:ascii="Times New Roman" w:hAnsi="Times New Roman" w:cs="Times New Roman"/>
          <w:bCs/>
          <w:sz w:val="24"/>
          <w:szCs w:val="24"/>
        </w:rPr>
        <w:t xml:space="preserve"> Атлантический океан – 1 час.</w:t>
      </w:r>
    </w:p>
    <w:p w:rsidR="00651A46" w:rsidRPr="009E6672" w:rsidRDefault="00651A46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 Тихий океан – 1 час.</w:t>
      </w:r>
    </w:p>
    <w:p w:rsidR="00651A46" w:rsidRPr="009E6672" w:rsidRDefault="0013707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>. Индийский океан – 1 час.</w:t>
      </w:r>
    </w:p>
    <w:p w:rsidR="00137070" w:rsidRPr="009E6672" w:rsidRDefault="0013707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9E6672">
        <w:rPr>
          <w:rFonts w:ascii="Times New Roman" w:hAnsi="Times New Roman" w:cs="Times New Roman"/>
          <w:bCs/>
          <w:sz w:val="24"/>
          <w:szCs w:val="24"/>
        </w:rPr>
        <w:t>. Северный Ледовитый океан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20. </w:t>
      </w:r>
      <w:r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6.</w:t>
      </w:r>
      <w:r w:rsidRPr="009E6672">
        <w:rPr>
          <w:rFonts w:ascii="Times New Roman" w:hAnsi="Times New Roman" w:cs="Times New Roman"/>
          <w:sz w:val="24"/>
          <w:szCs w:val="24"/>
        </w:rPr>
        <w:t xml:space="preserve"> Комплексная характеристика океана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-2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Особенности природы Африки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7.</w:t>
      </w:r>
      <w:r w:rsidRPr="009E6672">
        <w:rPr>
          <w:rFonts w:ascii="Times New Roman" w:hAnsi="Times New Roman" w:cs="Times New Roman"/>
          <w:sz w:val="24"/>
          <w:szCs w:val="24"/>
        </w:rPr>
        <w:t xml:space="preserve"> Характеристика климата Африки.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 Районирование Африки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Африканского континента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Африки – 1 час.</w:t>
      </w:r>
    </w:p>
    <w:p w:rsidR="00B206E9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Темы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9</w:t>
      </w:r>
      <w:r w:rsidRPr="009E6672">
        <w:rPr>
          <w:rFonts w:ascii="Times New Roman" w:hAnsi="Times New Roman" w:cs="Times New Roman"/>
          <w:bCs/>
          <w:sz w:val="24"/>
          <w:szCs w:val="24"/>
        </w:rPr>
        <w:t>-3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Южной Америки – </w:t>
      </w:r>
      <w:r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Практическая работа № 8. </w:t>
      </w:r>
      <w:r w:rsidRPr="009E6672">
        <w:rPr>
          <w:rFonts w:ascii="Times New Roman" w:hAnsi="Times New Roman" w:cs="Times New Roman"/>
          <w:bCs/>
          <w:sz w:val="24"/>
          <w:szCs w:val="24"/>
        </w:rPr>
        <w:t>Характеристика крупных рек Южной Америки.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Южной Америки – 1 час.</w:t>
      </w:r>
    </w:p>
    <w:p w:rsidR="00217332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217332" w:rsidRPr="009E6672">
        <w:rPr>
          <w:rFonts w:ascii="Times New Roman" w:hAnsi="Times New Roman" w:cs="Times New Roman"/>
          <w:bCs/>
          <w:sz w:val="24"/>
          <w:szCs w:val="24"/>
        </w:rPr>
        <w:t>. Страны Южной Америки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332"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2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Особенности природы Австралии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и Океании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9.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Построение профиля рельефа Австралии.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Австралии и Океании – 1 час.</w:t>
      </w:r>
    </w:p>
    <w:p w:rsidR="00934BFC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4BFC" w:rsidRPr="009E6672">
        <w:rPr>
          <w:rFonts w:ascii="Times New Roman" w:hAnsi="Times New Roman" w:cs="Times New Roman"/>
          <w:bCs/>
          <w:sz w:val="24"/>
          <w:szCs w:val="24"/>
        </w:rPr>
        <w:t xml:space="preserve">Австралийский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союз.</w:t>
      </w:r>
      <w:r w:rsidR="00934BFC" w:rsidRPr="009E6672">
        <w:rPr>
          <w:rFonts w:ascii="Times New Roman" w:hAnsi="Times New Roman" w:cs="Times New Roman"/>
          <w:bCs/>
          <w:sz w:val="24"/>
          <w:szCs w:val="24"/>
        </w:rPr>
        <w:t xml:space="preserve"> Самоа –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Характеристика природы </w:t>
      </w:r>
      <w:r w:rsidR="00B64534" w:rsidRPr="009E6672">
        <w:rPr>
          <w:rFonts w:ascii="Times New Roman" w:hAnsi="Times New Roman" w:cs="Times New Roman"/>
          <w:bCs/>
          <w:sz w:val="24"/>
          <w:szCs w:val="24"/>
        </w:rPr>
        <w:t>Антарктиды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Освоение Антарктиды человеком – 1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47. </w:t>
      </w: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10.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Описание географического положения и особенностей природы Антарктиды – 1 час.</w:t>
      </w:r>
    </w:p>
    <w:p w:rsidR="00054F38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4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F38" w:rsidRPr="009E6672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№ 1. Южные материки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 xml:space="preserve"> - 1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9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-5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Северной Америки –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690DCA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5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Население Северной Америки.</w:t>
      </w:r>
      <w:r w:rsidR="00D56B5B" w:rsidRPr="009E66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 11.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 xml:space="preserve"> Выявление зависимости размещения населения и хозяйства от природной зональности </w:t>
      </w:r>
      <w:r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690DCA" w:rsidRPr="009E6672" w:rsidRDefault="00690DCA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Северо-Американского континента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690DCA" w:rsidRPr="009E6672" w:rsidRDefault="00690DCA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-6</w:t>
      </w:r>
      <w:r w:rsidR="009A1AF3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Евразии –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ов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12.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людей.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Практическая работа № 13.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Описание внутренних вод Евразии.</w:t>
      </w:r>
    </w:p>
    <w:p w:rsidR="00690DCA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6</w:t>
      </w:r>
      <w:r w:rsidR="009A1AF3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="00690DCA" w:rsidRPr="009E6672">
        <w:rPr>
          <w:rFonts w:ascii="Times New Roman" w:hAnsi="Times New Roman" w:cs="Times New Roman"/>
          <w:bCs/>
          <w:sz w:val="24"/>
          <w:szCs w:val="24"/>
        </w:rPr>
        <w:t>. Человек на территории Евразии – 1 час.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9A1AF3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Евр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азии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D56B5B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9A1AF3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6B5B"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14.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 xml:space="preserve"> Комплексное описание страны (по выбору) – 1 час.</w:t>
      </w:r>
    </w:p>
    <w:p w:rsidR="006533F8" w:rsidRPr="009E6672" w:rsidRDefault="006533F8" w:rsidP="00653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6</w:t>
      </w:r>
      <w:r w:rsidR="009A1AF3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по теме «Северные материки» - 1 час.</w:t>
      </w:r>
    </w:p>
    <w:p w:rsidR="00CB1CC7" w:rsidRPr="009E6672" w:rsidRDefault="00B64534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hAnsi="Times New Roman" w:cs="Times New Roman"/>
          <w:b/>
          <w:caps/>
          <w:sz w:val="24"/>
          <w:szCs w:val="24"/>
        </w:rPr>
        <w:t xml:space="preserve">Раздел 4. </w:t>
      </w:r>
      <w:r w:rsidR="00CB1CC7" w:rsidRPr="009E6672">
        <w:rPr>
          <w:rFonts w:ascii="Times New Roman" w:hAnsi="Times New Roman" w:cs="Times New Roman"/>
          <w:b/>
          <w:caps/>
          <w:sz w:val="24"/>
          <w:szCs w:val="24"/>
        </w:rPr>
        <w:t>ОБЩЕЧЕЛОВЕЧЕСКИЕ</w:t>
      </w:r>
      <w:r w:rsidR="00CB1CC7" w:rsidRPr="009E6672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  <w:r w:rsidR="00CF141C" w:rsidRPr="009E66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5A53" w:rsidRPr="009E6672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Изменение природы под влиянием хозяйственной деятельности человека.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 xml:space="preserve">Тема </w:t>
      </w:r>
      <w:r w:rsidR="00CB1FA0" w:rsidRPr="009E6672">
        <w:rPr>
          <w:rFonts w:ascii="Times New Roman" w:hAnsi="Times New Roman" w:cs="Times New Roman"/>
          <w:sz w:val="24"/>
          <w:szCs w:val="24"/>
        </w:rPr>
        <w:t>69</w:t>
      </w:r>
      <w:r w:rsidRPr="009E6672">
        <w:rPr>
          <w:rFonts w:ascii="Times New Roman" w:hAnsi="Times New Roman" w:cs="Times New Roman"/>
          <w:sz w:val="24"/>
          <w:szCs w:val="24"/>
        </w:rPr>
        <w:t>. Общечеловеческие проблемы – 1 час.</w:t>
      </w:r>
    </w:p>
    <w:p w:rsidR="00C15A53" w:rsidRPr="009E6672" w:rsidRDefault="00C15A53" w:rsidP="00C15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9E6672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6705A0" w:rsidRPr="009E6672" w:rsidRDefault="006705A0" w:rsidP="0067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67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705A0" w:rsidRPr="009E6672">
        <w:rPr>
          <w:rFonts w:ascii="Times New Roman" w:hAnsi="Times New Roman" w:cs="Times New Roman"/>
          <w:b/>
          <w:sz w:val="24"/>
          <w:szCs w:val="24"/>
        </w:rPr>
        <w:t>класс номенклатура по материкам</w:t>
      </w:r>
    </w:p>
    <w:p w:rsidR="0060263E" w:rsidRPr="009E6672" w:rsidRDefault="0060263E" w:rsidP="00670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АФРИКА.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4"/>
        <w:gridCol w:w="7041"/>
      </w:tblGrid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Средиземное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6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Гвинейский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Гибралтарский, Суэцкий, Баб-эль-Мандебский,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Мозамбикский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Драконовы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Капские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НАГОРЬЯ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Ахаггар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Тибести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Дарфур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Эфиопское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ПЛОСКОГОРЬЕ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Восточно-Африканское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Килиманджаро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Калахари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Танганьика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Ньяса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Замбези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Гвинейское, Сомалийское, мыса Игольного.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Альмади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Рас-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Хафун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Игольный, Эль-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Абъяд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D4877" w:rsidRPr="009E6672" w:rsidRDefault="009D4877" w:rsidP="0067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АФРИКИ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Марокко (Рабат), Алжир (Алжир), Египет (Каир), Ливия (Триполи), Гвинея (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Конакри )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, Мали (Бамако), Нигер (Ниамей), Чад (Нджамена), ДРК (Киншаса), Экваториальная Гвинея (Малабо), Ангола (Луанда), Судан (Хартум), Эфиопия (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Аддис-Аббеба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Сомали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(Могадишо), Кения (Найроби), Уганда (Кампала), Мозамбик (Мапуту), ЮАР (Претория), Мадагаскар (Антананариву).</w:t>
      </w: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ЮЖНА</w:t>
      </w:r>
      <w:r w:rsidR="009D4877" w:rsidRPr="009E6672">
        <w:rPr>
          <w:rFonts w:ascii="Times New Roman" w:hAnsi="Times New Roman" w:cs="Times New Roman"/>
          <w:sz w:val="24"/>
          <w:szCs w:val="24"/>
        </w:rPr>
        <w:t>Я АМЕРИКА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4"/>
        <w:gridCol w:w="7041"/>
      </w:tblGrid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Карибское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Венесуэльский, Ла-Плата,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-Гранде.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Магелланов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Дрейка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Панамский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Гальинас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Фроуард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Париньяс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Кабу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-Бранку.</w:t>
            </w:r>
          </w:p>
        </w:tc>
      </w:tr>
      <w:tr w:rsidR="0060263E" w:rsidRPr="009E6672" w:rsidTr="009D4877">
        <w:trPr>
          <w:trHeight w:val="552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Антильские, Тринидад, Фолклендские, Огненная Земля,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Галапагос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Бразильское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ВЕРШИНЫ.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Рорайма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Бандейра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Атакама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Маракайбо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Титикака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Парана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Бразильское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Фолклендское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Перуанское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Ла-Платская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4877" w:rsidRPr="009E6672" w:rsidRDefault="009D4877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ЮЖНОЙ АМЕРИКИ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Колумбия (Санта-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-де Богота),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Венесуэлла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(Каракас), Гайана 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( Джорджтаун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), Суринам(Парамарибо), Гвиана (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Кайена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Эквадор (Кито), Перу (Лима), Бразилия (Бразилиа), Боливия (Ла-Пас), Парагвай (Асунсьон), Чили (Сантьяго), Уругвай ( Монтевидео), Аргентина (Буэнос-Айрес).</w:t>
      </w: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АВСТРАЛИЯ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Арафурское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Коралловое,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Тасманово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Фиджи.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Австралийский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Карпентария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Бассов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Торресов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Стип-Пойнт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Йорк, </w:t>
            </w:r>
            <w:proofErr w:type="spellStart"/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Байрон,Саут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-ист-Пойнт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Гвинея, Новая Каледония, Новая Зеландия, Тасмания,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Гебриды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Соломоновы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Арнемленд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Кейп-Йорк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ХРЕБТЫ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Водораздельный, Большой Барьерный риф.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Западно-Австралийское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Косцюшко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Муррей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263E" w:rsidRPr="009E6672" w:rsidTr="009D4877">
        <w:trPr>
          <w:trHeight w:val="278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Восточно-Австралийское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Западных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СЕВЕРНАЯ АМЕРИКА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Саргассово, Карибское, Баффина, Берингово, Бофорта,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Мексиканский,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Гудзонов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Калифорнийский, Святого Лаврентия.</w:t>
            </w:r>
          </w:p>
        </w:tc>
      </w:tr>
      <w:tr w:rsidR="0060263E" w:rsidRPr="009E6672" w:rsidTr="009D4877">
        <w:trPr>
          <w:trHeight w:val="278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Берингов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Девисов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Гудзонов</w:t>
            </w:r>
            <w:proofErr w:type="spellEnd"/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Мерчисон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Марьято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Принса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Уэльского,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-Чарльз.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Канадский Арктический архипелаг, Большие Антильские,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Ньюфаундленд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Бермудские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Алеутские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Багамские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Калифорния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Аляска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Лабрадор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Аппалачи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Мак-Кинли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Орисаба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Виннипег,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БольшоеСолѐное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Большое Невольничье, Большое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Маккензи, Миссисипи,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Мссури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Колорадо, Колумбия, Юкон.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Гольфстрим,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Лабрадорское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Калифорнийское, Северо-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Тихоокеанское.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Миссисипская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</w:t>
      </w:r>
      <w:r w:rsidR="009D4877" w:rsidRPr="009E6672">
        <w:rPr>
          <w:rFonts w:ascii="Times New Roman" w:hAnsi="Times New Roman" w:cs="Times New Roman"/>
          <w:sz w:val="24"/>
          <w:szCs w:val="24"/>
        </w:rPr>
        <w:t>ТИЧЕСКАЯ КАРТА СЕВЕРНОЙ АМЕРИКИ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США (Вашингтон), Канада (Оттава), Мексика (Мехико), Белиз (Бельмопан), Гватемала(Гватемала), Гондурас (Тегусигальпа), Сальвадор (Сан-Сальвадор), Никарагуа (Манагуа), Коста-Рика (Сан-Хосе), Панама (Панама), Куба (Гавана), Ямайка (Кингстон), Гаити (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Порт-о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Пренс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Доминиканская Республика (Санто-Доминго).</w:t>
      </w: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ЕВРАЗИЯ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1377"/>
        </w:trPr>
        <w:tc>
          <w:tcPr>
            <w:tcW w:w="1389" w:type="pct"/>
            <w:tcBorders>
              <w:bottom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  <w:tcBorders>
              <w:bottom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Чѐрное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Средиземное, Северное, Норвежское, Балтийское, Баренцево, Белое, Карское, Лаптевых, </w:t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Восточно-Сибирское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Чукотское, Берингово, Охотское, Японское,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Жѐлтое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Восточно- Китайское, Южно-Китайское, Аравийское, Красное,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549"/>
        </w:trPr>
        <w:tc>
          <w:tcPr>
            <w:tcW w:w="1389" w:type="pct"/>
            <w:tcBorders>
              <w:top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  <w:tcBorders>
              <w:top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Бискайский, Ботнический, Финский, Персидский, Бенгальский,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Гибралтарский,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Ла-Манш,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Карские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Ворота,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Берингов,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Малаккский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Баб-эль-Мандебский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Челюскин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Пиай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Дежнѐва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82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Ирландия,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Великобритания,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Новая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Земля,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Новосибирские, Курильские, Сахалин, Японские, Филиппинские, Шри-Ланка,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Зондские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82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Пиренейский, Скандинавский, Кольский, Ямал, Таймыр, </w:t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Чукотский,  Камчатка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Корея,  Индокитай,  Малакка,  Индостан,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Аравийский, Малая Азия, Крымский, Балканский,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Аппенинский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Пиренеи, Альпы, Карпаты, Кавказ, Тянь-Шань, Гималаи, Урал,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Кракатау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Сопка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Средне-Сибирское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Тибет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Гоби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Иранское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Памир</w:t>
            </w:r>
            <w:proofErr w:type="spellEnd"/>
          </w:p>
        </w:tc>
      </w:tr>
      <w:tr w:rsidR="0060263E" w:rsidRPr="009E6672" w:rsidTr="009D4877">
        <w:trPr>
          <w:trHeight w:val="554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Восточно-Европейская,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Западно-Сибирская,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Туранская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Прикаспийская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Месопотамская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Онежское, Ладожское, Балхаш, Иссык-Куль,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Лобнор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Байкал.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Обь, Иртыш, Енисей, Лена, Амур, Хуанхэ, Янцзы, Меконг,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Инд, Ганг, Тигр, Амударья, Дунай, Рейн, Одра, Висла, Эльба.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Норвежское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Куросио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ЕВРАЗИИ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Европа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Финляндия</w:t>
      </w:r>
      <w:r w:rsidRPr="009E6672">
        <w:rPr>
          <w:rFonts w:ascii="Times New Roman" w:hAnsi="Times New Roman" w:cs="Times New Roman"/>
          <w:sz w:val="24"/>
          <w:szCs w:val="24"/>
        </w:rPr>
        <w:tab/>
        <w:t>(Хельсинки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),</w:t>
      </w:r>
      <w:r w:rsidRPr="009E66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Норвегия</w:t>
      </w:r>
      <w:r w:rsidRPr="009E6672">
        <w:rPr>
          <w:rFonts w:ascii="Times New Roman" w:hAnsi="Times New Roman" w:cs="Times New Roman"/>
          <w:sz w:val="24"/>
          <w:szCs w:val="24"/>
        </w:rPr>
        <w:tab/>
        <w:t>(Осло),</w:t>
      </w:r>
      <w:r w:rsidRPr="009E6672">
        <w:rPr>
          <w:rFonts w:ascii="Times New Roman" w:hAnsi="Times New Roman" w:cs="Times New Roman"/>
          <w:sz w:val="24"/>
          <w:szCs w:val="24"/>
        </w:rPr>
        <w:tab/>
        <w:t>Великобритания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(Лондон),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Франция (Париж),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Германия (Берлин), Испания (Мадрид), Португалия (Лиссабон),Италия (Рим),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 xml:space="preserve">Греция (Афины), Албания (Тирана), Украина (Киев), Исландия (Рейкьявик), </w:t>
      </w:r>
      <w:r w:rsidRPr="009E6672">
        <w:rPr>
          <w:rFonts w:ascii="Times New Roman" w:hAnsi="Times New Roman" w:cs="Times New Roman"/>
          <w:sz w:val="24"/>
          <w:szCs w:val="24"/>
        </w:rPr>
        <w:lastRenderedPageBreak/>
        <w:t>Польша ( Варшава), Чехия (Прага), Словакия (Братислава), Венгрия (Будапешт), Румыния (Бухарест), Болгария (София), Литва (Вильнюс), Словения (Любляна), Хорватия (Загреб), Македония (Скопье), Белоруссия (Минск), Эстония (Таллин).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Азия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Грузия (Тбилиси), Армения (Ереван), Азербайджан (Баку), Казахстан (Астана), Киргизия(Бишкек), Туркмения (Ашхабад), Монголия (Улан-Батор), Китай (Пекин), Япония (Токио), Индонезия (Джакарта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),Таиланд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 (Бангкок), Вьетнам (Ханой), Индия (Нью-Дели), Иран (Тегеран), Пакистан (Исламабад), Ирак (Багдад), Афганистан (Кабул), Турция (Анкара), Кипр (Никосия), Иордания (Амман), Израиль (Тель-Авив), Саудовская Аравия (Эр-Рияд),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Объединѐнные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Арабские Эмираты (Абу-Даби), Йемен (Сана).</w:t>
      </w:r>
    </w:p>
    <w:p w:rsidR="0060263E" w:rsidRPr="009E6672" w:rsidRDefault="0060263E" w:rsidP="00BA0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4" w:rsidRPr="007512BE" w:rsidRDefault="00B64534" w:rsidP="00BA053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7512BE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7512BE">
        <w:rPr>
          <w:rFonts w:ascii="Times New Roman" w:hAnsi="Times New Roman" w:cs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6594"/>
        <w:gridCol w:w="954"/>
        <w:gridCol w:w="1487"/>
      </w:tblGrid>
      <w:tr w:rsidR="00D56B5B" w:rsidRPr="009E6672" w:rsidTr="0060263E">
        <w:trPr>
          <w:trHeight w:val="6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B64534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1. Природа Земли: главные закономерности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поверхности Земли.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части света</w:t>
            </w:r>
            <w:r w:rsidR="0060263E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0263E" w:rsidRPr="009E6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1.</w:t>
            </w:r>
            <w:r w:rsidR="0060263E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Сравнение географического положения материков.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рельефа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F4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рельефа Земли.</w:t>
            </w:r>
            <w:r w:rsidR="0060263E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7844" w:rsidRPr="009E6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2.</w:t>
            </w:r>
            <w:r w:rsidR="00F47844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взаимосвязи между строением земной коры и рельефом Земли.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Климаты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F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  <w:r w:rsidR="00F47844"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Практическая работа № 3.</w:t>
            </w:r>
            <w:r w:rsidR="00F47844"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обобщенной схемы течений Мирового океана.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40048" w:rsidP="0060263E">
            <w:pPr>
              <w:tabs>
                <w:tab w:val="center" w:pos="7654"/>
                <w:tab w:val="left" w:pos="11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Размещение вод суши.</w:t>
            </w:r>
            <w:r w:rsidR="00B64534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  <w:r w:rsidR="00F47844"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844"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4.</w:t>
            </w:r>
            <w:r w:rsidR="00F47844"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 климатических поясов и природных зон мира.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2. Человек на планете Земля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Заселение Земли человеком. Расы.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Земли. Размещение людей на планете Земля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40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Народы, языки, религии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40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людей</w:t>
            </w:r>
            <w:r w:rsidR="00040048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 Города и сельская местность.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040048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мира. Историко-культурные районы мира.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5.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Комплексная характеристика населения мира.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77EC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Раздел 3. Многоликая планета – </w:t>
            </w:r>
            <w:r w:rsidR="006705A0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53 часа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.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Океаны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5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 час</w:t>
            </w:r>
            <w:r w:rsidR="00B77EC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а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характеристика океана.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8E0CC1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lastRenderedPageBreak/>
              <w:t xml:space="preserve">Африка – </w:t>
            </w:r>
            <w:r w:rsidR="008E0CC1"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</w:t>
            </w:r>
            <w:r w:rsidR="003856AB" w:rsidRPr="009E6672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природа Африки. Рельеф и полезные ископаемые.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Африки. Климат.</w:t>
            </w:r>
            <w:r w:rsidR="008E0CC1"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7.</w:t>
            </w:r>
            <w:r w:rsidR="008E0CC1"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климата Африки.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Африки. Внутренние воды.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Природные зоны. Животный и растительный мир.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Районирование Африки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Население Африканского континента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Страны Африки</w:t>
            </w:r>
            <w:r w:rsidR="00E8136B"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77EC6">
            <w:pPr>
              <w:jc w:val="center"/>
              <w:rPr>
                <w:rFonts w:ascii="Times New Roman" w:hAnsi="Times New Roman" w:cs="Times New Roman"/>
                <w:caps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Южная Америка – </w:t>
            </w:r>
            <w:r w:rsidR="00B77EC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</w:t>
            </w:r>
            <w:r w:rsidR="003856A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Америки. Рельеф и полезные ископаемые.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Америки. Климат.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Америки. Внутренние воды.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CC1"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 8. 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крупных рек Южной Америки.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районы материка: равнинный Восток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районы материка: Анды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Южной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Америки</w:t>
            </w:r>
            <w:r w:rsidR="00E8136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33D4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Австралия и океания – </w:t>
            </w:r>
            <w:r w:rsidR="00033D4B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</w:t>
            </w:r>
            <w:r w:rsidR="003856A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Австралии. Рельеф и полезные ископаемые.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CC1"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9.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профиля рельефа Австралии.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Австралии. Климат.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Австралии. Внутренние воды.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Австралии. Природные зоны.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Океании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Австралии и Океании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Австралийский Союз</w:t>
            </w:r>
            <w:r w:rsidR="00033D4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 Самоа.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540E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Антарктида – </w:t>
            </w:r>
            <w:r w:rsidR="00E540E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часа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D56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природы </w:t>
            </w:r>
            <w:r w:rsidR="00D56B5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Антарктиды человеком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B77EC6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E540E6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10.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географического положения и особенностей природы Антарктиды.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3414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Южные материки.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Северная Америка – </w:t>
            </w:r>
            <w:r w:rsidR="00E8136B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Америки</w:t>
            </w:r>
            <w:r w:rsidR="00033D4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Америки. Рельеф и полезные ископаемые.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Америки. Климат.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Америки. Внутренние воды.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33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Равнинные районы Северной Америки</w:t>
            </w:r>
            <w:r w:rsidR="00033D4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Горы Северной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207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Северной Америки.</w:t>
            </w: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Практическая работа № 11.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зависимости размещения населения и хозяйства от природной зональности.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F607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Северо-Американского континента.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77EC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Евразия – 13 часов.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природы Евразии. Географическое положение.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Евразии. Особенности рельефа, его развитие.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Евразии. Основные формы рельефа. Полезные ископаемые.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Евразии. Климат.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12.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людей.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C34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природы Евразии. Внутренние воды. </w:t>
            </w: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13.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внутренних вод Евразии.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9A1A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9A1A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на территории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D56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14.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Комплексное описание страны (по выбору).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Северные материки.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77EC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4. Общечеловеческие проблемы – 1 час </w:t>
            </w: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829E7" w:rsidRDefault="000829E7">
      <w:pPr>
        <w:rPr>
          <w:rFonts w:ascii="Times New Roman" w:hAnsi="Times New Roman" w:cs="Times New Roman"/>
          <w:sz w:val="24"/>
          <w:szCs w:val="24"/>
        </w:rPr>
      </w:pPr>
    </w:p>
    <w:p w:rsidR="009E6672" w:rsidRPr="009E6672" w:rsidRDefault="009E6672" w:rsidP="009E6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>Контрольная работа (тест) по географии 7 класс</w:t>
      </w:r>
    </w:p>
    <w:p w:rsidR="00170024" w:rsidRPr="003C038E" w:rsidRDefault="00170024" w:rsidP="00170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8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1)  Кто  из перечисленных животных не обитает  в  Австралии: 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Броненосец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Ехидна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Утконос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страус Эму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2.  Какой  климатический  пояс в  Австралии занимает наибольшие площади?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Субэкваториальный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Тропический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Субтропический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 Умеренный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3. В Африке растёт: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Эвкалипт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Дуб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Секвойя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Баобаб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sz w:val="24"/>
          <w:szCs w:val="24"/>
          <w:u w:val="single"/>
        </w:rPr>
        <w:t>4) Коренное население Южной Америки: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индейцы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мулаты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lastRenderedPageBreak/>
        <w:t>в) метисы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негры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sz w:val="24"/>
          <w:szCs w:val="24"/>
          <w:u w:val="single"/>
        </w:rPr>
        <w:t>5) Назовите крайнюю южную  точку Африки: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Мыс Игольный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Мыс Дежнёва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Мыс Горн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г) Мыс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Пиай</w:t>
      </w:r>
      <w:proofErr w:type="spellEnd"/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sz w:val="24"/>
          <w:szCs w:val="24"/>
          <w:u w:val="single"/>
        </w:rPr>
        <w:t>6). Озеро Байкал расположено на материке: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Африка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Евразия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Австралия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Северная Америка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sz w:val="24"/>
          <w:szCs w:val="24"/>
          <w:u w:val="single"/>
        </w:rPr>
        <w:t>7). Водная оболочка Земли: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Литосфера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Гидросфера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Атмосфера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Гидросфера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8). Самый маленький материк: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Антарктида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Австралия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Африка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Южная Америка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9). Самая длинная река  мира: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Конго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Волга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Нил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Лена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10). Самое мощное тёплое течение </w:t>
      </w:r>
      <w:proofErr w:type="gramStart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Гольфстрим  находится</w:t>
      </w:r>
      <w:proofErr w:type="gramEnd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каком океане?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038E">
        <w:rPr>
          <w:rFonts w:ascii="Times New Roman" w:hAnsi="Times New Roman" w:cs="Times New Roman"/>
          <w:sz w:val="24"/>
          <w:szCs w:val="24"/>
        </w:rPr>
        <w:t>а)В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 xml:space="preserve"> Атлантическом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038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>) В Северном – Ледовитом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В Тихом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В Индийском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11). Сухая, жаркая, запылённая – это какая воздушная масса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Умеренная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Арктическая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Тропическая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Экваториальная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12). Выдели из данного списка лишнее слово: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Сахара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Гоби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Танганьика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Калахари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13). Назови самое глубокое озеро: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Танганьика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Байкал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Ладожское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Ньяса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14). На каком полуострове выпадает меньше всего осадков?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Индокитай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Аравийский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Индостан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Аляска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15).  Найдите  неверную пару: гора – её вершина: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Уральские горы -  гора Народная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038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 xml:space="preserve">) Кордильеры – гора Мак -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Кинли</w:t>
      </w:r>
      <w:proofErr w:type="spellEnd"/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Алтай – гора Белуха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г) Горы Тибет – гора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Аконгагуа</w:t>
      </w:r>
      <w:proofErr w:type="spellEnd"/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16). Какое животное характерно для саванны?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Слон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Медведь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Лама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Черепаха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17). Средиземное море относится к бассейну какого океана?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Северного - Ледовитого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Атлантического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Тихого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Индийского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18). Самые высокие горы Южной  Америки: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Кордильеры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Гималаи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Анды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Тибет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19). Назовите реку, принадлежащую бассейну Индийского океана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Амазонка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Замбези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Волга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 г) Конго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20). Выберите из списка страну, которая не имеет выхода к океану: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Россия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Индия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Турция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 г) Монголия</w:t>
      </w:r>
    </w:p>
    <w:p w:rsidR="00170024" w:rsidRDefault="00170024" w:rsidP="00170024">
      <w:pPr>
        <w:rPr>
          <w:rFonts w:ascii="Times New Roman" w:hAnsi="Times New Roman" w:cs="Times New Roman"/>
          <w:b/>
          <w:sz w:val="24"/>
          <w:szCs w:val="24"/>
        </w:rPr>
      </w:pPr>
    </w:p>
    <w:p w:rsidR="00170024" w:rsidRPr="003C038E" w:rsidRDefault="00170024" w:rsidP="00170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Перечислите водные объекты, омывающие Австралию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Как по отношению к Африке расположены другие материки?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Перечислите тёплые и холодные течения, протекающие вдоль Северной Америки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4 любых вулкана и материк, на котором  действует конкретно названный вулкан?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карте строения земной коры назовите полезные ископаемые Австралии, находящиеся на территории  страны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климатической карте мира определите, в каком районе Южной Америки выпадает осадков меньше? Больше? Соотнесите эти районы с физической картой – назовите их.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В скольких климатических поясах находится Северная Америка, перечислите их.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почвы, (по почвенной карте мира) сформировавшиеся на острове Мадагаскар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политической карте назовите  страну, не имеющую выхода в океан. Столицу данной страны, соседей. Через какие страны нужно проехать, чтобы выйти к воде кратчайшим путём.</w:t>
            </w:r>
          </w:p>
        </w:tc>
      </w:tr>
    </w:tbl>
    <w:p w:rsidR="00170024" w:rsidRPr="003C038E" w:rsidRDefault="00170024" w:rsidP="00170024">
      <w:pPr>
        <w:rPr>
          <w:rFonts w:ascii="Times New Roman" w:hAnsi="Times New Roman" w:cs="Times New Roman"/>
          <w:sz w:val="24"/>
          <w:szCs w:val="24"/>
        </w:rPr>
      </w:pPr>
    </w:p>
    <w:p w:rsidR="00170024" w:rsidRPr="003C038E" w:rsidRDefault="00170024" w:rsidP="00170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8E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1)  Кто  из перечисленных животных не обитает  в  Австралии: 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Лама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Коала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Утконос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Кенгуру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2.  Какой  климатический  пояс в  Евразии  занимает наибольшие площади?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Субэкваториальный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Тропический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Субтропический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 Умеренный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3. В Австралии  растёт: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Берёза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Эвкалипт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Секвойя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Баобаб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4) Коренное население Австралии: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индейцы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мулаты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аборигены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негры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5) Назовите крайнюю южную  точку Южной Америки: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Мыс Игольный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Мыс Дежнёва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Мыс Горн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г) Мыс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Пиай</w:t>
      </w:r>
      <w:proofErr w:type="spellEnd"/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6). Озеро Чад  расположено на материке: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Африка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Евразия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Австралия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Северная Америка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7). Твёрдая оболочка Земли: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Литосфера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Гидросфера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Атмосфера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Гидросфера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8. Самый большой  материк из предложенного списка - это: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Антарктида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Австралия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Африка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Южная Америка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9). Самая полноводная  река  мира: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Амазонка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Волга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Конго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Амур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10). Мощное тёплое течение </w:t>
      </w:r>
      <w:proofErr w:type="gramStart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Куросио  находится</w:t>
      </w:r>
      <w:proofErr w:type="gramEnd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каком океане?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В Атлантическом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038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>) В Северном – Ледовитом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В Тихом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В Индийском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11).Максимальное количество осадков выпадает: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Вдоль тропиков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У полюсов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У экватора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В умеренных широтах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12). Влажная, жаркая, </w:t>
      </w:r>
      <w:proofErr w:type="spellStart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незапылённая</w:t>
      </w:r>
      <w:proofErr w:type="spellEnd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это какая воздушная масса?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Умеренная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Арктическая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Тропическая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Экваториальная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13). Выдели из данного списка лишнее слово: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Килиманджаро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Камерун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Кения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Калахари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14). На каком полуострове выпадает больше всего осадков?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Индокитай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Аравийский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Индостан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Пиренейский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15). Найдите  неверную пару: гора – её вершина: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 Кавказ – гора Эльбрус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б) Гималаи – гора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Джомалунгма</w:t>
      </w:r>
      <w:proofErr w:type="spellEnd"/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03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 xml:space="preserve">) Аппалачи – гора Мак -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Кинли</w:t>
      </w:r>
      <w:proofErr w:type="spellEnd"/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Альпы – гора Монблан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16). Какое животное не характерно для саванны?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Носорог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Жираф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в) Слон 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Волк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17). </w:t>
      </w:r>
      <w:proofErr w:type="gramStart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Красное  море</w:t>
      </w:r>
      <w:proofErr w:type="gramEnd"/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относится к бассейну какого океана?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Северного - Ледовитого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Атлантического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Тихого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Индийского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18). Самые высокие горы Африки: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Драконовы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Кавказ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Атлас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C03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Тянь</w:t>
      </w:r>
      <w:proofErr w:type="spellEnd"/>
      <w:r w:rsidRPr="003C03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038E">
        <w:rPr>
          <w:rFonts w:ascii="Times New Roman" w:hAnsi="Times New Roman" w:cs="Times New Roman"/>
          <w:sz w:val="24"/>
          <w:szCs w:val="24"/>
        </w:rPr>
        <w:t>Шань</w:t>
      </w:r>
      <w:proofErr w:type="spellEnd"/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19). Назовите реку, принадлежащую бассейну Атлантического океана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Замбези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Миссисипи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Волга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Амур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038E">
        <w:rPr>
          <w:rFonts w:ascii="Times New Roman" w:hAnsi="Times New Roman" w:cs="Times New Roman"/>
          <w:i/>
          <w:sz w:val="24"/>
          <w:szCs w:val="24"/>
          <w:u w:val="single"/>
        </w:rPr>
        <w:t>20). Выберите из списка страну, которая  имеет выход к океану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а) Нигер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б) Боливия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в) Афганистан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г) Аргентина</w:t>
      </w:r>
    </w:p>
    <w:p w:rsidR="00170024" w:rsidRPr="003C038E" w:rsidRDefault="00170024" w:rsidP="001700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Перечислите водные объекты, омывающие Северную  Америку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Как по отношению к Евразии расположены другие материки?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Перечислите тёплые и холодные течения, протекающие вдоль Южной  Америки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4 любых вулкана и материк, на котором  действует конкретно названный вулкан?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карте строения земной коры назовите полезные ископаемые полуострова Индостан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климатической карте мира определите, в каком районе Африки  выпадает осадков меньше? Больше? Соотнесите эти районы с физической картой – назовите их.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В скольких климатических поясах находится Австралия, перечислите их.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почвы, (по почвенной карте) сформировавшиеся на острове Калимантан</w:t>
            </w:r>
          </w:p>
        </w:tc>
      </w:tr>
      <w:tr w:rsidR="00170024" w:rsidRPr="003C038E" w:rsidTr="00170024">
        <w:tc>
          <w:tcPr>
            <w:tcW w:w="5000" w:type="pct"/>
          </w:tcPr>
          <w:p w:rsidR="00170024" w:rsidRPr="003C038E" w:rsidRDefault="00170024" w:rsidP="0017002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политической карте назовите  страну, не имеющую выхода в океан. Столицу данной страны, соседей. Через какие страны нужно проехать, чтобы выйти к воде кратчайшим путём.</w:t>
            </w:r>
          </w:p>
        </w:tc>
      </w:tr>
    </w:tbl>
    <w:p w:rsidR="00170024" w:rsidRPr="003C038E" w:rsidRDefault="00170024" w:rsidP="00170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24" w:rsidRPr="003C038E" w:rsidRDefault="00170024" w:rsidP="00170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8E">
        <w:rPr>
          <w:rFonts w:ascii="Times New Roman" w:hAnsi="Times New Roman" w:cs="Times New Roman"/>
          <w:b/>
          <w:sz w:val="24"/>
          <w:szCs w:val="24"/>
        </w:rPr>
        <w:t>Ответы к 1 варианту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3C038E">
        <w:rPr>
          <w:rFonts w:ascii="Times New Roman" w:hAnsi="Times New Roman" w:cs="Times New Roman"/>
          <w:sz w:val="24"/>
          <w:szCs w:val="24"/>
        </w:rPr>
        <w:t>а,  2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 xml:space="preserve">- б, 3- г, 4 – а, 5-а, 6- б, 7 –г, 8 – б, 9 – в, 10 – а, 11 – в, 12 – в, 13 – б, 14 – б, </w:t>
      </w:r>
    </w:p>
    <w:p w:rsidR="00170024" w:rsidRPr="003C038E" w:rsidRDefault="00170024" w:rsidP="00170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38E">
        <w:rPr>
          <w:rFonts w:ascii="Times New Roman" w:hAnsi="Times New Roman" w:cs="Times New Roman"/>
          <w:sz w:val="24"/>
          <w:szCs w:val="24"/>
        </w:rPr>
        <w:t xml:space="preserve">15 – г, 16- а, 17 – б, 18 – в, 19 – б, 20 – г. </w:t>
      </w:r>
    </w:p>
    <w:p w:rsidR="00170024" w:rsidRPr="003C038E" w:rsidRDefault="00170024" w:rsidP="00170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6"/>
        <w:gridCol w:w="4205"/>
      </w:tblGrid>
      <w:tr w:rsidR="00170024" w:rsidRPr="003C038E" w:rsidTr="00736E72">
        <w:tc>
          <w:tcPr>
            <w:tcW w:w="5778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Перечислите водные объекты, омывающие Австралию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Моря – Коралловое и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Тасманово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, заливы –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Карпентария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 и Большой Австралийский залив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Как по отношению к Африке расположены другие материки?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С.А. и Ю.А. – западнее, Евразия с-в, Австралия – ю-в, Антарктида – южнее.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Перечислите тёплые и холодные течения, протекающие вдоль Северной Америки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Тёплые – Гольфстрим,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 – Тихоокеанское, Холодные –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Лабрадорское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, Калифорнийское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4 любых вулкана и материк, на котором  действует конкретно названный вулкан?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Фудзияма – Евразия…..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карте строения земной коры назовите полезные ископаемые Австралии, находящиеся на территории  страны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Железные, медные руды, золото, полиметаллические руды, бурый и каменный уголь.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климатической карте мира определите, в каком районе Южной Америки выпадает осадков меньше? Больше? Соотнесите эти районы с физической картой – назовите их.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Больше на Амазонской низменности, меньше – на Ла –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Платской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низменности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В скольких климатических поясах находится Северная Америка, перечислите их.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В 6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. п. северного полушария. От арктического до экваториального. 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почвы, (по почвенной карте мира) сформировавшиеся на острове Мадагаскар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Коричневые, красно – жёлтые ферраллитные, красно – бурые саванн</w:t>
            </w:r>
          </w:p>
        </w:tc>
      </w:tr>
      <w:tr w:rsidR="00170024" w:rsidRPr="003C038E" w:rsidTr="00736E72">
        <w:tc>
          <w:tcPr>
            <w:tcW w:w="5778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По политической карте назовите  страну, не имеющую выхода в океан. Столицу </w:t>
            </w:r>
            <w:r w:rsidRPr="003C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страны, соседей. Через какие страны нужно проехать, чтобы выйти к воде.</w:t>
            </w:r>
          </w:p>
        </w:tc>
        <w:tc>
          <w:tcPr>
            <w:tcW w:w="4501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 в Африке. Столица – Бамако. Соседи – Мавритания, Алжир, Нигер. </w:t>
            </w:r>
            <w:r w:rsidRPr="003C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Проехать надо через Мавританию</w:t>
            </w:r>
          </w:p>
        </w:tc>
      </w:tr>
    </w:tbl>
    <w:p w:rsidR="00170024" w:rsidRDefault="00170024" w:rsidP="00170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24" w:rsidRPr="003C038E" w:rsidRDefault="00170024" w:rsidP="00170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C038E">
        <w:rPr>
          <w:rFonts w:ascii="Times New Roman" w:hAnsi="Times New Roman" w:cs="Times New Roman"/>
          <w:b/>
          <w:sz w:val="24"/>
          <w:szCs w:val="24"/>
        </w:rPr>
        <w:t>веты</w:t>
      </w:r>
      <w:proofErr w:type="spellEnd"/>
      <w:r w:rsidRPr="003C038E">
        <w:rPr>
          <w:rFonts w:ascii="Times New Roman" w:hAnsi="Times New Roman" w:cs="Times New Roman"/>
          <w:b/>
          <w:sz w:val="24"/>
          <w:szCs w:val="24"/>
        </w:rPr>
        <w:t xml:space="preserve"> 2 вариант</w:t>
      </w:r>
    </w:p>
    <w:p w:rsidR="00170024" w:rsidRPr="003C038E" w:rsidRDefault="00170024" w:rsidP="00170024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3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038E">
        <w:rPr>
          <w:rFonts w:ascii="Times New Roman" w:hAnsi="Times New Roman" w:cs="Times New Roman"/>
          <w:sz w:val="24"/>
          <w:szCs w:val="24"/>
        </w:rPr>
        <w:t>, 2- г, 3- б, 4-в, 5- в, 6 –а, 7-а,</w:t>
      </w:r>
      <w:r w:rsidRPr="003C0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8E">
        <w:rPr>
          <w:rFonts w:ascii="Times New Roman" w:hAnsi="Times New Roman" w:cs="Times New Roman"/>
          <w:sz w:val="24"/>
          <w:szCs w:val="24"/>
        </w:rPr>
        <w:t>8 – в, 9 – а, 10- в, 11 в, 12- г, 13 – г, 14 – в, 15 – в, 16 – г, 17 – г, 18 – в, 19 – б, 20 –г.</w:t>
      </w:r>
    </w:p>
    <w:p w:rsidR="00170024" w:rsidRPr="003C038E" w:rsidRDefault="00170024" w:rsidP="00170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4"/>
        <w:tblW w:w="0" w:type="auto"/>
        <w:tblInd w:w="-328" w:type="dxa"/>
        <w:tblLook w:val="04A0" w:firstRow="1" w:lastRow="0" w:firstColumn="1" w:lastColumn="0" w:noHBand="0" w:noVBand="1"/>
      </w:tblPr>
      <w:tblGrid>
        <w:gridCol w:w="5831"/>
        <w:gridCol w:w="4068"/>
      </w:tblGrid>
      <w:tr w:rsidR="00170024" w:rsidRPr="003C038E" w:rsidTr="00736E72">
        <w:tc>
          <w:tcPr>
            <w:tcW w:w="6237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Перечислите водные объекты, омывающие Северную  Америку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Моря – Чукотское, Бофорта, Баффина, заливы –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Гудзонов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, Аляска, Калифорнийский, Мексиканский.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Как по отношению к Евразии расположены другие материки?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С.А. и Ю.А. –на западе, Африка на </w:t>
            </w:r>
            <w:proofErr w:type="gram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ю- з</w:t>
            </w:r>
            <w:proofErr w:type="gram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, Австралия на ю- в, Антарктида – на юге. 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Перечислите тёплые и холодные течения, протекающие вдоль Южной  Америки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Тёплое – Бразильское, Холодное – Перуанское,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Фолклендское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, течение Западных Ветров. 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4 любых вулкана и материк, на котором  действует конкретно названный вулкан?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Фудзияма - Евразия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карте строения земной коры назовите полезные ископаемые полуострова Индостан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Медные, марганцевые железные руды, каменный уголь, графит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климатической карте мира определите, в каком районе Африки  выпадает осадков меньше? Больше? Соотнесите эти районы с физической картой – назовите их.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Больше – Бассейн реки Конго, побережье Гвинейского залива, меньше – пустыня Сахара,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Намиб</w:t>
            </w:r>
            <w:proofErr w:type="spellEnd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В скольких климатических поясах находится Австралия, перечислите их.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В 4 вместе с о. Тасмания. От субэкваториального до умеренного.</w:t>
            </w:r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Назовите почвы, (по почвенной карте) сформировавшиеся на острове Калимантан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 xml:space="preserve">Красно – жёлтые ферраллитные, аллювиальные речных долин и </w:t>
            </w:r>
            <w:proofErr w:type="spellStart"/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мангров</w:t>
            </w:r>
            <w:proofErr w:type="spellEnd"/>
          </w:p>
        </w:tc>
      </w:tr>
      <w:tr w:rsidR="00170024" w:rsidRPr="003C038E" w:rsidTr="00736E72">
        <w:tc>
          <w:tcPr>
            <w:tcW w:w="6237" w:type="dxa"/>
          </w:tcPr>
          <w:p w:rsidR="00170024" w:rsidRPr="003C038E" w:rsidRDefault="00170024" w:rsidP="0017002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38E">
              <w:rPr>
                <w:rFonts w:ascii="Times New Roman" w:hAnsi="Times New Roman" w:cs="Times New Roman"/>
                <w:sz w:val="24"/>
                <w:szCs w:val="24"/>
              </w:rPr>
              <w:t>По политической карте назовите  страну, не имеющую выхода в океан. Столицу данной страны, соседей. Через какие страны нужно проехать, чтобы выйти к воде кратчайшим путём.</w:t>
            </w:r>
          </w:p>
        </w:tc>
        <w:tc>
          <w:tcPr>
            <w:tcW w:w="4360" w:type="dxa"/>
          </w:tcPr>
          <w:p w:rsidR="00170024" w:rsidRPr="003C038E" w:rsidRDefault="00170024" w:rsidP="0073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24" w:rsidRPr="003C038E" w:rsidRDefault="00170024" w:rsidP="00170024">
      <w:pPr>
        <w:rPr>
          <w:rFonts w:ascii="Times New Roman" w:hAnsi="Times New Roman" w:cs="Times New Roman"/>
          <w:sz w:val="24"/>
          <w:szCs w:val="24"/>
        </w:rPr>
      </w:pPr>
    </w:p>
    <w:p w:rsidR="009E6672" w:rsidRPr="009E6672" w:rsidRDefault="009E6672" w:rsidP="009E6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6672" w:rsidRPr="009E6672" w:rsidSect="0015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4A1"/>
    <w:multiLevelType w:val="hybridMultilevel"/>
    <w:tmpl w:val="6C1E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39E7"/>
    <w:multiLevelType w:val="hybridMultilevel"/>
    <w:tmpl w:val="2FB8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6323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96F"/>
    <w:multiLevelType w:val="hybridMultilevel"/>
    <w:tmpl w:val="6CD6EE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2578A6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4589"/>
    <w:multiLevelType w:val="hybridMultilevel"/>
    <w:tmpl w:val="D74C2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7D6A"/>
    <w:multiLevelType w:val="hybridMultilevel"/>
    <w:tmpl w:val="E34EC9C0"/>
    <w:lvl w:ilvl="0" w:tplc="27A69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2777"/>
    <w:multiLevelType w:val="hybridMultilevel"/>
    <w:tmpl w:val="90B0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A16A9"/>
    <w:multiLevelType w:val="hybridMultilevel"/>
    <w:tmpl w:val="EC38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2158A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318A"/>
    <w:multiLevelType w:val="hybridMultilevel"/>
    <w:tmpl w:val="629C7A28"/>
    <w:lvl w:ilvl="0" w:tplc="6D40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CBA"/>
    <w:rsid w:val="00033D4B"/>
    <w:rsid w:val="00034145"/>
    <w:rsid w:val="00040048"/>
    <w:rsid w:val="00054F38"/>
    <w:rsid w:val="000829E7"/>
    <w:rsid w:val="00137070"/>
    <w:rsid w:val="00150807"/>
    <w:rsid w:val="001627D5"/>
    <w:rsid w:val="00170024"/>
    <w:rsid w:val="002148F0"/>
    <w:rsid w:val="00217332"/>
    <w:rsid w:val="002723AE"/>
    <w:rsid w:val="002754C0"/>
    <w:rsid w:val="0029184D"/>
    <w:rsid w:val="00310486"/>
    <w:rsid w:val="00325A3E"/>
    <w:rsid w:val="003856AB"/>
    <w:rsid w:val="00402CB1"/>
    <w:rsid w:val="004746B2"/>
    <w:rsid w:val="004931AA"/>
    <w:rsid w:val="004D035B"/>
    <w:rsid w:val="005279F1"/>
    <w:rsid w:val="005D2C9B"/>
    <w:rsid w:val="005E2EA7"/>
    <w:rsid w:val="0060263E"/>
    <w:rsid w:val="0063388C"/>
    <w:rsid w:val="00651A46"/>
    <w:rsid w:val="006533F8"/>
    <w:rsid w:val="00655F62"/>
    <w:rsid w:val="006705A0"/>
    <w:rsid w:val="00690DCA"/>
    <w:rsid w:val="00722842"/>
    <w:rsid w:val="007512BE"/>
    <w:rsid w:val="007658A9"/>
    <w:rsid w:val="00787233"/>
    <w:rsid w:val="007F51BB"/>
    <w:rsid w:val="00807B1C"/>
    <w:rsid w:val="008345F5"/>
    <w:rsid w:val="00843AD2"/>
    <w:rsid w:val="008C6D2A"/>
    <w:rsid w:val="008E0CC1"/>
    <w:rsid w:val="00934BFC"/>
    <w:rsid w:val="00946A24"/>
    <w:rsid w:val="009A1AF3"/>
    <w:rsid w:val="009D4877"/>
    <w:rsid w:val="009D6181"/>
    <w:rsid w:val="009E2D5C"/>
    <w:rsid w:val="009E6672"/>
    <w:rsid w:val="00A24906"/>
    <w:rsid w:val="00B206E9"/>
    <w:rsid w:val="00B605AB"/>
    <w:rsid w:val="00B64534"/>
    <w:rsid w:val="00B77EC6"/>
    <w:rsid w:val="00BA0530"/>
    <w:rsid w:val="00BA1016"/>
    <w:rsid w:val="00BE6CBA"/>
    <w:rsid w:val="00C15A53"/>
    <w:rsid w:val="00C3457C"/>
    <w:rsid w:val="00CB1CC7"/>
    <w:rsid w:val="00CB1FA0"/>
    <w:rsid w:val="00CC397D"/>
    <w:rsid w:val="00CF141C"/>
    <w:rsid w:val="00D56B5B"/>
    <w:rsid w:val="00D64E1C"/>
    <w:rsid w:val="00E540E6"/>
    <w:rsid w:val="00E8136B"/>
    <w:rsid w:val="00E965F3"/>
    <w:rsid w:val="00F030B7"/>
    <w:rsid w:val="00F1782C"/>
    <w:rsid w:val="00F47844"/>
    <w:rsid w:val="00F513E3"/>
    <w:rsid w:val="00FA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9000-40EC-4339-B4A0-E60D1CB0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C7"/>
  </w:style>
  <w:style w:type="paragraph" w:styleId="1">
    <w:name w:val="heading 1"/>
    <w:basedOn w:val="a"/>
    <w:next w:val="a"/>
    <w:link w:val="10"/>
    <w:uiPriority w:val="9"/>
    <w:qFormat/>
    <w:rsid w:val="00602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645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7"/>
    <w:pPr>
      <w:spacing w:after="0" w:line="240" w:lineRule="auto"/>
    </w:pPr>
  </w:style>
  <w:style w:type="paragraph" w:customStyle="1" w:styleId="Default">
    <w:name w:val="Default"/>
    <w:rsid w:val="00CB1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B1CC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10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486"/>
    <w:pPr>
      <w:ind w:left="720"/>
      <w:contextualSpacing/>
    </w:pPr>
  </w:style>
  <w:style w:type="paragraph" w:customStyle="1" w:styleId="Style3">
    <w:name w:val="Style3"/>
    <w:basedOn w:val="a"/>
    <w:rsid w:val="00B6453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B64534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B645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2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02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0263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263E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730-168C-42C5-9EE1-2E0E4EA3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 Windows</cp:lastModifiedBy>
  <cp:revision>30</cp:revision>
  <dcterms:created xsi:type="dcterms:W3CDTF">2018-08-16T10:43:00Z</dcterms:created>
  <dcterms:modified xsi:type="dcterms:W3CDTF">2020-08-17T09:04:00Z</dcterms:modified>
</cp:coreProperties>
</file>