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97A74" w14:textId="77777777" w:rsidR="00437B0C" w:rsidRDefault="00AB440A" w:rsidP="00437B0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БЮДЖЕТНОЕ</w:t>
      </w:r>
      <w:r w:rsidR="00437B0C">
        <w:rPr>
          <w:rFonts w:ascii="Times New Roman" w:hAnsi="Times New Roman"/>
        </w:rPr>
        <w:t xml:space="preserve"> ОБЩЕОБРАЗОВАТЕЛЬНОЕ УЧРЕЖДЕНИЕ</w:t>
      </w:r>
    </w:p>
    <w:p w14:paraId="098B84C4" w14:textId="77777777" w:rsidR="00437B0C" w:rsidRDefault="00437B0C" w:rsidP="00437B0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«ОСНОВНАЯ ОБЩЕОБРАЗОВАТЕЛЬНАЯ ШКОЛА №4»</w:t>
      </w:r>
    </w:p>
    <w:p w14:paraId="487117C3" w14:textId="77777777" w:rsidR="00F65C4B" w:rsidRDefault="00F65C4B" w:rsidP="00437B0C">
      <w:pPr>
        <w:jc w:val="center"/>
        <w:rPr>
          <w:rFonts w:ascii="Times New Roman" w:hAnsi="Times New Roman"/>
        </w:rPr>
      </w:pPr>
    </w:p>
    <w:tbl>
      <w:tblPr>
        <w:tblStyle w:val="a3"/>
        <w:tblW w:w="0" w:type="auto"/>
        <w:tblInd w:w="2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</w:tblGrid>
      <w:tr w:rsidR="00657A17" w14:paraId="25515F13" w14:textId="77777777" w:rsidTr="00437B0C">
        <w:tc>
          <w:tcPr>
            <w:tcW w:w="3190" w:type="dxa"/>
          </w:tcPr>
          <w:p w14:paraId="35A97566" w14:textId="77777777" w:rsidR="00657A17" w:rsidRDefault="00657A1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СОГЛАСОВАНО</w:t>
            </w:r>
          </w:p>
          <w:p w14:paraId="41099090" w14:textId="77777777" w:rsidR="00657A17" w:rsidRDefault="00657A1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</w:t>
            </w:r>
          </w:p>
          <w:p w14:paraId="26FBBB3B" w14:textId="77777777" w:rsidR="00657A17" w:rsidRDefault="00657A1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«_____»_________20_____</w:t>
            </w:r>
          </w:p>
          <w:p w14:paraId="224A94E3" w14:textId="77777777" w:rsidR="00657A17" w:rsidRDefault="00657A1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14:paraId="223E82C3" w14:textId="77777777" w:rsidR="00657A17" w:rsidRDefault="00657A1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</w:t>
            </w:r>
          </w:p>
          <w:p w14:paraId="532B3274" w14:textId="77777777" w:rsidR="00657A17" w:rsidRDefault="00657A1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М.М. Чурикова</w:t>
            </w:r>
          </w:p>
        </w:tc>
        <w:tc>
          <w:tcPr>
            <w:tcW w:w="3190" w:type="dxa"/>
            <w:hideMark/>
          </w:tcPr>
          <w:p w14:paraId="3B3B6E26" w14:textId="77777777" w:rsidR="00657A17" w:rsidRDefault="00657A1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УТВЕРЖДЕНО </w:t>
            </w:r>
          </w:p>
          <w:p w14:paraId="71FD71C2" w14:textId="77777777" w:rsidR="00657A17" w:rsidRDefault="00657A1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Приказом </w:t>
            </w:r>
          </w:p>
          <w:p w14:paraId="23020408" w14:textId="77777777" w:rsidR="00657A17" w:rsidRDefault="00D932F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10.08.2020 № 125</w:t>
            </w:r>
          </w:p>
          <w:p w14:paraId="1F6177C2" w14:textId="77777777" w:rsidR="00657A17" w:rsidRDefault="00F71CA5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  <w:r w:rsidR="00AB440A">
              <w:rPr>
                <w:rFonts w:ascii="Times New Roman" w:hAnsi="Times New Roman"/>
              </w:rPr>
              <w:t xml:space="preserve"> МБ</w:t>
            </w:r>
            <w:r w:rsidR="00657A17">
              <w:rPr>
                <w:rFonts w:ascii="Times New Roman" w:hAnsi="Times New Roman"/>
              </w:rPr>
              <w:t>ОУ  ООШ№4</w:t>
            </w:r>
          </w:p>
          <w:p w14:paraId="793C0093" w14:textId="77777777" w:rsidR="00657A17" w:rsidRDefault="00657A1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</w:t>
            </w:r>
          </w:p>
          <w:p w14:paraId="0DEF02F6" w14:textId="77777777" w:rsidR="00657A17" w:rsidRDefault="00F71CA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О.П.Играшкина</w:t>
            </w:r>
            <w:proofErr w:type="spellEnd"/>
          </w:p>
        </w:tc>
      </w:tr>
    </w:tbl>
    <w:p w14:paraId="3DB92F39" w14:textId="77777777" w:rsidR="00437B0C" w:rsidRDefault="00437B0C" w:rsidP="00437B0C">
      <w:pPr>
        <w:rPr>
          <w:rFonts w:ascii="Times New Roman" w:hAnsi="Times New Roman"/>
        </w:rPr>
      </w:pPr>
    </w:p>
    <w:p w14:paraId="045576F3" w14:textId="77777777" w:rsidR="00437B0C" w:rsidRDefault="00437B0C" w:rsidP="00437B0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Рабочая программа</w:t>
      </w:r>
    </w:p>
    <w:p w14:paraId="5DC10890" w14:textId="77777777" w:rsidR="00437B0C" w:rsidRDefault="00437B0C" w:rsidP="00437B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русскому языку </w:t>
      </w:r>
    </w:p>
    <w:p w14:paraId="517276AB" w14:textId="77777777" w:rsidR="00437B0C" w:rsidRDefault="00437B0C" w:rsidP="00437B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5 классе</w:t>
      </w:r>
    </w:p>
    <w:p w14:paraId="2F3F6FB7" w14:textId="77777777" w:rsidR="00437B0C" w:rsidRDefault="00F71CA5" w:rsidP="00437B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2020 - 2021</w:t>
      </w:r>
      <w:r w:rsidR="00437B0C">
        <w:rPr>
          <w:rFonts w:ascii="Times New Roman" w:hAnsi="Times New Roman"/>
          <w:sz w:val="28"/>
          <w:szCs w:val="28"/>
        </w:rPr>
        <w:t xml:space="preserve">  учебный год</w:t>
      </w:r>
    </w:p>
    <w:p w14:paraId="2FAD810B" w14:textId="77777777" w:rsidR="00437B0C" w:rsidRDefault="00437B0C" w:rsidP="00437B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E3C5A5D" w14:textId="77777777" w:rsidR="00437B0C" w:rsidRDefault="00B65374" w:rsidP="00437B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Жилякова Елена Вениаминовна.</w:t>
      </w:r>
    </w:p>
    <w:p w14:paraId="5C6373AE" w14:textId="77777777" w:rsidR="00437B0C" w:rsidRDefault="00437B0C" w:rsidP="00437B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E59C881" w14:textId="77777777" w:rsidR="00437B0C" w:rsidRDefault="00437B0C" w:rsidP="00437B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Количество часов:</w:t>
      </w:r>
    </w:p>
    <w:p w14:paraId="056DE518" w14:textId="77777777" w:rsidR="00437B0C" w:rsidRDefault="00437B0C" w:rsidP="00437B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Всего 175 часов</w:t>
      </w:r>
    </w:p>
    <w:p w14:paraId="63FA704E" w14:textId="77777777" w:rsidR="00437B0C" w:rsidRDefault="00437B0C" w:rsidP="00437B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в неделю  5 час.</w:t>
      </w:r>
    </w:p>
    <w:p w14:paraId="19B34F15" w14:textId="77777777" w:rsidR="00B65374" w:rsidRDefault="00B65374" w:rsidP="00437B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EED9DF1" w14:textId="77777777" w:rsidR="00437B0C" w:rsidRDefault="00437B0C" w:rsidP="00437B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CD0DAB3" w14:textId="77777777" w:rsidR="00437B0C" w:rsidRDefault="00437B0C" w:rsidP="00437B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362EF0E" w14:textId="77777777" w:rsidR="00B65374" w:rsidRDefault="00437B0C" w:rsidP="00437B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Учебник: </w:t>
      </w:r>
      <w:r w:rsidR="000B6D2E">
        <w:rPr>
          <w:rFonts w:ascii="Times New Roman" w:hAnsi="Times New Roman"/>
          <w:sz w:val="28"/>
          <w:szCs w:val="28"/>
        </w:rPr>
        <w:t xml:space="preserve">Русский </w:t>
      </w:r>
      <w:proofErr w:type="spellStart"/>
      <w:r w:rsidR="000B6D2E">
        <w:rPr>
          <w:rFonts w:ascii="Times New Roman" w:hAnsi="Times New Roman"/>
          <w:sz w:val="28"/>
          <w:szCs w:val="28"/>
        </w:rPr>
        <w:t>язык.Учебник</w:t>
      </w:r>
      <w:proofErr w:type="spellEnd"/>
      <w:r w:rsidR="000B6D2E">
        <w:rPr>
          <w:rFonts w:ascii="Times New Roman" w:hAnsi="Times New Roman"/>
          <w:sz w:val="28"/>
          <w:szCs w:val="28"/>
        </w:rPr>
        <w:t xml:space="preserve"> для общеобразовательных организаций, в 2 частях. М.Т. Баранов, Т.А. </w:t>
      </w:r>
      <w:proofErr w:type="spellStart"/>
      <w:r w:rsidR="000B6D2E">
        <w:rPr>
          <w:rFonts w:ascii="Times New Roman" w:hAnsi="Times New Roman"/>
          <w:sz w:val="28"/>
          <w:szCs w:val="28"/>
        </w:rPr>
        <w:t>Ладыженская</w:t>
      </w:r>
      <w:proofErr w:type="spellEnd"/>
      <w:r w:rsidR="000B6D2E">
        <w:rPr>
          <w:rFonts w:ascii="Times New Roman" w:hAnsi="Times New Roman"/>
          <w:sz w:val="28"/>
          <w:szCs w:val="28"/>
        </w:rPr>
        <w:t xml:space="preserve">, Л.А. </w:t>
      </w:r>
      <w:proofErr w:type="spellStart"/>
      <w:r w:rsidR="000B6D2E">
        <w:rPr>
          <w:rFonts w:ascii="Times New Roman" w:hAnsi="Times New Roman"/>
          <w:sz w:val="28"/>
          <w:szCs w:val="28"/>
        </w:rPr>
        <w:t>Тростенцо</w:t>
      </w:r>
      <w:r w:rsidR="002567FC">
        <w:rPr>
          <w:rFonts w:ascii="Times New Roman" w:hAnsi="Times New Roman"/>
          <w:sz w:val="28"/>
          <w:szCs w:val="28"/>
        </w:rPr>
        <w:t>ва</w:t>
      </w:r>
      <w:proofErr w:type="spellEnd"/>
      <w:r w:rsidR="002567FC">
        <w:rPr>
          <w:rFonts w:ascii="Times New Roman" w:hAnsi="Times New Roman"/>
          <w:sz w:val="28"/>
          <w:szCs w:val="28"/>
        </w:rPr>
        <w:t xml:space="preserve"> и др. – М.: Просвещение, 2015г.</w:t>
      </w:r>
    </w:p>
    <w:p w14:paraId="0579A064" w14:textId="77777777" w:rsidR="00B65374" w:rsidRDefault="00B65374" w:rsidP="00437B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0CDF01" w14:textId="1316E415" w:rsidR="00B65374" w:rsidRPr="00880DDF" w:rsidRDefault="00F71CA5" w:rsidP="00880D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</w:p>
    <w:p w14:paraId="66D4225F" w14:textId="77777777" w:rsidR="005A3330" w:rsidRPr="00F65C4B" w:rsidRDefault="00077639" w:rsidP="000776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5C4B">
        <w:rPr>
          <w:rFonts w:ascii="Times New Roman" w:hAnsi="Times New Roman"/>
          <w:sz w:val="28"/>
          <w:szCs w:val="28"/>
        </w:rPr>
        <w:lastRenderedPageBreak/>
        <w:t>Планируемые результаты</w:t>
      </w:r>
    </w:p>
    <w:p w14:paraId="73377DD6" w14:textId="77777777" w:rsidR="005A3330" w:rsidRPr="00F65C4B" w:rsidRDefault="005A3330" w:rsidP="005A33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E36717" w14:textId="77777777" w:rsidR="00A11822" w:rsidRPr="00A11822" w:rsidRDefault="00A11822" w:rsidP="00A11822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58F6AA02" w14:textId="77777777" w:rsidR="00A11822" w:rsidRPr="00A11822" w:rsidRDefault="00A11822" w:rsidP="00A1182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822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Личностными результатами</w:t>
      </w:r>
      <w:r w:rsidRPr="00A11822">
        <w:rPr>
          <w:rFonts w:ascii="Times New Roman" w:eastAsia="Times New Roman" w:hAnsi="Times New Roman"/>
          <w:sz w:val="24"/>
          <w:szCs w:val="24"/>
          <w:lang w:eastAsia="ru-RU"/>
        </w:rPr>
        <w:t xml:space="preserve"> освоения выпускниками основной школы программы по русскому (родному) языку являются:</w:t>
      </w:r>
    </w:p>
    <w:p w14:paraId="09E4E19A" w14:textId="77777777" w:rsidR="00A11822" w:rsidRPr="00A11822" w:rsidRDefault="00A11822" w:rsidP="00A1182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822">
        <w:rPr>
          <w:rFonts w:ascii="Times New Roman" w:eastAsia="Times New Roman" w:hAnsi="Times New Roman"/>
          <w:sz w:val="24"/>
          <w:szCs w:val="24"/>
          <w:lang w:eastAsia="ru-RU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интеллектуальны, творческих способностей и моральных качеств личности; его значения в процессе получения школьного образования;</w:t>
      </w:r>
    </w:p>
    <w:p w14:paraId="2CAF8060" w14:textId="77777777" w:rsidR="00A11822" w:rsidRPr="00A11822" w:rsidRDefault="00A11822" w:rsidP="00A1182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822">
        <w:rPr>
          <w:rFonts w:ascii="Times New Roman" w:eastAsia="Times New Roman" w:hAnsi="Times New Roman"/>
          <w:sz w:val="24"/>
          <w:szCs w:val="24"/>
          <w:lang w:eastAsia="ru-RU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14:paraId="63DCBBE3" w14:textId="77777777" w:rsidR="00A11822" w:rsidRPr="00A11822" w:rsidRDefault="00A11822" w:rsidP="00A1182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822">
        <w:rPr>
          <w:rFonts w:ascii="Times New Roman" w:eastAsia="Times New Roman" w:hAnsi="Times New Roman"/>
          <w:sz w:val="24"/>
          <w:szCs w:val="24"/>
          <w:lang w:eastAsia="ru-RU"/>
        </w:rPr>
        <w:t>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14:paraId="2620EB94" w14:textId="77777777" w:rsidR="00A11822" w:rsidRPr="00A11822" w:rsidRDefault="00A11822" w:rsidP="00A11822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7FA46C2" w14:textId="77777777" w:rsidR="00A11822" w:rsidRPr="00A11822" w:rsidRDefault="00A11822" w:rsidP="00A1182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822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Метапредметными результатами</w:t>
      </w:r>
      <w:r w:rsidRPr="00A11822">
        <w:rPr>
          <w:rFonts w:ascii="Times New Roman" w:eastAsia="Times New Roman" w:hAnsi="Times New Roman"/>
          <w:sz w:val="24"/>
          <w:szCs w:val="24"/>
          <w:lang w:eastAsia="ru-RU"/>
        </w:rPr>
        <w:t xml:space="preserve"> освоения выпускниками основной школы программы по русскому (родному) языку являются:</w:t>
      </w:r>
    </w:p>
    <w:p w14:paraId="377970F2" w14:textId="77777777" w:rsidR="00A11822" w:rsidRPr="00A11822" w:rsidRDefault="00A11822" w:rsidP="00A1182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822">
        <w:rPr>
          <w:rFonts w:ascii="Times New Roman" w:eastAsia="Times New Roman" w:hAnsi="Times New Roman"/>
          <w:sz w:val="24"/>
          <w:szCs w:val="24"/>
          <w:lang w:eastAsia="ru-RU"/>
        </w:rPr>
        <w:t>владение всеми видами речевой деятельности:</w:t>
      </w:r>
    </w:p>
    <w:p w14:paraId="48EEC00A" w14:textId="77777777" w:rsidR="00A11822" w:rsidRPr="00A11822" w:rsidRDefault="00A11822" w:rsidP="00A1182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822">
        <w:rPr>
          <w:rFonts w:ascii="Times New Roman" w:eastAsia="Times New Roman" w:hAnsi="Times New Roman"/>
          <w:sz w:val="24"/>
          <w:szCs w:val="24"/>
          <w:lang w:eastAsia="ru-RU"/>
        </w:rPr>
        <w:t>адекватное понимание информации устного и письменного сообщения;</w:t>
      </w:r>
    </w:p>
    <w:p w14:paraId="0A4A2E75" w14:textId="77777777" w:rsidR="00A11822" w:rsidRPr="00A11822" w:rsidRDefault="00A11822" w:rsidP="00A1182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822">
        <w:rPr>
          <w:rFonts w:ascii="Times New Roman" w:eastAsia="Times New Roman" w:hAnsi="Times New Roman"/>
          <w:sz w:val="24"/>
          <w:szCs w:val="24"/>
          <w:lang w:eastAsia="ru-RU"/>
        </w:rPr>
        <w:t>владение разными видами чтения;</w:t>
      </w:r>
    </w:p>
    <w:p w14:paraId="5AE4E46B" w14:textId="77777777" w:rsidR="00A11822" w:rsidRPr="00A11822" w:rsidRDefault="00A11822" w:rsidP="00A1182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822">
        <w:rPr>
          <w:rFonts w:ascii="Times New Roman" w:eastAsia="Times New Roman" w:hAnsi="Times New Roman"/>
          <w:sz w:val="24"/>
          <w:szCs w:val="24"/>
          <w:lang w:eastAsia="ru-RU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различного типа, справочной литературой;</w:t>
      </w:r>
    </w:p>
    <w:p w14:paraId="1A1BB344" w14:textId="77777777" w:rsidR="00A11822" w:rsidRPr="00A11822" w:rsidRDefault="00A11822" w:rsidP="00A1182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822">
        <w:rPr>
          <w:rFonts w:ascii="Times New Roman" w:eastAsia="Times New Roman" w:hAnsi="Times New Roman"/>
          <w:sz w:val="24"/>
          <w:szCs w:val="24"/>
          <w:lang w:eastAsia="ru-RU"/>
        </w:rPr>
        <w:t>овладение приёмами отбора и систематизации материала на определённую тему;</w:t>
      </w:r>
    </w:p>
    <w:p w14:paraId="33B8FBBD" w14:textId="77777777" w:rsidR="00A11822" w:rsidRPr="00A11822" w:rsidRDefault="00A11822" w:rsidP="00A1182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822">
        <w:rPr>
          <w:rFonts w:ascii="Times New Roman" w:eastAsia="Times New Roman" w:hAnsi="Times New Roman"/>
          <w:sz w:val="24"/>
          <w:szCs w:val="24"/>
          <w:lang w:eastAsia="ru-RU"/>
        </w:rPr>
        <w:t>способность определять цели предстоящей учебной деятельности, последовательность действий, оценивать достигнутые результаты и адекватно формулировать их в устной и письменной форме;</w:t>
      </w:r>
    </w:p>
    <w:p w14:paraId="5A9E58CD" w14:textId="77777777" w:rsidR="00A11822" w:rsidRPr="00A11822" w:rsidRDefault="00A11822" w:rsidP="00A1182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822">
        <w:rPr>
          <w:rFonts w:ascii="Times New Roman" w:eastAsia="Times New Roman" w:hAnsi="Times New Roman"/>
          <w:sz w:val="24"/>
          <w:szCs w:val="24"/>
          <w:lang w:eastAsia="ru-RU"/>
        </w:rPr>
        <w:t>умение воспроизводить прослушанный или прочитанный текст с разной степенью свёрнутости;</w:t>
      </w:r>
    </w:p>
    <w:p w14:paraId="07C193D5" w14:textId="77777777" w:rsidR="00A11822" w:rsidRPr="00A11822" w:rsidRDefault="00A11822" w:rsidP="00A1182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822">
        <w:rPr>
          <w:rFonts w:ascii="Times New Roman" w:eastAsia="Times New Roman" w:hAnsi="Times New Roman"/>
          <w:sz w:val="24"/>
          <w:szCs w:val="24"/>
          <w:lang w:eastAsia="ru-RU"/>
        </w:rPr>
        <w:t>способность свободно, правильно излагать свои мысли в устной и письменной форме;</w:t>
      </w:r>
    </w:p>
    <w:p w14:paraId="28510050" w14:textId="77777777" w:rsidR="00A11822" w:rsidRPr="00A11822" w:rsidRDefault="00A11822" w:rsidP="00A1182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822">
        <w:rPr>
          <w:rFonts w:ascii="Times New Roman" w:eastAsia="Times New Roman" w:hAnsi="Times New Roman"/>
          <w:sz w:val="24"/>
          <w:szCs w:val="24"/>
          <w:lang w:eastAsia="ru-RU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14:paraId="4685BDCD" w14:textId="77777777" w:rsidR="00A11822" w:rsidRPr="00A11822" w:rsidRDefault="00A11822" w:rsidP="00A1182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822">
        <w:rPr>
          <w:rFonts w:ascii="Times New Roman" w:eastAsia="Times New Roman" w:hAnsi="Times New Roman"/>
          <w:sz w:val="24"/>
          <w:szCs w:val="24"/>
          <w:lang w:eastAsia="ru-RU"/>
        </w:rPr>
        <w:t>умение выступать перед аудиторией сверстников с небольшими сообщениями, докладами;</w:t>
      </w:r>
    </w:p>
    <w:p w14:paraId="13CF38EB" w14:textId="77777777" w:rsidR="00A11822" w:rsidRPr="00A11822" w:rsidRDefault="00A11822" w:rsidP="00A1182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822">
        <w:rPr>
          <w:rFonts w:ascii="Times New Roman" w:eastAsia="Times New Roman" w:hAnsi="Times New Roman"/>
          <w:sz w:val="24"/>
          <w:szCs w:val="24"/>
          <w:lang w:eastAsia="ru-RU"/>
        </w:rPr>
        <w:t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 и т. Д.);</w:t>
      </w:r>
    </w:p>
    <w:p w14:paraId="0FC741E0" w14:textId="77777777" w:rsidR="00A11822" w:rsidRPr="00A11822" w:rsidRDefault="00A11822" w:rsidP="00A1182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822">
        <w:rPr>
          <w:rFonts w:ascii="Times New Roman" w:eastAsia="Times New Roman" w:hAnsi="Times New Roman"/>
          <w:sz w:val="24"/>
          <w:szCs w:val="24"/>
          <w:lang w:eastAsia="ru-RU"/>
        </w:rPr>
        <w:t>коммуникативно целесообразное взаимодействие с окружающими людьми в процессе речевого общения, совместного выполнения каких-либо задач,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14:paraId="6A36F22F" w14:textId="77777777" w:rsidR="00A11822" w:rsidRPr="00A11822" w:rsidRDefault="00A11822" w:rsidP="00A11822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8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Предметными результатами </w:t>
      </w:r>
      <w:r w:rsidRPr="00A11822">
        <w:rPr>
          <w:rFonts w:ascii="Times New Roman" w:eastAsia="Times New Roman" w:hAnsi="Times New Roman"/>
          <w:sz w:val="24"/>
          <w:szCs w:val="24"/>
          <w:lang w:eastAsia="ru-RU"/>
        </w:rPr>
        <w:t>освоения выпускниками основной школы программы по русскому(родному) языку являются:</w:t>
      </w:r>
    </w:p>
    <w:p w14:paraId="58F5DDAC" w14:textId="77777777" w:rsidR="00A11822" w:rsidRPr="00A11822" w:rsidRDefault="00A11822" w:rsidP="00A1182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82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14:paraId="6B45FF33" w14:textId="77777777" w:rsidR="00A11822" w:rsidRPr="00A11822" w:rsidRDefault="00A11822" w:rsidP="00A1182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822">
        <w:rPr>
          <w:rFonts w:ascii="Times New Roman" w:eastAsia="Times New Roman" w:hAnsi="Times New Roman"/>
          <w:sz w:val="24"/>
          <w:szCs w:val="24"/>
          <w:lang w:eastAsia="ru-RU"/>
        </w:rPr>
        <w:t>понимание места родного языка в системе гуманитарных наук и его роли в образовании в целом;</w:t>
      </w:r>
    </w:p>
    <w:p w14:paraId="775C410F" w14:textId="77777777" w:rsidR="00A11822" w:rsidRPr="00A11822" w:rsidRDefault="00A11822" w:rsidP="00A1182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822">
        <w:rPr>
          <w:rFonts w:ascii="Times New Roman" w:eastAsia="Times New Roman" w:hAnsi="Times New Roman"/>
          <w:sz w:val="24"/>
          <w:szCs w:val="24"/>
          <w:lang w:eastAsia="ru-RU"/>
        </w:rPr>
        <w:t>усвоение основ научных знаний о родном языке; понимание взаимосвязи его уровней и единиц;</w:t>
      </w:r>
    </w:p>
    <w:p w14:paraId="2938CE44" w14:textId="77777777" w:rsidR="00A11822" w:rsidRPr="00A11822" w:rsidRDefault="00A11822" w:rsidP="00A1182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822">
        <w:rPr>
          <w:rFonts w:ascii="Times New Roman" w:eastAsia="Times New Roman" w:hAnsi="Times New Roman"/>
          <w:sz w:val="24"/>
          <w:szCs w:val="24"/>
          <w:lang w:eastAsia="ru-RU"/>
        </w:rPr>
        <w:t>освоение базовых основ лингвистики;</w:t>
      </w:r>
    </w:p>
    <w:p w14:paraId="034DDD40" w14:textId="77777777" w:rsidR="00A11822" w:rsidRPr="00A11822" w:rsidRDefault="00A11822" w:rsidP="00A1182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822">
        <w:rPr>
          <w:rFonts w:ascii="Times New Roman" w:eastAsia="Times New Roman" w:hAnsi="Times New Roman"/>
          <w:sz w:val="24"/>
          <w:szCs w:val="24"/>
          <w:lang w:eastAsia="ru-RU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 лексическими, грамматическими, орфографическими, пунктуационными), нормами речевого этикета;</w:t>
      </w:r>
    </w:p>
    <w:p w14:paraId="5D2D8BDB" w14:textId="77777777" w:rsidR="00A11822" w:rsidRPr="00A11822" w:rsidRDefault="00A11822" w:rsidP="00A1182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822">
        <w:rPr>
          <w:rFonts w:ascii="Times New Roman" w:eastAsia="Times New Roman" w:hAnsi="Times New Roman"/>
          <w:sz w:val="24"/>
          <w:szCs w:val="24"/>
          <w:lang w:eastAsia="ru-RU"/>
        </w:rPr>
        <w:t>опознавание и анализ основных единиц языка, грамматических категорий языка;</w:t>
      </w:r>
    </w:p>
    <w:p w14:paraId="375B45D3" w14:textId="77777777" w:rsidR="00A11822" w:rsidRPr="00A11822" w:rsidRDefault="00A11822" w:rsidP="00A1182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822">
        <w:rPr>
          <w:rFonts w:ascii="Times New Roman" w:eastAsia="Times New Roman" w:hAnsi="Times New Roman"/>
          <w:sz w:val="24"/>
          <w:szCs w:val="24"/>
          <w:lang w:eastAsia="ru-RU"/>
        </w:rPr>
        <w:t>проведение различных видов анализа слова, словосочетания, предложения и текста;</w:t>
      </w:r>
    </w:p>
    <w:p w14:paraId="43928465" w14:textId="77777777" w:rsidR="00A11822" w:rsidRPr="00A11822" w:rsidRDefault="00A11822" w:rsidP="00A1182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822">
        <w:rPr>
          <w:rFonts w:ascii="Times New Roman" w:eastAsia="Times New Roman" w:hAnsi="Times New Roman"/>
          <w:sz w:val="24"/>
          <w:szCs w:val="24"/>
          <w:lang w:eastAsia="ru-RU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14:paraId="66EE013D" w14:textId="77777777" w:rsidR="00A11822" w:rsidRDefault="00A11822" w:rsidP="00A1182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822">
        <w:rPr>
          <w:rFonts w:ascii="Times New Roman" w:eastAsia="Times New Roman" w:hAnsi="Times New Roman"/>
          <w:sz w:val="24"/>
          <w:szCs w:val="24"/>
          <w:lang w:eastAsia="ru-RU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14:paraId="53B2663D" w14:textId="77777777" w:rsidR="00F71CA5" w:rsidRDefault="00F71CA5" w:rsidP="00F71C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090D45" w14:textId="77777777" w:rsidR="00F71CA5" w:rsidRDefault="00F71CA5" w:rsidP="00F71C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4F0B79" w14:textId="77777777" w:rsidR="00F71CA5" w:rsidRDefault="00F71CA5" w:rsidP="00F71C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780117" w14:textId="77777777" w:rsidR="00B65374" w:rsidRDefault="00B65374" w:rsidP="00F71C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CEAAEA" w14:textId="77777777" w:rsidR="00B65374" w:rsidRDefault="00B65374" w:rsidP="00F71C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7FD1DD" w14:textId="77777777" w:rsidR="00B65374" w:rsidRDefault="00B65374" w:rsidP="00F71C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AA2D2B2" w14:textId="77777777" w:rsidR="00B65374" w:rsidRDefault="00B65374" w:rsidP="00F71C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79AE1C" w14:textId="77777777" w:rsidR="00B65374" w:rsidRDefault="00B65374" w:rsidP="00F71C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E1951E6" w14:textId="77777777" w:rsidR="002567FC" w:rsidRDefault="002567FC" w:rsidP="00F71C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C67A359" w14:textId="77777777" w:rsidR="002567FC" w:rsidRDefault="002567FC" w:rsidP="00F71C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F2490D" w14:textId="77777777" w:rsidR="002567FC" w:rsidRDefault="002567FC" w:rsidP="00F71C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E948A5" w14:textId="7038B9C4" w:rsidR="002567FC" w:rsidRDefault="002567FC" w:rsidP="00F71C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B3B97A1" w14:textId="4834C60B" w:rsidR="00880DDF" w:rsidRDefault="00880DDF" w:rsidP="00F71C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9E6392" w14:textId="765EAE21" w:rsidR="00880DDF" w:rsidRDefault="00880DDF" w:rsidP="00F71C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4B1CE1" w14:textId="419FA500" w:rsidR="00880DDF" w:rsidRDefault="00880DDF" w:rsidP="00F71C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89D2DC" w14:textId="566AFDF0" w:rsidR="00880DDF" w:rsidRDefault="00880DDF" w:rsidP="00F71C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9CCCFB" w14:textId="5770AF7F" w:rsidR="00880DDF" w:rsidRDefault="00880DDF" w:rsidP="00F71C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9096DB6" w14:textId="19C2990A" w:rsidR="00880DDF" w:rsidRDefault="00880DDF" w:rsidP="00F71C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75D7C4" w14:textId="18E370D1" w:rsidR="00880DDF" w:rsidRDefault="00880DDF" w:rsidP="00F71C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6BCA01" w14:textId="77777777" w:rsidR="00880DDF" w:rsidRPr="00A11822" w:rsidRDefault="00880DDF" w:rsidP="00F71C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94C25F" w14:textId="77777777" w:rsidR="00A11822" w:rsidRPr="00A11822" w:rsidRDefault="00A11822" w:rsidP="00A11822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CF1ADF3" w14:textId="77777777" w:rsidR="00A11822" w:rsidRPr="00A11822" w:rsidRDefault="00A11822" w:rsidP="00A1182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182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Содержание курса </w:t>
      </w:r>
    </w:p>
    <w:p w14:paraId="4EAB0B6F" w14:textId="77777777" w:rsidR="00A11822" w:rsidRDefault="00570385" w:rsidP="00A11822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1</w:t>
      </w:r>
      <w:r w:rsidR="00A11822" w:rsidRPr="00A11822">
        <w:rPr>
          <w:rFonts w:ascii="Times New Roman" w:eastAsia="Times New Roman" w:hAnsi="Times New Roman"/>
          <w:b/>
          <w:sz w:val="24"/>
          <w:szCs w:val="24"/>
          <w:lang w:eastAsia="ru-RU"/>
        </w:rPr>
        <w:t>. Общие сведения о языке</w:t>
      </w:r>
      <w:r w:rsidR="009F12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(1 час)</w:t>
      </w:r>
    </w:p>
    <w:p w14:paraId="12E27818" w14:textId="77777777" w:rsidR="00570385" w:rsidRPr="00A11822" w:rsidRDefault="00570385" w:rsidP="00A11822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2. Повторение изученного в начальной школе (22 часа)</w:t>
      </w:r>
    </w:p>
    <w:p w14:paraId="1525F13C" w14:textId="77777777" w:rsidR="00A11822" w:rsidRPr="00A11822" w:rsidRDefault="00A11822" w:rsidP="00A1182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822">
        <w:rPr>
          <w:rFonts w:ascii="Times New Roman" w:eastAsia="Times New Roman" w:hAnsi="Times New Roman"/>
          <w:sz w:val="24"/>
          <w:szCs w:val="24"/>
          <w:lang w:eastAsia="ru-RU"/>
        </w:rPr>
        <w:t>Осознание важности коммуникативных умений в жизни человека, понимание роли русского языка в жизни общества и государства в современном мире. Осознание красоты, богатства, выразительности русского языка.</w:t>
      </w:r>
      <w:r w:rsidR="00A017A4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Повторение основных орфографических и пунктуационных правил, изученных в начальной школе.</w:t>
      </w:r>
    </w:p>
    <w:p w14:paraId="6BA44D55" w14:textId="77777777" w:rsidR="00A11822" w:rsidRPr="00A11822" w:rsidRDefault="00570385" w:rsidP="00A11822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3</w:t>
      </w:r>
      <w:r w:rsidR="00A11822" w:rsidRPr="00A11822">
        <w:rPr>
          <w:rFonts w:ascii="Times New Roman" w:eastAsia="Times New Roman" w:hAnsi="Times New Roman"/>
          <w:b/>
          <w:sz w:val="24"/>
          <w:szCs w:val="24"/>
          <w:lang w:eastAsia="ru-RU"/>
        </w:rPr>
        <w:t>. Фонетика и орфоэпия</w:t>
      </w:r>
      <w:r w:rsidR="009F12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(15 час)</w:t>
      </w:r>
    </w:p>
    <w:p w14:paraId="19379B1C" w14:textId="77777777" w:rsidR="00A11822" w:rsidRPr="00A11822" w:rsidRDefault="00A11822" w:rsidP="00A1182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822">
        <w:rPr>
          <w:rFonts w:ascii="Times New Roman" w:eastAsia="Times New Roman" w:hAnsi="Times New Roman"/>
          <w:sz w:val="24"/>
          <w:szCs w:val="24"/>
          <w:lang w:eastAsia="ru-RU"/>
        </w:rPr>
        <w:t xml:space="preserve">Фонетика как раздел лингвистики. Звук как единица языка. Система гласных звуков. Система согласных звуков. Изменение звуков в речевом потоке. Элементы фонетической транскрипции. Слог ударение. </w:t>
      </w:r>
    </w:p>
    <w:p w14:paraId="054643F0" w14:textId="77777777" w:rsidR="00A11822" w:rsidRPr="00A11822" w:rsidRDefault="00A11822" w:rsidP="00A1182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822">
        <w:rPr>
          <w:rFonts w:ascii="Times New Roman" w:eastAsia="Times New Roman" w:hAnsi="Times New Roman"/>
          <w:sz w:val="24"/>
          <w:szCs w:val="24"/>
          <w:lang w:eastAsia="ru-RU"/>
        </w:rPr>
        <w:t>Орфоэпия как раздел лингвистики. Основные правила нормативного произношения и ударения. Орфоэпический словарь.</w:t>
      </w:r>
    </w:p>
    <w:p w14:paraId="73A8FB97" w14:textId="77777777" w:rsidR="00A11822" w:rsidRPr="00570385" w:rsidRDefault="00A11822" w:rsidP="00A1182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822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Совершенствование навыков различения ударных и безударных гласных, звонких и глухих, твёрдых и мягких согласных. Объяснение с помощью элементов транскрипции особенностей произношения и написания слов. Проведение фонетического разбора слов. Нормативное произношение слов. Оценка собственной и чужой речи с точки зрения орфоэпической правильности. Использование орфоэпического словаря для овладения </w:t>
      </w:r>
      <w:proofErr w:type="spellStart"/>
      <w:r w:rsidRPr="00A11822">
        <w:rPr>
          <w:rFonts w:ascii="Times New Roman" w:eastAsia="Times New Roman" w:hAnsi="Times New Roman"/>
          <w:sz w:val="24"/>
          <w:szCs w:val="24"/>
          <w:lang w:eastAsia="ru-RU"/>
        </w:rPr>
        <w:t>произносительнойкультуро</w:t>
      </w:r>
      <w:proofErr w:type="spellEnd"/>
    </w:p>
    <w:p w14:paraId="34C8D2E8" w14:textId="77777777" w:rsidR="00A11822" w:rsidRPr="00A11822" w:rsidRDefault="00A11822" w:rsidP="00A1182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822">
        <w:rPr>
          <w:rFonts w:ascii="Times New Roman" w:eastAsia="Times New Roman" w:hAnsi="Times New Roman"/>
          <w:sz w:val="24"/>
          <w:szCs w:val="24"/>
          <w:lang w:eastAsia="ru-RU"/>
        </w:rPr>
        <w:t>Графика как раздел лингвистики. Соотношение звука и буквы. Обозначение на письме твёрдости и мягкости согл</w:t>
      </w:r>
      <w:r w:rsidR="003132F4">
        <w:rPr>
          <w:rFonts w:ascii="Times New Roman" w:eastAsia="Times New Roman" w:hAnsi="Times New Roman"/>
          <w:sz w:val="24"/>
          <w:szCs w:val="24"/>
          <w:lang w:eastAsia="ru-RU"/>
        </w:rPr>
        <w:t xml:space="preserve">асных. Способы обозначения </w:t>
      </w:r>
    </w:p>
    <w:p w14:paraId="174FDC49" w14:textId="77777777" w:rsidR="00A11822" w:rsidRPr="00A11822" w:rsidRDefault="00A11822" w:rsidP="00A1182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822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 навыков сопоставления звукового и буквенного состава слова. Использование знания алфавита при поиске информации в словарях, справочниках, энциклопедиях, в СМС-сообщениях.</w:t>
      </w:r>
    </w:p>
    <w:p w14:paraId="6DC2935D" w14:textId="77777777" w:rsidR="00A11822" w:rsidRPr="00A11822" w:rsidRDefault="00A11822" w:rsidP="00A11822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C9C557D" w14:textId="77777777" w:rsidR="00A11822" w:rsidRPr="00A11822" w:rsidRDefault="00570385" w:rsidP="00A11822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4</w:t>
      </w:r>
      <w:r w:rsidR="00A11822" w:rsidRPr="00A118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proofErr w:type="spellStart"/>
      <w:r w:rsidR="00A11822" w:rsidRPr="00A11822">
        <w:rPr>
          <w:rFonts w:ascii="Times New Roman" w:eastAsia="Times New Roman" w:hAnsi="Times New Roman"/>
          <w:b/>
          <w:sz w:val="24"/>
          <w:szCs w:val="24"/>
          <w:lang w:eastAsia="ru-RU"/>
        </w:rPr>
        <w:t>Морфемика</w:t>
      </w:r>
      <w:proofErr w:type="spellEnd"/>
      <w:r w:rsidR="00A11822" w:rsidRPr="00A118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словообразование</w:t>
      </w:r>
      <w:r w:rsidR="009F12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(23 часа)</w:t>
      </w:r>
    </w:p>
    <w:p w14:paraId="74887C3E" w14:textId="77777777" w:rsidR="00A11822" w:rsidRPr="00A11822" w:rsidRDefault="00A11822" w:rsidP="00A1182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11822">
        <w:rPr>
          <w:rFonts w:ascii="Times New Roman" w:eastAsia="Times New Roman" w:hAnsi="Times New Roman"/>
          <w:sz w:val="24"/>
          <w:szCs w:val="24"/>
          <w:lang w:eastAsia="ru-RU"/>
        </w:rPr>
        <w:t>Морфемика</w:t>
      </w:r>
      <w:proofErr w:type="spellEnd"/>
      <w:r w:rsidRPr="00A11822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раздел лингвистики. Морфема как минимальная значимая единица языка. Словообразующие и формообразующие морфемы. Окончание как формообразующая морфема. Приставка, суффикс как словообразующие морфемы. Корень. Однокоренные слова. Чередование гласных и согласных в корнях слов. Варианты морфем. </w:t>
      </w:r>
    </w:p>
    <w:p w14:paraId="33133C94" w14:textId="77777777" w:rsidR="00A11822" w:rsidRPr="00A11822" w:rsidRDefault="00A11822" w:rsidP="00A1182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822">
        <w:rPr>
          <w:rFonts w:ascii="Times New Roman" w:eastAsia="Times New Roman" w:hAnsi="Times New Roman"/>
          <w:sz w:val="24"/>
          <w:szCs w:val="24"/>
          <w:lang w:eastAsia="ru-RU"/>
        </w:rPr>
        <w:t>Возможность исторических изменений в структуре слова. Понятие об этимологии. Этимологический словарь.</w:t>
      </w:r>
    </w:p>
    <w:p w14:paraId="0407BC88" w14:textId="77777777" w:rsidR="00A11822" w:rsidRPr="00A11822" w:rsidRDefault="00A11822" w:rsidP="00A1182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822">
        <w:rPr>
          <w:rFonts w:ascii="Times New Roman" w:eastAsia="Times New Roman" w:hAnsi="Times New Roman"/>
          <w:sz w:val="24"/>
          <w:szCs w:val="24"/>
          <w:lang w:eastAsia="ru-RU"/>
        </w:rPr>
        <w:t xml:space="preserve">Осмысление морфемы как значимой единицы языка. Осознание роли морфем в процессах </w:t>
      </w:r>
      <w:proofErr w:type="spellStart"/>
      <w:r w:rsidRPr="00A11822">
        <w:rPr>
          <w:rFonts w:ascii="Times New Roman" w:eastAsia="Times New Roman" w:hAnsi="Times New Roman"/>
          <w:sz w:val="24"/>
          <w:szCs w:val="24"/>
          <w:lang w:eastAsia="ru-RU"/>
        </w:rPr>
        <w:t>формо</w:t>
      </w:r>
      <w:proofErr w:type="spellEnd"/>
      <w:r w:rsidRPr="00A11822">
        <w:rPr>
          <w:rFonts w:ascii="Times New Roman" w:eastAsia="Times New Roman" w:hAnsi="Times New Roman"/>
          <w:sz w:val="24"/>
          <w:szCs w:val="24"/>
          <w:lang w:eastAsia="ru-RU"/>
        </w:rPr>
        <w:t xml:space="preserve">- и словообразования. Применение знаний по </w:t>
      </w:r>
      <w:proofErr w:type="spellStart"/>
      <w:r w:rsidRPr="00A11822">
        <w:rPr>
          <w:rFonts w:ascii="Times New Roman" w:eastAsia="Times New Roman" w:hAnsi="Times New Roman"/>
          <w:sz w:val="24"/>
          <w:szCs w:val="24"/>
          <w:lang w:eastAsia="ru-RU"/>
        </w:rPr>
        <w:t>морфемике</w:t>
      </w:r>
      <w:proofErr w:type="spellEnd"/>
      <w:r w:rsidRPr="00A11822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практике правописания.</w:t>
      </w:r>
    </w:p>
    <w:p w14:paraId="37D85AD0" w14:textId="77777777" w:rsidR="00A11822" w:rsidRPr="00A11822" w:rsidRDefault="00570385" w:rsidP="00A11822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5</w:t>
      </w:r>
      <w:r w:rsidR="00A11822" w:rsidRPr="00A11822">
        <w:rPr>
          <w:rFonts w:ascii="Times New Roman" w:eastAsia="Times New Roman" w:hAnsi="Times New Roman"/>
          <w:b/>
          <w:sz w:val="24"/>
          <w:szCs w:val="24"/>
          <w:lang w:eastAsia="ru-RU"/>
        </w:rPr>
        <w:t>. Лексикология и фразеология</w:t>
      </w:r>
      <w:r w:rsidR="009F12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(8 час.)</w:t>
      </w:r>
    </w:p>
    <w:p w14:paraId="0220BA41" w14:textId="77777777" w:rsidR="00A11822" w:rsidRPr="00A11822" w:rsidRDefault="00A11822" w:rsidP="00A1182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822">
        <w:rPr>
          <w:rFonts w:ascii="Times New Roman" w:eastAsia="Times New Roman" w:hAnsi="Times New Roman"/>
          <w:sz w:val="24"/>
          <w:szCs w:val="24"/>
          <w:lang w:eastAsia="ru-RU"/>
        </w:rPr>
        <w:t>Лексикология как раздел лингвистики. Слово как единица языка. Лексическое значение слова. Однозначные и многозначные слова; прямое и переносное значения слова. Переносное значение слов как основа тропов. Синонимы. Антонимы. Омонимы. Словари синонимов и антонимов русского языка. Разные виды лексических словарей и их роль в овладении словарным богатством родного языка.</w:t>
      </w:r>
    </w:p>
    <w:p w14:paraId="3C95F72D" w14:textId="77777777" w:rsidR="00A11822" w:rsidRPr="00A11822" w:rsidRDefault="00A11822" w:rsidP="00A1182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822">
        <w:rPr>
          <w:rFonts w:ascii="Times New Roman" w:eastAsia="Times New Roman" w:hAnsi="Times New Roman"/>
          <w:sz w:val="24"/>
          <w:szCs w:val="24"/>
          <w:lang w:eastAsia="ru-RU"/>
        </w:rPr>
        <w:t>Извлечение необходимой информации из лексических словарей различных типов (толкового словаря, словарей синонимов, антонимов, фразеологического словаря и т. п.) и использование её в различных видах деятельности.</w:t>
      </w:r>
    </w:p>
    <w:p w14:paraId="60384F97" w14:textId="77777777" w:rsidR="00A11822" w:rsidRDefault="00570385" w:rsidP="00A11822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6</w:t>
      </w:r>
      <w:r w:rsidR="00A11822" w:rsidRPr="00A11822">
        <w:rPr>
          <w:rFonts w:ascii="Times New Roman" w:eastAsia="Times New Roman" w:hAnsi="Times New Roman"/>
          <w:b/>
          <w:sz w:val="24"/>
          <w:szCs w:val="24"/>
          <w:lang w:eastAsia="ru-RU"/>
        </w:rPr>
        <w:t>. Морфология</w:t>
      </w:r>
      <w:r w:rsidR="009F12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(59 час.)</w:t>
      </w:r>
    </w:p>
    <w:p w14:paraId="6B524751" w14:textId="77777777" w:rsidR="00570385" w:rsidRDefault="00570385" w:rsidP="00570385">
      <w:pPr>
        <w:pStyle w:val="ab"/>
        <w:numPr>
          <w:ilvl w:val="0"/>
          <w:numId w:val="18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Имя существительное (21 час)</w:t>
      </w:r>
    </w:p>
    <w:p w14:paraId="4E86EB1B" w14:textId="77777777" w:rsidR="00570385" w:rsidRDefault="00570385" w:rsidP="00570385">
      <w:pPr>
        <w:pStyle w:val="ab"/>
        <w:numPr>
          <w:ilvl w:val="0"/>
          <w:numId w:val="18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Имя прилагательное (15 час)</w:t>
      </w:r>
    </w:p>
    <w:p w14:paraId="28F64E3D" w14:textId="77777777" w:rsidR="00570385" w:rsidRPr="00570385" w:rsidRDefault="00570385" w:rsidP="00570385">
      <w:pPr>
        <w:pStyle w:val="ab"/>
        <w:numPr>
          <w:ilvl w:val="0"/>
          <w:numId w:val="18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Глагол (33 час)</w:t>
      </w:r>
    </w:p>
    <w:p w14:paraId="0C24556D" w14:textId="77777777" w:rsidR="00A11822" w:rsidRPr="00570385" w:rsidRDefault="00A11822" w:rsidP="00570385">
      <w:pPr>
        <w:pStyle w:val="ab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385">
        <w:rPr>
          <w:rFonts w:ascii="Times New Roman" w:hAnsi="Times New Roman"/>
          <w:sz w:val="24"/>
          <w:szCs w:val="24"/>
        </w:rPr>
        <w:t>Морфология как раздел грамматики. Части речи как лексико-грамматические разряды слов. Система частей речи в русском языке. Самостоятельные (знаменательные) части речи. Общее грамматическое значение, морфологические и синтаксические свойства имени существительного, имени прилагательного, местоимения, глагола, наречия. Словари грамматических трудностей.</w:t>
      </w:r>
    </w:p>
    <w:p w14:paraId="68EDF336" w14:textId="77777777" w:rsidR="00A11822" w:rsidRPr="00570385" w:rsidRDefault="00A11822" w:rsidP="00570385">
      <w:pPr>
        <w:pStyle w:val="ab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385">
        <w:rPr>
          <w:rFonts w:ascii="Times New Roman" w:hAnsi="Times New Roman"/>
          <w:sz w:val="24"/>
          <w:szCs w:val="24"/>
        </w:rPr>
        <w:t>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Нормативное употребление форм слов различных частей речи. Применение морфологических знаний и умений в практике правописания.</w:t>
      </w:r>
    </w:p>
    <w:p w14:paraId="0B985CCD" w14:textId="77777777" w:rsidR="00A11822" w:rsidRPr="00A11822" w:rsidRDefault="00570385" w:rsidP="00A11822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7</w:t>
      </w:r>
      <w:r w:rsidR="00A11822" w:rsidRPr="00A11822">
        <w:rPr>
          <w:rFonts w:ascii="Times New Roman" w:eastAsia="Times New Roman" w:hAnsi="Times New Roman"/>
          <w:b/>
          <w:sz w:val="24"/>
          <w:szCs w:val="24"/>
          <w:lang w:eastAsia="ru-RU"/>
        </w:rPr>
        <w:t>. Синтаксис</w:t>
      </w:r>
      <w:r w:rsidR="009F12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(31 час)</w:t>
      </w:r>
    </w:p>
    <w:p w14:paraId="6F2CD373" w14:textId="77777777" w:rsidR="00A11822" w:rsidRPr="00A11822" w:rsidRDefault="00A11822" w:rsidP="00A1182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822">
        <w:rPr>
          <w:rFonts w:ascii="Times New Roman" w:eastAsia="Times New Roman" w:hAnsi="Times New Roman"/>
          <w:sz w:val="24"/>
          <w:szCs w:val="24"/>
          <w:lang w:eastAsia="ru-RU"/>
        </w:rPr>
        <w:t>Синтаксис как раздел грамматики. Словосочетание и предложение как единицы синтаксиса. Виды предложений по цели высказывания и эмоциональной окраске. Грамматическая основа предложения, главные и второстепенные члены. Структурные типы простых предложений: двусоставные и односоставные, распространённые и нераспространённые, предложения осложнённой и неосложнённой структуры. Однородные члены предложения, обращение. Классификация сложных предложений. Прямая речь</w:t>
      </w:r>
    </w:p>
    <w:p w14:paraId="25B8DEB6" w14:textId="77777777" w:rsidR="00A11822" w:rsidRPr="00A11822" w:rsidRDefault="00A11822" w:rsidP="00A1182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822">
        <w:rPr>
          <w:rFonts w:ascii="Times New Roman" w:eastAsia="Times New Roman" w:hAnsi="Times New Roman"/>
          <w:sz w:val="24"/>
          <w:szCs w:val="24"/>
          <w:lang w:eastAsia="ru-RU"/>
        </w:rPr>
        <w:t>Проведение синтаксического разбора словосочетаний и предложений разных видов. Оценка собственной и чужой речи с точки зрения правильности, уместности и выразительности употребления синтаксических конструкций. Применение синтаксических знаний и умений в практике правописания.</w:t>
      </w:r>
    </w:p>
    <w:p w14:paraId="4044B061" w14:textId="77777777" w:rsidR="00A11822" w:rsidRPr="00A017A4" w:rsidRDefault="00A017A4" w:rsidP="00A017A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8. Повторение изученного в 5 классе (7 час).</w:t>
      </w:r>
    </w:p>
    <w:p w14:paraId="262F3EEC" w14:textId="77777777" w:rsidR="00A11822" w:rsidRPr="00A11822" w:rsidRDefault="00A11822" w:rsidP="00A017A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8DBAB9" w14:textId="77777777" w:rsidR="00A11822" w:rsidRPr="00A11822" w:rsidRDefault="00A11822" w:rsidP="00A11822">
      <w:pPr>
        <w:tabs>
          <w:tab w:val="left" w:pos="1335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14146FD" w14:textId="77777777" w:rsidR="00A11822" w:rsidRDefault="00A11822" w:rsidP="00A11822">
      <w:pPr>
        <w:tabs>
          <w:tab w:val="left" w:pos="1335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04D3473" w14:textId="77777777" w:rsidR="00F71CA5" w:rsidRDefault="00F71CA5" w:rsidP="00A11822">
      <w:pPr>
        <w:tabs>
          <w:tab w:val="left" w:pos="1335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CE1DFC5" w14:textId="77777777" w:rsidR="00F71CA5" w:rsidRDefault="00F71CA5" w:rsidP="00A11822">
      <w:pPr>
        <w:tabs>
          <w:tab w:val="left" w:pos="1335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05240B0" w14:textId="77777777" w:rsidR="002567FC" w:rsidRDefault="002567FC" w:rsidP="00A11822">
      <w:pPr>
        <w:tabs>
          <w:tab w:val="left" w:pos="1335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E888A0A" w14:textId="77777777" w:rsidR="002567FC" w:rsidRDefault="002567FC" w:rsidP="00A11822">
      <w:pPr>
        <w:tabs>
          <w:tab w:val="left" w:pos="1335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7245CE6" w14:textId="77777777" w:rsidR="002567FC" w:rsidRDefault="002567FC" w:rsidP="00A11822">
      <w:pPr>
        <w:tabs>
          <w:tab w:val="left" w:pos="1335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90CD765" w14:textId="77777777" w:rsidR="002567FC" w:rsidRDefault="002567FC" w:rsidP="00A11822">
      <w:pPr>
        <w:tabs>
          <w:tab w:val="left" w:pos="1335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CB010A4" w14:textId="77777777" w:rsidR="002567FC" w:rsidRDefault="002567FC" w:rsidP="00A11822">
      <w:pPr>
        <w:tabs>
          <w:tab w:val="left" w:pos="1335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97B19FA" w14:textId="77777777" w:rsidR="002567FC" w:rsidRDefault="002567FC" w:rsidP="00A11822">
      <w:pPr>
        <w:tabs>
          <w:tab w:val="left" w:pos="1335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2A060B6" w14:textId="77777777" w:rsidR="002567FC" w:rsidRDefault="002567FC" w:rsidP="00A11822">
      <w:pPr>
        <w:tabs>
          <w:tab w:val="left" w:pos="1335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DAB1E9A" w14:textId="77777777" w:rsidR="00F71CA5" w:rsidRDefault="00F71CA5" w:rsidP="00A11822">
      <w:pPr>
        <w:tabs>
          <w:tab w:val="left" w:pos="1335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8C1D6C8" w14:textId="77777777" w:rsidR="005A70AD" w:rsidRDefault="005A70AD" w:rsidP="005A70AD">
      <w:pPr>
        <w:tabs>
          <w:tab w:val="left" w:pos="1335"/>
        </w:tabs>
        <w:spacing w:after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6F599284" w14:textId="77777777" w:rsidR="00AA4112" w:rsidRDefault="00AA4112" w:rsidP="00F65C4B">
      <w:pPr>
        <w:tabs>
          <w:tab w:val="left" w:pos="1335"/>
        </w:tabs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A56C651" w14:textId="77777777" w:rsidR="005A70AD" w:rsidRPr="005A70AD" w:rsidRDefault="0007476F" w:rsidP="005A70AD">
      <w:pPr>
        <w:tabs>
          <w:tab w:val="left" w:pos="1335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Т</w:t>
      </w:r>
      <w:r w:rsidR="005A70AD" w:rsidRPr="005A70AD">
        <w:rPr>
          <w:rFonts w:ascii="Times New Roman" w:eastAsia="Times New Roman" w:hAnsi="Times New Roman"/>
          <w:b/>
          <w:sz w:val="24"/>
          <w:szCs w:val="24"/>
          <w:lang w:eastAsia="ru-RU"/>
        </w:rPr>
        <w:t>ематическое планирование</w:t>
      </w:r>
    </w:p>
    <w:p w14:paraId="4E02EEB6" w14:textId="77777777" w:rsidR="005A70AD" w:rsidRPr="005A70AD" w:rsidRDefault="005A70AD" w:rsidP="005A70AD">
      <w:pPr>
        <w:tabs>
          <w:tab w:val="left" w:pos="1335"/>
        </w:tabs>
        <w:spacing w:after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Style w:val="12"/>
        <w:tblW w:w="1417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7797"/>
        <w:gridCol w:w="1984"/>
        <w:gridCol w:w="2977"/>
      </w:tblGrid>
      <w:tr w:rsidR="00FB5A0E" w:rsidRPr="005A70AD" w14:paraId="696DB8A7" w14:textId="77777777" w:rsidTr="00B65374">
        <w:trPr>
          <w:trHeight w:val="84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C9B6D" w14:textId="77777777" w:rsidR="00FB5A0E" w:rsidRPr="005A70AD" w:rsidRDefault="00FB5A0E" w:rsidP="005A70AD">
            <w:pPr>
              <w:tabs>
                <w:tab w:val="left" w:pos="1335"/>
              </w:tabs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3803C" w14:textId="77777777" w:rsidR="00FB5A0E" w:rsidRPr="005A70AD" w:rsidRDefault="00FB5A0E" w:rsidP="005A70AD">
            <w:pPr>
              <w:tabs>
                <w:tab w:val="left" w:pos="1335"/>
              </w:tabs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Тема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B5D41" w14:textId="77777777" w:rsidR="00FB5A0E" w:rsidRPr="005A70AD" w:rsidRDefault="00FB5A0E" w:rsidP="005A70AD">
            <w:pPr>
              <w:tabs>
                <w:tab w:val="left" w:pos="133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Количество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8C57031" w14:textId="77777777" w:rsidR="00FB5A0E" w:rsidRPr="005A70AD" w:rsidRDefault="00FB5A0E" w:rsidP="00FB5A0E">
            <w:pPr>
              <w:tabs>
                <w:tab w:val="left" w:pos="133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1A70" w:rsidRPr="005A70AD" w14:paraId="2BC0BCC6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1C8FE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88873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Ваш учебник</w:t>
            </w:r>
          </w:p>
          <w:p w14:paraId="5BB764E3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Вводный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52C0" w14:textId="77777777" w:rsidR="002B1A70" w:rsidRPr="00FB4FC7" w:rsidRDefault="00A476E2" w:rsidP="00A476E2">
            <w:pPr>
              <w:tabs>
                <w:tab w:val="left" w:pos="1335"/>
              </w:tabs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B4FC7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="00970CB5" w:rsidRPr="00FB4FC7">
              <w:rPr>
                <w:rFonts w:ascii="Times New Roman" w:eastAsia="Times New Roman" w:hAnsi="Times New Roman"/>
                <w:b/>
                <w:lang w:eastAsia="ru-RU"/>
              </w:rPr>
              <w:t>час.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5402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8B482D" w:rsidRPr="005A70AD" w14:paraId="61DD8A3F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CF13" w14:textId="77777777" w:rsidR="008B482D" w:rsidRPr="005A70AD" w:rsidRDefault="008B482D" w:rsidP="005A70A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C8E5" w14:textId="77777777" w:rsidR="008B482D" w:rsidRPr="00FB4FC7" w:rsidRDefault="008B482D" w:rsidP="005A70AD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FB4FC7">
              <w:rPr>
                <w:rFonts w:ascii="Times New Roman" w:eastAsia="Times New Roman" w:hAnsi="Times New Roman"/>
                <w:b/>
                <w:lang w:eastAsia="ru-RU"/>
              </w:rPr>
              <w:t>Повторение изученного в начальной школе.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CD7D" w14:textId="77777777" w:rsidR="008B482D" w:rsidRPr="00FB4FC7" w:rsidRDefault="00970CB5" w:rsidP="00A476E2">
            <w:pPr>
              <w:tabs>
                <w:tab w:val="left" w:pos="1335"/>
              </w:tabs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B4FC7">
              <w:rPr>
                <w:rFonts w:ascii="Times New Roman" w:eastAsia="Times New Roman" w:hAnsi="Times New Roman"/>
                <w:b/>
                <w:lang w:eastAsia="ru-RU"/>
              </w:rPr>
              <w:t xml:space="preserve">22 </w:t>
            </w:r>
            <w:r w:rsidR="008B482D" w:rsidRPr="00FB4FC7">
              <w:rPr>
                <w:rFonts w:ascii="Times New Roman" w:eastAsia="Times New Roman" w:hAnsi="Times New Roman"/>
                <w:b/>
                <w:lang w:eastAsia="ru-RU"/>
              </w:rPr>
              <w:t>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F526" w14:textId="77777777" w:rsidR="008B482D" w:rsidRPr="005A70AD" w:rsidRDefault="008B482D" w:rsidP="005A70AD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2B1A70" w:rsidRPr="005A70AD" w14:paraId="1B1DF8C1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D6BC1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B8EED" w14:textId="77777777" w:rsidR="002B1A70" w:rsidRPr="00F65C4B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F65C4B">
              <w:rPr>
                <w:rFonts w:ascii="Times New Roman" w:eastAsia="Times New Roman" w:hAnsi="Times New Roman"/>
                <w:lang w:eastAsia="ru-RU"/>
              </w:rPr>
              <w:t>Язык и человек. Язык и культура. Язык и его единицы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DC56" w14:textId="77777777" w:rsidR="002B1A70" w:rsidRPr="005A70AD" w:rsidRDefault="00A476E2" w:rsidP="00A476E2">
            <w:pPr>
              <w:tabs>
                <w:tab w:val="left" w:pos="133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9899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2B1A70" w:rsidRPr="005A70AD" w14:paraId="5B8F7950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CCF6A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E0467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Р/р . Стили речи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B6AA" w14:textId="77777777" w:rsidR="002B1A70" w:rsidRPr="005A70AD" w:rsidRDefault="00A476E2" w:rsidP="00A476E2">
            <w:pPr>
              <w:tabs>
                <w:tab w:val="left" w:pos="133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6A07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2B1A70" w:rsidRPr="005A70AD" w14:paraId="30AAA097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DEC0C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5571C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 xml:space="preserve">Звуки и буквы. </w:t>
            </w:r>
            <w:proofErr w:type="spellStart"/>
            <w:r w:rsidRPr="005A70AD">
              <w:rPr>
                <w:rFonts w:ascii="Times New Roman" w:eastAsia="Times New Roman" w:hAnsi="Times New Roman"/>
                <w:lang w:eastAsia="ru-RU"/>
              </w:rPr>
              <w:t>Произноше-ние</w:t>
            </w:r>
            <w:proofErr w:type="spellEnd"/>
            <w:r w:rsidRPr="005A70AD"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proofErr w:type="spellStart"/>
            <w:r w:rsidRPr="005A70AD">
              <w:rPr>
                <w:rFonts w:ascii="Times New Roman" w:eastAsia="Times New Roman" w:hAnsi="Times New Roman"/>
                <w:lang w:eastAsia="ru-RU"/>
              </w:rPr>
              <w:t>правописа-ние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A357" w14:textId="77777777" w:rsidR="002B1A70" w:rsidRPr="005A70AD" w:rsidRDefault="00A476E2" w:rsidP="00A476E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1619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2B1A70" w:rsidRPr="005A70AD" w14:paraId="2E0EB46C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F7CBA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0A411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A70AD">
              <w:rPr>
                <w:rFonts w:ascii="Times New Roman" w:eastAsia="Times New Roman" w:hAnsi="Times New Roman"/>
                <w:lang w:eastAsia="ru-RU"/>
              </w:rPr>
              <w:t>Орфограм-ма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F85E" w14:textId="77777777" w:rsidR="002B1A70" w:rsidRPr="005A70AD" w:rsidRDefault="00A476E2" w:rsidP="00A476E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FFF8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1A70" w:rsidRPr="005A70AD" w14:paraId="50DD0F6D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C5939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785D9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A70AD">
              <w:rPr>
                <w:rFonts w:ascii="Times New Roman" w:eastAsia="Times New Roman" w:hAnsi="Times New Roman"/>
                <w:lang w:eastAsia="ru-RU"/>
              </w:rPr>
              <w:t>Правописа-ниепроверя-емых</w:t>
            </w:r>
            <w:proofErr w:type="spellEnd"/>
            <w:r w:rsidRPr="005A70AD">
              <w:rPr>
                <w:rFonts w:ascii="Times New Roman" w:eastAsia="Times New Roman" w:hAnsi="Times New Roman"/>
                <w:lang w:eastAsia="ru-RU"/>
              </w:rPr>
              <w:t xml:space="preserve"> безударных гласных в корне слова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9AC4" w14:textId="77777777" w:rsidR="002B1A70" w:rsidRPr="005A70AD" w:rsidRDefault="00A476E2" w:rsidP="00A476E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2F3E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2B1A70" w:rsidRPr="005A70AD" w14:paraId="301D34F8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5A163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D362C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A70AD">
              <w:rPr>
                <w:rFonts w:ascii="Times New Roman" w:eastAsia="Times New Roman" w:hAnsi="Times New Roman"/>
                <w:lang w:eastAsia="ru-RU"/>
              </w:rPr>
              <w:t>Правописа-ниенепроверя-емых</w:t>
            </w:r>
            <w:proofErr w:type="spellEnd"/>
            <w:r w:rsidRPr="005A70AD">
              <w:rPr>
                <w:rFonts w:ascii="Times New Roman" w:eastAsia="Times New Roman" w:hAnsi="Times New Roman"/>
                <w:lang w:eastAsia="ru-RU"/>
              </w:rPr>
              <w:t xml:space="preserve"> безударных гласных в корне слова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FC57" w14:textId="77777777" w:rsidR="002B1A70" w:rsidRPr="005A70AD" w:rsidRDefault="00A476E2" w:rsidP="00A476E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84F3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2B1A70" w:rsidRPr="005A70AD" w14:paraId="2D82609A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5EE00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86306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A70AD">
              <w:rPr>
                <w:rFonts w:ascii="Times New Roman" w:eastAsia="Times New Roman" w:hAnsi="Times New Roman"/>
                <w:lang w:eastAsia="ru-RU"/>
              </w:rPr>
              <w:t>Правописа-ниепроверя-емых</w:t>
            </w:r>
            <w:proofErr w:type="spellEnd"/>
            <w:r w:rsidRPr="005A70AD">
              <w:rPr>
                <w:rFonts w:ascii="Times New Roman" w:eastAsia="Times New Roman" w:hAnsi="Times New Roman"/>
                <w:lang w:eastAsia="ru-RU"/>
              </w:rPr>
              <w:t xml:space="preserve"> согласных в корне слова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9BBF" w14:textId="77777777" w:rsidR="002B1A70" w:rsidRPr="005A70AD" w:rsidRDefault="00A476E2" w:rsidP="00A476E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BB8F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2B1A70" w:rsidRPr="005A70AD" w14:paraId="7BF7B32C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0ACF6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86256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A70AD">
              <w:rPr>
                <w:rFonts w:ascii="Times New Roman" w:eastAsia="Times New Roman" w:hAnsi="Times New Roman"/>
                <w:lang w:eastAsia="ru-RU"/>
              </w:rPr>
              <w:t>Правописа-ниенепроизно-симых</w:t>
            </w:r>
            <w:proofErr w:type="spellEnd"/>
            <w:r w:rsidRPr="005A70AD">
              <w:rPr>
                <w:rFonts w:ascii="Times New Roman" w:eastAsia="Times New Roman" w:hAnsi="Times New Roman"/>
                <w:lang w:eastAsia="ru-RU"/>
              </w:rPr>
              <w:t xml:space="preserve"> согласных в корне слова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5895" w14:textId="77777777" w:rsidR="002B1A70" w:rsidRPr="005A70AD" w:rsidRDefault="00A476E2" w:rsidP="00A476E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0FB7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2B1A70" w:rsidRPr="005A70AD" w14:paraId="24C54F98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19B10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6AD3A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Буквы И, У, А после шипящих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3993" w14:textId="77777777" w:rsidR="002B1A70" w:rsidRPr="005A70AD" w:rsidRDefault="00A476E2" w:rsidP="00A476E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9C62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2B1A70" w:rsidRPr="005A70AD" w14:paraId="7264A0F7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B3497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D4B70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Разделительные Ъ и 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E592" w14:textId="77777777" w:rsidR="002B1A70" w:rsidRPr="005A70AD" w:rsidRDefault="00A476E2" w:rsidP="00A476E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02BC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2B1A70" w:rsidRPr="005A70AD" w14:paraId="1CF170D0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00630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A2CFD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Раздельное написание предлогов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BFAC" w14:textId="77777777" w:rsidR="002B1A70" w:rsidRPr="005A70AD" w:rsidRDefault="00A476E2" w:rsidP="00A476E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1A8E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2B1A70" w:rsidRPr="005A70AD" w14:paraId="1ADFC02C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18A04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8C3FA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Р/р Текст, тема текста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FF7F" w14:textId="77777777" w:rsidR="002B1A70" w:rsidRPr="005A70AD" w:rsidRDefault="00A476E2" w:rsidP="00A476E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9563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2B1A70" w:rsidRPr="005A70AD" w14:paraId="0D3D867D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C1D39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9C0E3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Части речи. Самостоятельные и служебные части речи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B29D" w14:textId="77777777" w:rsidR="002B1A70" w:rsidRPr="005A70AD" w:rsidRDefault="00A476E2" w:rsidP="00A476E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E4F6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2B1A70" w:rsidRPr="005A70AD" w14:paraId="136F29D7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D2A14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3EB5F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Глагол. -</w:t>
            </w:r>
            <w:proofErr w:type="spellStart"/>
            <w:r w:rsidRPr="005A70AD">
              <w:rPr>
                <w:rFonts w:ascii="Times New Roman" w:eastAsia="Times New Roman" w:hAnsi="Times New Roman"/>
                <w:lang w:eastAsia="ru-RU"/>
              </w:rPr>
              <w:t>Тся</w:t>
            </w:r>
            <w:proofErr w:type="spellEnd"/>
            <w:r w:rsidRPr="005A70AD">
              <w:rPr>
                <w:rFonts w:ascii="Times New Roman" w:eastAsia="Times New Roman" w:hAnsi="Times New Roman"/>
                <w:lang w:eastAsia="ru-RU"/>
              </w:rPr>
              <w:t xml:space="preserve"> и -</w:t>
            </w:r>
            <w:proofErr w:type="spellStart"/>
            <w:r w:rsidRPr="005A70AD">
              <w:rPr>
                <w:rFonts w:ascii="Times New Roman" w:eastAsia="Times New Roman" w:hAnsi="Times New Roman"/>
                <w:lang w:eastAsia="ru-RU"/>
              </w:rPr>
              <w:t>ться</w:t>
            </w:r>
            <w:proofErr w:type="spellEnd"/>
            <w:r w:rsidRPr="005A70AD">
              <w:rPr>
                <w:rFonts w:ascii="Times New Roman" w:eastAsia="Times New Roman" w:hAnsi="Times New Roman"/>
                <w:lang w:eastAsia="ru-RU"/>
              </w:rPr>
              <w:t xml:space="preserve"> в глаголах.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9EDD" w14:textId="77777777" w:rsidR="002B1A70" w:rsidRPr="005A70AD" w:rsidRDefault="00A476E2" w:rsidP="00A476E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47CD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2B1A70" w:rsidRPr="005A70AD" w14:paraId="15EE8B58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4D095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2B5CE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Личные окончания глаголов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52DE" w14:textId="77777777" w:rsidR="002B1A70" w:rsidRPr="005A70AD" w:rsidRDefault="00A476E2" w:rsidP="00A476E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B682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2B1A70" w:rsidRPr="005A70AD" w14:paraId="5DDE0F52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47AF1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D76CC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Имя существительное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44B4" w14:textId="77777777" w:rsidR="002B1A70" w:rsidRPr="005A70AD" w:rsidRDefault="00A476E2" w:rsidP="00A476E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8A00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2B1A70" w:rsidRPr="005A70AD" w14:paraId="13CDF2BA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E9727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98F42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Имя прилагательное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9385" w14:textId="77777777" w:rsidR="002B1A70" w:rsidRPr="005A70AD" w:rsidRDefault="00A476E2" w:rsidP="00A476E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262A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2B1A70" w:rsidRPr="005A70AD" w14:paraId="1B8B109F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57866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8CF0D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Р</w:t>
            </w:r>
            <w:r w:rsidR="00B26003">
              <w:rPr>
                <w:rFonts w:ascii="Times New Roman" w:eastAsia="Times New Roman" w:hAnsi="Times New Roman"/>
                <w:lang w:eastAsia="ru-RU"/>
              </w:rPr>
              <w:t>/р С</w:t>
            </w:r>
            <w:r w:rsidRPr="005A70AD">
              <w:rPr>
                <w:rFonts w:ascii="Times New Roman" w:eastAsia="Times New Roman" w:hAnsi="Times New Roman"/>
                <w:lang w:eastAsia="ru-RU"/>
              </w:rPr>
              <w:t xml:space="preserve">очинение по картине </w:t>
            </w:r>
            <w:proofErr w:type="spellStart"/>
            <w:r w:rsidRPr="005A70AD">
              <w:rPr>
                <w:rFonts w:ascii="Times New Roman" w:eastAsia="Times New Roman" w:hAnsi="Times New Roman"/>
                <w:lang w:eastAsia="ru-RU"/>
              </w:rPr>
              <w:t>А.Пластова</w:t>
            </w:r>
            <w:proofErr w:type="spellEnd"/>
            <w:r w:rsidRPr="005A70AD">
              <w:rPr>
                <w:rFonts w:ascii="Times New Roman" w:eastAsia="Times New Roman" w:hAnsi="Times New Roman"/>
                <w:lang w:eastAsia="ru-RU"/>
              </w:rPr>
              <w:t xml:space="preserve"> «Летом»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F214" w14:textId="77777777" w:rsidR="002B1A70" w:rsidRPr="005A70AD" w:rsidRDefault="00A476E2" w:rsidP="00A476E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A043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2B1A70" w:rsidRPr="005A70AD" w14:paraId="6BB3FE0F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954EA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B74D8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 xml:space="preserve">Местоимение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4229" w14:textId="77777777" w:rsidR="002B1A70" w:rsidRPr="005A70AD" w:rsidRDefault="00A476E2" w:rsidP="00A476E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E181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1A70" w:rsidRPr="005A70AD" w14:paraId="57CE1CD1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66A60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BD87E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Р/р. Основная мысль текста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17BD" w14:textId="77777777" w:rsidR="002B1A70" w:rsidRPr="005A70AD" w:rsidRDefault="00832141" w:rsidP="0083214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8FD0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1A70" w:rsidRPr="005A70AD" w14:paraId="589B94E4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45A3D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6A79C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Повторение материала по разделу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D028" w14:textId="77777777" w:rsidR="002B1A70" w:rsidRPr="005A70AD" w:rsidRDefault="00832141" w:rsidP="0083214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691F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1A70" w:rsidRPr="005A70AD" w14:paraId="6C8AEB11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BC55E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F9F7C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Контроль-</w:t>
            </w:r>
            <w:proofErr w:type="spellStart"/>
            <w:r w:rsidRPr="005A70AD">
              <w:rPr>
                <w:rFonts w:ascii="Times New Roman" w:eastAsia="Times New Roman" w:hAnsi="Times New Roman"/>
                <w:lang w:eastAsia="ru-RU"/>
              </w:rPr>
              <w:t>ный</w:t>
            </w:r>
            <w:proofErr w:type="spellEnd"/>
            <w:r w:rsidRPr="005A70AD">
              <w:rPr>
                <w:rFonts w:ascii="Times New Roman" w:eastAsia="Times New Roman" w:hAnsi="Times New Roman"/>
                <w:lang w:eastAsia="ru-RU"/>
              </w:rPr>
              <w:t xml:space="preserve"> диктант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26F3" w14:textId="77777777" w:rsidR="002B1A70" w:rsidRPr="005A70AD" w:rsidRDefault="00832141" w:rsidP="0083214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F604" w14:textId="77777777" w:rsidR="002B1A70" w:rsidRPr="005A70AD" w:rsidRDefault="002B1A70" w:rsidP="005A70AD">
            <w:pPr>
              <w:tabs>
                <w:tab w:val="left" w:pos="1335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1A70" w:rsidRPr="00FB4FC7" w14:paraId="678F53A8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8CF6E" w14:textId="77777777" w:rsidR="002B1A70" w:rsidRPr="00FB4FC7" w:rsidRDefault="002B1A70" w:rsidP="005A70AD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8A4C" w14:textId="77777777" w:rsidR="002B1A70" w:rsidRPr="00FB4FC7" w:rsidRDefault="002B1A70" w:rsidP="005A70AD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FB4FC7">
              <w:rPr>
                <w:rFonts w:ascii="Times New Roman" w:eastAsia="Times New Roman" w:hAnsi="Times New Roman"/>
                <w:b/>
                <w:lang w:eastAsia="ru-RU"/>
              </w:rPr>
              <w:t>Синтаксис.  Пунктуация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6F8E" w14:textId="77777777" w:rsidR="002B1A70" w:rsidRPr="00FB4FC7" w:rsidRDefault="00970CB5" w:rsidP="0083214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B4FC7">
              <w:rPr>
                <w:rFonts w:ascii="Times New Roman" w:eastAsia="Times New Roman" w:hAnsi="Times New Roman"/>
                <w:b/>
                <w:lang w:eastAsia="ru-RU"/>
              </w:rPr>
              <w:t>31 час.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94A5" w14:textId="77777777" w:rsidR="002B1A70" w:rsidRPr="00FB4FC7" w:rsidRDefault="002B1A70" w:rsidP="005A70AD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8B482D" w:rsidRPr="005A70AD" w14:paraId="6737F56A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4C72" w14:textId="77777777" w:rsidR="008B482D" w:rsidRPr="005A70AD" w:rsidRDefault="008B482D" w:rsidP="005A70A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60EC" w14:textId="77777777" w:rsidR="008B482D" w:rsidRPr="005A70AD" w:rsidRDefault="008B482D" w:rsidP="005A70A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Синтаксис. Пунктуация. Словосочетание.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F75B" w14:textId="77777777" w:rsidR="008B482D" w:rsidRDefault="008B482D" w:rsidP="0083214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3731" w14:textId="77777777" w:rsidR="008B482D" w:rsidRPr="005A70AD" w:rsidRDefault="008B482D" w:rsidP="005A70A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1A70" w:rsidRPr="005A70AD" w14:paraId="3A371AC9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EE090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9D438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Разбор словосочетания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555D" w14:textId="77777777" w:rsidR="002B1A70" w:rsidRPr="005A70AD" w:rsidRDefault="00832141" w:rsidP="0083214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B5A4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1A70" w:rsidRPr="005A70AD" w14:paraId="55E0729E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B726C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19E89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A70AD">
              <w:rPr>
                <w:rFonts w:ascii="Times New Roman" w:eastAsia="Times New Roman" w:hAnsi="Times New Roman"/>
                <w:lang w:eastAsia="ru-RU"/>
              </w:rPr>
              <w:t>Предложе-ние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A6A3" w14:textId="77777777" w:rsidR="002B1A70" w:rsidRPr="005A70AD" w:rsidRDefault="00832141" w:rsidP="0083214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B640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1A70" w:rsidRPr="005A70AD" w14:paraId="682C00D9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9E82C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27-28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CB27C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Р/р Сжатое изложение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F200" w14:textId="77777777" w:rsidR="002B1A70" w:rsidRPr="005A70AD" w:rsidRDefault="00A476E2" w:rsidP="00A476E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B141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1A70" w:rsidRPr="005A70AD" w14:paraId="5B6EDE53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976CB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F5484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 xml:space="preserve">Виды </w:t>
            </w:r>
            <w:proofErr w:type="spellStart"/>
            <w:r w:rsidRPr="005A70AD">
              <w:rPr>
                <w:rFonts w:ascii="Times New Roman" w:eastAsia="Times New Roman" w:hAnsi="Times New Roman"/>
                <w:lang w:eastAsia="ru-RU"/>
              </w:rPr>
              <w:t>предложе-ний</w:t>
            </w:r>
            <w:proofErr w:type="spellEnd"/>
            <w:r w:rsidRPr="005A70AD">
              <w:rPr>
                <w:rFonts w:ascii="Times New Roman" w:eastAsia="Times New Roman" w:hAnsi="Times New Roman"/>
                <w:lang w:eastAsia="ru-RU"/>
              </w:rPr>
              <w:t xml:space="preserve"> по цели </w:t>
            </w:r>
            <w:proofErr w:type="spellStart"/>
            <w:r w:rsidRPr="005A70AD">
              <w:rPr>
                <w:rFonts w:ascii="Times New Roman" w:eastAsia="Times New Roman" w:hAnsi="Times New Roman"/>
                <w:lang w:eastAsia="ru-RU"/>
              </w:rPr>
              <w:t>высказыва-ния</w:t>
            </w:r>
            <w:proofErr w:type="spellEnd"/>
            <w:r w:rsidRPr="005A70AD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471A0EB7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A70AD">
              <w:rPr>
                <w:rFonts w:ascii="Times New Roman" w:eastAsia="Times New Roman" w:hAnsi="Times New Roman"/>
                <w:lang w:eastAsia="ru-RU"/>
              </w:rPr>
              <w:t>Восклица-тельныепредложе-ния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5640" w14:textId="77777777" w:rsidR="002B1A70" w:rsidRPr="005A70AD" w:rsidRDefault="00832141" w:rsidP="0083214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BD66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1A70" w:rsidRPr="005A70AD" w14:paraId="3438E63C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40220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30-31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255A5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Р/р. Как писать отзыв?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9AD9" w14:textId="77777777" w:rsidR="002B1A70" w:rsidRPr="005A70AD" w:rsidRDefault="00A476E2" w:rsidP="00A476E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2CB5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iCs/>
              </w:rPr>
            </w:pPr>
          </w:p>
        </w:tc>
      </w:tr>
      <w:tr w:rsidR="002B1A70" w:rsidRPr="005A70AD" w14:paraId="15DF5EE8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55468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3CDA2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 xml:space="preserve">Члены </w:t>
            </w:r>
            <w:proofErr w:type="spellStart"/>
            <w:r w:rsidRPr="005A70AD">
              <w:rPr>
                <w:rFonts w:ascii="Times New Roman" w:eastAsia="Times New Roman" w:hAnsi="Times New Roman"/>
                <w:lang w:eastAsia="ru-RU"/>
              </w:rPr>
              <w:t>предложе-ния</w:t>
            </w:r>
            <w:proofErr w:type="spellEnd"/>
            <w:r w:rsidRPr="005A70AD">
              <w:rPr>
                <w:rFonts w:ascii="Times New Roman" w:eastAsia="Times New Roman" w:hAnsi="Times New Roman"/>
                <w:lang w:eastAsia="ru-RU"/>
              </w:rPr>
              <w:t xml:space="preserve">. Главные члены </w:t>
            </w:r>
            <w:proofErr w:type="spellStart"/>
            <w:r w:rsidRPr="005A70AD">
              <w:rPr>
                <w:rFonts w:ascii="Times New Roman" w:eastAsia="Times New Roman" w:hAnsi="Times New Roman"/>
                <w:lang w:eastAsia="ru-RU"/>
              </w:rPr>
              <w:t>предложе-ния</w:t>
            </w:r>
            <w:proofErr w:type="spellEnd"/>
            <w:r w:rsidRPr="005A70AD">
              <w:rPr>
                <w:rFonts w:ascii="Times New Roman" w:eastAsia="Times New Roman" w:hAnsi="Times New Roman"/>
                <w:lang w:eastAsia="ru-RU"/>
              </w:rPr>
              <w:t>. Подлежа-</w:t>
            </w:r>
            <w:proofErr w:type="spellStart"/>
            <w:r w:rsidRPr="005A70AD">
              <w:rPr>
                <w:rFonts w:ascii="Times New Roman" w:eastAsia="Times New Roman" w:hAnsi="Times New Roman"/>
                <w:lang w:eastAsia="ru-RU"/>
              </w:rPr>
              <w:t>щее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8E00" w14:textId="77777777" w:rsidR="002B1A70" w:rsidRPr="005A70AD" w:rsidRDefault="00832141" w:rsidP="0083214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8126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1A70" w:rsidRPr="005A70AD" w14:paraId="6F4107EB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8A46D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8C1A4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 xml:space="preserve">Сказуемое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7477" w14:textId="77777777" w:rsidR="002B1A70" w:rsidRPr="005A70AD" w:rsidRDefault="00832141" w:rsidP="0083214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C26F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1A70" w:rsidRPr="005A70AD" w14:paraId="15CAF2EB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9BC48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lastRenderedPageBreak/>
              <w:t>34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8DE03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Тире между подлежа-</w:t>
            </w:r>
            <w:proofErr w:type="spellStart"/>
            <w:r w:rsidRPr="005A70AD">
              <w:rPr>
                <w:rFonts w:ascii="Times New Roman" w:eastAsia="Times New Roman" w:hAnsi="Times New Roman"/>
                <w:lang w:eastAsia="ru-RU"/>
              </w:rPr>
              <w:t>щим</w:t>
            </w:r>
            <w:proofErr w:type="spellEnd"/>
            <w:r w:rsidRPr="005A70AD">
              <w:rPr>
                <w:rFonts w:ascii="Times New Roman" w:eastAsia="Times New Roman" w:hAnsi="Times New Roman"/>
                <w:lang w:eastAsia="ru-RU"/>
              </w:rPr>
              <w:t xml:space="preserve"> и сказуемым.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FA59" w14:textId="77777777" w:rsidR="002B1A70" w:rsidRPr="005A70AD" w:rsidRDefault="00832141" w:rsidP="0083214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F954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1A70" w:rsidRPr="005A70AD" w14:paraId="58F03A16" w14:textId="77777777" w:rsidTr="00B65374">
        <w:trPr>
          <w:trHeight w:val="64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5EE53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4AE89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 xml:space="preserve">Нераспространённые и </w:t>
            </w:r>
            <w:proofErr w:type="spellStart"/>
            <w:r w:rsidRPr="005A70AD">
              <w:rPr>
                <w:rFonts w:ascii="Times New Roman" w:eastAsia="Times New Roman" w:hAnsi="Times New Roman"/>
                <w:lang w:eastAsia="ru-RU"/>
              </w:rPr>
              <w:t>распростра-нённые</w:t>
            </w:r>
            <w:proofErr w:type="spellEnd"/>
            <w:r w:rsidRPr="005A70AD">
              <w:rPr>
                <w:rFonts w:ascii="Times New Roman" w:eastAsia="Times New Roman" w:hAnsi="Times New Roman"/>
                <w:lang w:eastAsia="ru-RU"/>
              </w:rPr>
              <w:t xml:space="preserve"> члены </w:t>
            </w:r>
            <w:proofErr w:type="spellStart"/>
            <w:r w:rsidRPr="005A70AD">
              <w:rPr>
                <w:rFonts w:ascii="Times New Roman" w:eastAsia="Times New Roman" w:hAnsi="Times New Roman"/>
                <w:lang w:eastAsia="ru-RU"/>
              </w:rPr>
              <w:t>предложе-ния</w:t>
            </w:r>
            <w:proofErr w:type="spellEnd"/>
          </w:p>
          <w:p w14:paraId="69488313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Второстепенные члены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70C8" w14:textId="77777777" w:rsidR="002B1A70" w:rsidRPr="005A70AD" w:rsidRDefault="00832141" w:rsidP="0083214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6C51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1A70" w:rsidRPr="005A70AD" w14:paraId="6A6BC8ED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155F5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4410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Дополнение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EC29" w14:textId="77777777" w:rsidR="002B1A70" w:rsidRPr="005A70AD" w:rsidRDefault="00832141" w:rsidP="0083214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AC45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1A70" w:rsidRPr="005A70AD" w14:paraId="291B26CC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82196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37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4A24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A70AD">
              <w:rPr>
                <w:rFonts w:ascii="Times New Roman" w:eastAsia="Times New Roman" w:hAnsi="Times New Roman"/>
                <w:lang w:eastAsia="ru-RU"/>
              </w:rPr>
              <w:t>Определе-ние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07F7" w14:textId="77777777" w:rsidR="002B1A70" w:rsidRPr="005A70AD" w:rsidRDefault="00832141" w:rsidP="0083214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741C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1A70" w:rsidRPr="005A70AD" w14:paraId="7EB1764A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C24AC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795AE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Обстоятельство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FAB9" w14:textId="77777777" w:rsidR="002B1A70" w:rsidRPr="005A70AD" w:rsidRDefault="00832141" w:rsidP="0083214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3BC3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1A70" w:rsidRPr="005A70AD" w14:paraId="3CEE11B0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3EC8A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66D7C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A70AD">
              <w:rPr>
                <w:rFonts w:ascii="Times New Roman" w:eastAsia="Times New Roman" w:hAnsi="Times New Roman"/>
                <w:lang w:eastAsia="ru-RU"/>
              </w:rPr>
              <w:t>Предложе-ния</w:t>
            </w:r>
            <w:proofErr w:type="spellEnd"/>
            <w:r w:rsidRPr="005A70AD">
              <w:rPr>
                <w:rFonts w:ascii="Times New Roman" w:eastAsia="Times New Roman" w:hAnsi="Times New Roman"/>
                <w:lang w:eastAsia="ru-RU"/>
              </w:rPr>
              <w:t xml:space="preserve"> с однородными членами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F18E" w14:textId="77777777" w:rsidR="002B1A70" w:rsidRPr="005A70AD" w:rsidRDefault="00832141" w:rsidP="0083214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C7AD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1A70" w:rsidRPr="005A70AD" w14:paraId="505F94F1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95E9D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F6011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 xml:space="preserve">Знаки препинания в </w:t>
            </w:r>
            <w:proofErr w:type="spellStart"/>
            <w:r w:rsidRPr="005A70AD">
              <w:rPr>
                <w:rFonts w:ascii="Times New Roman" w:eastAsia="Times New Roman" w:hAnsi="Times New Roman"/>
                <w:lang w:eastAsia="ru-RU"/>
              </w:rPr>
              <w:t>предложе-ниях</w:t>
            </w:r>
            <w:proofErr w:type="spellEnd"/>
            <w:r w:rsidRPr="005A70AD">
              <w:rPr>
                <w:rFonts w:ascii="Times New Roman" w:eastAsia="Times New Roman" w:hAnsi="Times New Roman"/>
                <w:lang w:eastAsia="ru-RU"/>
              </w:rPr>
              <w:t xml:space="preserve"> с однородными членами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1409" w14:textId="77777777" w:rsidR="002B1A70" w:rsidRPr="005A70AD" w:rsidRDefault="00832141" w:rsidP="0083214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8F63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1A70" w:rsidRPr="005A70AD" w14:paraId="25929C07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1C26E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41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CF0D8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A70AD">
              <w:rPr>
                <w:rFonts w:ascii="Times New Roman" w:eastAsia="Times New Roman" w:hAnsi="Times New Roman"/>
                <w:lang w:eastAsia="ru-RU"/>
              </w:rPr>
              <w:t>Предложе-ния</w:t>
            </w:r>
            <w:proofErr w:type="spellEnd"/>
            <w:r w:rsidRPr="005A70AD">
              <w:rPr>
                <w:rFonts w:ascii="Times New Roman" w:eastAsia="Times New Roman" w:hAnsi="Times New Roman"/>
                <w:lang w:eastAsia="ru-RU"/>
              </w:rPr>
              <w:t xml:space="preserve"> с </w:t>
            </w:r>
            <w:proofErr w:type="spellStart"/>
            <w:r w:rsidRPr="005A70AD">
              <w:rPr>
                <w:rFonts w:ascii="Times New Roman" w:eastAsia="Times New Roman" w:hAnsi="Times New Roman"/>
                <w:lang w:eastAsia="ru-RU"/>
              </w:rPr>
              <w:t>обраще-нием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641D" w14:textId="77777777" w:rsidR="002B1A70" w:rsidRPr="005A70AD" w:rsidRDefault="00832141" w:rsidP="0083214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779C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1A70" w:rsidRPr="005A70AD" w14:paraId="3A3C2090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871DE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42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0367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Р/р Письмо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5146" w14:textId="77777777" w:rsidR="002B1A70" w:rsidRPr="005A70AD" w:rsidRDefault="00832141" w:rsidP="0083214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AF83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1A70" w:rsidRPr="005A70AD" w14:paraId="0EFD5834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A0456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43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530C9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 xml:space="preserve">Синтаксический разбор </w:t>
            </w:r>
            <w:proofErr w:type="spellStart"/>
            <w:r w:rsidRPr="005A70AD">
              <w:rPr>
                <w:rFonts w:ascii="Times New Roman" w:eastAsia="Times New Roman" w:hAnsi="Times New Roman"/>
                <w:lang w:eastAsia="ru-RU"/>
              </w:rPr>
              <w:t>простогопредложе-ния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44D2" w14:textId="77777777" w:rsidR="002B1A70" w:rsidRPr="005A70AD" w:rsidRDefault="00832141" w:rsidP="0083214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EFCC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1A70" w:rsidRPr="005A70AD" w14:paraId="02D4A351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D765E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44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2C5D1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Р/р Сочинение по картине Ф.П.Решетникова «Опять двойка»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E2AE" w14:textId="77777777" w:rsidR="002B1A70" w:rsidRPr="005A70AD" w:rsidRDefault="00832141" w:rsidP="0083214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FB83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1A70" w:rsidRPr="005A70AD" w14:paraId="4EA8AD3D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9FBEB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45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247A1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 xml:space="preserve">Сложные </w:t>
            </w:r>
            <w:proofErr w:type="spellStart"/>
            <w:r w:rsidRPr="005A70AD">
              <w:rPr>
                <w:rFonts w:ascii="Times New Roman" w:eastAsia="Times New Roman" w:hAnsi="Times New Roman"/>
                <w:lang w:eastAsia="ru-RU"/>
              </w:rPr>
              <w:t>предложе-ния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D37C" w14:textId="77777777" w:rsidR="002B1A70" w:rsidRPr="005A70AD" w:rsidRDefault="00832141" w:rsidP="0083214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40BE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1A70" w:rsidRPr="005A70AD" w14:paraId="771836AB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ACC6F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46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19EE9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 xml:space="preserve">Знаки препинания в </w:t>
            </w:r>
            <w:proofErr w:type="spellStart"/>
            <w:r w:rsidRPr="005A70AD">
              <w:rPr>
                <w:rFonts w:ascii="Times New Roman" w:eastAsia="Times New Roman" w:hAnsi="Times New Roman"/>
                <w:lang w:eastAsia="ru-RU"/>
              </w:rPr>
              <w:t>сложномпредложе-нии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094B" w14:textId="77777777" w:rsidR="002B1A70" w:rsidRPr="005A70AD" w:rsidRDefault="00832141" w:rsidP="0083214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4203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1A70" w:rsidRPr="005A70AD" w14:paraId="192A60D1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63D32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47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6A9C3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 xml:space="preserve">Синтаксический разбор </w:t>
            </w:r>
            <w:proofErr w:type="spellStart"/>
            <w:r w:rsidRPr="005A70AD">
              <w:rPr>
                <w:rFonts w:ascii="Times New Roman" w:eastAsia="Times New Roman" w:hAnsi="Times New Roman"/>
                <w:lang w:eastAsia="ru-RU"/>
              </w:rPr>
              <w:t>сложногопредложе-ния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8EC2" w14:textId="77777777" w:rsidR="002B1A70" w:rsidRPr="005A70AD" w:rsidRDefault="00832141" w:rsidP="0083214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780E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1A70" w:rsidRPr="005A70AD" w14:paraId="07713276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10074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48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B2368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Прямая речь</w:t>
            </w:r>
          </w:p>
          <w:p w14:paraId="705A0846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 xml:space="preserve">Знаки препинания в </w:t>
            </w:r>
            <w:proofErr w:type="spellStart"/>
            <w:r w:rsidRPr="005A70AD">
              <w:rPr>
                <w:rFonts w:ascii="Times New Roman" w:eastAsia="Times New Roman" w:hAnsi="Times New Roman"/>
                <w:lang w:eastAsia="ru-RU"/>
              </w:rPr>
              <w:t>предложе-ниях</w:t>
            </w:r>
            <w:proofErr w:type="spellEnd"/>
            <w:r w:rsidRPr="005A70AD">
              <w:rPr>
                <w:rFonts w:ascii="Times New Roman" w:eastAsia="Times New Roman" w:hAnsi="Times New Roman"/>
                <w:lang w:eastAsia="ru-RU"/>
              </w:rPr>
              <w:t xml:space="preserve"> с прямой речью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47CF" w14:textId="77777777" w:rsidR="002B1A70" w:rsidRPr="005A70AD" w:rsidRDefault="00832141" w:rsidP="0083214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BD13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1A70" w:rsidRPr="005A70AD" w14:paraId="45B76A74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980F5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49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F14D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 xml:space="preserve">Знаки препинания в </w:t>
            </w:r>
            <w:proofErr w:type="spellStart"/>
            <w:r w:rsidRPr="005A70AD">
              <w:rPr>
                <w:rFonts w:ascii="Times New Roman" w:eastAsia="Times New Roman" w:hAnsi="Times New Roman"/>
                <w:lang w:eastAsia="ru-RU"/>
              </w:rPr>
              <w:t>предложе-ниях</w:t>
            </w:r>
            <w:proofErr w:type="spellEnd"/>
            <w:r w:rsidRPr="005A70AD">
              <w:rPr>
                <w:rFonts w:ascii="Times New Roman" w:eastAsia="Times New Roman" w:hAnsi="Times New Roman"/>
                <w:lang w:eastAsia="ru-RU"/>
              </w:rPr>
              <w:t xml:space="preserve"> с прямой речью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D695" w14:textId="77777777" w:rsidR="002B1A70" w:rsidRPr="005A70AD" w:rsidRDefault="00832141" w:rsidP="0083214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1A80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1A70" w:rsidRPr="005A70AD" w14:paraId="6F82B361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BC8B2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F255D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Диалог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2C50" w14:textId="77777777" w:rsidR="002B1A70" w:rsidRPr="005A70AD" w:rsidRDefault="00832141" w:rsidP="0083214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D67F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1A70" w:rsidRPr="005A70AD" w14:paraId="0CB5572A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88A27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51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89BAA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Повторение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83A7" w14:textId="77777777" w:rsidR="002B1A70" w:rsidRPr="005A70AD" w:rsidRDefault="00832141" w:rsidP="0083214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6EAA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1A70" w:rsidRPr="005A70AD" w14:paraId="5288C1B7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D8CD9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52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12937" w14:textId="77777777" w:rsidR="002B1A70" w:rsidRPr="005A70AD" w:rsidRDefault="007B0665" w:rsidP="005A70A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р/р  Выборочное изложение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E84A" w14:textId="77777777" w:rsidR="002B1A70" w:rsidRPr="005A70AD" w:rsidRDefault="00832141" w:rsidP="0083214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3965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1A70" w:rsidRPr="005A70AD" w14:paraId="77A17B11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C6437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53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D90E9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Контроль-ная работа по теме «Синтаксис и пунктуация»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08F2" w14:textId="77777777" w:rsidR="002B1A70" w:rsidRPr="005A70AD" w:rsidRDefault="00832141" w:rsidP="0083214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FEA2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2B1A70" w:rsidRPr="005A70AD" w14:paraId="55BFB9D3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B42CD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54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E5D42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Работа над ошибками.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C7BF4" w14:textId="77777777" w:rsidR="002B1A70" w:rsidRPr="005A70AD" w:rsidRDefault="00832141" w:rsidP="0083214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0459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482D" w:rsidRPr="005A70AD" w14:paraId="79B3A991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B848" w14:textId="77777777" w:rsidR="008B482D" w:rsidRPr="005A70AD" w:rsidRDefault="008B482D" w:rsidP="005A70A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79D2" w14:textId="77777777" w:rsidR="008B482D" w:rsidRPr="00FB4FC7" w:rsidRDefault="008B482D" w:rsidP="005A70AD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FB4FC7">
              <w:rPr>
                <w:rFonts w:ascii="Times New Roman" w:eastAsia="Times New Roman" w:hAnsi="Times New Roman"/>
                <w:b/>
                <w:lang w:eastAsia="ru-RU"/>
              </w:rPr>
              <w:t>Фонетика. Графика. Орфография.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5B0F" w14:textId="77777777" w:rsidR="008B482D" w:rsidRPr="00FB4FC7" w:rsidRDefault="00900C00" w:rsidP="0083214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B4FC7">
              <w:rPr>
                <w:rFonts w:ascii="Times New Roman" w:eastAsia="Times New Roman" w:hAnsi="Times New Roman"/>
                <w:b/>
                <w:lang w:eastAsia="ru-RU"/>
              </w:rPr>
              <w:t>15  час.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2C55" w14:textId="77777777" w:rsidR="008B482D" w:rsidRPr="005A70AD" w:rsidRDefault="008B482D" w:rsidP="005A70A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1A70" w:rsidRPr="005A70AD" w14:paraId="0CD25A0F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D2711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55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0C011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 xml:space="preserve">Фонетика. Гласные и согласные звуки. </w:t>
            </w:r>
            <w:proofErr w:type="spellStart"/>
            <w:r w:rsidRPr="005A70AD">
              <w:rPr>
                <w:rFonts w:ascii="Times New Roman" w:eastAsia="Times New Roman" w:hAnsi="Times New Roman"/>
                <w:lang w:eastAsia="ru-RU"/>
              </w:rPr>
              <w:t>Чередова-ние</w:t>
            </w:r>
            <w:proofErr w:type="spellEnd"/>
            <w:r w:rsidRPr="005A70AD">
              <w:rPr>
                <w:rFonts w:ascii="Times New Roman" w:eastAsia="Times New Roman" w:hAnsi="Times New Roman"/>
                <w:lang w:eastAsia="ru-RU"/>
              </w:rPr>
              <w:t xml:space="preserve"> гласных и согласных звуков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46FB" w14:textId="77777777" w:rsidR="002B1A70" w:rsidRPr="005A70AD" w:rsidRDefault="00832141" w:rsidP="0083214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003A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1A70" w:rsidRPr="005A70AD" w14:paraId="60825402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5B2A3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56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30919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Твёрдые и мягкие согласные.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D262" w14:textId="77777777" w:rsidR="002B1A70" w:rsidRPr="005A70AD" w:rsidRDefault="00832141" w:rsidP="0083214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CC53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1A70" w:rsidRPr="005A70AD" w14:paraId="6D32A80D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DB1FD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57-58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1E18C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Р/р Повествование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78E5" w14:textId="77777777" w:rsidR="002B1A70" w:rsidRPr="005A70AD" w:rsidRDefault="00A476E2" w:rsidP="00A476E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F382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1A70" w:rsidRPr="005A70AD" w14:paraId="4AE35E41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5F528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59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AD1E1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 xml:space="preserve">Звонкие и глухие согласные.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701D" w14:textId="77777777" w:rsidR="002B1A70" w:rsidRPr="005A70AD" w:rsidRDefault="00832141" w:rsidP="0083214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FE66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1A70" w:rsidRPr="005A70AD" w14:paraId="7AD9204A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3BD3B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F3D34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Графика. Алфавит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B347" w14:textId="77777777" w:rsidR="002B1A70" w:rsidRPr="005A70AD" w:rsidRDefault="00832141" w:rsidP="0083214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9E43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1A70" w:rsidRPr="005A70AD" w14:paraId="1E8A0AFC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8C0AC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61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48830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Р/р Сочинение-описание предмета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5D1A" w14:textId="77777777" w:rsidR="002B1A70" w:rsidRPr="005A70AD" w:rsidRDefault="00832141" w:rsidP="0083214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62BE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1A70" w:rsidRPr="005A70AD" w14:paraId="3F6A715C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4380B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62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6D74F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A70AD">
              <w:rPr>
                <w:rFonts w:ascii="Times New Roman" w:eastAsia="Times New Roman" w:hAnsi="Times New Roman"/>
                <w:lang w:eastAsia="ru-RU"/>
              </w:rPr>
              <w:t>Обозначе-ние</w:t>
            </w:r>
            <w:proofErr w:type="spellEnd"/>
            <w:r w:rsidRPr="005A70AD">
              <w:rPr>
                <w:rFonts w:ascii="Times New Roman" w:eastAsia="Times New Roman" w:hAnsi="Times New Roman"/>
                <w:lang w:eastAsia="ru-RU"/>
              </w:rPr>
              <w:t xml:space="preserve"> мягкости согласного звука с помощью мягкого знака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DF51" w14:textId="77777777" w:rsidR="002B1A70" w:rsidRPr="005A70AD" w:rsidRDefault="00832141" w:rsidP="0083214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1CAA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1A70" w:rsidRPr="005A70AD" w14:paraId="0E073352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BBAD3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63-64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B19C8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Двойная роль букв Е, Ё, Ю, 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BB24" w14:textId="77777777" w:rsidR="002B1A70" w:rsidRPr="005A70AD" w:rsidRDefault="00A476E2" w:rsidP="00A476E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115E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1A70" w:rsidRPr="005A70AD" w14:paraId="51DC50B7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8811E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65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E3BCF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Орфоэпия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3ADC" w14:textId="77777777" w:rsidR="002B1A70" w:rsidRPr="005A70AD" w:rsidRDefault="00832141" w:rsidP="0083214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C86B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1A70" w:rsidRPr="005A70AD" w14:paraId="2D87ACF0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15DE4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66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BB7DE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A70AD">
              <w:rPr>
                <w:rFonts w:ascii="Times New Roman" w:eastAsia="Times New Roman" w:hAnsi="Times New Roman"/>
                <w:lang w:eastAsia="ru-RU"/>
              </w:rPr>
              <w:t>Фонетиче-ский</w:t>
            </w:r>
            <w:proofErr w:type="spellEnd"/>
            <w:r w:rsidRPr="005A70AD">
              <w:rPr>
                <w:rFonts w:ascii="Times New Roman" w:eastAsia="Times New Roman" w:hAnsi="Times New Roman"/>
                <w:lang w:eastAsia="ru-RU"/>
              </w:rPr>
              <w:t xml:space="preserve"> разбор слова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706E" w14:textId="77777777" w:rsidR="002B1A70" w:rsidRPr="005A70AD" w:rsidRDefault="00832141" w:rsidP="0083214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E8F4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1A70" w:rsidRPr="005A70AD" w14:paraId="481EED8A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233ED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67- 68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EE289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Повторение по теме «Фонетика. Графика. Орфоэпия»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A100" w14:textId="77777777" w:rsidR="002B1A70" w:rsidRPr="005A70AD" w:rsidRDefault="00A476E2" w:rsidP="00A476E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40F7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1A70" w:rsidRPr="005A70AD" w14:paraId="5F100624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BAE9B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69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66A98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A70AD">
              <w:rPr>
                <w:rFonts w:ascii="Times New Roman" w:eastAsia="Times New Roman" w:hAnsi="Times New Roman"/>
                <w:lang w:eastAsia="ru-RU"/>
              </w:rPr>
              <w:t>Провероч</w:t>
            </w:r>
            <w:proofErr w:type="spellEnd"/>
            <w:r w:rsidRPr="005A70AD">
              <w:rPr>
                <w:rFonts w:ascii="Times New Roman" w:eastAsia="Times New Roman" w:hAnsi="Times New Roman"/>
                <w:lang w:eastAsia="ru-RU"/>
              </w:rPr>
              <w:t>-ная работа. Тест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0D7C" w14:textId="77777777" w:rsidR="002B1A70" w:rsidRPr="005A70AD" w:rsidRDefault="00832141" w:rsidP="0083214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ED5F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1A70" w:rsidRPr="005A70AD" w14:paraId="32786B11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87F81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024F9" w14:textId="77777777" w:rsidR="002B1A70" w:rsidRPr="00FB4FC7" w:rsidRDefault="008B482D" w:rsidP="005A70AD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FB4FC7">
              <w:rPr>
                <w:rFonts w:ascii="Times New Roman" w:eastAsia="Times New Roman" w:hAnsi="Times New Roman"/>
                <w:b/>
                <w:lang w:eastAsia="ru-RU"/>
              </w:rPr>
              <w:t>Лексика. Культура речи.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2545" w14:textId="77777777" w:rsidR="002B1A70" w:rsidRPr="00FB4FC7" w:rsidRDefault="00CA4827" w:rsidP="0083214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B4FC7">
              <w:rPr>
                <w:rFonts w:ascii="Times New Roman" w:eastAsia="Times New Roman" w:hAnsi="Times New Roman"/>
                <w:b/>
                <w:lang w:eastAsia="ru-RU"/>
              </w:rPr>
              <w:t>8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A679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482D" w:rsidRPr="005A70AD" w14:paraId="798EF8B1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2F6F" w14:textId="77777777" w:rsidR="008B482D" w:rsidRPr="005A70AD" w:rsidRDefault="008B482D" w:rsidP="005A70A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A160" w14:textId="77777777" w:rsidR="008B482D" w:rsidRPr="005A70AD" w:rsidRDefault="008B482D" w:rsidP="005A70A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Слово и его лексическое значение.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9081" w14:textId="77777777" w:rsidR="008B482D" w:rsidRDefault="00CA4827" w:rsidP="0083214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7A47" w14:textId="77777777" w:rsidR="008B482D" w:rsidRPr="005A70AD" w:rsidRDefault="008B482D" w:rsidP="005A70A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1A70" w:rsidRPr="005A70AD" w14:paraId="7C43F02C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784B9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71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BB919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A70AD">
              <w:rPr>
                <w:rFonts w:ascii="Times New Roman" w:eastAsia="Times New Roman" w:hAnsi="Times New Roman"/>
                <w:lang w:eastAsia="ru-RU"/>
              </w:rPr>
              <w:t>Однознач-ные</w:t>
            </w:r>
            <w:proofErr w:type="spellEnd"/>
            <w:r w:rsidRPr="005A70AD"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proofErr w:type="spellStart"/>
            <w:r w:rsidRPr="005A70AD">
              <w:rPr>
                <w:rFonts w:ascii="Times New Roman" w:eastAsia="Times New Roman" w:hAnsi="Times New Roman"/>
                <w:lang w:eastAsia="ru-RU"/>
              </w:rPr>
              <w:t>многознач-ные</w:t>
            </w:r>
            <w:proofErr w:type="spellEnd"/>
            <w:r w:rsidRPr="005A70AD">
              <w:rPr>
                <w:rFonts w:ascii="Times New Roman" w:eastAsia="Times New Roman" w:hAnsi="Times New Roman"/>
                <w:lang w:eastAsia="ru-RU"/>
              </w:rPr>
              <w:t xml:space="preserve"> слова. Прямое и переносное значения слов.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D2B8" w14:textId="77777777" w:rsidR="002B1A70" w:rsidRPr="005A70AD" w:rsidRDefault="00832141" w:rsidP="0083214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A021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1A70" w:rsidRPr="005A70AD" w14:paraId="4751A7B1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1BC92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C1F28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Омонимы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0D83" w14:textId="77777777" w:rsidR="002B1A70" w:rsidRPr="005A70AD" w:rsidRDefault="00832141" w:rsidP="0083214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151C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1A70" w:rsidRPr="005A70AD" w14:paraId="25B4C66D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B06F2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lastRenderedPageBreak/>
              <w:t>73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63CFE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Синонимы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B643" w14:textId="77777777" w:rsidR="002B1A70" w:rsidRPr="005A70AD" w:rsidRDefault="00832141" w:rsidP="0083214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07F3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1A70" w:rsidRPr="005A70AD" w14:paraId="23E76AB5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D1293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74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E561D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Антонимы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5FAA" w14:textId="77777777" w:rsidR="002B1A70" w:rsidRPr="005A70AD" w:rsidRDefault="00832141" w:rsidP="0083214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E162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1A70" w:rsidRPr="005A70AD" w14:paraId="539E103A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57020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75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B7BAE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Повторение по теме «Лексика»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8605" w14:textId="77777777" w:rsidR="002B1A70" w:rsidRPr="005A70AD" w:rsidRDefault="00832141" w:rsidP="0083214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566B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1A70" w:rsidRPr="005A70AD" w14:paraId="0EE1AFD8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1543D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76-77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999D3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Р/р Сочинение-описание по картине И.Э. Грабаря «Февраль-</w:t>
            </w:r>
            <w:proofErr w:type="spellStart"/>
            <w:r w:rsidRPr="005A70AD">
              <w:rPr>
                <w:rFonts w:ascii="Times New Roman" w:eastAsia="Times New Roman" w:hAnsi="Times New Roman"/>
                <w:lang w:eastAsia="ru-RU"/>
              </w:rPr>
              <w:t>ская</w:t>
            </w:r>
            <w:proofErr w:type="spellEnd"/>
            <w:r w:rsidRPr="005A70AD">
              <w:rPr>
                <w:rFonts w:ascii="Times New Roman" w:eastAsia="Times New Roman" w:hAnsi="Times New Roman"/>
                <w:lang w:eastAsia="ru-RU"/>
              </w:rPr>
              <w:t xml:space="preserve"> лазурь»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229F" w14:textId="77777777" w:rsidR="002B1A70" w:rsidRPr="005A70AD" w:rsidRDefault="00A476E2" w:rsidP="00A476E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080D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1A70" w:rsidRPr="005A70AD" w14:paraId="6111837F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3B223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592D4" w14:textId="77777777" w:rsidR="002B1A70" w:rsidRPr="00FB4FC7" w:rsidRDefault="00CA4827" w:rsidP="005A70AD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B4FC7">
              <w:rPr>
                <w:rFonts w:ascii="Times New Roman" w:eastAsia="Times New Roman" w:hAnsi="Times New Roman"/>
                <w:b/>
                <w:lang w:eastAsia="ru-RU"/>
              </w:rPr>
              <w:t>Морфемика</w:t>
            </w:r>
            <w:proofErr w:type="spellEnd"/>
            <w:r w:rsidRPr="00FB4FC7">
              <w:rPr>
                <w:rFonts w:ascii="Times New Roman" w:eastAsia="Times New Roman" w:hAnsi="Times New Roman"/>
                <w:b/>
                <w:lang w:eastAsia="ru-RU"/>
              </w:rPr>
              <w:t>. Словообразование. Орфография.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85A4" w14:textId="77777777" w:rsidR="002B1A70" w:rsidRPr="00FB4FC7" w:rsidRDefault="00900C00" w:rsidP="0083214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B4FC7">
              <w:rPr>
                <w:rFonts w:ascii="Times New Roman" w:eastAsia="Times New Roman" w:hAnsi="Times New Roman"/>
                <w:b/>
                <w:lang w:eastAsia="ru-RU"/>
              </w:rPr>
              <w:t>23 час.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BF02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CA4827" w:rsidRPr="005A70AD" w14:paraId="04D1A0D3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7BD2" w14:textId="77777777" w:rsidR="00CA4827" w:rsidRPr="005A70AD" w:rsidRDefault="00CA4827" w:rsidP="005A70A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1B95" w14:textId="77777777" w:rsidR="00CA4827" w:rsidRPr="005A70AD" w:rsidRDefault="00CA4827" w:rsidP="005A70A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Морфема – наименьшая значимая часть слова. Изменение и образование слова.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D303" w14:textId="77777777" w:rsidR="00CA4827" w:rsidRDefault="00CA4827" w:rsidP="0083214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D030" w14:textId="77777777" w:rsidR="00CA4827" w:rsidRPr="005A70AD" w:rsidRDefault="00CA4827" w:rsidP="005A70AD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2B1A70" w:rsidRPr="005A70AD" w14:paraId="2E8B7AA6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37AE4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79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E7E87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 xml:space="preserve">Окончание.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EB10" w14:textId="77777777" w:rsidR="002B1A70" w:rsidRPr="005A70AD" w:rsidRDefault="00832141" w:rsidP="0083214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C5EB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2B1A70" w:rsidRPr="005A70AD" w14:paraId="238ACA66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D0793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80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86101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Основа слова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2B98" w14:textId="77777777" w:rsidR="002B1A70" w:rsidRPr="005A70AD" w:rsidRDefault="00832141" w:rsidP="0083214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43F5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2B1A70" w:rsidRPr="005A70AD" w14:paraId="0F0A81BF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36DF8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81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E7E70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Р/Р Сочинение по личным впечатлениям в жанре письма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6322" w14:textId="77777777" w:rsidR="002B1A70" w:rsidRPr="005A70AD" w:rsidRDefault="00832141" w:rsidP="0083214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DE08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2B1A70" w:rsidRPr="005A70AD" w14:paraId="21A1D524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02FA4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82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07A58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Корень слова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8504" w14:textId="77777777" w:rsidR="002B1A70" w:rsidRPr="005A70AD" w:rsidRDefault="00832141" w:rsidP="0083214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DED2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2B1A70" w:rsidRPr="005A70AD" w14:paraId="676BBA1E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A780E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83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C90D8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Р/р Рассуждение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8D8E" w14:textId="77777777" w:rsidR="002B1A70" w:rsidRPr="005A70AD" w:rsidRDefault="00832141" w:rsidP="0083214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4764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2B1A70" w:rsidRPr="005A70AD" w14:paraId="499AC5A8" w14:textId="77777777" w:rsidTr="00B65374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FF53B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84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F943B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Суффикс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4CF7" w14:textId="77777777" w:rsidR="002B1A70" w:rsidRPr="005A70AD" w:rsidRDefault="00832141" w:rsidP="0083214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55AE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2B1A70" w:rsidRPr="005A70AD" w14:paraId="5E16FD84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DA8E1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85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49A54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Приставка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5325" w14:textId="77777777" w:rsidR="002B1A70" w:rsidRPr="005A70AD" w:rsidRDefault="00832141" w:rsidP="0083214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88FC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2B1A70" w:rsidRPr="005A70AD" w14:paraId="7AFC1459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A638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86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D7015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Чередование звуков. Беглые гласные. Варианты морфем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C93E" w14:textId="77777777" w:rsidR="00FB4FC7" w:rsidRPr="005A70AD" w:rsidRDefault="007B0665" w:rsidP="00F65C4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33DB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1A70" w:rsidRPr="005A70AD" w14:paraId="304B083B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59896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87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B8EE0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Морфемный разбор слова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2627" w14:textId="77777777" w:rsidR="002B1A70" w:rsidRPr="005A70AD" w:rsidRDefault="007B0665" w:rsidP="001D0BD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8CE6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1A70" w:rsidRPr="005A70AD" w14:paraId="01CF85EB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78D82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88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C9867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Правописание гласных и согласных в приставках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A200" w14:textId="77777777" w:rsidR="002B1A70" w:rsidRPr="005A70AD" w:rsidRDefault="007B0665" w:rsidP="001D0BDC">
            <w:pPr>
              <w:tabs>
                <w:tab w:val="center" w:pos="742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BA22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2B1A70" w:rsidRPr="005A70AD" w14:paraId="79821163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13A80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89-90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E07D5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Буква З-С на конце приставок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643A" w14:textId="77777777" w:rsidR="002B1A70" w:rsidRPr="005A70AD" w:rsidRDefault="00A476E2" w:rsidP="00A476E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C3A2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2B1A70" w:rsidRPr="005A70AD" w14:paraId="2973E3CB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206C4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91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A5429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Буквы О-А в корне-ЛАГ-  -ЛОЖ-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8341" w14:textId="77777777" w:rsidR="002B1A70" w:rsidRPr="005A70AD" w:rsidRDefault="007B0665" w:rsidP="001D0BD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5710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1A70" w:rsidRPr="005A70AD" w14:paraId="576DE832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BA90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92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FFBA8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Буквы О-А в корне</w:t>
            </w:r>
            <w:r w:rsidR="00372E60">
              <w:rPr>
                <w:rFonts w:ascii="Times New Roman" w:eastAsia="Times New Roman" w:hAnsi="Times New Roman"/>
                <w:lang w:eastAsia="ru-RU"/>
              </w:rPr>
              <w:t xml:space="preserve"> - </w:t>
            </w:r>
            <w:r w:rsidRPr="005A70AD">
              <w:rPr>
                <w:rFonts w:ascii="Times New Roman" w:eastAsia="Times New Roman" w:hAnsi="Times New Roman"/>
                <w:lang w:eastAsia="ru-RU"/>
              </w:rPr>
              <w:t>РАСТ-  -РОС-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3199" w14:textId="77777777" w:rsidR="002B1A70" w:rsidRPr="005A70AD" w:rsidRDefault="007B0665" w:rsidP="001D0BD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A50F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1A70" w:rsidRPr="005A70AD" w14:paraId="3854E915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1A566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92-93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30EB9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Буквы О-Ё после шипящих в корне слова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B2CA" w14:textId="77777777" w:rsidR="002B1A70" w:rsidRPr="005A70AD" w:rsidRDefault="00A476E2" w:rsidP="00A476E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B238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1A70" w:rsidRPr="005A70AD" w14:paraId="02368F79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EA332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94-95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78378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Буквы Ы-И после 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3EF3" w14:textId="77777777" w:rsidR="002B1A70" w:rsidRPr="005A70AD" w:rsidRDefault="00A476E2" w:rsidP="00A476E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DE80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1A70" w:rsidRPr="005A70AD" w14:paraId="5B1D9DEF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AC690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96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03F3B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Повторение по теме «</w:t>
            </w:r>
            <w:proofErr w:type="spellStart"/>
            <w:r w:rsidRPr="005A70AD">
              <w:rPr>
                <w:rFonts w:ascii="Times New Roman" w:eastAsia="Times New Roman" w:hAnsi="Times New Roman"/>
                <w:lang w:eastAsia="ru-RU"/>
              </w:rPr>
              <w:t>Морфемика</w:t>
            </w:r>
            <w:proofErr w:type="spellEnd"/>
            <w:r w:rsidRPr="005A70AD">
              <w:rPr>
                <w:rFonts w:ascii="Times New Roman" w:eastAsia="Times New Roman" w:hAnsi="Times New Roman"/>
                <w:lang w:eastAsia="ru-RU"/>
              </w:rPr>
              <w:t>. Орфография»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9EC3" w14:textId="77777777" w:rsidR="002B1A70" w:rsidRPr="005A70AD" w:rsidRDefault="007B0665" w:rsidP="001D0BD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52FD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1A70" w:rsidRPr="005A70AD" w14:paraId="1A99A38C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0B47D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97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8F102" w14:textId="77777777" w:rsidR="002B1A70" w:rsidRPr="005A70AD" w:rsidRDefault="007B0665" w:rsidP="005A70A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р/р Сочинение по картине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AC26" w14:textId="77777777" w:rsidR="002B1A70" w:rsidRPr="005A70AD" w:rsidRDefault="007B0665" w:rsidP="001D0BD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0027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1A70" w:rsidRPr="005A70AD" w14:paraId="46A2C7EA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4015D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98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4F58B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Проверочная работа. Тест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CE81" w14:textId="77777777" w:rsidR="002B1A70" w:rsidRPr="005A70AD" w:rsidRDefault="007B0665" w:rsidP="001D0BD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121E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1A70" w:rsidRPr="005A70AD" w14:paraId="2965835D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C2CA1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99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90769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Работа над ошибками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28C7" w14:textId="77777777" w:rsidR="002B1A70" w:rsidRPr="005A70AD" w:rsidRDefault="007B0665" w:rsidP="001D0BD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27C4" w14:textId="77777777" w:rsidR="002B1A70" w:rsidRPr="005A70AD" w:rsidRDefault="002B1A70" w:rsidP="005A70AD">
            <w:pPr>
              <w:tabs>
                <w:tab w:val="left" w:pos="1335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0385" w:rsidRPr="005A70AD" w14:paraId="2DC5BD73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55B0" w14:textId="77777777" w:rsidR="00570385" w:rsidRPr="005A70AD" w:rsidRDefault="00570385" w:rsidP="005A70A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FEAE" w14:textId="77777777" w:rsidR="00570385" w:rsidRPr="00570385" w:rsidRDefault="00570385" w:rsidP="005A70AD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570385">
              <w:rPr>
                <w:rFonts w:ascii="Times New Roman" w:eastAsia="Times New Roman" w:hAnsi="Times New Roman"/>
                <w:b/>
                <w:lang w:eastAsia="ru-RU"/>
              </w:rPr>
              <w:t>Морфология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2677" w14:textId="77777777" w:rsidR="00570385" w:rsidRPr="00944E89" w:rsidRDefault="00570385" w:rsidP="001D0BDC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E89">
              <w:rPr>
                <w:rFonts w:ascii="Times New Roman" w:eastAsia="Times New Roman" w:hAnsi="Times New Roman"/>
                <w:b/>
                <w:lang w:eastAsia="ru-RU"/>
              </w:rPr>
              <w:t>59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6120" w14:textId="77777777" w:rsidR="00570385" w:rsidRPr="005A70AD" w:rsidRDefault="00570385" w:rsidP="005A70AD">
            <w:pPr>
              <w:tabs>
                <w:tab w:val="left" w:pos="1335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A4827" w:rsidRPr="005A70AD" w14:paraId="7E6AE563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C0CB" w14:textId="77777777" w:rsidR="00CA4827" w:rsidRPr="005A70AD" w:rsidRDefault="00CA4827" w:rsidP="005A70A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E152" w14:textId="77777777" w:rsidR="00CA4827" w:rsidRPr="00FB4FC7" w:rsidRDefault="00CA4827" w:rsidP="005A70AD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FB4FC7">
              <w:rPr>
                <w:rFonts w:ascii="Times New Roman" w:eastAsia="Times New Roman" w:hAnsi="Times New Roman"/>
                <w:b/>
                <w:lang w:eastAsia="ru-RU"/>
              </w:rPr>
              <w:t>Морфология и орфография.</w:t>
            </w:r>
            <w:r w:rsidR="00944E89">
              <w:rPr>
                <w:rFonts w:ascii="Times New Roman" w:eastAsia="Times New Roman" w:hAnsi="Times New Roman"/>
                <w:b/>
                <w:lang w:eastAsia="ru-RU"/>
              </w:rPr>
              <w:t xml:space="preserve"> Имя существительное.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DBC2" w14:textId="77777777" w:rsidR="00CA4827" w:rsidRPr="00FB4FC7" w:rsidRDefault="00CA4827" w:rsidP="00F65C4B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B4FC7">
              <w:rPr>
                <w:rFonts w:ascii="Times New Roman" w:eastAsia="Times New Roman" w:hAnsi="Times New Roman"/>
                <w:b/>
                <w:lang w:eastAsia="ru-RU"/>
              </w:rPr>
              <w:t>21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7A92" w14:textId="77777777" w:rsidR="00CA4827" w:rsidRPr="005A70AD" w:rsidRDefault="00CA4827" w:rsidP="005A70AD">
            <w:pPr>
              <w:tabs>
                <w:tab w:val="left" w:pos="1335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1A70" w:rsidRPr="005A70AD" w14:paraId="5EA2B1D0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F0990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100-101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ECA3B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Имя существительное как часть речи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0902" w14:textId="77777777" w:rsidR="002B1A70" w:rsidRPr="005A70AD" w:rsidRDefault="00A476E2" w:rsidP="00A476E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67D1" w14:textId="77777777" w:rsidR="002B1A70" w:rsidRPr="005A70AD" w:rsidRDefault="002B1A70" w:rsidP="005A70A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2B1A70" w:rsidRPr="005A70AD" w14:paraId="3608B18E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C6031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102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2F34A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Р/Р Доказательство в рассуждении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66A0" w14:textId="77777777" w:rsidR="002B1A70" w:rsidRPr="005A70AD" w:rsidRDefault="007B0665" w:rsidP="001D0BD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F4FF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2B1A70" w:rsidRPr="005A70AD" w14:paraId="654F5078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0630A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103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430ED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Имена существительные одушевлённые и неодушевлённые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DA14" w14:textId="77777777" w:rsidR="002B1A70" w:rsidRPr="005A70AD" w:rsidRDefault="007B0665" w:rsidP="001D0BD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ECFB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1A70" w:rsidRPr="005A70AD" w14:paraId="2A374FCB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EEC07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104-105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1999D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Имена существительные собственные и нарицательные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0A68" w14:textId="77777777" w:rsidR="002B1A70" w:rsidRPr="005A70AD" w:rsidRDefault="00A476E2" w:rsidP="00A476E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009C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1A70" w:rsidRPr="005A70AD" w14:paraId="5AF18DB6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CE089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106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EADAD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Род имён существительных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B1BE" w14:textId="77777777" w:rsidR="002B1A70" w:rsidRPr="005A70AD" w:rsidRDefault="007B0665" w:rsidP="001D0BD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B572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2B1A70" w:rsidRPr="005A70AD" w14:paraId="7993614F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65AE7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107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A3D50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Имена существительные, имеющие форму только множественного числа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0765" w14:textId="77777777" w:rsidR="002B1A70" w:rsidRPr="005A70AD" w:rsidRDefault="007B0665" w:rsidP="001D0BD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85A8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1A70" w:rsidRPr="005A70AD" w14:paraId="2420283D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90777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108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02C22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Имена существительные, имеющие форму только единственного числа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EE44" w14:textId="77777777" w:rsidR="002B1A70" w:rsidRPr="005A70AD" w:rsidRDefault="007B0665" w:rsidP="001D0BD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7F58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1A70" w:rsidRPr="005A70AD" w14:paraId="351ABF7F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47AC4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109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65313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Три склонения имён существительных. Падеж имён существительных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B748" w14:textId="77777777" w:rsidR="002B1A70" w:rsidRPr="005A70AD" w:rsidRDefault="007B0665" w:rsidP="001D0BD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E6AF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2B1A70" w:rsidRPr="005A70AD" w14:paraId="454B96C2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14D4B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110-111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F0E24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Правописание гласных в падежных окончаниях существительных в единственном числе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3107" w14:textId="77777777" w:rsidR="002B1A70" w:rsidRPr="005A70AD" w:rsidRDefault="00A476E2" w:rsidP="00A476E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AAFE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2B1A70" w:rsidRPr="005A70AD" w14:paraId="55AD1B84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36B10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112-113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F35CE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Р/р Изложение с изменением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F660" w14:textId="77777777" w:rsidR="002B1A70" w:rsidRPr="005A70AD" w:rsidRDefault="00A476E2" w:rsidP="00A476E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B937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2B1A70" w:rsidRPr="005A70AD" w14:paraId="5360BCDF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57B0E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114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EBBB4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Мн</w:t>
            </w:r>
            <w:r w:rsidR="00372E60">
              <w:rPr>
                <w:rFonts w:ascii="Times New Roman" w:eastAsia="Times New Roman" w:hAnsi="Times New Roman"/>
                <w:lang w:eastAsia="ru-RU"/>
              </w:rPr>
              <w:t>ожественное число имён существит</w:t>
            </w:r>
            <w:r w:rsidRPr="005A70AD">
              <w:rPr>
                <w:rFonts w:ascii="Times New Roman" w:eastAsia="Times New Roman" w:hAnsi="Times New Roman"/>
                <w:lang w:eastAsia="ru-RU"/>
              </w:rPr>
              <w:t>ельных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A65C" w14:textId="77777777" w:rsidR="002B1A70" w:rsidRPr="005A70AD" w:rsidRDefault="007B0665" w:rsidP="001D0BD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D336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1A70" w:rsidRPr="005A70AD" w14:paraId="4B0BC117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A9366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115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58877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Правописание О-Е после шипящих и Ц в окончаниях существительных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4A52" w14:textId="77777777" w:rsidR="002B1A70" w:rsidRPr="005A70AD" w:rsidRDefault="007B0665" w:rsidP="001D0BD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06D3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2B1A70" w:rsidRPr="005A70AD" w14:paraId="72DF474F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B7389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116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C22FC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Морфологический разбор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240C" w14:textId="77777777" w:rsidR="002B1A70" w:rsidRPr="005A70AD" w:rsidRDefault="007B0665" w:rsidP="001D0BD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95A3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1A70" w:rsidRPr="005A70AD" w14:paraId="692015F1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F8B45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lastRenderedPageBreak/>
              <w:t>117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ED3B9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Повторение по теме «Имя существительное»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2B35" w14:textId="77777777" w:rsidR="002B1A70" w:rsidRPr="005A70AD" w:rsidRDefault="007B0665" w:rsidP="001D0BD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89A3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1A70" w:rsidRPr="005A70AD" w14:paraId="4D1FE59E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6B5B1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118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4F36F" w14:textId="77777777" w:rsidR="002B1A70" w:rsidRPr="005A70AD" w:rsidRDefault="007B0665" w:rsidP="005A70A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р/р Сочинение по картине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C2A4" w14:textId="77777777" w:rsidR="002B1A70" w:rsidRPr="005A70AD" w:rsidRDefault="007B0665" w:rsidP="001D0BD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D4D6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1A70" w:rsidRPr="005A70AD" w14:paraId="47036B64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8AA00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119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EA667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Систематизация знаний по теме «Имя существительное»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A68C" w14:textId="77777777" w:rsidR="002B1A70" w:rsidRPr="005A70AD" w:rsidRDefault="007B0665" w:rsidP="001D0BD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F644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1A70" w:rsidRPr="005A70AD" w14:paraId="34F1C022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BA940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8F8DB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Контрольный диктант с грамматическим заданием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C606" w14:textId="77777777" w:rsidR="002B1A70" w:rsidRPr="005A70AD" w:rsidRDefault="007B0665" w:rsidP="001D0BD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8D33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CA4827" w:rsidRPr="005A70AD" w14:paraId="7A6C5314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B3B1" w14:textId="77777777" w:rsidR="00CA4827" w:rsidRPr="005A70AD" w:rsidRDefault="00CA4827" w:rsidP="005A70A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50E2" w14:textId="77777777" w:rsidR="00CA4827" w:rsidRPr="00FB4FC7" w:rsidRDefault="00CA4827" w:rsidP="005A70AD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FB4FC7">
              <w:rPr>
                <w:rFonts w:ascii="Times New Roman" w:eastAsia="Times New Roman" w:hAnsi="Times New Roman"/>
                <w:b/>
                <w:lang w:eastAsia="ru-RU"/>
              </w:rPr>
              <w:t>Морфология. Имя прилагательное.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E829" w14:textId="77777777" w:rsidR="00CA4827" w:rsidRPr="00FB4FC7" w:rsidRDefault="00CA4827" w:rsidP="00F65C4B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B4FC7">
              <w:rPr>
                <w:rFonts w:ascii="Times New Roman" w:eastAsia="Times New Roman" w:hAnsi="Times New Roman"/>
                <w:b/>
                <w:lang w:eastAsia="ru-RU"/>
              </w:rPr>
              <w:t>15 час.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429E" w14:textId="77777777" w:rsidR="00CA4827" w:rsidRPr="005A70AD" w:rsidRDefault="00CA4827" w:rsidP="005A70AD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2B1A70" w:rsidRPr="005A70AD" w14:paraId="07B60898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C2280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121-122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44245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Имя прилагательное как часть речи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2CA0" w14:textId="77777777" w:rsidR="002B1A70" w:rsidRPr="005A70AD" w:rsidRDefault="00A476E2" w:rsidP="00A476E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F4FB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2B1A70" w:rsidRPr="005A70AD" w14:paraId="7CE18076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466AA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123-124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3717C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Правописание гласных в падежных окончаниях прилагательных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60EA" w14:textId="77777777" w:rsidR="002B1A70" w:rsidRPr="005A70AD" w:rsidRDefault="00A476E2" w:rsidP="00A476E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B3B2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2B1A70" w:rsidRPr="005A70AD" w14:paraId="4C0F1EE9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A3609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125-126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7EB30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Р/р Описание животного</w:t>
            </w:r>
          </w:p>
          <w:p w14:paraId="6C9643E9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 xml:space="preserve">Изложение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39AE" w14:textId="77777777" w:rsidR="002B1A70" w:rsidRPr="005A70AD" w:rsidRDefault="00A476E2" w:rsidP="00A476E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A1C0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2B1A70" w:rsidRPr="005A70AD" w14:paraId="6A5C6AE5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1BA84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127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D4D0B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Окончания имён прилагательных после шипящих и 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78D6" w14:textId="77777777" w:rsidR="002B1A70" w:rsidRPr="005A70AD" w:rsidRDefault="007B0665" w:rsidP="001D0BD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7B6B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2B1A70" w:rsidRPr="005A70AD" w14:paraId="7F1F8AD9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DC7C7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128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60F68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A70AD">
              <w:rPr>
                <w:rFonts w:ascii="Times New Roman" w:eastAsia="Times New Roman" w:hAnsi="Times New Roman"/>
                <w:lang w:eastAsia="ru-RU"/>
              </w:rPr>
              <w:t>Прилага</w:t>
            </w:r>
            <w:proofErr w:type="spellEnd"/>
            <w:r w:rsidRPr="005A70AD">
              <w:rPr>
                <w:rFonts w:ascii="Times New Roman" w:eastAsia="Times New Roman" w:hAnsi="Times New Roman"/>
                <w:lang w:eastAsia="ru-RU"/>
              </w:rPr>
              <w:t>-тельные полные и краткие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FB33" w14:textId="77777777" w:rsidR="002B1A70" w:rsidRPr="005A70AD" w:rsidRDefault="007B0665" w:rsidP="001D0BD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9503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2B1A70" w:rsidRPr="005A70AD" w14:paraId="6A57F5B0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EA349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129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B1C7B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A70AD">
              <w:rPr>
                <w:rFonts w:ascii="Times New Roman" w:eastAsia="Times New Roman" w:hAnsi="Times New Roman"/>
                <w:lang w:eastAsia="ru-RU"/>
              </w:rPr>
              <w:t>Правописа-ние</w:t>
            </w:r>
            <w:proofErr w:type="spellEnd"/>
            <w:r w:rsidRPr="005A70AD">
              <w:rPr>
                <w:rFonts w:ascii="Times New Roman" w:eastAsia="Times New Roman" w:hAnsi="Times New Roman"/>
                <w:lang w:eastAsia="ru-RU"/>
              </w:rPr>
              <w:t xml:space="preserve"> кратких прилагательных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895B" w14:textId="77777777" w:rsidR="002B1A70" w:rsidRPr="005A70AD" w:rsidRDefault="007B0665" w:rsidP="001D0BD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2667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2B1A70" w:rsidRPr="005A70AD" w14:paraId="54690D45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94A97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130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F51AF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 xml:space="preserve">Р/р Описание животного на основе его </w:t>
            </w:r>
            <w:proofErr w:type="spellStart"/>
            <w:r w:rsidRPr="005A70AD">
              <w:rPr>
                <w:rFonts w:ascii="Times New Roman" w:eastAsia="Times New Roman" w:hAnsi="Times New Roman"/>
                <w:lang w:eastAsia="ru-RU"/>
              </w:rPr>
              <w:t>изображе-ния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5D59" w14:textId="77777777" w:rsidR="002B1A70" w:rsidRPr="005A70AD" w:rsidRDefault="007B0665" w:rsidP="001D0BD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F0B4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1A70" w:rsidRPr="005A70AD" w14:paraId="339A0BD5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EEEC6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131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B128B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Морфологический разбор прилагательного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5EED" w14:textId="77777777" w:rsidR="002B1A70" w:rsidRPr="005A70AD" w:rsidRDefault="007B0665" w:rsidP="001D0BD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6A76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1A70" w:rsidRPr="005A70AD" w14:paraId="3CD8B62B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4B17D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132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9CA5A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Повторение по теме «Имя прилагательное»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48C2E" w14:textId="77777777" w:rsidR="002B1A70" w:rsidRPr="005A70AD" w:rsidRDefault="007B0665" w:rsidP="001D0BD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7E01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1A70" w:rsidRPr="005A70AD" w14:paraId="4975B53E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1663D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133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C0B19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Контроль-</w:t>
            </w:r>
            <w:proofErr w:type="spellStart"/>
            <w:r w:rsidRPr="005A70AD">
              <w:rPr>
                <w:rFonts w:ascii="Times New Roman" w:eastAsia="Times New Roman" w:hAnsi="Times New Roman"/>
                <w:lang w:eastAsia="ru-RU"/>
              </w:rPr>
              <w:t>ный</w:t>
            </w:r>
            <w:proofErr w:type="spellEnd"/>
            <w:r w:rsidRPr="005A70AD">
              <w:rPr>
                <w:rFonts w:ascii="Times New Roman" w:eastAsia="Times New Roman" w:hAnsi="Times New Roman"/>
                <w:lang w:eastAsia="ru-RU"/>
              </w:rPr>
              <w:t xml:space="preserve"> диктант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AF39" w14:textId="77777777" w:rsidR="002B1A70" w:rsidRPr="005A70AD" w:rsidRDefault="007B0665" w:rsidP="001D0BD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0230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2B1A70" w:rsidRPr="005A70AD" w14:paraId="7409CDD4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6E224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134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E5804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Анализ контроль-</w:t>
            </w:r>
            <w:proofErr w:type="spellStart"/>
            <w:r w:rsidRPr="005A70AD">
              <w:rPr>
                <w:rFonts w:ascii="Times New Roman" w:eastAsia="Times New Roman" w:hAnsi="Times New Roman"/>
                <w:lang w:eastAsia="ru-RU"/>
              </w:rPr>
              <w:t>ного</w:t>
            </w:r>
            <w:proofErr w:type="spellEnd"/>
            <w:r w:rsidRPr="005A70AD">
              <w:rPr>
                <w:rFonts w:ascii="Times New Roman" w:eastAsia="Times New Roman" w:hAnsi="Times New Roman"/>
                <w:lang w:eastAsia="ru-RU"/>
              </w:rPr>
              <w:t xml:space="preserve"> диктанта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8298" w14:textId="77777777" w:rsidR="002B1A70" w:rsidRPr="005A70AD" w:rsidRDefault="007B0665" w:rsidP="001D0BD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E5B2" w14:textId="77777777" w:rsidR="002B1A70" w:rsidRPr="005A70AD" w:rsidRDefault="002B1A70" w:rsidP="005A70AD">
            <w:pPr>
              <w:tabs>
                <w:tab w:val="left" w:pos="1335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1A70" w:rsidRPr="005A70AD" w14:paraId="2ED5758D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A3AFF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135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62193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 xml:space="preserve">Р/р Художественное описание животного на основе </w:t>
            </w:r>
            <w:proofErr w:type="spellStart"/>
            <w:r w:rsidRPr="005A70AD">
              <w:rPr>
                <w:rFonts w:ascii="Times New Roman" w:eastAsia="Times New Roman" w:hAnsi="Times New Roman"/>
                <w:lang w:eastAsia="ru-RU"/>
              </w:rPr>
              <w:t>наблюденийСочинение</w:t>
            </w:r>
            <w:proofErr w:type="spellEnd"/>
            <w:r w:rsidRPr="005A70AD">
              <w:rPr>
                <w:rFonts w:ascii="Times New Roman" w:eastAsia="Times New Roman" w:hAnsi="Times New Roman"/>
                <w:lang w:eastAsia="ru-RU"/>
              </w:rPr>
              <w:t>-этюд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F58B" w14:textId="77777777" w:rsidR="002B1A70" w:rsidRPr="005A70AD" w:rsidRDefault="007B0665" w:rsidP="001D0BD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B9FA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2B1A70" w:rsidRPr="005A70AD" w14:paraId="7B2C9D93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B71DF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C5513" w14:textId="77777777" w:rsidR="002B1A70" w:rsidRPr="00FB4FC7" w:rsidRDefault="00944E89" w:rsidP="005A70AD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Морфология. Глагол.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8844E" w14:textId="77777777" w:rsidR="002B1A70" w:rsidRPr="00FB4FC7" w:rsidRDefault="00900C00" w:rsidP="00A476E2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B4FC7">
              <w:rPr>
                <w:rFonts w:ascii="Times New Roman" w:eastAsia="Times New Roman" w:hAnsi="Times New Roman"/>
                <w:b/>
                <w:lang w:eastAsia="ru-RU"/>
              </w:rPr>
              <w:t>33 часа.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8C57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900C00" w:rsidRPr="005A70AD" w14:paraId="7430B1FF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048A" w14:textId="77777777" w:rsidR="00900C00" w:rsidRPr="005A70AD" w:rsidRDefault="00900C00" w:rsidP="005A70A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136-137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10F3" w14:textId="77777777" w:rsidR="00900C00" w:rsidRPr="005A70AD" w:rsidRDefault="00900C00" w:rsidP="005A70A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Глагол как часть речи.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2CFF" w14:textId="77777777" w:rsidR="00900C00" w:rsidRDefault="00900C00" w:rsidP="00A476E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E9B6" w14:textId="77777777" w:rsidR="00900C00" w:rsidRPr="005A70AD" w:rsidRDefault="00900C00" w:rsidP="005A70AD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2B1A70" w:rsidRPr="005A70AD" w14:paraId="48E868B2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97D66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138-139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6BF9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A70AD">
              <w:rPr>
                <w:rFonts w:ascii="Times New Roman" w:eastAsia="Times New Roman" w:hAnsi="Times New Roman"/>
                <w:lang w:eastAsia="ru-RU"/>
              </w:rPr>
              <w:t>Правописа-ние</w:t>
            </w:r>
            <w:proofErr w:type="spellEnd"/>
            <w:r w:rsidRPr="005A70AD">
              <w:rPr>
                <w:rFonts w:ascii="Times New Roman" w:eastAsia="Times New Roman" w:hAnsi="Times New Roman"/>
                <w:lang w:eastAsia="ru-RU"/>
              </w:rPr>
              <w:t xml:space="preserve"> НЕ с глаголами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18F5" w14:textId="77777777" w:rsidR="002B1A70" w:rsidRPr="005A70AD" w:rsidRDefault="00A476E2" w:rsidP="00A476E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3F41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2B1A70" w:rsidRPr="005A70AD" w14:paraId="3EAE9192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54477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140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04DDD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Р/р Рассказ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FFD0" w14:textId="77777777" w:rsidR="002B1A70" w:rsidRPr="005A70AD" w:rsidRDefault="00970CB5" w:rsidP="001D0BD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90F2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1A70" w:rsidRPr="005A70AD" w14:paraId="4D31117A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3590B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141-142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BCE04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Неопределённая форма глагола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532E" w14:textId="77777777" w:rsidR="002B1A70" w:rsidRPr="005A70AD" w:rsidRDefault="00A476E2" w:rsidP="00A476E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02DA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2B1A70" w:rsidRPr="005A70AD" w14:paraId="1AC36F1D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85C92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143-144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4326B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Правописание -</w:t>
            </w:r>
            <w:proofErr w:type="spellStart"/>
            <w:r w:rsidRPr="005A70AD">
              <w:rPr>
                <w:rFonts w:ascii="Times New Roman" w:eastAsia="Times New Roman" w:hAnsi="Times New Roman"/>
                <w:lang w:eastAsia="ru-RU"/>
              </w:rPr>
              <w:t>тся</w:t>
            </w:r>
            <w:proofErr w:type="spellEnd"/>
            <w:r w:rsidRPr="005A70AD">
              <w:rPr>
                <w:rFonts w:ascii="Times New Roman" w:eastAsia="Times New Roman" w:hAnsi="Times New Roman"/>
                <w:lang w:eastAsia="ru-RU"/>
              </w:rPr>
              <w:t xml:space="preserve">  и  -</w:t>
            </w:r>
            <w:proofErr w:type="spellStart"/>
            <w:r w:rsidRPr="005A70AD">
              <w:rPr>
                <w:rFonts w:ascii="Times New Roman" w:eastAsia="Times New Roman" w:hAnsi="Times New Roman"/>
                <w:lang w:eastAsia="ru-RU"/>
              </w:rPr>
              <w:t>ться</w:t>
            </w:r>
            <w:proofErr w:type="spellEnd"/>
            <w:r w:rsidRPr="005A70AD">
              <w:rPr>
                <w:rFonts w:ascii="Times New Roman" w:eastAsia="Times New Roman" w:hAnsi="Times New Roman"/>
                <w:lang w:eastAsia="ru-RU"/>
              </w:rPr>
              <w:t xml:space="preserve"> в глаголах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0391" w14:textId="77777777" w:rsidR="002B1A70" w:rsidRPr="005A70AD" w:rsidRDefault="00A476E2" w:rsidP="00A476E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C390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2B1A70" w:rsidRPr="005A70AD" w14:paraId="58C0D116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A727E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145-146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72624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Виды глагола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E8CD" w14:textId="77777777" w:rsidR="002B1A70" w:rsidRPr="005A70AD" w:rsidRDefault="00A476E2" w:rsidP="00A476E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E360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2B1A70" w:rsidRPr="005A70AD" w14:paraId="68E2D7E5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21287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147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DC791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Контроль-</w:t>
            </w:r>
            <w:proofErr w:type="spellStart"/>
            <w:r w:rsidRPr="005A70AD">
              <w:rPr>
                <w:rFonts w:ascii="Times New Roman" w:eastAsia="Times New Roman" w:hAnsi="Times New Roman"/>
                <w:lang w:eastAsia="ru-RU"/>
              </w:rPr>
              <w:t>ный</w:t>
            </w:r>
            <w:proofErr w:type="spellEnd"/>
            <w:r w:rsidRPr="005A70AD">
              <w:rPr>
                <w:rFonts w:ascii="Times New Roman" w:eastAsia="Times New Roman" w:hAnsi="Times New Roman"/>
                <w:lang w:eastAsia="ru-RU"/>
              </w:rPr>
              <w:t xml:space="preserve"> диктант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EFB3" w14:textId="77777777" w:rsidR="002B1A70" w:rsidRPr="005A70AD" w:rsidRDefault="007B0665" w:rsidP="001D0BD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80B1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2B1A70" w:rsidRPr="005A70AD" w14:paraId="7487269F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164F9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148-149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B9D2B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Буквы Е-И в корнях с чередованием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4600" w14:textId="77777777" w:rsidR="002B1A70" w:rsidRPr="005A70AD" w:rsidRDefault="00A476E2" w:rsidP="00A476E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3D80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2B1A70" w:rsidRPr="005A70AD" w14:paraId="2755E106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19AC4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150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B5EE5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Р/р Невыдуманный рассказ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3D40" w14:textId="77777777" w:rsidR="002B1A70" w:rsidRPr="005A70AD" w:rsidRDefault="007B0665" w:rsidP="001D0BD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93B8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1A70" w:rsidRPr="005A70AD" w14:paraId="7651F75C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65B3A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151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694D1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Время глагола Прошедшее 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DA1D" w14:textId="77777777" w:rsidR="002B1A70" w:rsidRPr="005A70AD" w:rsidRDefault="007B0665" w:rsidP="001D0BD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4941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</w:tr>
      <w:tr w:rsidR="002B1A70" w:rsidRPr="005A70AD" w14:paraId="04AE6DEA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B7FD4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152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3C827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Настоящее 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355E" w14:textId="77777777" w:rsidR="002B1A70" w:rsidRPr="005A70AD" w:rsidRDefault="007B0665" w:rsidP="001D0BD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2FA4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1A70" w:rsidRPr="005A70AD" w14:paraId="7246DE2B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B5A7D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153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B34E4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Будущее 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F39B" w14:textId="77777777" w:rsidR="002B1A70" w:rsidRPr="005A70AD" w:rsidRDefault="007B0665" w:rsidP="001D0BD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66EA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1A70" w:rsidRPr="005A70AD" w14:paraId="5CB15E9D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61C8C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154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1E355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Спряжение глагола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D765" w14:textId="77777777" w:rsidR="002B1A70" w:rsidRPr="005A70AD" w:rsidRDefault="007B0665" w:rsidP="001D0BD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1B47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2B1A70" w:rsidRPr="005A70AD" w14:paraId="00626FE6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79590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155-156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177B3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Правописание безударных личных окончаний глаголов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E551" w14:textId="77777777" w:rsidR="002B1A70" w:rsidRPr="005A70AD" w:rsidRDefault="00A476E2" w:rsidP="00A476E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45B7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2B1A70" w:rsidRPr="005A70AD" w14:paraId="1AB8FF9C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B8C1E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157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B3244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Морфологический разбор глагола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3AFD" w14:textId="77777777" w:rsidR="002B1A70" w:rsidRPr="005A70AD" w:rsidRDefault="007B0665" w:rsidP="001D0BD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BF0C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1A70" w:rsidRPr="005A70AD" w14:paraId="7DF37931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2CBC1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158-159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F7AEA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Мягкий знак после шипящих в глаголах 2-го лица единственного числа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27A5" w14:textId="77777777" w:rsidR="002B1A70" w:rsidRPr="005A70AD" w:rsidRDefault="00A476E2" w:rsidP="00A476E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A71B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2B1A70" w:rsidRPr="005A70AD" w14:paraId="4CE31562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D4A76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160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E3581" w14:textId="77777777" w:rsidR="002B1A70" w:rsidRPr="005A70AD" w:rsidRDefault="00372E60" w:rsidP="005A70A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Употребле</w:t>
            </w:r>
            <w:r w:rsidR="002B1A70" w:rsidRPr="005A70AD">
              <w:rPr>
                <w:rFonts w:ascii="Times New Roman" w:eastAsia="Times New Roman" w:hAnsi="Times New Roman"/>
                <w:lang w:eastAsia="ru-RU"/>
              </w:rPr>
              <w:t>ние времён.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8F40" w14:textId="77777777" w:rsidR="002B1A70" w:rsidRPr="005A70AD" w:rsidRDefault="007B0665" w:rsidP="001D0BD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5315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</w:tr>
      <w:tr w:rsidR="002B1A70" w:rsidRPr="005A70AD" w14:paraId="7E631B6D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838C1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161-162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60A06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Р/Р Сочинение в жанре репортажа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4DB7" w14:textId="77777777" w:rsidR="002B1A70" w:rsidRPr="005A70AD" w:rsidRDefault="00A476E2" w:rsidP="00A476E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2E89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1A70" w:rsidRPr="005A70AD" w14:paraId="3C2304DC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26C0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5ADB" w14:textId="77777777" w:rsidR="002B1A70" w:rsidRPr="00FB4FC7" w:rsidRDefault="002B1A70" w:rsidP="005A70AD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FB4FC7">
              <w:rPr>
                <w:rFonts w:ascii="Times New Roman" w:eastAsia="Times New Roman" w:hAnsi="Times New Roman"/>
                <w:b/>
                <w:lang w:eastAsia="ru-RU"/>
              </w:rPr>
              <w:t xml:space="preserve">Промежуточная аттестация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6BDC" w14:textId="77777777" w:rsidR="002B1A70" w:rsidRPr="005A70AD" w:rsidRDefault="007B0665" w:rsidP="001D0BD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AAC4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1A70" w:rsidRPr="005A70AD" w14:paraId="32E8AF15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E35BA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164</w:t>
            </w:r>
            <w:r>
              <w:rPr>
                <w:rFonts w:ascii="Times New Roman" w:eastAsia="Times New Roman" w:hAnsi="Times New Roman"/>
                <w:lang w:eastAsia="ru-RU"/>
              </w:rPr>
              <w:t>- 165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FF730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Повторение по теме «Глагол»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C560" w14:textId="77777777" w:rsidR="002B1A70" w:rsidRPr="005A70AD" w:rsidRDefault="00A476E2" w:rsidP="00A476E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E505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1A70" w:rsidRPr="005A70AD" w14:paraId="46E2C4F7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1904C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166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97B05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Урок-зачёт по теме «Глагол»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2643" w14:textId="77777777" w:rsidR="002B1A70" w:rsidRPr="005A70AD" w:rsidRDefault="007B0665" w:rsidP="001D0BD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C210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1A70" w:rsidRPr="005A70AD" w14:paraId="486BEF7C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B19D1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167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117C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Контроль-</w:t>
            </w:r>
            <w:proofErr w:type="spellStart"/>
            <w:r w:rsidRPr="005A70AD">
              <w:rPr>
                <w:rFonts w:ascii="Times New Roman" w:eastAsia="Times New Roman" w:hAnsi="Times New Roman"/>
                <w:lang w:eastAsia="ru-RU"/>
              </w:rPr>
              <w:t>ный</w:t>
            </w:r>
            <w:proofErr w:type="spellEnd"/>
            <w:r w:rsidRPr="005A70AD">
              <w:rPr>
                <w:rFonts w:ascii="Times New Roman" w:eastAsia="Times New Roman" w:hAnsi="Times New Roman"/>
                <w:lang w:eastAsia="ru-RU"/>
              </w:rPr>
              <w:t xml:space="preserve"> диктант с грамматическим заданием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A27B" w14:textId="77777777" w:rsidR="002B1A70" w:rsidRPr="005A70AD" w:rsidRDefault="007B0665" w:rsidP="001D0BD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19C1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2B1A70" w:rsidRPr="005A70AD" w14:paraId="4F95BF18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F30E0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lastRenderedPageBreak/>
              <w:t>168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2F07E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Анализ контрольного диктанта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F9FF" w14:textId="77777777" w:rsidR="002B1A70" w:rsidRPr="005A70AD" w:rsidRDefault="007B0665" w:rsidP="001D0BD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9EF3" w14:textId="77777777" w:rsidR="002B1A70" w:rsidRPr="005A70AD" w:rsidRDefault="002B1A70" w:rsidP="005A70AD">
            <w:pPr>
              <w:tabs>
                <w:tab w:val="left" w:pos="1335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00C00" w:rsidRPr="005A70AD" w14:paraId="68B95FE5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EE6F" w14:textId="77777777" w:rsidR="00900C00" w:rsidRPr="005A70AD" w:rsidRDefault="00900C00" w:rsidP="005A70A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F5AF" w14:textId="77777777" w:rsidR="00900C00" w:rsidRPr="00FB4FC7" w:rsidRDefault="00900C00" w:rsidP="005A70AD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FB4FC7">
              <w:rPr>
                <w:rFonts w:ascii="Times New Roman" w:eastAsia="Times New Roman" w:hAnsi="Times New Roman"/>
                <w:b/>
                <w:lang w:eastAsia="ru-RU"/>
              </w:rPr>
              <w:t>Повторение изученного в 5 классе.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20D9" w14:textId="77777777" w:rsidR="00900C00" w:rsidRPr="00FB4FC7" w:rsidRDefault="00900C00" w:rsidP="00F65C4B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B4FC7">
              <w:rPr>
                <w:rFonts w:ascii="Times New Roman" w:eastAsia="Times New Roman" w:hAnsi="Times New Roman"/>
                <w:b/>
                <w:lang w:eastAsia="ru-RU"/>
              </w:rPr>
              <w:t>7 час.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22CA" w14:textId="77777777" w:rsidR="00900C00" w:rsidRPr="005A70AD" w:rsidRDefault="00900C00" w:rsidP="005A70AD">
            <w:pPr>
              <w:tabs>
                <w:tab w:val="left" w:pos="1335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1A70" w:rsidRPr="005A70AD" w14:paraId="5A324E63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0BD18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169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30095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Разделы науки о языке.</w:t>
            </w:r>
          </w:p>
          <w:p w14:paraId="03BA3D2F" w14:textId="77777777" w:rsidR="002B1A70" w:rsidRPr="005A70AD" w:rsidRDefault="00372E60" w:rsidP="005A70A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Орфограм</w:t>
            </w:r>
            <w:r w:rsidR="002B1A70" w:rsidRPr="005A70AD">
              <w:rPr>
                <w:rFonts w:ascii="Times New Roman" w:eastAsia="Times New Roman" w:hAnsi="Times New Roman"/>
                <w:lang w:eastAsia="ru-RU"/>
              </w:rPr>
              <w:t>мы в приставках и корнях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DAAA" w14:textId="77777777" w:rsidR="002B1A70" w:rsidRPr="005A70AD" w:rsidRDefault="007B0665" w:rsidP="001D0BD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7423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1A70" w:rsidRPr="005A70AD" w14:paraId="47EC8046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6067A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1</w:t>
            </w:r>
            <w:r w:rsidRPr="005A70AD">
              <w:rPr>
                <w:rFonts w:ascii="Times New Roman" w:eastAsia="Times New Roman" w:hAnsi="Times New Roman"/>
                <w:lang w:val="de-DE" w:eastAsia="ru-RU"/>
              </w:rPr>
              <w:t>7</w:t>
            </w:r>
            <w:r w:rsidRPr="005A70A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36058" w14:textId="77777777" w:rsidR="002B1A70" w:rsidRPr="005A70AD" w:rsidRDefault="00372E60" w:rsidP="005A70A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Орфограм</w:t>
            </w:r>
            <w:r w:rsidR="002B1A70" w:rsidRPr="005A70AD">
              <w:rPr>
                <w:rFonts w:ascii="Times New Roman" w:eastAsia="Times New Roman" w:hAnsi="Times New Roman"/>
                <w:lang w:eastAsia="ru-RU"/>
              </w:rPr>
              <w:t>мы в окончаниях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EAA1" w14:textId="77777777" w:rsidR="002B1A70" w:rsidRPr="005A70AD" w:rsidRDefault="007B0665" w:rsidP="001D0BD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1A73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1A70" w:rsidRPr="005A70AD" w14:paraId="3B31AD44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1D6BE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val="de-DE" w:eastAsia="ru-RU"/>
              </w:rPr>
              <w:t>17</w:t>
            </w:r>
            <w:r w:rsidRPr="005A70A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824A4" w14:textId="77777777" w:rsidR="002B1A70" w:rsidRPr="005A70AD" w:rsidRDefault="00372E60" w:rsidP="005A70A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Употребле</w:t>
            </w:r>
            <w:r w:rsidR="002B1A70" w:rsidRPr="005A70AD">
              <w:rPr>
                <w:rFonts w:ascii="Times New Roman" w:eastAsia="Times New Roman" w:hAnsi="Times New Roman"/>
                <w:lang w:eastAsia="ru-RU"/>
              </w:rPr>
              <w:t xml:space="preserve">ние букв </w:t>
            </w:r>
            <w:r w:rsidR="002B1A70" w:rsidRPr="005A70AD">
              <w:rPr>
                <w:rFonts w:ascii="Times New Roman" w:eastAsia="Times New Roman" w:hAnsi="Times New Roman"/>
                <w:b/>
                <w:i/>
                <w:lang w:eastAsia="ru-RU"/>
              </w:rPr>
              <w:t>Ъ</w:t>
            </w:r>
            <w:r w:rsidR="002B1A70" w:rsidRPr="005A70AD"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r w:rsidR="002B1A70" w:rsidRPr="005A70AD">
              <w:rPr>
                <w:rFonts w:ascii="Times New Roman" w:eastAsia="Times New Roman" w:hAnsi="Times New Roman"/>
                <w:b/>
                <w:i/>
                <w:lang w:eastAsia="ru-RU"/>
              </w:rPr>
              <w:t>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9DD0" w14:textId="77777777" w:rsidR="002B1A70" w:rsidRPr="005A70AD" w:rsidRDefault="007B0665" w:rsidP="001D0BD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26AF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</w:tr>
      <w:tr w:rsidR="002B1A70" w:rsidRPr="005A70AD" w14:paraId="045FFF26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0CB30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172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FE734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Знаки препинания в простом и сложном предложениях и в предложениях с прямой речью.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659F" w14:textId="77777777" w:rsidR="002B1A70" w:rsidRPr="005A70AD" w:rsidRDefault="007B0665" w:rsidP="001D0BD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5349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1A70" w:rsidRPr="005A70AD" w14:paraId="3FBC77DA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C104C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173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A15FE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Итоговая контрольная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77C7" w14:textId="77777777" w:rsidR="002B1A70" w:rsidRPr="005A70AD" w:rsidRDefault="007B0665" w:rsidP="001D0BD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0A94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1A70" w:rsidRPr="005A70AD" w14:paraId="44AF43B3" w14:textId="77777777" w:rsidTr="00B653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EC6DA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  <w:r w:rsidRPr="005A70AD">
              <w:rPr>
                <w:rFonts w:ascii="Times New Roman" w:eastAsia="Times New Roman" w:hAnsi="Times New Roman"/>
                <w:lang w:eastAsia="ru-RU"/>
              </w:rPr>
              <w:t>174-175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F7F2C" w14:textId="77777777" w:rsidR="002B1A70" w:rsidRPr="005A70AD" w:rsidRDefault="00372E60" w:rsidP="005A70A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Комплекс</w:t>
            </w:r>
            <w:r w:rsidR="002B1A70" w:rsidRPr="005A70AD">
              <w:rPr>
                <w:rFonts w:ascii="Times New Roman" w:eastAsia="Times New Roman" w:hAnsi="Times New Roman"/>
                <w:lang w:eastAsia="ru-RU"/>
              </w:rPr>
              <w:t>ный анализ текста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9CFD" w14:textId="77777777" w:rsidR="002B1A70" w:rsidRPr="005A70AD" w:rsidRDefault="00A476E2" w:rsidP="00A476E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863A" w14:textId="77777777" w:rsidR="002B1A70" w:rsidRPr="005A70AD" w:rsidRDefault="002B1A70" w:rsidP="005A70A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12C501B2" w14:textId="77777777" w:rsidR="005A70AD" w:rsidRPr="005A70AD" w:rsidRDefault="005A70AD" w:rsidP="005A70AD">
      <w:pPr>
        <w:spacing w:after="0"/>
        <w:rPr>
          <w:rFonts w:ascii="Times New Roman" w:eastAsia="Times New Roman" w:hAnsi="Times New Roman"/>
          <w:b/>
          <w:sz w:val="20"/>
          <w:szCs w:val="20"/>
          <w:lang w:eastAsia="ru-RU"/>
        </w:rPr>
        <w:sectPr w:rsidR="005A70AD" w:rsidRPr="005A70AD" w:rsidSect="002567F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566" w:right="1134" w:bottom="720" w:left="1134" w:header="708" w:footer="708" w:gutter="0"/>
          <w:cols w:space="720"/>
          <w:docGrid w:linePitch="299"/>
        </w:sectPr>
      </w:pPr>
    </w:p>
    <w:p w14:paraId="2ADED113" w14:textId="77777777" w:rsidR="005A3330" w:rsidRPr="000B6D2E" w:rsidRDefault="005A3330" w:rsidP="00A118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A3330" w:rsidRPr="000B6D2E" w:rsidSect="00437B0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10473" w14:textId="77777777" w:rsidR="000E7B2E" w:rsidRDefault="000E7B2E" w:rsidP="000E7B2E">
      <w:pPr>
        <w:spacing w:after="0" w:line="240" w:lineRule="auto"/>
      </w:pPr>
      <w:r>
        <w:separator/>
      </w:r>
    </w:p>
  </w:endnote>
  <w:endnote w:type="continuationSeparator" w:id="0">
    <w:p w14:paraId="6EDD7AE7" w14:textId="77777777" w:rsidR="000E7B2E" w:rsidRDefault="000E7B2E" w:rsidP="000E7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1A957" w14:textId="77777777" w:rsidR="000E7B2E" w:rsidRDefault="000E7B2E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F6D69" w14:textId="77777777" w:rsidR="000E7B2E" w:rsidRDefault="000E7B2E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49C9F" w14:textId="77777777" w:rsidR="000E7B2E" w:rsidRDefault="000E7B2E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77D59" w14:textId="77777777" w:rsidR="000E7B2E" w:rsidRDefault="000E7B2E" w:rsidP="000E7B2E">
      <w:pPr>
        <w:spacing w:after="0" w:line="240" w:lineRule="auto"/>
      </w:pPr>
      <w:r>
        <w:separator/>
      </w:r>
    </w:p>
  </w:footnote>
  <w:footnote w:type="continuationSeparator" w:id="0">
    <w:p w14:paraId="3242633E" w14:textId="77777777" w:rsidR="000E7B2E" w:rsidRDefault="000E7B2E" w:rsidP="000E7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C85CA" w14:textId="77777777" w:rsidR="000E7B2E" w:rsidRDefault="000E7B2E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AFDD7" w14:textId="77777777" w:rsidR="000E7B2E" w:rsidRDefault="000E7B2E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FC876" w14:textId="77777777" w:rsidR="000E7B2E" w:rsidRDefault="000E7B2E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603"/>
        </w:tabs>
        <w:ind w:left="160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963"/>
        </w:tabs>
        <w:ind w:left="196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323"/>
        </w:tabs>
        <w:ind w:left="232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683"/>
        </w:tabs>
        <w:ind w:left="268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043"/>
        </w:tabs>
        <w:ind w:left="304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403"/>
        </w:tabs>
        <w:ind w:left="340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123"/>
        </w:tabs>
        <w:ind w:left="412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483"/>
        </w:tabs>
        <w:ind w:left="4483" w:hanging="360"/>
      </w:pPr>
      <w:rPr>
        <w:rFonts w:ascii="OpenSymbol" w:hAnsi="OpenSymbol" w:cs="OpenSymbol"/>
      </w:rPr>
    </w:lvl>
  </w:abstractNum>
  <w:abstractNum w:abstractNumId="1" w15:restartNumberingAfterBreak="0">
    <w:nsid w:val="018B5A1E"/>
    <w:multiLevelType w:val="hybridMultilevel"/>
    <w:tmpl w:val="B37C25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BE7069"/>
    <w:multiLevelType w:val="hybridMultilevel"/>
    <w:tmpl w:val="C33A3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BE61AC"/>
    <w:multiLevelType w:val="hybridMultilevel"/>
    <w:tmpl w:val="AF7A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280D21"/>
    <w:multiLevelType w:val="hybridMultilevel"/>
    <w:tmpl w:val="2DA6B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4B5A7F"/>
    <w:multiLevelType w:val="hybridMultilevel"/>
    <w:tmpl w:val="6BD447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04343A"/>
    <w:multiLevelType w:val="hybridMultilevel"/>
    <w:tmpl w:val="36827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F04A4D"/>
    <w:multiLevelType w:val="hybridMultilevel"/>
    <w:tmpl w:val="7E02B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F47AB3"/>
    <w:multiLevelType w:val="hybridMultilevel"/>
    <w:tmpl w:val="B7388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056DB"/>
    <w:multiLevelType w:val="hybridMultilevel"/>
    <w:tmpl w:val="B972D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C4467B"/>
    <w:multiLevelType w:val="hybridMultilevel"/>
    <w:tmpl w:val="51848F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FB0096E"/>
    <w:multiLevelType w:val="hybridMultilevel"/>
    <w:tmpl w:val="336AE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713297"/>
    <w:multiLevelType w:val="hybridMultilevel"/>
    <w:tmpl w:val="6818D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5E6439"/>
    <w:multiLevelType w:val="hybridMultilevel"/>
    <w:tmpl w:val="7F1E1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7E02A5"/>
    <w:multiLevelType w:val="hybridMultilevel"/>
    <w:tmpl w:val="39886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E85AF6"/>
    <w:multiLevelType w:val="hybridMultilevel"/>
    <w:tmpl w:val="A84C1180"/>
    <w:lvl w:ilvl="0" w:tplc="CA3E3B7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E0334"/>
    <w:multiLevelType w:val="hybridMultilevel"/>
    <w:tmpl w:val="9EF49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427B95"/>
    <w:multiLevelType w:val="hybridMultilevel"/>
    <w:tmpl w:val="F3E8BB5C"/>
    <w:lvl w:ilvl="0" w:tplc="2F98283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D17602"/>
    <w:multiLevelType w:val="hybridMultilevel"/>
    <w:tmpl w:val="FDCAC0A2"/>
    <w:lvl w:ilvl="0" w:tplc="AEE291F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BD5099"/>
    <w:multiLevelType w:val="hybridMultilevel"/>
    <w:tmpl w:val="D6E6E786"/>
    <w:lvl w:ilvl="0" w:tplc="38C08D6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70159D"/>
    <w:multiLevelType w:val="hybridMultilevel"/>
    <w:tmpl w:val="CEC26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8F16BB"/>
    <w:multiLevelType w:val="hybridMultilevel"/>
    <w:tmpl w:val="90929A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27A78E7"/>
    <w:multiLevelType w:val="hybridMultilevel"/>
    <w:tmpl w:val="6FAEF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FE3FD5"/>
    <w:multiLevelType w:val="hybridMultilevel"/>
    <w:tmpl w:val="FF421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4675B8"/>
    <w:multiLevelType w:val="hybridMultilevel"/>
    <w:tmpl w:val="D5247C12"/>
    <w:lvl w:ilvl="0" w:tplc="00F87E6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B622856"/>
    <w:multiLevelType w:val="hybridMultilevel"/>
    <w:tmpl w:val="E3909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2F5268"/>
    <w:multiLevelType w:val="hybridMultilevel"/>
    <w:tmpl w:val="E5047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5"/>
  </w:num>
  <w:num w:numId="24">
    <w:abstractNumId w:val="1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7515"/>
    <w:rsid w:val="000013F2"/>
    <w:rsid w:val="0007476F"/>
    <w:rsid w:val="00077639"/>
    <w:rsid w:val="000B6D2E"/>
    <w:rsid w:val="000E7B2E"/>
    <w:rsid w:val="0011024D"/>
    <w:rsid w:val="001A137B"/>
    <w:rsid w:val="001D0BDC"/>
    <w:rsid w:val="002567FC"/>
    <w:rsid w:val="002B1A70"/>
    <w:rsid w:val="003132F4"/>
    <w:rsid w:val="00372E60"/>
    <w:rsid w:val="00375FAF"/>
    <w:rsid w:val="00437B0C"/>
    <w:rsid w:val="004436C2"/>
    <w:rsid w:val="00570385"/>
    <w:rsid w:val="00584947"/>
    <w:rsid w:val="005A3330"/>
    <w:rsid w:val="005A70AD"/>
    <w:rsid w:val="006501B9"/>
    <w:rsid w:val="00657A17"/>
    <w:rsid w:val="00681EE4"/>
    <w:rsid w:val="007B0665"/>
    <w:rsid w:val="00832141"/>
    <w:rsid w:val="00880DDF"/>
    <w:rsid w:val="008B482D"/>
    <w:rsid w:val="00900C00"/>
    <w:rsid w:val="00944E89"/>
    <w:rsid w:val="00970CB5"/>
    <w:rsid w:val="009F127D"/>
    <w:rsid w:val="00A017A4"/>
    <w:rsid w:val="00A11822"/>
    <w:rsid w:val="00A46CB0"/>
    <w:rsid w:val="00A476E2"/>
    <w:rsid w:val="00A7513E"/>
    <w:rsid w:val="00AA4112"/>
    <w:rsid w:val="00AB440A"/>
    <w:rsid w:val="00AE024E"/>
    <w:rsid w:val="00B26003"/>
    <w:rsid w:val="00B65374"/>
    <w:rsid w:val="00BF11D3"/>
    <w:rsid w:val="00CA4827"/>
    <w:rsid w:val="00CD6EB6"/>
    <w:rsid w:val="00D40A54"/>
    <w:rsid w:val="00D932F0"/>
    <w:rsid w:val="00DC02FC"/>
    <w:rsid w:val="00F65C4B"/>
    <w:rsid w:val="00F71CA5"/>
    <w:rsid w:val="00F86F3C"/>
    <w:rsid w:val="00F97515"/>
    <w:rsid w:val="00FB4FC7"/>
    <w:rsid w:val="00FB5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902CC"/>
  <w15:docId w15:val="{220B14B1-00E1-41F9-9400-847B61651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B0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A70A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5A70AD"/>
    <w:pPr>
      <w:keepNext/>
      <w:widowControl w:val="0"/>
      <w:spacing w:after="0" w:line="240" w:lineRule="auto"/>
      <w:ind w:firstLine="720"/>
      <w:jc w:val="both"/>
      <w:outlineLvl w:val="6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B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37B0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5A70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semiHidden/>
    <w:rsid w:val="005A70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A70AD"/>
  </w:style>
  <w:style w:type="paragraph" w:styleId="a5">
    <w:name w:val="Body Text"/>
    <w:basedOn w:val="a"/>
    <w:link w:val="a6"/>
    <w:unhideWhenUsed/>
    <w:rsid w:val="005A70A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A70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5A70AD"/>
    <w:pPr>
      <w:pBdr>
        <w:left w:val="single" w:sz="4" w:space="4" w:color="auto"/>
      </w:pBd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5A70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5A70AD"/>
    <w:pPr>
      <w:spacing w:before="60" w:after="0" w:line="252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A70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lock Text"/>
    <w:basedOn w:val="a"/>
    <w:semiHidden/>
    <w:unhideWhenUsed/>
    <w:rsid w:val="005A70AD"/>
    <w:pPr>
      <w:tabs>
        <w:tab w:val="left" w:pos="6804"/>
      </w:tabs>
      <w:spacing w:after="0" w:line="360" w:lineRule="auto"/>
      <w:ind w:left="567" w:right="1502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5A70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qFormat/>
    <w:rsid w:val="005A70AD"/>
    <w:pPr>
      <w:ind w:left="720"/>
      <w:contextualSpacing/>
    </w:pPr>
    <w:rPr>
      <w:rFonts w:eastAsia="Times New Roman"/>
      <w:lang w:eastAsia="ru-RU"/>
    </w:rPr>
  </w:style>
  <w:style w:type="paragraph" w:customStyle="1" w:styleId="FR2">
    <w:name w:val="FR2"/>
    <w:rsid w:val="005A70A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4">
    <w:name w:val="c4"/>
    <w:basedOn w:val="a"/>
    <w:rsid w:val="005A70A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5A70AD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ac">
    <w:name w:val="Новый"/>
    <w:basedOn w:val="a"/>
    <w:rsid w:val="005A70AD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c5c28">
    <w:name w:val="c5 c28"/>
    <w:basedOn w:val="a"/>
    <w:rsid w:val="005A70A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5A70A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+ Полужирный"/>
    <w:aliases w:val="Интервал 0 pt"/>
    <w:basedOn w:val="a0"/>
    <w:rsid w:val="005A70A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1pt">
    <w:name w:val="Основной текст + Интервал 1 pt"/>
    <w:basedOn w:val="a0"/>
    <w:rsid w:val="005A70AD"/>
    <w:rPr>
      <w:rFonts w:ascii="Times New Roman" w:hAnsi="Times New Roman" w:cs="Times New Roman" w:hint="default"/>
      <w:spacing w:val="20"/>
      <w:sz w:val="22"/>
      <w:szCs w:val="22"/>
    </w:rPr>
  </w:style>
  <w:style w:type="character" w:customStyle="1" w:styleId="c11">
    <w:name w:val="c11"/>
    <w:basedOn w:val="a0"/>
    <w:rsid w:val="005A70AD"/>
  </w:style>
  <w:style w:type="character" w:customStyle="1" w:styleId="c11c21">
    <w:name w:val="c11 c21"/>
    <w:basedOn w:val="a0"/>
    <w:rsid w:val="005A70AD"/>
  </w:style>
  <w:style w:type="character" w:customStyle="1" w:styleId="c11c31">
    <w:name w:val="c11 c31"/>
    <w:basedOn w:val="a0"/>
    <w:rsid w:val="005A70AD"/>
  </w:style>
  <w:style w:type="character" w:customStyle="1" w:styleId="c8">
    <w:name w:val="c8"/>
    <w:basedOn w:val="a0"/>
    <w:rsid w:val="005A70AD"/>
  </w:style>
  <w:style w:type="character" w:customStyle="1" w:styleId="c1">
    <w:name w:val="c1"/>
    <w:basedOn w:val="a0"/>
    <w:rsid w:val="005A70AD"/>
  </w:style>
  <w:style w:type="table" w:customStyle="1" w:styleId="12">
    <w:name w:val="Сетка таблицы1"/>
    <w:basedOn w:val="a1"/>
    <w:next w:val="a3"/>
    <w:uiPriority w:val="59"/>
    <w:rsid w:val="005A7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5A70AD"/>
    <w:rPr>
      <w:b/>
      <w:bCs/>
    </w:rPr>
  </w:style>
  <w:style w:type="paragraph" w:styleId="af">
    <w:name w:val="header"/>
    <w:basedOn w:val="a"/>
    <w:link w:val="af0"/>
    <w:uiPriority w:val="99"/>
    <w:semiHidden/>
    <w:unhideWhenUsed/>
    <w:rsid w:val="000E7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0E7B2E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semiHidden/>
    <w:unhideWhenUsed/>
    <w:rsid w:val="000E7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0E7B2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3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11</Pages>
  <Words>2370</Words>
  <Characters>13510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Школа</dc:creator>
  <cp:lastModifiedBy>Acer</cp:lastModifiedBy>
  <cp:revision>37</cp:revision>
  <dcterms:created xsi:type="dcterms:W3CDTF">2015-08-11T02:25:00Z</dcterms:created>
  <dcterms:modified xsi:type="dcterms:W3CDTF">2020-08-24T02:12:00Z</dcterms:modified>
</cp:coreProperties>
</file>