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E323" w14:textId="77777777" w:rsidR="00882A38" w:rsidRPr="00882A38" w:rsidRDefault="0094148F" w:rsidP="00943BD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МУНИЦИПАЛЬНО БЮДЖЕТНОЕ</w:t>
      </w:r>
      <w:r w:rsidR="00882A38" w:rsidRPr="00882A38">
        <w:rPr>
          <w:rFonts w:ascii="Times New Roman" w:eastAsia="Calibri" w:hAnsi="Times New Roman" w:cs="Times New Roman"/>
        </w:rPr>
        <w:t xml:space="preserve"> ОБЩЕОБРАЗОВАТЕЛЬНОЕ УЧРЕЖДЕНИЕ</w:t>
      </w:r>
    </w:p>
    <w:p w14:paraId="3BB87315" w14:textId="77777777" w:rsidR="00882A38" w:rsidRPr="00882A38" w:rsidRDefault="00882A38" w:rsidP="00882A38">
      <w:pPr>
        <w:jc w:val="center"/>
        <w:rPr>
          <w:rFonts w:ascii="Times New Roman" w:eastAsia="Calibri" w:hAnsi="Times New Roman" w:cs="Times New Roman"/>
        </w:rPr>
      </w:pPr>
      <w:r w:rsidRPr="00882A38">
        <w:rPr>
          <w:rFonts w:ascii="Times New Roman" w:eastAsia="Calibri" w:hAnsi="Times New Roman" w:cs="Times New Roman"/>
        </w:rPr>
        <w:t>«ОСНОВНАЯ ОБЩЕОБРАЗОВАТЕЛЬНАЯ ШКОЛА №4»</w:t>
      </w:r>
    </w:p>
    <w:p w14:paraId="2E23BD67" w14:textId="77777777" w:rsidR="00882A38" w:rsidRPr="00882A38" w:rsidRDefault="00882A38" w:rsidP="00943BDF">
      <w:pPr>
        <w:rPr>
          <w:rFonts w:ascii="Times New Roman" w:eastAsia="Calibri" w:hAnsi="Times New Roman" w:cs="Times New Roman"/>
        </w:rPr>
      </w:pPr>
    </w:p>
    <w:tbl>
      <w:tblPr>
        <w:tblW w:w="0" w:type="auto"/>
        <w:tblInd w:w="2513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2A38" w:rsidRPr="00882A38" w14:paraId="18D8EFE1" w14:textId="77777777" w:rsidTr="00882A38">
        <w:tc>
          <w:tcPr>
            <w:tcW w:w="3190" w:type="dxa"/>
          </w:tcPr>
          <w:p w14:paraId="2C25EAEA" w14:textId="77777777" w:rsidR="00882A38" w:rsidRPr="00882A38" w:rsidRDefault="00882A38" w:rsidP="00882A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14:paraId="45B1EC53" w14:textId="77777777" w:rsidR="00882A38" w:rsidRPr="00882A38" w:rsidRDefault="00882A38" w:rsidP="00882A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A38">
              <w:rPr>
                <w:rFonts w:ascii="Times New Roman" w:eastAsia="Calibri" w:hAnsi="Times New Roman" w:cs="Times New Roman"/>
              </w:rPr>
              <w:t>СОГЛАСОВАНО</w:t>
            </w:r>
          </w:p>
          <w:p w14:paraId="55C3F368" w14:textId="77777777" w:rsidR="00882A38" w:rsidRPr="00882A38" w:rsidRDefault="00882A38" w:rsidP="00882A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A38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14:paraId="595DD304" w14:textId="77777777" w:rsidR="00882A38" w:rsidRPr="00882A38" w:rsidRDefault="00882A38" w:rsidP="00882A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A38">
              <w:rPr>
                <w:rFonts w:ascii="Times New Roman" w:eastAsia="Calibri" w:hAnsi="Times New Roman" w:cs="Times New Roman"/>
              </w:rPr>
              <w:t>«_____»_________20_____</w:t>
            </w:r>
          </w:p>
          <w:p w14:paraId="7F75326A" w14:textId="77777777" w:rsidR="00882A38" w:rsidRPr="00882A38" w:rsidRDefault="00882A38" w:rsidP="00882A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E1C1746" w14:textId="77777777" w:rsidR="00882A38" w:rsidRPr="00882A38" w:rsidRDefault="00882A38" w:rsidP="00882A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A38">
              <w:rPr>
                <w:rFonts w:ascii="Times New Roman" w:eastAsia="Calibri" w:hAnsi="Times New Roman" w:cs="Times New Roman"/>
              </w:rPr>
              <w:t>______________________</w:t>
            </w:r>
          </w:p>
          <w:p w14:paraId="26B5C18E" w14:textId="77777777" w:rsidR="00882A38" w:rsidRPr="00882A38" w:rsidRDefault="00882A38" w:rsidP="00882A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A38">
              <w:rPr>
                <w:rFonts w:ascii="Times New Roman" w:eastAsia="Calibri" w:hAnsi="Times New Roman" w:cs="Times New Roman"/>
              </w:rPr>
              <w:t>М.М. Чурикова</w:t>
            </w:r>
          </w:p>
        </w:tc>
        <w:tc>
          <w:tcPr>
            <w:tcW w:w="3190" w:type="dxa"/>
            <w:hideMark/>
          </w:tcPr>
          <w:p w14:paraId="25CF385C" w14:textId="77777777" w:rsidR="00882A38" w:rsidRPr="00882A38" w:rsidRDefault="00882A38" w:rsidP="00882A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A38">
              <w:rPr>
                <w:rFonts w:ascii="Times New Roman" w:eastAsia="Calibri" w:hAnsi="Times New Roman" w:cs="Times New Roman"/>
              </w:rPr>
              <w:t xml:space="preserve">УТВЕРЖДЕНО </w:t>
            </w:r>
          </w:p>
          <w:p w14:paraId="19B1D7BF" w14:textId="77777777" w:rsidR="00882A38" w:rsidRPr="00882A38" w:rsidRDefault="00882A38" w:rsidP="00882A3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882A38">
              <w:rPr>
                <w:rFonts w:ascii="Times New Roman" w:eastAsia="Calibri" w:hAnsi="Times New Roman" w:cs="Times New Roman"/>
              </w:rPr>
              <w:t xml:space="preserve">Приказом </w:t>
            </w:r>
          </w:p>
          <w:p w14:paraId="56AE8850" w14:textId="77777777" w:rsidR="00882A38" w:rsidRPr="00882A38" w:rsidRDefault="00DE7E4D" w:rsidP="00882A3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10.08.2020 № 125</w:t>
            </w:r>
          </w:p>
          <w:p w14:paraId="00B03B4F" w14:textId="77777777" w:rsidR="00882A38" w:rsidRPr="00882A38" w:rsidRDefault="00A01C45" w:rsidP="00882A3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</w:t>
            </w:r>
            <w:r w:rsidR="0094148F">
              <w:rPr>
                <w:rFonts w:ascii="Times New Roman" w:eastAsia="Calibri" w:hAnsi="Times New Roman" w:cs="Times New Roman"/>
              </w:rPr>
              <w:t>МБ</w:t>
            </w:r>
            <w:r w:rsidR="00882A38" w:rsidRPr="00882A38">
              <w:rPr>
                <w:rFonts w:ascii="Times New Roman" w:eastAsia="Calibri" w:hAnsi="Times New Roman" w:cs="Times New Roman"/>
              </w:rPr>
              <w:t>ОУ  ООШ№4</w:t>
            </w:r>
          </w:p>
          <w:p w14:paraId="03DFFBCD" w14:textId="77777777" w:rsidR="00882A38" w:rsidRPr="00882A38" w:rsidRDefault="00882A38" w:rsidP="00882A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2A38">
              <w:rPr>
                <w:rFonts w:ascii="Times New Roman" w:eastAsia="Calibri" w:hAnsi="Times New Roman" w:cs="Times New Roman"/>
              </w:rPr>
              <w:t>_________________________</w:t>
            </w:r>
          </w:p>
          <w:p w14:paraId="42CBA07F" w14:textId="77777777" w:rsidR="00882A38" w:rsidRPr="00882A38" w:rsidRDefault="00030796" w:rsidP="00882A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О.П.Играшкина</w:t>
            </w:r>
            <w:proofErr w:type="spellEnd"/>
          </w:p>
        </w:tc>
      </w:tr>
    </w:tbl>
    <w:p w14:paraId="557746C1" w14:textId="77777777" w:rsidR="00882A38" w:rsidRPr="00882A38" w:rsidRDefault="00882A38" w:rsidP="00882A38">
      <w:pPr>
        <w:rPr>
          <w:rFonts w:ascii="Times New Roman" w:eastAsia="Calibri" w:hAnsi="Times New Roman" w:cs="Times New Roman"/>
        </w:rPr>
      </w:pPr>
    </w:p>
    <w:p w14:paraId="5BE246E8" w14:textId="77777777" w:rsidR="00882A38" w:rsidRPr="00882A38" w:rsidRDefault="00882A38" w:rsidP="00882A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82A38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14:paraId="12C72899" w14:textId="77777777" w:rsidR="00882A38" w:rsidRPr="00882A38" w:rsidRDefault="00882A38" w:rsidP="00882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2A38">
        <w:rPr>
          <w:rFonts w:ascii="Times New Roman" w:eastAsia="Calibri" w:hAnsi="Times New Roman" w:cs="Times New Roman"/>
          <w:sz w:val="28"/>
          <w:szCs w:val="28"/>
        </w:rPr>
        <w:t xml:space="preserve">по литературе </w:t>
      </w:r>
    </w:p>
    <w:p w14:paraId="7D6D21C9" w14:textId="77777777" w:rsidR="00882A38" w:rsidRPr="00882A38" w:rsidRDefault="00882A38" w:rsidP="00882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2A38">
        <w:rPr>
          <w:rFonts w:ascii="Times New Roman" w:eastAsia="Calibri" w:hAnsi="Times New Roman" w:cs="Times New Roman"/>
          <w:sz w:val="28"/>
          <w:szCs w:val="28"/>
        </w:rPr>
        <w:t>в 5 классе</w:t>
      </w:r>
    </w:p>
    <w:p w14:paraId="5EB622AA" w14:textId="77777777" w:rsidR="00882A38" w:rsidRPr="00882A38" w:rsidRDefault="00030796" w:rsidP="00882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2020 - 2021</w:t>
      </w:r>
      <w:r w:rsidR="00882A38" w:rsidRPr="00882A38">
        <w:rPr>
          <w:rFonts w:ascii="Times New Roman" w:eastAsia="Calibri" w:hAnsi="Times New Roman" w:cs="Times New Roman"/>
          <w:sz w:val="28"/>
          <w:szCs w:val="28"/>
        </w:rPr>
        <w:t xml:space="preserve">  учебный год</w:t>
      </w:r>
    </w:p>
    <w:p w14:paraId="0C5CBD56" w14:textId="77777777" w:rsidR="00882A38" w:rsidRPr="00882A38" w:rsidRDefault="00882A38" w:rsidP="00882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D83D18" w14:textId="77777777" w:rsidR="00882A38" w:rsidRPr="00882A38" w:rsidRDefault="00DE7E4D" w:rsidP="00943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Учитель: Жилякова Елена Вениаминовна.</w:t>
      </w:r>
    </w:p>
    <w:p w14:paraId="6EACAC0A" w14:textId="77777777" w:rsidR="00882A38" w:rsidRPr="00882A38" w:rsidRDefault="00882A38" w:rsidP="00882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50F22B" w14:textId="77777777" w:rsidR="00882A38" w:rsidRPr="00882A38" w:rsidRDefault="00882A38" w:rsidP="00882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A38">
        <w:rPr>
          <w:rFonts w:ascii="Times New Roman" w:eastAsia="Calibri" w:hAnsi="Times New Roman" w:cs="Times New Roman"/>
          <w:sz w:val="28"/>
          <w:szCs w:val="28"/>
        </w:rPr>
        <w:t xml:space="preserve">                       Количество часов:</w:t>
      </w:r>
    </w:p>
    <w:p w14:paraId="4967433F" w14:textId="77777777" w:rsidR="00882A38" w:rsidRPr="00882A38" w:rsidRDefault="00882A38" w:rsidP="00882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A38">
        <w:rPr>
          <w:rFonts w:ascii="Times New Roman" w:eastAsia="Calibri" w:hAnsi="Times New Roman" w:cs="Times New Roman"/>
          <w:sz w:val="28"/>
          <w:szCs w:val="28"/>
        </w:rPr>
        <w:t xml:space="preserve">                       Всего 105 часов</w:t>
      </w:r>
    </w:p>
    <w:p w14:paraId="198BA9D2" w14:textId="77777777" w:rsidR="00686476" w:rsidRDefault="00882A38" w:rsidP="00882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A3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86476">
        <w:rPr>
          <w:rFonts w:ascii="Times New Roman" w:eastAsia="Calibri" w:hAnsi="Times New Roman" w:cs="Times New Roman"/>
          <w:sz w:val="28"/>
          <w:szCs w:val="28"/>
        </w:rPr>
        <w:t xml:space="preserve">                в неделю  3часа</w:t>
      </w:r>
    </w:p>
    <w:p w14:paraId="1DFEA047" w14:textId="77777777" w:rsidR="00DE7E4D" w:rsidRDefault="00DE7E4D" w:rsidP="00882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57861B" w14:textId="77777777" w:rsidR="00DE7E4D" w:rsidRDefault="00DE7E4D" w:rsidP="00882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C08A21" w14:textId="77777777" w:rsidR="00DE7E4D" w:rsidRDefault="00DE7E4D" w:rsidP="00882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800966" w14:textId="77777777" w:rsidR="00DE7E4D" w:rsidRDefault="00DE7E4D" w:rsidP="00882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F58019" w14:textId="77777777" w:rsidR="00882A38" w:rsidRPr="00882A38" w:rsidRDefault="00882A38" w:rsidP="00882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A38">
        <w:rPr>
          <w:rFonts w:ascii="Times New Roman" w:eastAsia="Calibri" w:hAnsi="Times New Roman" w:cs="Times New Roman"/>
          <w:sz w:val="28"/>
          <w:szCs w:val="28"/>
        </w:rPr>
        <w:t xml:space="preserve">    Учебник: Литература. 5 </w:t>
      </w:r>
      <w:proofErr w:type="spellStart"/>
      <w:r w:rsidRPr="00882A38">
        <w:rPr>
          <w:rFonts w:ascii="Times New Roman" w:eastAsia="Calibri" w:hAnsi="Times New Roman" w:cs="Times New Roman"/>
          <w:sz w:val="28"/>
          <w:szCs w:val="28"/>
        </w:rPr>
        <w:t>класс.Учебник</w:t>
      </w:r>
      <w:proofErr w:type="spellEnd"/>
      <w:r w:rsidRPr="00882A38">
        <w:rPr>
          <w:rFonts w:ascii="Times New Roman" w:eastAsia="Calibri" w:hAnsi="Times New Roman" w:cs="Times New Roman"/>
          <w:sz w:val="28"/>
          <w:szCs w:val="28"/>
        </w:rPr>
        <w:t xml:space="preserve"> для общеобразовательных учреждений с приложением на   </w:t>
      </w:r>
    </w:p>
    <w:p w14:paraId="4840043E" w14:textId="77777777" w:rsidR="00DE7E4D" w:rsidRDefault="00882A38" w:rsidP="00DE7E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2A38">
        <w:rPr>
          <w:rFonts w:ascii="Times New Roman" w:eastAsia="Calibri" w:hAnsi="Times New Roman" w:cs="Times New Roman"/>
          <w:sz w:val="28"/>
          <w:szCs w:val="28"/>
        </w:rPr>
        <w:t xml:space="preserve"> электронном носителе. В 2 частях /В.Я. Коровина, В.П. Журавлев, В.И. Коровин</w:t>
      </w:r>
      <w:r w:rsidR="00943BDF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r w:rsidR="00686476">
        <w:rPr>
          <w:rFonts w:ascii="Times New Roman" w:eastAsia="Calibri" w:hAnsi="Times New Roman" w:cs="Times New Roman"/>
          <w:sz w:val="28"/>
          <w:szCs w:val="28"/>
        </w:rPr>
        <w:t>Просвещение, 2012г.</w:t>
      </w:r>
    </w:p>
    <w:p w14:paraId="5AEF8B19" w14:textId="77777777" w:rsidR="00DE7E4D" w:rsidRDefault="00DE7E4D" w:rsidP="00943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B83059" w14:textId="77777777" w:rsidR="00DE7E4D" w:rsidRDefault="00DE7E4D" w:rsidP="00943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23A03F" w14:textId="2BB4D1EA" w:rsidR="00882A38" w:rsidRPr="00943BDF" w:rsidRDefault="00030796" w:rsidP="00943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882A38" w:rsidRPr="00943BDF" w:rsidSect="00686476">
          <w:pgSz w:w="16838" w:h="11906" w:orient="landscape"/>
          <w:pgMar w:top="568" w:right="1412" w:bottom="567" w:left="1412" w:header="1134" w:footer="1134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6F47D6">
        <w:rPr>
          <w:rFonts w:ascii="Times New Roman" w:eastAsia="Calibri" w:hAnsi="Times New Roman" w:cs="Times New Roman"/>
          <w:sz w:val="28"/>
          <w:szCs w:val="28"/>
        </w:rPr>
        <w:t>0</w:t>
      </w:r>
    </w:p>
    <w:p w14:paraId="74C76986" w14:textId="77777777" w:rsidR="00882A38" w:rsidRPr="00882A38" w:rsidRDefault="00882A38" w:rsidP="00943BD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21283550" w14:textId="77777777" w:rsidR="00882A38" w:rsidRPr="00882A38" w:rsidRDefault="00882A38" w:rsidP="00882A38">
      <w:pPr>
        <w:spacing w:after="0" w:line="36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основной образовательной программы основного общего образования:</w:t>
      </w:r>
    </w:p>
    <w:p w14:paraId="1E920CD1" w14:textId="77777777" w:rsidR="00882A38" w:rsidRPr="00882A38" w:rsidRDefault="00882A38" w:rsidP="00882A38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4025DBA" w14:textId="77777777" w:rsidR="00882A38" w:rsidRPr="00882A38" w:rsidRDefault="00882A38" w:rsidP="00882A38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49D2A46D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0FACD1B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209B40AE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7F0D0BB4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3286F6F2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EBC73CF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EB3BA7F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14:paraId="70065BFF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F0438E0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14:paraId="2006D14E" w14:textId="77777777" w:rsidR="00882A38" w:rsidRPr="00882A38" w:rsidRDefault="00882A38" w:rsidP="00882A38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 освоения основной образовательной программы основного общего образования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984E57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2E023181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2531E9CC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06E2F8FA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14:paraId="4C763555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6DE8E5A7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1ABF2777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3259B402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смысловое чтение; </w:t>
      </w:r>
    </w:p>
    <w:p w14:paraId="365B77E9" w14:textId="77777777" w:rsidR="00882A38" w:rsidRPr="00882A38" w:rsidRDefault="00882A38" w:rsidP="00882A3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умение организовывать  учебное сотрудничество и совместную деятельность с учителем и сверстниками;   работать индивидуально и в группе:находить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14:paraId="6E13EE8C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14:paraId="0DB366F3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368135F2" w14:textId="77777777" w:rsidR="00882A38" w:rsidRPr="00882A38" w:rsidRDefault="00882A38" w:rsidP="00882A38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15FF4B33" w14:textId="77777777" w:rsidR="00882A38" w:rsidRPr="00882A38" w:rsidRDefault="00882A38" w:rsidP="00882A3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освоения основной образовательной программы основного общего образования </w:t>
      </w:r>
    </w:p>
    <w:p w14:paraId="7DF4A589" w14:textId="77777777" w:rsidR="00882A38" w:rsidRPr="00882A38" w:rsidRDefault="00882A38" w:rsidP="00882A3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учётом общих требований      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14:paraId="2D7F79F3" w14:textId="77777777" w:rsidR="00882A38" w:rsidRDefault="00882A38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61873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4BDF4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83319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D30C7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5354F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AEA92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5B8D6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09C66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CA070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3C90B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49B77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CF05B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DC1E1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3A117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7CCB7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56EC3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6DFFE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BF31C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A38DC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438E6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9563" w14:textId="3E7FB0DA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066CC" w14:textId="61648483" w:rsidR="006F47D6" w:rsidRDefault="006F47D6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C7EB6" w14:textId="73D6063F" w:rsidR="006F47D6" w:rsidRDefault="006F47D6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AA1EF" w14:textId="36E34230" w:rsidR="006F47D6" w:rsidRDefault="006F47D6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F08B9" w14:textId="09AE8085" w:rsidR="006F47D6" w:rsidRDefault="006F47D6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52398" w14:textId="3CB33751" w:rsidR="006F47D6" w:rsidRDefault="006F47D6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DE1A3" w14:textId="26A6016F" w:rsidR="006F47D6" w:rsidRDefault="006F47D6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1C349" w14:textId="77FD97B1" w:rsidR="006F47D6" w:rsidRDefault="006F47D6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148C7" w14:textId="6A41CE49" w:rsidR="006F47D6" w:rsidRDefault="006F47D6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3B81C" w14:textId="330AF219" w:rsidR="006F47D6" w:rsidRDefault="006F47D6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68086" w14:textId="1CAD6D8C" w:rsidR="006F47D6" w:rsidRDefault="006F47D6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057AB" w14:textId="594023B8" w:rsidR="006F47D6" w:rsidRDefault="006F47D6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98C59" w14:textId="77777777" w:rsidR="006F47D6" w:rsidRDefault="006F47D6" w:rsidP="00882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ADBE4" w14:textId="77777777" w:rsidR="002B3A2E" w:rsidRPr="00882A38" w:rsidRDefault="002B3A2E" w:rsidP="00882A38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14:paraId="09C2AD72" w14:textId="77777777" w:rsidR="00882A38" w:rsidRPr="00943BDF" w:rsidRDefault="00882A38" w:rsidP="0094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рабочей программы</w:t>
      </w:r>
    </w:p>
    <w:p w14:paraId="0C84AC4F" w14:textId="77777777" w:rsidR="00882A38" w:rsidRPr="00943BDF" w:rsidRDefault="00882A38" w:rsidP="00943B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D30786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(1час)</w:t>
      </w:r>
    </w:p>
    <w:p w14:paraId="32D47BB1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14:paraId="1C9A113E" w14:textId="77777777" w:rsidR="00882A38" w:rsidRPr="00882A38" w:rsidRDefault="005D0BD6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(11</w:t>
      </w:r>
      <w:r w:rsidR="00882A38"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час)</w:t>
      </w:r>
    </w:p>
    <w:p w14:paraId="5D942621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</w:t>
      </w:r>
      <w:proofErr w:type="spellStart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приговорки, скороговорки, загадки)</w:t>
      </w:r>
    </w:p>
    <w:p w14:paraId="17879915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Фольклор. Устное народное творчество.</w:t>
      </w:r>
    </w:p>
    <w:p w14:paraId="48086CFB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сказки.</w:t>
      </w:r>
    </w:p>
    <w:p w14:paraId="0649B56D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14:paraId="54C1BAB6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«Царевна-лягушка».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14:paraId="2724C716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«Иван - крестьянский сын и чудо-юдо»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14:paraId="48F67135" w14:textId="77777777" w:rsid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14:paraId="3161CC68" w14:textId="77777777" w:rsidR="005D0BD6" w:rsidRDefault="005D0BD6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Сказки народов Дальнего </w:t>
      </w:r>
      <w:proofErr w:type="spellStart"/>
      <w:r w:rsidRPr="005D0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Востока.</w:t>
      </w:r>
      <w:r w:rsidR="00B3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Ульчская</w:t>
      </w:r>
      <w:proofErr w:type="spellEnd"/>
      <w:r w:rsidR="00B3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сказка «Храбрая девочка Носка». </w:t>
      </w:r>
    </w:p>
    <w:p w14:paraId="0FEB7692" w14:textId="77777777" w:rsidR="00B34511" w:rsidRPr="005D0BD6" w:rsidRDefault="00B34511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068C6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 (2час)</w:t>
      </w:r>
    </w:p>
    <w:p w14:paraId="7730546F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14:paraId="142424BB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«Повесть временных лет»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литературный памятник. 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Претича</w:t>
      </w:r>
      <w:proofErr w:type="spellEnd"/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14:paraId="49A1DDE5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Летопись.</w:t>
      </w:r>
    </w:p>
    <w:p w14:paraId="61CA6A5D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(1час)</w:t>
      </w:r>
    </w:p>
    <w:p w14:paraId="2D5F5943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Васильевич Ломоносов.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писателя.ломоносов – ученый, поэт, художник, гражданин.</w:t>
      </w:r>
    </w:p>
    <w:p w14:paraId="3DF03343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«Случились вместе два астронома в пиру…»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14:paraId="42EB559A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Роды литературы: эпос, лирика, драма. Жанры литературы.</w:t>
      </w:r>
    </w:p>
    <w:p w14:paraId="593FBAA1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="00B3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(44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14:paraId="7CE7897A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Русские басни.</w:t>
      </w:r>
    </w:p>
    <w:p w14:paraId="5992091A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882A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века).</w:t>
      </w:r>
    </w:p>
    <w:p w14:paraId="527406FB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баснописце. 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«Ворона и Лисица»,  «Свинья под дубом».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«Волк на псарне»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14:paraId="483CB18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(инсценирование).</w:t>
      </w:r>
    </w:p>
    <w:p w14:paraId="5B73B341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Басня, аллегория, понятие об эзоповом языке.</w:t>
      </w:r>
    </w:p>
    <w:p w14:paraId="00B0A054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14:paraId="13037695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«Спящая царевна».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14:paraId="06E8F13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«Кубок».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14:paraId="317AD470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(начальное представление).</w:t>
      </w:r>
    </w:p>
    <w:p w14:paraId="50349BC6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14:paraId="0D48DD47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«Няне»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14:paraId="3F5D9C9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 лукоморья дуб зеленый…».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14:paraId="054D6F14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«Сказка о мертвой царевне и семи богатырях»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14:paraId="06AB0F6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14:paraId="6B7AEB03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Антоний Погорельский. 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14:paraId="6596B0F2" w14:textId="77777777" w:rsidR="00882A38" w:rsidRPr="00B34511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«Черная курица, или Подземные жители». 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Фантастическое и достоверно – реальное в сказке. Причудливый сюжет. </w:t>
      </w:r>
      <w:r w:rsidRPr="00B3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Нравоучительное содержание.</w:t>
      </w:r>
    </w:p>
    <w:p w14:paraId="610F329E" w14:textId="77777777" w:rsidR="00B34511" w:rsidRPr="00882A38" w:rsidRDefault="00B34511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Д.Нагишкин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«Храбрый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Азмун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B3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А.Вальдю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«Друг зверей и птиц», </w:t>
      </w:r>
      <w:r w:rsidRPr="00B3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еврейские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«Два лавочника», «Три лепёшки».</w:t>
      </w:r>
    </w:p>
    <w:p w14:paraId="1F15B72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Михаил Юрьевич Лермонтов. 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</w:t>
      </w:r>
    </w:p>
    <w:p w14:paraId="1F20589E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«Бородино»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14:paraId="36F46C22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14:paraId="59E519CF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и писателе. </w:t>
      </w:r>
    </w:p>
    <w:p w14:paraId="451C02A6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«Заколдованное место» 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14:paraId="5E9E7C16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Фантастика. Юмор.</w:t>
      </w:r>
    </w:p>
    <w:p w14:paraId="010B336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</w:t>
      </w:r>
    </w:p>
    <w:p w14:paraId="25BFE756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«Мороз, Красный нос»(отрывок из поэмы «Есть женщины в русских селеньях…».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Поэтический образ русской женщины.</w:t>
      </w:r>
    </w:p>
    <w:p w14:paraId="4E1A9DD1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«Крестьянские дети».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14:paraId="6E253C84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Эпитет.</w:t>
      </w:r>
    </w:p>
    <w:p w14:paraId="258F9787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14:paraId="10B4EE63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«Муму»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повествование о жизни в эпоху крепостного права.духовные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14:paraId="082A055D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Портрет, пейзаж. Литературный герой.</w:t>
      </w:r>
    </w:p>
    <w:p w14:paraId="4F1C7981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Афанасий Афанасьевич Фет. 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поэте. Стихотворения «Чудная картина», 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«Весенний дождь», «Задрожали листы, облетая…»» 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радостная, яркая, полная движения картина весенней природы.</w:t>
      </w:r>
    </w:p>
    <w:p w14:paraId="126E36F6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14:paraId="293F40D4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«Кавказский пленник».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разных характера, две разные судьбы. Жилин и </w:t>
      </w:r>
      <w:proofErr w:type="spellStart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</w:t>
      </w:r>
      <w:proofErr w:type="spellEnd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Душевная близость людей из враждующих лагерей. Утверждение гуманистических идеалов.</w:t>
      </w:r>
    </w:p>
    <w:p w14:paraId="7AA6C71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Сравнение. Сюжет.</w:t>
      </w:r>
    </w:p>
    <w:p w14:paraId="6B31123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«Хирургия»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14:paraId="5495168F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Юмор.</w:t>
      </w:r>
    </w:p>
    <w:p w14:paraId="768F3D8B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Поэты 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о</w:t>
      </w:r>
      <w:r w:rsidR="00C8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Родине и родной природе. </w:t>
      </w:r>
    </w:p>
    <w:p w14:paraId="7038F647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бурь…»;А.Н.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14:paraId="544CFA80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14:paraId="2832F251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="00B3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(32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14:paraId="4586E3E5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Алексеевич Бунин. 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14:paraId="62E19331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«Косцы».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14:paraId="02D8B830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</w:t>
      </w:r>
      <w:proofErr w:type="spellStart"/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Галактионович</w:t>
      </w:r>
      <w:proofErr w:type="spellEnd"/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Короленко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14:paraId="4F1EC6CE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«В дурном обществе».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14:paraId="6ABD9D9C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14:paraId="0754532D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 Стихотворения </w:t>
      </w: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покинул родимый дом..», «Низкий дом с голубыми ставнями…»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поэтическое изображение родной природы, Родины. Своеобразие языка есенинской лирики.</w:t>
      </w:r>
    </w:p>
    <w:p w14:paraId="49078F3B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Петрович Бажов.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14:paraId="420EB8E1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«Медной горы Хозяйка».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Реальность и фантастика. Честность, </w:t>
      </w:r>
      <w:proofErr w:type="spellStart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добросоветсность</w:t>
      </w:r>
      <w:proofErr w:type="spellEnd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14:paraId="49D75F8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 как жанр литературы. Сказ и сказка (общее и различное).</w:t>
      </w:r>
    </w:p>
    <w:p w14:paraId="6678F5C4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Георгиевич Паустовский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14:paraId="497948BA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«Теплый хлеб», «Заячьи лапы».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14:paraId="4CE7F052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Самуил Яковлевич Маршак.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14:paraId="78FB5114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«Двенадцать месяцев»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сказок.художественные особенности пьесы-сказки.</w:t>
      </w:r>
    </w:p>
    <w:p w14:paraId="5C625D8E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Драма как род литературы. Пьеса-сказка.</w:t>
      </w:r>
    </w:p>
    <w:p w14:paraId="44AC0300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14:paraId="15FBFEDA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«Никита».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14:paraId="7F6CC197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14:paraId="0A4BBA3D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14:paraId="16347DB8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Васюткино</w:t>
      </w:r>
      <w:proofErr w:type="spellEnd"/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озеро».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</w:t>
      </w:r>
      <w:proofErr w:type="spellStart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14:paraId="76C7C13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14:paraId="684CAF8D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Поэты о Великой Отечественной войне (1941 - 1945гг.)</w:t>
      </w:r>
      <w:r w:rsidR="00B34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F79A33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14:paraId="15E3788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Писатели и поэты ХХ века о Родине,</w:t>
      </w:r>
      <w:r w:rsidR="00B3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родной природе и о себе.</w:t>
      </w:r>
    </w:p>
    <w:p w14:paraId="5293E9B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И.Бунин «Помню - долгий зимний вечер…»; А. Прокофьев «Аленушка»; </w:t>
      </w:r>
      <w:proofErr w:type="spellStart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Д.Кедрин</w:t>
      </w:r>
      <w:proofErr w:type="spellEnd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«Аленушка»; Н. Рубцов «Родная деревня»; Дон-</w:t>
      </w:r>
      <w:proofErr w:type="spellStart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«Города и годы». Конкретные пейзажные зарисовки о обобщенный образ России.</w:t>
      </w:r>
    </w:p>
    <w:p w14:paraId="0F7A42C4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Саша Черный.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14:paraId="6060038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Юмор.</w:t>
      </w:r>
    </w:p>
    <w:p w14:paraId="5E7490A9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Юлий </w:t>
      </w:r>
      <w:proofErr w:type="spellStart"/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Черсанович</w:t>
      </w:r>
      <w:proofErr w:type="spellEnd"/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Ким. 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14:paraId="38DE80D5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«Рыба – кит»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Стихотворение-шутка.</w:t>
      </w:r>
    </w:p>
    <w:p w14:paraId="4B013243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Стихотворения-песни. Песни-шутки. Песни-фантазии.</w:t>
      </w:r>
    </w:p>
    <w:p w14:paraId="07F207BD" w14:textId="77777777" w:rsidR="00882A38" w:rsidRPr="00882A38" w:rsidRDefault="00C815AE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зарубежной литературы (13 </w:t>
      </w:r>
      <w:r w:rsidR="00882A38"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час)</w:t>
      </w:r>
    </w:p>
    <w:p w14:paraId="6B1F9781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Роберт Льюис Стивенсон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14:paraId="36041265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«Вересковый мед».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14:paraId="55428122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Баллада.</w:t>
      </w:r>
    </w:p>
    <w:p w14:paraId="7360EA63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Даниэль Дефо.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14:paraId="680CCD86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«Робинзон Крузо»(отрывок).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14:paraId="4E358DBB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ХансКристиан</w:t>
      </w:r>
      <w:proofErr w:type="spellEnd"/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Андерсен.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14:paraId="778B2907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«Снежная королева».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14:paraId="30B1F98A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Марк Твен.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14:paraId="36BEF0AF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«Приключения Тома Сойера»(отрывок).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14:paraId="56244356" w14:textId="77777777" w:rsidR="00882A38" w:rsidRPr="00882A38" w:rsidRDefault="00882A38" w:rsidP="00882A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Джек Лондон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14:paraId="48382B4F" w14:textId="77777777" w:rsidR="00882A38" w:rsidRDefault="00882A38" w:rsidP="00C815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«Сказание о </w:t>
      </w:r>
      <w:proofErr w:type="spellStart"/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Кише</w:t>
      </w:r>
      <w:proofErr w:type="spellEnd"/>
      <w:r w:rsidRPr="00882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</w:t>
      </w:r>
      <w:r w:rsidR="00C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бражении жизни северного народа.</w:t>
      </w:r>
    </w:p>
    <w:p w14:paraId="2DE25336" w14:textId="77777777" w:rsidR="00C815AE" w:rsidRPr="00C815AE" w:rsidRDefault="00C815AE" w:rsidP="00C815A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 (1 час).</w:t>
      </w:r>
    </w:p>
    <w:p w14:paraId="5E9F0C77" w14:textId="77777777" w:rsidR="00882A38" w:rsidRPr="00882A38" w:rsidRDefault="00882A38" w:rsidP="00882A38">
      <w:pPr>
        <w:spacing w:after="0"/>
        <w:jc w:val="center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14:paraId="16AE26DF" w14:textId="77777777" w:rsidR="00882A38" w:rsidRPr="00882A38" w:rsidRDefault="00882A38" w:rsidP="00BE0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15F33B" w14:textId="77777777" w:rsidR="00882A38" w:rsidRPr="00882A38" w:rsidRDefault="00882A38" w:rsidP="00882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0FD72" w14:textId="77777777" w:rsidR="00882A38" w:rsidRPr="00882A38" w:rsidRDefault="00882A38" w:rsidP="00882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A7BE2D" w14:textId="77777777" w:rsidR="00882A38" w:rsidRDefault="00882A38" w:rsidP="00882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37B44A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0C631C" w14:textId="77777777" w:rsidR="002B3A2E" w:rsidRDefault="002B3A2E" w:rsidP="00882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DC115C" w14:textId="77777777" w:rsidR="00882A38" w:rsidRPr="00882A38" w:rsidRDefault="00882A38" w:rsidP="00882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2AA6D" w14:textId="77777777" w:rsidR="00882A38" w:rsidRPr="00882A38" w:rsidRDefault="00882A38" w:rsidP="00882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A0CD52" w14:textId="77777777" w:rsidR="00882A38" w:rsidRPr="00882A38" w:rsidRDefault="00882A38" w:rsidP="0088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1A5B3" w14:textId="77777777" w:rsidR="00E92353" w:rsidRPr="00E92353" w:rsidRDefault="00E92353" w:rsidP="00E923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23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ТЕМАТИЧЕСКОЕ ПЛАНИРОВАНИЕ </w:t>
      </w:r>
    </w:p>
    <w:p w14:paraId="736E6E82" w14:textId="77777777" w:rsidR="00E92353" w:rsidRPr="00E92353" w:rsidRDefault="00E92353" w:rsidP="00E923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литературе 5 класс</w:t>
      </w:r>
    </w:p>
    <w:tbl>
      <w:tblPr>
        <w:tblpPr w:leftFromText="180" w:rightFromText="180" w:vertAnchor="text" w:horzAnchor="margin" w:tblpXSpec="center" w:tblpY="17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363"/>
        <w:gridCol w:w="1559"/>
        <w:gridCol w:w="1985"/>
      </w:tblGrid>
      <w:tr w:rsidR="00E92353" w:rsidRPr="00E92353" w14:paraId="5A0117F5" w14:textId="77777777" w:rsidTr="006F47D6">
        <w:trPr>
          <w:gridAfter w:val="1"/>
          <w:wAfter w:w="1985" w:type="dxa"/>
          <w:cantSplit/>
          <w:trHeight w:val="276"/>
        </w:trPr>
        <w:tc>
          <w:tcPr>
            <w:tcW w:w="1526" w:type="dxa"/>
            <w:vMerge w:val="restart"/>
          </w:tcPr>
          <w:p w14:paraId="6E92710D" w14:textId="77777777" w:rsidR="00E92353" w:rsidRPr="00E92353" w:rsidRDefault="00E92353" w:rsidP="00E92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8363" w:type="dxa"/>
            <w:vMerge w:val="restart"/>
          </w:tcPr>
          <w:p w14:paraId="0307FB6F" w14:textId="77777777" w:rsidR="00E92353" w:rsidRPr="002B3A2E" w:rsidRDefault="00E92353" w:rsidP="00E92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3A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6445809A" w14:textId="77777777" w:rsidR="00E92353" w:rsidRPr="00E92353" w:rsidRDefault="00E92353" w:rsidP="00E92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Кол-во</w:t>
            </w:r>
          </w:p>
          <w:p w14:paraId="59638563" w14:textId="77777777" w:rsidR="00E92353" w:rsidRPr="00E92353" w:rsidRDefault="00E92353" w:rsidP="00E92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часов</w:t>
            </w:r>
          </w:p>
        </w:tc>
      </w:tr>
      <w:tr w:rsidR="00E92353" w:rsidRPr="00E92353" w14:paraId="06E37176" w14:textId="77777777" w:rsidTr="002B3A2E">
        <w:trPr>
          <w:cantSplit/>
          <w:trHeight w:val="1134"/>
        </w:trPr>
        <w:tc>
          <w:tcPr>
            <w:tcW w:w="1526" w:type="dxa"/>
            <w:vMerge/>
          </w:tcPr>
          <w:p w14:paraId="7700E88B" w14:textId="77777777" w:rsidR="00E92353" w:rsidRPr="00E92353" w:rsidRDefault="00E92353" w:rsidP="00E92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8363" w:type="dxa"/>
            <w:vMerge/>
          </w:tcPr>
          <w:p w14:paraId="78E614D4" w14:textId="77777777" w:rsidR="00E92353" w:rsidRPr="00E92353" w:rsidRDefault="00E92353" w:rsidP="00E92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</w:tcPr>
          <w:p w14:paraId="2DB9FE6E" w14:textId="77777777" w:rsidR="00E92353" w:rsidRPr="00E92353" w:rsidRDefault="00E92353" w:rsidP="00E923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3628DB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</w:tr>
      <w:tr w:rsidR="00E92353" w:rsidRPr="00E92353" w14:paraId="2B8FF65C" w14:textId="77777777" w:rsidTr="002B3A2E">
        <w:trPr>
          <w:cantSplit/>
          <w:trHeight w:val="260"/>
        </w:trPr>
        <w:tc>
          <w:tcPr>
            <w:tcW w:w="1526" w:type="dxa"/>
          </w:tcPr>
          <w:p w14:paraId="5E84766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1ABE887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A86D2B1" w14:textId="77777777" w:rsidR="00E92353" w:rsidRPr="00E92353" w:rsidRDefault="00E92353" w:rsidP="00E9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4D9B61" w14:textId="77777777" w:rsidR="00E92353" w:rsidRPr="00E92353" w:rsidRDefault="00E92353" w:rsidP="00E9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94EB23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B183AA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92353" w:rsidRPr="00E92353" w14:paraId="4A784EE4" w14:textId="77777777" w:rsidTr="002B3A2E">
        <w:trPr>
          <w:trHeight w:val="414"/>
        </w:trPr>
        <w:tc>
          <w:tcPr>
            <w:tcW w:w="1526" w:type="dxa"/>
            <w:shd w:val="clear" w:color="auto" w:fill="auto"/>
          </w:tcPr>
          <w:p w14:paraId="4CEAF66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</w:tcPr>
          <w:p w14:paraId="6CFB6BC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Введение. Роль книги в жизни человека</w:t>
            </w: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14:paraId="0462075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3FC02C8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142C953" w14:textId="77777777" w:rsidTr="002B3A2E">
        <w:trPr>
          <w:trHeight w:val="414"/>
        </w:trPr>
        <w:tc>
          <w:tcPr>
            <w:tcW w:w="1526" w:type="dxa"/>
            <w:shd w:val="clear" w:color="auto" w:fill="auto"/>
          </w:tcPr>
          <w:p w14:paraId="04776E9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74DAC16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Устное народное творчество</w:t>
            </w:r>
          </w:p>
        </w:tc>
        <w:tc>
          <w:tcPr>
            <w:tcW w:w="1559" w:type="dxa"/>
          </w:tcPr>
          <w:p w14:paraId="073A030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час.</w:t>
            </w:r>
          </w:p>
        </w:tc>
        <w:tc>
          <w:tcPr>
            <w:tcW w:w="1985" w:type="dxa"/>
          </w:tcPr>
          <w:p w14:paraId="5793EEF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04B58C8" w14:textId="77777777" w:rsidTr="002B3A2E">
        <w:tc>
          <w:tcPr>
            <w:tcW w:w="1526" w:type="dxa"/>
          </w:tcPr>
          <w:p w14:paraId="5A32685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</w:tcPr>
          <w:p w14:paraId="5AD8CC3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фольклор. Малые жанры фольклора.</w:t>
            </w:r>
          </w:p>
        </w:tc>
        <w:tc>
          <w:tcPr>
            <w:tcW w:w="1559" w:type="dxa"/>
          </w:tcPr>
          <w:p w14:paraId="4A1FE75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44FB1B1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133AF64" w14:textId="77777777" w:rsidTr="002B3A2E">
        <w:tc>
          <w:tcPr>
            <w:tcW w:w="1526" w:type="dxa"/>
          </w:tcPr>
          <w:p w14:paraId="1599F48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363" w:type="dxa"/>
          </w:tcPr>
          <w:p w14:paraId="4E46D34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фольклор.</w:t>
            </w:r>
          </w:p>
        </w:tc>
        <w:tc>
          <w:tcPr>
            <w:tcW w:w="1559" w:type="dxa"/>
          </w:tcPr>
          <w:p w14:paraId="0E235A4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D4A29D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8D1B364" w14:textId="77777777" w:rsidTr="002B3A2E">
        <w:tc>
          <w:tcPr>
            <w:tcW w:w="1526" w:type="dxa"/>
          </w:tcPr>
          <w:p w14:paraId="56DC4F1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63" w:type="dxa"/>
          </w:tcPr>
          <w:p w14:paraId="5CD3154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как особый жанр фольклора. Виды сказок</w:t>
            </w:r>
          </w:p>
        </w:tc>
        <w:tc>
          <w:tcPr>
            <w:tcW w:w="1559" w:type="dxa"/>
          </w:tcPr>
          <w:p w14:paraId="28E4ECB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158DAE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396B68CD" w14:textId="77777777" w:rsidTr="002B3A2E">
        <w:tc>
          <w:tcPr>
            <w:tcW w:w="1526" w:type="dxa"/>
          </w:tcPr>
          <w:p w14:paraId="1FDBF27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363" w:type="dxa"/>
          </w:tcPr>
          <w:p w14:paraId="53F0E7A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«Царевна-лягушка» - встреча с волшебной сказкой.</w:t>
            </w:r>
          </w:p>
        </w:tc>
        <w:tc>
          <w:tcPr>
            <w:tcW w:w="1559" w:type="dxa"/>
          </w:tcPr>
          <w:p w14:paraId="5BF34B7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FA288E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1C17977D" w14:textId="77777777" w:rsidTr="002B3A2E">
        <w:tc>
          <w:tcPr>
            <w:tcW w:w="1526" w:type="dxa"/>
          </w:tcPr>
          <w:p w14:paraId="68A05A9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363" w:type="dxa"/>
          </w:tcPr>
          <w:p w14:paraId="6AC1003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Народная мораль в характерах и поступках героев.  Образ невесты-волшебницы.</w:t>
            </w:r>
          </w:p>
        </w:tc>
        <w:tc>
          <w:tcPr>
            <w:tcW w:w="1559" w:type="dxa"/>
          </w:tcPr>
          <w:p w14:paraId="09322D4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64FEBFF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6E91FA3" w14:textId="77777777" w:rsidTr="002B3A2E">
        <w:tc>
          <w:tcPr>
            <w:tcW w:w="1526" w:type="dxa"/>
          </w:tcPr>
          <w:p w14:paraId="501B5CB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363" w:type="dxa"/>
          </w:tcPr>
          <w:p w14:paraId="44BFDAA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Иван-царевич – победитель житейских невзгод. Животные-помощники.  Особая роль чудесных противников. </w:t>
            </w:r>
          </w:p>
        </w:tc>
        <w:tc>
          <w:tcPr>
            <w:tcW w:w="1559" w:type="dxa"/>
          </w:tcPr>
          <w:p w14:paraId="0F34F9A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E5AA7E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02ED6803" w14:textId="77777777" w:rsidTr="002B3A2E">
        <w:tc>
          <w:tcPr>
            <w:tcW w:w="1526" w:type="dxa"/>
          </w:tcPr>
          <w:p w14:paraId="686FA9D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363" w:type="dxa"/>
          </w:tcPr>
          <w:p w14:paraId="1ED2D60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Изобразительный характер формул волшебной сказки.  Поэтика волшебной сказки. Вариативность народных сказок.</w:t>
            </w:r>
          </w:p>
        </w:tc>
        <w:tc>
          <w:tcPr>
            <w:tcW w:w="1559" w:type="dxa"/>
          </w:tcPr>
          <w:p w14:paraId="1968896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6B1DBC" w14:textId="77777777" w:rsidR="00E92353" w:rsidRPr="00E92353" w:rsidRDefault="00E92353" w:rsidP="00E9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60AAC8" w14:textId="77777777" w:rsidR="00E92353" w:rsidRPr="00E92353" w:rsidRDefault="00E92353" w:rsidP="00E9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4984B3A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C90F569" w14:textId="77777777" w:rsidTr="002B3A2E">
        <w:tc>
          <w:tcPr>
            <w:tcW w:w="1526" w:type="dxa"/>
          </w:tcPr>
          <w:p w14:paraId="68BBFA1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363" w:type="dxa"/>
          </w:tcPr>
          <w:p w14:paraId="0E76AE7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«Иван – крестьянский сын и чудо-юдо». Волшебная богатырская сказка героического содержания.</w:t>
            </w:r>
          </w:p>
        </w:tc>
        <w:tc>
          <w:tcPr>
            <w:tcW w:w="1559" w:type="dxa"/>
          </w:tcPr>
          <w:p w14:paraId="7A0EB3E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117E3F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3BEE989A" w14:textId="77777777" w:rsidTr="002B3A2E">
        <w:tc>
          <w:tcPr>
            <w:tcW w:w="1526" w:type="dxa"/>
          </w:tcPr>
          <w:p w14:paraId="50239AF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363" w:type="dxa"/>
          </w:tcPr>
          <w:p w14:paraId="00FC6C5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сюжета сказки. Нравственное превосходство главного героя. Тема мирного труда и защиты родной земли. </w:t>
            </w:r>
          </w:p>
        </w:tc>
        <w:tc>
          <w:tcPr>
            <w:tcW w:w="1559" w:type="dxa"/>
          </w:tcPr>
          <w:p w14:paraId="6ED610F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554A94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0964856C" w14:textId="77777777" w:rsidTr="002B3A2E">
        <w:trPr>
          <w:trHeight w:val="558"/>
        </w:trPr>
        <w:tc>
          <w:tcPr>
            <w:tcW w:w="1526" w:type="dxa"/>
          </w:tcPr>
          <w:p w14:paraId="4B61324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363" w:type="dxa"/>
          </w:tcPr>
          <w:p w14:paraId="6AD36C1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1559" w:type="dxa"/>
          </w:tcPr>
          <w:p w14:paraId="4BE6B06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6C0B526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309105E2" w14:textId="77777777" w:rsidTr="002B3A2E">
        <w:trPr>
          <w:trHeight w:val="356"/>
        </w:trPr>
        <w:tc>
          <w:tcPr>
            <w:tcW w:w="1526" w:type="dxa"/>
          </w:tcPr>
          <w:p w14:paraId="705F319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363" w:type="dxa"/>
          </w:tcPr>
          <w:p w14:paraId="0EFF226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Ульчская сказка  «Храбрая девочка Носка»</w:t>
            </w:r>
          </w:p>
        </w:tc>
        <w:tc>
          <w:tcPr>
            <w:tcW w:w="1559" w:type="dxa"/>
          </w:tcPr>
          <w:p w14:paraId="6CD7EFF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331E683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558226E4" w14:textId="77777777" w:rsidTr="002B3A2E">
        <w:tc>
          <w:tcPr>
            <w:tcW w:w="1526" w:type="dxa"/>
          </w:tcPr>
          <w:p w14:paraId="469B8B4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583A7336" w14:textId="77777777" w:rsidR="00E92353" w:rsidRPr="00E92353" w:rsidRDefault="00E92353" w:rsidP="00E9235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Древнерусская литература</w:t>
            </w: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14:paraId="5562D1B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985" w:type="dxa"/>
          </w:tcPr>
          <w:p w14:paraId="4B13E69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19180D18" w14:textId="77777777" w:rsidTr="002B3A2E">
        <w:tc>
          <w:tcPr>
            <w:tcW w:w="1526" w:type="dxa"/>
          </w:tcPr>
          <w:p w14:paraId="7D1AD23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363" w:type="dxa"/>
          </w:tcPr>
          <w:p w14:paraId="08FF7C93" w14:textId="77777777" w:rsidR="00E92353" w:rsidRPr="00E92353" w:rsidRDefault="00E92353" w:rsidP="00E92353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древнерусской литературы. «Повесть временных лет»</w:t>
            </w:r>
          </w:p>
        </w:tc>
        <w:tc>
          <w:tcPr>
            <w:tcW w:w="1559" w:type="dxa"/>
          </w:tcPr>
          <w:p w14:paraId="4C5AB8C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4F700FB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ABF0652" w14:textId="77777777" w:rsidTr="002B3A2E">
        <w:trPr>
          <w:trHeight w:val="512"/>
        </w:trPr>
        <w:tc>
          <w:tcPr>
            <w:tcW w:w="1526" w:type="dxa"/>
          </w:tcPr>
          <w:p w14:paraId="4ABAFFE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363" w:type="dxa"/>
          </w:tcPr>
          <w:p w14:paraId="02F70A0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«Подвиг отрока-киевлянина и хитрость воеводы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Претича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 Отзвуки фольклора в летописи.</w:t>
            </w:r>
          </w:p>
        </w:tc>
        <w:tc>
          <w:tcPr>
            <w:tcW w:w="1559" w:type="dxa"/>
          </w:tcPr>
          <w:p w14:paraId="5A482CE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DEF272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5E70B518" w14:textId="77777777" w:rsidTr="002B3A2E">
        <w:trPr>
          <w:trHeight w:val="512"/>
        </w:trPr>
        <w:tc>
          <w:tcPr>
            <w:tcW w:w="1526" w:type="dxa"/>
          </w:tcPr>
          <w:p w14:paraId="0D62663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363" w:type="dxa"/>
          </w:tcPr>
          <w:p w14:paraId="12F8DBC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18 века. Басня М.В.Ломоносова «Два астронома».</w:t>
            </w:r>
          </w:p>
        </w:tc>
        <w:tc>
          <w:tcPr>
            <w:tcW w:w="1559" w:type="dxa"/>
          </w:tcPr>
          <w:p w14:paraId="701300F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85" w:type="dxa"/>
          </w:tcPr>
          <w:p w14:paraId="2418974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97F7D9B" w14:textId="77777777" w:rsidTr="002B3A2E">
        <w:trPr>
          <w:trHeight w:val="512"/>
        </w:trPr>
        <w:tc>
          <w:tcPr>
            <w:tcW w:w="1526" w:type="dxa"/>
          </w:tcPr>
          <w:p w14:paraId="24E030F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47C22B2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19 века. (первая половина)</w:t>
            </w:r>
          </w:p>
        </w:tc>
        <w:tc>
          <w:tcPr>
            <w:tcW w:w="1559" w:type="dxa"/>
          </w:tcPr>
          <w:p w14:paraId="7EFE20F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часа.</w:t>
            </w:r>
          </w:p>
        </w:tc>
        <w:tc>
          <w:tcPr>
            <w:tcW w:w="1985" w:type="dxa"/>
          </w:tcPr>
          <w:p w14:paraId="7643FE4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F938F49" w14:textId="77777777" w:rsidTr="002B3A2E">
        <w:tc>
          <w:tcPr>
            <w:tcW w:w="1526" w:type="dxa"/>
          </w:tcPr>
          <w:p w14:paraId="1B026E9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8363" w:type="dxa"/>
          </w:tcPr>
          <w:p w14:paraId="475A459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басни.  Басня и ее родословная. Басня как литературный жанр.</w:t>
            </w:r>
          </w:p>
        </w:tc>
        <w:tc>
          <w:tcPr>
            <w:tcW w:w="1559" w:type="dxa"/>
          </w:tcPr>
          <w:p w14:paraId="6D2B9EE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3D7C960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69A3237" w14:textId="77777777" w:rsidTr="002B3A2E">
        <w:tc>
          <w:tcPr>
            <w:tcW w:w="1526" w:type="dxa"/>
          </w:tcPr>
          <w:p w14:paraId="0AECC51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363" w:type="dxa"/>
          </w:tcPr>
          <w:p w14:paraId="385156E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И.А.Крылов. Слово о баснописце. Басня «Ворона и лисица»</w:t>
            </w:r>
          </w:p>
        </w:tc>
        <w:tc>
          <w:tcPr>
            <w:tcW w:w="1559" w:type="dxa"/>
          </w:tcPr>
          <w:p w14:paraId="2380809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3D1E71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598ECB5D" w14:textId="77777777" w:rsidTr="002B3A2E">
        <w:tc>
          <w:tcPr>
            <w:tcW w:w="1526" w:type="dxa"/>
          </w:tcPr>
          <w:p w14:paraId="14856D4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363" w:type="dxa"/>
          </w:tcPr>
          <w:p w14:paraId="5DBE1C0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И.А.Крылов. Басни  «Волк и ягненок», «Свинья под дубом».</w:t>
            </w:r>
          </w:p>
        </w:tc>
        <w:tc>
          <w:tcPr>
            <w:tcW w:w="1559" w:type="dxa"/>
          </w:tcPr>
          <w:p w14:paraId="61460D3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775B43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1C2251C1" w14:textId="77777777" w:rsidTr="002B3A2E">
        <w:tc>
          <w:tcPr>
            <w:tcW w:w="1526" w:type="dxa"/>
          </w:tcPr>
          <w:p w14:paraId="561C898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363" w:type="dxa"/>
          </w:tcPr>
          <w:p w14:paraId="1FD4B23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басни. Повествование и мораль в басне.</w:t>
            </w:r>
          </w:p>
        </w:tc>
        <w:tc>
          <w:tcPr>
            <w:tcW w:w="1559" w:type="dxa"/>
          </w:tcPr>
          <w:p w14:paraId="3DC6E93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2ECA92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03B761BA" w14:textId="77777777" w:rsidTr="00E92353">
        <w:trPr>
          <w:gridAfter w:val="1"/>
          <w:wAfter w:w="1985" w:type="dxa"/>
        </w:trPr>
        <w:tc>
          <w:tcPr>
            <w:tcW w:w="11448" w:type="dxa"/>
            <w:gridSpan w:val="3"/>
            <w:tcBorders>
              <w:left w:val="nil"/>
              <w:bottom w:val="nil"/>
              <w:right w:val="nil"/>
            </w:tcBorders>
          </w:tcPr>
          <w:p w14:paraId="6BA7140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D41567F" w14:textId="77777777" w:rsidTr="00E92353">
        <w:trPr>
          <w:gridAfter w:val="1"/>
          <w:wAfter w:w="1985" w:type="dxa"/>
        </w:trPr>
        <w:tc>
          <w:tcPr>
            <w:tcW w:w="11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CDDA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31F5E265" w14:textId="77777777" w:rsidTr="002B3A2E">
        <w:trPr>
          <w:trHeight w:val="354"/>
        </w:trPr>
        <w:tc>
          <w:tcPr>
            <w:tcW w:w="1526" w:type="dxa"/>
          </w:tcPr>
          <w:p w14:paraId="3EA00A6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  <w:p w14:paraId="1CBBB0B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677819A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А.С.Пушкин. Слово о поэте. Стихотворение «Няне».</w:t>
            </w:r>
          </w:p>
        </w:tc>
        <w:tc>
          <w:tcPr>
            <w:tcW w:w="1559" w:type="dxa"/>
          </w:tcPr>
          <w:p w14:paraId="057CF11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539B58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359747B" w14:textId="77777777" w:rsidTr="002B3A2E">
        <w:trPr>
          <w:trHeight w:val="180"/>
        </w:trPr>
        <w:tc>
          <w:tcPr>
            <w:tcW w:w="1526" w:type="dxa"/>
          </w:tcPr>
          <w:p w14:paraId="40FB1B2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363" w:type="dxa"/>
          </w:tcPr>
          <w:p w14:paraId="7C4E690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 лукоморья…» - пролог к поэме «Руслан и Людмила» - собирательная картина сюжетов, образов и событий народных сказок.</w:t>
            </w:r>
          </w:p>
        </w:tc>
        <w:tc>
          <w:tcPr>
            <w:tcW w:w="1559" w:type="dxa"/>
          </w:tcPr>
          <w:p w14:paraId="67214AE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034258E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42CB48C7" w14:textId="77777777" w:rsidTr="002B3A2E">
        <w:trPr>
          <w:trHeight w:val="120"/>
        </w:trPr>
        <w:tc>
          <w:tcPr>
            <w:tcW w:w="1526" w:type="dxa"/>
          </w:tcPr>
          <w:p w14:paraId="39D64F0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363" w:type="dxa"/>
          </w:tcPr>
          <w:p w14:paraId="6DA1AC4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А.С.Пушкин. «Сказка о мертвой царевне и о семи богатырях». Борьба добрых и злых сил.</w:t>
            </w:r>
          </w:p>
        </w:tc>
        <w:tc>
          <w:tcPr>
            <w:tcW w:w="1559" w:type="dxa"/>
          </w:tcPr>
          <w:p w14:paraId="6E5C2F7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619596E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63185F1" w14:textId="77777777" w:rsidTr="002B3A2E">
        <w:trPr>
          <w:trHeight w:val="270"/>
        </w:trPr>
        <w:tc>
          <w:tcPr>
            <w:tcW w:w="1526" w:type="dxa"/>
          </w:tcPr>
          <w:p w14:paraId="0BB3D5D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363" w:type="dxa"/>
          </w:tcPr>
          <w:p w14:paraId="0D200B0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Стихотворная и прозаическая речь. Ритм, рифма, строфа.</w:t>
            </w:r>
          </w:p>
        </w:tc>
        <w:tc>
          <w:tcPr>
            <w:tcW w:w="1559" w:type="dxa"/>
          </w:tcPr>
          <w:p w14:paraId="2154B90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4A4C24E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C967837" w14:textId="77777777" w:rsidTr="002B3A2E">
        <w:trPr>
          <w:trHeight w:val="102"/>
        </w:trPr>
        <w:tc>
          <w:tcPr>
            <w:tcW w:w="1526" w:type="dxa"/>
          </w:tcPr>
          <w:p w14:paraId="14EC535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363" w:type="dxa"/>
          </w:tcPr>
          <w:p w14:paraId="4945A31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Помощники царевны. Народная мораль, нравственность.</w:t>
            </w:r>
          </w:p>
        </w:tc>
        <w:tc>
          <w:tcPr>
            <w:tcW w:w="1559" w:type="dxa"/>
          </w:tcPr>
          <w:p w14:paraId="0F8F9B6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34A832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4F1FAAEA" w14:textId="77777777" w:rsidTr="002B3A2E">
        <w:trPr>
          <w:trHeight w:val="175"/>
        </w:trPr>
        <w:tc>
          <w:tcPr>
            <w:tcW w:w="1526" w:type="dxa"/>
          </w:tcPr>
          <w:p w14:paraId="238E91E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363" w:type="dxa"/>
          </w:tcPr>
          <w:p w14:paraId="2F80F09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Королевич  Елисей. Победа добра над злом.  Музыкальность пушкинской сказки.</w:t>
            </w:r>
          </w:p>
        </w:tc>
        <w:tc>
          <w:tcPr>
            <w:tcW w:w="1559" w:type="dxa"/>
          </w:tcPr>
          <w:p w14:paraId="0099986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F77B9C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7A0D81B" w14:textId="77777777" w:rsidTr="002B3A2E">
        <w:trPr>
          <w:trHeight w:val="455"/>
        </w:trPr>
        <w:tc>
          <w:tcPr>
            <w:tcW w:w="1526" w:type="dxa"/>
          </w:tcPr>
          <w:p w14:paraId="0CECB64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363" w:type="dxa"/>
          </w:tcPr>
          <w:p w14:paraId="7018924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Сказки А.С.Пушкина.</w:t>
            </w:r>
          </w:p>
          <w:p w14:paraId="79B1D17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«Руслан и Людмила».</w:t>
            </w:r>
          </w:p>
        </w:tc>
        <w:tc>
          <w:tcPr>
            <w:tcW w:w="1559" w:type="dxa"/>
          </w:tcPr>
          <w:p w14:paraId="35BDAA4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483B57B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483C025" w14:textId="77777777" w:rsidTr="002B3A2E">
        <w:tc>
          <w:tcPr>
            <w:tcW w:w="1526" w:type="dxa"/>
          </w:tcPr>
          <w:p w14:paraId="608F485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8363" w:type="dxa"/>
          </w:tcPr>
          <w:p w14:paraId="73D81FB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Антоний Погорельский.</w:t>
            </w:r>
          </w:p>
          <w:p w14:paraId="4545294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Страницы биографии. Сказка «Черная курица, или Подземные жители».</w:t>
            </w:r>
          </w:p>
        </w:tc>
        <w:tc>
          <w:tcPr>
            <w:tcW w:w="1559" w:type="dxa"/>
          </w:tcPr>
          <w:p w14:paraId="094CC65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6161804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14DD3F67" w14:textId="77777777" w:rsidTr="002B3A2E">
        <w:trPr>
          <w:trHeight w:val="214"/>
        </w:trPr>
        <w:tc>
          <w:tcPr>
            <w:tcW w:w="1526" w:type="dxa"/>
          </w:tcPr>
          <w:p w14:paraId="7D6F31C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363" w:type="dxa"/>
          </w:tcPr>
          <w:p w14:paraId="2DD6176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детства в изображении А.Погорельского.</w:t>
            </w:r>
          </w:p>
        </w:tc>
        <w:tc>
          <w:tcPr>
            <w:tcW w:w="1559" w:type="dxa"/>
          </w:tcPr>
          <w:p w14:paraId="094BCDF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3C293B8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3CA24BE" w14:textId="77777777" w:rsidTr="002B3A2E">
        <w:trPr>
          <w:trHeight w:val="416"/>
        </w:trPr>
        <w:tc>
          <w:tcPr>
            <w:tcW w:w="1526" w:type="dxa"/>
          </w:tcPr>
          <w:p w14:paraId="06D5FCF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8363" w:type="dxa"/>
          </w:tcPr>
          <w:p w14:paraId="5A56E34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Нагишкин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«Храбрый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Азмун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525905A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3C3BF8F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4C1DB508" w14:textId="77777777" w:rsidTr="002B3A2E">
        <w:trPr>
          <w:trHeight w:val="564"/>
        </w:trPr>
        <w:tc>
          <w:tcPr>
            <w:tcW w:w="1526" w:type="dxa"/>
          </w:tcPr>
          <w:p w14:paraId="5CF07C2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8363" w:type="dxa"/>
          </w:tcPr>
          <w:p w14:paraId="10D7593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Нагишкин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«Храбрый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Азмун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086F25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литературы. Развитие речи</w:t>
            </w:r>
          </w:p>
        </w:tc>
        <w:tc>
          <w:tcPr>
            <w:tcW w:w="1559" w:type="dxa"/>
          </w:tcPr>
          <w:p w14:paraId="440BDF8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68A20E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3810003A" w14:textId="77777777" w:rsidTr="002B3A2E">
        <w:trPr>
          <w:trHeight w:val="423"/>
        </w:trPr>
        <w:tc>
          <w:tcPr>
            <w:tcW w:w="1526" w:type="dxa"/>
          </w:tcPr>
          <w:p w14:paraId="2AB6CFB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63" w:type="dxa"/>
          </w:tcPr>
          <w:p w14:paraId="424AA6B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природа. А.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Вальдю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«Друг зверей и птиц»</w:t>
            </w:r>
          </w:p>
        </w:tc>
        <w:tc>
          <w:tcPr>
            <w:tcW w:w="1559" w:type="dxa"/>
          </w:tcPr>
          <w:p w14:paraId="44E9DBF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AA99D9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115D91D" w14:textId="77777777" w:rsidTr="002B3A2E">
        <w:trPr>
          <w:trHeight w:val="315"/>
        </w:trPr>
        <w:tc>
          <w:tcPr>
            <w:tcW w:w="1526" w:type="dxa"/>
          </w:tcPr>
          <w:p w14:paraId="58E57E6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32-33.</w:t>
            </w:r>
          </w:p>
        </w:tc>
        <w:tc>
          <w:tcPr>
            <w:tcW w:w="8363" w:type="dxa"/>
          </w:tcPr>
          <w:p w14:paraId="772ED3E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Еврейские сказки</w:t>
            </w:r>
          </w:p>
          <w:p w14:paraId="5A848F1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«Два лавочника», «Три лепешки»</w:t>
            </w:r>
          </w:p>
        </w:tc>
        <w:tc>
          <w:tcPr>
            <w:tcW w:w="1559" w:type="dxa"/>
          </w:tcPr>
          <w:p w14:paraId="2A71A87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6557B70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30E3231E" w14:textId="77777777" w:rsidTr="002B3A2E">
        <w:trPr>
          <w:trHeight w:val="285"/>
        </w:trPr>
        <w:tc>
          <w:tcPr>
            <w:tcW w:w="1526" w:type="dxa"/>
          </w:tcPr>
          <w:p w14:paraId="6E372F9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8363" w:type="dxa"/>
          </w:tcPr>
          <w:p w14:paraId="562A5A1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М.Ю.Лермонтов. Слово о поэте. Стихотворение «Бородино» - отклик на 25-летнюю годовщину Бородинского сражения.</w:t>
            </w:r>
          </w:p>
        </w:tc>
        <w:tc>
          <w:tcPr>
            <w:tcW w:w="1559" w:type="dxa"/>
          </w:tcPr>
          <w:p w14:paraId="31CF569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A3A7D3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E3E5E23" w14:textId="77777777" w:rsidTr="002B3A2E">
        <w:trPr>
          <w:trHeight w:val="195"/>
        </w:trPr>
        <w:tc>
          <w:tcPr>
            <w:tcW w:w="1526" w:type="dxa"/>
          </w:tcPr>
          <w:p w14:paraId="14C6F1E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8363" w:type="dxa"/>
          </w:tcPr>
          <w:p w14:paraId="2F3B8AC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простого солдата – защитника Родины в стихотворении «Бородино».</w:t>
            </w:r>
          </w:p>
        </w:tc>
        <w:tc>
          <w:tcPr>
            <w:tcW w:w="1559" w:type="dxa"/>
          </w:tcPr>
          <w:p w14:paraId="1A48D0C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67E819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5EBD7E51" w14:textId="77777777" w:rsidTr="002B3A2E">
        <w:trPr>
          <w:trHeight w:val="150"/>
        </w:trPr>
        <w:tc>
          <w:tcPr>
            <w:tcW w:w="1526" w:type="dxa"/>
          </w:tcPr>
          <w:p w14:paraId="69AE4E4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363" w:type="dxa"/>
          </w:tcPr>
          <w:p w14:paraId="5EFE442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Н.В.Гоголь. Слово о поэте. Понятие о повести как эпическом жанре. </w:t>
            </w:r>
          </w:p>
        </w:tc>
        <w:tc>
          <w:tcPr>
            <w:tcW w:w="1559" w:type="dxa"/>
          </w:tcPr>
          <w:p w14:paraId="5B8A3D4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615D98D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89EB183" w14:textId="77777777" w:rsidTr="002B3A2E">
        <w:tc>
          <w:tcPr>
            <w:tcW w:w="1526" w:type="dxa"/>
          </w:tcPr>
          <w:p w14:paraId="26A3E03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8363" w:type="dxa"/>
          </w:tcPr>
          <w:p w14:paraId="77DC677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Гоголь «Ночь перед Рождеством» Герои повести</w:t>
            </w:r>
          </w:p>
        </w:tc>
        <w:tc>
          <w:tcPr>
            <w:tcW w:w="1559" w:type="dxa"/>
          </w:tcPr>
          <w:p w14:paraId="5D79BB0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20A1A4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4102D6A3" w14:textId="77777777" w:rsidTr="002B3A2E">
        <w:tc>
          <w:tcPr>
            <w:tcW w:w="1526" w:type="dxa"/>
          </w:tcPr>
          <w:p w14:paraId="7B0CF6B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8363" w:type="dxa"/>
          </w:tcPr>
          <w:p w14:paraId="3B6265C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Н.В.Гоголь. Поэтические картины народной жизни.</w:t>
            </w:r>
          </w:p>
        </w:tc>
        <w:tc>
          <w:tcPr>
            <w:tcW w:w="1559" w:type="dxa"/>
          </w:tcPr>
          <w:p w14:paraId="48E7A19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92FFCD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42408A48" w14:textId="77777777" w:rsidTr="002B3A2E">
        <w:tc>
          <w:tcPr>
            <w:tcW w:w="1526" w:type="dxa"/>
          </w:tcPr>
          <w:p w14:paraId="24F0F6A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8363" w:type="dxa"/>
          </w:tcPr>
          <w:p w14:paraId="4B33D49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 № 1 по произведениям 1-ой половины 19 века.</w:t>
            </w:r>
          </w:p>
        </w:tc>
        <w:tc>
          <w:tcPr>
            <w:tcW w:w="1559" w:type="dxa"/>
          </w:tcPr>
          <w:p w14:paraId="1E6F6FD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34231DF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0E0EC13C" w14:textId="77777777" w:rsidTr="002B3A2E">
        <w:tc>
          <w:tcPr>
            <w:tcW w:w="1526" w:type="dxa"/>
          </w:tcPr>
          <w:p w14:paraId="4105BCE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8363" w:type="dxa"/>
          </w:tcPr>
          <w:p w14:paraId="142DC8F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 «Есть женщины в русских селеньях…» - отрывок из поэмы «Мороз, Красный нос».</w:t>
            </w:r>
          </w:p>
        </w:tc>
        <w:tc>
          <w:tcPr>
            <w:tcW w:w="1559" w:type="dxa"/>
          </w:tcPr>
          <w:p w14:paraId="3B83385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3414690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30D0C4AA" w14:textId="77777777" w:rsidTr="002B3A2E">
        <w:tc>
          <w:tcPr>
            <w:tcW w:w="1526" w:type="dxa"/>
          </w:tcPr>
          <w:p w14:paraId="6717E66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1AEEBB7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19 века. (вторая половина)</w:t>
            </w:r>
          </w:p>
        </w:tc>
        <w:tc>
          <w:tcPr>
            <w:tcW w:w="1559" w:type="dxa"/>
          </w:tcPr>
          <w:p w14:paraId="539A60A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час.</w:t>
            </w:r>
          </w:p>
        </w:tc>
        <w:tc>
          <w:tcPr>
            <w:tcW w:w="1985" w:type="dxa"/>
          </w:tcPr>
          <w:p w14:paraId="6479D44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930CDEF" w14:textId="77777777" w:rsidTr="002B3A2E">
        <w:trPr>
          <w:trHeight w:val="368"/>
        </w:trPr>
        <w:tc>
          <w:tcPr>
            <w:tcW w:w="1526" w:type="dxa"/>
          </w:tcPr>
          <w:p w14:paraId="54157BA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8363" w:type="dxa"/>
          </w:tcPr>
          <w:p w14:paraId="5736BED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детства в стихотворении Н.А.Некрасова «Крестьянские дети».</w:t>
            </w:r>
          </w:p>
        </w:tc>
        <w:tc>
          <w:tcPr>
            <w:tcW w:w="1559" w:type="dxa"/>
          </w:tcPr>
          <w:p w14:paraId="6A43346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F3D995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5221DB9D" w14:textId="77777777" w:rsidTr="002B3A2E">
        <w:trPr>
          <w:trHeight w:val="480"/>
        </w:trPr>
        <w:tc>
          <w:tcPr>
            <w:tcW w:w="1526" w:type="dxa"/>
          </w:tcPr>
          <w:p w14:paraId="10594B8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63" w:type="dxa"/>
          </w:tcPr>
          <w:p w14:paraId="4CB33DA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 Некрасов «На Волге» Раздумья поэта о судьбе народа.</w:t>
            </w:r>
          </w:p>
          <w:p w14:paraId="13501D3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37C69C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6F362C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6C6DF5B5" w14:textId="77777777" w:rsidTr="002B3A2E">
        <w:tc>
          <w:tcPr>
            <w:tcW w:w="1526" w:type="dxa"/>
          </w:tcPr>
          <w:p w14:paraId="77F2F60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8363" w:type="dxa"/>
          </w:tcPr>
          <w:p w14:paraId="3ED4EB7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И.С.Тургенев.</w:t>
            </w:r>
          </w:p>
          <w:p w14:paraId="09592EC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 о писателе. История создания рассказа «Муму». Быт и нравы крепостной России в </w:t>
            </w: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рассказе.</w:t>
            </w:r>
          </w:p>
        </w:tc>
        <w:tc>
          <w:tcPr>
            <w:tcW w:w="1559" w:type="dxa"/>
          </w:tcPr>
          <w:p w14:paraId="3D649B9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14:paraId="57B240D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47B8206B" w14:textId="77777777" w:rsidTr="002B3A2E">
        <w:tc>
          <w:tcPr>
            <w:tcW w:w="1526" w:type="dxa"/>
          </w:tcPr>
          <w:p w14:paraId="517801C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8363" w:type="dxa"/>
          </w:tcPr>
          <w:p w14:paraId="03E95E8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отношений Герасима и Татьяны. Герасим и его окружение.</w:t>
            </w:r>
          </w:p>
        </w:tc>
        <w:tc>
          <w:tcPr>
            <w:tcW w:w="1559" w:type="dxa"/>
          </w:tcPr>
          <w:p w14:paraId="2ADD1B9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F785DE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85C581D" w14:textId="77777777" w:rsidTr="002B3A2E">
        <w:tc>
          <w:tcPr>
            <w:tcW w:w="1526" w:type="dxa"/>
          </w:tcPr>
          <w:p w14:paraId="7DC0821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8363" w:type="dxa"/>
          </w:tcPr>
          <w:p w14:paraId="5D4C52D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 и Муму. Счастливый год.</w:t>
            </w:r>
          </w:p>
        </w:tc>
        <w:tc>
          <w:tcPr>
            <w:tcW w:w="1559" w:type="dxa"/>
          </w:tcPr>
          <w:p w14:paraId="54123CC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AB3374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493AE7A" w14:textId="77777777" w:rsidTr="002B3A2E">
        <w:tc>
          <w:tcPr>
            <w:tcW w:w="1526" w:type="dxa"/>
          </w:tcPr>
          <w:p w14:paraId="79AD28A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8363" w:type="dxa"/>
          </w:tcPr>
          <w:p w14:paraId="02FD598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Осада каморки Герасима. Прощание с Муму. Возвращение Герасима в деревню.</w:t>
            </w:r>
          </w:p>
        </w:tc>
        <w:tc>
          <w:tcPr>
            <w:tcW w:w="1559" w:type="dxa"/>
          </w:tcPr>
          <w:p w14:paraId="4C602ED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0F1BAB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4B399FC3" w14:textId="77777777" w:rsidTr="002B3A2E">
        <w:tc>
          <w:tcPr>
            <w:tcW w:w="1526" w:type="dxa"/>
          </w:tcPr>
          <w:p w14:paraId="6099758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8363" w:type="dxa"/>
          </w:tcPr>
          <w:p w14:paraId="7A3EBBF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Духовные и нравственные качества Герасима:  сила, достоинство, сострадание, великодушие, трудолюбие.  Протест героя против отношений барства и рабства. Подготовка к сочинению.</w:t>
            </w:r>
          </w:p>
        </w:tc>
        <w:tc>
          <w:tcPr>
            <w:tcW w:w="1559" w:type="dxa"/>
          </w:tcPr>
          <w:p w14:paraId="53BD0F1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6F835E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5F41908" w14:textId="77777777" w:rsidTr="002B3A2E">
        <w:tc>
          <w:tcPr>
            <w:tcW w:w="1526" w:type="dxa"/>
          </w:tcPr>
          <w:p w14:paraId="7CB2CD6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8363" w:type="dxa"/>
          </w:tcPr>
          <w:p w14:paraId="7280141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сочинений. Работа над ошибками.</w:t>
            </w:r>
          </w:p>
        </w:tc>
        <w:tc>
          <w:tcPr>
            <w:tcW w:w="1559" w:type="dxa"/>
          </w:tcPr>
          <w:p w14:paraId="3690488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83AE1C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01EFBE5F" w14:textId="77777777" w:rsidTr="002B3A2E">
        <w:tc>
          <w:tcPr>
            <w:tcW w:w="1526" w:type="dxa"/>
          </w:tcPr>
          <w:p w14:paraId="6071394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8363" w:type="dxa"/>
          </w:tcPr>
          <w:p w14:paraId="72AF057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А.А.Фет. Слово о поэте. Стихотворение «Весенний дождь» - радостная, яркая, динамичная картина природы. «Я пришел к тебе с приветом…»</w:t>
            </w:r>
          </w:p>
        </w:tc>
        <w:tc>
          <w:tcPr>
            <w:tcW w:w="1559" w:type="dxa"/>
          </w:tcPr>
          <w:p w14:paraId="3F70F08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6AC77C1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D3A6F8A" w14:textId="77777777" w:rsidTr="002B3A2E">
        <w:tc>
          <w:tcPr>
            <w:tcW w:w="1526" w:type="dxa"/>
          </w:tcPr>
          <w:p w14:paraId="6566F17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63" w:type="dxa"/>
          </w:tcPr>
          <w:p w14:paraId="394B445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1559" w:type="dxa"/>
          </w:tcPr>
          <w:p w14:paraId="1789BF1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A745DA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57A66C48" w14:textId="77777777" w:rsidTr="002B3A2E">
        <w:tc>
          <w:tcPr>
            <w:tcW w:w="1526" w:type="dxa"/>
          </w:tcPr>
          <w:p w14:paraId="45D5FC1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8363" w:type="dxa"/>
          </w:tcPr>
          <w:p w14:paraId="3D34DB0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Жилин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Костылин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два разных характера, две разные судьбы.</w:t>
            </w:r>
          </w:p>
        </w:tc>
        <w:tc>
          <w:tcPr>
            <w:tcW w:w="1559" w:type="dxa"/>
          </w:tcPr>
          <w:p w14:paraId="2FC402E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0DB0EDF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57DD0830" w14:textId="77777777" w:rsidTr="002B3A2E">
        <w:tc>
          <w:tcPr>
            <w:tcW w:w="1526" w:type="dxa"/>
          </w:tcPr>
          <w:p w14:paraId="2694E58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8363" w:type="dxa"/>
          </w:tcPr>
          <w:p w14:paraId="3936C1B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Душевная близость людей из враждующих лагерей. Утверждение гуманистических идеалов в рассказе Л.Н.Толстого.</w:t>
            </w:r>
          </w:p>
        </w:tc>
        <w:tc>
          <w:tcPr>
            <w:tcW w:w="1559" w:type="dxa"/>
          </w:tcPr>
          <w:p w14:paraId="04B34B0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6D51029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342E0EE3" w14:textId="77777777" w:rsidTr="002B3A2E">
        <w:tc>
          <w:tcPr>
            <w:tcW w:w="1526" w:type="dxa"/>
          </w:tcPr>
          <w:p w14:paraId="558FEF3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8363" w:type="dxa"/>
          </w:tcPr>
          <w:p w14:paraId="0DD9837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Краткость и выразительность языка рассказа.  Рассказ, сюжет, композиция, идея произведения.</w:t>
            </w:r>
          </w:p>
        </w:tc>
        <w:tc>
          <w:tcPr>
            <w:tcW w:w="1559" w:type="dxa"/>
          </w:tcPr>
          <w:p w14:paraId="6C94A48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D78890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696AA90" w14:textId="77777777" w:rsidTr="002B3A2E">
        <w:tc>
          <w:tcPr>
            <w:tcW w:w="1526" w:type="dxa"/>
          </w:tcPr>
          <w:p w14:paraId="65FDF48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8363" w:type="dxa"/>
          </w:tcPr>
          <w:p w14:paraId="5A9AC59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работать над сочинением «Жилин и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Костылин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разные судьбы»</w:t>
            </w:r>
          </w:p>
        </w:tc>
        <w:tc>
          <w:tcPr>
            <w:tcW w:w="1559" w:type="dxa"/>
          </w:tcPr>
          <w:p w14:paraId="7E9C31C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492EE1B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E49E0DA" w14:textId="77777777" w:rsidTr="002B3A2E">
        <w:tc>
          <w:tcPr>
            <w:tcW w:w="1526" w:type="dxa"/>
          </w:tcPr>
          <w:p w14:paraId="7D1A11C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8363" w:type="dxa"/>
          </w:tcPr>
          <w:p w14:paraId="6C29EE3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А.П.Чехов. Слово о писателе. «Хирургия»</w:t>
            </w:r>
          </w:p>
        </w:tc>
        <w:tc>
          <w:tcPr>
            <w:tcW w:w="1559" w:type="dxa"/>
          </w:tcPr>
          <w:p w14:paraId="1FA4A0D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09BBA23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B68AA5A" w14:textId="77777777" w:rsidTr="002B3A2E">
        <w:tc>
          <w:tcPr>
            <w:tcW w:w="1526" w:type="dxa"/>
          </w:tcPr>
          <w:p w14:paraId="73440E1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8363" w:type="dxa"/>
          </w:tcPr>
          <w:p w14:paraId="14DD952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Юмор и сатира в творчестве А.П.Чехова.</w:t>
            </w:r>
          </w:p>
        </w:tc>
        <w:tc>
          <w:tcPr>
            <w:tcW w:w="1559" w:type="dxa"/>
          </w:tcPr>
          <w:p w14:paraId="13AF91F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17FB5A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0B53C952" w14:textId="77777777" w:rsidTr="002B3A2E">
        <w:trPr>
          <w:trHeight w:val="526"/>
        </w:trPr>
        <w:tc>
          <w:tcPr>
            <w:tcW w:w="1526" w:type="dxa"/>
          </w:tcPr>
          <w:p w14:paraId="695BFAA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8363" w:type="dxa"/>
          </w:tcPr>
          <w:p w14:paraId="08AB250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Образы природы в русской поэзии. Образ весны.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Ф.И.Тютчев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Весення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гроза», «Зима недаром злится»А.Н.Плещеев. «Весна»</w:t>
            </w:r>
          </w:p>
        </w:tc>
        <w:tc>
          <w:tcPr>
            <w:tcW w:w="1559" w:type="dxa"/>
          </w:tcPr>
          <w:p w14:paraId="28B8EB1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91EBD5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36007C90" w14:textId="77777777" w:rsidTr="002B3A2E">
        <w:trPr>
          <w:trHeight w:val="689"/>
        </w:trPr>
        <w:tc>
          <w:tcPr>
            <w:tcW w:w="1526" w:type="dxa"/>
          </w:tcPr>
          <w:p w14:paraId="285F002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63" w:type="dxa"/>
          </w:tcPr>
          <w:p w14:paraId="5F963FF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21F35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80A14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И.С.Никитин «Утро»,», «Зимняя ночь в деревне» , А. Н. Майков «Ласточки»</w:t>
            </w:r>
          </w:p>
        </w:tc>
        <w:tc>
          <w:tcPr>
            <w:tcW w:w="1559" w:type="dxa"/>
          </w:tcPr>
          <w:p w14:paraId="60B6F5E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6603AC9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0EB643DE" w14:textId="77777777" w:rsidTr="002B3A2E">
        <w:tc>
          <w:tcPr>
            <w:tcW w:w="1526" w:type="dxa"/>
          </w:tcPr>
          <w:p w14:paraId="4BB76F2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59. </w:t>
            </w:r>
          </w:p>
        </w:tc>
        <w:tc>
          <w:tcPr>
            <w:tcW w:w="8363" w:type="dxa"/>
          </w:tcPr>
          <w:p w14:paraId="572F6ED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И.З.Суриков.»Зима»</w:t>
            </w:r>
          </w:p>
          <w:p w14:paraId="51BC729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А.В.Кольцов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степми</w:t>
            </w:r>
            <w:proofErr w:type="spellEnd"/>
          </w:p>
        </w:tc>
        <w:tc>
          <w:tcPr>
            <w:tcW w:w="1559" w:type="dxa"/>
          </w:tcPr>
          <w:p w14:paraId="4584088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5490E4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01DBF197" w14:textId="77777777" w:rsidTr="002B3A2E">
        <w:trPr>
          <w:trHeight w:val="281"/>
        </w:trPr>
        <w:tc>
          <w:tcPr>
            <w:tcW w:w="1526" w:type="dxa"/>
          </w:tcPr>
          <w:p w14:paraId="01564F6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8363" w:type="dxa"/>
          </w:tcPr>
          <w:p w14:paraId="6731CFC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русской природы в поэзии. Рифма, ритм. Анализ стихотворения.</w:t>
            </w:r>
          </w:p>
        </w:tc>
        <w:tc>
          <w:tcPr>
            <w:tcW w:w="1559" w:type="dxa"/>
          </w:tcPr>
          <w:p w14:paraId="7CFCF48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0F3F138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05EF0B61" w14:textId="77777777" w:rsidTr="002B3A2E">
        <w:trPr>
          <w:trHeight w:val="565"/>
        </w:trPr>
        <w:tc>
          <w:tcPr>
            <w:tcW w:w="1526" w:type="dxa"/>
          </w:tcPr>
          <w:p w14:paraId="6DCFEA65" w14:textId="1E2DA844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2ADA6B1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11DC5B" w14:textId="589CF0D3" w:rsidR="00E92353" w:rsidRPr="006F47D6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20 века.</w:t>
            </w:r>
          </w:p>
        </w:tc>
        <w:tc>
          <w:tcPr>
            <w:tcW w:w="1559" w:type="dxa"/>
          </w:tcPr>
          <w:p w14:paraId="233F3FD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 часа.</w:t>
            </w:r>
          </w:p>
        </w:tc>
        <w:tc>
          <w:tcPr>
            <w:tcW w:w="1985" w:type="dxa"/>
          </w:tcPr>
          <w:p w14:paraId="4C80D81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AF49869" w14:textId="77777777" w:rsidTr="002B3A2E">
        <w:trPr>
          <w:trHeight w:val="706"/>
        </w:trPr>
        <w:tc>
          <w:tcPr>
            <w:tcW w:w="1526" w:type="dxa"/>
          </w:tcPr>
          <w:p w14:paraId="3E9448F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8363" w:type="dxa"/>
          </w:tcPr>
          <w:p w14:paraId="59C0764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И.А.Бунин: страницы биографии. Рассказ «Косцы» как поэтическое воспоминание о Родине.</w:t>
            </w:r>
          </w:p>
        </w:tc>
        <w:tc>
          <w:tcPr>
            <w:tcW w:w="1559" w:type="dxa"/>
          </w:tcPr>
          <w:p w14:paraId="4785C13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151D21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52E1B9CC" w14:textId="77777777" w:rsidTr="002B3A2E">
        <w:trPr>
          <w:trHeight w:val="423"/>
        </w:trPr>
        <w:tc>
          <w:tcPr>
            <w:tcW w:w="1526" w:type="dxa"/>
          </w:tcPr>
          <w:p w14:paraId="4487E3D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63" w:type="dxa"/>
          </w:tcPr>
          <w:p w14:paraId="22E7DF5A" w14:textId="14C7983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Бунин «Подснежник» Тема исторического прошлого</w:t>
            </w:r>
          </w:p>
        </w:tc>
        <w:tc>
          <w:tcPr>
            <w:tcW w:w="1559" w:type="dxa"/>
          </w:tcPr>
          <w:p w14:paraId="347055D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49AD4C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4217AF7E" w14:textId="77777777" w:rsidTr="002B3A2E">
        <w:trPr>
          <w:trHeight w:val="656"/>
        </w:trPr>
        <w:tc>
          <w:tcPr>
            <w:tcW w:w="1526" w:type="dxa"/>
          </w:tcPr>
          <w:p w14:paraId="38A1A95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8363" w:type="dxa"/>
          </w:tcPr>
          <w:p w14:paraId="2CEA4D7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В.Г.Короленко.</w:t>
            </w:r>
          </w:p>
          <w:p w14:paraId="33AAA66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 о писателе. «В дурном обществе»</w:t>
            </w:r>
          </w:p>
        </w:tc>
        <w:tc>
          <w:tcPr>
            <w:tcW w:w="1559" w:type="dxa"/>
          </w:tcPr>
          <w:p w14:paraId="34BF4F0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A48B36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E73E857" w14:textId="77777777" w:rsidTr="002B3A2E">
        <w:tc>
          <w:tcPr>
            <w:tcW w:w="1526" w:type="dxa"/>
          </w:tcPr>
          <w:p w14:paraId="21B4414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8363" w:type="dxa"/>
          </w:tcPr>
          <w:p w14:paraId="1B3905B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 и композиция повести            «В дурном обществе».</w:t>
            </w:r>
          </w:p>
        </w:tc>
        <w:tc>
          <w:tcPr>
            <w:tcW w:w="1559" w:type="dxa"/>
          </w:tcPr>
          <w:p w14:paraId="759D8E9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3874A89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142C52D3" w14:textId="77777777" w:rsidTr="002B3A2E">
        <w:tc>
          <w:tcPr>
            <w:tcW w:w="1526" w:type="dxa"/>
          </w:tcPr>
          <w:p w14:paraId="6FA542B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8363" w:type="dxa"/>
          </w:tcPr>
          <w:p w14:paraId="31FE7E0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Тыбурций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Путь Васи к правде и добру.</w:t>
            </w:r>
          </w:p>
        </w:tc>
        <w:tc>
          <w:tcPr>
            <w:tcW w:w="1559" w:type="dxa"/>
          </w:tcPr>
          <w:p w14:paraId="0B35373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393478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4C51BB7" w14:textId="77777777" w:rsidTr="002B3A2E">
        <w:tc>
          <w:tcPr>
            <w:tcW w:w="1526" w:type="dxa"/>
          </w:tcPr>
          <w:p w14:paraId="03722C6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8363" w:type="dxa"/>
          </w:tcPr>
          <w:p w14:paraId="4E1DB39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«Кукла» - кульминация повести. Простота и выразительность языка повести.</w:t>
            </w:r>
          </w:p>
        </w:tc>
        <w:tc>
          <w:tcPr>
            <w:tcW w:w="1559" w:type="dxa"/>
          </w:tcPr>
          <w:p w14:paraId="647FC20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4448C3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0A890399" w14:textId="77777777" w:rsidTr="002B3A2E">
        <w:trPr>
          <w:trHeight w:val="648"/>
        </w:trPr>
        <w:tc>
          <w:tcPr>
            <w:tcW w:w="1526" w:type="dxa"/>
          </w:tcPr>
          <w:p w14:paraId="38C4F24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8363" w:type="dxa"/>
          </w:tcPr>
          <w:p w14:paraId="768E78F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навыкам характеристики литературного персонажа.</w:t>
            </w:r>
          </w:p>
          <w:p w14:paraId="52C43F6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сочинения </w:t>
            </w:r>
          </w:p>
        </w:tc>
        <w:tc>
          <w:tcPr>
            <w:tcW w:w="1559" w:type="dxa"/>
          </w:tcPr>
          <w:p w14:paraId="4DC2176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A07DBD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096D586" w14:textId="77777777" w:rsidTr="002B3A2E">
        <w:tc>
          <w:tcPr>
            <w:tcW w:w="1526" w:type="dxa"/>
          </w:tcPr>
          <w:p w14:paraId="455BC52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8363" w:type="dxa"/>
          </w:tcPr>
          <w:p w14:paraId="6CA7F27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С.А.Есенин. Слово о поэте. Образ родного дома в стихотворениях Есенина. « Я покинул дом родимый дом..», «Низкий дом с голубыми ставнями..»</w:t>
            </w:r>
          </w:p>
        </w:tc>
        <w:tc>
          <w:tcPr>
            <w:tcW w:w="1559" w:type="dxa"/>
          </w:tcPr>
          <w:p w14:paraId="020E868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024B5F6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592FCCFB" w14:textId="77777777" w:rsidTr="002B3A2E">
        <w:tc>
          <w:tcPr>
            <w:tcW w:w="1526" w:type="dxa"/>
          </w:tcPr>
          <w:p w14:paraId="558A328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8363" w:type="dxa"/>
          </w:tcPr>
          <w:p w14:paraId="31C0D70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1559" w:type="dxa"/>
          </w:tcPr>
          <w:p w14:paraId="4E06290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D6079D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1942BCB7" w14:textId="77777777" w:rsidTr="002B3A2E">
        <w:tc>
          <w:tcPr>
            <w:tcW w:w="1526" w:type="dxa"/>
          </w:tcPr>
          <w:p w14:paraId="19D78DC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8363" w:type="dxa"/>
          </w:tcPr>
          <w:p w14:paraId="7D66E7E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П.П.Бажов. Рассказ о жизни и творчестве писателя. «Медной горы Хозяйка».  Отличие сказа от сказки.</w:t>
            </w:r>
          </w:p>
        </w:tc>
        <w:tc>
          <w:tcPr>
            <w:tcW w:w="1559" w:type="dxa"/>
          </w:tcPr>
          <w:p w14:paraId="6FDB763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153DC9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CCFC877" w14:textId="77777777" w:rsidTr="002B3A2E">
        <w:tc>
          <w:tcPr>
            <w:tcW w:w="1526" w:type="dxa"/>
          </w:tcPr>
          <w:p w14:paraId="304E77D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8363" w:type="dxa"/>
          </w:tcPr>
          <w:p w14:paraId="4D59731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Язык сказа. Реальность и фантастика в сказе.  Честность,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добросовест-ность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трудолюбие и талант главного героя.</w:t>
            </w:r>
          </w:p>
        </w:tc>
        <w:tc>
          <w:tcPr>
            <w:tcW w:w="1559" w:type="dxa"/>
          </w:tcPr>
          <w:p w14:paraId="7BA1F5D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0F618FA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0AB3C5CE" w14:textId="77777777" w:rsidTr="002B3A2E">
        <w:trPr>
          <w:trHeight w:val="286"/>
        </w:trPr>
        <w:tc>
          <w:tcPr>
            <w:tcW w:w="1526" w:type="dxa"/>
          </w:tcPr>
          <w:p w14:paraId="3A4A40D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8363" w:type="dxa"/>
          </w:tcPr>
          <w:p w14:paraId="4DA5659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«Малахитовая шкатулка». Сказы П.П.Бажова.</w:t>
            </w:r>
          </w:p>
        </w:tc>
        <w:tc>
          <w:tcPr>
            <w:tcW w:w="1559" w:type="dxa"/>
          </w:tcPr>
          <w:p w14:paraId="5D385A7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5F3F2B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3B634F45" w14:textId="77777777" w:rsidTr="002B3A2E">
        <w:tc>
          <w:tcPr>
            <w:tcW w:w="1526" w:type="dxa"/>
          </w:tcPr>
          <w:p w14:paraId="2DB8297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8363" w:type="dxa"/>
          </w:tcPr>
          <w:p w14:paraId="0D1B3B2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К.Г.Паустовский: страницы биографии. Сказка «Теплый хлеб». Герои сказки.</w:t>
            </w:r>
          </w:p>
        </w:tc>
        <w:tc>
          <w:tcPr>
            <w:tcW w:w="1559" w:type="dxa"/>
          </w:tcPr>
          <w:p w14:paraId="68B841B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FBE1CC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2353" w:rsidRPr="00E92353" w14:paraId="29776918" w14:textId="77777777" w:rsidTr="002B3A2E">
        <w:tc>
          <w:tcPr>
            <w:tcW w:w="1526" w:type="dxa"/>
          </w:tcPr>
          <w:p w14:paraId="6BE4D47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8363" w:type="dxa"/>
          </w:tcPr>
          <w:p w14:paraId="44B7E79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Нравственные уроки сказки «Теплый хлеб».  Реальные и фантастические события и персонажи сказки.</w:t>
            </w:r>
          </w:p>
        </w:tc>
        <w:tc>
          <w:tcPr>
            <w:tcW w:w="1559" w:type="dxa"/>
          </w:tcPr>
          <w:p w14:paraId="5E3C908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482655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4A5292C3" w14:textId="77777777" w:rsidTr="002B3A2E">
        <w:tc>
          <w:tcPr>
            <w:tcW w:w="1526" w:type="dxa"/>
          </w:tcPr>
          <w:p w14:paraId="65077C0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8363" w:type="dxa"/>
          </w:tcPr>
          <w:p w14:paraId="6B2F2A1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 и красочность языка. Сравнения и эпитеты в сказке К.Г.Паустовского «Теплый хлеб».</w:t>
            </w:r>
          </w:p>
        </w:tc>
        <w:tc>
          <w:tcPr>
            <w:tcW w:w="1559" w:type="dxa"/>
          </w:tcPr>
          <w:p w14:paraId="0B6E514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230EF2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18477B35" w14:textId="77777777" w:rsidTr="002B3A2E">
        <w:tc>
          <w:tcPr>
            <w:tcW w:w="1526" w:type="dxa"/>
          </w:tcPr>
          <w:p w14:paraId="5CD5318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8363" w:type="dxa"/>
          </w:tcPr>
          <w:p w14:paraId="79D92CE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К.Г.Паустовский. Рассказ «Заячьи лапы».</w:t>
            </w:r>
          </w:p>
        </w:tc>
        <w:tc>
          <w:tcPr>
            <w:tcW w:w="1559" w:type="dxa"/>
          </w:tcPr>
          <w:p w14:paraId="1B9D851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0507D37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2F3721A" w14:textId="77777777" w:rsidTr="002B3A2E">
        <w:tc>
          <w:tcPr>
            <w:tcW w:w="1526" w:type="dxa"/>
          </w:tcPr>
          <w:p w14:paraId="094E5BF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8363" w:type="dxa"/>
          </w:tcPr>
          <w:p w14:paraId="1E2B306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С.Я.Маршак. Слово о писателе. Пьеса-сказка С.Я.Маршака «Двенадцать месяцев».</w:t>
            </w:r>
          </w:p>
        </w:tc>
        <w:tc>
          <w:tcPr>
            <w:tcW w:w="1559" w:type="dxa"/>
          </w:tcPr>
          <w:p w14:paraId="79EBD9A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680A6C8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44EEED95" w14:textId="77777777" w:rsidTr="002B3A2E">
        <w:tc>
          <w:tcPr>
            <w:tcW w:w="1526" w:type="dxa"/>
          </w:tcPr>
          <w:p w14:paraId="006D4C9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8363" w:type="dxa"/>
          </w:tcPr>
          <w:p w14:paraId="7C1F8A6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и отрицательные герои пьесы-сказки «Двенадцать месяцев». Художественные особенности пьесы-сказки.</w:t>
            </w:r>
          </w:p>
        </w:tc>
        <w:tc>
          <w:tcPr>
            <w:tcW w:w="1559" w:type="dxa"/>
          </w:tcPr>
          <w:p w14:paraId="610E6E6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01AF80D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5AF09AF2" w14:textId="77777777" w:rsidTr="002B3A2E">
        <w:trPr>
          <w:trHeight w:val="556"/>
        </w:trPr>
        <w:tc>
          <w:tcPr>
            <w:tcW w:w="1526" w:type="dxa"/>
          </w:tcPr>
          <w:p w14:paraId="1D1D446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8363" w:type="dxa"/>
          </w:tcPr>
          <w:p w14:paraId="06D6C52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Роды и жанры литературы. Герои пьесы-сказки. Победа добра над злом.</w:t>
            </w:r>
          </w:p>
        </w:tc>
        <w:tc>
          <w:tcPr>
            <w:tcW w:w="1559" w:type="dxa"/>
          </w:tcPr>
          <w:p w14:paraId="7856C59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33E7B3F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02D1EA73" w14:textId="77777777" w:rsidTr="002B3A2E">
        <w:trPr>
          <w:trHeight w:val="230"/>
        </w:trPr>
        <w:tc>
          <w:tcPr>
            <w:tcW w:w="1526" w:type="dxa"/>
            <w:vMerge w:val="restart"/>
          </w:tcPr>
          <w:p w14:paraId="5B750BE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8363" w:type="dxa"/>
            <w:vMerge w:val="restart"/>
          </w:tcPr>
          <w:p w14:paraId="3457976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А.П.Платонов. Слово о писателе. Маленький мечтатель Андрея Платонова в рассказе «Никита».</w:t>
            </w:r>
          </w:p>
        </w:tc>
        <w:tc>
          <w:tcPr>
            <w:tcW w:w="1559" w:type="dxa"/>
            <w:vMerge w:val="restart"/>
          </w:tcPr>
          <w:p w14:paraId="1F574FF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14:paraId="73A4580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6853DE19" w14:textId="77777777" w:rsidTr="002B3A2E">
        <w:trPr>
          <w:trHeight w:val="230"/>
        </w:trPr>
        <w:tc>
          <w:tcPr>
            <w:tcW w:w="1526" w:type="dxa"/>
            <w:vMerge/>
          </w:tcPr>
          <w:p w14:paraId="4A1BF27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vMerge/>
          </w:tcPr>
          <w:p w14:paraId="2D311A3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FC7AB2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39FE356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7E15E069" w14:textId="77777777" w:rsidTr="002B3A2E">
        <w:tc>
          <w:tcPr>
            <w:tcW w:w="1526" w:type="dxa"/>
          </w:tcPr>
          <w:p w14:paraId="747C66E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8363" w:type="dxa"/>
          </w:tcPr>
          <w:p w14:paraId="6385B05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1559" w:type="dxa"/>
          </w:tcPr>
          <w:p w14:paraId="1ACB11C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B76227C" w14:textId="77777777" w:rsidR="00E92353" w:rsidRPr="00E92353" w:rsidRDefault="00E92353" w:rsidP="00E9235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1BB2DB5B" w14:textId="77777777" w:rsidTr="002B3A2E">
        <w:tc>
          <w:tcPr>
            <w:tcW w:w="1526" w:type="dxa"/>
          </w:tcPr>
          <w:p w14:paraId="284F159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8363" w:type="dxa"/>
          </w:tcPr>
          <w:p w14:paraId="7CFC9FB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В.П.Астафьев: детство писателя. «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озеро». Сюжет рассказа, его герои.</w:t>
            </w:r>
          </w:p>
        </w:tc>
        <w:tc>
          <w:tcPr>
            <w:tcW w:w="1559" w:type="dxa"/>
          </w:tcPr>
          <w:p w14:paraId="0288297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3CAB88F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11204D6E" w14:textId="77777777" w:rsidTr="002B3A2E">
        <w:tc>
          <w:tcPr>
            <w:tcW w:w="1526" w:type="dxa"/>
          </w:tcPr>
          <w:p w14:paraId="3795F83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8363" w:type="dxa"/>
          </w:tcPr>
          <w:p w14:paraId="0F5F4A3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природа                   в рассказе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В.П.Астафьева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«Васюткино озеро».</w:t>
            </w:r>
          </w:p>
        </w:tc>
        <w:tc>
          <w:tcPr>
            <w:tcW w:w="1559" w:type="dxa"/>
          </w:tcPr>
          <w:p w14:paraId="55AFE93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892C1C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4B490DA2" w14:textId="77777777" w:rsidTr="002B3A2E">
        <w:tc>
          <w:tcPr>
            <w:tcW w:w="1526" w:type="dxa"/>
            <w:vMerge w:val="restart"/>
          </w:tcPr>
          <w:p w14:paraId="1F47248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8363" w:type="dxa"/>
            <w:vMerge w:val="restart"/>
          </w:tcPr>
          <w:p w14:paraId="0751A91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</w:t>
            </w:r>
          </w:p>
          <w:p w14:paraId="62D07A7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«Тайга, наша кормилица, хлипких не любит». Становление характера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Васютки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рассказу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В.П.Астафьева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озеро»).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72F83B3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3805A2F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0AD5F5D" w14:textId="77777777" w:rsidTr="002B3A2E">
        <w:tc>
          <w:tcPr>
            <w:tcW w:w="1526" w:type="dxa"/>
            <w:vMerge/>
          </w:tcPr>
          <w:p w14:paraId="4C9CD30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vMerge/>
          </w:tcPr>
          <w:p w14:paraId="3758587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14:paraId="5347559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14:paraId="72AAE20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562B3079" w14:textId="77777777" w:rsidTr="002B3A2E">
        <w:trPr>
          <w:trHeight w:val="150"/>
        </w:trPr>
        <w:tc>
          <w:tcPr>
            <w:tcW w:w="1526" w:type="dxa"/>
          </w:tcPr>
          <w:p w14:paraId="3630375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8363" w:type="dxa"/>
          </w:tcPr>
          <w:p w14:paraId="72C80C8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летопись Великой Отечественной войны. А.Т.Твардовский. «Рассказ танкиста».</w:t>
            </w:r>
          </w:p>
        </w:tc>
        <w:tc>
          <w:tcPr>
            <w:tcW w:w="1559" w:type="dxa"/>
          </w:tcPr>
          <w:p w14:paraId="7F955D8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032C13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175C47CC" w14:textId="77777777" w:rsidTr="002B3A2E">
        <w:trPr>
          <w:trHeight w:val="255"/>
        </w:trPr>
        <w:tc>
          <w:tcPr>
            <w:tcW w:w="1526" w:type="dxa"/>
          </w:tcPr>
          <w:p w14:paraId="51EF757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8363" w:type="dxa"/>
          </w:tcPr>
          <w:p w14:paraId="6A7A121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Подвиг бойцов крепости-героя Бреста. К.М.Симонов</w:t>
            </w:r>
          </w:p>
          <w:p w14:paraId="681527F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«Майор привез мальчишку на лафете…».  Поэма-баллада «Сын артиллериста».</w:t>
            </w:r>
          </w:p>
        </w:tc>
        <w:tc>
          <w:tcPr>
            <w:tcW w:w="1559" w:type="dxa"/>
          </w:tcPr>
          <w:p w14:paraId="0EAA20B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FB6EAD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5128FF60" w14:textId="77777777" w:rsidTr="002B3A2E">
        <w:trPr>
          <w:trHeight w:val="690"/>
        </w:trPr>
        <w:tc>
          <w:tcPr>
            <w:tcW w:w="1526" w:type="dxa"/>
          </w:tcPr>
          <w:p w14:paraId="4A3B231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8363" w:type="dxa"/>
          </w:tcPr>
          <w:p w14:paraId="59BE1C3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Б.П.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Копалыгин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«Возвращение солдата» </w:t>
            </w:r>
            <w:r w:rsidRPr="00E92353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US" w:eastAsia="ru-RU"/>
              </w:rPr>
              <w:t>h</w:t>
            </w: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Великая Отечественная война в жизни моей семьи.</w:t>
            </w:r>
          </w:p>
        </w:tc>
        <w:tc>
          <w:tcPr>
            <w:tcW w:w="1559" w:type="dxa"/>
          </w:tcPr>
          <w:p w14:paraId="6D4D7BA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08D209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D390A53" w14:textId="77777777" w:rsidTr="002B3A2E">
        <w:trPr>
          <w:trHeight w:val="210"/>
        </w:trPr>
        <w:tc>
          <w:tcPr>
            <w:tcW w:w="1526" w:type="dxa"/>
          </w:tcPr>
          <w:p w14:paraId="2CD9E5A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8363" w:type="dxa"/>
          </w:tcPr>
          <w:p w14:paraId="3E4B56F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И.А.Бунина. «Помню – долгий зимний вечер…».</w:t>
            </w:r>
          </w:p>
        </w:tc>
        <w:tc>
          <w:tcPr>
            <w:tcW w:w="1559" w:type="dxa"/>
          </w:tcPr>
          <w:p w14:paraId="6B52FBE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6997523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5831A846" w14:textId="77777777" w:rsidTr="002B3A2E">
        <w:trPr>
          <w:trHeight w:val="285"/>
        </w:trPr>
        <w:tc>
          <w:tcPr>
            <w:tcW w:w="1526" w:type="dxa"/>
          </w:tcPr>
          <w:p w14:paraId="404DFAE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8363" w:type="dxa"/>
          </w:tcPr>
          <w:p w14:paraId="0A9F475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Картина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В.М.Васнецова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«Алёнушка».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А.А.Прокофьева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«Аленушка».</w:t>
            </w:r>
          </w:p>
          <w:p w14:paraId="1B816D4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Д.Б.Кедрина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14:paraId="4F4A73B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64535E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2BADD08F" w14:textId="77777777" w:rsidTr="002B3A2E">
        <w:trPr>
          <w:trHeight w:val="420"/>
        </w:trPr>
        <w:tc>
          <w:tcPr>
            <w:tcW w:w="1526" w:type="dxa"/>
          </w:tcPr>
          <w:p w14:paraId="041158A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8363" w:type="dxa"/>
          </w:tcPr>
          <w:p w14:paraId="2883B71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Н.М.Рубцов «Родная деревня». </w:t>
            </w:r>
          </w:p>
        </w:tc>
        <w:tc>
          <w:tcPr>
            <w:tcW w:w="1559" w:type="dxa"/>
          </w:tcPr>
          <w:p w14:paraId="6014E4A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1C956E1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1053879C" w14:textId="77777777" w:rsidTr="002B3A2E">
        <w:trPr>
          <w:trHeight w:val="382"/>
        </w:trPr>
        <w:tc>
          <w:tcPr>
            <w:tcW w:w="1526" w:type="dxa"/>
          </w:tcPr>
          <w:p w14:paraId="4626D41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8363" w:type="dxa"/>
          </w:tcPr>
          <w:p w14:paraId="5AA4586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стихотворения.</w:t>
            </w:r>
          </w:p>
        </w:tc>
        <w:tc>
          <w:tcPr>
            <w:tcW w:w="1559" w:type="dxa"/>
          </w:tcPr>
          <w:p w14:paraId="6DDFD7D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3F67E89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FFE2BCF" w14:textId="77777777" w:rsidTr="002B3A2E">
        <w:trPr>
          <w:trHeight w:val="102"/>
        </w:trPr>
        <w:tc>
          <w:tcPr>
            <w:tcW w:w="1526" w:type="dxa"/>
          </w:tcPr>
          <w:p w14:paraId="6F86247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8363" w:type="dxa"/>
          </w:tcPr>
          <w:p w14:paraId="0831DD4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Седов. Сказки про королей. Нравственные законы жизни в сказках</w:t>
            </w:r>
          </w:p>
        </w:tc>
        <w:tc>
          <w:tcPr>
            <w:tcW w:w="1559" w:type="dxa"/>
          </w:tcPr>
          <w:p w14:paraId="7C036E0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AA0A59C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17A36766" w14:textId="77777777" w:rsidTr="002B3A2E">
        <w:trPr>
          <w:trHeight w:val="735"/>
        </w:trPr>
        <w:tc>
          <w:tcPr>
            <w:tcW w:w="1526" w:type="dxa"/>
          </w:tcPr>
          <w:p w14:paraId="04E391C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26526DB7" w14:textId="48273512" w:rsidR="00E92353" w:rsidRPr="006F47D6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Зарубежная литература. </w:t>
            </w:r>
          </w:p>
        </w:tc>
        <w:tc>
          <w:tcPr>
            <w:tcW w:w="1559" w:type="dxa"/>
          </w:tcPr>
          <w:p w14:paraId="4347BAE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час.</w:t>
            </w:r>
          </w:p>
        </w:tc>
        <w:tc>
          <w:tcPr>
            <w:tcW w:w="1985" w:type="dxa"/>
          </w:tcPr>
          <w:p w14:paraId="31DA1D5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4643EE65" w14:textId="77777777" w:rsidTr="002B3A2E">
        <w:trPr>
          <w:trHeight w:val="735"/>
        </w:trPr>
        <w:tc>
          <w:tcPr>
            <w:tcW w:w="1526" w:type="dxa"/>
          </w:tcPr>
          <w:p w14:paraId="72C265A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8363" w:type="dxa"/>
          </w:tcPr>
          <w:p w14:paraId="26C2C15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Жорж Санд « О чём говорят цветы»</w:t>
            </w:r>
          </w:p>
        </w:tc>
        <w:tc>
          <w:tcPr>
            <w:tcW w:w="1559" w:type="dxa"/>
          </w:tcPr>
          <w:p w14:paraId="187EE77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7828C0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DE6F56E" w14:textId="77777777" w:rsidTr="002B3A2E">
        <w:trPr>
          <w:trHeight w:val="641"/>
        </w:trPr>
        <w:tc>
          <w:tcPr>
            <w:tcW w:w="1526" w:type="dxa"/>
          </w:tcPr>
          <w:p w14:paraId="371D757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94, 95.</w:t>
            </w:r>
          </w:p>
          <w:p w14:paraId="002FB80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14:paraId="41B40364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Даниэль Дефо. Слово о писателе. «Робинзон Крузо»</w:t>
            </w:r>
          </w:p>
        </w:tc>
        <w:tc>
          <w:tcPr>
            <w:tcW w:w="1559" w:type="dxa"/>
          </w:tcPr>
          <w:p w14:paraId="31F2F02B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4FF4658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C910983" w14:textId="77777777" w:rsidTr="002B3A2E">
        <w:trPr>
          <w:trHeight w:val="515"/>
        </w:trPr>
        <w:tc>
          <w:tcPr>
            <w:tcW w:w="1526" w:type="dxa"/>
          </w:tcPr>
          <w:p w14:paraId="5062688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8363" w:type="dxa"/>
          </w:tcPr>
          <w:p w14:paraId="6A52097E" w14:textId="77777777" w:rsidR="00E92353" w:rsidRPr="00A01C45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Роберт Льюис Стивенсон. Баллада «Вересковый мед».</w:t>
            </w:r>
          </w:p>
        </w:tc>
        <w:tc>
          <w:tcPr>
            <w:tcW w:w="1559" w:type="dxa"/>
          </w:tcPr>
          <w:p w14:paraId="684314E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08655A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01040BA7" w14:textId="77777777" w:rsidTr="002B3A2E">
        <w:trPr>
          <w:trHeight w:val="385"/>
        </w:trPr>
        <w:tc>
          <w:tcPr>
            <w:tcW w:w="1526" w:type="dxa"/>
          </w:tcPr>
          <w:p w14:paraId="1326CD9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8363" w:type="dxa"/>
          </w:tcPr>
          <w:p w14:paraId="52AAF6F2" w14:textId="77777777" w:rsidR="00E92353" w:rsidRPr="00A01C45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A0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</w:t>
            </w:r>
            <w:proofErr w:type="spellEnd"/>
            <w:r w:rsidRPr="00A0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559" w:type="dxa"/>
          </w:tcPr>
          <w:p w14:paraId="03D085D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1AC7B5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7E379208" w14:textId="77777777" w:rsidTr="002B3A2E">
        <w:trPr>
          <w:trHeight w:val="175"/>
        </w:trPr>
        <w:tc>
          <w:tcPr>
            <w:tcW w:w="1526" w:type="dxa"/>
          </w:tcPr>
          <w:p w14:paraId="133FB9B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8363" w:type="dxa"/>
          </w:tcPr>
          <w:p w14:paraId="0EC59115" w14:textId="77777777" w:rsidR="00E92353" w:rsidRPr="00A01C45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Х.К.Андерсен и его сказочный мир. Сказка «Снежная королева».</w:t>
            </w:r>
          </w:p>
        </w:tc>
        <w:tc>
          <w:tcPr>
            <w:tcW w:w="1559" w:type="dxa"/>
          </w:tcPr>
          <w:p w14:paraId="4C5B968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0AB7F1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375E75FE" w14:textId="77777777" w:rsidTr="002B3A2E">
        <w:trPr>
          <w:trHeight w:val="175"/>
        </w:trPr>
        <w:tc>
          <w:tcPr>
            <w:tcW w:w="1526" w:type="dxa"/>
          </w:tcPr>
          <w:p w14:paraId="34EA46B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8363" w:type="dxa"/>
          </w:tcPr>
          <w:p w14:paraId="1AA71C5E" w14:textId="77777777" w:rsidR="00E92353" w:rsidRPr="00A01C45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мира сказки «Снежная королева».</w:t>
            </w:r>
          </w:p>
        </w:tc>
        <w:tc>
          <w:tcPr>
            <w:tcW w:w="1559" w:type="dxa"/>
          </w:tcPr>
          <w:p w14:paraId="17F805B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2100D0F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503DEDFF" w14:textId="77777777" w:rsidTr="002B3A2E">
        <w:trPr>
          <w:trHeight w:val="443"/>
        </w:trPr>
        <w:tc>
          <w:tcPr>
            <w:tcW w:w="1526" w:type="dxa"/>
          </w:tcPr>
          <w:p w14:paraId="3DE1635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8363" w:type="dxa"/>
          </w:tcPr>
          <w:p w14:paraId="0AAC16A9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Писатели-сказочники и их герои.</w:t>
            </w:r>
          </w:p>
        </w:tc>
        <w:tc>
          <w:tcPr>
            <w:tcW w:w="1559" w:type="dxa"/>
          </w:tcPr>
          <w:p w14:paraId="06EE0B0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529661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2353" w:rsidRPr="00E92353" w14:paraId="73AA738A" w14:textId="77777777" w:rsidTr="002B3A2E">
        <w:tc>
          <w:tcPr>
            <w:tcW w:w="1526" w:type="dxa"/>
          </w:tcPr>
          <w:p w14:paraId="72E03CA8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8363" w:type="dxa"/>
          </w:tcPr>
          <w:p w14:paraId="1F83DDE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 Твен. Слово о писателе. «Приключения Тома Сойера». Жизнь и заботы Тома Сойера.</w:t>
            </w:r>
          </w:p>
        </w:tc>
        <w:tc>
          <w:tcPr>
            <w:tcW w:w="1559" w:type="dxa"/>
          </w:tcPr>
          <w:p w14:paraId="20E413D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68D94EA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E08A322" w14:textId="77777777" w:rsidTr="002B3A2E">
        <w:trPr>
          <w:trHeight w:val="424"/>
        </w:trPr>
        <w:tc>
          <w:tcPr>
            <w:tcW w:w="1526" w:type="dxa"/>
          </w:tcPr>
          <w:p w14:paraId="6D1F7B6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CE0B7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8363" w:type="dxa"/>
          </w:tcPr>
          <w:p w14:paraId="5A99AC9D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Сойер и его друзья.</w:t>
            </w:r>
          </w:p>
        </w:tc>
        <w:tc>
          <w:tcPr>
            <w:tcW w:w="1559" w:type="dxa"/>
          </w:tcPr>
          <w:p w14:paraId="547FF6A6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4C26228F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AA6E054" w14:textId="77777777" w:rsidTr="002B3A2E">
        <w:trPr>
          <w:trHeight w:val="330"/>
        </w:trPr>
        <w:tc>
          <w:tcPr>
            <w:tcW w:w="1526" w:type="dxa"/>
          </w:tcPr>
          <w:p w14:paraId="5C6751B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8363" w:type="dxa"/>
          </w:tcPr>
          <w:p w14:paraId="02B72883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            № 2 по курсу литературы 20  века.</w:t>
            </w:r>
          </w:p>
        </w:tc>
        <w:tc>
          <w:tcPr>
            <w:tcW w:w="1559" w:type="dxa"/>
          </w:tcPr>
          <w:p w14:paraId="4799D83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7407CF41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4F07D94" w14:textId="77777777" w:rsidTr="002B3A2E">
        <w:trPr>
          <w:trHeight w:val="410"/>
        </w:trPr>
        <w:tc>
          <w:tcPr>
            <w:tcW w:w="1526" w:type="dxa"/>
          </w:tcPr>
          <w:p w14:paraId="1EF8F02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363" w:type="dxa"/>
          </w:tcPr>
          <w:p w14:paraId="4F20CDE5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праздник «Путешествие по стране </w:t>
            </w:r>
            <w:proofErr w:type="spellStart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класса».</w:t>
            </w:r>
          </w:p>
          <w:p w14:paraId="3887B4F7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9363B5A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408FBA72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353" w:rsidRPr="00E92353" w14:paraId="6E8A8BC3" w14:textId="77777777" w:rsidTr="002B3A2E">
        <w:trPr>
          <w:trHeight w:val="286"/>
        </w:trPr>
        <w:tc>
          <w:tcPr>
            <w:tcW w:w="1526" w:type="dxa"/>
          </w:tcPr>
          <w:p w14:paraId="790E929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8363" w:type="dxa"/>
          </w:tcPr>
          <w:p w14:paraId="3F1BC144" w14:textId="77777777" w:rsidR="00E92353" w:rsidRPr="00686476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864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1559" w:type="dxa"/>
          </w:tcPr>
          <w:p w14:paraId="26D22FF0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6885C2AE" w14:textId="77777777" w:rsidR="00E92353" w:rsidRPr="00E92353" w:rsidRDefault="00E92353" w:rsidP="00E923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420B006" w14:textId="77777777" w:rsidR="00E92353" w:rsidRPr="00E92353" w:rsidRDefault="00E92353" w:rsidP="00E92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0DBD82" w14:textId="77777777" w:rsidR="00BE0BA0" w:rsidRDefault="00BE0BA0" w:rsidP="0088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BEA35" w14:textId="77777777" w:rsidR="00BE0BA0" w:rsidRPr="00E92353" w:rsidRDefault="00BE0BA0" w:rsidP="00E92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sectPr w:rsidR="00BE0BA0" w:rsidRPr="00E92353" w:rsidSect="006F47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B4BD" w14:textId="77777777" w:rsidR="00DF7BE0" w:rsidRDefault="00DF7BE0" w:rsidP="000C6FE6">
      <w:pPr>
        <w:spacing w:after="0" w:line="240" w:lineRule="auto"/>
      </w:pPr>
      <w:r>
        <w:separator/>
      </w:r>
    </w:p>
  </w:endnote>
  <w:endnote w:type="continuationSeparator" w:id="0">
    <w:p w14:paraId="5E9F8615" w14:textId="77777777" w:rsidR="00DF7BE0" w:rsidRDefault="00DF7BE0" w:rsidP="000C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E61E" w14:textId="77777777" w:rsidR="00DF7BE0" w:rsidRDefault="00DF7BE0" w:rsidP="000C6FE6">
      <w:pPr>
        <w:spacing w:after="0" w:line="240" w:lineRule="auto"/>
      </w:pPr>
      <w:r>
        <w:separator/>
      </w:r>
    </w:p>
  </w:footnote>
  <w:footnote w:type="continuationSeparator" w:id="0">
    <w:p w14:paraId="668D5411" w14:textId="77777777" w:rsidR="00DF7BE0" w:rsidRDefault="00DF7BE0" w:rsidP="000C6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216"/>
    <w:rsid w:val="00030796"/>
    <w:rsid w:val="000C6FE6"/>
    <w:rsid w:val="0029203B"/>
    <w:rsid w:val="002B3A2E"/>
    <w:rsid w:val="002E6C34"/>
    <w:rsid w:val="003856C2"/>
    <w:rsid w:val="0046604D"/>
    <w:rsid w:val="00557C68"/>
    <w:rsid w:val="005D0BD6"/>
    <w:rsid w:val="00686476"/>
    <w:rsid w:val="006C40BF"/>
    <w:rsid w:val="006F2229"/>
    <w:rsid w:val="006F47D6"/>
    <w:rsid w:val="00726C75"/>
    <w:rsid w:val="00882A38"/>
    <w:rsid w:val="0094148F"/>
    <w:rsid w:val="00943BDF"/>
    <w:rsid w:val="00965558"/>
    <w:rsid w:val="00A01C45"/>
    <w:rsid w:val="00A20654"/>
    <w:rsid w:val="00A30FD2"/>
    <w:rsid w:val="00B34511"/>
    <w:rsid w:val="00BE0BA0"/>
    <w:rsid w:val="00C3440A"/>
    <w:rsid w:val="00C815AE"/>
    <w:rsid w:val="00CB563A"/>
    <w:rsid w:val="00CD1B5D"/>
    <w:rsid w:val="00DE7E4D"/>
    <w:rsid w:val="00DF7BE0"/>
    <w:rsid w:val="00E92353"/>
    <w:rsid w:val="00F04899"/>
    <w:rsid w:val="00FD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1E35"/>
  <w15:docId w15:val="{EAB853B0-EFCC-470E-B542-A36DA2DC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3B"/>
  </w:style>
  <w:style w:type="paragraph" w:styleId="1">
    <w:name w:val="heading 1"/>
    <w:basedOn w:val="a"/>
    <w:next w:val="a"/>
    <w:link w:val="10"/>
    <w:qFormat/>
    <w:rsid w:val="00882A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2A3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A3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82A3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A38"/>
  </w:style>
  <w:style w:type="character" w:styleId="a3">
    <w:name w:val="Hyperlink"/>
    <w:semiHidden/>
    <w:unhideWhenUsed/>
    <w:rsid w:val="00882A38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82A3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82A3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82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2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8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82A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882A38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Без интервала Знак"/>
    <w:link w:val="ad"/>
    <w:locked/>
    <w:rsid w:val="00882A38"/>
    <w:rPr>
      <w:rFonts w:ascii="Calibri" w:hAnsi="Calibri"/>
    </w:rPr>
  </w:style>
  <w:style w:type="paragraph" w:styleId="ad">
    <w:name w:val="No Spacing"/>
    <w:link w:val="ac"/>
    <w:qFormat/>
    <w:rsid w:val="00882A38"/>
    <w:pPr>
      <w:spacing w:after="0" w:line="240" w:lineRule="auto"/>
    </w:pPr>
    <w:rPr>
      <w:rFonts w:ascii="Calibri" w:hAnsi="Calibri"/>
    </w:rPr>
  </w:style>
  <w:style w:type="paragraph" w:styleId="ae">
    <w:name w:val="List Paragraph"/>
    <w:basedOn w:val="a"/>
    <w:uiPriority w:val="34"/>
    <w:qFormat/>
    <w:rsid w:val="00882A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2A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8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88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"/>
    <w:basedOn w:val="a"/>
    <w:uiPriority w:val="99"/>
    <w:rsid w:val="00882A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882A38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82A38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2A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82A38"/>
    <w:rPr>
      <w:b/>
      <w:bCs/>
    </w:rPr>
  </w:style>
  <w:style w:type="character" w:customStyle="1" w:styleId="dash041e0431044b0447043d044b0439char1">
    <w:name w:val="dash041e_0431_044b_0447_043d_044b_0439__char1"/>
    <w:rsid w:val="00882A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">
    <w:name w:val="Table Grid"/>
    <w:basedOn w:val="a1"/>
    <w:rsid w:val="00882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882A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5035-3070-41F2-88E2-6AE52004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Acer</cp:lastModifiedBy>
  <cp:revision>21</cp:revision>
  <dcterms:created xsi:type="dcterms:W3CDTF">2017-11-03T04:22:00Z</dcterms:created>
  <dcterms:modified xsi:type="dcterms:W3CDTF">2020-08-24T02:37:00Z</dcterms:modified>
</cp:coreProperties>
</file>