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13" w:rsidRPr="00621013" w:rsidRDefault="00621013" w:rsidP="006210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01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21013" w:rsidRDefault="00621013" w:rsidP="006210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013">
        <w:rPr>
          <w:rFonts w:ascii="Times New Roman" w:hAnsi="Times New Roman" w:cs="Times New Roman"/>
          <w:sz w:val="24"/>
          <w:szCs w:val="24"/>
        </w:rPr>
        <w:t>«ОСНОВНАЯ ОБЩЕОБРАЗОВАТЕЛЬНАЯ ШКОЛА №4»</w:t>
      </w:r>
    </w:p>
    <w:p w:rsidR="00621013" w:rsidRPr="00621013" w:rsidRDefault="00621013" w:rsidP="006210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68" w:type="dxa"/>
        <w:tblInd w:w="-1223" w:type="dxa"/>
        <w:tblLook w:val="00A0" w:firstRow="1" w:lastRow="0" w:firstColumn="1" w:lastColumn="0" w:noHBand="0" w:noVBand="0"/>
      </w:tblPr>
      <w:tblGrid>
        <w:gridCol w:w="3636"/>
        <w:gridCol w:w="3647"/>
        <w:gridCol w:w="3685"/>
      </w:tblGrid>
      <w:tr w:rsidR="00621013" w:rsidRPr="00621013" w:rsidTr="00621013">
        <w:trPr>
          <w:trHeight w:val="2703"/>
        </w:trPr>
        <w:tc>
          <w:tcPr>
            <w:tcW w:w="3636" w:type="dxa"/>
          </w:tcPr>
          <w:p w:rsidR="00621013" w:rsidRPr="00621013" w:rsidRDefault="00621013" w:rsidP="006210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13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621013" w:rsidRPr="00621013" w:rsidRDefault="00621013" w:rsidP="006210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13">
              <w:rPr>
                <w:rFonts w:ascii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621013" w:rsidRPr="00621013" w:rsidRDefault="00621013" w:rsidP="006210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013" w:rsidRPr="00621013" w:rsidRDefault="00621013" w:rsidP="006210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13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621013" w:rsidRPr="00621013" w:rsidRDefault="00621013" w:rsidP="006210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013">
              <w:rPr>
                <w:rFonts w:ascii="Times New Roman" w:hAnsi="Times New Roman" w:cs="Times New Roman"/>
                <w:sz w:val="24"/>
                <w:szCs w:val="24"/>
              </w:rPr>
              <w:t>Н.П.Фёдорова</w:t>
            </w:r>
            <w:proofErr w:type="spellEnd"/>
          </w:p>
          <w:p w:rsidR="00621013" w:rsidRPr="00621013" w:rsidRDefault="00621013" w:rsidP="006210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013" w:rsidRPr="00621013" w:rsidRDefault="00621013" w:rsidP="00621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</w:tcPr>
          <w:p w:rsidR="00621013" w:rsidRPr="00621013" w:rsidRDefault="00621013" w:rsidP="006210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1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21013" w:rsidRPr="00621013" w:rsidRDefault="00621013" w:rsidP="006210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1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621013" w:rsidRPr="00621013" w:rsidRDefault="00621013" w:rsidP="006210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62101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от </w:t>
            </w:r>
            <w:r w:rsidRPr="0062101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u w:val="single"/>
                <w:lang w:eastAsia="en-US"/>
              </w:rPr>
              <w:t xml:space="preserve">10.08.2020 </w:t>
            </w:r>
          </w:p>
          <w:p w:rsidR="00621013" w:rsidRPr="00621013" w:rsidRDefault="00621013" w:rsidP="006210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1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621013" w:rsidRPr="00621013" w:rsidRDefault="00621013" w:rsidP="006210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13">
              <w:rPr>
                <w:rFonts w:ascii="Times New Roman" w:hAnsi="Times New Roman" w:cs="Times New Roman"/>
                <w:sz w:val="24"/>
                <w:szCs w:val="24"/>
              </w:rPr>
              <w:t>М.М. Чурикова</w:t>
            </w:r>
          </w:p>
        </w:tc>
        <w:tc>
          <w:tcPr>
            <w:tcW w:w="3685" w:type="dxa"/>
            <w:hideMark/>
          </w:tcPr>
          <w:p w:rsidR="00621013" w:rsidRDefault="00621013" w:rsidP="006210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УТВЕРЖДЕНО </w:t>
            </w:r>
          </w:p>
          <w:p w:rsidR="00621013" w:rsidRPr="00621013" w:rsidRDefault="00621013" w:rsidP="006210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13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 от </w:t>
            </w:r>
            <w:proofErr w:type="spellStart"/>
            <w:proofErr w:type="gramStart"/>
            <w:r w:rsidRPr="0062101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от</w:t>
            </w:r>
            <w:proofErr w:type="spellEnd"/>
            <w:proofErr w:type="gramEnd"/>
            <w:r w:rsidRPr="0062101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62101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u w:val="single"/>
                <w:lang w:eastAsia="en-US"/>
              </w:rPr>
              <w:t xml:space="preserve">10.08.2020 </w:t>
            </w:r>
            <w:r w:rsidRPr="0062101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№</w:t>
            </w:r>
            <w:r w:rsidRPr="0062101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u w:val="single"/>
                <w:lang w:eastAsia="en-US"/>
              </w:rPr>
              <w:t>125</w:t>
            </w:r>
          </w:p>
          <w:p w:rsidR="00621013" w:rsidRPr="00621013" w:rsidRDefault="00621013" w:rsidP="006210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013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МКОУ ООШ№4 </w:t>
            </w:r>
          </w:p>
          <w:p w:rsidR="00621013" w:rsidRPr="00621013" w:rsidRDefault="00621013" w:rsidP="006210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13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21013" w:rsidRPr="00621013" w:rsidRDefault="00621013" w:rsidP="006210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13"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 w:rsidRPr="00621013">
              <w:rPr>
                <w:rFonts w:ascii="Times New Roman" w:hAnsi="Times New Roman" w:cs="Times New Roman"/>
                <w:sz w:val="24"/>
                <w:szCs w:val="24"/>
              </w:rPr>
              <w:t>Играшкина</w:t>
            </w:r>
            <w:proofErr w:type="spellEnd"/>
          </w:p>
        </w:tc>
      </w:tr>
    </w:tbl>
    <w:p w:rsidR="00621013" w:rsidRDefault="00621013" w:rsidP="00621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1013" w:rsidRPr="00621013" w:rsidRDefault="00621013" w:rsidP="00621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1013" w:rsidRPr="00621013" w:rsidRDefault="00621013" w:rsidP="006210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013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621013" w:rsidRPr="00621013" w:rsidRDefault="00621013" w:rsidP="006210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21013">
        <w:rPr>
          <w:rFonts w:ascii="Times New Roman" w:hAnsi="Times New Roman"/>
          <w:sz w:val="24"/>
          <w:szCs w:val="24"/>
        </w:rPr>
        <w:t>по русскому языку</w:t>
      </w:r>
    </w:p>
    <w:p w:rsidR="00621013" w:rsidRPr="00621013" w:rsidRDefault="00621013" w:rsidP="006210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013">
        <w:rPr>
          <w:rFonts w:ascii="Times New Roman" w:hAnsi="Times New Roman" w:cs="Times New Roman"/>
          <w:sz w:val="24"/>
          <w:szCs w:val="24"/>
        </w:rPr>
        <w:t>4 «а» класс</w:t>
      </w:r>
    </w:p>
    <w:p w:rsidR="00621013" w:rsidRDefault="00621013" w:rsidP="006210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013">
        <w:rPr>
          <w:rFonts w:ascii="Times New Roman" w:hAnsi="Times New Roman" w:cs="Times New Roman"/>
          <w:sz w:val="24"/>
          <w:szCs w:val="24"/>
        </w:rPr>
        <w:t>2020 - 2021 учебный год</w:t>
      </w:r>
    </w:p>
    <w:p w:rsidR="00621013" w:rsidRDefault="00621013" w:rsidP="006210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013" w:rsidRDefault="00621013" w:rsidP="006210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013" w:rsidRPr="00621013" w:rsidRDefault="00621013" w:rsidP="006210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013" w:rsidRPr="00621013" w:rsidRDefault="00621013" w:rsidP="00621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013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621013">
        <w:rPr>
          <w:rFonts w:ascii="Times New Roman" w:hAnsi="Times New Roman" w:cs="Times New Roman"/>
          <w:sz w:val="24"/>
          <w:szCs w:val="24"/>
        </w:rPr>
        <w:t>Капкова</w:t>
      </w:r>
      <w:proofErr w:type="spellEnd"/>
      <w:r w:rsidRPr="00621013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</w:p>
    <w:p w:rsidR="00621013" w:rsidRPr="00621013" w:rsidRDefault="00621013" w:rsidP="00621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013">
        <w:rPr>
          <w:rFonts w:ascii="Times New Roman" w:hAnsi="Times New Roman" w:cs="Times New Roman"/>
          <w:sz w:val="24"/>
          <w:szCs w:val="24"/>
        </w:rPr>
        <w:t>Количество часов:</w:t>
      </w:r>
    </w:p>
    <w:p w:rsidR="00621013" w:rsidRPr="00621013" w:rsidRDefault="00621013" w:rsidP="00621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013">
        <w:rPr>
          <w:rFonts w:ascii="Times New Roman" w:hAnsi="Times New Roman" w:cs="Times New Roman"/>
          <w:sz w:val="24"/>
          <w:szCs w:val="24"/>
        </w:rPr>
        <w:t>всего - 170 ч.</w:t>
      </w:r>
    </w:p>
    <w:p w:rsidR="00621013" w:rsidRPr="00621013" w:rsidRDefault="00621013" w:rsidP="00621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1013">
        <w:rPr>
          <w:rFonts w:ascii="Times New Roman" w:hAnsi="Times New Roman" w:cs="Times New Roman"/>
          <w:sz w:val="24"/>
          <w:szCs w:val="24"/>
        </w:rPr>
        <w:t>в неделю - 5 ч.</w:t>
      </w:r>
    </w:p>
    <w:p w:rsidR="00621013" w:rsidRPr="00621013" w:rsidRDefault="00621013" w:rsidP="00621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1013" w:rsidRPr="009559CB" w:rsidRDefault="00621013" w:rsidP="009559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CB">
        <w:rPr>
          <w:rFonts w:ascii="Times New Roman" w:hAnsi="Times New Roman" w:cs="Times New Roman"/>
          <w:sz w:val="24"/>
          <w:szCs w:val="24"/>
        </w:rPr>
        <w:t xml:space="preserve">Учебник -  В.П. </w:t>
      </w:r>
      <w:proofErr w:type="spellStart"/>
      <w:r w:rsidRPr="009559CB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9559CB">
        <w:rPr>
          <w:rFonts w:ascii="Times New Roman" w:hAnsi="Times New Roman" w:cs="Times New Roman"/>
          <w:sz w:val="24"/>
          <w:szCs w:val="24"/>
        </w:rPr>
        <w:t>, В.Г. Горецкий «Русский язык»</w:t>
      </w:r>
      <w:r w:rsidR="009559CB" w:rsidRPr="009559CB">
        <w:rPr>
          <w:rFonts w:ascii="Times New Roman" w:hAnsi="Times New Roman" w:cs="Times New Roman"/>
          <w:sz w:val="24"/>
          <w:szCs w:val="24"/>
        </w:rPr>
        <w:t xml:space="preserve">, </w:t>
      </w:r>
      <w:r w:rsidR="009559CB" w:rsidRPr="009559CB">
        <w:rPr>
          <w:rFonts w:ascii="Times New Roman" w:hAnsi="Times New Roman" w:cs="Times New Roman"/>
          <w:sz w:val="24"/>
          <w:szCs w:val="24"/>
        </w:rPr>
        <w:t>4 класс, в 2-х частях, М.: Просвещение, 201</w:t>
      </w:r>
      <w:r w:rsidR="009559CB" w:rsidRPr="009559CB">
        <w:rPr>
          <w:rFonts w:ascii="Times New Roman" w:hAnsi="Times New Roman" w:cs="Times New Roman"/>
          <w:sz w:val="24"/>
          <w:szCs w:val="24"/>
        </w:rPr>
        <w:t>6</w:t>
      </w:r>
      <w:r w:rsidR="009559CB" w:rsidRPr="009559CB">
        <w:rPr>
          <w:rFonts w:ascii="Times New Roman" w:hAnsi="Times New Roman" w:cs="Times New Roman"/>
          <w:sz w:val="24"/>
          <w:szCs w:val="24"/>
        </w:rPr>
        <w:t xml:space="preserve"> г</w:t>
      </w:r>
      <w:r w:rsidR="009559CB" w:rsidRPr="009559CB">
        <w:rPr>
          <w:rFonts w:ascii="Times New Roman" w:hAnsi="Times New Roman" w:cs="Times New Roman"/>
          <w:sz w:val="24"/>
          <w:szCs w:val="24"/>
        </w:rPr>
        <w:t>.</w:t>
      </w:r>
    </w:p>
    <w:p w:rsidR="00621013" w:rsidRDefault="00621013" w:rsidP="0062101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013" w:rsidRPr="00621013" w:rsidRDefault="00621013" w:rsidP="0062101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013" w:rsidRPr="00621013" w:rsidRDefault="00621013" w:rsidP="00621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1013" w:rsidRPr="00621013" w:rsidRDefault="00621013" w:rsidP="00621013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621013">
        <w:rPr>
          <w:rFonts w:ascii="Times New Roman" w:eastAsia="Calibri" w:hAnsi="Times New Roman" w:cs="Times New Roman"/>
          <w:sz w:val="24"/>
          <w:szCs w:val="24"/>
          <w:lang w:eastAsia="ar-SA"/>
        </w:rPr>
        <w:t>г</w:t>
      </w:r>
      <w:proofErr w:type="gramStart"/>
      <w:r w:rsidRPr="00621013">
        <w:rPr>
          <w:rFonts w:ascii="Times New Roman" w:eastAsia="Calibri" w:hAnsi="Times New Roman" w:cs="Times New Roman"/>
          <w:sz w:val="24"/>
          <w:szCs w:val="24"/>
          <w:lang w:eastAsia="ar-SA"/>
        </w:rPr>
        <w:t>.Б</w:t>
      </w:r>
      <w:proofErr w:type="gramEnd"/>
      <w:r w:rsidRPr="00621013">
        <w:rPr>
          <w:rFonts w:ascii="Times New Roman" w:eastAsia="Calibri" w:hAnsi="Times New Roman" w:cs="Times New Roman"/>
          <w:sz w:val="24"/>
          <w:szCs w:val="24"/>
          <w:lang w:eastAsia="ar-SA"/>
        </w:rPr>
        <w:t>иробиджан</w:t>
      </w:r>
      <w:proofErr w:type="spellEnd"/>
    </w:p>
    <w:p w:rsidR="00621013" w:rsidRDefault="00621013" w:rsidP="00621013">
      <w:pPr>
        <w:suppressAutoHyphens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621013">
        <w:rPr>
          <w:rFonts w:ascii="Times New Roman" w:eastAsia="Calibri" w:hAnsi="Times New Roman" w:cs="Times New Roman"/>
          <w:sz w:val="24"/>
          <w:szCs w:val="24"/>
          <w:lang w:eastAsia="ar-SA"/>
        </w:rPr>
        <w:t>2020 г.</w:t>
      </w:r>
    </w:p>
    <w:p w:rsidR="009018B4" w:rsidRPr="00621013" w:rsidRDefault="00621013" w:rsidP="00621013">
      <w:pPr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9018B4" w:rsidRPr="006D3961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"Русскому языку " разработана в соответствии с требованиями Федерального государственного образовательного стандарта начального общего образования (утвержден приказом Министерства образования и науки РФ от 06.10.2009 г. № 373).</w:t>
      </w:r>
    </w:p>
    <w:p w:rsidR="00621013" w:rsidRDefault="00621013" w:rsidP="006D3961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621013" w:rsidRPr="0045630C" w:rsidRDefault="00621013" w:rsidP="00621013">
      <w:pPr>
        <w:pStyle w:val="aa"/>
        <w:jc w:val="center"/>
        <w:rPr>
          <w:sz w:val="24"/>
          <w:szCs w:val="24"/>
        </w:rPr>
      </w:pPr>
      <w:r w:rsidRPr="0045630C">
        <w:rPr>
          <w:rFonts w:ascii="Times New Roman" w:hAnsi="Times New Roman"/>
          <w:b/>
          <w:sz w:val="24"/>
          <w:szCs w:val="24"/>
        </w:rPr>
        <w:t>I. Планируемые результаты</w:t>
      </w:r>
    </w:p>
    <w:p w:rsidR="00621013" w:rsidRDefault="00621013" w:rsidP="006D3961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9018B4" w:rsidRPr="006D3961" w:rsidRDefault="009018B4" w:rsidP="006D396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3961">
        <w:rPr>
          <w:b/>
          <w:bCs/>
          <w:i/>
          <w:iCs/>
          <w:color w:val="000000"/>
        </w:rPr>
        <w:t>Личностные:</w:t>
      </w:r>
    </w:p>
    <w:p w:rsidR="009018B4" w:rsidRPr="006D3961" w:rsidRDefault="009018B4" w:rsidP="006D3961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ориентации.</w:t>
      </w:r>
    </w:p>
    <w:p w:rsidR="009018B4" w:rsidRPr="006D3961" w:rsidRDefault="009018B4" w:rsidP="006D3961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018B4" w:rsidRPr="006D3961" w:rsidRDefault="009018B4" w:rsidP="006D3961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Формирование эстетических потребностей, ценностей и чувств.</w:t>
      </w:r>
    </w:p>
    <w:p w:rsidR="009018B4" w:rsidRPr="006D3961" w:rsidRDefault="009018B4" w:rsidP="006D3961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 xml:space="preserve">Развитие навыков сотрудничества </w:t>
      </w:r>
      <w:proofErr w:type="gramStart"/>
      <w:r w:rsidRPr="006D3961">
        <w:rPr>
          <w:color w:val="000000"/>
        </w:rPr>
        <w:t>со</w:t>
      </w:r>
      <w:proofErr w:type="gramEnd"/>
      <w:r w:rsidRPr="006D3961">
        <w:rPr>
          <w:color w:val="000000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9018B4" w:rsidRPr="006D3961" w:rsidRDefault="009018B4" w:rsidP="006D3961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9018B4" w:rsidRPr="006D3961" w:rsidRDefault="009018B4" w:rsidP="006D3961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Формирование уважительного отношения к иному мнению, истории и культуре других народов.</w:t>
      </w:r>
    </w:p>
    <w:p w:rsidR="009018B4" w:rsidRPr="006D3961" w:rsidRDefault="009018B4" w:rsidP="006D396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018B4" w:rsidRPr="006D3961" w:rsidRDefault="009018B4" w:rsidP="006D396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6D3961">
        <w:rPr>
          <w:b/>
          <w:bCs/>
          <w:i/>
          <w:iCs/>
          <w:color w:val="000000"/>
        </w:rPr>
        <w:t>Метапредметные</w:t>
      </w:r>
      <w:proofErr w:type="spellEnd"/>
      <w:r w:rsidRPr="006D3961">
        <w:rPr>
          <w:b/>
          <w:bCs/>
          <w:i/>
          <w:iCs/>
          <w:color w:val="000000"/>
        </w:rPr>
        <w:t>:</w:t>
      </w:r>
    </w:p>
    <w:p w:rsidR="009018B4" w:rsidRPr="006D3961" w:rsidRDefault="009018B4" w:rsidP="006D3961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9018B4" w:rsidRPr="006D3961" w:rsidRDefault="009018B4" w:rsidP="006D3961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к реализации, определять наиболее эффективные способы достижения</w:t>
      </w:r>
    </w:p>
    <w:p w:rsidR="009018B4" w:rsidRPr="006D3961" w:rsidRDefault="009018B4" w:rsidP="006D3961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Использование знаково-символических сре</w:t>
      </w:r>
      <w:proofErr w:type="gramStart"/>
      <w:r w:rsidRPr="006D3961">
        <w:rPr>
          <w:color w:val="000000"/>
        </w:rPr>
        <w:t>дств пр</w:t>
      </w:r>
      <w:proofErr w:type="gramEnd"/>
      <w:r w:rsidRPr="006D3961">
        <w:rPr>
          <w:color w:val="000000"/>
        </w:rPr>
        <w:t>едставления информации.</w:t>
      </w:r>
    </w:p>
    <w:p w:rsidR="009018B4" w:rsidRPr="006D3961" w:rsidRDefault="009018B4" w:rsidP="006D3961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Активное использование речевых средств и сре</w:t>
      </w:r>
      <w:proofErr w:type="gramStart"/>
      <w:r w:rsidRPr="006D3961">
        <w:rPr>
          <w:color w:val="000000"/>
        </w:rPr>
        <w:t>дств дл</w:t>
      </w:r>
      <w:proofErr w:type="gramEnd"/>
      <w:r w:rsidRPr="006D3961">
        <w:rPr>
          <w:color w:val="000000"/>
        </w:rPr>
        <w:t>я решения коммуникативных и познавательных задач.</w:t>
      </w:r>
    </w:p>
    <w:p w:rsidR="009018B4" w:rsidRPr="006D3961" w:rsidRDefault="009018B4" w:rsidP="006D3961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9018B4" w:rsidRPr="006D3961" w:rsidRDefault="009018B4" w:rsidP="006D3961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 xml:space="preserve">Использование различных способов поиска (в справочных </w:t>
      </w:r>
      <w:proofErr w:type="spellStart"/>
      <w:r w:rsidRPr="006D3961">
        <w:rPr>
          <w:color w:val="000000"/>
        </w:rPr>
        <w:t>источни</w:t>
      </w:r>
      <w:proofErr w:type="spellEnd"/>
      <w:r w:rsidRPr="006D3961">
        <w:rPr>
          <w:color w:val="000000"/>
        </w:rPr>
        <w:t>-</w:t>
      </w:r>
      <w:proofErr w:type="gramStart"/>
      <w:r w:rsidRPr="006D3961">
        <w:rPr>
          <w:color w:val="000000"/>
        </w:rPr>
        <w:t>i</w:t>
      </w:r>
      <w:proofErr w:type="gramEnd"/>
      <w:r w:rsidRPr="006D3961">
        <w:rPr>
          <w:color w:val="000000"/>
        </w:rPr>
        <w:t xml:space="preserve"> ах), сбора, обработки, анализа, организации, передачи и интерпретации Информации.</w:t>
      </w:r>
    </w:p>
    <w:p w:rsidR="009018B4" w:rsidRPr="006D3961" w:rsidRDefault="009018B4" w:rsidP="006D3961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</w:t>
      </w:r>
    </w:p>
    <w:p w:rsidR="009018B4" w:rsidRPr="006D3961" w:rsidRDefault="009018B4" w:rsidP="006D3961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</w:t>
      </w:r>
    </w:p>
    <w:p w:rsidR="009018B4" w:rsidRPr="006D3961" w:rsidRDefault="009018B4" w:rsidP="006D3961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Активное использование речевых средств и сре</w:t>
      </w:r>
      <w:proofErr w:type="gramStart"/>
      <w:r w:rsidRPr="006D3961">
        <w:rPr>
          <w:color w:val="000000"/>
        </w:rPr>
        <w:t>дств дл</w:t>
      </w:r>
      <w:proofErr w:type="gramEnd"/>
      <w:r w:rsidRPr="006D3961">
        <w:rPr>
          <w:color w:val="000000"/>
        </w:rPr>
        <w:t>я решения коммуникативных и познавательных задач</w:t>
      </w:r>
    </w:p>
    <w:p w:rsidR="009018B4" w:rsidRPr="006D3961" w:rsidRDefault="009018B4" w:rsidP="006D3961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9018B4" w:rsidRPr="006D3961" w:rsidRDefault="009018B4" w:rsidP="006D396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018B4" w:rsidRPr="006D3961" w:rsidRDefault="009018B4" w:rsidP="006D396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3961">
        <w:rPr>
          <w:b/>
          <w:bCs/>
          <w:i/>
          <w:iCs/>
          <w:color w:val="000000"/>
        </w:rPr>
        <w:t>Предметные:</w:t>
      </w:r>
    </w:p>
    <w:p w:rsidR="009018B4" w:rsidRPr="006D3961" w:rsidRDefault="009018B4" w:rsidP="006D3961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018B4" w:rsidRPr="006D3961" w:rsidRDefault="009018B4" w:rsidP="006D3961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spellStart"/>
      <w:r w:rsidRPr="006D3961">
        <w:rPr>
          <w:color w:val="000000"/>
        </w:rPr>
        <w:lastRenderedPageBreak/>
        <w:t>Сформированность</w:t>
      </w:r>
      <w:proofErr w:type="spellEnd"/>
      <w:r w:rsidRPr="006D3961">
        <w:rPr>
          <w:color w:val="000000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9018B4" w:rsidRPr="006D3961" w:rsidRDefault="009018B4" w:rsidP="006D3961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9018B4" w:rsidRPr="006D3961" w:rsidRDefault="009018B4" w:rsidP="006D3961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9018B4" w:rsidRPr="006D3961" w:rsidRDefault="009018B4" w:rsidP="006D3961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9018B4" w:rsidRPr="006D3961" w:rsidRDefault="009018B4" w:rsidP="006D3961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9018B4" w:rsidRPr="006D3961" w:rsidRDefault="009018B4" w:rsidP="006D3961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9018B4" w:rsidRPr="006D3961" w:rsidRDefault="009018B4" w:rsidP="006D3961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9018B4" w:rsidRPr="006D3961" w:rsidRDefault="009018B4" w:rsidP="006D3961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6D3961">
        <w:rPr>
          <w:color w:val="000000"/>
        </w:rPr>
        <w:t>морфемике</w:t>
      </w:r>
      <w:proofErr w:type="spellEnd"/>
      <w:r w:rsidRPr="006D3961">
        <w:rPr>
          <w:color w:val="000000"/>
        </w:rPr>
        <w:t>), морфологии и синтаксисе; об основных единицах языка, их признаках и особенностях употребления в речи;</w:t>
      </w:r>
    </w:p>
    <w:p w:rsidR="009018B4" w:rsidRPr="006D3961" w:rsidRDefault="009018B4" w:rsidP="006D396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018B4" w:rsidRPr="00621013" w:rsidRDefault="009018B4" w:rsidP="00621013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21013">
        <w:rPr>
          <w:b/>
          <w:bCs/>
          <w:color w:val="000000"/>
        </w:rPr>
        <w:t>Основные требования к знаниям и умениям учащихся по русскому языку к концу 4 класса</w:t>
      </w:r>
    </w:p>
    <w:p w:rsidR="009018B4" w:rsidRPr="006D3961" w:rsidRDefault="009018B4" w:rsidP="006D396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018B4" w:rsidRPr="006D3961" w:rsidRDefault="009018B4" w:rsidP="006D396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3961">
        <w:rPr>
          <w:b/>
          <w:bCs/>
          <w:color w:val="000000"/>
        </w:rPr>
        <w:t>К концу 4 класса обучающиеся должны знать:</w:t>
      </w:r>
    </w:p>
    <w:p w:rsidR="009018B4" w:rsidRPr="006D3961" w:rsidRDefault="009018B4" w:rsidP="006D3961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признаки простого и сложного предложения;</w:t>
      </w:r>
    </w:p>
    <w:p w:rsidR="009018B4" w:rsidRPr="006D3961" w:rsidRDefault="009018B4" w:rsidP="006D3961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признаки главных членов предложения (подлежащего и сказуемого) и второстепенных (без употребления терминов);</w:t>
      </w:r>
    </w:p>
    <w:p w:rsidR="009018B4" w:rsidRPr="006D3961" w:rsidRDefault="009018B4" w:rsidP="006D3961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признаки однородных членов предложения;</w:t>
      </w:r>
    </w:p>
    <w:p w:rsidR="009018B4" w:rsidRPr="006D3961" w:rsidRDefault="009018B4" w:rsidP="006D3961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лексика – грамматические признаки имён существительных, имён прилагательных, личных местоимений, глаголов;</w:t>
      </w:r>
    </w:p>
    <w:p w:rsidR="009018B4" w:rsidRPr="006D3961" w:rsidRDefault="009018B4" w:rsidP="006D3961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признаки 1, 2, 3 –его склонения имён существительных;</w:t>
      </w:r>
    </w:p>
    <w:p w:rsidR="009018B4" w:rsidRPr="006D3961" w:rsidRDefault="009018B4" w:rsidP="006D3961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признаки 1 и 2 спряжения глаголов.</w:t>
      </w:r>
    </w:p>
    <w:p w:rsidR="009018B4" w:rsidRPr="006D3961" w:rsidRDefault="009018B4" w:rsidP="006D396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3961">
        <w:rPr>
          <w:b/>
          <w:bCs/>
          <w:color w:val="000000"/>
        </w:rPr>
        <w:t>Обучающиеся должны различать и сравнивать:</w:t>
      </w:r>
    </w:p>
    <w:p w:rsidR="009018B4" w:rsidRPr="006D3961" w:rsidRDefault="009018B4" w:rsidP="006D3961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простое и сложное предложение;</w:t>
      </w:r>
    </w:p>
    <w:p w:rsidR="009018B4" w:rsidRPr="006D3961" w:rsidRDefault="009018B4" w:rsidP="006D3961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главные и второстепенные члены предложения;</w:t>
      </w:r>
    </w:p>
    <w:p w:rsidR="009018B4" w:rsidRPr="006D3961" w:rsidRDefault="009018B4" w:rsidP="006D3961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лексика – грамматические признаки изученных частей речи;</w:t>
      </w:r>
    </w:p>
    <w:p w:rsidR="009018B4" w:rsidRPr="006D3961" w:rsidRDefault="009018B4" w:rsidP="006D3961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типы склонений имён существительных, типы спряжений глаголов.</w:t>
      </w:r>
    </w:p>
    <w:p w:rsidR="009018B4" w:rsidRPr="006D3961" w:rsidRDefault="009018B4" w:rsidP="006D396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3961">
        <w:rPr>
          <w:color w:val="000000"/>
        </w:rPr>
        <w:t>            </w:t>
      </w:r>
      <w:r w:rsidRPr="006D3961">
        <w:rPr>
          <w:b/>
          <w:bCs/>
          <w:color w:val="000000"/>
        </w:rPr>
        <w:t>Обучающиеся должны уметь:</w:t>
      </w:r>
    </w:p>
    <w:p w:rsidR="009018B4" w:rsidRPr="006D3961" w:rsidRDefault="009018B4" w:rsidP="006D3961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производить синтаксический разбор предложения;</w:t>
      </w:r>
    </w:p>
    <w:p w:rsidR="009018B4" w:rsidRPr="006D3961" w:rsidRDefault="009018B4" w:rsidP="006D3961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расставлять знаки препинания в простом и сложном предложениях, в предложениях с однородными членами;</w:t>
      </w:r>
    </w:p>
    <w:p w:rsidR="009018B4" w:rsidRPr="006D3961" w:rsidRDefault="009018B4" w:rsidP="006D3961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устно и письменно составлять предложения, выражающие благодарность, просьбу, извинение, отказ, приглашение, поздравление;</w:t>
      </w:r>
    </w:p>
    <w:p w:rsidR="009018B4" w:rsidRPr="006D3961" w:rsidRDefault="009018B4" w:rsidP="006D3961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разбирать по составу имена существительные, имена прилагательные, глаголы неопределённой формы;</w:t>
      </w:r>
    </w:p>
    <w:p w:rsidR="009018B4" w:rsidRPr="006D3961" w:rsidRDefault="009018B4" w:rsidP="006D3961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lastRenderedPageBreak/>
        <w:t>безошибочно и аккуратно списывать и писать под диктовку тексты (75-80 слов) с изученными орфограммами в 1-4 классах (безударные падежные окончания существительных и прилагательных, безударные личные окончания глаголов 1 и 2 спряжения и т.д.)</w:t>
      </w:r>
    </w:p>
    <w:p w:rsidR="009018B4" w:rsidRPr="006D3961" w:rsidRDefault="009018B4" w:rsidP="006D3961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 xml:space="preserve">правильно писать </w:t>
      </w:r>
      <w:proofErr w:type="gramStart"/>
      <w:r w:rsidRPr="006D3961">
        <w:rPr>
          <w:color w:val="000000"/>
        </w:rPr>
        <w:t>–</w:t>
      </w:r>
      <w:proofErr w:type="spellStart"/>
      <w:r w:rsidRPr="006D3961">
        <w:rPr>
          <w:i/>
          <w:iCs/>
          <w:color w:val="000000"/>
        </w:rPr>
        <w:t>т</w:t>
      </w:r>
      <w:proofErr w:type="gramEnd"/>
      <w:r w:rsidRPr="006D3961">
        <w:rPr>
          <w:i/>
          <w:iCs/>
          <w:color w:val="000000"/>
        </w:rPr>
        <w:t>ься</w:t>
      </w:r>
      <w:proofErr w:type="spellEnd"/>
      <w:r w:rsidRPr="006D3961">
        <w:rPr>
          <w:i/>
          <w:iCs/>
          <w:color w:val="000000"/>
        </w:rPr>
        <w:t xml:space="preserve">, </w:t>
      </w:r>
      <w:proofErr w:type="spellStart"/>
      <w:r w:rsidRPr="006D3961">
        <w:rPr>
          <w:i/>
          <w:iCs/>
          <w:color w:val="000000"/>
        </w:rPr>
        <w:t>тся</w:t>
      </w:r>
      <w:proofErr w:type="spellEnd"/>
      <w:r w:rsidRPr="006D3961">
        <w:rPr>
          <w:i/>
          <w:iCs/>
          <w:color w:val="000000"/>
        </w:rPr>
        <w:t> </w:t>
      </w:r>
      <w:r w:rsidRPr="006D3961">
        <w:rPr>
          <w:color w:val="000000"/>
        </w:rPr>
        <w:t>в глаголах, окончания глаголов 2-лица единственного числа, слова с непроверяемыми написаниями</w:t>
      </w:r>
      <w:r w:rsidRPr="006D3961">
        <w:rPr>
          <w:i/>
          <w:iCs/>
          <w:color w:val="000000"/>
        </w:rPr>
        <w:t>.</w:t>
      </w:r>
      <w:r w:rsidRPr="006D3961">
        <w:rPr>
          <w:color w:val="000000"/>
        </w:rPr>
        <w:t>               </w:t>
      </w:r>
    </w:p>
    <w:p w:rsidR="009018B4" w:rsidRPr="006D3961" w:rsidRDefault="009018B4" w:rsidP="006D396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018B4" w:rsidRPr="006D3961" w:rsidRDefault="009018B4" w:rsidP="006D3961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D3961">
        <w:rPr>
          <w:b/>
          <w:bCs/>
          <w:color w:val="000000"/>
        </w:rPr>
        <w:t>Требования к уровню подготовки выпускника начальной школы</w:t>
      </w:r>
    </w:p>
    <w:p w:rsidR="009018B4" w:rsidRPr="006D3961" w:rsidRDefault="009018B4" w:rsidP="006D396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3961">
        <w:rPr>
          <w:b/>
          <w:bCs/>
          <w:i/>
          <w:iCs/>
          <w:color w:val="000000"/>
        </w:rPr>
        <w:t>В результате изучения русского языка обучающиеся должны</w:t>
      </w:r>
    </w:p>
    <w:p w:rsidR="009018B4" w:rsidRPr="006D3961" w:rsidRDefault="009018B4" w:rsidP="006D396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3961">
        <w:rPr>
          <w:b/>
          <w:bCs/>
          <w:color w:val="000000"/>
        </w:rPr>
        <w:t>знать:</w:t>
      </w:r>
    </w:p>
    <w:p w:rsidR="009018B4" w:rsidRPr="006D3961" w:rsidRDefault="009018B4" w:rsidP="006D3961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значимые части слова;</w:t>
      </w:r>
    </w:p>
    <w:p w:rsidR="009018B4" w:rsidRPr="006D3961" w:rsidRDefault="009018B4" w:rsidP="006D3961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признаки изученных частей речи;</w:t>
      </w:r>
    </w:p>
    <w:p w:rsidR="009018B4" w:rsidRPr="006D3961" w:rsidRDefault="009018B4" w:rsidP="006D3961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типы предложений по цели высказывания и по эмоциональной окраске.</w:t>
      </w:r>
    </w:p>
    <w:p w:rsidR="009018B4" w:rsidRPr="006D3961" w:rsidRDefault="009018B4" w:rsidP="006D396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3961">
        <w:rPr>
          <w:color w:val="000000"/>
        </w:rPr>
        <w:t>             </w:t>
      </w:r>
      <w:r w:rsidRPr="006D3961">
        <w:rPr>
          <w:b/>
          <w:bCs/>
          <w:color w:val="000000"/>
        </w:rPr>
        <w:t>уметь:</w:t>
      </w:r>
    </w:p>
    <w:p w:rsidR="009018B4" w:rsidRPr="006D3961" w:rsidRDefault="009018B4" w:rsidP="006D3961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анализировать и кратко характеризовать звуки речи, состав слова; части речи, предложение;</w:t>
      </w:r>
    </w:p>
    <w:p w:rsidR="009018B4" w:rsidRPr="006D3961" w:rsidRDefault="009018B4" w:rsidP="006D3961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различать произношение и написание слов;</w:t>
      </w:r>
    </w:p>
    <w:p w:rsidR="009018B4" w:rsidRPr="006D3961" w:rsidRDefault="009018B4" w:rsidP="006D3961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находить способ проверки написания слова (в том числе по словарю);</w:t>
      </w:r>
    </w:p>
    <w:p w:rsidR="009018B4" w:rsidRPr="006D3961" w:rsidRDefault="009018B4" w:rsidP="006D3961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без ошибок списывать несложный текст объемом 70-90 слов;</w:t>
      </w:r>
    </w:p>
    <w:p w:rsidR="009018B4" w:rsidRPr="006D3961" w:rsidRDefault="009018B4" w:rsidP="006D3961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создавать несложные монологические тексты на доступные детям темы в форме повествования и описания;</w:t>
      </w:r>
    </w:p>
    <w:p w:rsidR="009018B4" w:rsidRPr="006D3961" w:rsidRDefault="009018B4" w:rsidP="006D3961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соблюдать изученные нормы орфографии и пунктуации (диктант – текст 75-80 слов);</w:t>
      </w:r>
    </w:p>
    <w:p w:rsidR="009018B4" w:rsidRPr="006D3961" w:rsidRDefault="009018B4" w:rsidP="006D3961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грамотно и каллиграфически правильно списывать и писать под диктовку текст</w:t>
      </w:r>
      <w:r w:rsidRPr="006D3961">
        <w:rPr>
          <w:color w:val="000000"/>
        </w:rPr>
        <w:br/>
        <w:t>(75-80слов), включающий изученные орфограммы (безударные гласные,</w:t>
      </w:r>
      <w:r w:rsidRPr="006D3961">
        <w:rPr>
          <w:color w:val="000000"/>
        </w:rPr>
        <w:br/>
        <w:t>проверяемые ударением; безударные гласные, не проверяемые ударением;</w:t>
      </w:r>
      <w:r w:rsidRPr="006D3961">
        <w:rPr>
          <w:color w:val="000000"/>
        </w:rPr>
        <w:br/>
        <w:t>звонкие и глухие согласные, разделительные ь и ъ, непроизносимые согласные, ь</w:t>
      </w:r>
      <w:r w:rsidRPr="006D3961">
        <w:rPr>
          <w:color w:val="000000"/>
        </w:rPr>
        <w:br/>
        <w:t>после шипящих на конце имен существительных женского рода, не с глаголами,</w:t>
      </w:r>
      <w:r w:rsidRPr="006D3961">
        <w:rPr>
          <w:color w:val="000000"/>
        </w:rPr>
        <w:br/>
        <w:t>раздельное написание предлогов со словами) и знаки препинания в конце</w:t>
      </w:r>
      <w:r w:rsidRPr="006D3961">
        <w:rPr>
          <w:color w:val="000000"/>
        </w:rPr>
        <w:br/>
        <w:t>предложения (точка, вопросительный и восклицательный знаки);</w:t>
      </w:r>
    </w:p>
    <w:p w:rsidR="009018B4" w:rsidRPr="006D3961" w:rsidRDefault="009018B4" w:rsidP="006D3961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производить разбор слов по составу: находить окончание, выделять корень,</w:t>
      </w:r>
      <w:r w:rsidRPr="006D3961">
        <w:rPr>
          <w:color w:val="000000"/>
        </w:rPr>
        <w:br/>
        <w:t>приставку, суффикс;</w:t>
      </w:r>
    </w:p>
    <w:p w:rsidR="009018B4" w:rsidRPr="006D3961" w:rsidRDefault="009018B4" w:rsidP="006D3961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подбирать однокоренные слова разных частей речи;</w:t>
      </w:r>
    </w:p>
    <w:p w:rsidR="009018B4" w:rsidRPr="006D3961" w:rsidRDefault="009018B4" w:rsidP="006D3961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9018B4" w:rsidRPr="006D3961" w:rsidRDefault="009018B4" w:rsidP="006D3961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изменять имена существительные по числам;</w:t>
      </w:r>
    </w:p>
    <w:p w:rsidR="009018B4" w:rsidRPr="006D3961" w:rsidRDefault="009018B4" w:rsidP="006D3961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склонять в единственном числе имена существительные с ударными окончаниями;</w:t>
      </w:r>
    </w:p>
    <w:p w:rsidR="009018B4" w:rsidRPr="006D3961" w:rsidRDefault="009018B4" w:rsidP="006D3961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изменять имена прилагательные по числам и родам в соответствии с числом и родом существительного;</w:t>
      </w:r>
    </w:p>
    <w:p w:rsidR="009018B4" w:rsidRPr="006D3961" w:rsidRDefault="009018B4" w:rsidP="006D3961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изменять глагол по временам (простые случаи) и в прошедшем времени - по родам;</w:t>
      </w:r>
    </w:p>
    <w:p w:rsidR="009018B4" w:rsidRPr="006D3961" w:rsidRDefault="009018B4" w:rsidP="006D3961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распознавать и употреблять в тексте синонимы, антонимы;</w:t>
      </w:r>
    </w:p>
    <w:p w:rsidR="009018B4" w:rsidRPr="006D3961" w:rsidRDefault="009018B4" w:rsidP="006D3961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устанавливать по вопросам связь между словами в предложении, вычленять словосочетания;</w:t>
      </w:r>
    </w:p>
    <w:p w:rsidR="009018B4" w:rsidRPr="006D3961" w:rsidRDefault="009018B4" w:rsidP="006D3961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распознавать главное и зависимое слово в словосочетании;</w:t>
      </w:r>
    </w:p>
    <w:p w:rsidR="009018B4" w:rsidRPr="006D3961" w:rsidRDefault="009018B4" w:rsidP="006D3961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производить синтаксический разбор предложений: определять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9018B4" w:rsidRPr="006D3961" w:rsidRDefault="009018B4" w:rsidP="006D3961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интонационно правильно произносить предложения;</w:t>
      </w:r>
    </w:p>
    <w:p w:rsidR="009018B4" w:rsidRPr="006D3961" w:rsidRDefault="009018B4" w:rsidP="006D3961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писать изложения в 60 - 75 слов по коллективно (или самостоятельно)</w:t>
      </w:r>
      <w:r w:rsidRPr="006D3961">
        <w:rPr>
          <w:color w:val="000000"/>
        </w:rPr>
        <w:br/>
        <w:t>составленному плану;</w:t>
      </w:r>
    </w:p>
    <w:p w:rsidR="009018B4" w:rsidRPr="006D3961" w:rsidRDefault="009018B4" w:rsidP="006D3961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определять тему и основную мысль текста;</w:t>
      </w:r>
    </w:p>
    <w:p w:rsidR="009018B4" w:rsidRPr="006D3961" w:rsidRDefault="009018B4" w:rsidP="006D3961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делить текст на части, соблюдать красную строку;</w:t>
      </w:r>
    </w:p>
    <w:p w:rsidR="009018B4" w:rsidRPr="006D3961" w:rsidRDefault="009018B4" w:rsidP="006D3961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устанавливать связь между частями текста;</w:t>
      </w:r>
    </w:p>
    <w:p w:rsidR="009018B4" w:rsidRPr="006D3961" w:rsidRDefault="009018B4" w:rsidP="006D3961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lastRenderedPageBreak/>
        <w:t>устанавливать связь между предложениями в каждой части текста;</w:t>
      </w:r>
    </w:p>
    <w:p w:rsidR="009018B4" w:rsidRPr="006D3961" w:rsidRDefault="009018B4" w:rsidP="006D3961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озаглавливать текст с опорой на тему или его основную мысль;</w:t>
      </w:r>
    </w:p>
    <w:p w:rsidR="009018B4" w:rsidRPr="006D3961" w:rsidRDefault="009018B4" w:rsidP="006D3961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распознавать текст - повествование, описание, рассуждение;</w:t>
      </w:r>
    </w:p>
    <w:p w:rsidR="009018B4" w:rsidRPr="006D3961" w:rsidRDefault="009018B4" w:rsidP="006D3961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писать (после предварительной подготовки) сочинение повествовательного</w:t>
      </w:r>
      <w:r w:rsidRPr="006D3961">
        <w:rPr>
          <w:color w:val="000000"/>
        </w:rPr>
        <w:br/>
        <w:t>характера по сюжетной картинке, личным наблюдениям;</w:t>
      </w:r>
    </w:p>
    <w:p w:rsidR="009018B4" w:rsidRPr="006D3961" w:rsidRDefault="009018B4" w:rsidP="006D3961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составлять устный ответ - рассуждение.</w:t>
      </w:r>
    </w:p>
    <w:p w:rsidR="009018B4" w:rsidRPr="006D3961" w:rsidRDefault="009018B4" w:rsidP="006D3961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3961">
        <w:rPr>
          <w:b/>
          <w:bCs/>
          <w:i/>
          <w:iCs/>
          <w:color w:val="000000"/>
        </w:rPr>
        <w:t>Использовать приобретённые знания и умения в практической деятельности</w:t>
      </w:r>
      <w:r w:rsidRPr="006D3961">
        <w:rPr>
          <w:b/>
          <w:bCs/>
          <w:color w:val="000000"/>
        </w:rPr>
        <w:t> </w:t>
      </w:r>
      <w:r w:rsidRPr="006D3961">
        <w:rPr>
          <w:b/>
          <w:bCs/>
          <w:i/>
          <w:iCs/>
          <w:color w:val="000000"/>
        </w:rPr>
        <w:t xml:space="preserve">и повседневной жизни </w:t>
      </w:r>
      <w:proofErr w:type="gramStart"/>
      <w:r w:rsidRPr="006D3961">
        <w:rPr>
          <w:b/>
          <w:bCs/>
          <w:i/>
          <w:iCs/>
          <w:color w:val="000000"/>
        </w:rPr>
        <w:t>для</w:t>
      </w:r>
      <w:proofErr w:type="gramEnd"/>
      <w:r w:rsidRPr="006D3961">
        <w:rPr>
          <w:b/>
          <w:bCs/>
          <w:i/>
          <w:iCs/>
          <w:color w:val="000000"/>
        </w:rPr>
        <w:t>:</w:t>
      </w:r>
    </w:p>
    <w:p w:rsidR="009018B4" w:rsidRPr="006D3961" w:rsidRDefault="009018B4" w:rsidP="006D3961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адекватного восприятия звучащей речи (высказывания взрослых и сверстников, детских радиопередач, аудиозаписей и др.);</w:t>
      </w:r>
    </w:p>
    <w:p w:rsidR="009018B4" w:rsidRPr="006D3961" w:rsidRDefault="009018B4" w:rsidP="006D3961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работы со словарем (алфавит);</w:t>
      </w:r>
    </w:p>
    <w:p w:rsidR="009018B4" w:rsidRPr="006D3961" w:rsidRDefault="009018B4" w:rsidP="006D3961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соблюдения орфоэпических норм;</w:t>
      </w:r>
    </w:p>
    <w:p w:rsidR="009018B4" w:rsidRPr="006D3961" w:rsidRDefault="009018B4" w:rsidP="006D3961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создания в устной и письменной форме несложных текстов по интересующей младшего школьника тематике;</w:t>
      </w:r>
    </w:p>
    <w:p w:rsidR="009018B4" w:rsidRPr="006D3961" w:rsidRDefault="009018B4" w:rsidP="006D3961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6D3961">
        <w:rPr>
          <w:color w:val="000000"/>
        </w:rPr>
        <w:t>овладения нормами русского речевого этикета в ситуациях повседневного общения (приветствие, прощание, благодарность, поздравительная открытка, письмо другу).</w:t>
      </w:r>
    </w:p>
    <w:p w:rsidR="009018B4" w:rsidRPr="006D3961" w:rsidRDefault="009018B4" w:rsidP="006D3961">
      <w:pPr>
        <w:spacing w:line="240" w:lineRule="auto"/>
        <w:rPr>
          <w:sz w:val="24"/>
          <w:szCs w:val="24"/>
        </w:rPr>
      </w:pPr>
    </w:p>
    <w:p w:rsidR="00621013" w:rsidRPr="00621013" w:rsidRDefault="00621013" w:rsidP="00621013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2101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II. Содержание</w:t>
      </w:r>
    </w:p>
    <w:p w:rsidR="009018B4" w:rsidRPr="006D3961" w:rsidRDefault="009018B4" w:rsidP="006D3961">
      <w:pPr>
        <w:shd w:val="clear" w:color="auto" w:fill="FFFFFF"/>
        <w:spacing w:after="0" w:line="240" w:lineRule="auto"/>
        <w:ind w:left="27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18B4" w:rsidRPr="006D3961" w:rsidRDefault="009018B4" w:rsidP="006D3961">
      <w:pPr>
        <w:pStyle w:val="a9"/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61">
        <w:rPr>
          <w:rFonts w:ascii="Times New Roman" w:hAnsi="Times New Roman" w:cs="Times New Roman"/>
          <w:sz w:val="24"/>
          <w:szCs w:val="24"/>
        </w:rPr>
        <w:t>Повторение – 11 часов</w:t>
      </w:r>
    </w:p>
    <w:p w:rsidR="009018B4" w:rsidRPr="006D3961" w:rsidRDefault="009018B4" w:rsidP="006D3961">
      <w:pPr>
        <w:pStyle w:val="a9"/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61">
        <w:rPr>
          <w:rFonts w:ascii="Times New Roman" w:hAnsi="Times New Roman" w:cs="Times New Roman"/>
          <w:sz w:val="24"/>
          <w:szCs w:val="24"/>
        </w:rPr>
        <w:t>Предложение – 11 часов</w:t>
      </w:r>
    </w:p>
    <w:p w:rsidR="009018B4" w:rsidRPr="006D3961" w:rsidRDefault="009018B4" w:rsidP="006D3961">
      <w:pPr>
        <w:pStyle w:val="a9"/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61">
        <w:rPr>
          <w:rFonts w:ascii="Times New Roman" w:hAnsi="Times New Roman" w:cs="Times New Roman"/>
          <w:bCs/>
          <w:sz w:val="24"/>
          <w:szCs w:val="24"/>
        </w:rPr>
        <w:t>Слово в языке и в речи - 21ч</w:t>
      </w:r>
    </w:p>
    <w:p w:rsidR="009018B4" w:rsidRPr="006D3961" w:rsidRDefault="009018B4" w:rsidP="006D3961">
      <w:pPr>
        <w:pStyle w:val="a9"/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61">
        <w:rPr>
          <w:rFonts w:ascii="Times New Roman" w:hAnsi="Times New Roman" w:cs="Times New Roman"/>
          <w:bCs/>
          <w:sz w:val="24"/>
          <w:szCs w:val="24"/>
        </w:rPr>
        <w:t>Имя существительное  - 37 ч</w:t>
      </w:r>
    </w:p>
    <w:p w:rsidR="009018B4" w:rsidRPr="006D3961" w:rsidRDefault="009018B4" w:rsidP="006D3961">
      <w:pPr>
        <w:pStyle w:val="a9"/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61">
        <w:rPr>
          <w:rFonts w:ascii="Times New Roman" w:hAnsi="Times New Roman" w:cs="Times New Roman"/>
          <w:bCs/>
          <w:sz w:val="24"/>
          <w:szCs w:val="24"/>
        </w:rPr>
        <w:t>Имя прилагательное  - 31 ч</w:t>
      </w:r>
    </w:p>
    <w:p w:rsidR="009018B4" w:rsidRPr="006D3961" w:rsidRDefault="009018B4" w:rsidP="006D3961">
      <w:pPr>
        <w:pStyle w:val="a9"/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61">
        <w:rPr>
          <w:rFonts w:ascii="Times New Roman" w:hAnsi="Times New Roman" w:cs="Times New Roman"/>
          <w:bCs/>
          <w:sz w:val="24"/>
          <w:szCs w:val="24"/>
        </w:rPr>
        <w:t>Местоимение -9ч</w:t>
      </w:r>
    </w:p>
    <w:p w:rsidR="009018B4" w:rsidRPr="006D3961" w:rsidRDefault="009018B4" w:rsidP="006D3961">
      <w:pPr>
        <w:pStyle w:val="a9"/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61">
        <w:rPr>
          <w:rFonts w:ascii="Times New Roman" w:hAnsi="Times New Roman" w:cs="Times New Roman"/>
          <w:sz w:val="24"/>
          <w:szCs w:val="24"/>
        </w:rPr>
        <w:t>Глагол – 33 часа</w:t>
      </w:r>
    </w:p>
    <w:p w:rsidR="009018B4" w:rsidRPr="006D3961" w:rsidRDefault="009018B4" w:rsidP="006D3961">
      <w:pPr>
        <w:pStyle w:val="a9"/>
        <w:numPr>
          <w:ilvl w:val="1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3961">
        <w:rPr>
          <w:rFonts w:ascii="Times New Roman" w:eastAsia="Times New Roman" w:hAnsi="Times New Roman" w:cs="Times New Roman"/>
          <w:sz w:val="24"/>
          <w:szCs w:val="24"/>
        </w:rPr>
        <w:t>Повторение изученного -18 ч.</w:t>
      </w:r>
    </w:p>
    <w:p w:rsidR="009018B4" w:rsidRPr="006D3961" w:rsidRDefault="009018B4" w:rsidP="006D3961">
      <w:pPr>
        <w:spacing w:line="240" w:lineRule="auto"/>
        <w:jc w:val="both"/>
        <w:rPr>
          <w:sz w:val="24"/>
          <w:szCs w:val="24"/>
        </w:rPr>
      </w:pPr>
    </w:p>
    <w:p w:rsidR="009018B4" w:rsidRDefault="009018B4" w:rsidP="006D3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961" w:rsidRDefault="006D3961" w:rsidP="006D3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961" w:rsidRDefault="006D3961" w:rsidP="006D3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961" w:rsidRDefault="006D3961" w:rsidP="006D3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961" w:rsidRDefault="006D3961" w:rsidP="006D3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961" w:rsidRDefault="006D3961" w:rsidP="006D3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961" w:rsidRDefault="006D3961" w:rsidP="006D3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961" w:rsidRDefault="006D3961" w:rsidP="006D3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961" w:rsidRDefault="006D3961" w:rsidP="006D3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961" w:rsidRDefault="006D3961" w:rsidP="006D3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961" w:rsidRDefault="006D3961" w:rsidP="006D3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961" w:rsidRDefault="006D3961" w:rsidP="006D3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013" w:rsidRPr="006D3961" w:rsidRDefault="00621013" w:rsidP="006D39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AD" w:rsidRPr="00621013" w:rsidRDefault="00621013" w:rsidP="006D39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013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III . Темат</w:t>
      </w:r>
      <w:bookmarkStart w:id="0" w:name="_GoBack"/>
      <w:bookmarkEnd w:id="0"/>
      <w:r w:rsidRPr="00621013">
        <w:rPr>
          <w:rFonts w:ascii="Times New Roman" w:hAnsi="Times New Roman" w:cs="Times New Roman"/>
          <w:b/>
          <w:sz w:val="24"/>
          <w:szCs w:val="24"/>
          <w:lang w:eastAsia="zh-CN"/>
        </w:rPr>
        <w:t>ическое планирование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056"/>
        <w:gridCol w:w="8159"/>
        <w:gridCol w:w="1417"/>
      </w:tblGrid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21013" w:rsidRDefault="00920DAD" w:rsidP="0062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21013" w:rsidRDefault="00920DAD" w:rsidP="0062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21013" w:rsidRDefault="00621013" w:rsidP="00621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20DAD" w:rsidRPr="0062101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20DAD" w:rsidRPr="006D3961" w:rsidTr="00621013">
        <w:tc>
          <w:tcPr>
            <w:tcW w:w="10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1013" w:rsidRDefault="000B246D" w:rsidP="00621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четверть.</w:t>
            </w:r>
          </w:p>
          <w:p w:rsidR="00920DAD" w:rsidRPr="006D3961" w:rsidRDefault="00920DAD" w:rsidP="00621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 w:rsidR="00F466E7" w:rsidRPr="006D396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D3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66E7" w:rsidRPr="006D3961">
              <w:rPr>
                <w:rFonts w:ascii="Times New Roman" w:hAnsi="Times New Roman" w:cs="Times New Roman"/>
                <w:b/>
                <w:sz w:val="24"/>
                <w:szCs w:val="24"/>
              </w:rPr>
              <w:t>11 часов</w:t>
            </w:r>
          </w:p>
        </w:tc>
      </w:tr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«Русский язык». Наша речь и наш язык.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2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3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Текст и его план.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4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5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Анализ изложения. Типы текстов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6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речи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7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 и по интонации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8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Диалог. Обращение.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9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10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F466E7" w:rsidP="006D39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Входной диктант.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11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F466E7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Анализ  диктанта. Словосочетание.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F466E7" w:rsidRPr="006D3961" w:rsidTr="00621013">
        <w:tc>
          <w:tcPr>
            <w:tcW w:w="10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6E7" w:rsidRPr="006D3961" w:rsidRDefault="00F466E7" w:rsidP="006D3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</w:t>
            </w:r>
            <w:r w:rsidR="00F7197C" w:rsidRPr="006D396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D3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197C" w:rsidRPr="006D3961">
              <w:rPr>
                <w:rFonts w:ascii="Times New Roman" w:hAnsi="Times New Roman" w:cs="Times New Roman"/>
                <w:b/>
                <w:sz w:val="24"/>
                <w:szCs w:val="24"/>
              </w:rPr>
              <w:t>11 часов</w:t>
            </w:r>
          </w:p>
        </w:tc>
      </w:tr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12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F466E7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(общее понятие)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13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F466E7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Связь однородных членов предложения. Знаки препинания в предложениях с однородными членами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14</w:t>
            </w:r>
            <w:r w:rsidR="00F466E7" w:rsidRPr="006D3961">
              <w:rPr>
                <w:sz w:val="24"/>
                <w:szCs w:val="24"/>
              </w:rPr>
              <w:t>-15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F466E7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F466E7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2</w:t>
            </w:r>
          </w:p>
        </w:tc>
      </w:tr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  <w:r w:rsidR="00F466E7" w:rsidRPr="006D3961">
              <w:rPr>
                <w:sz w:val="24"/>
                <w:szCs w:val="24"/>
              </w:rPr>
              <w:t>6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F466E7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И.И.Левитана</w:t>
            </w:r>
            <w:proofErr w:type="spellEnd"/>
            <w:r w:rsidRPr="006D3961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  <w:r w:rsidR="00F466E7" w:rsidRPr="006D3961">
              <w:rPr>
                <w:sz w:val="24"/>
                <w:szCs w:val="24"/>
              </w:rPr>
              <w:t>7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F466E7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Наши проекты «Похвальное слово знакам препинания».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  <w:r w:rsidR="00F466E7" w:rsidRPr="006D3961">
              <w:rPr>
                <w:sz w:val="24"/>
                <w:szCs w:val="24"/>
              </w:rPr>
              <w:t>8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F466E7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предложения. Связь между простыми предложениями в составе </w:t>
            </w:r>
            <w:proofErr w:type="gramStart"/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CA45A1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19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F466E7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Как отличить сложное предложение и предложение с однородными членами.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CA45A1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E5D58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E5D58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45A1" w:rsidRPr="006D3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887C34" w:rsidP="006D396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CA45A1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887C34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F7197C" w:rsidRPr="006D3961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</w:t>
            </w:r>
            <w:proofErr w:type="gramStart"/>
            <w:r w:rsidR="00F7197C" w:rsidRPr="006D396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F7197C" w:rsidRPr="006D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CA45A1" w:rsidRPr="006D3961" w:rsidTr="00621013">
        <w:tc>
          <w:tcPr>
            <w:tcW w:w="10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5A1" w:rsidRPr="006D3961" w:rsidRDefault="009018B4" w:rsidP="006D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Слово в языке и в речи - </w:t>
            </w:r>
            <w:r w:rsidR="00571545" w:rsidRPr="006D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CA45A1" w:rsidRPr="006D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CA45A1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CA45A1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CA45A1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CA45A1" w:rsidP="006D3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Многозначные слова. Прямое и переносное значение слов.  Заимствованные слова. Устаревшие слова</w:t>
            </w:r>
            <w:proofErr w:type="gramStart"/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39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D3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6D39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ловарный диктант</w:t>
            </w: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CA45A1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CA45A1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CA45A1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CA45A1" w:rsidP="006D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Фразеологизмы. Обобщение знаний о лексических группах слов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CA45A1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27,28,29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CA45A1" w:rsidP="006D3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Состав слова. Распознавание значимых частей слова.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CA45A1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3</w:t>
            </w:r>
          </w:p>
        </w:tc>
      </w:tr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CA45A1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CA45A1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корнях слов.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CA45A1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CA45A1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корнях слов, удвоенных согласных в словах.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857B94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C2579A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суффиксов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857B94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C2579A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Разделительный твёрдый и мягкий знаки.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857B94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857B94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857B94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857B94" w:rsidP="006D39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Анализ изложения. Части речи. Самостоятельные части речи.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857B94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857B94" w:rsidP="006D3961">
            <w:pPr>
              <w:rPr>
                <w:b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Части речи. Их морфологические признаки.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920DAD" w:rsidRPr="006D3961" w:rsidTr="00621013">
        <w:tc>
          <w:tcPr>
            <w:tcW w:w="10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857B94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857B94" w:rsidP="006D3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частей речи.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B84" w:rsidRPr="006D3961" w:rsidRDefault="00561B84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B84" w:rsidRPr="006D3961" w:rsidRDefault="00561B84" w:rsidP="006D3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за 1 четверть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B84" w:rsidRPr="006D3961" w:rsidRDefault="00561B84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B84" w:rsidRPr="006D3961" w:rsidRDefault="00561B84" w:rsidP="006D3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Наречие как часть речи.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2</w:t>
            </w:r>
          </w:p>
        </w:tc>
      </w:tr>
      <w:tr w:rsidR="000B246D" w:rsidRPr="006D3961" w:rsidTr="00621013">
        <w:tc>
          <w:tcPr>
            <w:tcW w:w="10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46D" w:rsidRPr="006D3961" w:rsidRDefault="000B246D" w:rsidP="00621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четверть</w:t>
            </w:r>
          </w:p>
        </w:tc>
      </w:tr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857B9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41</w:t>
            </w:r>
            <w:r w:rsidR="00561B84" w:rsidRPr="006D3961">
              <w:rPr>
                <w:sz w:val="24"/>
                <w:szCs w:val="24"/>
              </w:rPr>
              <w:t>,42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561B84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</w:t>
            </w:r>
            <w:r w:rsidR="00857B94" w:rsidRPr="006D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2</w:t>
            </w:r>
          </w:p>
        </w:tc>
      </w:tr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43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proofErr w:type="gramStart"/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6D3961">
              <w:rPr>
                <w:rFonts w:ascii="Times New Roman" w:hAnsi="Times New Roman" w:cs="Times New Roman"/>
                <w:sz w:val="24"/>
                <w:szCs w:val="24"/>
              </w:rPr>
              <w:t xml:space="preserve">тзыв по картине </w:t>
            </w:r>
            <w:proofErr w:type="spellStart"/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В.М.Васнецова</w:t>
            </w:r>
            <w:proofErr w:type="spellEnd"/>
            <w:r w:rsidRPr="006D3961">
              <w:rPr>
                <w:rFonts w:ascii="Times New Roman" w:hAnsi="Times New Roman" w:cs="Times New Roman"/>
                <w:sz w:val="24"/>
                <w:szCs w:val="24"/>
              </w:rPr>
              <w:t xml:space="preserve"> «Иван Царевич на Сером волке»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B20C6F" w:rsidRPr="006D3961" w:rsidTr="00621013">
        <w:tc>
          <w:tcPr>
            <w:tcW w:w="106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6F" w:rsidRPr="006D3961" w:rsidRDefault="009018B4" w:rsidP="006D3961">
            <w:pPr>
              <w:jc w:val="center"/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Имя существительное  - </w:t>
            </w:r>
            <w:r w:rsidR="00EB685B" w:rsidRPr="006D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="00B20C6F" w:rsidRPr="006D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</w:tr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571545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44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1545" w:rsidRPr="006D3961">
              <w:rPr>
                <w:rFonts w:ascii="Times New Roman" w:hAnsi="Times New Roman" w:cs="Times New Roman"/>
                <w:sz w:val="24"/>
                <w:szCs w:val="24"/>
              </w:rPr>
              <w:t>Распознавание имён существительных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571545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45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571545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именительного, родительного, винительного падежей неодушевлённых имён существительных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571545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46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571545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распознавании </w:t>
            </w:r>
            <w:proofErr w:type="spellStart"/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родительного</w:t>
            </w:r>
            <w:proofErr w:type="gramStart"/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инительного</w:t>
            </w:r>
            <w:proofErr w:type="spellEnd"/>
            <w:r w:rsidRPr="006D3961">
              <w:rPr>
                <w:rFonts w:ascii="Times New Roman" w:hAnsi="Times New Roman" w:cs="Times New Roman"/>
                <w:sz w:val="24"/>
                <w:szCs w:val="24"/>
              </w:rPr>
              <w:t xml:space="preserve"> падежей одушевлённых имён существительных, в дательном падежей.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571545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47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571545" w:rsidP="006D3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существительных в творительном и предложном падежах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920DAD" w:rsidRPr="006D3961" w:rsidTr="00621013">
        <w:trPr>
          <w:trHeight w:val="256"/>
        </w:trPr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571545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48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571545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падежах и приёмах их распознавания. Несклоняемые имена существительные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571545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49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571545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существительных (общее представление). 1-е склонение имён существительных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571545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50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1545" w:rsidRPr="006D3961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имён существительных 1-ого склонения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920DAD" w:rsidRPr="006D3961" w:rsidTr="00621013"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571545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51</w:t>
            </w:r>
          </w:p>
        </w:tc>
        <w:tc>
          <w:tcPr>
            <w:tcW w:w="8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571545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А.А.Пластова</w:t>
            </w:r>
            <w:proofErr w:type="spellEnd"/>
            <w:r w:rsidRPr="006D3961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DAD" w:rsidRPr="006D3961" w:rsidRDefault="00920DA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571545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52</w:t>
            </w:r>
          </w:p>
        </w:tc>
        <w:tc>
          <w:tcPr>
            <w:tcW w:w="8159" w:type="dxa"/>
            <w:hideMark/>
          </w:tcPr>
          <w:p w:rsidR="00561B84" w:rsidRPr="006D3961" w:rsidRDefault="00571545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proofErr w:type="spellStart"/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6D3961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 имён существительных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571545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53</w:t>
            </w:r>
          </w:p>
        </w:tc>
        <w:tc>
          <w:tcPr>
            <w:tcW w:w="8159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1545" w:rsidRPr="006D3961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имён существительных 2-ого склонения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571545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54</w:t>
            </w:r>
          </w:p>
        </w:tc>
        <w:tc>
          <w:tcPr>
            <w:tcW w:w="8159" w:type="dxa"/>
            <w:hideMark/>
          </w:tcPr>
          <w:p w:rsidR="00561B84" w:rsidRPr="006D3961" w:rsidRDefault="00571545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proofErr w:type="spellStart"/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6D3961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склонение имён существительных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571545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55</w:t>
            </w:r>
          </w:p>
        </w:tc>
        <w:tc>
          <w:tcPr>
            <w:tcW w:w="8159" w:type="dxa"/>
            <w:hideMark/>
          </w:tcPr>
          <w:p w:rsidR="00561B84" w:rsidRPr="006D3961" w:rsidRDefault="00571545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имён существительных 3-ого склонения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571545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56</w:t>
            </w:r>
          </w:p>
        </w:tc>
        <w:tc>
          <w:tcPr>
            <w:tcW w:w="8159" w:type="dxa"/>
            <w:hideMark/>
          </w:tcPr>
          <w:p w:rsidR="00561B84" w:rsidRPr="006D3961" w:rsidRDefault="00571545" w:rsidP="006D3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Типы склонения. Алгоритм определения склонения имени существительного.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rPr>
          <w:trHeight w:val="256"/>
        </w:trPr>
        <w:tc>
          <w:tcPr>
            <w:tcW w:w="1056" w:type="dxa"/>
            <w:hideMark/>
          </w:tcPr>
          <w:p w:rsidR="00561B84" w:rsidRPr="006D3961" w:rsidRDefault="00571545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57</w:t>
            </w:r>
          </w:p>
        </w:tc>
        <w:tc>
          <w:tcPr>
            <w:tcW w:w="8159" w:type="dxa"/>
            <w:hideMark/>
          </w:tcPr>
          <w:p w:rsidR="00561B84" w:rsidRPr="006D3961" w:rsidRDefault="00571545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571545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58</w:t>
            </w:r>
          </w:p>
        </w:tc>
        <w:tc>
          <w:tcPr>
            <w:tcW w:w="8159" w:type="dxa"/>
            <w:hideMark/>
          </w:tcPr>
          <w:p w:rsidR="00561B84" w:rsidRPr="006D3961" w:rsidRDefault="00571545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имён существительных 1,2 и 3-го склонения единственного числа. Способы проверки безударных падежных окончаний имён существительных.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7977C0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59</w:t>
            </w:r>
          </w:p>
        </w:tc>
        <w:tc>
          <w:tcPr>
            <w:tcW w:w="8159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1545" w:rsidRPr="006D3961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7977C0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60</w:t>
            </w:r>
          </w:p>
        </w:tc>
        <w:tc>
          <w:tcPr>
            <w:tcW w:w="8159" w:type="dxa"/>
            <w:hideMark/>
          </w:tcPr>
          <w:p w:rsidR="00561B84" w:rsidRPr="006D3961" w:rsidRDefault="00571545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7977C0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61</w:t>
            </w:r>
          </w:p>
        </w:tc>
        <w:tc>
          <w:tcPr>
            <w:tcW w:w="8159" w:type="dxa"/>
            <w:hideMark/>
          </w:tcPr>
          <w:p w:rsidR="00561B84" w:rsidRPr="006D3961" w:rsidRDefault="00571545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Родительный, винительный падежи одушевлённых имён существительных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7977C0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62</w:t>
            </w:r>
          </w:p>
        </w:tc>
        <w:tc>
          <w:tcPr>
            <w:tcW w:w="8159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1545" w:rsidRPr="006D396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 в дательном падеже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7977C0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63,64</w:t>
            </w:r>
          </w:p>
        </w:tc>
        <w:tc>
          <w:tcPr>
            <w:tcW w:w="8159" w:type="dxa"/>
            <w:hideMark/>
          </w:tcPr>
          <w:p w:rsidR="00561B84" w:rsidRPr="006D3961" w:rsidRDefault="007977C0" w:rsidP="006D3961">
            <w:pPr>
              <w:rPr>
                <w:sz w:val="24"/>
                <w:szCs w:val="24"/>
              </w:rPr>
            </w:pPr>
            <w:proofErr w:type="gramStart"/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окончаний имён существительных в родительном и дательном падежах</w:t>
            </w:r>
            <w:proofErr w:type="gramEnd"/>
          </w:p>
        </w:tc>
        <w:tc>
          <w:tcPr>
            <w:tcW w:w="1417" w:type="dxa"/>
            <w:hideMark/>
          </w:tcPr>
          <w:p w:rsidR="00561B84" w:rsidRPr="006D3961" w:rsidRDefault="007977C0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2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7977C0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65,66</w:t>
            </w:r>
          </w:p>
        </w:tc>
        <w:tc>
          <w:tcPr>
            <w:tcW w:w="8159" w:type="dxa"/>
            <w:hideMark/>
          </w:tcPr>
          <w:p w:rsidR="00561B84" w:rsidRPr="006D3961" w:rsidRDefault="007977C0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Правописание  безударных окончаний имён существительных в творительном падеже</w:t>
            </w:r>
          </w:p>
        </w:tc>
        <w:tc>
          <w:tcPr>
            <w:tcW w:w="1417" w:type="dxa"/>
            <w:hideMark/>
          </w:tcPr>
          <w:p w:rsidR="00561B84" w:rsidRPr="006D3961" w:rsidRDefault="007977C0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2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7977C0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67,68</w:t>
            </w:r>
          </w:p>
        </w:tc>
        <w:tc>
          <w:tcPr>
            <w:tcW w:w="8159" w:type="dxa"/>
            <w:hideMark/>
          </w:tcPr>
          <w:p w:rsidR="00561B84" w:rsidRPr="006D3961" w:rsidRDefault="007977C0" w:rsidP="006D3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Правописание   окончаний имён существительных в предложном падеже</w:t>
            </w:r>
          </w:p>
        </w:tc>
        <w:tc>
          <w:tcPr>
            <w:tcW w:w="1417" w:type="dxa"/>
            <w:hideMark/>
          </w:tcPr>
          <w:p w:rsidR="00561B84" w:rsidRPr="006D3961" w:rsidRDefault="007977C0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2</w:t>
            </w:r>
          </w:p>
        </w:tc>
      </w:tr>
      <w:tr w:rsidR="00561B84" w:rsidRPr="006D3961" w:rsidTr="00621013">
        <w:trPr>
          <w:trHeight w:val="256"/>
        </w:trPr>
        <w:tc>
          <w:tcPr>
            <w:tcW w:w="1056" w:type="dxa"/>
            <w:hideMark/>
          </w:tcPr>
          <w:p w:rsidR="00561B84" w:rsidRPr="006D3961" w:rsidRDefault="007977C0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69</w:t>
            </w:r>
          </w:p>
        </w:tc>
        <w:tc>
          <w:tcPr>
            <w:tcW w:w="8159" w:type="dxa"/>
            <w:hideMark/>
          </w:tcPr>
          <w:p w:rsidR="00561B84" w:rsidRPr="006D3961" w:rsidRDefault="007977C0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 во всех падежах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7977C0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70,71</w:t>
            </w:r>
          </w:p>
        </w:tc>
        <w:tc>
          <w:tcPr>
            <w:tcW w:w="8159" w:type="dxa"/>
            <w:hideMark/>
          </w:tcPr>
          <w:p w:rsidR="00561B84" w:rsidRPr="006D3961" w:rsidRDefault="007977C0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безударных окончаний имён существительных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7977C0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72</w:t>
            </w:r>
          </w:p>
        </w:tc>
        <w:tc>
          <w:tcPr>
            <w:tcW w:w="8159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77C0" w:rsidRPr="006D396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="007977C0" w:rsidRPr="006D3961">
              <w:rPr>
                <w:rFonts w:ascii="Times New Roman" w:hAnsi="Times New Roman" w:cs="Times New Roman"/>
                <w:sz w:val="24"/>
                <w:szCs w:val="24"/>
              </w:rPr>
              <w:t>В.А.Тропинина</w:t>
            </w:r>
            <w:proofErr w:type="spellEnd"/>
            <w:r w:rsidR="007977C0" w:rsidRPr="006D3961">
              <w:rPr>
                <w:rFonts w:ascii="Times New Roman" w:hAnsi="Times New Roman" w:cs="Times New Roman"/>
                <w:sz w:val="24"/>
                <w:szCs w:val="24"/>
              </w:rPr>
              <w:t xml:space="preserve"> «Кружевница»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7977C0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73</w:t>
            </w:r>
          </w:p>
        </w:tc>
        <w:tc>
          <w:tcPr>
            <w:tcW w:w="8159" w:type="dxa"/>
            <w:hideMark/>
          </w:tcPr>
          <w:p w:rsidR="00561B84" w:rsidRPr="006D3961" w:rsidRDefault="007977C0" w:rsidP="006D3961">
            <w:pPr>
              <w:rPr>
                <w:b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Контрольный диктант по теме «Правописание безударных окончаний имён существительных в единственном числе»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7977C0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74</w:t>
            </w:r>
          </w:p>
        </w:tc>
        <w:tc>
          <w:tcPr>
            <w:tcW w:w="8159" w:type="dxa"/>
            <w:hideMark/>
          </w:tcPr>
          <w:p w:rsidR="00561B84" w:rsidRPr="006D3961" w:rsidRDefault="007977C0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Склонение имён существительных во множественном языке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7977C0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75</w:t>
            </w:r>
          </w:p>
        </w:tc>
        <w:tc>
          <w:tcPr>
            <w:tcW w:w="8159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77C0" w:rsidRPr="006D3961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имён существительных множественного числа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7977C0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76</w:t>
            </w:r>
          </w:p>
        </w:tc>
        <w:tc>
          <w:tcPr>
            <w:tcW w:w="8159" w:type="dxa"/>
            <w:hideMark/>
          </w:tcPr>
          <w:p w:rsidR="00561B84" w:rsidRPr="006D3961" w:rsidRDefault="007977C0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Родительный падеж существительных множественного числа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7977C0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77</w:t>
            </w:r>
          </w:p>
        </w:tc>
        <w:tc>
          <w:tcPr>
            <w:tcW w:w="8159" w:type="dxa"/>
            <w:hideMark/>
          </w:tcPr>
          <w:p w:rsidR="00561B84" w:rsidRPr="006D3961" w:rsidRDefault="007977C0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существительных множественного числа в родительном падеже. Родительный и винительный падежи имён существительных множественного числа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7977C0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78</w:t>
            </w:r>
          </w:p>
        </w:tc>
        <w:tc>
          <w:tcPr>
            <w:tcW w:w="8159" w:type="dxa"/>
            <w:hideMark/>
          </w:tcPr>
          <w:p w:rsidR="00561B84" w:rsidRPr="006D3961" w:rsidRDefault="007977C0" w:rsidP="006D3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Дательный, </w:t>
            </w:r>
            <w:proofErr w:type="spellStart"/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творительный</w:t>
            </w:r>
            <w:proofErr w:type="gramStart"/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редложный</w:t>
            </w:r>
            <w:proofErr w:type="spellEnd"/>
            <w:r w:rsidRPr="006D3961">
              <w:rPr>
                <w:rFonts w:ascii="Times New Roman" w:hAnsi="Times New Roman" w:cs="Times New Roman"/>
                <w:sz w:val="24"/>
                <w:szCs w:val="24"/>
              </w:rPr>
              <w:t xml:space="preserve"> падежи имён существительных </w:t>
            </w:r>
            <w:r w:rsidRPr="006D3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множественного числа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lastRenderedPageBreak/>
              <w:t>1</w:t>
            </w:r>
          </w:p>
        </w:tc>
      </w:tr>
      <w:tr w:rsidR="00561B84" w:rsidRPr="006D3961" w:rsidTr="00621013">
        <w:trPr>
          <w:trHeight w:val="256"/>
        </w:trPr>
        <w:tc>
          <w:tcPr>
            <w:tcW w:w="1056" w:type="dxa"/>
            <w:hideMark/>
          </w:tcPr>
          <w:p w:rsidR="00561B84" w:rsidRPr="006D3961" w:rsidRDefault="007977C0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8159" w:type="dxa"/>
            <w:hideMark/>
          </w:tcPr>
          <w:p w:rsidR="00561B84" w:rsidRPr="006D3961" w:rsidRDefault="007977C0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7977C0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80</w:t>
            </w:r>
          </w:p>
        </w:tc>
        <w:tc>
          <w:tcPr>
            <w:tcW w:w="8159" w:type="dxa"/>
            <w:hideMark/>
          </w:tcPr>
          <w:p w:rsidR="00561B84" w:rsidRPr="006D3961" w:rsidRDefault="007977C0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Анализ изложения. Правописание падежных окончаний имён существительных в единственном и множественном числе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0B246D" w:rsidRPr="006D3961" w:rsidTr="00621013">
        <w:tc>
          <w:tcPr>
            <w:tcW w:w="10632" w:type="dxa"/>
            <w:gridSpan w:val="3"/>
            <w:hideMark/>
          </w:tcPr>
          <w:p w:rsidR="000B246D" w:rsidRPr="006D3961" w:rsidRDefault="000B246D" w:rsidP="00621013">
            <w:pPr>
              <w:jc w:val="center"/>
              <w:rPr>
                <w:b/>
                <w:sz w:val="24"/>
                <w:szCs w:val="24"/>
              </w:rPr>
            </w:pPr>
            <w:r w:rsidRPr="006D3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EB685B" w:rsidRPr="006D3961" w:rsidTr="00621013">
        <w:tc>
          <w:tcPr>
            <w:tcW w:w="10632" w:type="dxa"/>
            <w:gridSpan w:val="3"/>
            <w:hideMark/>
          </w:tcPr>
          <w:p w:rsidR="00EB685B" w:rsidRPr="006D3961" w:rsidRDefault="009018B4" w:rsidP="006D3961">
            <w:pPr>
              <w:jc w:val="center"/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Имя прилагательное  - </w:t>
            </w:r>
            <w:r w:rsidR="00EB685B" w:rsidRPr="006D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ч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AB556C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159" w:type="dxa"/>
            <w:hideMark/>
          </w:tcPr>
          <w:p w:rsidR="00561B84" w:rsidRPr="006D3961" w:rsidRDefault="00AB556C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AB556C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159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556C" w:rsidRPr="006D3961">
              <w:rPr>
                <w:rFonts w:ascii="Times New Roman" w:hAnsi="Times New Roman" w:cs="Times New Roman"/>
                <w:sz w:val="24"/>
                <w:szCs w:val="24"/>
              </w:rPr>
              <w:t>Род и число прилагательных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AB556C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159" w:type="dxa"/>
            <w:hideMark/>
          </w:tcPr>
          <w:p w:rsidR="00561B84" w:rsidRPr="006D3961" w:rsidRDefault="00AB556C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Описание игрушки – ч.2 №14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AB556C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159" w:type="dxa"/>
            <w:hideMark/>
          </w:tcPr>
          <w:p w:rsidR="00561B84" w:rsidRPr="006D3961" w:rsidRDefault="00AB556C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AB556C" w:rsidRPr="006D3961" w:rsidTr="00621013">
        <w:tc>
          <w:tcPr>
            <w:tcW w:w="1056" w:type="dxa"/>
            <w:hideMark/>
          </w:tcPr>
          <w:p w:rsidR="00AB556C" w:rsidRPr="006D3961" w:rsidRDefault="00AB556C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6C" w:rsidRPr="006D3961" w:rsidRDefault="00AB556C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159" w:type="dxa"/>
            <w:hideMark/>
          </w:tcPr>
          <w:p w:rsidR="00AB556C" w:rsidRPr="006D3961" w:rsidRDefault="00AB556C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на тему «Чем мне  запомнилась картина </w:t>
            </w:r>
            <w:proofErr w:type="spellStart"/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В.А.Серова</w:t>
            </w:r>
            <w:proofErr w:type="spellEnd"/>
            <w:r w:rsidRPr="006D3961">
              <w:rPr>
                <w:rFonts w:ascii="Times New Roman" w:hAnsi="Times New Roman" w:cs="Times New Roman"/>
                <w:sz w:val="24"/>
                <w:szCs w:val="24"/>
              </w:rPr>
              <w:t xml:space="preserve"> «Мика Морозов»</w:t>
            </w:r>
          </w:p>
        </w:tc>
        <w:tc>
          <w:tcPr>
            <w:tcW w:w="1417" w:type="dxa"/>
            <w:hideMark/>
          </w:tcPr>
          <w:p w:rsidR="00AB556C" w:rsidRPr="006D3961" w:rsidRDefault="00AB556C" w:rsidP="006D3961">
            <w:pPr>
              <w:rPr>
                <w:sz w:val="24"/>
                <w:szCs w:val="24"/>
              </w:rPr>
            </w:pP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AB556C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159" w:type="dxa"/>
            <w:hideMark/>
          </w:tcPr>
          <w:p w:rsidR="00561B84" w:rsidRPr="006D3961" w:rsidRDefault="00AB556C" w:rsidP="006D3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мужского и среднего рода в родительном падеже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AB556C" w:rsidRPr="006D3961" w:rsidTr="00621013">
        <w:tc>
          <w:tcPr>
            <w:tcW w:w="1056" w:type="dxa"/>
            <w:hideMark/>
          </w:tcPr>
          <w:p w:rsidR="00AB556C" w:rsidRPr="006D3961" w:rsidRDefault="00AB556C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6C" w:rsidRPr="006D3961" w:rsidRDefault="00AB556C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159" w:type="dxa"/>
            <w:hideMark/>
          </w:tcPr>
          <w:p w:rsidR="00AB556C" w:rsidRPr="006D3961" w:rsidRDefault="00AB556C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мужского и среднего рода в именительном падеже</w:t>
            </w:r>
          </w:p>
        </w:tc>
        <w:tc>
          <w:tcPr>
            <w:tcW w:w="1417" w:type="dxa"/>
            <w:hideMark/>
          </w:tcPr>
          <w:p w:rsidR="00AB556C" w:rsidRPr="006D3961" w:rsidRDefault="00AB556C" w:rsidP="006D3961">
            <w:pPr>
              <w:rPr>
                <w:sz w:val="24"/>
                <w:szCs w:val="24"/>
              </w:rPr>
            </w:pPr>
          </w:p>
        </w:tc>
      </w:tr>
      <w:tr w:rsidR="00AB556C" w:rsidRPr="006D3961" w:rsidTr="00621013">
        <w:tc>
          <w:tcPr>
            <w:tcW w:w="1056" w:type="dxa"/>
            <w:hideMark/>
          </w:tcPr>
          <w:p w:rsidR="00AB556C" w:rsidRPr="006D3961" w:rsidRDefault="00AB556C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56C" w:rsidRPr="006D3961" w:rsidRDefault="00AB556C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159" w:type="dxa"/>
            <w:hideMark/>
          </w:tcPr>
          <w:p w:rsidR="00AB556C" w:rsidRPr="006D3961" w:rsidRDefault="00AB556C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мужского и среднего рода в родительном падеже</w:t>
            </w:r>
          </w:p>
        </w:tc>
        <w:tc>
          <w:tcPr>
            <w:tcW w:w="1417" w:type="dxa"/>
            <w:hideMark/>
          </w:tcPr>
          <w:p w:rsidR="00AB556C" w:rsidRPr="006D3961" w:rsidRDefault="00AB556C" w:rsidP="006D3961">
            <w:pPr>
              <w:rPr>
                <w:sz w:val="24"/>
                <w:szCs w:val="24"/>
              </w:rPr>
            </w:pPr>
          </w:p>
        </w:tc>
      </w:tr>
      <w:tr w:rsidR="00561B84" w:rsidRPr="006D3961" w:rsidTr="00621013">
        <w:trPr>
          <w:trHeight w:val="256"/>
        </w:trPr>
        <w:tc>
          <w:tcPr>
            <w:tcW w:w="1056" w:type="dxa"/>
            <w:hideMark/>
          </w:tcPr>
          <w:p w:rsidR="00561B84" w:rsidRPr="006D3961" w:rsidRDefault="00AB556C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159" w:type="dxa"/>
            <w:hideMark/>
          </w:tcPr>
          <w:p w:rsidR="00561B84" w:rsidRPr="006D3961" w:rsidRDefault="00AB556C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мужского и среднего рода в дательном падеже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AB556C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59" w:type="dxa"/>
            <w:hideMark/>
          </w:tcPr>
          <w:p w:rsidR="00561B84" w:rsidRPr="006D3961" w:rsidRDefault="00AB556C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Именительный, винительный, родительный падежи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AB556C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159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556C" w:rsidRPr="006D3961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AB556C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159" w:type="dxa"/>
            <w:hideMark/>
          </w:tcPr>
          <w:p w:rsidR="00561B84" w:rsidRPr="006D3961" w:rsidRDefault="00AB556C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окончаний имён прилагательных мужского и среднего рода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AB556C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159" w:type="dxa"/>
            <w:hideMark/>
          </w:tcPr>
          <w:p w:rsidR="00561B84" w:rsidRPr="006D3961" w:rsidRDefault="00AB556C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описательного текста. С.29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970894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159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0894" w:rsidRPr="006D3961">
              <w:rPr>
                <w:rFonts w:ascii="Times New Roman" w:hAnsi="Times New Roman" w:cs="Times New Roman"/>
                <w:sz w:val="24"/>
                <w:szCs w:val="24"/>
              </w:rPr>
              <w:t>Анализ изложения. Правописание окончаний имён прилагательных мужского и среднего рода.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970894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159" w:type="dxa"/>
            <w:hideMark/>
          </w:tcPr>
          <w:p w:rsidR="00561B84" w:rsidRPr="006D3961" w:rsidRDefault="00970894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женского рода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970894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159" w:type="dxa"/>
            <w:hideMark/>
          </w:tcPr>
          <w:p w:rsidR="00561B84" w:rsidRPr="006D3961" w:rsidRDefault="00970894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970894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159" w:type="dxa"/>
            <w:hideMark/>
          </w:tcPr>
          <w:p w:rsidR="00561B84" w:rsidRPr="006D3961" w:rsidRDefault="00970894" w:rsidP="006D3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Родительный, дательный, творительный и предложный падежи имён прилагательных женского рода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rPr>
          <w:trHeight w:val="256"/>
        </w:trPr>
        <w:tc>
          <w:tcPr>
            <w:tcW w:w="1056" w:type="dxa"/>
            <w:hideMark/>
          </w:tcPr>
          <w:p w:rsidR="00561B84" w:rsidRPr="006D3961" w:rsidRDefault="00970894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159" w:type="dxa"/>
            <w:hideMark/>
          </w:tcPr>
          <w:p w:rsidR="00561B84" w:rsidRPr="006D3961" w:rsidRDefault="00970894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Винительный и творительный падежи имён прилагательных женского рода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32483D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159" w:type="dxa"/>
            <w:hideMark/>
          </w:tcPr>
          <w:p w:rsidR="00561B84" w:rsidRPr="006D3961" w:rsidRDefault="0032483D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падежных окончаний имён прилагательных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32483D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59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483D" w:rsidRPr="006D3961">
              <w:rPr>
                <w:rFonts w:ascii="Times New Roman" w:hAnsi="Times New Roman" w:cs="Times New Roman"/>
                <w:sz w:val="24"/>
                <w:szCs w:val="24"/>
              </w:rPr>
              <w:t>Изложение описательного текста № 77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32483D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159" w:type="dxa"/>
            <w:hideMark/>
          </w:tcPr>
          <w:p w:rsidR="00561B84" w:rsidRPr="006D3961" w:rsidRDefault="0032483D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Анализ изложения. Правописание падежных окончаний имён прилагательных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32483D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59" w:type="dxa"/>
            <w:hideMark/>
          </w:tcPr>
          <w:p w:rsidR="00561B84" w:rsidRPr="006D3961" w:rsidRDefault="0032483D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во множественном числе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32483D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159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483D" w:rsidRPr="006D396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Сочинение-отзыв по картине </w:t>
            </w:r>
            <w:proofErr w:type="spellStart"/>
            <w:r w:rsidR="0032483D" w:rsidRPr="006D3961">
              <w:rPr>
                <w:rFonts w:ascii="Times New Roman" w:hAnsi="Times New Roman" w:cs="Times New Roman"/>
                <w:sz w:val="24"/>
                <w:szCs w:val="24"/>
              </w:rPr>
              <w:t>Н.К.Рериха</w:t>
            </w:r>
            <w:proofErr w:type="spellEnd"/>
            <w:r w:rsidR="0032483D" w:rsidRPr="006D3961">
              <w:rPr>
                <w:rFonts w:ascii="Times New Roman" w:hAnsi="Times New Roman" w:cs="Times New Roman"/>
                <w:sz w:val="24"/>
                <w:szCs w:val="24"/>
              </w:rPr>
              <w:t xml:space="preserve"> «Заморские гости» № 85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32483D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159" w:type="dxa"/>
            <w:hideMark/>
          </w:tcPr>
          <w:p w:rsidR="00561B84" w:rsidRPr="006D3961" w:rsidRDefault="0032483D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имён прилагательных множественного числа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32483D" w:rsidP="006D3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59" w:type="dxa"/>
            <w:hideMark/>
          </w:tcPr>
          <w:p w:rsidR="00561B84" w:rsidRPr="006D3961" w:rsidRDefault="0032483D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Родительный и предложный падежи имён прилагательных множественного числа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32483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106</w:t>
            </w:r>
          </w:p>
        </w:tc>
        <w:tc>
          <w:tcPr>
            <w:tcW w:w="8159" w:type="dxa"/>
            <w:hideMark/>
          </w:tcPr>
          <w:p w:rsidR="00561B84" w:rsidRPr="006D3961" w:rsidRDefault="0032483D" w:rsidP="006D3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Дательный и творительный падежи имён прилагательных множественного числа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rPr>
          <w:trHeight w:val="256"/>
        </w:trPr>
        <w:tc>
          <w:tcPr>
            <w:tcW w:w="1056" w:type="dxa"/>
            <w:hideMark/>
          </w:tcPr>
          <w:p w:rsidR="00561B84" w:rsidRPr="006D3961" w:rsidRDefault="0032483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107</w:t>
            </w:r>
          </w:p>
        </w:tc>
        <w:tc>
          <w:tcPr>
            <w:tcW w:w="8159" w:type="dxa"/>
            <w:hideMark/>
          </w:tcPr>
          <w:p w:rsidR="00561B84" w:rsidRPr="006D3961" w:rsidRDefault="0032483D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«Имя прилагательное»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32483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108</w:t>
            </w:r>
          </w:p>
        </w:tc>
        <w:tc>
          <w:tcPr>
            <w:tcW w:w="8159" w:type="dxa"/>
            <w:hideMark/>
          </w:tcPr>
          <w:p w:rsidR="00561B84" w:rsidRPr="006D3961" w:rsidRDefault="0032483D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Сочинение-отзыв по картине </w:t>
            </w:r>
            <w:proofErr w:type="spellStart"/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И.Э.Грабаря</w:t>
            </w:r>
            <w:proofErr w:type="spellEnd"/>
            <w:r w:rsidRPr="006D3961">
              <w:rPr>
                <w:rFonts w:ascii="Times New Roman" w:hAnsi="Times New Roman" w:cs="Times New Roman"/>
                <w:sz w:val="24"/>
                <w:szCs w:val="24"/>
              </w:rPr>
              <w:t xml:space="preserve"> «Февральская лазурь» № 106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32483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109</w:t>
            </w:r>
          </w:p>
        </w:tc>
        <w:tc>
          <w:tcPr>
            <w:tcW w:w="8159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483D" w:rsidRPr="006D3961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«Имя прилагательное».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32483D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110</w:t>
            </w:r>
          </w:p>
        </w:tc>
        <w:tc>
          <w:tcPr>
            <w:tcW w:w="8159" w:type="dxa"/>
            <w:hideMark/>
          </w:tcPr>
          <w:p w:rsidR="00561B84" w:rsidRPr="006D3961" w:rsidRDefault="005516F5" w:rsidP="006D3961">
            <w:pPr>
              <w:rPr>
                <w:b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5516F5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111</w:t>
            </w:r>
          </w:p>
        </w:tc>
        <w:tc>
          <w:tcPr>
            <w:tcW w:w="8159" w:type="dxa"/>
            <w:hideMark/>
          </w:tcPr>
          <w:p w:rsidR="00561B84" w:rsidRPr="006D3961" w:rsidRDefault="005516F5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Закрепление </w:t>
            </w:r>
            <w:proofErr w:type="gramStart"/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516F5" w:rsidRPr="006D3961" w:rsidTr="00621013">
        <w:tc>
          <w:tcPr>
            <w:tcW w:w="10632" w:type="dxa"/>
            <w:gridSpan w:val="3"/>
            <w:hideMark/>
          </w:tcPr>
          <w:p w:rsidR="005516F5" w:rsidRPr="006D3961" w:rsidRDefault="00014862" w:rsidP="006D3961">
            <w:pPr>
              <w:jc w:val="center"/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Местоимение -</w:t>
            </w:r>
            <w:r w:rsidR="005516F5" w:rsidRPr="006D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9ч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5516F5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112</w:t>
            </w:r>
          </w:p>
        </w:tc>
        <w:tc>
          <w:tcPr>
            <w:tcW w:w="8159" w:type="dxa"/>
            <w:hideMark/>
          </w:tcPr>
          <w:p w:rsidR="00561B84" w:rsidRPr="006D3961" w:rsidRDefault="005516F5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5516F5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113</w:t>
            </w:r>
          </w:p>
        </w:tc>
        <w:tc>
          <w:tcPr>
            <w:tcW w:w="8159" w:type="dxa"/>
            <w:hideMark/>
          </w:tcPr>
          <w:p w:rsidR="00561B84" w:rsidRPr="006D3961" w:rsidRDefault="005516F5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5516F5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114</w:t>
            </w:r>
          </w:p>
        </w:tc>
        <w:tc>
          <w:tcPr>
            <w:tcW w:w="8159" w:type="dxa"/>
            <w:hideMark/>
          </w:tcPr>
          <w:p w:rsidR="00561B84" w:rsidRPr="006D3961" w:rsidRDefault="005516F5" w:rsidP="006D3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1-го и 2-го лица по падежам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rPr>
          <w:trHeight w:val="256"/>
        </w:trPr>
        <w:tc>
          <w:tcPr>
            <w:tcW w:w="1056" w:type="dxa"/>
            <w:hideMark/>
          </w:tcPr>
          <w:p w:rsidR="00561B84" w:rsidRPr="006D3961" w:rsidRDefault="005516F5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115</w:t>
            </w:r>
          </w:p>
        </w:tc>
        <w:tc>
          <w:tcPr>
            <w:tcW w:w="8159" w:type="dxa"/>
            <w:hideMark/>
          </w:tcPr>
          <w:p w:rsidR="00561B84" w:rsidRPr="006D3961" w:rsidRDefault="005516F5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3-го лица по падежам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866695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116</w:t>
            </w:r>
          </w:p>
        </w:tc>
        <w:tc>
          <w:tcPr>
            <w:tcW w:w="8159" w:type="dxa"/>
            <w:hideMark/>
          </w:tcPr>
          <w:p w:rsidR="00561B84" w:rsidRPr="006D3961" w:rsidRDefault="00866695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падежам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866695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117</w:t>
            </w:r>
          </w:p>
        </w:tc>
        <w:tc>
          <w:tcPr>
            <w:tcW w:w="8159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6695" w:rsidRPr="006D3961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с элементами описания  № 138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866695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118</w:t>
            </w:r>
          </w:p>
        </w:tc>
        <w:tc>
          <w:tcPr>
            <w:tcW w:w="8159" w:type="dxa"/>
            <w:hideMark/>
          </w:tcPr>
          <w:p w:rsidR="00561B84" w:rsidRPr="006D3961" w:rsidRDefault="00866695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Анализ изложения. Обобщение по теме «Местоимение»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866695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119</w:t>
            </w:r>
          </w:p>
        </w:tc>
        <w:tc>
          <w:tcPr>
            <w:tcW w:w="8159" w:type="dxa"/>
            <w:hideMark/>
          </w:tcPr>
          <w:p w:rsidR="00561B84" w:rsidRPr="006D3961" w:rsidRDefault="00866695" w:rsidP="006D3961">
            <w:pPr>
              <w:rPr>
                <w:b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866695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120</w:t>
            </w:r>
          </w:p>
        </w:tc>
        <w:tc>
          <w:tcPr>
            <w:tcW w:w="8159" w:type="dxa"/>
            <w:hideMark/>
          </w:tcPr>
          <w:p w:rsidR="00561B84" w:rsidRPr="006D3961" w:rsidRDefault="00866695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Закрепление </w:t>
            </w:r>
            <w:proofErr w:type="gramStart"/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561B84" w:rsidRPr="006D3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866695" w:rsidRPr="006D3961" w:rsidTr="00621013">
        <w:tc>
          <w:tcPr>
            <w:tcW w:w="10632" w:type="dxa"/>
            <w:gridSpan w:val="3"/>
            <w:hideMark/>
          </w:tcPr>
          <w:p w:rsidR="00866695" w:rsidRPr="006D3961" w:rsidRDefault="00014862" w:rsidP="006D3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b/>
                <w:sz w:val="24"/>
                <w:szCs w:val="24"/>
              </w:rPr>
              <w:t>Глагол – 33</w:t>
            </w:r>
            <w:r w:rsidR="00866695" w:rsidRPr="006D3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FD46D3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121</w:t>
            </w:r>
          </w:p>
        </w:tc>
        <w:tc>
          <w:tcPr>
            <w:tcW w:w="8159" w:type="dxa"/>
            <w:hideMark/>
          </w:tcPr>
          <w:p w:rsidR="00561B84" w:rsidRPr="006D3961" w:rsidRDefault="00FD46D3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Роль глаголов в языке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FD46D3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122</w:t>
            </w:r>
          </w:p>
        </w:tc>
        <w:tc>
          <w:tcPr>
            <w:tcW w:w="8159" w:type="dxa"/>
            <w:hideMark/>
          </w:tcPr>
          <w:p w:rsidR="00561B84" w:rsidRPr="006D3961" w:rsidRDefault="00FD46D3" w:rsidP="006D3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rPr>
          <w:trHeight w:val="256"/>
        </w:trPr>
        <w:tc>
          <w:tcPr>
            <w:tcW w:w="1056" w:type="dxa"/>
            <w:hideMark/>
          </w:tcPr>
          <w:p w:rsidR="00561B84" w:rsidRPr="006D3961" w:rsidRDefault="00FD46D3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123,124</w:t>
            </w:r>
          </w:p>
        </w:tc>
        <w:tc>
          <w:tcPr>
            <w:tcW w:w="8159" w:type="dxa"/>
            <w:hideMark/>
          </w:tcPr>
          <w:p w:rsidR="00561B84" w:rsidRPr="006D3961" w:rsidRDefault="00FD46D3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417" w:type="dxa"/>
            <w:hideMark/>
          </w:tcPr>
          <w:p w:rsidR="00561B84" w:rsidRPr="006D3961" w:rsidRDefault="00FD46D3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2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FD46D3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125</w:t>
            </w:r>
          </w:p>
        </w:tc>
        <w:tc>
          <w:tcPr>
            <w:tcW w:w="8159" w:type="dxa"/>
            <w:hideMark/>
          </w:tcPr>
          <w:p w:rsidR="00561B84" w:rsidRPr="006D3961" w:rsidRDefault="00FD46D3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FD46D3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126</w:t>
            </w:r>
          </w:p>
        </w:tc>
        <w:tc>
          <w:tcPr>
            <w:tcW w:w="8159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46D3" w:rsidRPr="006D3961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цитатному плану №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FD46D3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127</w:t>
            </w:r>
          </w:p>
        </w:tc>
        <w:tc>
          <w:tcPr>
            <w:tcW w:w="8159" w:type="dxa"/>
            <w:hideMark/>
          </w:tcPr>
          <w:p w:rsidR="00561B84" w:rsidRPr="006D3961" w:rsidRDefault="00FD46D3" w:rsidP="006D3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Анализ изложения. Спряжение глаголов.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FD46D3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128</w:t>
            </w:r>
          </w:p>
        </w:tc>
        <w:tc>
          <w:tcPr>
            <w:tcW w:w="8159" w:type="dxa"/>
            <w:hideMark/>
          </w:tcPr>
          <w:p w:rsidR="00561B84" w:rsidRPr="006D3961" w:rsidRDefault="00FD46D3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FD46D3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129</w:t>
            </w:r>
          </w:p>
        </w:tc>
        <w:tc>
          <w:tcPr>
            <w:tcW w:w="8159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46D3" w:rsidRPr="006D3961">
              <w:rPr>
                <w:rFonts w:ascii="Times New Roman" w:hAnsi="Times New Roman" w:cs="Times New Roman"/>
                <w:sz w:val="24"/>
                <w:szCs w:val="24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FD46D3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130</w:t>
            </w:r>
          </w:p>
        </w:tc>
        <w:tc>
          <w:tcPr>
            <w:tcW w:w="8159" w:type="dxa"/>
            <w:hideMark/>
          </w:tcPr>
          <w:p w:rsidR="00561B84" w:rsidRPr="006D3961" w:rsidRDefault="00FD46D3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и II</w:t>
            </w:r>
            <w:r w:rsidR="002E3E8C" w:rsidRPr="006D3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спряжение глаголов настоящего времени</w:t>
            </w:r>
          </w:p>
        </w:tc>
        <w:tc>
          <w:tcPr>
            <w:tcW w:w="1417" w:type="dxa"/>
            <w:hideMark/>
          </w:tcPr>
          <w:p w:rsidR="00561B84" w:rsidRPr="006D3961" w:rsidRDefault="002E3E8C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9018B4" w:rsidRPr="006D3961" w:rsidTr="00621013">
        <w:tc>
          <w:tcPr>
            <w:tcW w:w="10632" w:type="dxa"/>
            <w:gridSpan w:val="3"/>
            <w:hideMark/>
          </w:tcPr>
          <w:p w:rsidR="009018B4" w:rsidRPr="006D3961" w:rsidRDefault="009018B4" w:rsidP="00621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9018B4" w:rsidRPr="006D3961" w:rsidTr="00621013">
        <w:tc>
          <w:tcPr>
            <w:tcW w:w="1056" w:type="dxa"/>
            <w:hideMark/>
          </w:tcPr>
          <w:p w:rsidR="009018B4" w:rsidRPr="006D3961" w:rsidRDefault="009018B4" w:rsidP="006D3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9" w:type="dxa"/>
            <w:hideMark/>
          </w:tcPr>
          <w:p w:rsidR="009018B4" w:rsidRPr="006D3961" w:rsidRDefault="009018B4" w:rsidP="006D39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hideMark/>
          </w:tcPr>
          <w:p w:rsidR="009018B4" w:rsidRPr="006D3961" w:rsidRDefault="009018B4" w:rsidP="006D3961">
            <w:pPr>
              <w:rPr>
                <w:sz w:val="24"/>
                <w:szCs w:val="24"/>
              </w:rPr>
            </w:pP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2E3E8C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131</w:t>
            </w:r>
          </w:p>
        </w:tc>
        <w:tc>
          <w:tcPr>
            <w:tcW w:w="8159" w:type="dxa"/>
            <w:hideMark/>
          </w:tcPr>
          <w:p w:rsidR="00561B84" w:rsidRPr="006D3961" w:rsidRDefault="00FD46D3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и II</w:t>
            </w:r>
            <w:r w:rsidR="002E3E8C" w:rsidRPr="006D3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спряжение глаголов будущего времени</w:t>
            </w:r>
          </w:p>
        </w:tc>
        <w:tc>
          <w:tcPr>
            <w:tcW w:w="1417" w:type="dxa"/>
            <w:hideMark/>
          </w:tcPr>
          <w:p w:rsidR="00561B84" w:rsidRPr="006D3961" w:rsidRDefault="002E3E8C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9018B4" w:rsidRPr="006D3961" w:rsidTr="00621013">
        <w:tc>
          <w:tcPr>
            <w:tcW w:w="1056" w:type="dxa"/>
            <w:hideMark/>
          </w:tcPr>
          <w:p w:rsidR="009018B4" w:rsidRPr="006D3961" w:rsidRDefault="009018B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132,133</w:t>
            </w:r>
          </w:p>
        </w:tc>
        <w:tc>
          <w:tcPr>
            <w:tcW w:w="8159" w:type="dxa"/>
            <w:hideMark/>
          </w:tcPr>
          <w:p w:rsidR="009018B4" w:rsidRPr="006D3961" w:rsidRDefault="009018B4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и II</w:t>
            </w:r>
            <w:r w:rsidR="002E3E8C" w:rsidRPr="006D3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спряжение глаголов будущего времени</w:t>
            </w:r>
          </w:p>
        </w:tc>
        <w:tc>
          <w:tcPr>
            <w:tcW w:w="1417" w:type="dxa"/>
            <w:hideMark/>
          </w:tcPr>
          <w:p w:rsidR="009018B4" w:rsidRPr="006D3961" w:rsidRDefault="009018B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2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FD46D3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134</w:t>
            </w:r>
            <w:r w:rsidR="001C66D1" w:rsidRPr="006D3961">
              <w:rPr>
                <w:sz w:val="24"/>
                <w:szCs w:val="24"/>
              </w:rPr>
              <w:t>-137</w:t>
            </w:r>
          </w:p>
        </w:tc>
        <w:tc>
          <w:tcPr>
            <w:tcW w:w="8159" w:type="dxa"/>
            <w:hideMark/>
          </w:tcPr>
          <w:p w:rsidR="00561B84" w:rsidRPr="006D3961" w:rsidRDefault="001C66D1" w:rsidP="006D3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417" w:type="dxa"/>
            <w:hideMark/>
          </w:tcPr>
          <w:p w:rsidR="00561B84" w:rsidRPr="006D3961" w:rsidRDefault="001C66D1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4</w:t>
            </w:r>
          </w:p>
        </w:tc>
      </w:tr>
      <w:tr w:rsidR="00561B84" w:rsidRPr="006D3961" w:rsidTr="00621013">
        <w:trPr>
          <w:trHeight w:val="256"/>
        </w:trPr>
        <w:tc>
          <w:tcPr>
            <w:tcW w:w="1056" w:type="dxa"/>
            <w:hideMark/>
          </w:tcPr>
          <w:p w:rsidR="00561B84" w:rsidRPr="006D3961" w:rsidRDefault="001C66D1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138</w:t>
            </w:r>
          </w:p>
        </w:tc>
        <w:tc>
          <w:tcPr>
            <w:tcW w:w="8159" w:type="dxa"/>
            <w:hideMark/>
          </w:tcPr>
          <w:p w:rsidR="00561B84" w:rsidRPr="006D3961" w:rsidRDefault="001C66D1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Возвратные глаголы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1C66D1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139,140</w:t>
            </w:r>
          </w:p>
        </w:tc>
        <w:tc>
          <w:tcPr>
            <w:tcW w:w="8159" w:type="dxa"/>
            <w:hideMark/>
          </w:tcPr>
          <w:p w:rsidR="00561B84" w:rsidRPr="006D3961" w:rsidRDefault="001C66D1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6D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proofErr w:type="spellStart"/>
            <w:r w:rsidRPr="006D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gramEnd"/>
            <w:r w:rsidRPr="006D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</w:t>
            </w:r>
            <w:proofErr w:type="spellEnd"/>
            <w:r w:rsidRPr="006D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D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proofErr w:type="spellStart"/>
            <w:r w:rsidRPr="006D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ться</w:t>
            </w:r>
            <w:proofErr w:type="spellEnd"/>
            <w:r w:rsidRPr="006D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в возвратных глаголах</w:t>
            </w:r>
          </w:p>
        </w:tc>
        <w:tc>
          <w:tcPr>
            <w:tcW w:w="1417" w:type="dxa"/>
            <w:hideMark/>
          </w:tcPr>
          <w:p w:rsidR="00561B84" w:rsidRPr="006D3961" w:rsidRDefault="001C66D1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2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1C66D1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141</w:t>
            </w:r>
          </w:p>
        </w:tc>
        <w:tc>
          <w:tcPr>
            <w:tcW w:w="8159" w:type="dxa"/>
            <w:hideMark/>
          </w:tcPr>
          <w:p w:rsidR="00561B84" w:rsidRPr="006D3961" w:rsidRDefault="00561B84" w:rsidP="006D3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66D1" w:rsidRPr="006D396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="001C66D1" w:rsidRPr="006D396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1C66D1" w:rsidRPr="006D3961">
              <w:rPr>
                <w:rFonts w:ascii="Times New Roman" w:hAnsi="Times New Roman" w:cs="Times New Roman"/>
                <w:sz w:val="24"/>
                <w:szCs w:val="24"/>
              </w:rPr>
              <w:t>. Составление рассказа по серии картинок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1C66D1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142</w:t>
            </w:r>
          </w:p>
        </w:tc>
        <w:tc>
          <w:tcPr>
            <w:tcW w:w="8159" w:type="dxa"/>
            <w:hideMark/>
          </w:tcPr>
          <w:p w:rsidR="00561B84" w:rsidRPr="006D3961" w:rsidRDefault="001C66D1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1C66D1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143</w:t>
            </w:r>
          </w:p>
          <w:p w:rsidR="00974F4F" w:rsidRPr="006D3961" w:rsidRDefault="00974F4F" w:rsidP="006D3961">
            <w:pPr>
              <w:rPr>
                <w:sz w:val="24"/>
                <w:szCs w:val="24"/>
              </w:rPr>
            </w:pPr>
          </w:p>
          <w:p w:rsidR="00974F4F" w:rsidRPr="006D3961" w:rsidRDefault="00974F4F" w:rsidP="006D3961">
            <w:pPr>
              <w:rPr>
                <w:sz w:val="24"/>
                <w:szCs w:val="24"/>
              </w:rPr>
            </w:pPr>
          </w:p>
          <w:p w:rsidR="00974F4F" w:rsidRPr="006D3961" w:rsidRDefault="00974F4F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144</w:t>
            </w:r>
          </w:p>
        </w:tc>
        <w:tc>
          <w:tcPr>
            <w:tcW w:w="8159" w:type="dxa"/>
            <w:hideMark/>
          </w:tcPr>
          <w:p w:rsidR="00974F4F" w:rsidRPr="006D3961" w:rsidRDefault="00723FD4" w:rsidP="006D3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аттестация: контрольный диктант с грамматическим заданием.</w:t>
            </w:r>
          </w:p>
          <w:p w:rsidR="00974F4F" w:rsidRPr="006D3961" w:rsidRDefault="00974F4F" w:rsidP="006D3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B84" w:rsidRPr="006D3961" w:rsidRDefault="001C66D1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Правописание родовых окончаний глаголов прошедшего времени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  <w:p w:rsidR="00974F4F" w:rsidRPr="006D3961" w:rsidRDefault="00974F4F" w:rsidP="006D3961">
            <w:pPr>
              <w:rPr>
                <w:sz w:val="24"/>
                <w:szCs w:val="24"/>
              </w:rPr>
            </w:pPr>
          </w:p>
          <w:p w:rsidR="00974F4F" w:rsidRPr="006D3961" w:rsidRDefault="00974F4F" w:rsidP="006D3961">
            <w:pPr>
              <w:rPr>
                <w:sz w:val="24"/>
                <w:szCs w:val="24"/>
              </w:rPr>
            </w:pPr>
          </w:p>
          <w:p w:rsidR="00974F4F" w:rsidRPr="006D3961" w:rsidRDefault="00974F4F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1C66D1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14</w:t>
            </w:r>
            <w:r w:rsidR="00974F4F" w:rsidRPr="006D3961">
              <w:rPr>
                <w:sz w:val="24"/>
                <w:szCs w:val="24"/>
              </w:rPr>
              <w:t>5</w:t>
            </w:r>
          </w:p>
        </w:tc>
        <w:tc>
          <w:tcPr>
            <w:tcW w:w="8159" w:type="dxa"/>
            <w:hideMark/>
          </w:tcPr>
          <w:p w:rsidR="001C66D1" w:rsidRPr="006D3961" w:rsidRDefault="00561B84" w:rsidP="006D396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D3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66D1" w:rsidRPr="006D396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безударного суффикса в глаголах прошедшего времени 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1C66D1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14</w:t>
            </w:r>
            <w:r w:rsidR="00974F4F" w:rsidRPr="006D3961">
              <w:rPr>
                <w:sz w:val="24"/>
                <w:szCs w:val="24"/>
              </w:rPr>
              <w:t>6</w:t>
            </w:r>
          </w:p>
        </w:tc>
        <w:tc>
          <w:tcPr>
            <w:tcW w:w="8159" w:type="dxa"/>
            <w:hideMark/>
          </w:tcPr>
          <w:p w:rsidR="00561B84" w:rsidRPr="006D3961" w:rsidRDefault="001C66D1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вопросам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1C66D1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14</w:t>
            </w:r>
            <w:r w:rsidR="00974F4F" w:rsidRPr="006D3961">
              <w:rPr>
                <w:sz w:val="24"/>
                <w:szCs w:val="24"/>
              </w:rPr>
              <w:t>7</w:t>
            </w:r>
          </w:p>
        </w:tc>
        <w:tc>
          <w:tcPr>
            <w:tcW w:w="8159" w:type="dxa"/>
            <w:hideMark/>
          </w:tcPr>
          <w:p w:rsidR="00561B84" w:rsidRPr="006D3961" w:rsidRDefault="001C66D1" w:rsidP="006D3961">
            <w:pPr>
              <w:rPr>
                <w:b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1C66D1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14</w:t>
            </w:r>
            <w:r w:rsidR="00974F4F" w:rsidRPr="006D3961">
              <w:rPr>
                <w:sz w:val="24"/>
                <w:szCs w:val="24"/>
              </w:rPr>
              <w:t>8</w:t>
            </w:r>
          </w:p>
        </w:tc>
        <w:tc>
          <w:tcPr>
            <w:tcW w:w="8159" w:type="dxa"/>
            <w:hideMark/>
          </w:tcPr>
          <w:p w:rsidR="00561B84" w:rsidRPr="006D3961" w:rsidRDefault="001C66D1" w:rsidP="006D3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контрольного диктанта. Закрепление </w:t>
            </w:r>
            <w:proofErr w:type="gramStart"/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rPr>
          <w:trHeight w:val="256"/>
        </w:trPr>
        <w:tc>
          <w:tcPr>
            <w:tcW w:w="1056" w:type="dxa"/>
            <w:hideMark/>
          </w:tcPr>
          <w:p w:rsidR="00561B84" w:rsidRPr="006D3961" w:rsidRDefault="001C66D1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14</w:t>
            </w:r>
            <w:r w:rsidR="00974F4F" w:rsidRPr="006D3961">
              <w:rPr>
                <w:sz w:val="24"/>
                <w:szCs w:val="24"/>
              </w:rPr>
              <w:t>9</w:t>
            </w:r>
            <w:r w:rsidR="00014862" w:rsidRPr="006D3961">
              <w:rPr>
                <w:sz w:val="24"/>
                <w:szCs w:val="24"/>
              </w:rPr>
              <w:t>-1</w:t>
            </w:r>
            <w:r w:rsidR="00974F4F" w:rsidRPr="006D3961">
              <w:rPr>
                <w:sz w:val="24"/>
                <w:szCs w:val="24"/>
              </w:rPr>
              <w:t>50</w:t>
            </w:r>
          </w:p>
        </w:tc>
        <w:tc>
          <w:tcPr>
            <w:tcW w:w="8159" w:type="dxa"/>
            <w:hideMark/>
          </w:tcPr>
          <w:p w:rsidR="00561B84" w:rsidRPr="006D3961" w:rsidRDefault="001C66D1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</w:t>
            </w:r>
            <w:r w:rsidRPr="006D3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6D3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17" w:type="dxa"/>
            <w:hideMark/>
          </w:tcPr>
          <w:p w:rsidR="00561B84" w:rsidRPr="006D3961" w:rsidRDefault="00014862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2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014862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15</w:t>
            </w:r>
            <w:r w:rsidR="00974F4F" w:rsidRPr="006D3961">
              <w:rPr>
                <w:sz w:val="24"/>
                <w:szCs w:val="24"/>
              </w:rPr>
              <w:t>1</w:t>
            </w:r>
          </w:p>
        </w:tc>
        <w:tc>
          <w:tcPr>
            <w:tcW w:w="8159" w:type="dxa"/>
            <w:hideMark/>
          </w:tcPr>
          <w:p w:rsidR="00561B84" w:rsidRPr="006D3961" w:rsidRDefault="00014862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 № 253</w:t>
            </w:r>
            <w:r w:rsidR="00974F4F" w:rsidRPr="006D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014862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15</w:t>
            </w:r>
            <w:r w:rsidR="00974F4F" w:rsidRPr="006D3961">
              <w:rPr>
                <w:sz w:val="24"/>
                <w:szCs w:val="24"/>
              </w:rPr>
              <w:t>2</w:t>
            </w:r>
            <w:r w:rsidRPr="006D3961">
              <w:rPr>
                <w:sz w:val="24"/>
                <w:szCs w:val="24"/>
              </w:rPr>
              <w:t>,15</w:t>
            </w:r>
            <w:r w:rsidR="00974F4F" w:rsidRPr="006D3961">
              <w:rPr>
                <w:sz w:val="24"/>
                <w:szCs w:val="24"/>
              </w:rPr>
              <w:t>3</w:t>
            </w:r>
          </w:p>
        </w:tc>
        <w:tc>
          <w:tcPr>
            <w:tcW w:w="8159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4862" w:rsidRPr="006D3961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изложения, текстовой работы. Закрепление </w:t>
            </w:r>
            <w:proofErr w:type="gramStart"/>
            <w:r w:rsidR="00014862" w:rsidRPr="006D396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014862" w:rsidRPr="006D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hideMark/>
          </w:tcPr>
          <w:p w:rsidR="00561B84" w:rsidRPr="006D3961" w:rsidRDefault="00014862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2</w:t>
            </w:r>
          </w:p>
        </w:tc>
      </w:tr>
      <w:tr w:rsidR="00014862" w:rsidRPr="006D3961" w:rsidTr="00621013">
        <w:tc>
          <w:tcPr>
            <w:tcW w:w="10632" w:type="dxa"/>
            <w:gridSpan w:val="3"/>
            <w:hideMark/>
          </w:tcPr>
          <w:p w:rsidR="00014862" w:rsidRPr="006D3961" w:rsidRDefault="00014862" w:rsidP="006D39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4862" w:rsidRPr="006D3961" w:rsidTr="00621013">
        <w:tc>
          <w:tcPr>
            <w:tcW w:w="1056" w:type="dxa"/>
            <w:hideMark/>
          </w:tcPr>
          <w:p w:rsidR="00014862" w:rsidRPr="006D3961" w:rsidRDefault="00014862" w:rsidP="006D3961">
            <w:pPr>
              <w:rPr>
                <w:sz w:val="24"/>
                <w:szCs w:val="24"/>
              </w:rPr>
            </w:pPr>
          </w:p>
        </w:tc>
        <w:tc>
          <w:tcPr>
            <w:tcW w:w="8159" w:type="dxa"/>
            <w:hideMark/>
          </w:tcPr>
          <w:p w:rsidR="00014862" w:rsidRPr="006D3961" w:rsidRDefault="00014862" w:rsidP="006D3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014862" w:rsidRPr="006D3961" w:rsidRDefault="00014862" w:rsidP="006D3961">
            <w:pPr>
              <w:rPr>
                <w:sz w:val="24"/>
                <w:szCs w:val="24"/>
              </w:rPr>
            </w:pP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</w:p>
        </w:tc>
        <w:tc>
          <w:tcPr>
            <w:tcW w:w="8159" w:type="dxa"/>
            <w:hideMark/>
          </w:tcPr>
          <w:p w:rsidR="00561B84" w:rsidRPr="006D3961" w:rsidRDefault="00723FD4" w:rsidP="006D3961">
            <w:pPr>
              <w:jc w:val="center"/>
              <w:rPr>
                <w:sz w:val="24"/>
                <w:szCs w:val="24"/>
              </w:rPr>
            </w:pPr>
            <w:r w:rsidRPr="006D3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изученного -18 ч.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014862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154</w:t>
            </w:r>
          </w:p>
        </w:tc>
        <w:tc>
          <w:tcPr>
            <w:tcW w:w="8159" w:type="dxa"/>
            <w:hideMark/>
          </w:tcPr>
          <w:p w:rsidR="00561B84" w:rsidRPr="006D3961" w:rsidRDefault="00723FD4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Язык. Речь. Текст.</w:t>
            </w:r>
          </w:p>
        </w:tc>
        <w:tc>
          <w:tcPr>
            <w:tcW w:w="1417" w:type="dxa"/>
            <w:hideMark/>
          </w:tcPr>
          <w:p w:rsidR="00561B84" w:rsidRPr="006D3961" w:rsidRDefault="00723FD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723FD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155-</w:t>
            </w:r>
            <w:r w:rsidR="00014862" w:rsidRPr="006D3961">
              <w:rPr>
                <w:sz w:val="24"/>
                <w:szCs w:val="24"/>
              </w:rPr>
              <w:t>157</w:t>
            </w:r>
          </w:p>
        </w:tc>
        <w:tc>
          <w:tcPr>
            <w:tcW w:w="8159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3FD4" w:rsidRPr="006D3961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1417" w:type="dxa"/>
            <w:hideMark/>
          </w:tcPr>
          <w:p w:rsidR="00561B84" w:rsidRPr="006D3961" w:rsidRDefault="00723FD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3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014862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158</w:t>
            </w:r>
          </w:p>
        </w:tc>
        <w:tc>
          <w:tcPr>
            <w:tcW w:w="8159" w:type="dxa"/>
            <w:hideMark/>
          </w:tcPr>
          <w:p w:rsidR="00561B84" w:rsidRPr="006D3961" w:rsidRDefault="00723FD4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3436EB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159</w:t>
            </w:r>
          </w:p>
        </w:tc>
        <w:tc>
          <w:tcPr>
            <w:tcW w:w="8159" w:type="dxa"/>
            <w:hideMark/>
          </w:tcPr>
          <w:p w:rsidR="00561B84" w:rsidRPr="006D3961" w:rsidRDefault="00723FD4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на тему «Мои впечатления от картины </w:t>
            </w:r>
            <w:proofErr w:type="spellStart"/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И.И.Шишкина</w:t>
            </w:r>
            <w:proofErr w:type="spellEnd"/>
            <w:r w:rsidRPr="006D3961">
              <w:rPr>
                <w:rFonts w:ascii="Times New Roman" w:hAnsi="Times New Roman" w:cs="Times New Roman"/>
                <w:sz w:val="24"/>
                <w:szCs w:val="24"/>
              </w:rPr>
              <w:t xml:space="preserve"> «Рожь» №278.</w:t>
            </w:r>
          </w:p>
        </w:tc>
        <w:tc>
          <w:tcPr>
            <w:tcW w:w="1417" w:type="dxa"/>
            <w:hideMark/>
          </w:tcPr>
          <w:p w:rsidR="00561B84" w:rsidRPr="006D3961" w:rsidRDefault="00723FD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3436EB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16</w:t>
            </w:r>
            <w:r w:rsidR="00723FD4" w:rsidRPr="006D3961">
              <w:rPr>
                <w:sz w:val="24"/>
                <w:szCs w:val="24"/>
              </w:rPr>
              <w:t>0-</w:t>
            </w:r>
            <w:r w:rsidRPr="006D3961">
              <w:rPr>
                <w:sz w:val="24"/>
                <w:szCs w:val="24"/>
              </w:rPr>
              <w:t>16</w:t>
            </w:r>
            <w:r w:rsidR="00723FD4" w:rsidRPr="006D3961">
              <w:rPr>
                <w:sz w:val="24"/>
                <w:szCs w:val="24"/>
              </w:rPr>
              <w:t>3</w:t>
            </w:r>
          </w:p>
        </w:tc>
        <w:tc>
          <w:tcPr>
            <w:tcW w:w="8159" w:type="dxa"/>
            <w:hideMark/>
          </w:tcPr>
          <w:p w:rsidR="00561B84" w:rsidRPr="006D3961" w:rsidRDefault="00723FD4" w:rsidP="006D39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1417" w:type="dxa"/>
            <w:hideMark/>
          </w:tcPr>
          <w:p w:rsidR="00561B84" w:rsidRPr="006D3961" w:rsidRDefault="00723FD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4</w:t>
            </w:r>
          </w:p>
        </w:tc>
      </w:tr>
      <w:tr w:rsidR="00561B84" w:rsidRPr="006D3961" w:rsidTr="00621013">
        <w:trPr>
          <w:trHeight w:val="256"/>
        </w:trPr>
        <w:tc>
          <w:tcPr>
            <w:tcW w:w="1056" w:type="dxa"/>
            <w:hideMark/>
          </w:tcPr>
          <w:p w:rsidR="00561B84" w:rsidRPr="006D3961" w:rsidRDefault="00723FD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164,</w:t>
            </w:r>
            <w:r w:rsidR="003436EB" w:rsidRPr="006D3961">
              <w:rPr>
                <w:sz w:val="24"/>
                <w:szCs w:val="24"/>
              </w:rPr>
              <w:t>165</w:t>
            </w:r>
          </w:p>
        </w:tc>
        <w:tc>
          <w:tcPr>
            <w:tcW w:w="8159" w:type="dxa"/>
            <w:hideMark/>
          </w:tcPr>
          <w:p w:rsidR="00561B84" w:rsidRPr="006D3961" w:rsidRDefault="00723FD4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1417" w:type="dxa"/>
            <w:hideMark/>
          </w:tcPr>
          <w:p w:rsidR="00561B84" w:rsidRPr="006D3961" w:rsidRDefault="00723FD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2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3436EB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lastRenderedPageBreak/>
              <w:t>166</w:t>
            </w:r>
          </w:p>
        </w:tc>
        <w:tc>
          <w:tcPr>
            <w:tcW w:w="8159" w:type="dxa"/>
            <w:hideMark/>
          </w:tcPr>
          <w:p w:rsidR="00561B84" w:rsidRPr="006D3961" w:rsidRDefault="00723FD4" w:rsidP="006D3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961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цитатному плану № 310.</w:t>
            </w:r>
          </w:p>
        </w:tc>
        <w:tc>
          <w:tcPr>
            <w:tcW w:w="1417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723FD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167</w:t>
            </w:r>
          </w:p>
        </w:tc>
        <w:tc>
          <w:tcPr>
            <w:tcW w:w="8159" w:type="dxa"/>
            <w:hideMark/>
          </w:tcPr>
          <w:p w:rsidR="00561B84" w:rsidRPr="006D3961" w:rsidRDefault="00561B84" w:rsidP="006D3961">
            <w:pPr>
              <w:rPr>
                <w:sz w:val="24"/>
                <w:szCs w:val="24"/>
              </w:rPr>
            </w:pPr>
            <w:r w:rsidRPr="006D3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3FD4" w:rsidRPr="006D3961">
              <w:rPr>
                <w:rFonts w:ascii="Times New Roman" w:hAnsi="Times New Roman" w:cs="Times New Roman"/>
                <w:sz w:val="24"/>
                <w:szCs w:val="24"/>
              </w:rPr>
              <w:t>Анализ изложения. Части речи.</w:t>
            </w:r>
          </w:p>
        </w:tc>
        <w:tc>
          <w:tcPr>
            <w:tcW w:w="1417" w:type="dxa"/>
            <w:hideMark/>
          </w:tcPr>
          <w:p w:rsidR="00561B84" w:rsidRPr="006D3961" w:rsidRDefault="00723FD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</w:t>
            </w:r>
          </w:p>
        </w:tc>
      </w:tr>
      <w:tr w:rsidR="00561B84" w:rsidRPr="006D3961" w:rsidTr="00621013">
        <w:tc>
          <w:tcPr>
            <w:tcW w:w="1056" w:type="dxa"/>
            <w:hideMark/>
          </w:tcPr>
          <w:p w:rsidR="00561B84" w:rsidRPr="006D3961" w:rsidRDefault="00723FD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168-</w:t>
            </w:r>
            <w:r w:rsidR="003436EB" w:rsidRPr="006D3961">
              <w:rPr>
                <w:sz w:val="24"/>
                <w:szCs w:val="24"/>
              </w:rPr>
              <w:t>170</w:t>
            </w:r>
          </w:p>
        </w:tc>
        <w:tc>
          <w:tcPr>
            <w:tcW w:w="8159" w:type="dxa"/>
            <w:hideMark/>
          </w:tcPr>
          <w:p w:rsidR="00561B84" w:rsidRPr="006D3961" w:rsidRDefault="00723FD4" w:rsidP="006D39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961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1417" w:type="dxa"/>
            <w:hideMark/>
          </w:tcPr>
          <w:p w:rsidR="00561B84" w:rsidRPr="006D3961" w:rsidRDefault="00723FD4" w:rsidP="006D3961">
            <w:pPr>
              <w:rPr>
                <w:sz w:val="24"/>
                <w:szCs w:val="24"/>
              </w:rPr>
            </w:pPr>
            <w:r w:rsidRPr="006D3961">
              <w:rPr>
                <w:sz w:val="24"/>
                <w:szCs w:val="24"/>
              </w:rPr>
              <w:t>3</w:t>
            </w:r>
          </w:p>
        </w:tc>
      </w:tr>
    </w:tbl>
    <w:p w:rsidR="004A5B7D" w:rsidRPr="006D3961" w:rsidRDefault="004A5B7D" w:rsidP="006D3961">
      <w:pPr>
        <w:spacing w:line="240" w:lineRule="auto"/>
        <w:rPr>
          <w:sz w:val="24"/>
          <w:szCs w:val="24"/>
        </w:rPr>
      </w:pPr>
    </w:p>
    <w:p w:rsidR="008C2416" w:rsidRDefault="008C2416" w:rsidP="006D3961">
      <w:pPr>
        <w:spacing w:line="240" w:lineRule="auto"/>
        <w:rPr>
          <w:sz w:val="24"/>
          <w:szCs w:val="24"/>
        </w:rPr>
      </w:pPr>
    </w:p>
    <w:p w:rsidR="00621013" w:rsidRDefault="00621013" w:rsidP="006D3961">
      <w:pPr>
        <w:spacing w:line="240" w:lineRule="auto"/>
        <w:rPr>
          <w:sz w:val="24"/>
          <w:szCs w:val="24"/>
        </w:rPr>
      </w:pPr>
    </w:p>
    <w:p w:rsidR="00621013" w:rsidRDefault="00621013" w:rsidP="006D3961">
      <w:pPr>
        <w:spacing w:line="240" w:lineRule="auto"/>
        <w:rPr>
          <w:sz w:val="24"/>
          <w:szCs w:val="24"/>
        </w:rPr>
      </w:pPr>
    </w:p>
    <w:p w:rsidR="00621013" w:rsidRDefault="00621013" w:rsidP="006D3961">
      <w:pPr>
        <w:spacing w:line="240" w:lineRule="auto"/>
        <w:rPr>
          <w:sz w:val="24"/>
          <w:szCs w:val="24"/>
        </w:rPr>
      </w:pPr>
    </w:p>
    <w:p w:rsidR="00621013" w:rsidRDefault="00621013" w:rsidP="006D3961">
      <w:pPr>
        <w:spacing w:line="240" w:lineRule="auto"/>
        <w:rPr>
          <w:sz w:val="24"/>
          <w:szCs w:val="24"/>
        </w:rPr>
      </w:pPr>
    </w:p>
    <w:p w:rsidR="00621013" w:rsidRDefault="00621013" w:rsidP="006D3961">
      <w:pPr>
        <w:spacing w:line="240" w:lineRule="auto"/>
        <w:rPr>
          <w:sz w:val="24"/>
          <w:szCs w:val="24"/>
        </w:rPr>
      </w:pPr>
    </w:p>
    <w:p w:rsidR="00621013" w:rsidRDefault="00621013" w:rsidP="006D3961">
      <w:pPr>
        <w:spacing w:line="240" w:lineRule="auto"/>
        <w:rPr>
          <w:sz w:val="24"/>
          <w:szCs w:val="24"/>
        </w:rPr>
      </w:pPr>
    </w:p>
    <w:p w:rsidR="00621013" w:rsidRDefault="00621013" w:rsidP="006D3961">
      <w:pPr>
        <w:spacing w:line="240" w:lineRule="auto"/>
        <w:rPr>
          <w:sz w:val="24"/>
          <w:szCs w:val="24"/>
        </w:rPr>
      </w:pPr>
    </w:p>
    <w:p w:rsidR="00621013" w:rsidRDefault="00621013" w:rsidP="006D3961">
      <w:pPr>
        <w:spacing w:line="240" w:lineRule="auto"/>
        <w:rPr>
          <w:sz w:val="24"/>
          <w:szCs w:val="24"/>
        </w:rPr>
      </w:pPr>
    </w:p>
    <w:p w:rsidR="00621013" w:rsidRDefault="00621013" w:rsidP="006D3961">
      <w:pPr>
        <w:spacing w:line="240" w:lineRule="auto"/>
        <w:rPr>
          <w:sz w:val="24"/>
          <w:szCs w:val="24"/>
        </w:rPr>
      </w:pPr>
    </w:p>
    <w:p w:rsidR="00621013" w:rsidRDefault="00621013" w:rsidP="006D3961">
      <w:pPr>
        <w:spacing w:line="240" w:lineRule="auto"/>
        <w:rPr>
          <w:sz w:val="24"/>
          <w:szCs w:val="24"/>
        </w:rPr>
      </w:pPr>
    </w:p>
    <w:p w:rsidR="00621013" w:rsidRDefault="00621013" w:rsidP="006D3961">
      <w:pPr>
        <w:spacing w:line="240" w:lineRule="auto"/>
        <w:rPr>
          <w:sz w:val="24"/>
          <w:szCs w:val="24"/>
        </w:rPr>
      </w:pPr>
    </w:p>
    <w:p w:rsidR="00621013" w:rsidRPr="006D3961" w:rsidRDefault="00621013" w:rsidP="006D3961">
      <w:pPr>
        <w:spacing w:line="240" w:lineRule="auto"/>
        <w:rPr>
          <w:sz w:val="24"/>
          <w:szCs w:val="24"/>
        </w:rPr>
      </w:pPr>
    </w:p>
    <w:p w:rsidR="008C2416" w:rsidRPr="006D3961" w:rsidRDefault="008C2416" w:rsidP="006D3961">
      <w:pPr>
        <w:spacing w:line="240" w:lineRule="auto"/>
        <w:rPr>
          <w:sz w:val="24"/>
          <w:szCs w:val="24"/>
        </w:rPr>
      </w:pPr>
    </w:p>
    <w:p w:rsidR="008C2416" w:rsidRPr="006D3961" w:rsidRDefault="008C2416" w:rsidP="006D3961">
      <w:pPr>
        <w:spacing w:line="240" w:lineRule="auto"/>
        <w:rPr>
          <w:sz w:val="24"/>
          <w:szCs w:val="24"/>
        </w:rPr>
      </w:pPr>
    </w:p>
    <w:p w:rsidR="008C2416" w:rsidRPr="006D3961" w:rsidRDefault="008C2416" w:rsidP="006D3961">
      <w:pPr>
        <w:spacing w:line="240" w:lineRule="auto"/>
        <w:rPr>
          <w:sz w:val="24"/>
          <w:szCs w:val="24"/>
        </w:rPr>
      </w:pPr>
    </w:p>
    <w:p w:rsidR="008C2416" w:rsidRPr="006D3961" w:rsidRDefault="008C2416" w:rsidP="006D3961">
      <w:pPr>
        <w:spacing w:line="240" w:lineRule="auto"/>
        <w:rPr>
          <w:sz w:val="24"/>
          <w:szCs w:val="24"/>
        </w:rPr>
      </w:pPr>
    </w:p>
    <w:p w:rsidR="008C2416" w:rsidRPr="006D3961" w:rsidRDefault="008C2416" w:rsidP="006D3961">
      <w:pPr>
        <w:spacing w:line="240" w:lineRule="auto"/>
        <w:rPr>
          <w:sz w:val="24"/>
          <w:szCs w:val="24"/>
        </w:rPr>
      </w:pPr>
    </w:p>
    <w:p w:rsidR="008C2416" w:rsidRPr="006D3961" w:rsidRDefault="008C2416" w:rsidP="006D3961">
      <w:pPr>
        <w:spacing w:line="240" w:lineRule="auto"/>
        <w:rPr>
          <w:sz w:val="24"/>
          <w:szCs w:val="24"/>
        </w:rPr>
      </w:pPr>
    </w:p>
    <w:p w:rsidR="008C2416" w:rsidRPr="006D3961" w:rsidRDefault="008C2416" w:rsidP="006D3961">
      <w:pPr>
        <w:spacing w:line="240" w:lineRule="auto"/>
        <w:rPr>
          <w:sz w:val="24"/>
          <w:szCs w:val="24"/>
        </w:rPr>
      </w:pPr>
    </w:p>
    <w:p w:rsidR="008C2416" w:rsidRPr="006D3961" w:rsidRDefault="008C2416" w:rsidP="006D3961">
      <w:pPr>
        <w:spacing w:line="240" w:lineRule="auto"/>
        <w:rPr>
          <w:sz w:val="24"/>
          <w:szCs w:val="24"/>
        </w:rPr>
      </w:pPr>
    </w:p>
    <w:p w:rsidR="008C2416" w:rsidRPr="006D3961" w:rsidRDefault="008C2416" w:rsidP="006D3961">
      <w:pPr>
        <w:spacing w:line="240" w:lineRule="auto"/>
        <w:rPr>
          <w:sz w:val="24"/>
          <w:szCs w:val="24"/>
        </w:rPr>
      </w:pPr>
    </w:p>
    <w:p w:rsidR="008C2416" w:rsidRPr="006D3961" w:rsidRDefault="008C2416" w:rsidP="006D3961">
      <w:pPr>
        <w:spacing w:line="240" w:lineRule="auto"/>
        <w:rPr>
          <w:sz w:val="24"/>
          <w:szCs w:val="24"/>
        </w:rPr>
      </w:pPr>
    </w:p>
    <w:p w:rsidR="008C2416" w:rsidRPr="006D3961" w:rsidRDefault="008C2416" w:rsidP="006D3961">
      <w:pPr>
        <w:spacing w:line="240" w:lineRule="auto"/>
        <w:rPr>
          <w:sz w:val="24"/>
          <w:szCs w:val="24"/>
        </w:rPr>
      </w:pPr>
    </w:p>
    <w:p w:rsidR="008C2416" w:rsidRPr="006D3961" w:rsidRDefault="008C2416" w:rsidP="006D3961">
      <w:pPr>
        <w:spacing w:line="240" w:lineRule="auto"/>
        <w:rPr>
          <w:sz w:val="24"/>
          <w:szCs w:val="24"/>
        </w:rPr>
      </w:pPr>
    </w:p>
    <w:p w:rsidR="008C2416" w:rsidRPr="006D3961" w:rsidRDefault="008C2416" w:rsidP="006D3961">
      <w:pPr>
        <w:spacing w:line="240" w:lineRule="auto"/>
        <w:rPr>
          <w:sz w:val="24"/>
          <w:szCs w:val="24"/>
        </w:rPr>
      </w:pPr>
    </w:p>
    <w:p w:rsidR="008C2416" w:rsidRPr="006D3961" w:rsidRDefault="008C2416" w:rsidP="006D3961">
      <w:pPr>
        <w:spacing w:line="240" w:lineRule="auto"/>
        <w:rPr>
          <w:sz w:val="24"/>
          <w:szCs w:val="24"/>
        </w:rPr>
      </w:pPr>
    </w:p>
    <w:p w:rsidR="008C2416" w:rsidRPr="00621013" w:rsidRDefault="00621013" w:rsidP="006210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013">
        <w:rPr>
          <w:rFonts w:ascii="Times New Roman" w:hAnsi="Times New Roman" w:cs="Times New Roman"/>
          <w:b/>
          <w:sz w:val="24"/>
          <w:szCs w:val="24"/>
        </w:rPr>
        <w:lastRenderedPageBreak/>
        <w:t>Итоговый диктант с грамматическим заданием по русскому языку за 4 класс.</w:t>
      </w:r>
    </w:p>
    <w:p w:rsidR="00621013" w:rsidRPr="00621013" w:rsidRDefault="00621013" w:rsidP="006210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013">
        <w:rPr>
          <w:rStyle w:val="ab"/>
          <w:rFonts w:ascii="Times New Roman" w:hAnsi="Times New Roman" w:cs="Times New Roman"/>
          <w:sz w:val="24"/>
          <w:szCs w:val="24"/>
        </w:rPr>
        <w:t>Чудесный май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013" w:rsidRPr="00621013" w:rsidRDefault="00621013" w:rsidP="0062101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13">
        <w:rPr>
          <w:rFonts w:ascii="Times New Roman" w:hAnsi="Times New Roman" w:cs="Times New Roman"/>
          <w:sz w:val="24"/>
          <w:szCs w:val="24"/>
        </w:rPr>
        <w:t xml:space="preserve">Стоит чудесный майский день. Как хорошо в эту весеннюю пору! Ласковое солнце осветило всю окрестность. После тёплого дождя покрылись сочной зеленью поля, луга и леса. Синие и жёлтые цветки подняли прелестные головки. Земля надела пёстрый наряд. Вот уже появились душистые кисти на черёмухе, на сирени. У лесного оврага цветут ландыши и земляника. На вершину высокой ели забралась шустрая белочка. </w:t>
      </w:r>
    </w:p>
    <w:p w:rsidR="00621013" w:rsidRPr="00621013" w:rsidRDefault="00621013" w:rsidP="0062101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13">
        <w:rPr>
          <w:rFonts w:ascii="Times New Roman" w:hAnsi="Times New Roman" w:cs="Times New Roman"/>
          <w:sz w:val="24"/>
          <w:szCs w:val="24"/>
        </w:rPr>
        <w:t xml:space="preserve">Спешат домой перелётные птицы. Лес встречает своих певцов. С раннего утра до позднего вечера не смолкают в лесу птичьи голоса. С полей и лесов несутся весенние звуки. </w:t>
      </w:r>
    </w:p>
    <w:p w:rsidR="00621013" w:rsidRPr="00621013" w:rsidRDefault="00621013" w:rsidP="0062101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013">
        <w:rPr>
          <w:rFonts w:ascii="Times New Roman" w:hAnsi="Times New Roman" w:cs="Times New Roman"/>
          <w:sz w:val="24"/>
          <w:szCs w:val="24"/>
        </w:rPr>
        <w:t xml:space="preserve">Май – самый нарядный и звонкий месяц года. </w:t>
      </w:r>
    </w:p>
    <w:p w:rsidR="00621013" w:rsidRPr="00621013" w:rsidRDefault="00621013" w:rsidP="00621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1013" w:rsidRPr="00621013" w:rsidRDefault="00621013" w:rsidP="006210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013">
        <w:rPr>
          <w:rFonts w:ascii="Times New Roman" w:hAnsi="Times New Roman" w:cs="Times New Roman"/>
          <w:b/>
          <w:sz w:val="24"/>
          <w:szCs w:val="24"/>
        </w:rPr>
        <w:t>Грамматические задания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21013" w:rsidRPr="00621013" w:rsidRDefault="00621013" w:rsidP="006210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1013">
        <w:rPr>
          <w:rFonts w:ascii="Times New Roman" w:hAnsi="Times New Roman" w:cs="Times New Roman"/>
          <w:i/>
          <w:sz w:val="24"/>
          <w:szCs w:val="24"/>
        </w:rPr>
        <w:t>1. Подчеркнуть главные члены предложения. Над каждым именем существительным указать падеж и склонение.</w:t>
      </w:r>
    </w:p>
    <w:p w:rsidR="00621013" w:rsidRPr="00621013" w:rsidRDefault="00621013" w:rsidP="006210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1013">
        <w:rPr>
          <w:rFonts w:ascii="Times New Roman" w:hAnsi="Times New Roman" w:cs="Times New Roman"/>
          <w:sz w:val="24"/>
          <w:szCs w:val="24"/>
        </w:rPr>
        <w:t xml:space="preserve">в девятом предложении (На вершину </w:t>
      </w:r>
      <w:proofErr w:type="gramStart"/>
      <w:r w:rsidRPr="00621013">
        <w:rPr>
          <w:rFonts w:ascii="Times New Roman" w:hAnsi="Times New Roman" w:cs="Times New Roman"/>
          <w:sz w:val="24"/>
          <w:szCs w:val="24"/>
        </w:rPr>
        <w:t>высокой</w:t>
      </w:r>
      <w:proofErr w:type="gramEnd"/>
      <w:r w:rsidRPr="00621013">
        <w:rPr>
          <w:rFonts w:ascii="Times New Roman" w:hAnsi="Times New Roman" w:cs="Times New Roman"/>
          <w:sz w:val="24"/>
          <w:szCs w:val="24"/>
        </w:rPr>
        <w:t xml:space="preserve"> ...). </w:t>
      </w:r>
    </w:p>
    <w:p w:rsidR="00621013" w:rsidRPr="00621013" w:rsidRDefault="00621013" w:rsidP="006210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1013">
        <w:rPr>
          <w:rFonts w:ascii="Times New Roman" w:hAnsi="Times New Roman" w:cs="Times New Roman"/>
          <w:i/>
          <w:sz w:val="24"/>
          <w:szCs w:val="24"/>
        </w:rPr>
        <w:t xml:space="preserve">2. Разобрать по составу слово: </w:t>
      </w:r>
    </w:p>
    <w:p w:rsidR="00621013" w:rsidRPr="00621013" w:rsidRDefault="00621013" w:rsidP="0062101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21013">
        <w:rPr>
          <w:rFonts w:ascii="Times New Roman" w:hAnsi="Times New Roman" w:cs="Times New Roman"/>
          <w:sz w:val="24"/>
          <w:szCs w:val="24"/>
        </w:rPr>
        <w:t xml:space="preserve">майский; </w:t>
      </w:r>
      <w:r w:rsidRPr="00621013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Pr="00621013">
        <w:rPr>
          <w:rFonts w:ascii="Times New Roman" w:hAnsi="Times New Roman" w:cs="Times New Roman"/>
          <w:i/>
          <w:sz w:val="24"/>
          <w:szCs w:val="24"/>
        </w:rPr>
        <w:t>У глаголов спешат, цветут, подняли определить спряжение.</w:t>
      </w:r>
    </w:p>
    <w:p w:rsidR="00621013" w:rsidRPr="00621013" w:rsidRDefault="00621013" w:rsidP="0062101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2416" w:rsidRPr="006D3961" w:rsidRDefault="008C2416" w:rsidP="006D3961">
      <w:pPr>
        <w:spacing w:line="240" w:lineRule="auto"/>
        <w:rPr>
          <w:sz w:val="24"/>
          <w:szCs w:val="24"/>
        </w:rPr>
      </w:pPr>
    </w:p>
    <w:sectPr w:rsidR="008C2416" w:rsidRPr="006D3961" w:rsidSect="00EC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65" w:rsidRDefault="007D1965" w:rsidP="0032483D">
      <w:pPr>
        <w:spacing w:after="0" w:line="240" w:lineRule="auto"/>
      </w:pPr>
      <w:r>
        <w:separator/>
      </w:r>
    </w:p>
  </w:endnote>
  <w:endnote w:type="continuationSeparator" w:id="0">
    <w:p w:rsidR="007D1965" w:rsidRDefault="007D1965" w:rsidP="0032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65" w:rsidRDefault="007D1965" w:rsidP="0032483D">
      <w:pPr>
        <w:spacing w:after="0" w:line="240" w:lineRule="auto"/>
      </w:pPr>
      <w:r>
        <w:separator/>
      </w:r>
    </w:p>
  </w:footnote>
  <w:footnote w:type="continuationSeparator" w:id="0">
    <w:p w:rsidR="007D1965" w:rsidRDefault="007D1965" w:rsidP="00324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132"/>
    <w:multiLevelType w:val="hybridMultilevel"/>
    <w:tmpl w:val="C9EA9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82A82"/>
    <w:multiLevelType w:val="multilevel"/>
    <w:tmpl w:val="DA069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B48FE"/>
    <w:multiLevelType w:val="multilevel"/>
    <w:tmpl w:val="59EAD1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3">
    <w:nsid w:val="1D6B44B1"/>
    <w:multiLevelType w:val="hybridMultilevel"/>
    <w:tmpl w:val="E45AF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74022"/>
    <w:multiLevelType w:val="multilevel"/>
    <w:tmpl w:val="3EE8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57C7C"/>
    <w:multiLevelType w:val="multilevel"/>
    <w:tmpl w:val="E37A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F284A"/>
    <w:multiLevelType w:val="hybridMultilevel"/>
    <w:tmpl w:val="8DEE7E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F41517"/>
    <w:multiLevelType w:val="multilevel"/>
    <w:tmpl w:val="7AAE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CE4807"/>
    <w:multiLevelType w:val="hybridMultilevel"/>
    <w:tmpl w:val="0E0E9F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8134EB"/>
    <w:multiLevelType w:val="hybridMultilevel"/>
    <w:tmpl w:val="B3044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6333B"/>
    <w:multiLevelType w:val="hybridMultilevel"/>
    <w:tmpl w:val="9FE232D0"/>
    <w:lvl w:ilvl="0" w:tplc="31282BA4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866ADD"/>
    <w:multiLevelType w:val="hybridMultilevel"/>
    <w:tmpl w:val="797036BC"/>
    <w:lvl w:ilvl="0" w:tplc="BFCA4B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1666F0F"/>
    <w:multiLevelType w:val="multilevel"/>
    <w:tmpl w:val="A138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DA58B1"/>
    <w:multiLevelType w:val="hybridMultilevel"/>
    <w:tmpl w:val="BA6660E6"/>
    <w:lvl w:ilvl="0" w:tplc="6660CB38">
      <w:start w:val="1"/>
      <w:numFmt w:val="decimal"/>
      <w:lvlText w:val="%1."/>
      <w:lvlJc w:val="left"/>
      <w:pPr>
        <w:ind w:left="8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F5915B3"/>
    <w:multiLevelType w:val="multilevel"/>
    <w:tmpl w:val="4012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DA1980"/>
    <w:multiLevelType w:val="multilevel"/>
    <w:tmpl w:val="01F6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E50A8B"/>
    <w:multiLevelType w:val="hybridMultilevel"/>
    <w:tmpl w:val="44FC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960988"/>
    <w:multiLevelType w:val="hybridMultilevel"/>
    <w:tmpl w:val="D8364B9A"/>
    <w:lvl w:ilvl="0" w:tplc="B7ACBF1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F47E3"/>
    <w:multiLevelType w:val="multilevel"/>
    <w:tmpl w:val="0566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EB6EDA"/>
    <w:multiLevelType w:val="hybridMultilevel"/>
    <w:tmpl w:val="E2C2D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5242F"/>
    <w:multiLevelType w:val="multilevel"/>
    <w:tmpl w:val="D000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"/>
  </w:num>
  <w:num w:numId="3">
    <w:abstractNumId w:val="4"/>
  </w:num>
  <w:num w:numId="4">
    <w:abstractNumId w:val="12"/>
  </w:num>
  <w:num w:numId="5">
    <w:abstractNumId w:val="7"/>
  </w:num>
  <w:num w:numId="6">
    <w:abstractNumId w:val="5"/>
  </w:num>
  <w:num w:numId="7">
    <w:abstractNumId w:val="15"/>
  </w:num>
  <w:num w:numId="8">
    <w:abstractNumId w:val="14"/>
  </w:num>
  <w:num w:numId="9">
    <w:abstractNumId w:val="18"/>
  </w:num>
  <w:num w:numId="10">
    <w:abstractNumId w:val="2"/>
  </w:num>
  <w:num w:numId="11">
    <w:abstractNumId w:val="17"/>
  </w:num>
  <w:num w:numId="12">
    <w:abstractNumId w:val="13"/>
  </w:num>
  <w:num w:numId="13">
    <w:abstractNumId w:val="6"/>
  </w:num>
  <w:num w:numId="14">
    <w:abstractNumId w:val="8"/>
  </w:num>
  <w:num w:numId="15">
    <w:abstractNumId w:val="0"/>
  </w:num>
  <w:num w:numId="16">
    <w:abstractNumId w:val="16"/>
  </w:num>
  <w:num w:numId="17">
    <w:abstractNumId w:val="19"/>
  </w:num>
  <w:num w:numId="18">
    <w:abstractNumId w:val="9"/>
  </w:num>
  <w:num w:numId="19">
    <w:abstractNumId w:val="10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0DAD"/>
    <w:rsid w:val="00014862"/>
    <w:rsid w:val="00035F79"/>
    <w:rsid w:val="000B246D"/>
    <w:rsid w:val="001C66D1"/>
    <w:rsid w:val="00236C93"/>
    <w:rsid w:val="002A2F65"/>
    <w:rsid w:val="002E3E8C"/>
    <w:rsid w:val="0032483D"/>
    <w:rsid w:val="003436EB"/>
    <w:rsid w:val="00416CB3"/>
    <w:rsid w:val="004A5B7D"/>
    <w:rsid w:val="004D7E4B"/>
    <w:rsid w:val="005516F5"/>
    <w:rsid w:val="00561B84"/>
    <w:rsid w:val="00571545"/>
    <w:rsid w:val="00572E3E"/>
    <w:rsid w:val="00621013"/>
    <w:rsid w:val="00640115"/>
    <w:rsid w:val="006D3961"/>
    <w:rsid w:val="00723FD4"/>
    <w:rsid w:val="00770690"/>
    <w:rsid w:val="007977C0"/>
    <w:rsid w:val="007D1965"/>
    <w:rsid w:val="00857B94"/>
    <w:rsid w:val="00866695"/>
    <w:rsid w:val="00887C34"/>
    <w:rsid w:val="008C2416"/>
    <w:rsid w:val="009018B4"/>
    <w:rsid w:val="009042FF"/>
    <w:rsid w:val="00920DAD"/>
    <w:rsid w:val="009559CB"/>
    <w:rsid w:val="00970894"/>
    <w:rsid w:val="00974F4F"/>
    <w:rsid w:val="009E5D58"/>
    <w:rsid w:val="009E7B28"/>
    <w:rsid w:val="00AB556C"/>
    <w:rsid w:val="00B20C6F"/>
    <w:rsid w:val="00BE34AF"/>
    <w:rsid w:val="00C2579A"/>
    <w:rsid w:val="00CA45A1"/>
    <w:rsid w:val="00D95CA0"/>
    <w:rsid w:val="00E34DBC"/>
    <w:rsid w:val="00E61FAE"/>
    <w:rsid w:val="00EB685B"/>
    <w:rsid w:val="00EC1F96"/>
    <w:rsid w:val="00F466E7"/>
    <w:rsid w:val="00F7197C"/>
    <w:rsid w:val="00F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D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24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483D"/>
  </w:style>
  <w:style w:type="paragraph" w:styleId="a6">
    <w:name w:val="footer"/>
    <w:basedOn w:val="a"/>
    <w:link w:val="a7"/>
    <w:uiPriority w:val="99"/>
    <w:semiHidden/>
    <w:unhideWhenUsed/>
    <w:rsid w:val="00324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483D"/>
  </w:style>
  <w:style w:type="paragraph" w:styleId="a8">
    <w:name w:val="Normal (Web)"/>
    <w:basedOn w:val="a"/>
    <w:uiPriority w:val="99"/>
    <w:semiHidden/>
    <w:unhideWhenUsed/>
    <w:rsid w:val="0090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018B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C24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62101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ab">
    <w:name w:val="Strong"/>
    <w:basedOn w:val="a0"/>
    <w:qFormat/>
    <w:rsid w:val="006210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3041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1</cp:lastModifiedBy>
  <cp:revision>22</cp:revision>
  <dcterms:created xsi:type="dcterms:W3CDTF">2019-06-17T11:17:00Z</dcterms:created>
  <dcterms:modified xsi:type="dcterms:W3CDTF">2020-08-30T06:32:00Z</dcterms:modified>
</cp:coreProperties>
</file>