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CF" w:rsidRDefault="007A36CF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ООШ № 4</w:t>
      </w:r>
    </w:p>
    <w:p w:rsidR="007A36CF" w:rsidRDefault="007A36CF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Играшкиной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tbl>
      <w:tblPr>
        <w:tblStyle w:val="a4"/>
        <w:tblW w:w="7655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7A36CF" w:rsidTr="007A36CF">
        <w:tc>
          <w:tcPr>
            <w:tcW w:w="2410" w:type="dxa"/>
          </w:tcPr>
          <w:p w:rsidR="007A36CF" w:rsidRDefault="007A36CF" w:rsidP="007A36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A36CF" w:rsidRDefault="007A36CF" w:rsidP="007A36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CF" w:rsidTr="007A36CF">
        <w:tc>
          <w:tcPr>
            <w:tcW w:w="2410" w:type="dxa"/>
          </w:tcPr>
          <w:p w:rsidR="007A36CF" w:rsidRDefault="007A36CF" w:rsidP="007A36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A36CF" w:rsidRDefault="007A36CF" w:rsidP="007A36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CF" w:rsidTr="007A36CF">
        <w:tc>
          <w:tcPr>
            <w:tcW w:w="2410" w:type="dxa"/>
          </w:tcPr>
          <w:p w:rsidR="007A36CF" w:rsidRDefault="007A36CF" w:rsidP="007A36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A36CF" w:rsidRDefault="007A36CF" w:rsidP="007A36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CF" w:rsidTr="007A36CF">
        <w:tc>
          <w:tcPr>
            <w:tcW w:w="2410" w:type="dxa"/>
          </w:tcPr>
          <w:p w:rsidR="007A36CF" w:rsidRDefault="007A36CF" w:rsidP="007A36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A36CF" w:rsidRDefault="007A36CF" w:rsidP="007A36C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69" w:rsidRPr="00CB1669" w:rsidRDefault="00CB1669" w:rsidP="007A3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CB1669" w:rsidRDefault="007A36CF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B1669" w:rsidRPr="00CB1669">
        <w:rPr>
          <w:rFonts w:ascii="Times New Roman" w:hAnsi="Times New Roman" w:cs="Times New Roman"/>
          <w:sz w:val="24"/>
          <w:szCs w:val="24"/>
        </w:rPr>
        <w:t>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 xml:space="preserve">по </w:t>
      </w:r>
      <w:r w:rsidR="007A36CF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F31FBE">
        <w:rPr>
          <w:rFonts w:ascii="Times New Roman" w:hAnsi="Times New Roman" w:cs="Times New Roman"/>
          <w:sz w:val="24"/>
          <w:szCs w:val="24"/>
        </w:rPr>
        <w:t xml:space="preserve">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7A36CF" w:rsidRDefault="00263488" w:rsidP="007A36C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36C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B1669" w:rsidRPr="007A36CF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7A36C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B1669" w:rsidRPr="007A36C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7A36C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B1669" w:rsidRPr="007A36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A36C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B1669" w:rsidRPr="007A36CF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 (законного представителя)</w:t>
      </w:r>
      <w:r w:rsidRPr="007A36C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7A36CF" w:rsidRDefault="00CB1669" w:rsidP="007A36C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36CF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263488" w:rsidRPr="007A36C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A36CF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263488" w:rsidRPr="007A36C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A36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63488" w:rsidRPr="007A36C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A36CF"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</w:t>
      </w:r>
      <w:r w:rsidR="007A36CF">
        <w:rPr>
          <w:rFonts w:ascii="Times New Roman" w:hAnsi="Times New Roman" w:cs="Times New Roman"/>
          <w:sz w:val="24"/>
          <w:szCs w:val="24"/>
        </w:rPr>
        <w:t>предупреждения распространения</w:t>
      </w:r>
      <w:r w:rsidR="006B6832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7A36CF" w:rsidRDefault="007A36CF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7A36CF" w:rsidRDefault="00263488" w:rsidP="007A36C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36CF">
        <w:rPr>
          <w:rFonts w:ascii="Times New Roman" w:hAnsi="Times New Roman" w:cs="Times New Roman"/>
          <w:sz w:val="24"/>
          <w:szCs w:val="24"/>
          <w:vertAlign w:val="superscript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</w:t>
      </w:r>
      <w:r w:rsidR="007A36CF">
        <w:rPr>
          <w:rFonts w:ascii="Times New Roman" w:hAnsi="Times New Roman" w:cs="Times New Roman"/>
          <w:sz w:val="24"/>
          <w:szCs w:val="24"/>
        </w:rPr>
        <w:t>на период с 04 апреля по 30.04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5777"/>
      </w:tblGrid>
      <w:tr w:rsidR="007A36CF" w:rsidTr="007A36CF">
        <w:tc>
          <w:tcPr>
            <w:tcW w:w="3227" w:type="dxa"/>
            <w:tcBorders>
              <w:bottom w:val="single" w:sz="4" w:space="0" w:color="auto"/>
            </w:tcBorders>
          </w:tcPr>
          <w:p w:rsidR="007A36CF" w:rsidRDefault="007A36CF" w:rsidP="002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6CF" w:rsidRDefault="007A36CF" w:rsidP="002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7A36CF" w:rsidRDefault="007A36CF" w:rsidP="002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CF" w:rsidTr="007A36CF">
        <w:tc>
          <w:tcPr>
            <w:tcW w:w="3227" w:type="dxa"/>
            <w:tcBorders>
              <w:top w:val="single" w:sz="4" w:space="0" w:color="auto"/>
            </w:tcBorders>
          </w:tcPr>
          <w:p w:rsidR="007A36CF" w:rsidRDefault="007A36CF" w:rsidP="007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7A36CF" w:rsidRDefault="007A36CF" w:rsidP="002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7A36CF" w:rsidRDefault="007A36CF" w:rsidP="007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подпись/расшифроввка</w:t>
            </w:r>
          </w:p>
        </w:tc>
      </w:tr>
    </w:tbl>
    <w:p w:rsidR="007A36CF" w:rsidRPr="00CB1669" w:rsidRDefault="007A36CF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9"/>
    <w:rsid w:val="00181F98"/>
    <w:rsid w:val="00263488"/>
    <w:rsid w:val="004B050C"/>
    <w:rsid w:val="004D3498"/>
    <w:rsid w:val="00634E9B"/>
    <w:rsid w:val="00644411"/>
    <w:rsid w:val="006B6832"/>
    <w:rsid w:val="007A36CF"/>
    <w:rsid w:val="009D5817"/>
    <w:rsid w:val="00AB5CBF"/>
    <w:rsid w:val="00CB1669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BD50A-8809-4A54-983A-6D59B505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table" w:styleId="a4">
    <w:name w:val="Table Grid"/>
    <w:basedOn w:val="a1"/>
    <w:uiPriority w:val="59"/>
    <w:rsid w:val="007A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Ольга Играшкина</cp:lastModifiedBy>
  <cp:revision>2</cp:revision>
  <cp:lastPrinted>2020-03-25T09:51:00Z</cp:lastPrinted>
  <dcterms:created xsi:type="dcterms:W3CDTF">2020-04-04T04:02:00Z</dcterms:created>
  <dcterms:modified xsi:type="dcterms:W3CDTF">2020-04-04T04:02:00Z</dcterms:modified>
</cp:coreProperties>
</file>