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921" w:rsidRDefault="00DD3921" w:rsidP="00DD392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DD3921" w:rsidRDefault="00A35A68" w:rsidP="00DD392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д</w:t>
      </w:r>
      <w:r w:rsidR="00DD3921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а  МБ</w:t>
      </w:r>
      <w:r w:rsidR="00DD3921">
        <w:rPr>
          <w:rFonts w:ascii="Times New Roman" w:hAnsi="Times New Roman" w:cs="Times New Roman"/>
          <w:sz w:val="28"/>
          <w:szCs w:val="28"/>
        </w:rPr>
        <w:t>ОУ ООШ № 4</w:t>
      </w:r>
    </w:p>
    <w:p w:rsidR="00DD3921" w:rsidRDefault="00A35A68" w:rsidP="00DD392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М.М.Чурикова</w:t>
      </w:r>
    </w:p>
    <w:p w:rsidR="00DD3921" w:rsidRDefault="00DD3921" w:rsidP="00DD39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работы группы продленного дня в</w:t>
      </w:r>
      <w:r w:rsidR="00A35A68">
        <w:rPr>
          <w:rFonts w:ascii="Times New Roman" w:hAnsi="Times New Roman" w:cs="Times New Roman"/>
          <w:b/>
          <w:sz w:val="28"/>
          <w:szCs w:val="28"/>
        </w:rPr>
        <w:t>о 2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классе</w:t>
      </w:r>
      <w:r w:rsidR="00A56AE4">
        <w:rPr>
          <w:rFonts w:ascii="Times New Roman" w:hAnsi="Times New Roman" w:cs="Times New Roman"/>
          <w:b/>
          <w:sz w:val="28"/>
          <w:szCs w:val="28"/>
        </w:rPr>
        <w:t>,</w:t>
      </w:r>
    </w:p>
    <w:p w:rsidR="00A56AE4" w:rsidRDefault="00D91F1B" w:rsidP="00DD39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bookmarkStart w:id="0" w:name="_GoBack"/>
      <w:bookmarkEnd w:id="0"/>
      <w:r w:rsidR="00A56AE4">
        <w:rPr>
          <w:rFonts w:ascii="Times New Roman" w:hAnsi="Times New Roman" w:cs="Times New Roman"/>
          <w:b/>
          <w:sz w:val="28"/>
          <w:szCs w:val="28"/>
        </w:rPr>
        <w:t>оспитатель Каракаш Н.В.</w:t>
      </w:r>
    </w:p>
    <w:p w:rsidR="00DD3921" w:rsidRDefault="00DD3921" w:rsidP="00DD39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1843"/>
        <w:gridCol w:w="2410"/>
        <w:gridCol w:w="3367"/>
      </w:tblGrid>
      <w:tr w:rsidR="00A35A68" w:rsidTr="00A35A68">
        <w:tc>
          <w:tcPr>
            <w:tcW w:w="1951" w:type="dxa"/>
          </w:tcPr>
          <w:p w:rsidR="00A35A68" w:rsidRDefault="00A35A68" w:rsidP="00DD39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Дни недели</w:t>
            </w:r>
          </w:p>
        </w:tc>
        <w:tc>
          <w:tcPr>
            <w:tcW w:w="1843" w:type="dxa"/>
          </w:tcPr>
          <w:p w:rsidR="00A35A68" w:rsidRDefault="00A35A68" w:rsidP="00DD39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Окончание уроков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A35A68" w:rsidRDefault="00A35A68" w:rsidP="00A35A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кружков</w:t>
            </w:r>
          </w:p>
        </w:tc>
        <w:tc>
          <w:tcPr>
            <w:tcW w:w="3367" w:type="dxa"/>
            <w:tcBorders>
              <w:left w:val="single" w:sz="4" w:space="0" w:color="auto"/>
            </w:tcBorders>
          </w:tcPr>
          <w:p w:rsidR="00A35A68" w:rsidRDefault="00A35A68" w:rsidP="00DD39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Окончание ГПД</w:t>
            </w:r>
          </w:p>
        </w:tc>
      </w:tr>
      <w:tr w:rsidR="00A35A68" w:rsidTr="00A35A68">
        <w:tc>
          <w:tcPr>
            <w:tcW w:w="1951" w:type="dxa"/>
          </w:tcPr>
          <w:p w:rsidR="00A35A68" w:rsidRPr="00DD3921" w:rsidRDefault="00A35A68" w:rsidP="00D01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921">
              <w:rPr>
                <w:rFonts w:ascii="Times New Roman" w:hAnsi="Times New Roman" w:cs="Times New Roman"/>
                <w:sz w:val="28"/>
                <w:szCs w:val="28"/>
              </w:rPr>
              <w:t>Понед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ельник</w:t>
            </w:r>
          </w:p>
        </w:tc>
        <w:tc>
          <w:tcPr>
            <w:tcW w:w="1843" w:type="dxa"/>
          </w:tcPr>
          <w:p w:rsidR="00A35A68" w:rsidRPr="00A35A68" w:rsidRDefault="00A35A68" w:rsidP="00DD39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A68">
              <w:rPr>
                <w:rFonts w:ascii="Times New Roman" w:hAnsi="Times New Roman" w:cs="Times New Roman"/>
                <w:sz w:val="28"/>
                <w:szCs w:val="28"/>
              </w:rPr>
              <w:t>13.10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A35A68" w:rsidRDefault="00361907" w:rsidP="00DD39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«Уроки здоровья»</w:t>
            </w:r>
          </w:p>
          <w:p w:rsidR="00361907" w:rsidRPr="00A35A68" w:rsidRDefault="00361907" w:rsidP="00DD39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13.10-14.00</w:t>
            </w:r>
          </w:p>
        </w:tc>
        <w:tc>
          <w:tcPr>
            <w:tcW w:w="3367" w:type="dxa"/>
            <w:tcBorders>
              <w:left w:val="single" w:sz="4" w:space="0" w:color="auto"/>
            </w:tcBorders>
          </w:tcPr>
          <w:p w:rsidR="00A35A68" w:rsidRPr="00A35A68" w:rsidRDefault="00361907" w:rsidP="00DD39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14.00 - </w:t>
            </w:r>
            <w:r w:rsidR="00A35A68" w:rsidRPr="00A35A68"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</w:tr>
      <w:tr w:rsidR="00A35A68" w:rsidTr="00A35A68">
        <w:tc>
          <w:tcPr>
            <w:tcW w:w="1951" w:type="dxa"/>
          </w:tcPr>
          <w:p w:rsidR="00A35A68" w:rsidRPr="00DD3921" w:rsidRDefault="00A35A68" w:rsidP="00D01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921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843" w:type="dxa"/>
          </w:tcPr>
          <w:p w:rsidR="00A35A68" w:rsidRPr="00A35A68" w:rsidRDefault="00A35A68" w:rsidP="00DD39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A68"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A35A68" w:rsidRDefault="00361907" w:rsidP="00DD39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«Занимательная математика»</w:t>
            </w:r>
          </w:p>
          <w:p w:rsidR="00361907" w:rsidRDefault="00361907" w:rsidP="00DD39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12.15 – 13.00</w:t>
            </w:r>
          </w:p>
          <w:p w:rsidR="00361907" w:rsidRDefault="00361907" w:rsidP="00DD39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«Школа добрых дел»</w:t>
            </w:r>
          </w:p>
          <w:p w:rsidR="00361907" w:rsidRPr="00A35A68" w:rsidRDefault="00361907" w:rsidP="00DD39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13.00-13.45</w:t>
            </w:r>
          </w:p>
        </w:tc>
        <w:tc>
          <w:tcPr>
            <w:tcW w:w="3367" w:type="dxa"/>
            <w:tcBorders>
              <w:left w:val="single" w:sz="4" w:space="0" w:color="auto"/>
            </w:tcBorders>
          </w:tcPr>
          <w:p w:rsidR="00A35A68" w:rsidRPr="00A35A68" w:rsidRDefault="00361907" w:rsidP="00DD39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13.45 - </w:t>
            </w:r>
            <w:r w:rsidR="00A35A68" w:rsidRPr="00A35A68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A35A68" w:rsidTr="00A35A68">
        <w:tc>
          <w:tcPr>
            <w:tcW w:w="1951" w:type="dxa"/>
          </w:tcPr>
          <w:p w:rsidR="00A35A68" w:rsidRPr="00DD3921" w:rsidRDefault="00A35A68" w:rsidP="00D01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921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843" w:type="dxa"/>
          </w:tcPr>
          <w:p w:rsidR="00A35A68" w:rsidRPr="00A35A68" w:rsidRDefault="00A35A68" w:rsidP="00DD39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A68">
              <w:rPr>
                <w:rFonts w:ascii="Times New Roman" w:hAnsi="Times New Roman" w:cs="Times New Roman"/>
                <w:sz w:val="28"/>
                <w:szCs w:val="28"/>
              </w:rPr>
              <w:t>13.10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A35A68" w:rsidRDefault="00361907" w:rsidP="00DD39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«Занимательный русский язык»</w:t>
            </w:r>
          </w:p>
          <w:p w:rsidR="00361907" w:rsidRPr="00A35A68" w:rsidRDefault="00361907" w:rsidP="00DD39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 – 14.00</w:t>
            </w:r>
          </w:p>
        </w:tc>
        <w:tc>
          <w:tcPr>
            <w:tcW w:w="3367" w:type="dxa"/>
            <w:tcBorders>
              <w:left w:val="single" w:sz="4" w:space="0" w:color="auto"/>
            </w:tcBorders>
          </w:tcPr>
          <w:p w:rsidR="00A35A68" w:rsidRPr="00A35A68" w:rsidRDefault="00361907" w:rsidP="00DD39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14.00 - </w:t>
            </w:r>
            <w:r w:rsidR="00A35A68" w:rsidRPr="00A35A68"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</w:tr>
      <w:tr w:rsidR="00A35A68" w:rsidTr="00A35A68">
        <w:tc>
          <w:tcPr>
            <w:tcW w:w="1951" w:type="dxa"/>
          </w:tcPr>
          <w:p w:rsidR="00A35A68" w:rsidRPr="00DD3921" w:rsidRDefault="00A35A68" w:rsidP="00D01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921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843" w:type="dxa"/>
          </w:tcPr>
          <w:p w:rsidR="00A35A68" w:rsidRPr="00A35A68" w:rsidRDefault="00A35A68" w:rsidP="00DD39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A68"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A35A68" w:rsidRDefault="00361907" w:rsidP="00DD39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«Занимательная математика»</w:t>
            </w:r>
          </w:p>
          <w:p w:rsidR="00361907" w:rsidRPr="00A35A68" w:rsidRDefault="00361907" w:rsidP="00DD39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 – 13.00</w:t>
            </w:r>
          </w:p>
        </w:tc>
        <w:tc>
          <w:tcPr>
            <w:tcW w:w="3367" w:type="dxa"/>
            <w:tcBorders>
              <w:left w:val="single" w:sz="4" w:space="0" w:color="auto"/>
            </w:tcBorders>
          </w:tcPr>
          <w:p w:rsidR="00A35A68" w:rsidRPr="00A35A68" w:rsidRDefault="00361907" w:rsidP="00DD39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13.00 - 14.3</w:t>
            </w:r>
            <w:r w:rsidR="00A35A68" w:rsidRPr="00A35A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35A68" w:rsidTr="00A35A68">
        <w:tc>
          <w:tcPr>
            <w:tcW w:w="1951" w:type="dxa"/>
          </w:tcPr>
          <w:p w:rsidR="00A35A68" w:rsidRPr="00DD3921" w:rsidRDefault="00A35A68" w:rsidP="00D01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921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843" w:type="dxa"/>
          </w:tcPr>
          <w:p w:rsidR="00A35A68" w:rsidRPr="00A35A68" w:rsidRDefault="00A35A68" w:rsidP="00DD39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A68"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361907" w:rsidRDefault="00361907" w:rsidP="00361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«Занимательный русский язык»</w:t>
            </w:r>
          </w:p>
          <w:p w:rsidR="00361907" w:rsidRDefault="00361907" w:rsidP="00361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 – 13.00</w:t>
            </w:r>
          </w:p>
          <w:p w:rsidR="00361907" w:rsidRDefault="00361907" w:rsidP="00361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«Школа добрых  дел»</w:t>
            </w:r>
          </w:p>
          <w:p w:rsidR="00361907" w:rsidRDefault="00361907" w:rsidP="00361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 – 13.45</w:t>
            </w:r>
          </w:p>
          <w:p w:rsidR="00361907" w:rsidRDefault="00361907" w:rsidP="003619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A68" w:rsidRPr="00A35A68" w:rsidRDefault="00A35A68" w:rsidP="00DD39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  <w:tcBorders>
              <w:left w:val="single" w:sz="4" w:space="0" w:color="auto"/>
            </w:tcBorders>
          </w:tcPr>
          <w:p w:rsidR="00A35A68" w:rsidRPr="00A35A68" w:rsidRDefault="00361907" w:rsidP="00DD39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13.45 - 15.15</w:t>
            </w:r>
          </w:p>
        </w:tc>
      </w:tr>
    </w:tbl>
    <w:p w:rsidR="00A35A68" w:rsidRDefault="00A35A68" w:rsidP="00DD39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6530" w:rsidRDefault="00EA6530"/>
    <w:sectPr w:rsidR="00EA6530" w:rsidSect="00DD3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D3921"/>
    <w:rsid w:val="0012280C"/>
    <w:rsid w:val="002F39FE"/>
    <w:rsid w:val="00361907"/>
    <w:rsid w:val="00A35A68"/>
    <w:rsid w:val="00A56AE4"/>
    <w:rsid w:val="00D91F1B"/>
    <w:rsid w:val="00DD3921"/>
    <w:rsid w:val="00EA6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8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39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3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Школа04</cp:lastModifiedBy>
  <cp:revision>6</cp:revision>
  <dcterms:created xsi:type="dcterms:W3CDTF">2018-09-27T11:55:00Z</dcterms:created>
  <dcterms:modified xsi:type="dcterms:W3CDTF">2019-09-30T23:35:00Z</dcterms:modified>
</cp:coreProperties>
</file>