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07" w:rsidRDefault="00CF2507"/>
    <w:p w:rsidR="00053B19" w:rsidRDefault="00053B19"/>
    <w:p w:rsidR="00CF2507" w:rsidRPr="00664272" w:rsidRDefault="00CF2507" w:rsidP="00CF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</w:rPr>
        <w:t>Форма таблицы для размещения результатов  на сайте ОУ</w:t>
      </w:r>
    </w:p>
    <w:p w:rsidR="00CF2507" w:rsidRPr="00664272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507" w:rsidRPr="003A2A45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всероссийской 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:rsidR="00CF2507" w:rsidRPr="00664272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507" w:rsidRPr="00664272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 октября 2018 г.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F2507" w:rsidRPr="00664272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507" w:rsidRPr="00664272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 w:rsidR="00B1481F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664272"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:rsidR="00CF2507" w:rsidRPr="00664272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B1481F" w:rsidRPr="00664272" w:rsidTr="00397F88">
        <w:trPr>
          <w:trHeight w:val="300"/>
        </w:trPr>
        <w:tc>
          <w:tcPr>
            <w:tcW w:w="458" w:type="dxa"/>
            <w:vMerge w:val="restart"/>
            <w:noWrap/>
            <w:hideMark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23" w:type="dxa"/>
            <w:vMerge w:val="restart"/>
            <w:noWrap/>
            <w:hideMark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CF2507" w:rsidRPr="00664272" w:rsidTr="00B1481F">
        <w:trPr>
          <w:trHeight w:val="300"/>
        </w:trPr>
        <w:tc>
          <w:tcPr>
            <w:tcW w:w="0" w:type="auto"/>
            <w:vMerge/>
            <w:hideMark/>
          </w:tcPr>
          <w:p w:rsidR="00CF2507" w:rsidRPr="00664272" w:rsidRDefault="00CF2507" w:rsidP="00834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F2507" w:rsidRPr="00664272" w:rsidRDefault="00CF2507" w:rsidP="00834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F2507" w:rsidRPr="00664272" w:rsidRDefault="00CF2507" w:rsidP="00834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F2507" w:rsidRPr="00664272" w:rsidRDefault="00CF2507" w:rsidP="00834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F2507" w:rsidRPr="00664272" w:rsidRDefault="00CF2507" w:rsidP="00834A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2507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2507" w:rsidRPr="00664272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Сосова</w:t>
            </w:r>
            <w:proofErr w:type="spellEnd"/>
          </w:p>
        </w:tc>
        <w:tc>
          <w:tcPr>
            <w:tcW w:w="1423" w:type="dxa"/>
          </w:tcPr>
          <w:p w:rsidR="00CF2507" w:rsidRPr="00664272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822" w:type="dxa"/>
            <w:noWrap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CF2507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F2507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507" w:rsidRPr="00664272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1423" w:type="dxa"/>
          </w:tcPr>
          <w:p w:rsidR="00CF2507" w:rsidRPr="00664272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822" w:type="dxa"/>
            <w:noWrap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CF2507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F2507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2507" w:rsidRPr="00664272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Плисенко</w:t>
            </w:r>
            <w:proofErr w:type="spellEnd"/>
          </w:p>
        </w:tc>
        <w:tc>
          <w:tcPr>
            <w:tcW w:w="1423" w:type="dxa"/>
          </w:tcPr>
          <w:p w:rsidR="00CF2507" w:rsidRPr="00664272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Аксинья</w:t>
            </w:r>
          </w:p>
        </w:tc>
        <w:tc>
          <w:tcPr>
            <w:tcW w:w="822" w:type="dxa"/>
            <w:noWrap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2507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2507" w:rsidRPr="00664272" w:rsidRDefault="00CF2507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CF2507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B1481F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</w:p>
        </w:tc>
        <w:tc>
          <w:tcPr>
            <w:tcW w:w="1423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822" w:type="dxa"/>
            <w:noWrap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B1481F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B1481F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23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noWrap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B1481F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B1481F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Роговикова</w:t>
            </w:r>
            <w:proofErr w:type="spellEnd"/>
          </w:p>
        </w:tc>
        <w:tc>
          <w:tcPr>
            <w:tcW w:w="1423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822" w:type="dxa"/>
            <w:noWrap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B1481F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B1481F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</w:p>
        </w:tc>
        <w:tc>
          <w:tcPr>
            <w:tcW w:w="1423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noWrap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B1481F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1481F" w:rsidRPr="00664272" w:rsidTr="00B1481F">
        <w:trPr>
          <w:trHeight w:val="300"/>
        </w:trPr>
        <w:tc>
          <w:tcPr>
            <w:tcW w:w="458" w:type="dxa"/>
            <w:noWrap/>
            <w:hideMark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Самагулова</w:t>
            </w:r>
            <w:proofErr w:type="spellEnd"/>
          </w:p>
        </w:tc>
        <w:tc>
          <w:tcPr>
            <w:tcW w:w="1423" w:type="dxa"/>
          </w:tcPr>
          <w:p w:rsidR="00B1481F" w:rsidRDefault="00B1481F" w:rsidP="00834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Адема</w:t>
            </w:r>
            <w:proofErr w:type="spellEnd"/>
          </w:p>
        </w:tc>
        <w:tc>
          <w:tcPr>
            <w:tcW w:w="822" w:type="dxa"/>
            <w:noWrap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1481F" w:rsidRPr="00664272" w:rsidRDefault="00B1481F" w:rsidP="00834A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B1481F" w:rsidRPr="00B1481F" w:rsidRDefault="00B1481F" w:rsidP="00834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48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CF2507" w:rsidRPr="00664272" w:rsidRDefault="00CF2507" w:rsidP="00CF2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F26CCC" w:rsidTr="00F26CC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F26CCC" w:rsidTr="00F26CC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Петрашова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Поливеец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458"/>
        <w:gridCol w:w="1701"/>
        <w:gridCol w:w="1266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F26CCC" w:rsidTr="00F26CC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F26CCC" w:rsidTr="00F26CC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Медведева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Пермина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Платковская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Чистоусова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Михневич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F26CCC" w:rsidTr="00F26CC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F26CCC" w:rsidTr="00F26CC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Тумайкина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Савенкова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26CCC" w:rsidRDefault="00F26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</w:tbl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CCC" w:rsidRDefault="00F26CCC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CCC" w:rsidRDefault="00F26CCC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CCC" w:rsidRDefault="00F26CCC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_____ баллов</w:t>
      </w:r>
    </w:p>
    <w:p w:rsidR="00F26CCC" w:rsidRDefault="00F26CCC" w:rsidP="00F2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66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F26CCC" w:rsidTr="00F26CC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F26CCC" w:rsidTr="00F26C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26CCC" w:rsidTr="00F26CC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6CCC" w:rsidRDefault="00F2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F26CCC" w:rsidRDefault="00F26CCC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C59" w:rsidRDefault="00C97C59" w:rsidP="00CF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7C59" w:rsidSect="000E4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2507"/>
    <w:rsid w:val="00034D7B"/>
    <w:rsid w:val="00053B19"/>
    <w:rsid w:val="000E482C"/>
    <w:rsid w:val="004038F7"/>
    <w:rsid w:val="00411FD7"/>
    <w:rsid w:val="004659BF"/>
    <w:rsid w:val="004A2E22"/>
    <w:rsid w:val="004B5299"/>
    <w:rsid w:val="005A1236"/>
    <w:rsid w:val="006C5DED"/>
    <w:rsid w:val="009A639D"/>
    <w:rsid w:val="009D2D1F"/>
    <w:rsid w:val="00B1481F"/>
    <w:rsid w:val="00B25AD5"/>
    <w:rsid w:val="00B806BD"/>
    <w:rsid w:val="00BA78E7"/>
    <w:rsid w:val="00C2419A"/>
    <w:rsid w:val="00C97C59"/>
    <w:rsid w:val="00CF2507"/>
    <w:rsid w:val="00DD3AC3"/>
    <w:rsid w:val="00EF1CD0"/>
    <w:rsid w:val="00F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080B-07F0-45EB-B090-25346505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direktor04@gmail.com</cp:lastModifiedBy>
  <cp:revision>12</cp:revision>
  <dcterms:created xsi:type="dcterms:W3CDTF">2018-11-04T13:39:00Z</dcterms:created>
  <dcterms:modified xsi:type="dcterms:W3CDTF">2018-11-12T14:27:00Z</dcterms:modified>
</cp:coreProperties>
</file>