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B6" w:rsidRPr="002864C8" w:rsidRDefault="00F429B6" w:rsidP="009E0579">
      <w:pPr>
        <w:jc w:val="center"/>
        <w:rPr>
          <w:rFonts w:ascii="Times New Roman" w:hAnsi="Times New Roman"/>
        </w:rPr>
      </w:pPr>
      <w:r w:rsidRPr="002864C8">
        <w:rPr>
          <w:rFonts w:ascii="Times New Roman" w:hAnsi="Times New Roman"/>
        </w:rPr>
        <w:t>МУНИЦИПАЛЬНОЕ КАЗЕННОЕ ОБЩЕОБРАЗОВАТЕЛЬНОЕ УЧРЕЖДЕНИЕ</w:t>
      </w:r>
    </w:p>
    <w:p w:rsidR="00F429B6" w:rsidRDefault="00F429B6" w:rsidP="009E0579">
      <w:pPr>
        <w:jc w:val="center"/>
        <w:rPr>
          <w:rFonts w:ascii="Times New Roman" w:hAnsi="Times New Roman"/>
        </w:rPr>
      </w:pPr>
      <w:r w:rsidRPr="002864C8">
        <w:rPr>
          <w:rFonts w:ascii="Times New Roman" w:hAnsi="Times New Roman"/>
        </w:rPr>
        <w:t>«ОСНОВНАЯ ОБЩЕОБРАЗОВАТЕЛЬНАЯ ШКОЛА №4»</w:t>
      </w:r>
    </w:p>
    <w:p w:rsidR="00640CA1" w:rsidRDefault="00640CA1" w:rsidP="009E0579">
      <w:pPr>
        <w:jc w:val="center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429B6" w:rsidRPr="003F51DD" w:rsidTr="00E62B2C">
        <w:tc>
          <w:tcPr>
            <w:tcW w:w="3190" w:type="dxa"/>
          </w:tcPr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>РАССМОТРЕНО</w:t>
            </w:r>
          </w:p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>на заседании МО</w:t>
            </w:r>
          </w:p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>протокол №____ от _________</w:t>
            </w:r>
          </w:p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>_________________________</w:t>
            </w:r>
          </w:p>
          <w:p w:rsidR="00F429B6" w:rsidRPr="003F51DD" w:rsidRDefault="00D77E2B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Н.П.Федорова</w:t>
            </w:r>
          </w:p>
        </w:tc>
        <w:tc>
          <w:tcPr>
            <w:tcW w:w="3190" w:type="dxa"/>
          </w:tcPr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>СОГЛАСОВАНО</w:t>
            </w:r>
          </w:p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>Зам. директора по УВР</w:t>
            </w:r>
          </w:p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>«_____»_________20_____</w:t>
            </w:r>
          </w:p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>______________________</w:t>
            </w:r>
          </w:p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>М.М. Чурикова</w:t>
            </w:r>
          </w:p>
        </w:tc>
        <w:tc>
          <w:tcPr>
            <w:tcW w:w="3190" w:type="dxa"/>
          </w:tcPr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 xml:space="preserve">УТВЕРЖДЕНО </w:t>
            </w:r>
          </w:p>
          <w:p w:rsidR="00F429B6" w:rsidRPr="003F51DD" w:rsidRDefault="00F429B6" w:rsidP="00E62B2C">
            <w:pPr>
              <w:spacing w:after="0" w:line="360" w:lineRule="auto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 xml:space="preserve">Приказом </w:t>
            </w:r>
          </w:p>
          <w:p w:rsidR="00F429B6" w:rsidRPr="003F51DD" w:rsidRDefault="00F429B6" w:rsidP="00E62B2C">
            <w:pPr>
              <w:spacing w:after="0" w:line="360" w:lineRule="auto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>от ______________№________</w:t>
            </w:r>
          </w:p>
          <w:p w:rsidR="00F429B6" w:rsidRPr="003F51DD" w:rsidRDefault="00F429B6" w:rsidP="00E62B2C">
            <w:pPr>
              <w:spacing w:after="0" w:line="360" w:lineRule="auto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>Директор МКОУ  ООШ№4</w:t>
            </w:r>
          </w:p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>_________________________</w:t>
            </w:r>
          </w:p>
          <w:p w:rsidR="00F429B6" w:rsidRPr="003F51DD" w:rsidRDefault="00F429B6" w:rsidP="00E62B2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F51DD">
              <w:rPr>
                <w:rFonts w:ascii="Times New Roman" w:hAnsi="Times New Roman"/>
              </w:rPr>
              <w:t>О.П. Играшкина</w:t>
            </w:r>
          </w:p>
        </w:tc>
      </w:tr>
    </w:tbl>
    <w:p w:rsidR="00F429B6" w:rsidRDefault="00F429B6" w:rsidP="009E0579">
      <w:pPr>
        <w:jc w:val="center"/>
        <w:rPr>
          <w:rFonts w:ascii="Times New Roman" w:hAnsi="Times New Roman"/>
        </w:rPr>
      </w:pPr>
    </w:p>
    <w:p w:rsidR="00F429B6" w:rsidRDefault="00F429B6" w:rsidP="009E0579">
      <w:pPr>
        <w:jc w:val="center"/>
        <w:rPr>
          <w:rFonts w:ascii="Times New Roman" w:hAnsi="Times New Roman"/>
        </w:rPr>
      </w:pPr>
    </w:p>
    <w:p w:rsidR="00F429B6" w:rsidRDefault="00F429B6" w:rsidP="009E0579">
      <w:pPr>
        <w:jc w:val="center"/>
        <w:rPr>
          <w:rFonts w:ascii="Times New Roman" w:hAnsi="Times New Roman"/>
        </w:rPr>
      </w:pPr>
    </w:p>
    <w:p w:rsidR="00F429B6" w:rsidRPr="009E0579" w:rsidRDefault="00F429B6" w:rsidP="009E0579">
      <w:pPr>
        <w:jc w:val="center"/>
        <w:rPr>
          <w:rFonts w:ascii="Times New Roman" w:hAnsi="Times New Roman"/>
          <w:sz w:val="28"/>
          <w:szCs w:val="28"/>
        </w:rPr>
      </w:pPr>
      <w:r w:rsidRPr="009E0579">
        <w:rPr>
          <w:rFonts w:ascii="Times New Roman" w:hAnsi="Times New Roman"/>
          <w:sz w:val="28"/>
          <w:szCs w:val="28"/>
        </w:rPr>
        <w:t>Рабочая программа</w:t>
      </w:r>
    </w:p>
    <w:p w:rsidR="00F429B6" w:rsidRPr="009E0579" w:rsidRDefault="00F429B6" w:rsidP="009E0579">
      <w:pPr>
        <w:jc w:val="center"/>
        <w:rPr>
          <w:rFonts w:ascii="Times New Roman" w:hAnsi="Times New Roman"/>
          <w:sz w:val="28"/>
          <w:szCs w:val="28"/>
        </w:rPr>
      </w:pPr>
      <w:r w:rsidRPr="009E0579">
        <w:rPr>
          <w:rFonts w:ascii="Times New Roman" w:hAnsi="Times New Roman"/>
          <w:sz w:val="28"/>
          <w:szCs w:val="28"/>
        </w:rPr>
        <w:t xml:space="preserve">по </w:t>
      </w:r>
      <w:r w:rsidRPr="009E0579">
        <w:rPr>
          <w:rFonts w:ascii="Times New Roman" w:hAnsi="Times New Roman" w:cs="Times New Roman"/>
          <w:bCs/>
          <w:sz w:val="28"/>
          <w:szCs w:val="28"/>
        </w:rPr>
        <w:t>изобразительному искусству</w:t>
      </w:r>
      <w:r w:rsidRPr="009E0579">
        <w:rPr>
          <w:rFonts w:ascii="Times New Roman" w:hAnsi="Times New Roman"/>
          <w:sz w:val="28"/>
          <w:szCs w:val="28"/>
        </w:rPr>
        <w:t xml:space="preserve"> </w:t>
      </w:r>
    </w:p>
    <w:p w:rsidR="00F429B6" w:rsidRDefault="00725464" w:rsidP="009E05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</w:t>
      </w:r>
      <w:r w:rsidR="00F429B6">
        <w:rPr>
          <w:rFonts w:ascii="Times New Roman" w:hAnsi="Times New Roman"/>
          <w:sz w:val="28"/>
          <w:szCs w:val="28"/>
        </w:rPr>
        <w:t xml:space="preserve"> классе</w:t>
      </w:r>
    </w:p>
    <w:p w:rsidR="00F429B6" w:rsidRDefault="00F429B6" w:rsidP="009E05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7254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7254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F429B6" w:rsidRDefault="00F429B6" w:rsidP="009E0579">
      <w:pPr>
        <w:jc w:val="center"/>
        <w:rPr>
          <w:rFonts w:ascii="Times New Roman" w:hAnsi="Times New Roman"/>
          <w:sz w:val="28"/>
          <w:szCs w:val="28"/>
        </w:rPr>
      </w:pPr>
    </w:p>
    <w:p w:rsidR="00F429B6" w:rsidRDefault="00F429B6" w:rsidP="009E05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D77E2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77E2B">
        <w:rPr>
          <w:rFonts w:ascii="Times New Roman" w:hAnsi="Times New Roman"/>
          <w:sz w:val="28"/>
          <w:szCs w:val="28"/>
        </w:rPr>
        <w:t>Асмаковская Елена Ивановна</w:t>
      </w:r>
    </w:p>
    <w:p w:rsidR="00F429B6" w:rsidRDefault="00F429B6" w:rsidP="009E0579">
      <w:pPr>
        <w:jc w:val="center"/>
        <w:rPr>
          <w:rFonts w:ascii="Times New Roman" w:hAnsi="Times New Roman"/>
          <w:sz w:val="28"/>
          <w:szCs w:val="28"/>
        </w:rPr>
      </w:pPr>
    </w:p>
    <w:p w:rsidR="00F429B6" w:rsidRDefault="000174B3" w:rsidP="009E0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429B6">
        <w:rPr>
          <w:rFonts w:ascii="Times New Roman" w:hAnsi="Times New Roman"/>
          <w:sz w:val="28"/>
          <w:szCs w:val="28"/>
        </w:rPr>
        <w:t>Количество часов:</w:t>
      </w:r>
    </w:p>
    <w:p w:rsidR="00F429B6" w:rsidRDefault="00F429B6" w:rsidP="009E0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всего 34 часа</w:t>
      </w:r>
    </w:p>
    <w:p w:rsidR="00F429B6" w:rsidRDefault="00F429B6" w:rsidP="009E0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 неделю 1 час.</w:t>
      </w:r>
    </w:p>
    <w:p w:rsidR="00F429B6" w:rsidRDefault="00F429B6" w:rsidP="009E0579">
      <w:pPr>
        <w:rPr>
          <w:rFonts w:ascii="Times New Roman" w:hAnsi="Times New Roman"/>
          <w:sz w:val="28"/>
          <w:szCs w:val="28"/>
        </w:rPr>
      </w:pPr>
    </w:p>
    <w:p w:rsidR="000174B3" w:rsidRDefault="000174B3" w:rsidP="000174B3">
      <w:pPr>
        <w:shd w:val="clear" w:color="auto" w:fill="FFFFFF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Учебник-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3E66">
        <w:rPr>
          <w:rFonts w:ascii="Times New Roman" w:hAnsi="Times New Roman" w:cs="Times New Roman"/>
          <w:sz w:val="24"/>
          <w:szCs w:val="24"/>
        </w:rPr>
        <w:t>Изобразительное искусст</w:t>
      </w:r>
      <w:r>
        <w:rPr>
          <w:rFonts w:ascii="Times New Roman" w:hAnsi="Times New Roman" w:cs="Times New Roman"/>
          <w:sz w:val="24"/>
          <w:szCs w:val="24"/>
        </w:rPr>
        <w:t xml:space="preserve">во» </w:t>
      </w:r>
      <w:r w:rsidR="00F429B6" w:rsidRPr="008D3E66">
        <w:rPr>
          <w:rFonts w:ascii="Times New Roman" w:hAnsi="Times New Roman" w:cs="Times New Roman"/>
          <w:sz w:val="24"/>
          <w:szCs w:val="24"/>
        </w:rPr>
        <w:t>Т.А. Копце</w:t>
      </w:r>
      <w:r>
        <w:rPr>
          <w:rFonts w:ascii="Times New Roman" w:hAnsi="Times New Roman" w:cs="Times New Roman"/>
          <w:sz w:val="24"/>
          <w:szCs w:val="24"/>
        </w:rPr>
        <w:t xml:space="preserve">ва., В.П. Копцев., Е.В. Копцев                             </w:t>
      </w:r>
    </w:p>
    <w:p w:rsidR="000174B3" w:rsidRPr="000174B3" w:rsidRDefault="000174B3" w:rsidP="000174B3">
      <w:pPr>
        <w:shd w:val="clear" w:color="auto" w:fill="FFFFFF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737CB">
        <w:rPr>
          <w:rFonts w:ascii="Times New Roman" w:hAnsi="Times New Roman" w:cs="Times New Roman"/>
          <w:sz w:val="24"/>
          <w:szCs w:val="24"/>
        </w:rPr>
        <w:t xml:space="preserve"> век,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4B3" w:rsidRDefault="000174B3" w:rsidP="000174B3">
      <w:pPr>
        <w:jc w:val="center"/>
        <w:rPr>
          <w:rFonts w:ascii="Times New Roman" w:hAnsi="Times New Roman"/>
          <w:sz w:val="28"/>
          <w:szCs w:val="28"/>
        </w:rPr>
      </w:pPr>
    </w:p>
    <w:p w:rsidR="000174B3" w:rsidRDefault="000174B3" w:rsidP="000174B3">
      <w:pPr>
        <w:jc w:val="center"/>
        <w:rPr>
          <w:rFonts w:ascii="Times New Roman" w:hAnsi="Times New Roman"/>
          <w:sz w:val="28"/>
          <w:szCs w:val="28"/>
        </w:rPr>
      </w:pPr>
    </w:p>
    <w:p w:rsidR="00F429B6" w:rsidRPr="002874DE" w:rsidRDefault="00F429B6" w:rsidP="000174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7254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</w:t>
      </w:r>
    </w:p>
    <w:p w:rsidR="000261B7" w:rsidRPr="000261B7" w:rsidRDefault="000261B7" w:rsidP="000261B7">
      <w:pPr>
        <w:widowControl w:val="0"/>
        <w:shd w:val="clear" w:color="auto" w:fill="FFFFFF"/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</w:rPr>
        <w:lastRenderedPageBreak/>
        <w:t xml:space="preserve">              </w:t>
      </w:r>
      <w:r w:rsidRPr="000261B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Раб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очая программа по изобразительному языку</w:t>
      </w:r>
      <w:r w:rsidRPr="000261B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НОО (утв. приказом Министерства образования и науки РФ от 06.10.2009 № 373).</w:t>
      </w:r>
    </w:p>
    <w:p w:rsidR="000261B7" w:rsidRDefault="000261B7" w:rsidP="000261B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9B6" w:rsidRPr="00E7155D" w:rsidRDefault="00CD6F3C" w:rsidP="000261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55D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9C7F64" w:rsidRPr="00E7155D">
        <w:rPr>
          <w:rFonts w:ascii="Times New Roman" w:hAnsi="Times New Roman" w:cs="Times New Roman"/>
          <w:b/>
          <w:bCs/>
          <w:sz w:val="28"/>
          <w:szCs w:val="28"/>
        </w:rPr>
        <w:t>результаты освоения</w:t>
      </w:r>
      <w:r w:rsidR="0043738F" w:rsidRPr="00E7155D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  <w:r w:rsidR="006F19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29B6" w:rsidRPr="00501CE7" w:rsidRDefault="009F4DA3" w:rsidP="009F4D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ичностные результаты</w:t>
      </w:r>
      <w:r w:rsidR="00F429B6" w:rsidRPr="00501CE7">
        <w:rPr>
          <w:rFonts w:ascii="Times New Roman" w:hAnsi="Times New Roman" w:cs="Times New Roman"/>
          <w:sz w:val="24"/>
          <w:szCs w:val="24"/>
        </w:rPr>
        <w:t>:</w:t>
      </w:r>
    </w:p>
    <w:p w:rsidR="00F429B6" w:rsidRPr="00501CE7" w:rsidRDefault="00F429B6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501CE7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окружающему миру (природе, семье, Родине, людям, животным); художественный вкус и способность к эстетической оценке произведений искусства и явлений окружающей жизни;</w:t>
      </w:r>
    </w:p>
    <w:p w:rsidR="006F19FD" w:rsidRDefault="00F429B6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F429B6" w:rsidRPr="00501CE7" w:rsidRDefault="009F4DA3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навыки</w:t>
      </w:r>
      <w:r w:rsidR="00F429B6" w:rsidRPr="00501CE7">
        <w:rPr>
          <w:rFonts w:ascii="Times New Roman" w:hAnsi="Times New Roman" w:cs="Times New Roman"/>
          <w:sz w:val="24"/>
          <w:szCs w:val="24"/>
        </w:rPr>
        <w:t xml:space="preserve">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</w:t>
      </w:r>
      <w:r w:rsidR="00640CA1" w:rsidRPr="00501CE7">
        <w:rPr>
          <w:rFonts w:ascii="Times New Roman" w:hAnsi="Times New Roman" w:cs="Times New Roman"/>
          <w:sz w:val="24"/>
          <w:szCs w:val="24"/>
        </w:rPr>
        <w:t>или их</w:t>
      </w:r>
      <w:r w:rsidR="00F429B6" w:rsidRPr="00501CE7">
        <w:rPr>
          <w:rFonts w:ascii="Times New Roman" w:hAnsi="Times New Roman" w:cs="Times New Roman"/>
          <w:sz w:val="24"/>
          <w:szCs w:val="24"/>
        </w:rPr>
        <w:t xml:space="preserve"> украшения.</w:t>
      </w:r>
    </w:p>
    <w:p w:rsidR="00F429B6" w:rsidRPr="00501CE7" w:rsidRDefault="00F429B6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9F4D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9B6" w:rsidRPr="00501CE7" w:rsidRDefault="009F4DA3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</w:t>
      </w:r>
      <w:r w:rsidR="00F429B6" w:rsidRPr="00501CE7">
        <w:rPr>
          <w:rFonts w:ascii="Times New Roman" w:hAnsi="Times New Roman" w:cs="Times New Roman"/>
          <w:sz w:val="24"/>
          <w:szCs w:val="24"/>
        </w:rPr>
        <w:t xml:space="preserve">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F429B6" w:rsidRPr="00501CE7" w:rsidRDefault="00F429B6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F429B6" w:rsidRPr="00501CE7" w:rsidRDefault="009F4DA3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обогащение</w:t>
      </w:r>
      <w:r w:rsidR="00F429B6" w:rsidRPr="00501CE7">
        <w:rPr>
          <w:rFonts w:ascii="Times New Roman" w:hAnsi="Times New Roman" w:cs="Times New Roman"/>
          <w:sz w:val="24"/>
          <w:szCs w:val="24"/>
        </w:rPr>
        <w:t xml:space="preserve"> ключевых компетенций (коммуникативных, деятельностных и др.) художественно-эстетическом содержанием;</w:t>
      </w:r>
    </w:p>
    <w:p w:rsidR="00F429B6" w:rsidRPr="00501CE7" w:rsidRDefault="00F429B6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умение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F429B6" w:rsidRPr="00501CE7" w:rsidRDefault="00F429B6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sz w:val="24"/>
          <w:szCs w:val="24"/>
        </w:rPr>
        <w:t>– способности оценивать результаты художественно-творческой деятельности, собственной и одноклассников.</w:t>
      </w:r>
    </w:p>
    <w:p w:rsidR="00F429B6" w:rsidRPr="00501CE7" w:rsidRDefault="00F429B6" w:rsidP="00DF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9F4D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9B6" w:rsidRPr="00501CE7" w:rsidRDefault="00F429B6" w:rsidP="006F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i/>
          <w:iCs/>
          <w:sz w:val="24"/>
          <w:szCs w:val="24"/>
        </w:rPr>
        <w:t>в познавательной сфере</w:t>
      </w:r>
      <w:r w:rsidR="009F4DA3">
        <w:rPr>
          <w:rFonts w:ascii="Times New Roman" w:hAnsi="Times New Roman" w:cs="Times New Roman"/>
          <w:sz w:val="24"/>
          <w:szCs w:val="24"/>
        </w:rPr>
        <w:t xml:space="preserve"> – понимание</w:t>
      </w:r>
      <w:r w:rsidRPr="00501CE7">
        <w:rPr>
          <w:rFonts w:ascii="Times New Roman" w:hAnsi="Times New Roman" w:cs="Times New Roman"/>
          <w:sz w:val="24"/>
          <w:szCs w:val="24"/>
        </w:rPr>
        <w:t xml:space="preserve"> значения искусства в жизни человека и общества; восприятие и характеристика художественных образов, представленных в произведениях искусства; </w:t>
      </w:r>
    </w:p>
    <w:p w:rsidR="00F429B6" w:rsidRPr="00501CE7" w:rsidRDefault="00F429B6" w:rsidP="006F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i/>
          <w:iCs/>
          <w:sz w:val="24"/>
          <w:szCs w:val="24"/>
        </w:rPr>
        <w:t>в ценностно-эстетической сфере</w:t>
      </w:r>
      <w:r w:rsidRPr="00501CE7">
        <w:rPr>
          <w:rFonts w:ascii="Times New Roman" w:hAnsi="Times New Roman" w:cs="Times New Roman"/>
          <w:sz w:val="24"/>
          <w:szCs w:val="24"/>
        </w:rPr>
        <w:t xml:space="preserve"> – 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умение эмоционально оценивать шедевры рус</w:t>
      </w:r>
      <w:r w:rsidRPr="00501CE7">
        <w:rPr>
          <w:rFonts w:ascii="Times New Roman" w:hAnsi="Times New Roman" w:cs="Times New Roman"/>
          <w:sz w:val="24"/>
          <w:szCs w:val="24"/>
        </w:rPr>
        <w:lastRenderedPageBreak/>
        <w:t>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F429B6" w:rsidRPr="00501CE7" w:rsidRDefault="00F429B6" w:rsidP="006F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i/>
          <w:iCs/>
          <w:sz w:val="24"/>
          <w:szCs w:val="24"/>
        </w:rPr>
        <w:t>в коммуникативной сфере</w:t>
      </w:r>
      <w:r w:rsidRPr="00501CE7">
        <w:rPr>
          <w:rFonts w:ascii="Times New Roman" w:hAnsi="Times New Roman" w:cs="Times New Roman"/>
          <w:sz w:val="24"/>
          <w:szCs w:val="24"/>
        </w:rPr>
        <w:t xml:space="preserve"> –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725464" w:rsidRPr="00725464" w:rsidRDefault="00F429B6" w:rsidP="00725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E7">
        <w:rPr>
          <w:rFonts w:ascii="Times New Roman" w:hAnsi="Times New Roman" w:cs="Times New Roman"/>
          <w:i/>
          <w:iCs/>
          <w:sz w:val="24"/>
          <w:szCs w:val="24"/>
        </w:rPr>
        <w:t>в трудовой сфере</w:t>
      </w:r>
      <w:r w:rsidRPr="00501CE7">
        <w:rPr>
          <w:rFonts w:ascii="Times New Roman" w:hAnsi="Times New Roman" w:cs="Times New Roman"/>
          <w:sz w:val="24"/>
          <w:szCs w:val="24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языка</w:t>
      </w:r>
    </w:p>
    <w:p w:rsidR="00725464" w:rsidRPr="00004546" w:rsidRDefault="00725464" w:rsidP="00725464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004546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zh-CN"/>
        </w:rPr>
        <w:t>Восприятие искусства и виды художественной деятельности</w:t>
      </w:r>
    </w:p>
    <w:p w:rsidR="00725464" w:rsidRPr="0044068C" w:rsidRDefault="00725464" w:rsidP="00725464">
      <w:pPr>
        <w:tabs>
          <w:tab w:val="left" w:leader="dot" w:pos="624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Выпускник научится:</w:t>
      </w:r>
    </w:p>
    <w:p w:rsidR="00725464" w:rsidRPr="0044068C" w:rsidRDefault="00725464" w:rsidP="00725464">
      <w:pPr>
        <w:numPr>
          <w:ilvl w:val="0"/>
          <w:numId w:val="9"/>
        </w:numPr>
        <w:tabs>
          <w:tab w:val="left" w:leader="dot" w:pos="62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25464" w:rsidRPr="0044068C" w:rsidRDefault="00725464" w:rsidP="00725464">
      <w:pPr>
        <w:numPr>
          <w:ilvl w:val="0"/>
          <w:numId w:val="9"/>
        </w:numPr>
        <w:tabs>
          <w:tab w:val="left" w:leader="dot" w:pos="62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различать основные виды и жанры пластических искусств, понимать их специфику;</w:t>
      </w:r>
    </w:p>
    <w:p w:rsidR="00725464" w:rsidRPr="0044068C" w:rsidRDefault="00725464" w:rsidP="00725464">
      <w:pPr>
        <w:numPr>
          <w:ilvl w:val="0"/>
          <w:numId w:val="9"/>
        </w:numPr>
        <w:tabs>
          <w:tab w:val="left" w:leader="dot" w:pos="62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725464" w:rsidRPr="0044068C" w:rsidRDefault="00725464" w:rsidP="00725464">
      <w:pPr>
        <w:numPr>
          <w:ilvl w:val="0"/>
          <w:numId w:val="9"/>
        </w:numPr>
        <w:tabs>
          <w:tab w:val="left" w:leader="dot" w:pos="62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725464" w:rsidRPr="0044068C" w:rsidRDefault="00725464" w:rsidP="00725464">
      <w:pPr>
        <w:numPr>
          <w:ilvl w:val="0"/>
          <w:numId w:val="9"/>
        </w:numPr>
        <w:tabs>
          <w:tab w:val="left" w:leader="dot" w:pos="62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725464" w:rsidRPr="00004546" w:rsidRDefault="00725464" w:rsidP="00725464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004546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zh-CN"/>
        </w:rPr>
        <w:t>Азбука искусства. Как говорит искусство?</w:t>
      </w:r>
    </w:p>
    <w:p w:rsidR="00725464" w:rsidRPr="0044068C" w:rsidRDefault="00725464" w:rsidP="00725464">
      <w:pPr>
        <w:tabs>
          <w:tab w:val="left" w:leader="dot" w:pos="624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Выпускник научится:</w:t>
      </w:r>
    </w:p>
    <w:p w:rsidR="00725464" w:rsidRPr="0044068C" w:rsidRDefault="00725464" w:rsidP="00725464">
      <w:pPr>
        <w:numPr>
          <w:ilvl w:val="0"/>
          <w:numId w:val="9"/>
        </w:numPr>
        <w:tabs>
          <w:tab w:val="left" w:leader="dot" w:pos="62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 xml:space="preserve">создавать простые композиции на заданную тему на плоскости и </w:t>
      </w:r>
    </w:p>
    <w:p w:rsidR="00725464" w:rsidRPr="0044068C" w:rsidRDefault="00725464" w:rsidP="00725464">
      <w:pPr>
        <w:tabs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пространстве;</w:t>
      </w:r>
    </w:p>
    <w:p w:rsidR="00725464" w:rsidRPr="0044068C" w:rsidRDefault="00725464" w:rsidP="00725464">
      <w:pPr>
        <w:numPr>
          <w:ilvl w:val="0"/>
          <w:numId w:val="9"/>
        </w:numPr>
        <w:tabs>
          <w:tab w:val="left" w:leader="dot" w:pos="62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725464" w:rsidRPr="0044068C" w:rsidRDefault="00725464" w:rsidP="00725464">
      <w:pPr>
        <w:numPr>
          <w:ilvl w:val="0"/>
          <w:numId w:val="9"/>
        </w:numPr>
        <w:tabs>
          <w:tab w:val="left" w:leader="dot" w:pos="62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725464" w:rsidRPr="0044068C" w:rsidRDefault="00725464" w:rsidP="00725464">
      <w:pPr>
        <w:numPr>
          <w:ilvl w:val="0"/>
          <w:numId w:val="9"/>
        </w:numPr>
        <w:tabs>
          <w:tab w:val="left" w:leader="dot" w:pos="62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725464" w:rsidRPr="0044068C" w:rsidRDefault="00725464" w:rsidP="00725464">
      <w:pPr>
        <w:numPr>
          <w:ilvl w:val="0"/>
          <w:numId w:val="9"/>
        </w:numPr>
        <w:tabs>
          <w:tab w:val="left" w:leader="dot" w:pos="62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25464" w:rsidRPr="0044068C" w:rsidRDefault="00725464" w:rsidP="00725464">
      <w:pPr>
        <w:numPr>
          <w:ilvl w:val="0"/>
          <w:numId w:val="9"/>
        </w:numPr>
        <w:tabs>
          <w:tab w:val="left" w:leader="dot" w:pos="62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</w:t>
      </w: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lastRenderedPageBreak/>
        <w:t>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725464" w:rsidRPr="00004546" w:rsidRDefault="00725464" w:rsidP="00725464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004546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zh-CN"/>
        </w:rPr>
        <w:t>Значимые темы искусства. О чём говорит искусство?</w:t>
      </w:r>
    </w:p>
    <w:p w:rsidR="00725464" w:rsidRPr="0044068C" w:rsidRDefault="00725464" w:rsidP="00725464">
      <w:pPr>
        <w:tabs>
          <w:tab w:val="left" w:leader="dot" w:pos="624"/>
        </w:tabs>
        <w:suppressAutoHyphens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Выпускник научится:</w:t>
      </w:r>
    </w:p>
    <w:p w:rsidR="00725464" w:rsidRPr="0044068C" w:rsidRDefault="00725464" w:rsidP="00725464">
      <w:pPr>
        <w:numPr>
          <w:ilvl w:val="0"/>
          <w:numId w:val="9"/>
        </w:numPr>
        <w:tabs>
          <w:tab w:val="left" w:leader="dot" w:pos="62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осознавать значимые темы искусства и отражать их в собственной художественно-творческой деятельности;</w:t>
      </w:r>
    </w:p>
    <w:p w:rsidR="00725464" w:rsidRPr="0044068C" w:rsidRDefault="00725464" w:rsidP="00725464">
      <w:pPr>
        <w:numPr>
          <w:ilvl w:val="0"/>
          <w:numId w:val="9"/>
        </w:numPr>
        <w:tabs>
          <w:tab w:val="left" w:leader="dot" w:pos="62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44068C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725464" w:rsidRPr="0044068C" w:rsidRDefault="00725464" w:rsidP="00725464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7A0C94" w:rsidRDefault="007A0C94" w:rsidP="0072546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0C94" w:rsidRDefault="007A0C94" w:rsidP="009C7F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94" w:rsidRDefault="007A0C94" w:rsidP="009C7F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94" w:rsidRDefault="007A0C94" w:rsidP="009C7F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46" w:rsidRDefault="00004546" w:rsidP="006F19F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FD" w:rsidRDefault="009C7F64" w:rsidP="0000454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5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 w:rsidR="006F19F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9C7F64" w:rsidRPr="006F19FD" w:rsidRDefault="009C7F64" w:rsidP="006F19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F64">
        <w:rPr>
          <w:rFonts w:ascii="Times New Roman" w:hAnsi="Times New Roman" w:cs="Times New Roman"/>
          <w:b/>
          <w:sz w:val="24"/>
          <w:szCs w:val="24"/>
        </w:rPr>
        <w:t>Художник и мир природы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C7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F64">
        <w:rPr>
          <w:rFonts w:ascii="Times New Roman" w:hAnsi="Times New Roman" w:cs="Times New Roman"/>
          <w:sz w:val="24"/>
          <w:szCs w:val="24"/>
        </w:rPr>
        <w:t>(9 ч)</w:t>
      </w:r>
      <w:r w:rsidR="006F19FD">
        <w:rPr>
          <w:rFonts w:ascii="Times New Roman" w:hAnsi="Times New Roman" w:cs="Times New Roman"/>
          <w:sz w:val="24"/>
          <w:szCs w:val="24"/>
        </w:rPr>
        <w:t>.</w:t>
      </w:r>
    </w:p>
    <w:p w:rsidR="00004546" w:rsidRPr="00004546" w:rsidRDefault="00004546" w:rsidP="0000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Учимся смотреть и видеть. Линия горизонта. Свет и тень. Растительный орнамент. Дождь. Морской пейзаж. Горный пейзаж. Необычные подземные музеи. </w:t>
      </w:r>
      <w:r w:rsidRPr="00004546">
        <w:rPr>
          <w:rFonts w:ascii="Times New Roman" w:hAnsi="Times New Roman" w:cs="Times New Roman"/>
          <w:sz w:val="24"/>
          <w:szCs w:val="24"/>
        </w:rPr>
        <w:t>Тайны лабиринтов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F64" w:rsidRPr="009C7F64" w:rsidRDefault="00004546" w:rsidP="0000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9C7F64" w:rsidRPr="009C7F64">
        <w:rPr>
          <w:rFonts w:ascii="Times New Roman" w:hAnsi="Times New Roman" w:cs="Times New Roman"/>
          <w:b/>
          <w:sz w:val="24"/>
          <w:szCs w:val="24"/>
        </w:rPr>
        <w:t>удожник и мир животных</w:t>
      </w:r>
      <w:r w:rsidR="009C7F64"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sz w:val="24"/>
          <w:szCs w:val="24"/>
        </w:rPr>
        <w:t>(8</w:t>
      </w:r>
      <w:r w:rsidR="009C7F64" w:rsidRPr="009C7F64">
        <w:rPr>
          <w:rFonts w:ascii="Times New Roman" w:hAnsi="Times New Roman" w:cs="Times New Roman"/>
          <w:sz w:val="24"/>
          <w:szCs w:val="24"/>
        </w:rPr>
        <w:t xml:space="preserve"> ч)</w:t>
      </w:r>
      <w:r w:rsidR="006F19FD">
        <w:rPr>
          <w:rFonts w:ascii="Times New Roman" w:hAnsi="Times New Roman" w:cs="Times New Roman"/>
          <w:sz w:val="24"/>
          <w:szCs w:val="24"/>
        </w:rPr>
        <w:t>.</w:t>
      </w:r>
    </w:p>
    <w:p w:rsidR="00004546" w:rsidRDefault="00004546" w:rsidP="0000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животных с натуры. Чёрная кошка. Скульпторы-анималисты. Рельефное изображение животных. Образы насекомых в стихах. </w:t>
      </w:r>
      <w:r w:rsidRPr="00004546">
        <w:rPr>
          <w:rFonts w:ascii="Times New Roman" w:hAnsi="Times New Roman" w:cs="Times New Roman"/>
          <w:sz w:val="24"/>
          <w:szCs w:val="24"/>
        </w:rPr>
        <w:t>Образы</w:t>
      </w:r>
      <w:r>
        <w:rPr>
          <w:rFonts w:ascii="Times New Roman" w:hAnsi="Times New Roman" w:cs="Times New Roman"/>
          <w:sz w:val="24"/>
          <w:szCs w:val="24"/>
        </w:rPr>
        <w:t xml:space="preserve"> животных в книжной иллюстрации. Талисманы Олимпийских игр. </w:t>
      </w:r>
      <w:r w:rsidRPr="00004546">
        <w:rPr>
          <w:rFonts w:ascii="Times New Roman" w:hAnsi="Times New Roman" w:cs="Times New Roman"/>
          <w:sz w:val="24"/>
          <w:szCs w:val="24"/>
        </w:rPr>
        <w:t>Фантастические животные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F64" w:rsidRPr="009C7F64" w:rsidRDefault="009C7F64" w:rsidP="0000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F64">
        <w:rPr>
          <w:rFonts w:ascii="Times New Roman" w:hAnsi="Times New Roman" w:cs="Times New Roman"/>
          <w:b/>
          <w:sz w:val="24"/>
          <w:szCs w:val="24"/>
        </w:rPr>
        <w:t>Художник и мир человека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4546">
        <w:rPr>
          <w:rFonts w:ascii="Times New Roman" w:hAnsi="Times New Roman" w:cs="Times New Roman"/>
          <w:sz w:val="24"/>
          <w:szCs w:val="24"/>
        </w:rPr>
        <w:t xml:space="preserve"> (10</w:t>
      </w:r>
      <w:r w:rsidRPr="009C7F64">
        <w:rPr>
          <w:rFonts w:ascii="Times New Roman" w:hAnsi="Times New Roman" w:cs="Times New Roman"/>
          <w:sz w:val="24"/>
          <w:szCs w:val="24"/>
        </w:rPr>
        <w:t xml:space="preserve"> ч)</w:t>
      </w:r>
      <w:r w:rsidR="006F19FD">
        <w:rPr>
          <w:rFonts w:ascii="Times New Roman" w:hAnsi="Times New Roman" w:cs="Times New Roman"/>
          <w:sz w:val="24"/>
          <w:szCs w:val="24"/>
        </w:rPr>
        <w:t>.</w:t>
      </w:r>
    </w:p>
    <w:p w:rsidR="009C7F64" w:rsidRPr="009C7F64" w:rsidRDefault="009C7F64" w:rsidP="0000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F64">
        <w:rPr>
          <w:rFonts w:ascii="Times New Roman" w:hAnsi="Times New Roman" w:cs="Times New Roman"/>
          <w:sz w:val="24"/>
          <w:szCs w:val="24"/>
        </w:rPr>
        <w:t xml:space="preserve"> </w:t>
      </w:r>
      <w:r w:rsidR="00004546">
        <w:rPr>
          <w:rFonts w:ascii="Times New Roman" w:hAnsi="Times New Roman" w:cs="Times New Roman"/>
          <w:sz w:val="24"/>
          <w:szCs w:val="24"/>
        </w:rPr>
        <w:t xml:space="preserve"> Ты –художник. Интерьер с окном. Дружеский шарж. Парадный портрет. </w:t>
      </w:r>
      <w:r w:rsidR="00004546" w:rsidRPr="00004546">
        <w:rPr>
          <w:rFonts w:ascii="Times New Roman" w:hAnsi="Times New Roman" w:cs="Times New Roman"/>
          <w:sz w:val="24"/>
          <w:szCs w:val="24"/>
        </w:rPr>
        <w:t>Иск</w:t>
      </w:r>
      <w:r w:rsidR="00004546">
        <w:rPr>
          <w:rFonts w:ascii="Times New Roman" w:hAnsi="Times New Roman" w:cs="Times New Roman"/>
          <w:sz w:val="24"/>
          <w:szCs w:val="24"/>
        </w:rPr>
        <w:t xml:space="preserve">усство костюма: Изменчивая мода. </w:t>
      </w:r>
      <w:r w:rsidR="00004546" w:rsidRPr="00004546">
        <w:rPr>
          <w:rFonts w:ascii="Times New Roman" w:hAnsi="Times New Roman" w:cs="Times New Roman"/>
          <w:sz w:val="24"/>
          <w:szCs w:val="24"/>
        </w:rPr>
        <w:t>Искусс</w:t>
      </w:r>
      <w:r w:rsidR="00004546">
        <w:rPr>
          <w:rFonts w:ascii="Times New Roman" w:hAnsi="Times New Roman" w:cs="Times New Roman"/>
          <w:sz w:val="24"/>
          <w:szCs w:val="24"/>
        </w:rPr>
        <w:t xml:space="preserve">тво костюма: Театральный костюм. Знаменитые скульптуры. Знаменитый город. Герб. </w:t>
      </w:r>
      <w:r w:rsidR="00004546" w:rsidRPr="00004546">
        <w:rPr>
          <w:rFonts w:ascii="Times New Roman" w:hAnsi="Times New Roman" w:cs="Times New Roman"/>
          <w:sz w:val="24"/>
          <w:szCs w:val="24"/>
        </w:rPr>
        <w:t>Машины-роботы</w:t>
      </w:r>
      <w:r w:rsidR="00B85998">
        <w:rPr>
          <w:rFonts w:ascii="Times New Roman" w:hAnsi="Times New Roman" w:cs="Times New Roman"/>
          <w:sz w:val="24"/>
          <w:szCs w:val="24"/>
        </w:rPr>
        <w:t>.</w:t>
      </w:r>
    </w:p>
    <w:p w:rsidR="00B85998" w:rsidRDefault="009C7F64" w:rsidP="006F19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7F64">
        <w:rPr>
          <w:rFonts w:ascii="Times New Roman" w:hAnsi="Times New Roman" w:cs="Times New Roman"/>
          <w:b/>
          <w:sz w:val="24"/>
          <w:szCs w:val="24"/>
        </w:rPr>
        <w:t>Художник и мир человека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C7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C82">
        <w:rPr>
          <w:rFonts w:ascii="Times New Roman" w:hAnsi="Times New Roman" w:cs="Times New Roman"/>
          <w:sz w:val="24"/>
          <w:szCs w:val="24"/>
        </w:rPr>
        <w:t xml:space="preserve">(7 </w:t>
      </w:r>
      <w:r w:rsidRPr="009C7F64">
        <w:rPr>
          <w:rFonts w:ascii="Times New Roman" w:hAnsi="Times New Roman" w:cs="Times New Roman"/>
          <w:sz w:val="24"/>
          <w:szCs w:val="24"/>
        </w:rPr>
        <w:t>ч)</w:t>
      </w:r>
      <w:r w:rsidR="006F19FD">
        <w:rPr>
          <w:rFonts w:ascii="Times New Roman" w:hAnsi="Times New Roman" w:cs="Times New Roman"/>
          <w:sz w:val="24"/>
          <w:szCs w:val="24"/>
        </w:rPr>
        <w:t>.</w:t>
      </w:r>
    </w:p>
    <w:p w:rsidR="00725464" w:rsidRDefault="00590C82" w:rsidP="00590C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Книжка-игрушка. Музеи игрушки. Театр на колёсах. Большой театр. В мире кино. </w:t>
      </w:r>
      <w:r w:rsidRPr="00590C82">
        <w:rPr>
          <w:rFonts w:ascii="Times New Roman" w:hAnsi="Times New Roman" w:cs="Times New Roman"/>
          <w:sz w:val="24"/>
          <w:szCs w:val="24"/>
        </w:rPr>
        <w:t>Музеи мира: Музей-панорама</w:t>
      </w:r>
      <w:r>
        <w:rPr>
          <w:rFonts w:ascii="Times New Roman" w:hAnsi="Times New Roman" w:cs="Times New Roman"/>
          <w:sz w:val="24"/>
          <w:szCs w:val="24"/>
        </w:rPr>
        <w:t xml:space="preserve">. Дрезденская картинная галерея. </w:t>
      </w:r>
      <w:r w:rsidRPr="00590C82">
        <w:rPr>
          <w:rFonts w:ascii="Times New Roman" w:hAnsi="Times New Roman" w:cs="Times New Roman"/>
          <w:sz w:val="24"/>
          <w:szCs w:val="24"/>
        </w:rPr>
        <w:t>Художественные выставки: Передвижные выставки. Художник и время.</w:t>
      </w:r>
    </w:p>
    <w:p w:rsidR="00725464" w:rsidRDefault="00725464" w:rsidP="00B85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464" w:rsidRDefault="00725464" w:rsidP="00B85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7F64" w:rsidRPr="009C7F64" w:rsidRDefault="007A0C94" w:rsidP="00B85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4546" w:rsidRDefault="009C7F64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D6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04546" w:rsidRDefault="00004546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46" w:rsidRDefault="00004546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46" w:rsidRDefault="00004546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46" w:rsidRDefault="00004546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46" w:rsidRDefault="00004546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46" w:rsidRDefault="00004546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46" w:rsidRDefault="00004546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46" w:rsidRDefault="00004546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46" w:rsidRDefault="00004546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46" w:rsidRDefault="00004546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46" w:rsidRDefault="00004546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46" w:rsidRDefault="00004546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46" w:rsidRDefault="00004546" w:rsidP="00725464">
      <w:pPr>
        <w:tabs>
          <w:tab w:val="left" w:pos="104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C82" w:rsidRDefault="00590C82" w:rsidP="00004546">
      <w:pPr>
        <w:tabs>
          <w:tab w:val="left" w:pos="1041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0C82" w:rsidRDefault="00590C82" w:rsidP="00004546">
      <w:pPr>
        <w:tabs>
          <w:tab w:val="left" w:pos="1041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464" w:rsidRPr="00004546" w:rsidRDefault="00004546" w:rsidP="00004546">
      <w:pPr>
        <w:tabs>
          <w:tab w:val="left" w:pos="1041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45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Тематическое планирование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843"/>
      </w:tblGrid>
      <w:tr w:rsidR="00725464" w:rsidRPr="0044068C" w:rsidTr="00004546">
        <w:trPr>
          <w:trHeight w:val="645"/>
        </w:trPr>
        <w:tc>
          <w:tcPr>
            <w:tcW w:w="817" w:type="dxa"/>
            <w:tcBorders>
              <w:bottom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Кол.час</w:t>
            </w:r>
          </w:p>
        </w:tc>
      </w:tr>
      <w:tr w:rsidR="00725464" w:rsidRPr="0044068C" w:rsidTr="00004546">
        <w:trPr>
          <w:trHeight w:val="195"/>
        </w:trPr>
        <w:tc>
          <w:tcPr>
            <w:tcW w:w="817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мир природы</w:t>
            </w:r>
            <w:r w:rsidR="00004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(9ч.)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464" w:rsidRPr="0044068C" w:rsidTr="00004546">
        <w:trPr>
          <w:trHeight w:val="498"/>
        </w:trPr>
        <w:tc>
          <w:tcPr>
            <w:tcW w:w="817" w:type="dxa"/>
            <w:tcBorders>
              <w:bottom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смотреть и видеть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70"/>
        </w:trPr>
        <w:tc>
          <w:tcPr>
            <w:tcW w:w="817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Линия горизонта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427"/>
        </w:trPr>
        <w:tc>
          <w:tcPr>
            <w:tcW w:w="817" w:type="dxa"/>
            <w:tcBorders>
              <w:top w:val="single" w:sz="4" w:space="0" w:color="auto"/>
            </w:tcBorders>
          </w:tcPr>
          <w:p w:rsidR="00725464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 </w:t>
            </w: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и тень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5464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301"/>
        </w:trPr>
        <w:tc>
          <w:tcPr>
            <w:tcW w:w="817" w:type="dxa"/>
            <w:tcBorders>
              <w:bottom w:val="single" w:sz="4" w:space="0" w:color="auto"/>
            </w:tcBorders>
          </w:tcPr>
          <w:p w:rsidR="00725464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Растите</w:t>
            </w: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льный орнамент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464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409"/>
        </w:trPr>
        <w:tc>
          <w:tcPr>
            <w:tcW w:w="817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543"/>
        </w:trPr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Морской пейзаж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Горный пейзаж 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Необычные подземн</w:t>
            </w: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ые музеи</w:t>
            </w:r>
          </w:p>
        </w:tc>
        <w:tc>
          <w:tcPr>
            <w:tcW w:w="1843" w:type="dxa"/>
          </w:tcPr>
          <w:p w:rsidR="00725464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70"/>
        </w:trPr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Тайны лабиринтов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195"/>
        </w:trPr>
        <w:tc>
          <w:tcPr>
            <w:tcW w:w="817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мир животных</w:t>
            </w:r>
            <w:r w:rsidR="00004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Рисунки животных с натуры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Чёрная кошка  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725464" w:rsidRPr="00560511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Скульп</w:t>
            </w: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торы-анималисты</w:t>
            </w:r>
          </w:p>
        </w:tc>
        <w:tc>
          <w:tcPr>
            <w:tcW w:w="1843" w:type="dxa"/>
          </w:tcPr>
          <w:p w:rsidR="00725464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Рельефное изображение животных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557"/>
        </w:trPr>
        <w:tc>
          <w:tcPr>
            <w:tcW w:w="817" w:type="dxa"/>
            <w:tcBorders>
              <w:bottom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Образы насекомых в стихах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548"/>
        </w:trPr>
        <w:tc>
          <w:tcPr>
            <w:tcW w:w="817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Образы животных в книжной иллюстрации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Талисманы Олимпийских игр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Фантастичес</w:t>
            </w: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кие животные</w:t>
            </w:r>
          </w:p>
        </w:tc>
        <w:tc>
          <w:tcPr>
            <w:tcW w:w="1843" w:type="dxa"/>
          </w:tcPr>
          <w:p w:rsidR="00725464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мир человека</w:t>
            </w:r>
            <w:r w:rsidR="00004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 –художник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Интерьер с окном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Дружеский шарж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415"/>
        </w:trPr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Парадный портрет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427"/>
        </w:trPr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Искусство костюма: Изменчивая мода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420"/>
        </w:trPr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костюма: Театральный костюм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557"/>
        </w:trPr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скульптуры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419"/>
        </w:trPr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Знаменитый город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553"/>
        </w:trPr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553"/>
        </w:trPr>
        <w:tc>
          <w:tcPr>
            <w:tcW w:w="817" w:type="dxa"/>
            <w:tcBorders>
              <w:bottom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Машины-роботы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мир искусств</w:t>
            </w:r>
            <w:r w:rsidR="00590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(7ч.)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Книжка-игрушка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Музеи игрушки 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Театр на колёсах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Большой театр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70"/>
        </w:trPr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725464" w:rsidRPr="00590C82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725464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мире кино</w:t>
            </w:r>
          </w:p>
        </w:tc>
        <w:tc>
          <w:tcPr>
            <w:tcW w:w="1843" w:type="dxa"/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c>
          <w:tcPr>
            <w:tcW w:w="817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Музеи мира: </w:t>
            </w: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Музей-панорама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Дрезденская картинная галерея</w:t>
            </w:r>
          </w:p>
        </w:tc>
        <w:tc>
          <w:tcPr>
            <w:tcW w:w="1843" w:type="dxa"/>
          </w:tcPr>
          <w:p w:rsidR="00725464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5464" w:rsidRPr="0044068C" w:rsidTr="00004546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464" w:rsidRPr="0044068C" w:rsidRDefault="00725464" w:rsidP="00914F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выставки: Передвижные выставки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4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 и время.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464" w:rsidRPr="0044068C" w:rsidRDefault="00725464" w:rsidP="00914F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C7F64" w:rsidRPr="009C7F64" w:rsidRDefault="00004546" w:rsidP="009C7F6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  <w:sectPr w:rsidR="009C7F64" w:rsidRPr="009C7F64" w:rsidSect="001540D5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</w:p>
    <w:p w:rsidR="00F429B6" w:rsidRPr="00501CE7" w:rsidRDefault="00F429B6" w:rsidP="0000454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9B6" w:rsidRPr="00501CE7" w:rsidSect="00F84D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0B" w:rsidRDefault="00AA520B" w:rsidP="001B6F4F">
      <w:pPr>
        <w:spacing w:after="0" w:line="240" w:lineRule="auto"/>
      </w:pPr>
      <w:r>
        <w:separator/>
      </w:r>
    </w:p>
  </w:endnote>
  <w:endnote w:type="continuationSeparator" w:id="0">
    <w:p w:rsidR="00AA520B" w:rsidRDefault="00AA520B" w:rsidP="001B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57" w:rsidRDefault="00840C5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0C82">
      <w:rPr>
        <w:noProof/>
      </w:rPr>
      <w:t>1</w:t>
    </w:r>
    <w:r>
      <w:rPr>
        <w:noProof/>
      </w:rPr>
      <w:fldChar w:fldCharType="end"/>
    </w:r>
  </w:p>
  <w:p w:rsidR="00840C57" w:rsidRDefault="00840C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0B" w:rsidRDefault="00AA520B" w:rsidP="001B6F4F">
      <w:pPr>
        <w:spacing w:after="0" w:line="240" w:lineRule="auto"/>
      </w:pPr>
      <w:r>
        <w:separator/>
      </w:r>
    </w:p>
  </w:footnote>
  <w:footnote w:type="continuationSeparator" w:id="0">
    <w:p w:rsidR="00AA520B" w:rsidRDefault="00AA520B" w:rsidP="001B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BC8"/>
    <w:multiLevelType w:val="hybridMultilevel"/>
    <w:tmpl w:val="E7BA64A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1A81761"/>
    <w:multiLevelType w:val="hybridMultilevel"/>
    <w:tmpl w:val="460241E8"/>
    <w:lvl w:ilvl="0" w:tplc="D7DA5C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35D3128C"/>
    <w:multiLevelType w:val="hybridMultilevel"/>
    <w:tmpl w:val="E36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679F153C"/>
    <w:multiLevelType w:val="hybridMultilevel"/>
    <w:tmpl w:val="8780AF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0912F76"/>
    <w:multiLevelType w:val="hybridMultilevel"/>
    <w:tmpl w:val="D154F8D2"/>
    <w:lvl w:ilvl="0" w:tplc="E758C1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7F8D0F64"/>
    <w:multiLevelType w:val="hybridMultilevel"/>
    <w:tmpl w:val="98928C3A"/>
    <w:lvl w:ilvl="0" w:tplc="FA9CD9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F4A02FBE">
      <w:start w:val="17"/>
      <w:numFmt w:val="bullet"/>
      <w:lvlText w:val="·"/>
      <w:lvlJc w:val="left"/>
      <w:pPr>
        <w:ind w:left="1575" w:hanging="495"/>
      </w:pPr>
      <w:rPr>
        <w:rFonts w:ascii="Times New Roman" w:eastAsia="@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F97"/>
    <w:rsid w:val="00004546"/>
    <w:rsid w:val="000174B3"/>
    <w:rsid w:val="00021F73"/>
    <w:rsid w:val="000261B7"/>
    <w:rsid w:val="00027350"/>
    <w:rsid w:val="0004350C"/>
    <w:rsid w:val="000437B9"/>
    <w:rsid w:val="00060994"/>
    <w:rsid w:val="000737CB"/>
    <w:rsid w:val="00083631"/>
    <w:rsid w:val="0008395D"/>
    <w:rsid w:val="000A1598"/>
    <w:rsid w:val="000B0AAA"/>
    <w:rsid w:val="000B6AE5"/>
    <w:rsid w:val="000C5C35"/>
    <w:rsid w:val="00100943"/>
    <w:rsid w:val="001540D5"/>
    <w:rsid w:val="00157E53"/>
    <w:rsid w:val="00171C4C"/>
    <w:rsid w:val="00176042"/>
    <w:rsid w:val="001873A7"/>
    <w:rsid w:val="0019630F"/>
    <w:rsid w:val="001A18D3"/>
    <w:rsid w:val="001B6F4F"/>
    <w:rsid w:val="001D0261"/>
    <w:rsid w:val="001D7EDA"/>
    <w:rsid w:val="001E0725"/>
    <w:rsid w:val="0022664E"/>
    <w:rsid w:val="00232B55"/>
    <w:rsid w:val="00233390"/>
    <w:rsid w:val="00233CD5"/>
    <w:rsid w:val="00236649"/>
    <w:rsid w:val="0024380A"/>
    <w:rsid w:val="002864C8"/>
    <w:rsid w:val="002874DE"/>
    <w:rsid w:val="00297921"/>
    <w:rsid w:val="002A2DB8"/>
    <w:rsid w:val="002B2872"/>
    <w:rsid w:val="002D1B60"/>
    <w:rsid w:val="002D6C0D"/>
    <w:rsid w:val="002E3CAA"/>
    <w:rsid w:val="00315936"/>
    <w:rsid w:val="00345F74"/>
    <w:rsid w:val="0037511D"/>
    <w:rsid w:val="003840CE"/>
    <w:rsid w:val="003F51DD"/>
    <w:rsid w:val="0043738F"/>
    <w:rsid w:val="004433C4"/>
    <w:rsid w:val="00466192"/>
    <w:rsid w:val="00467EAA"/>
    <w:rsid w:val="00474E97"/>
    <w:rsid w:val="004845B6"/>
    <w:rsid w:val="004C2C04"/>
    <w:rsid w:val="004D6F02"/>
    <w:rsid w:val="004E7EEA"/>
    <w:rsid w:val="00501CE7"/>
    <w:rsid w:val="00507BA6"/>
    <w:rsid w:val="005751BB"/>
    <w:rsid w:val="00577119"/>
    <w:rsid w:val="00590C82"/>
    <w:rsid w:val="005A1275"/>
    <w:rsid w:val="005B7422"/>
    <w:rsid w:val="005F5791"/>
    <w:rsid w:val="006224E0"/>
    <w:rsid w:val="00640CA1"/>
    <w:rsid w:val="00654E0C"/>
    <w:rsid w:val="006A6047"/>
    <w:rsid w:val="006B38DC"/>
    <w:rsid w:val="006B66FF"/>
    <w:rsid w:val="006D6A00"/>
    <w:rsid w:val="006F19FD"/>
    <w:rsid w:val="00725464"/>
    <w:rsid w:val="007625DB"/>
    <w:rsid w:val="00786274"/>
    <w:rsid w:val="00793903"/>
    <w:rsid w:val="007A0C94"/>
    <w:rsid w:val="007F158F"/>
    <w:rsid w:val="00807AFE"/>
    <w:rsid w:val="00811FED"/>
    <w:rsid w:val="00840C57"/>
    <w:rsid w:val="008655B0"/>
    <w:rsid w:val="00876968"/>
    <w:rsid w:val="008941E1"/>
    <w:rsid w:val="008B28CD"/>
    <w:rsid w:val="008C0C7E"/>
    <w:rsid w:val="008C5F65"/>
    <w:rsid w:val="008C6A8A"/>
    <w:rsid w:val="008D1DE6"/>
    <w:rsid w:val="008D3E66"/>
    <w:rsid w:val="009034DE"/>
    <w:rsid w:val="009418DB"/>
    <w:rsid w:val="0094488B"/>
    <w:rsid w:val="009569B8"/>
    <w:rsid w:val="0099275F"/>
    <w:rsid w:val="00993FEF"/>
    <w:rsid w:val="009C5540"/>
    <w:rsid w:val="009C7F64"/>
    <w:rsid w:val="009E012F"/>
    <w:rsid w:val="009E0579"/>
    <w:rsid w:val="009F4DA3"/>
    <w:rsid w:val="00A04D1D"/>
    <w:rsid w:val="00A1514E"/>
    <w:rsid w:val="00A26BE1"/>
    <w:rsid w:val="00A610E5"/>
    <w:rsid w:val="00A755E1"/>
    <w:rsid w:val="00A90865"/>
    <w:rsid w:val="00AA4318"/>
    <w:rsid w:val="00AA520B"/>
    <w:rsid w:val="00AA7D1C"/>
    <w:rsid w:val="00AB3FCA"/>
    <w:rsid w:val="00AC73E8"/>
    <w:rsid w:val="00AD0989"/>
    <w:rsid w:val="00AD4A9A"/>
    <w:rsid w:val="00AE40D1"/>
    <w:rsid w:val="00AF59F2"/>
    <w:rsid w:val="00B14C15"/>
    <w:rsid w:val="00B42C0A"/>
    <w:rsid w:val="00B500C0"/>
    <w:rsid w:val="00B85998"/>
    <w:rsid w:val="00BA2A22"/>
    <w:rsid w:val="00BC0ADD"/>
    <w:rsid w:val="00BC1699"/>
    <w:rsid w:val="00BC7ED4"/>
    <w:rsid w:val="00BC7ED6"/>
    <w:rsid w:val="00BE329F"/>
    <w:rsid w:val="00C62367"/>
    <w:rsid w:val="00C631B1"/>
    <w:rsid w:val="00CA0F67"/>
    <w:rsid w:val="00CA5D95"/>
    <w:rsid w:val="00CD6F3C"/>
    <w:rsid w:val="00CE7947"/>
    <w:rsid w:val="00D20829"/>
    <w:rsid w:val="00D3576C"/>
    <w:rsid w:val="00D4769A"/>
    <w:rsid w:val="00D50972"/>
    <w:rsid w:val="00D66AE0"/>
    <w:rsid w:val="00D77E2B"/>
    <w:rsid w:val="00D81609"/>
    <w:rsid w:val="00DF1F97"/>
    <w:rsid w:val="00E076A5"/>
    <w:rsid w:val="00E17730"/>
    <w:rsid w:val="00E62B2C"/>
    <w:rsid w:val="00E7155D"/>
    <w:rsid w:val="00E86FE0"/>
    <w:rsid w:val="00E87091"/>
    <w:rsid w:val="00E9412D"/>
    <w:rsid w:val="00EA5794"/>
    <w:rsid w:val="00EC24FC"/>
    <w:rsid w:val="00ED5408"/>
    <w:rsid w:val="00F10D4B"/>
    <w:rsid w:val="00F12B28"/>
    <w:rsid w:val="00F1358C"/>
    <w:rsid w:val="00F429B6"/>
    <w:rsid w:val="00F600F2"/>
    <w:rsid w:val="00F70C8F"/>
    <w:rsid w:val="00F84D60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12C4D6-C6A5-4671-A7C5-28153F37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1F97"/>
    <w:pPr>
      <w:spacing w:after="0" w:line="280" w:lineRule="exact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DF1F97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DF1F97"/>
    <w:pPr>
      <w:spacing w:after="0" w:line="240" w:lineRule="auto"/>
      <w:ind w:left="720"/>
    </w:pPr>
    <w:rPr>
      <w:sz w:val="24"/>
      <w:szCs w:val="24"/>
    </w:rPr>
  </w:style>
  <w:style w:type="table" w:styleId="a6">
    <w:name w:val="Table Grid"/>
    <w:basedOn w:val="a1"/>
    <w:uiPriority w:val="99"/>
    <w:rsid w:val="00DF1F9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DF1F97"/>
    <w:rPr>
      <w:rFonts w:cs="Calibri"/>
      <w:sz w:val="22"/>
      <w:szCs w:val="22"/>
      <w:lang w:eastAsia="en-US"/>
    </w:rPr>
  </w:style>
  <w:style w:type="character" w:customStyle="1" w:styleId="FontStyle44">
    <w:name w:val="Font Style44"/>
    <w:uiPriority w:val="99"/>
    <w:rsid w:val="00DF1F97"/>
    <w:rPr>
      <w:rFonts w:ascii="Microsoft Sans Serif" w:hAnsi="Microsoft Sans Serif" w:cs="Microsoft Sans Serif"/>
      <w:sz w:val="18"/>
      <w:szCs w:val="18"/>
    </w:rPr>
  </w:style>
  <w:style w:type="paragraph" w:customStyle="1" w:styleId="Style15">
    <w:name w:val="Style15"/>
    <w:basedOn w:val="a"/>
    <w:uiPriority w:val="99"/>
    <w:rsid w:val="00DF1F97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hAnsi="Impact" w:cs="Impact"/>
      <w:sz w:val="24"/>
      <w:szCs w:val="24"/>
    </w:rPr>
  </w:style>
  <w:style w:type="character" w:customStyle="1" w:styleId="FontStyle41">
    <w:name w:val="Font Style41"/>
    <w:uiPriority w:val="99"/>
    <w:rsid w:val="00DF1F97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4">
    <w:name w:val="Style14"/>
    <w:basedOn w:val="a"/>
    <w:uiPriority w:val="99"/>
    <w:rsid w:val="00DF1F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hAnsi="Impact" w:cs="Impact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1B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1B6F4F"/>
    <w:rPr>
      <w:rFonts w:cs="Times New Roman"/>
    </w:rPr>
  </w:style>
  <w:style w:type="paragraph" w:styleId="aa">
    <w:name w:val="footer"/>
    <w:basedOn w:val="a"/>
    <w:link w:val="ab"/>
    <w:uiPriority w:val="99"/>
    <w:rsid w:val="001B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B6F4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0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0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20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1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84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46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97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38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9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7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20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44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559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693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205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046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10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9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6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5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6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81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42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69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07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28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5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812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14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099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93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159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052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645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47</cp:revision>
  <cp:lastPrinted>2017-11-29T17:22:00Z</cp:lastPrinted>
  <dcterms:created xsi:type="dcterms:W3CDTF">2012-08-18T08:03:00Z</dcterms:created>
  <dcterms:modified xsi:type="dcterms:W3CDTF">2018-09-22T21:11:00Z</dcterms:modified>
</cp:coreProperties>
</file>