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D3" w:rsidRPr="003D3CD3" w:rsidRDefault="003D3CD3" w:rsidP="003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таблицы для размещения результатов  на сайте ОУ</w:t>
      </w: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D3" w:rsidRPr="003D3CD3" w:rsidRDefault="003D3CD3" w:rsidP="003D3C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экологии,   7-8 класс</w:t>
      </w: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  30 баллов</w:t>
      </w:r>
    </w:p>
    <w:tbl>
      <w:tblPr>
        <w:tblW w:w="161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"/>
        <w:gridCol w:w="1318"/>
        <w:gridCol w:w="1376"/>
        <w:gridCol w:w="554"/>
        <w:gridCol w:w="327"/>
        <w:gridCol w:w="354"/>
        <w:gridCol w:w="3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2552"/>
        <w:gridCol w:w="2551"/>
        <w:gridCol w:w="702"/>
      </w:tblGrid>
      <w:tr w:rsidR="003D3CD3" w:rsidRPr="003D3CD3" w:rsidTr="003D3CD3">
        <w:trPr>
          <w:cantSplit/>
          <w:trHeight w:val="786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Фамилия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92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набранный балл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 баллов</w:t>
            </w:r>
          </w:p>
        </w:tc>
      </w:tr>
      <w:tr w:rsidR="003D3CD3" w:rsidRPr="003D3CD3" w:rsidTr="003D3CD3">
        <w:trPr>
          <w:cantSplit/>
          <w:trHeight w:val="57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97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ЗАДАНИЕ 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Задание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Задание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Задание 4</w:t>
            </w: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D3CD3" w:rsidRPr="003D3CD3" w:rsidTr="003D3CD3">
        <w:trPr>
          <w:cantSplit/>
          <w:trHeight w:val="91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3D3CD3" w:rsidRPr="003D3CD3" w:rsidRDefault="003D3CD3" w:rsidP="003D3CD3">
            <w:pPr>
              <w:spacing w:after="0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D3CD3" w:rsidRPr="003D3CD3" w:rsidTr="003D3CD3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Кузьмина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Наталья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Cs/>
                <w:color w:val="000000"/>
              </w:rPr>
              <w:t>1 (правильный ответ без обоснования)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3D3CD3" w:rsidRPr="003D3CD3" w:rsidTr="003D3CD3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Матвеева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Дарья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Cs/>
                <w:color w:val="000000"/>
              </w:rPr>
              <w:t>2, (правильный ответ с обоснованием)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  <w:tr w:rsidR="003D3CD3" w:rsidRPr="003D3CD3" w:rsidTr="003D3CD3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Чернышев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Константин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Cs/>
                <w:color w:val="000000"/>
              </w:rPr>
              <w:t>1 (правильный ответ без обоснования)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3D3CD3" w:rsidRPr="003D3CD3" w:rsidTr="003D3CD3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Щукина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Екатерина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Cs/>
                <w:color w:val="000000"/>
              </w:rPr>
              <w:t>1 (правильный ответ без обоснования)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3D3CD3" w:rsidRPr="003D3CD3" w:rsidTr="003D3CD3">
        <w:trPr>
          <w:cantSplit/>
          <w:trHeight w:val="55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Буравина</w:t>
            </w:r>
            <w:proofErr w:type="spellEnd"/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Мария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Cs/>
                <w:color w:val="00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</w:tbl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D3" w:rsidRPr="003D3CD3" w:rsidRDefault="003D3CD3" w:rsidP="003D3C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участников школьного этапа всероссийской олимпиады школьников  по экологии,   9  класс</w:t>
      </w: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балл:  39 баллов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5"/>
        <w:gridCol w:w="1027"/>
        <w:gridCol w:w="1002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846"/>
        <w:gridCol w:w="722"/>
        <w:gridCol w:w="533"/>
      </w:tblGrid>
      <w:tr w:rsidR="003D3CD3" w:rsidRPr="003D3CD3" w:rsidTr="003D3CD3">
        <w:trPr>
          <w:cantSplit/>
          <w:trHeight w:val="816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Фамилия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802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набранный балл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</w:t>
            </w:r>
          </w:p>
        </w:tc>
      </w:tr>
      <w:tr w:rsidR="003D3CD3" w:rsidRPr="003D3CD3" w:rsidTr="003D3CD3">
        <w:trPr>
          <w:cantSplit/>
          <w:trHeight w:val="67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Задание 1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Задание 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Задание 3      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ind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Задание 3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D3CD3" w:rsidRPr="003D3CD3" w:rsidTr="003D3CD3">
        <w:trPr>
          <w:cantSplit/>
          <w:trHeight w:val="68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3D3CD3" w:rsidRPr="003D3CD3" w:rsidRDefault="003D3CD3" w:rsidP="003D3CD3">
            <w:pPr>
              <w:spacing w:after="0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D3CD3" w:rsidRPr="003D3CD3" w:rsidTr="003D3CD3">
        <w:trPr>
          <w:cantSplit/>
          <w:trHeight w:val="55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Балаганская</w:t>
            </w:r>
            <w:proofErr w:type="spellEnd"/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Татьяна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</w:tr>
      <w:tr w:rsidR="003D3CD3" w:rsidRPr="003D3CD3" w:rsidTr="003D3CD3">
        <w:trPr>
          <w:cantSplit/>
          <w:trHeight w:val="55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Павленко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Александра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3D3CD3" w:rsidRPr="003D3CD3" w:rsidTr="003D3CD3">
        <w:trPr>
          <w:cantSplit/>
          <w:trHeight w:val="55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Савельева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Татьяна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3D3CD3" w:rsidRPr="003D3CD3" w:rsidTr="003D3CD3">
        <w:trPr>
          <w:cantSplit/>
          <w:trHeight w:val="553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Щапова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Наталья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CD3" w:rsidRPr="003D3CD3" w:rsidRDefault="003D3CD3" w:rsidP="003D3CD3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3CD3" w:rsidRPr="003D3CD3" w:rsidRDefault="003D3CD3" w:rsidP="003D3CD3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3CD3">
              <w:rPr>
                <w:rFonts w:ascii="Calibri" w:eastAsia="Times New Roman" w:hAnsi="Calibri" w:cs="Times New Roman"/>
                <w:b/>
                <w:bCs/>
                <w:color w:val="000000"/>
              </w:rPr>
              <w:t>18</w:t>
            </w:r>
          </w:p>
        </w:tc>
      </w:tr>
    </w:tbl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</w:t>
      </w:r>
    </w:p>
    <w:p w:rsidR="003D3CD3" w:rsidRPr="003D3CD3" w:rsidRDefault="003D3CD3" w:rsidP="003D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CD3" w:rsidRPr="003D3CD3" w:rsidRDefault="003D3CD3" w:rsidP="003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CD3" w:rsidRPr="003D3CD3" w:rsidRDefault="003D3CD3" w:rsidP="003D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526" w:rsidRDefault="00835526">
      <w:bookmarkStart w:id="0" w:name="_GoBack"/>
      <w:bookmarkEnd w:id="0"/>
    </w:p>
    <w:sectPr w:rsidR="00835526" w:rsidSect="003D3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4A53"/>
    <w:multiLevelType w:val="hybridMultilevel"/>
    <w:tmpl w:val="0266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C5"/>
    <w:rsid w:val="003352C5"/>
    <w:rsid w:val="003D3CD3"/>
    <w:rsid w:val="008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2017-11-10T05:24:00Z</dcterms:created>
  <dcterms:modified xsi:type="dcterms:W3CDTF">2017-11-10T05:28:00Z</dcterms:modified>
</cp:coreProperties>
</file>