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17" w:rsidRPr="00593CF7" w:rsidRDefault="00994817" w:rsidP="00063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CF7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593CF7" w:rsidRPr="00593CF7">
        <w:rPr>
          <w:rFonts w:ascii="Times New Roman" w:hAnsi="Times New Roman" w:cs="Times New Roman"/>
          <w:sz w:val="24"/>
          <w:szCs w:val="24"/>
        </w:rPr>
        <w:t>аттестация по</w:t>
      </w:r>
      <w:r w:rsidRPr="00593CF7">
        <w:rPr>
          <w:rFonts w:ascii="Times New Roman" w:hAnsi="Times New Roman" w:cs="Times New Roman"/>
          <w:sz w:val="24"/>
          <w:szCs w:val="24"/>
        </w:rPr>
        <w:t xml:space="preserve"> физической культуре (2-4 кл)</w:t>
      </w:r>
    </w:p>
    <w:p w:rsidR="00994817" w:rsidRPr="00593CF7" w:rsidRDefault="0006320D" w:rsidP="00063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CF7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994817" w:rsidRPr="00593CF7">
        <w:rPr>
          <w:rFonts w:ascii="Times New Roman" w:hAnsi="Times New Roman" w:cs="Times New Roman"/>
          <w:sz w:val="24"/>
          <w:szCs w:val="24"/>
        </w:rPr>
        <w:t>.</w:t>
      </w:r>
    </w:p>
    <w:p w:rsidR="00A5039D" w:rsidRPr="00593CF7" w:rsidRDefault="00781256">
      <w:pPr>
        <w:rPr>
          <w:rFonts w:ascii="Times New Roman" w:hAnsi="Times New Roman" w:cs="Times New Roman"/>
          <w:sz w:val="24"/>
          <w:szCs w:val="24"/>
        </w:rPr>
      </w:pPr>
      <w:r w:rsidRPr="00593CF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3CF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84C96" w:rsidRPr="00593C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8"/>
        <w:gridCol w:w="1207"/>
        <w:gridCol w:w="1207"/>
        <w:gridCol w:w="1207"/>
        <w:gridCol w:w="1207"/>
        <w:gridCol w:w="1207"/>
        <w:gridCol w:w="1207"/>
      </w:tblGrid>
      <w:tr w:rsidR="0006320D" w:rsidRPr="00593CF7" w:rsidTr="00781256">
        <w:trPr>
          <w:trHeight w:val="1022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6320D" w:rsidRPr="00593CF7" w:rsidTr="00781256">
        <w:trPr>
          <w:trHeight w:val="71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6320D" w:rsidRPr="00593CF7" w:rsidTr="00781256">
        <w:trPr>
          <w:trHeight w:val="1331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 согнувшись (кол-во раз)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6320D" w:rsidRPr="00593CF7" w:rsidTr="00781256">
        <w:trPr>
          <w:trHeight w:val="1022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143-150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128-142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119-127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136-146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118-135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108-117</w:t>
            </w:r>
          </w:p>
        </w:tc>
      </w:tr>
      <w:tr w:rsidR="0006320D" w:rsidRPr="00593CF7" w:rsidTr="00781256">
        <w:trPr>
          <w:trHeight w:val="1331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не сгибая ног в коленях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колен лбом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06320D" w:rsidRPr="00593CF7" w:rsidTr="00781256">
        <w:trPr>
          <w:trHeight w:val="1220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высокого</w:t>
            </w:r>
          </w:p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 (с)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6.0-5.8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6.7-6.1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7.0-6.8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6.2-6.0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6.7-6.3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256" w:rsidRPr="00593CF7" w:rsidRDefault="00781256" w:rsidP="005E5C7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7.0-6.8</w:t>
            </w:r>
          </w:p>
        </w:tc>
      </w:tr>
    </w:tbl>
    <w:p w:rsidR="00781256" w:rsidRPr="00593CF7" w:rsidRDefault="00781256" w:rsidP="00781256">
      <w:pPr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A826FB" w:rsidP="00781256">
      <w:pPr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A826FB" w:rsidP="00781256">
      <w:pPr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A826FB" w:rsidP="00781256">
      <w:pPr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A826FB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06320D" w:rsidRPr="00593CF7" w:rsidRDefault="0006320D" w:rsidP="00781256">
      <w:pPr>
        <w:rPr>
          <w:rFonts w:ascii="Times New Roman" w:hAnsi="Times New Roman" w:cs="Times New Roman"/>
          <w:sz w:val="24"/>
          <w:szCs w:val="24"/>
        </w:rPr>
      </w:pPr>
    </w:p>
    <w:p w:rsidR="0006320D" w:rsidRPr="00593CF7" w:rsidRDefault="0006320D" w:rsidP="00781256">
      <w:pPr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  <w:r w:rsidRPr="00593CF7">
        <w:rPr>
          <w:rFonts w:ascii="Times New Roman" w:hAnsi="Times New Roman" w:cs="Times New Roman"/>
          <w:sz w:val="24"/>
          <w:szCs w:val="24"/>
        </w:rPr>
        <w:lastRenderedPageBreak/>
        <w:t>3 класс.</w:t>
      </w:r>
    </w:p>
    <w:tbl>
      <w:tblPr>
        <w:tblpPr w:leftFromText="180" w:rightFromText="180" w:vertAnchor="text" w:horzAnchor="margin" w:tblpY="23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5"/>
        <w:gridCol w:w="1083"/>
        <w:gridCol w:w="1084"/>
        <w:gridCol w:w="937"/>
        <w:gridCol w:w="140"/>
        <w:gridCol w:w="1084"/>
        <w:gridCol w:w="1084"/>
        <w:gridCol w:w="1080"/>
      </w:tblGrid>
      <w:tr w:rsidR="0006320D" w:rsidRPr="00593CF7" w:rsidTr="00A826FB"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</w:t>
            </w:r>
            <w:r w:rsidR="00F2626F"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6320D" w:rsidRPr="00593CF7" w:rsidTr="00A826FB"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6320D" w:rsidRPr="00593CF7" w:rsidTr="00A826FB"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 согнувшись (кол-во раз)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20D" w:rsidRPr="00593CF7" w:rsidTr="00A826FB"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143-152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115-125</w:t>
            </w:r>
          </w:p>
        </w:tc>
      </w:tr>
      <w:tr w:rsidR="0006320D" w:rsidRPr="00593CF7" w:rsidTr="00A826FB"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5.8-5.6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6.3-5.9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6.6-6.4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6.3-6.0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6.5-5.9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A826FB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6.8-6.6</w:t>
            </w:r>
          </w:p>
        </w:tc>
      </w:tr>
      <w:tr w:rsidR="0006320D" w:rsidRPr="00593CF7" w:rsidTr="00A826FB"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5408C4" w:rsidP="00A826F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 w:rsidR="00745C81"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имание </w:t>
            </w:r>
            <w:r w:rsidR="00593CF7"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 (</w:t>
            </w: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30 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7079F8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30-27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7079F8" w:rsidP="007079F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26-20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7079F8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21-17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7079F8" w:rsidP="007079F8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27-25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7079F8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26FB" w:rsidRPr="00593CF7" w:rsidRDefault="007079F8" w:rsidP="00A826F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eastAsia="Times New Roman" w:hAnsi="Times New Roman" w:cs="Times New Roman"/>
                <w:sz w:val="24"/>
                <w:szCs w:val="24"/>
              </w:rPr>
              <w:t>21-15</w:t>
            </w:r>
          </w:p>
        </w:tc>
      </w:tr>
    </w:tbl>
    <w:p w:rsidR="00A826FB" w:rsidRPr="00593CF7" w:rsidRDefault="00A826FB" w:rsidP="00A82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A826FB" w:rsidP="00A82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6FB" w:rsidRPr="00593CF7" w:rsidRDefault="00A826FB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117A65" w:rsidRPr="00593CF7" w:rsidRDefault="00384C96" w:rsidP="00384C96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3CF7">
        <w:rPr>
          <w:rFonts w:ascii="Times New Roman" w:hAnsi="Times New Roman" w:cs="Times New Roman"/>
          <w:sz w:val="24"/>
          <w:szCs w:val="24"/>
        </w:rPr>
        <w:tab/>
      </w:r>
    </w:p>
    <w:p w:rsidR="00384C96" w:rsidRPr="00593CF7" w:rsidRDefault="00384C96" w:rsidP="00384C9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593CF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93CF7">
        <w:rPr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pPr w:leftFromText="180" w:rightFromText="180" w:vertAnchor="text" w:horzAnchor="margin" w:tblpY="217"/>
        <w:tblW w:w="8530" w:type="dxa"/>
        <w:tblLayout w:type="fixed"/>
        <w:tblLook w:val="0000" w:firstRow="0" w:lastRow="0" w:firstColumn="0" w:lastColumn="0" w:noHBand="0" w:noVBand="0"/>
      </w:tblPr>
      <w:tblGrid>
        <w:gridCol w:w="2132"/>
        <w:gridCol w:w="995"/>
        <w:gridCol w:w="1137"/>
        <w:gridCol w:w="996"/>
        <w:gridCol w:w="1028"/>
        <w:gridCol w:w="1104"/>
        <w:gridCol w:w="1138"/>
      </w:tblGrid>
      <w:tr w:rsidR="0006320D" w:rsidRPr="00593CF7" w:rsidTr="0006320D">
        <w:trPr>
          <w:trHeight w:val="273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6320D" w:rsidRPr="00593CF7" w:rsidTr="0006320D">
        <w:trPr>
          <w:trHeight w:val="14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6320D" w:rsidRPr="00593CF7" w:rsidTr="0006320D">
        <w:trPr>
          <w:trHeight w:val="14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320D" w:rsidRPr="00593CF7" w:rsidTr="0006320D">
        <w:trPr>
          <w:trHeight w:val="27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5,8-6,0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5,6-6,5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6320D" w:rsidRPr="00593CF7" w:rsidTr="0006320D">
        <w:trPr>
          <w:trHeight w:val="5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Прыжок в дл.с места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140-155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6320D" w:rsidRPr="00593CF7" w:rsidTr="0006320D">
        <w:trPr>
          <w:trHeight w:val="5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30 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26-15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30-27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27-25</w:t>
            </w:r>
          </w:p>
        </w:tc>
      </w:tr>
      <w:tr w:rsidR="0006320D" w:rsidRPr="00593CF7" w:rsidTr="0006320D">
        <w:trPr>
          <w:trHeight w:val="5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полож. сидя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320D" w:rsidRPr="00593CF7" w:rsidTr="0006320D">
        <w:trPr>
          <w:trHeight w:val="5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593CF7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Подтягивание. (</w:t>
            </w:r>
            <w:r w:rsidR="0006320D" w:rsidRPr="00593CF7">
              <w:rPr>
                <w:rFonts w:ascii="Times New Roman" w:hAnsi="Times New Roman" w:cs="Times New Roman"/>
                <w:sz w:val="24"/>
                <w:szCs w:val="24"/>
              </w:rPr>
              <w:t>выс-м, низ-дев)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0D" w:rsidRPr="00593CF7" w:rsidRDefault="0006320D" w:rsidP="000632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17A65" w:rsidRPr="00593CF7" w:rsidRDefault="00117A65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F2626F" w:rsidRPr="00593CF7" w:rsidRDefault="00F2626F" w:rsidP="00781256">
      <w:pPr>
        <w:rPr>
          <w:rFonts w:ascii="Times New Roman" w:hAnsi="Times New Roman" w:cs="Times New Roman"/>
          <w:sz w:val="24"/>
          <w:szCs w:val="24"/>
        </w:rPr>
      </w:pPr>
    </w:p>
    <w:p w:rsidR="005E5C70" w:rsidRPr="00593CF7" w:rsidRDefault="005E5C70" w:rsidP="005E5C70">
      <w:pPr>
        <w:rPr>
          <w:rFonts w:ascii="Times New Roman" w:hAnsi="Times New Roman" w:cs="Times New Roman"/>
          <w:i/>
          <w:sz w:val="24"/>
          <w:szCs w:val="24"/>
        </w:rPr>
      </w:pPr>
    </w:p>
    <w:p w:rsidR="005E5C70" w:rsidRPr="00593CF7" w:rsidRDefault="005E5C70" w:rsidP="00781256">
      <w:pPr>
        <w:rPr>
          <w:rFonts w:ascii="Times New Roman" w:hAnsi="Times New Roman" w:cs="Times New Roman"/>
          <w:i/>
          <w:sz w:val="24"/>
          <w:szCs w:val="24"/>
        </w:rPr>
      </w:pPr>
    </w:p>
    <w:sectPr w:rsidR="005E5C70" w:rsidRPr="00593CF7" w:rsidSect="00A5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87" w:rsidRDefault="003D3987" w:rsidP="00117A65">
      <w:pPr>
        <w:spacing w:after="0" w:line="240" w:lineRule="auto"/>
      </w:pPr>
      <w:r>
        <w:separator/>
      </w:r>
    </w:p>
  </w:endnote>
  <w:endnote w:type="continuationSeparator" w:id="0">
    <w:p w:rsidR="003D3987" w:rsidRDefault="003D3987" w:rsidP="001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87" w:rsidRDefault="003D3987" w:rsidP="00117A65">
      <w:pPr>
        <w:spacing w:after="0" w:line="240" w:lineRule="auto"/>
      </w:pPr>
      <w:r>
        <w:separator/>
      </w:r>
    </w:p>
  </w:footnote>
  <w:footnote w:type="continuationSeparator" w:id="0">
    <w:p w:rsidR="003D3987" w:rsidRDefault="003D3987" w:rsidP="0011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256"/>
    <w:rsid w:val="0006320D"/>
    <w:rsid w:val="00117A65"/>
    <w:rsid w:val="001C42B0"/>
    <w:rsid w:val="00307028"/>
    <w:rsid w:val="003172CE"/>
    <w:rsid w:val="00384C96"/>
    <w:rsid w:val="003D3987"/>
    <w:rsid w:val="00527D72"/>
    <w:rsid w:val="005408C4"/>
    <w:rsid w:val="00585863"/>
    <w:rsid w:val="00593CF7"/>
    <w:rsid w:val="005E5C70"/>
    <w:rsid w:val="00601667"/>
    <w:rsid w:val="007079F8"/>
    <w:rsid w:val="00745C81"/>
    <w:rsid w:val="00781256"/>
    <w:rsid w:val="008714A1"/>
    <w:rsid w:val="008A0A2A"/>
    <w:rsid w:val="00994817"/>
    <w:rsid w:val="00A5039D"/>
    <w:rsid w:val="00A826FB"/>
    <w:rsid w:val="00C465F8"/>
    <w:rsid w:val="00CC1593"/>
    <w:rsid w:val="00D82CA4"/>
    <w:rsid w:val="00F245B3"/>
    <w:rsid w:val="00F2626F"/>
    <w:rsid w:val="00F41696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5836-0B59-4E7A-BD93-CC56C757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A65"/>
  </w:style>
  <w:style w:type="paragraph" w:styleId="a5">
    <w:name w:val="footer"/>
    <w:basedOn w:val="a"/>
    <w:link w:val="a6"/>
    <w:uiPriority w:val="99"/>
    <w:semiHidden/>
    <w:unhideWhenUsed/>
    <w:rsid w:val="0011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A65"/>
  </w:style>
  <w:style w:type="paragraph" w:styleId="a7">
    <w:name w:val="No Spacing"/>
    <w:uiPriority w:val="1"/>
    <w:qFormat/>
    <w:rsid w:val="008714A1"/>
    <w:pPr>
      <w:spacing w:after="0" w:line="240" w:lineRule="auto"/>
    </w:pPr>
  </w:style>
  <w:style w:type="table" w:styleId="a8">
    <w:name w:val="Table Grid"/>
    <w:basedOn w:val="a1"/>
    <w:uiPriority w:val="59"/>
    <w:rsid w:val="0058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direktor04@gmail.com</cp:lastModifiedBy>
  <cp:revision>13</cp:revision>
  <dcterms:created xsi:type="dcterms:W3CDTF">2016-05-10T02:45:00Z</dcterms:created>
  <dcterms:modified xsi:type="dcterms:W3CDTF">2017-09-19T10:30:00Z</dcterms:modified>
</cp:coreProperties>
</file>