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366" w:type="dxa"/>
        <w:tblInd w:w="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2"/>
        <w:gridCol w:w="4524"/>
      </w:tblGrid>
      <w:tr w:rsidR="00082A1C" w:rsidRPr="005D320A" w:rsidTr="00D33DDC">
        <w:tc>
          <w:tcPr>
            <w:tcW w:w="9366" w:type="dxa"/>
            <w:gridSpan w:val="2"/>
            <w:tcBorders>
              <w:bottom w:val="single" w:sz="4" w:space="0" w:color="auto"/>
            </w:tcBorders>
            <w:hideMark/>
          </w:tcPr>
          <w:p w:rsidR="00082A1C" w:rsidRPr="005D320A" w:rsidRDefault="00082A1C" w:rsidP="00D33DDC">
            <w:pPr>
              <w:autoSpaceDN w:val="0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320A">
              <w:rPr>
                <w:rFonts w:ascii="Times New Roman" w:hAnsi="Times New Roman"/>
                <w:sz w:val="26"/>
                <w:szCs w:val="26"/>
              </w:rPr>
              <w:t>Муниципальное образование «Город Биробиджан»</w:t>
            </w:r>
          </w:p>
          <w:p w:rsidR="00082A1C" w:rsidRPr="005D320A" w:rsidRDefault="00082A1C" w:rsidP="00D33DDC">
            <w:pPr>
              <w:autoSpaceDN w:val="0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320A">
              <w:rPr>
                <w:rFonts w:ascii="Times New Roman" w:hAnsi="Times New Roman"/>
                <w:sz w:val="26"/>
                <w:szCs w:val="26"/>
              </w:rPr>
              <w:t>Муниципальное казенное общеобразовательное учреждение</w:t>
            </w:r>
          </w:p>
          <w:p w:rsidR="00082A1C" w:rsidRPr="005D320A" w:rsidRDefault="00082A1C" w:rsidP="00D33DDC">
            <w:pPr>
              <w:autoSpaceDN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D320A">
              <w:rPr>
                <w:rFonts w:ascii="Times New Roman" w:hAnsi="Times New Roman"/>
                <w:sz w:val="26"/>
                <w:szCs w:val="26"/>
              </w:rPr>
              <w:t xml:space="preserve"> «Основная общеобразовательная школа № 4»</w:t>
            </w:r>
          </w:p>
        </w:tc>
      </w:tr>
      <w:tr w:rsidR="00082A1C" w:rsidRPr="005D320A" w:rsidTr="00D33DDC">
        <w:trPr>
          <w:trHeight w:val="699"/>
        </w:trPr>
        <w:tc>
          <w:tcPr>
            <w:tcW w:w="4842" w:type="dxa"/>
            <w:tcBorders>
              <w:top w:val="single" w:sz="4" w:space="0" w:color="auto"/>
            </w:tcBorders>
          </w:tcPr>
          <w:p w:rsidR="00082A1C" w:rsidRPr="005D320A" w:rsidRDefault="00082A1C" w:rsidP="00D33DDC">
            <w:pPr>
              <w:autoSpaceDN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D320A">
              <w:rPr>
                <w:rFonts w:ascii="Times New Roman" w:hAnsi="Times New Roman"/>
                <w:sz w:val="18"/>
                <w:szCs w:val="18"/>
              </w:rPr>
              <w:t>679016, ЕАО, г. Биробиджан</w:t>
            </w:r>
          </w:p>
          <w:p w:rsidR="00082A1C" w:rsidRPr="005D320A" w:rsidRDefault="00082A1C" w:rsidP="00D33DDC">
            <w:pPr>
              <w:autoSpaceDN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D320A">
              <w:rPr>
                <w:rFonts w:ascii="Times New Roman" w:hAnsi="Times New Roman"/>
                <w:sz w:val="18"/>
                <w:szCs w:val="18"/>
              </w:rPr>
              <w:t>ул. Строительная, 19</w:t>
            </w:r>
          </w:p>
          <w:p w:rsidR="00082A1C" w:rsidRPr="005D320A" w:rsidRDefault="00082A1C" w:rsidP="00D33DDC">
            <w:pPr>
              <w:autoSpaceDN w:val="0"/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5D320A">
              <w:rPr>
                <w:rFonts w:ascii="Times New Roman" w:hAnsi="Times New Roman"/>
                <w:sz w:val="18"/>
                <w:szCs w:val="18"/>
              </w:rPr>
              <w:t>ИНН/ КПП 7901014629/790101001</w:t>
            </w:r>
          </w:p>
        </w:tc>
        <w:tc>
          <w:tcPr>
            <w:tcW w:w="4524" w:type="dxa"/>
            <w:tcBorders>
              <w:top w:val="single" w:sz="4" w:space="0" w:color="auto"/>
            </w:tcBorders>
          </w:tcPr>
          <w:p w:rsidR="00082A1C" w:rsidRPr="005D320A" w:rsidRDefault="00082A1C" w:rsidP="00D33DDC">
            <w:pPr>
              <w:autoSpaceDN w:val="0"/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D320A">
              <w:rPr>
                <w:rFonts w:ascii="Times New Roman" w:hAnsi="Times New Roman"/>
                <w:sz w:val="18"/>
                <w:szCs w:val="18"/>
              </w:rPr>
              <w:t>Телефон: 8 (42622) 6-47-21</w:t>
            </w:r>
          </w:p>
          <w:p w:rsidR="00082A1C" w:rsidRPr="005D320A" w:rsidRDefault="00082A1C" w:rsidP="00D33DDC">
            <w:pPr>
              <w:autoSpaceDN w:val="0"/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D320A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5D320A">
              <w:rPr>
                <w:rFonts w:ascii="Times New Roman" w:hAnsi="Times New Roman"/>
                <w:sz w:val="18"/>
                <w:szCs w:val="18"/>
              </w:rPr>
              <w:t>-</w:t>
            </w:r>
            <w:r w:rsidRPr="005D320A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5D320A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4" w:history="1">
              <w:r w:rsidRPr="005D320A">
                <w:rPr>
                  <w:rFonts w:ascii="Times New Roman" w:hAnsi="Times New Roman"/>
                  <w:sz w:val="18"/>
                  <w:szCs w:val="18"/>
                  <w:lang w:val="en-US"/>
                </w:rPr>
                <w:t>mousosh</w:t>
              </w:r>
              <w:r w:rsidRPr="005D320A">
                <w:rPr>
                  <w:rFonts w:ascii="Times New Roman" w:hAnsi="Times New Roman"/>
                  <w:sz w:val="18"/>
                  <w:szCs w:val="18"/>
                </w:rPr>
                <w:t>04@</w:t>
              </w:r>
              <w:r w:rsidRPr="005D320A">
                <w:rPr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Pr="005D320A">
                <w:rPr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Pr="005D320A">
                <w:rPr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082A1C" w:rsidRPr="005D320A" w:rsidRDefault="00082A1C" w:rsidP="00D33DDC">
            <w:pPr>
              <w:autoSpaceDN w:val="0"/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D320A">
              <w:rPr>
                <w:rFonts w:ascii="Times New Roman" w:hAnsi="Times New Roman"/>
                <w:sz w:val="18"/>
                <w:szCs w:val="18"/>
                <w:lang w:val="en-US"/>
              </w:rPr>
              <w:t>http://4-school.ru</w:t>
            </w:r>
          </w:p>
        </w:tc>
      </w:tr>
      <w:tr w:rsidR="00082A1C" w:rsidRPr="005D320A" w:rsidTr="00D33DDC">
        <w:tc>
          <w:tcPr>
            <w:tcW w:w="4842" w:type="dxa"/>
          </w:tcPr>
          <w:p w:rsidR="00082A1C" w:rsidRPr="005D320A" w:rsidRDefault="00082A1C" w:rsidP="00D33DDC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4" w:type="dxa"/>
          </w:tcPr>
          <w:p w:rsidR="00082A1C" w:rsidRDefault="00082A1C" w:rsidP="00D3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82A1C" w:rsidRDefault="00082A1C" w:rsidP="00D3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82A1C" w:rsidRDefault="00082A1C" w:rsidP="00D3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</w:t>
            </w:r>
          </w:p>
          <w:p w:rsidR="00082A1C" w:rsidRDefault="00082A1C" w:rsidP="00D3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 МКОУ ООШ № 4</w:t>
            </w:r>
          </w:p>
          <w:p w:rsidR="00082A1C" w:rsidRDefault="00082A1C" w:rsidP="00D3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82A1C" w:rsidRDefault="00082A1C" w:rsidP="00D3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_____________(</w:t>
            </w:r>
            <w:r w:rsidRPr="0080248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О.П.Играшкина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082A1C" w:rsidRDefault="00082A1C" w:rsidP="00D3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подпись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</w:t>
            </w:r>
            <w:r>
              <w:rPr>
                <w:rFonts w:ascii="Times New Roman" w:hAnsi="Times New Roman"/>
                <w:sz w:val="16"/>
                <w:szCs w:val="16"/>
              </w:rPr>
              <w:t>расшифровка подписи</w:t>
            </w:r>
          </w:p>
          <w:p w:rsidR="00082A1C" w:rsidRPr="005D320A" w:rsidRDefault="00082A1C" w:rsidP="00681F8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6DAE">
              <w:rPr>
                <w:rFonts w:ascii="Times New Roman" w:hAnsi="Times New Roman"/>
                <w:sz w:val="24"/>
                <w:szCs w:val="24"/>
              </w:rPr>
              <w:t>(</w:t>
            </w:r>
            <w:r w:rsidRPr="00C83ABA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Pr="00681F89">
              <w:rPr>
                <w:rFonts w:ascii="Times New Roman" w:hAnsi="Times New Roman"/>
                <w:sz w:val="24"/>
                <w:szCs w:val="24"/>
              </w:rPr>
              <w:t>№ 1</w:t>
            </w:r>
            <w:r w:rsidR="00681F89" w:rsidRPr="00681F89">
              <w:rPr>
                <w:rFonts w:ascii="Times New Roman" w:hAnsi="Times New Roman"/>
                <w:sz w:val="24"/>
                <w:szCs w:val="24"/>
              </w:rPr>
              <w:t>91</w:t>
            </w:r>
            <w:r w:rsidRPr="00681F89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681F89" w:rsidRPr="00681F89">
              <w:rPr>
                <w:rFonts w:ascii="Times New Roman" w:hAnsi="Times New Roman"/>
                <w:sz w:val="24"/>
                <w:szCs w:val="24"/>
              </w:rPr>
              <w:t>15</w:t>
            </w:r>
            <w:r w:rsidRPr="00681F89">
              <w:rPr>
                <w:rFonts w:ascii="Times New Roman" w:hAnsi="Times New Roman"/>
                <w:sz w:val="24"/>
                <w:szCs w:val="24"/>
              </w:rPr>
              <w:t>.08.201</w:t>
            </w:r>
            <w:r w:rsidR="00681F89" w:rsidRPr="00681F89">
              <w:rPr>
                <w:rFonts w:ascii="Times New Roman" w:hAnsi="Times New Roman"/>
                <w:sz w:val="24"/>
                <w:szCs w:val="24"/>
              </w:rPr>
              <w:t>6</w:t>
            </w:r>
            <w:r w:rsidRPr="00796DA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EE1108" w:rsidRDefault="00EE1108" w:rsidP="00CA3F5D">
      <w:pPr>
        <w:pStyle w:val="1"/>
        <w:jc w:val="center"/>
        <w:rPr>
          <w:sz w:val="28"/>
          <w:szCs w:val="28"/>
        </w:rPr>
      </w:pPr>
      <w:r w:rsidRPr="00EE1108">
        <w:rPr>
          <w:sz w:val="28"/>
          <w:szCs w:val="28"/>
        </w:rPr>
        <w:t>План реализации антикоррупционных мероприятий</w:t>
      </w:r>
    </w:p>
    <w:p w:rsidR="00EE1108" w:rsidRPr="00A03643" w:rsidRDefault="00082A1C" w:rsidP="00EE1108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на 2016-2017</w:t>
      </w:r>
      <w:r w:rsidR="00EE1108" w:rsidRPr="00A03643">
        <w:rPr>
          <w:sz w:val="28"/>
          <w:szCs w:val="28"/>
        </w:rPr>
        <w:t xml:space="preserve"> учебный год</w:t>
      </w:r>
    </w:p>
    <w:tbl>
      <w:tblPr>
        <w:tblStyle w:val="a4"/>
        <w:tblW w:w="5000" w:type="pct"/>
        <w:tblLayout w:type="fixed"/>
        <w:tblLook w:val="04A0"/>
      </w:tblPr>
      <w:tblGrid>
        <w:gridCol w:w="569"/>
        <w:gridCol w:w="4784"/>
        <w:gridCol w:w="1843"/>
        <w:gridCol w:w="2375"/>
      </w:tblGrid>
      <w:tr w:rsidR="00EE1108" w:rsidRPr="00A03643" w:rsidTr="00EE1108">
        <w:tc>
          <w:tcPr>
            <w:tcW w:w="569" w:type="dxa"/>
            <w:hideMark/>
          </w:tcPr>
          <w:p w:rsidR="00CA3F5D" w:rsidRPr="00A03643" w:rsidRDefault="00CA3F5D" w:rsidP="00FF3A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64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84" w:type="dxa"/>
            <w:hideMark/>
          </w:tcPr>
          <w:p w:rsidR="00CA3F5D" w:rsidRPr="00A03643" w:rsidRDefault="00CA3F5D" w:rsidP="00FF3A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64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843" w:type="dxa"/>
            <w:hideMark/>
          </w:tcPr>
          <w:p w:rsidR="00CA3F5D" w:rsidRPr="00A03643" w:rsidRDefault="00CA3F5D" w:rsidP="00FF3A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64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375" w:type="dxa"/>
            <w:hideMark/>
          </w:tcPr>
          <w:p w:rsidR="00CA3F5D" w:rsidRPr="00A03643" w:rsidRDefault="00CA3F5D" w:rsidP="00FF3A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64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EE1108" w:rsidRPr="00A03643" w:rsidTr="00EE1108">
        <w:tc>
          <w:tcPr>
            <w:tcW w:w="569" w:type="dxa"/>
            <w:hideMark/>
          </w:tcPr>
          <w:p w:rsidR="00CA3F5D" w:rsidRPr="00A03643" w:rsidRDefault="00CA3F5D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364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84" w:type="dxa"/>
            <w:hideMark/>
          </w:tcPr>
          <w:p w:rsidR="00CA3F5D" w:rsidRPr="00A03643" w:rsidRDefault="00CA3F5D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3643">
              <w:rPr>
                <w:rFonts w:ascii="Times New Roman" w:hAnsi="Times New Roman" w:cs="Times New Roman"/>
                <w:sz w:val="28"/>
                <w:szCs w:val="28"/>
              </w:rPr>
              <w:t>Формирование состава комиссии по противодействию коррупции.</w:t>
            </w:r>
          </w:p>
        </w:tc>
        <w:tc>
          <w:tcPr>
            <w:tcW w:w="1843" w:type="dxa"/>
            <w:hideMark/>
          </w:tcPr>
          <w:p w:rsidR="00CA3F5D" w:rsidRPr="00A03643" w:rsidRDefault="00255C70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36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A3F5D" w:rsidRPr="00A03643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  <w:hideMark/>
          </w:tcPr>
          <w:p w:rsidR="00CA3F5D" w:rsidRPr="00A03643" w:rsidRDefault="00CA3F5D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364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EE1108" w:rsidRPr="00A03643" w:rsidTr="00EE1108">
        <w:tc>
          <w:tcPr>
            <w:tcW w:w="569" w:type="dxa"/>
            <w:hideMark/>
          </w:tcPr>
          <w:p w:rsidR="00CA3F5D" w:rsidRPr="00A03643" w:rsidRDefault="00CA3F5D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364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84" w:type="dxa"/>
            <w:hideMark/>
          </w:tcPr>
          <w:p w:rsidR="00CA3F5D" w:rsidRPr="00A03643" w:rsidRDefault="00EE1108" w:rsidP="00EE11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(обновление)</w:t>
            </w:r>
            <w:r w:rsidR="00CA3F5D" w:rsidRPr="00A03643">
              <w:rPr>
                <w:rFonts w:ascii="Times New Roman" w:hAnsi="Times New Roman" w:cs="Times New Roman"/>
                <w:sz w:val="28"/>
                <w:szCs w:val="28"/>
              </w:rPr>
              <w:t xml:space="preserve"> стенд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A3F5D" w:rsidRPr="00A03643">
              <w:rPr>
                <w:rFonts w:ascii="Times New Roman" w:hAnsi="Times New Roman" w:cs="Times New Roman"/>
                <w:sz w:val="28"/>
                <w:szCs w:val="28"/>
              </w:rPr>
              <w:t xml:space="preserve"> со следующей информацией:</w:t>
            </w:r>
            <w:r w:rsidR="00CA3F5D" w:rsidRPr="00A03643">
              <w:rPr>
                <w:rFonts w:ascii="Times New Roman" w:hAnsi="Times New Roman" w:cs="Times New Roman"/>
                <w:sz w:val="28"/>
                <w:szCs w:val="28"/>
              </w:rPr>
              <w:br/>
              <w:t>- копия лицензии учреждения,</w:t>
            </w:r>
            <w:r w:rsidR="00CA3F5D" w:rsidRPr="00A03643">
              <w:rPr>
                <w:rFonts w:ascii="Times New Roman" w:hAnsi="Times New Roman" w:cs="Times New Roman"/>
                <w:sz w:val="28"/>
                <w:szCs w:val="28"/>
              </w:rPr>
              <w:br/>
              <w:t>- свидетельство о государств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енной </w:t>
            </w:r>
            <w:r w:rsidR="00CA3F5D" w:rsidRPr="00A03643">
              <w:rPr>
                <w:rFonts w:ascii="Times New Roman" w:hAnsi="Times New Roman" w:cs="Times New Roman"/>
                <w:sz w:val="28"/>
                <w:szCs w:val="28"/>
              </w:rPr>
              <w:t>аккредитации,</w:t>
            </w:r>
            <w:r w:rsidR="00CA3F5D" w:rsidRPr="00A03643">
              <w:rPr>
                <w:rFonts w:ascii="Times New Roman" w:hAnsi="Times New Roman" w:cs="Times New Roman"/>
                <w:sz w:val="28"/>
                <w:szCs w:val="28"/>
              </w:rPr>
              <w:br/>
              <w:t>- положение об условиях приема обучающихся в школу;</w:t>
            </w:r>
            <w:r w:rsidR="00CA3F5D" w:rsidRPr="00A03643">
              <w:rPr>
                <w:rFonts w:ascii="Times New Roman" w:hAnsi="Times New Roman" w:cs="Times New Roman"/>
                <w:sz w:val="28"/>
                <w:szCs w:val="28"/>
              </w:rPr>
              <w:br/>
              <w:t>- режим работы школы;</w:t>
            </w:r>
            <w:r w:rsidR="00CA3F5D" w:rsidRPr="00A03643">
              <w:rPr>
                <w:rFonts w:ascii="Times New Roman" w:hAnsi="Times New Roman" w:cs="Times New Roman"/>
                <w:sz w:val="28"/>
                <w:szCs w:val="28"/>
              </w:rPr>
              <w:br/>
              <w:t>- график и порядок приема граждан директором школы по личным вопросам;</w:t>
            </w:r>
            <w:r w:rsidR="00CA3F5D" w:rsidRPr="00A03643">
              <w:rPr>
                <w:rFonts w:ascii="Times New Roman" w:hAnsi="Times New Roman" w:cs="Times New Roman"/>
                <w:sz w:val="28"/>
                <w:szCs w:val="28"/>
              </w:rPr>
              <w:br/>
              <w:t>- план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антикоррупционной деятельности</w:t>
            </w:r>
          </w:p>
        </w:tc>
        <w:tc>
          <w:tcPr>
            <w:tcW w:w="1843" w:type="dxa"/>
            <w:hideMark/>
          </w:tcPr>
          <w:p w:rsidR="00CA3F5D" w:rsidRPr="00A03643" w:rsidRDefault="00CA3F5D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364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75" w:type="dxa"/>
            <w:hideMark/>
          </w:tcPr>
          <w:p w:rsidR="00CA3F5D" w:rsidRPr="00A03643" w:rsidRDefault="00EE1108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Ю.Ю.Боланова</w:t>
            </w:r>
            <w:proofErr w:type="spellEnd"/>
          </w:p>
        </w:tc>
      </w:tr>
      <w:tr w:rsidR="00EE1108" w:rsidRPr="00A03643" w:rsidTr="00EE1108">
        <w:tc>
          <w:tcPr>
            <w:tcW w:w="569" w:type="dxa"/>
            <w:hideMark/>
          </w:tcPr>
          <w:p w:rsidR="00CA3F5D" w:rsidRPr="00A03643" w:rsidRDefault="00EE1108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3F5D" w:rsidRPr="00A036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  <w:hideMark/>
          </w:tcPr>
          <w:p w:rsidR="00CA3F5D" w:rsidRPr="00A03643" w:rsidRDefault="00EE1108" w:rsidP="00EE11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</w:t>
            </w:r>
            <w:r w:rsidR="00CA3F5D" w:rsidRPr="00A03643"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 по противодействию коррупции</w:t>
            </w:r>
          </w:p>
        </w:tc>
        <w:tc>
          <w:tcPr>
            <w:tcW w:w="1843" w:type="dxa"/>
            <w:hideMark/>
          </w:tcPr>
          <w:p w:rsidR="00CA3F5D" w:rsidRPr="00A03643" w:rsidRDefault="00CA3F5D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364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A3F5D" w:rsidRPr="00A03643" w:rsidRDefault="00EE1108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36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A3F5D" w:rsidRPr="00A03643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  <w:hideMark/>
          </w:tcPr>
          <w:p w:rsidR="00CA3F5D" w:rsidRPr="00A03643" w:rsidRDefault="00CA3F5D" w:rsidP="00EE11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364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EE110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03643">
              <w:rPr>
                <w:rFonts w:ascii="Times New Roman" w:hAnsi="Times New Roman" w:cs="Times New Roman"/>
                <w:sz w:val="28"/>
                <w:szCs w:val="28"/>
              </w:rPr>
              <w:t xml:space="preserve">абочей группы по противодействию коррупции </w:t>
            </w:r>
          </w:p>
        </w:tc>
      </w:tr>
      <w:tr w:rsidR="00EE1108" w:rsidRPr="00A03643" w:rsidTr="00EE1108">
        <w:tc>
          <w:tcPr>
            <w:tcW w:w="569" w:type="dxa"/>
            <w:hideMark/>
          </w:tcPr>
          <w:p w:rsidR="00EE1108" w:rsidRPr="00A03643" w:rsidRDefault="00EE1108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84" w:type="dxa"/>
            <w:hideMark/>
          </w:tcPr>
          <w:p w:rsidR="00EE1108" w:rsidRPr="00A03643" w:rsidRDefault="00EE1108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A03643">
              <w:rPr>
                <w:rFonts w:ascii="Times New Roman" w:hAnsi="Times New Roman" w:cs="Times New Roman"/>
                <w:sz w:val="28"/>
                <w:szCs w:val="28"/>
              </w:rPr>
              <w:t xml:space="preserve"> выступления работников правоохранительных </w:t>
            </w:r>
            <w:r w:rsidRPr="00A036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органов перед сотрудниками школы по вопросам пресечения коррупционных правонарушений</w:t>
            </w:r>
          </w:p>
        </w:tc>
        <w:tc>
          <w:tcPr>
            <w:tcW w:w="1843" w:type="dxa"/>
            <w:hideMark/>
          </w:tcPr>
          <w:p w:rsidR="00EE1108" w:rsidRPr="00A03643" w:rsidRDefault="00EE1108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36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75" w:type="dxa"/>
            <w:hideMark/>
          </w:tcPr>
          <w:p w:rsidR="00EE1108" w:rsidRPr="00A03643" w:rsidRDefault="00EE1108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Ю.Ю.Боланова</w:t>
            </w:r>
            <w:proofErr w:type="spellEnd"/>
          </w:p>
        </w:tc>
      </w:tr>
      <w:tr w:rsidR="00EE1108" w:rsidRPr="00A03643" w:rsidTr="00EE1108">
        <w:tc>
          <w:tcPr>
            <w:tcW w:w="569" w:type="dxa"/>
            <w:hideMark/>
          </w:tcPr>
          <w:p w:rsidR="00EE1108" w:rsidRPr="00A03643" w:rsidRDefault="00EE1108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A036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  <w:hideMark/>
          </w:tcPr>
          <w:p w:rsidR="00EE1108" w:rsidRPr="00A03643" w:rsidRDefault="00EE1108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3643">
              <w:rPr>
                <w:rFonts w:ascii="Times New Roman" w:hAnsi="Times New Roman" w:cs="Times New Roman"/>
                <w:sz w:val="28"/>
                <w:szCs w:val="28"/>
              </w:rPr>
              <w:t>Анализ заявлений, обращений граждан на предмет наличия в них информации о фактах коррупции в сфере деятельности школы</w:t>
            </w:r>
          </w:p>
        </w:tc>
        <w:tc>
          <w:tcPr>
            <w:tcW w:w="1843" w:type="dxa"/>
            <w:hideMark/>
          </w:tcPr>
          <w:p w:rsidR="00EE1108" w:rsidRPr="00A03643" w:rsidRDefault="00EE1108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3643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заявлений и обращений</w:t>
            </w:r>
          </w:p>
        </w:tc>
        <w:tc>
          <w:tcPr>
            <w:tcW w:w="2375" w:type="dxa"/>
            <w:hideMark/>
          </w:tcPr>
          <w:p w:rsidR="00EE1108" w:rsidRPr="00A03643" w:rsidRDefault="00EE1108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364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EE1108" w:rsidRPr="00A03643" w:rsidTr="00EE1108">
        <w:tc>
          <w:tcPr>
            <w:tcW w:w="569" w:type="dxa"/>
            <w:hideMark/>
          </w:tcPr>
          <w:p w:rsidR="00EE1108" w:rsidRPr="00A03643" w:rsidRDefault="00EE1108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036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  <w:hideMark/>
          </w:tcPr>
          <w:p w:rsidR="00EE1108" w:rsidRPr="00A03643" w:rsidRDefault="00EE1108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3643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новых должностных инструкций работников учреждения на предмет наличия в них </w:t>
            </w:r>
            <w:proofErr w:type="spellStart"/>
            <w:r w:rsidRPr="00A03643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A03643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факторов, которые могут оказать влияние на работника при исполнении им своих должностных обязанностей. </w:t>
            </w:r>
          </w:p>
        </w:tc>
        <w:tc>
          <w:tcPr>
            <w:tcW w:w="1843" w:type="dxa"/>
            <w:hideMark/>
          </w:tcPr>
          <w:p w:rsidR="00EE1108" w:rsidRPr="00A03643" w:rsidRDefault="00EE1108" w:rsidP="00EE11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364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364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375" w:type="dxa"/>
            <w:hideMark/>
          </w:tcPr>
          <w:p w:rsidR="00EE1108" w:rsidRPr="00A03643" w:rsidRDefault="00EE1108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3643">
              <w:rPr>
                <w:rFonts w:ascii="Times New Roman" w:hAnsi="Times New Roman" w:cs="Times New Roman"/>
                <w:sz w:val="28"/>
                <w:szCs w:val="28"/>
              </w:rPr>
              <w:t>Рабочая группа по противодействию коррупции</w:t>
            </w:r>
          </w:p>
        </w:tc>
      </w:tr>
      <w:tr w:rsidR="00EE1108" w:rsidRPr="00A03643" w:rsidTr="00EE1108">
        <w:tc>
          <w:tcPr>
            <w:tcW w:w="569" w:type="dxa"/>
            <w:hideMark/>
          </w:tcPr>
          <w:p w:rsidR="00EE1108" w:rsidRPr="00A03643" w:rsidRDefault="00EE1108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84" w:type="dxa"/>
            <w:hideMark/>
          </w:tcPr>
          <w:p w:rsidR="00EE1108" w:rsidRPr="00A03643" w:rsidRDefault="00EE1108" w:rsidP="00082A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3643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локальных актов, издаваемых администрацией школы на предмет соответствия действующему законодательству </w:t>
            </w:r>
          </w:p>
        </w:tc>
        <w:tc>
          <w:tcPr>
            <w:tcW w:w="1843" w:type="dxa"/>
            <w:hideMark/>
          </w:tcPr>
          <w:p w:rsidR="00EE1108" w:rsidRPr="00A03643" w:rsidRDefault="00EE1108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введения</w:t>
            </w:r>
            <w:r w:rsidRPr="00A03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  <w:hideMark/>
          </w:tcPr>
          <w:p w:rsidR="00EE1108" w:rsidRPr="00A03643" w:rsidRDefault="00EE1108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3643">
              <w:rPr>
                <w:rFonts w:ascii="Times New Roman" w:hAnsi="Times New Roman" w:cs="Times New Roman"/>
                <w:sz w:val="28"/>
                <w:szCs w:val="28"/>
              </w:rPr>
              <w:t>Рабочая группа по противодействию коррупции</w:t>
            </w:r>
          </w:p>
        </w:tc>
      </w:tr>
      <w:tr w:rsidR="00EE1108" w:rsidRPr="00A03643" w:rsidTr="00EE1108">
        <w:tc>
          <w:tcPr>
            <w:tcW w:w="569" w:type="dxa"/>
            <w:hideMark/>
          </w:tcPr>
          <w:p w:rsidR="00EE1108" w:rsidRPr="00A03643" w:rsidRDefault="00EE1108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036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  <w:hideMark/>
          </w:tcPr>
          <w:p w:rsidR="00EE1108" w:rsidRPr="00A03643" w:rsidRDefault="00EE1108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3643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разъяснению работникам школы законодательства в сфере противодействия коррупции.</w:t>
            </w:r>
          </w:p>
        </w:tc>
        <w:tc>
          <w:tcPr>
            <w:tcW w:w="1843" w:type="dxa"/>
            <w:hideMark/>
          </w:tcPr>
          <w:p w:rsidR="00EE1108" w:rsidRPr="00A03643" w:rsidRDefault="00EE1108" w:rsidP="00082A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 w:rsidR="00082A1C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bookmarkStart w:id="0" w:name="_GoBack"/>
            <w:bookmarkEnd w:id="0"/>
            <w:r w:rsidRPr="00A03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  <w:hideMark/>
          </w:tcPr>
          <w:p w:rsidR="00EE1108" w:rsidRPr="00A03643" w:rsidRDefault="00EE1108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3643">
              <w:rPr>
                <w:rFonts w:ascii="Times New Roman" w:hAnsi="Times New Roman" w:cs="Times New Roman"/>
                <w:sz w:val="28"/>
                <w:szCs w:val="28"/>
              </w:rPr>
              <w:t>Рабочая группа по противодействию коррупции</w:t>
            </w:r>
          </w:p>
        </w:tc>
      </w:tr>
      <w:tr w:rsidR="00EE1108" w:rsidRPr="00A03643" w:rsidTr="00EE1108">
        <w:tc>
          <w:tcPr>
            <w:tcW w:w="569" w:type="dxa"/>
            <w:hideMark/>
          </w:tcPr>
          <w:p w:rsidR="00EE1108" w:rsidRPr="00A03643" w:rsidRDefault="00EE1108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036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  <w:hideMark/>
          </w:tcPr>
          <w:p w:rsidR="00EE1108" w:rsidRPr="00A03643" w:rsidRDefault="00EE1108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3643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с целью разъяснения политики школы в отношении коррупции</w:t>
            </w:r>
          </w:p>
        </w:tc>
        <w:tc>
          <w:tcPr>
            <w:tcW w:w="1843" w:type="dxa"/>
            <w:hideMark/>
          </w:tcPr>
          <w:p w:rsidR="00EE1108" w:rsidRPr="00A03643" w:rsidRDefault="00EE1108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375" w:type="dxa"/>
            <w:hideMark/>
          </w:tcPr>
          <w:p w:rsidR="00EE1108" w:rsidRDefault="00EE1108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</w:p>
          <w:p w:rsidR="00EE1108" w:rsidRPr="00A03643" w:rsidRDefault="00EE1108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1108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 w:rsidRPr="00EE1108">
              <w:rPr>
                <w:rFonts w:ascii="Times New Roman" w:hAnsi="Times New Roman" w:cs="Times New Roman"/>
                <w:sz w:val="28"/>
                <w:szCs w:val="28"/>
              </w:rPr>
              <w:t>Ю.Ю.Боланова</w:t>
            </w:r>
            <w:proofErr w:type="spellEnd"/>
          </w:p>
        </w:tc>
      </w:tr>
      <w:tr w:rsidR="00EE1108" w:rsidRPr="00A03643" w:rsidTr="00EE1108">
        <w:tc>
          <w:tcPr>
            <w:tcW w:w="569" w:type="dxa"/>
            <w:hideMark/>
          </w:tcPr>
          <w:p w:rsidR="00EE1108" w:rsidRPr="00A03643" w:rsidRDefault="00EE1108" w:rsidP="00EE11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3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036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  <w:hideMark/>
          </w:tcPr>
          <w:p w:rsidR="00EE1108" w:rsidRPr="00A03643" w:rsidRDefault="00EE1108" w:rsidP="00EE11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364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занятий </w:t>
            </w:r>
            <w:r w:rsidRPr="00A03643">
              <w:rPr>
                <w:rFonts w:ascii="Times New Roman" w:hAnsi="Times New Roman" w:cs="Times New Roman"/>
                <w:sz w:val="28"/>
                <w:szCs w:val="28"/>
              </w:rPr>
              <w:t xml:space="preserve"> в 9 классе на уроках  истории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обществознания </w:t>
            </w:r>
            <w:r w:rsidRPr="00A03643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«Коррупция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36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03643">
              <w:rPr>
                <w:rFonts w:ascii="Times New Roman" w:hAnsi="Times New Roman" w:cs="Times New Roman"/>
                <w:sz w:val="28"/>
                <w:szCs w:val="28"/>
              </w:rPr>
              <w:br/>
              <w:t>угроза для демократического государства»</w:t>
            </w:r>
          </w:p>
        </w:tc>
        <w:tc>
          <w:tcPr>
            <w:tcW w:w="1843" w:type="dxa"/>
            <w:hideMark/>
          </w:tcPr>
          <w:p w:rsidR="00EE1108" w:rsidRPr="00A03643" w:rsidRDefault="00EE1108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рабочей программой</w:t>
            </w:r>
          </w:p>
        </w:tc>
        <w:tc>
          <w:tcPr>
            <w:tcW w:w="2375" w:type="dxa"/>
            <w:hideMark/>
          </w:tcPr>
          <w:p w:rsidR="00EE1108" w:rsidRDefault="00EE1108" w:rsidP="00EE11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М.М.Чурикова, </w:t>
            </w:r>
          </w:p>
          <w:p w:rsidR="00EE1108" w:rsidRPr="00A03643" w:rsidRDefault="00EE1108" w:rsidP="00EE11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</w:tr>
      <w:tr w:rsidR="00EE1108" w:rsidRPr="00A03643" w:rsidTr="00EE1108">
        <w:tc>
          <w:tcPr>
            <w:tcW w:w="569" w:type="dxa"/>
            <w:hideMark/>
          </w:tcPr>
          <w:p w:rsidR="00EE1108" w:rsidRPr="00A03643" w:rsidRDefault="00EE1108" w:rsidP="00255C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3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5C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036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  <w:hideMark/>
          </w:tcPr>
          <w:p w:rsidR="00EE1108" w:rsidRPr="00A03643" w:rsidRDefault="00EE1108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3643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учащихся </w:t>
            </w:r>
            <w:r w:rsidR="00255C70">
              <w:rPr>
                <w:rFonts w:ascii="Times New Roman" w:hAnsi="Times New Roman" w:cs="Times New Roman"/>
                <w:sz w:val="28"/>
                <w:szCs w:val="28"/>
              </w:rPr>
              <w:t xml:space="preserve">8- </w:t>
            </w:r>
            <w:r w:rsidRPr="00A03643">
              <w:rPr>
                <w:rFonts w:ascii="Times New Roman" w:hAnsi="Times New Roman" w:cs="Times New Roman"/>
                <w:sz w:val="28"/>
                <w:szCs w:val="28"/>
              </w:rPr>
              <w:t>9 класса по отношению учащихся к проблеме коррупции.</w:t>
            </w:r>
          </w:p>
        </w:tc>
        <w:tc>
          <w:tcPr>
            <w:tcW w:w="1843" w:type="dxa"/>
            <w:hideMark/>
          </w:tcPr>
          <w:p w:rsidR="00EE1108" w:rsidRPr="00A03643" w:rsidRDefault="00255C70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36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E1108" w:rsidRPr="00A03643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  <w:hideMark/>
          </w:tcPr>
          <w:p w:rsidR="00EE1108" w:rsidRPr="00A03643" w:rsidRDefault="00EE1108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364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E1108" w:rsidRPr="00A03643" w:rsidTr="00EE1108">
        <w:tc>
          <w:tcPr>
            <w:tcW w:w="569" w:type="dxa"/>
            <w:hideMark/>
          </w:tcPr>
          <w:p w:rsidR="00EE1108" w:rsidRPr="00A03643" w:rsidRDefault="00EE1108" w:rsidP="00255C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3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5C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036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  <w:hideMark/>
          </w:tcPr>
          <w:p w:rsidR="00EE1108" w:rsidRPr="00A03643" w:rsidRDefault="00EE1108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364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классных часов со 2 -9 классы, посвященных Международному дню </w:t>
            </w:r>
            <w:proofErr w:type="spellStart"/>
            <w:r w:rsidRPr="00A03643">
              <w:rPr>
                <w:rFonts w:ascii="Times New Roman" w:hAnsi="Times New Roman" w:cs="Times New Roman"/>
                <w:sz w:val="28"/>
                <w:szCs w:val="28"/>
              </w:rPr>
              <w:t>антикоррупции</w:t>
            </w:r>
            <w:proofErr w:type="spellEnd"/>
          </w:p>
        </w:tc>
        <w:tc>
          <w:tcPr>
            <w:tcW w:w="1843" w:type="dxa"/>
            <w:hideMark/>
          </w:tcPr>
          <w:p w:rsidR="00EE1108" w:rsidRPr="00A03643" w:rsidRDefault="00255C70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364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E1108" w:rsidRPr="00A03643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  <w:hideMark/>
          </w:tcPr>
          <w:p w:rsidR="00EE1108" w:rsidRPr="00A03643" w:rsidRDefault="00EE1108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364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E1108" w:rsidRPr="00A03643" w:rsidTr="00EE1108">
        <w:tc>
          <w:tcPr>
            <w:tcW w:w="569" w:type="dxa"/>
            <w:hideMark/>
          </w:tcPr>
          <w:p w:rsidR="00EE1108" w:rsidRPr="00A03643" w:rsidRDefault="00EE1108" w:rsidP="00255C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36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55C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36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  <w:hideMark/>
          </w:tcPr>
          <w:p w:rsidR="00EE1108" w:rsidRPr="00A03643" w:rsidRDefault="00EE1108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3643">
              <w:rPr>
                <w:rFonts w:ascii="Times New Roman" w:hAnsi="Times New Roman" w:cs="Times New Roman"/>
                <w:sz w:val="28"/>
                <w:szCs w:val="28"/>
              </w:rPr>
              <w:t>Отчет директора школы перед работниками о проводимой работе по предупреждению коррупции (совещание с учителями)</w:t>
            </w:r>
          </w:p>
        </w:tc>
        <w:tc>
          <w:tcPr>
            <w:tcW w:w="1843" w:type="dxa"/>
            <w:hideMark/>
          </w:tcPr>
          <w:p w:rsidR="00EE1108" w:rsidRPr="00A03643" w:rsidRDefault="00255C70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75" w:type="dxa"/>
            <w:hideMark/>
          </w:tcPr>
          <w:p w:rsidR="00EE1108" w:rsidRPr="00A03643" w:rsidRDefault="00EE1108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364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EE1108" w:rsidRPr="00A03643" w:rsidTr="00EE1108">
        <w:tc>
          <w:tcPr>
            <w:tcW w:w="569" w:type="dxa"/>
            <w:hideMark/>
          </w:tcPr>
          <w:p w:rsidR="00EE1108" w:rsidRPr="00A03643" w:rsidRDefault="00EE1108" w:rsidP="00255C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3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5C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036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  <w:hideMark/>
          </w:tcPr>
          <w:p w:rsidR="00EE1108" w:rsidRPr="00A03643" w:rsidRDefault="00EE1108" w:rsidP="00255C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364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отчетов директора школы перед родителями обучающихся </w:t>
            </w:r>
          </w:p>
        </w:tc>
        <w:tc>
          <w:tcPr>
            <w:tcW w:w="1843" w:type="dxa"/>
            <w:hideMark/>
          </w:tcPr>
          <w:p w:rsidR="00EE1108" w:rsidRPr="00A03643" w:rsidRDefault="00255C70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375" w:type="dxa"/>
            <w:hideMark/>
          </w:tcPr>
          <w:p w:rsidR="00EE1108" w:rsidRPr="00A03643" w:rsidRDefault="00EE1108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364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EE1108" w:rsidRPr="00A03643" w:rsidTr="00EE1108">
        <w:tc>
          <w:tcPr>
            <w:tcW w:w="569" w:type="dxa"/>
            <w:hideMark/>
          </w:tcPr>
          <w:p w:rsidR="00EE1108" w:rsidRPr="00A03643" w:rsidRDefault="00EE1108" w:rsidP="00255C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3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5C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036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  <w:hideMark/>
          </w:tcPr>
          <w:p w:rsidR="00EE1108" w:rsidRPr="00A03643" w:rsidRDefault="00EE1108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3643">
              <w:rPr>
                <w:rFonts w:ascii="Times New Roman" w:hAnsi="Times New Roman" w:cs="Times New Roman"/>
                <w:sz w:val="28"/>
                <w:szCs w:val="28"/>
              </w:rPr>
              <w:t>Информирование правоохранительных органов о выявленных фактах коррупции в сфере деятельности школы</w:t>
            </w:r>
          </w:p>
        </w:tc>
        <w:tc>
          <w:tcPr>
            <w:tcW w:w="1843" w:type="dxa"/>
            <w:hideMark/>
          </w:tcPr>
          <w:p w:rsidR="00EE1108" w:rsidRPr="00A03643" w:rsidRDefault="00EE1108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3643">
              <w:rPr>
                <w:rFonts w:ascii="Times New Roman" w:hAnsi="Times New Roman" w:cs="Times New Roman"/>
                <w:sz w:val="28"/>
                <w:szCs w:val="28"/>
              </w:rPr>
              <w:t>По мере выявления фактов</w:t>
            </w:r>
          </w:p>
        </w:tc>
        <w:tc>
          <w:tcPr>
            <w:tcW w:w="2375" w:type="dxa"/>
            <w:hideMark/>
          </w:tcPr>
          <w:p w:rsidR="00EE1108" w:rsidRPr="00A03643" w:rsidRDefault="00255C70" w:rsidP="00255C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EE1108" w:rsidRPr="00A03643" w:rsidTr="00EE1108">
        <w:tc>
          <w:tcPr>
            <w:tcW w:w="569" w:type="dxa"/>
            <w:hideMark/>
          </w:tcPr>
          <w:p w:rsidR="00EE1108" w:rsidRPr="00A03643" w:rsidRDefault="00EE1108" w:rsidP="00255C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3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5C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036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  <w:hideMark/>
          </w:tcPr>
          <w:p w:rsidR="00EE1108" w:rsidRPr="00A03643" w:rsidRDefault="00EE1108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3643">
              <w:rPr>
                <w:rFonts w:ascii="Times New Roman" w:hAnsi="Times New Roman" w:cs="Times New Roman"/>
                <w:sz w:val="28"/>
                <w:szCs w:val="28"/>
              </w:rPr>
              <w:t>Размещение на школьном сайте информации о реализации планируемых мероприятий</w:t>
            </w:r>
          </w:p>
        </w:tc>
        <w:tc>
          <w:tcPr>
            <w:tcW w:w="1843" w:type="dxa"/>
            <w:hideMark/>
          </w:tcPr>
          <w:p w:rsidR="00EE1108" w:rsidRPr="00A03643" w:rsidRDefault="00255C70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обновления </w:t>
            </w:r>
          </w:p>
        </w:tc>
        <w:tc>
          <w:tcPr>
            <w:tcW w:w="2375" w:type="dxa"/>
            <w:hideMark/>
          </w:tcPr>
          <w:p w:rsidR="00EE1108" w:rsidRPr="00A03643" w:rsidRDefault="00255C70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 сайта</w:t>
            </w:r>
          </w:p>
        </w:tc>
      </w:tr>
      <w:tr w:rsidR="00EE1108" w:rsidRPr="00A03643" w:rsidTr="00255C70">
        <w:tc>
          <w:tcPr>
            <w:tcW w:w="569" w:type="dxa"/>
            <w:hideMark/>
          </w:tcPr>
          <w:p w:rsidR="00EE1108" w:rsidRPr="00A03643" w:rsidRDefault="00EE1108" w:rsidP="00255C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3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5C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036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  <w:hideMark/>
          </w:tcPr>
          <w:p w:rsidR="00EE1108" w:rsidRPr="00A03643" w:rsidRDefault="00EE1108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3643">
              <w:rPr>
                <w:rFonts w:ascii="Times New Roman" w:hAnsi="Times New Roman" w:cs="Times New Roman"/>
                <w:sz w:val="28"/>
                <w:szCs w:val="28"/>
              </w:rPr>
              <w:t>Анкетирование учителей по вопросам коррупции</w:t>
            </w:r>
          </w:p>
        </w:tc>
        <w:tc>
          <w:tcPr>
            <w:tcW w:w="1843" w:type="dxa"/>
            <w:hideMark/>
          </w:tcPr>
          <w:p w:rsidR="00EE1108" w:rsidRPr="00A03643" w:rsidRDefault="00255C70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364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E1108" w:rsidRPr="00A03643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</w:tcPr>
          <w:p w:rsidR="00EE1108" w:rsidRPr="00A03643" w:rsidRDefault="00255C70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0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 w:rsidRPr="00255C70">
              <w:rPr>
                <w:rFonts w:ascii="Times New Roman" w:hAnsi="Times New Roman" w:cs="Times New Roman"/>
                <w:sz w:val="28"/>
                <w:szCs w:val="28"/>
              </w:rPr>
              <w:t>Ю.Ю.Боланова</w:t>
            </w:r>
            <w:proofErr w:type="spellEnd"/>
          </w:p>
        </w:tc>
      </w:tr>
    </w:tbl>
    <w:p w:rsidR="00CA3F5D" w:rsidRPr="00A03643" w:rsidRDefault="00CA3F5D" w:rsidP="00CA3F5D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A03643">
        <w:rPr>
          <w:rFonts w:ascii="Times New Roman" w:hAnsi="Times New Roman" w:cs="Times New Roman"/>
          <w:sz w:val="28"/>
          <w:szCs w:val="28"/>
        </w:rPr>
        <w:t> </w:t>
      </w:r>
    </w:p>
    <w:p w:rsidR="001D6EEB" w:rsidRDefault="001D6EEB"/>
    <w:sectPr w:rsidR="001D6EEB" w:rsidSect="00285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F5D"/>
    <w:rsid w:val="0004384E"/>
    <w:rsid w:val="00082A1C"/>
    <w:rsid w:val="001D6EEB"/>
    <w:rsid w:val="00255C70"/>
    <w:rsid w:val="00285B10"/>
    <w:rsid w:val="00330776"/>
    <w:rsid w:val="00523BE7"/>
    <w:rsid w:val="00681F89"/>
    <w:rsid w:val="009B445C"/>
    <w:rsid w:val="00CA3F5D"/>
    <w:rsid w:val="00EE1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5D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CA3F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F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A3F5D"/>
    <w:rPr>
      <w:b/>
      <w:bCs/>
    </w:rPr>
  </w:style>
  <w:style w:type="table" w:styleId="a4">
    <w:name w:val="Table Grid"/>
    <w:basedOn w:val="a1"/>
    <w:uiPriority w:val="39"/>
    <w:rsid w:val="00CA3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usosh0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direktor04@gmail.com</dc:creator>
  <cp:lastModifiedBy>школа</cp:lastModifiedBy>
  <cp:revision>5</cp:revision>
  <dcterms:created xsi:type="dcterms:W3CDTF">2016-02-07T12:26:00Z</dcterms:created>
  <dcterms:modified xsi:type="dcterms:W3CDTF">2016-08-14T02:32:00Z</dcterms:modified>
</cp:coreProperties>
</file>