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01" w:rsidRDefault="00385801" w:rsidP="00385801">
      <w:pPr>
        <w:pStyle w:val="ConsPlusNormal"/>
        <w:jc w:val="both"/>
        <w:outlineLvl w:val="0"/>
      </w:pPr>
    </w:p>
    <w:p w:rsidR="00385801" w:rsidRDefault="00385801" w:rsidP="00385801">
      <w:pPr>
        <w:pStyle w:val="ConsPlusNormal"/>
        <w:outlineLvl w:val="0"/>
      </w:pPr>
      <w:r>
        <w:t>Зарегистрировано в Минюсте России 2 апреля 2014 г. N 31800</w:t>
      </w:r>
    </w:p>
    <w:p w:rsidR="00385801" w:rsidRDefault="00385801" w:rsidP="003858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85801" w:rsidRDefault="00385801" w:rsidP="00385801">
      <w:pPr>
        <w:pStyle w:val="ConsPlusNormal"/>
      </w:pP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385801" w:rsidRDefault="00385801" w:rsidP="00385801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jc w:val="right"/>
      </w:pPr>
      <w:r>
        <w:t>Министр</w:t>
      </w:r>
    </w:p>
    <w:p w:rsidR="00385801" w:rsidRDefault="00385801" w:rsidP="00385801">
      <w:pPr>
        <w:pStyle w:val="ConsPlusNormal"/>
        <w:jc w:val="right"/>
      </w:pPr>
      <w:r>
        <w:t>Д.В.ЛИВАНОВ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jc w:val="right"/>
        <w:outlineLvl w:val="0"/>
      </w:pPr>
      <w:r>
        <w:t>Приложение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jc w:val="right"/>
      </w:pPr>
      <w:r>
        <w:t>Утвержден</w:t>
      </w:r>
    </w:p>
    <w:p w:rsidR="00385801" w:rsidRDefault="00385801" w:rsidP="00385801">
      <w:pPr>
        <w:pStyle w:val="ConsPlusNormal"/>
        <w:jc w:val="right"/>
      </w:pPr>
      <w:r>
        <w:t>приказом Министерства образования</w:t>
      </w:r>
    </w:p>
    <w:p w:rsidR="00385801" w:rsidRDefault="00385801" w:rsidP="00385801">
      <w:pPr>
        <w:pStyle w:val="ConsPlusNormal"/>
        <w:jc w:val="right"/>
      </w:pPr>
      <w:r>
        <w:t>и науки Российской Федерации</w:t>
      </w:r>
    </w:p>
    <w:p w:rsidR="00385801" w:rsidRDefault="00385801" w:rsidP="00385801">
      <w:pPr>
        <w:pStyle w:val="ConsPlusNormal"/>
        <w:jc w:val="right"/>
      </w:pPr>
      <w:r>
        <w:t>от 22 января 2014 г. N 32</w:t>
      </w:r>
    </w:p>
    <w:p w:rsidR="00385801" w:rsidRDefault="00385801" w:rsidP="00385801">
      <w:pPr>
        <w:pStyle w:val="ConsPlusNormal"/>
        <w:jc w:val="center"/>
      </w:pPr>
    </w:p>
    <w:p w:rsidR="00385801" w:rsidRDefault="00385801" w:rsidP="00385801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ПОРЯДОК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385801" w:rsidRDefault="00385801" w:rsidP="00385801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385801" w:rsidRDefault="00385801" w:rsidP="00385801">
      <w:pPr>
        <w:pStyle w:val="ConsPlusNormal"/>
        <w:jc w:val="center"/>
      </w:pPr>
    </w:p>
    <w:p w:rsidR="00385801" w:rsidRDefault="00385801" w:rsidP="00385801">
      <w:pPr>
        <w:pStyle w:val="ConsPlusNormal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</w:t>
      </w:r>
      <w:r>
        <w:lastRenderedPageBreak/>
        <w:t>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385801" w:rsidRDefault="00385801" w:rsidP="00385801">
      <w:pPr>
        <w:pStyle w:val="ConsPlusNormal"/>
        <w:ind w:firstLine="540"/>
        <w:jc w:val="both"/>
      </w:pPr>
      <w:r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385801" w:rsidRDefault="00385801" w:rsidP="00385801">
      <w:pPr>
        <w:pStyle w:val="ConsPlusNormal"/>
        <w:ind w:firstLine="540"/>
        <w:jc w:val="both"/>
      </w:pPr>
      <w:r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</w:t>
      </w:r>
      <w:hyperlink r:id="rId14" w:history="1">
        <w:r>
          <w:rPr>
            <w:color w:val="0000FF"/>
          </w:rPr>
          <w:t>(законные представители)</w:t>
        </w:r>
      </w:hyperlink>
      <w: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385801" w:rsidRDefault="00385801" w:rsidP="00385801">
      <w:pPr>
        <w:pStyle w:val="ConsPlusNormal"/>
        <w:ind w:firstLine="540"/>
        <w:jc w:val="both"/>
      </w:pPr>
      <w:r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385801" w:rsidRDefault="00385801" w:rsidP="00385801">
      <w:pPr>
        <w:pStyle w:val="ConsPlusNormal"/>
        <w:ind w:firstLine="540"/>
        <w:jc w:val="both"/>
      </w:pPr>
      <w:r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385801" w:rsidRDefault="00385801" w:rsidP="0038580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</w:t>
      </w:r>
      <w:hyperlink r:id="rId19" w:history="1">
        <w:r>
          <w:rPr>
            <w:color w:val="0000FF"/>
          </w:rPr>
          <w:t>(законных представителей)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385801" w:rsidRDefault="00385801" w:rsidP="00385801">
      <w:pPr>
        <w:pStyle w:val="ConsPlusNormal"/>
        <w:ind w:firstLine="540"/>
        <w:jc w:val="both"/>
      </w:pPr>
      <w:r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385801" w:rsidRDefault="00385801" w:rsidP="00385801">
      <w:pPr>
        <w:pStyle w:val="ConsPlusNormal"/>
        <w:ind w:firstLine="540"/>
        <w:jc w:val="both"/>
      </w:pPr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В заявлении родителями </w:t>
      </w:r>
      <w:hyperlink r:id="rId23" w:history="1">
        <w:r>
          <w:rPr>
            <w:color w:val="0000FF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385801" w:rsidRDefault="00385801" w:rsidP="00385801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385801" w:rsidRDefault="00385801" w:rsidP="00385801">
      <w:pPr>
        <w:pStyle w:val="ConsPlusNormal"/>
        <w:ind w:firstLine="540"/>
        <w:jc w:val="both"/>
      </w:pPr>
      <w:r>
        <w:t>б) дата и место рождения ребенка;</w:t>
      </w:r>
    </w:p>
    <w:p w:rsidR="00385801" w:rsidRDefault="00385801" w:rsidP="00385801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385801" w:rsidRDefault="00385801" w:rsidP="0038580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385801" w:rsidRDefault="00385801" w:rsidP="00385801">
      <w:pPr>
        <w:pStyle w:val="ConsPlusNormal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385801" w:rsidRDefault="00385801" w:rsidP="00385801">
      <w:pPr>
        <w:pStyle w:val="ConsPlusNormal"/>
        <w:ind w:firstLine="540"/>
        <w:jc w:val="both"/>
      </w:pPr>
      <w:r>
        <w:t>Для приема в ОООД:</w:t>
      </w:r>
    </w:p>
    <w:p w:rsidR="00385801" w:rsidRDefault="00385801" w:rsidP="00385801">
      <w:pPr>
        <w:pStyle w:val="ConsPlusNormal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5801" w:rsidRDefault="00385801" w:rsidP="00385801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385801" w:rsidRDefault="00385801" w:rsidP="00385801">
      <w:pPr>
        <w:pStyle w:val="ConsPlusNormal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385801" w:rsidRDefault="00385801" w:rsidP="00385801">
      <w:pPr>
        <w:pStyle w:val="ConsPlusNormal"/>
        <w:ind w:firstLine="540"/>
        <w:jc w:val="both"/>
      </w:pPr>
      <w:r>
        <w:lastRenderedPageBreak/>
        <w:t xml:space="preserve">10. Родители </w:t>
      </w:r>
      <w:hyperlink r:id="rId25" w:history="1">
        <w:r>
          <w:rPr>
            <w:color w:val="0000FF"/>
          </w:rPr>
          <w:t>(законные представители)</w:t>
        </w:r>
      </w:hyperlink>
      <w:r>
        <w:t xml:space="preserve"> детей имеют право по своему усмотрению представлять другие документы.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>
          <w:rPr>
            <w:color w:val="0000FF"/>
          </w:rPr>
          <w:t>образца</w:t>
        </w:r>
      </w:hyperlink>
      <w:r>
        <w:t>.</w:t>
      </w:r>
    </w:p>
    <w:p w:rsidR="00385801" w:rsidRDefault="00385801" w:rsidP="00385801">
      <w:pPr>
        <w:pStyle w:val="ConsPlusNormal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385801" w:rsidRDefault="00385801" w:rsidP="00385801">
      <w:pPr>
        <w:pStyle w:val="ConsPlusNormal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385801" w:rsidRDefault="00385801" w:rsidP="00385801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85801" w:rsidRDefault="00385801" w:rsidP="00385801">
      <w:pPr>
        <w:pStyle w:val="ConsPlusNormal"/>
        <w:ind w:firstLine="540"/>
        <w:jc w:val="both"/>
      </w:pPr>
      <w:r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85801" w:rsidRDefault="00385801" w:rsidP="00385801">
      <w:pPr>
        <w:pStyle w:val="ConsPlusNormal"/>
        <w:ind w:firstLine="540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385801" w:rsidRDefault="00385801" w:rsidP="00385801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85801" w:rsidRDefault="00385801" w:rsidP="00385801">
      <w:pPr>
        <w:pStyle w:val="ConsPlusNormal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385801" w:rsidRDefault="00385801" w:rsidP="00385801">
      <w:pPr>
        <w:pStyle w:val="ConsPlusNormal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385801" w:rsidRDefault="00385801" w:rsidP="00385801">
      <w:pPr>
        <w:pStyle w:val="ConsPlusNormal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385801" w:rsidRDefault="00385801" w:rsidP="00385801">
      <w:pPr>
        <w:pStyle w:val="ConsPlusNormal"/>
        <w:ind w:firstLine="540"/>
        <w:jc w:val="both"/>
      </w:pPr>
      <w:r>
        <w:t>--------------------------------</w:t>
      </w:r>
    </w:p>
    <w:p w:rsidR="00385801" w:rsidRDefault="00385801" w:rsidP="00385801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385801" w:rsidRDefault="00385801" w:rsidP="00385801">
      <w:pPr>
        <w:pStyle w:val="ConsPlusNormal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385801" w:rsidRDefault="00385801" w:rsidP="00385801">
      <w:pPr>
        <w:pStyle w:val="ConsPlusNormal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ind w:firstLine="540"/>
        <w:jc w:val="both"/>
      </w:pPr>
    </w:p>
    <w:p w:rsidR="00385801" w:rsidRDefault="00385801" w:rsidP="0038580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F561D" w:rsidRDefault="00AF561D"/>
    <w:sectPr w:rsidR="00AF561D" w:rsidSect="00162AD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01"/>
    <w:rsid w:val="0000015D"/>
    <w:rsid w:val="00000E07"/>
    <w:rsid w:val="00010460"/>
    <w:rsid w:val="0001361C"/>
    <w:rsid w:val="00013DBB"/>
    <w:rsid w:val="000206D6"/>
    <w:rsid w:val="00023341"/>
    <w:rsid w:val="00026EF2"/>
    <w:rsid w:val="00037AB4"/>
    <w:rsid w:val="00040084"/>
    <w:rsid w:val="00043EA3"/>
    <w:rsid w:val="000504E9"/>
    <w:rsid w:val="00053D02"/>
    <w:rsid w:val="00054726"/>
    <w:rsid w:val="00056055"/>
    <w:rsid w:val="00071185"/>
    <w:rsid w:val="00073B96"/>
    <w:rsid w:val="0007488A"/>
    <w:rsid w:val="00075BF6"/>
    <w:rsid w:val="0007624E"/>
    <w:rsid w:val="000801BE"/>
    <w:rsid w:val="000830FD"/>
    <w:rsid w:val="0008618C"/>
    <w:rsid w:val="00092BAE"/>
    <w:rsid w:val="0009304C"/>
    <w:rsid w:val="00095960"/>
    <w:rsid w:val="000A3719"/>
    <w:rsid w:val="000A5D5A"/>
    <w:rsid w:val="000B00B6"/>
    <w:rsid w:val="000C0937"/>
    <w:rsid w:val="000C1DF8"/>
    <w:rsid w:val="000C3150"/>
    <w:rsid w:val="000C47F7"/>
    <w:rsid w:val="000D1B82"/>
    <w:rsid w:val="000D29DE"/>
    <w:rsid w:val="000D4969"/>
    <w:rsid w:val="000D5402"/>
    <w:rsid w:val="000E0FE5"/>
    <w:rsid w:val="000E77DA"/>
    <w:rsid w:val="000E7F96"/>
    <w:rsid w:val="000F29F1"/>
    <w:rsid w:val="000F4103"/>
    <w:rsid w:val="000F589C"/>
    <w:rsid w:val="000F7B28"/>
    <w:rsid w:val="00105901"/>
    <w:rsid w:val="001066C7"/>
    <w:rsid w:val="0010739F"/>
    <w:rsid w:val="001074FC"/>
    <w:rsid w:val="001125B6"/>
    <w:rsid w:val="00116B0F"/>
    <w:rsid w:val="00117C19"/>
    <w:rsid w:val="0012050E"/>
    <w:rsid w:val="00120A82"/>
    <w:rsid w:val="00122A8C"/>
    <w:rsid w:val="00123027"/>
    <w:rsid w:val="0013001A"/>
    <w:rsid w:val="001304FB"/>
    <w:rsid w:val="00137C82"/>
    <w:rsid w:val="00143C73"/>
    <w:rsid w:val="0014465A"/>
    <w:rsid w:val="00144A2B"/>
    <w:rsid w:val="00144FCA"/>
    <w:rsid w:val="00147A94"/>
    <w:rsid w:val="00147D4E"/>
    <w:rsid w:val="00152D49"/>
    <w:rsid w:val="001566FC"/>
    <w:rsid w:val="001610B2"/>
    <w:rsid w:val="00161DB4"/>
    <w:rsid w:val="00161EA3"/>
    <w:rsid w:val="00162732"/>
    <w:rsid w:val="001647A1"/>
    <w:rsid w:val="0016666C"/>
    <w:rsid w:val="0017084E"/>
    <w:rsid w:val="00170D2D"/>
    <w:rsid w:val="00171214"/>
    <w:rsid w:val="00172A5A"/>
    <w:rsid w:val="00174A45"/>
    <w:rsid w:val="00177C3E"/>
    <w:rsid w:val="0018016F"/>
    <w:rsid w:val="00184346"/>
    <w:rsid w:val="001843CC"/>
    <w:rsid w:val="001846C8"/>
    <w:rsid w:val="00184F0F"/>
    <w:rsid w:val="00186C2D"/>
    <w:rsid w:val="001900D0"/>
    <w:rsid w:val="001922CA"/>
    <w:rsid w:val="00193444"/>
    <w:rsid w:val="001A5141"/>
    <w:rsid w:val="001A6F6D"/>
    <w:rsid w:val="001B04FD"/>
    <w:rsid w:val="001C0B29"/>
    <w:rsid w:val="001C331B"/>
    <w:rsid w:val="001C585C"/>
    <w:rsid w:val="001C6A0F"/>
    <w:rsid w:val="001D0026"/>
    <w:rsid w:val="001D1212"/>
    <w:rsid w:val="001D12F9"/>
    <w:rsid w:val="001D4687"/>
    <w:rsid w:val="001D46F5"/>
    <w:rsid w:val="001D69F4"/>
    <w:rsid w:val="001D792A"/>
    <w:rsid w:val="001E0922"/>
    <w:rsid w:val="001E143B"/>
    <w:rsid w:val="001E4243"/>
    <w:rsid w:val="001E469D"/>
    <w:rsid w:val="001E6017"/>
    <w:rsid w:val="001F21A8"/>
    <w:rsid w:val="001F52DB"/>
    <w:rsid w:val="001F5B57"/>
    <w:rsid w:val="001F63F6"/>
    <w:rsid w:val="0020585C"/>
    <w:rsid w:val="00210766"/>
    <w:rsid w:val="00210A67"/>
    <w:rsid w:val="00211169"/>
    <w:rsid w:val="00212348"/>
    <w:rsid w:val="002125CC"/>
    <w:rsid w:val="002137F6"/>
    <w:rsid w:val="00214EA8"/>
    <w:rsid w:val="00225A0B"/>
    <w:rsid w:val="00232329"/>
    <w:rsid w:val="00233AEE"/>
    <w:rsid w:val="0023757C"/>
    <w:rsid w:val="00237E98"/>
    <w:rsid w:val="00240EAB"/>
    <w:rsid w:val="00242211"/>
    <w:rsid w:val="00243BB6"/>
    <w:rsid w:val="00247FFE"/>
    <w:rsid w:val="00252574"/>
    <w:rsid w:val="002563BF"/>
    <w:rsid w:val="00262468"/>
    <w:rsid w:val="00263CAB"/>
    <w:rsid w:val="00265A8B"/>
    <w:rsid w:val="00266E5E"/>
    <w:rsid w:val="002704D2"/>
    <w:rsid w:val="00273698"/>
    <w:rsid w:val="00273D24"/>
    <w:rsid w:val="0027713F"/>
    <w:rsid w:val="00281355"/>
    <w:rsid w:val="00281885"/>
    <w:rsid w:val="00282086"/>
    <w:rsid w:val="00283AEA"/>
    <w:rsid w:val="002877D2"/>
    <w:rsid w:val="002A3E9D"/>
    <w:rsid w:val="002A43BB"/>
    <w:rsid w:val="002B1AF5"/>
    <w:rsid w:val="002B2D0C"/>
    <w:rsid w:val="002B5481"/>
    <w:rsid w:val="002C045F"/>
    <w:rsid w:val="002C0FD2"/>
    <w:rsid w:val="002C42AB"/>
    <w:rsid w:val="002C660A"/>
    <w:rsid w:val="002C6856"/>
    <w:rsid w:val="002C6DD8"/>
    <w:rsid w:val="002D0C62"/>
    <w:rsid w:val="002D1D73"/>
    <w:rsid w:val="002D1E69"/>
    <w:rsid w:val="002D1EC0"/>
    <w:rsid w:val="002D3EAB"/>
    <w:rsid w:val="002D4C79"/>
    <w:rsid w:val="002E1EC1"/>
    <w:rsid w:val="002E4B21"/>
    <w:rsid w:val="002E5706"/>
    <w:rsid w:val="002E7489"/>
    <w:rsid w:val="002F081B"/>
    <w:rsid w:val="002F0BB6"/>
    <w:rsid w:val="002F1741"/>
    <w:rsid w:val="002F18DD"/>
    <w:rsid w:val="002F316C"/>
    <w:rsid w:val="002F5E45"/>
    <w:rsid w:val="002F5FFD"/>
    <w:rsid w:val="00302048"/>
    <w:rsid w:val="00302586"/>
    <w:rsid w:val="00303E20"/>
    <w:rsid w:val="00307946"/>
    <w:rsid w:val="00307BEE"/>
    <w:rsid w:val="00316F0B"/>
    <w:rsid w:val="00321401"/>
    <w:rsid w:val="00323CAD"/>
    <w:rsid w:val="00324CFA"/>
    <w:rsid w:val="003253F4"/>
    <w:rsid w:val="003273F0"/>
    <w:rsid w:val="00327C9E"/>
    <w:rsid w:val="00330B41"/>
    <w:rsid w:val="00330F9F"/>
    <w:rsid w:val="00345260"/>
    <w:rsid w:val="00345533"/>
    <w:rsid w:val="00345819"/>
    <w:rsid w:val="00345934"/>
    <w:rsid w:val="00347C21"/>
    <w:rsid w:val="00351D6B"/>
    <w:rsid w:val="00360D2E"/>
    <w:rsid w:val="00360DBB"/>
    <w:rsid w:val="00365EFB"/>
    <w:rsid w:val="003701F3"/>
    <w:rsid w:val="00371F4F"/>
    <w:rsid w:val="003729E6"/>
    <w:rsid w:val="00376342"/>
    <w:rsid w:val="003774BE"/>
    <w:rsid w:val="00377F17"/>
    <w:rsid w:val="00380301"/>
    <w:rsid w:val="0038339D"/>
    <w:rsid w:val="00385801"/>
    <w:rsid w:val="003917BD"/>
    <w:rsid w:val="0039297B"/>
    <w:rsid w:val="00394904"/>
    <w:rsid w:val="003955D6"/>
    <w:rsid w:val="00396D7A"/>
    <w:rsid w:val="00397E01"/>
    <w:rsid w:val="003A0194"/>
    <w:rsid w:val="003A239A"/>
    <w:rsid w:val="003A31EF"/>
    <w:rsid w:val="003B2FC5"/>
    <w:rsid w:val="003B4F38"/>
    <w:rsid w:val="003B51AB"/>
    <w:rsid w:val="003B68BE"/>
    <w:rsid w:val="003B705B"/>
    <w:rsid w:val="003C10F6"/>
    <w:rsid w:val="003C32EA"/>
    <w:rsid w:val="003C7E3D"/>
    <w:rsid w:val="003D4989"/>
    <w:rsid w:val="003D4D6B"/>
    <w:rsid w:val="003D604E"/>
    <w:rsid w:val="003E304B"/>
    <w:rsid w:val="003E3C5B"/>
    <w:rsid w:val="003E4C26"/>
    <w:rsid w:val="003E7AD3"/>
    <w:rsid w:val="003F0755"/>
    <w:rsid w:val="003F43FD"/>
    <w:rsid w:val="003F5061"/>
    <w:rsid w:val="004044C5"/>
    <w:rsid w:val="00405707"/>
    <w:rsid w:val="00405749"/>
    <w:rsid w:val="00413BB1"/>
    <w:rsid w:val="0042282C"/>
    <w:rsid w:val="00425719"/>
    <w:rsid w:val="00426123"/>
    <w:rsid w:val="00431FF1"/>
    <w:rsid w:val="00434B33"/>
    <w:rsid w:val="00434B82"/>
    <w:rsid w:val="00440E2A"/>
    <w:rsid w:val="00444478"/>
    <w:rsid w:val="00444659"/>
    <w:rsid w:val="00445771"/>
    <w:rsid w:val="004465D5"/>
    <w:rsid w:val="00446F81"/>
    <w:rsid w:val="00454B7E"/>
    <w:rsid w:val="0045561E"/>
    <w:rsid w:val="004609C2"/>
    <w:rsid w:val="004613C8"/>
    <w:rsid w:val="004613CB"/>
    <w:rsid w:val="0046179A"/>
    <w:rsid w:val="00462FC7"/>
    <w:rsid w:val="004648A3"/>
    <w:rsid w:val="00465C31"/>
    <w:rsid w:val="00471AC2"/>
    <w:rsid w:val="00480A6C"/>
    <w:rsid w:val="00483284"/>
    <w:rsid w:val="00486524"/>
    <w:rsid w:val="00490E94"/>
    <w:rsid w:val="0049364F"/>
    <w:rsid w:val="004A1EE3"/>
    <w:rsid w:val="004A296D"/>
    <w:rsid w:val="004A4F78"/>
    <w:rsid w:val="004A7507"/>
    <w:rsid w:val="004A7E60"/>
    <w:rsid w:val="004B163A"/>
    <w:rsid w:val="004B391B"/>
    <w:rsid w:val="004B3F69"/>
    <w:rsid w:val="004B41BA"/>
    <w:rsid w:val="004C3005"/>
    <w:rsid w:val="004C6473"/>
    <w:rsid w:val="004C6516"/>
    <w:rsid w:val="004C77EF"/>
    <w:rsid w:val="004D1DAD"/>
    <w:rsid w:val="004D2061"/>
    <w:rsid w:val="004D2173"/>
    <w:rsid w:val="004D7D0C"/>
    <w:rsid w:val="004E78D9"/>
    <w:rsid w:val="004E7E64"/>
    <w:rsid w:val="004F04FC"/>
    <w:rsid w:val="004F0BE6"/>
    <w:rsid w:val="004F0C53"/>
    <w:rsid w:val="004F1629"/>
    <w:rsid w:val="004F2854"/>
    <w:rsid w:val="004F2ACE"/>
    <w:rsid w:val="004F324C"/>
    <w:rsid w:val="004F3CE8"/>
    <w:rsid w:val="004F461A"/>
    <w:rsid w:val="004F78D9"/>
    <w:rsid w:val="00502B46"/>
    <w:rsid w:val="00502E03"/>
    <w:rsid w:val="005141EF"/>
    <w:rsid w:val="00515128"/>
    <w:rsid w:val="00517B85"/>
    <w:rsid w:val="005208F3"/>
    <w:rsid w:val="00523592"/>
    <w:rsid w:val="00524A74"/>
    <w:rsid w:val="00530090"/>
    <w:rsid w:val="00530131"/>
    <w:rsid w:val="00532335"/>
    <w:rsid w:val="0053278B"/>
    <w:rsid w:val="0053533B"/>
    <w:rsid w:val="005416F0"/>
    <w:rsid w:val="0054281C"/>
    <w:rsid w:val="00542ACD"/>
    <w:rsid w:val="00545AC2"/>
    <w:rsid w:val="00547175"/>
    <w:rsid w:val="00547542"/>
    <w:rsid w:val="005504E4"/>
    <w:rsid w:val="00553DE3"/>
    <w:rsid w:val="00554FE7"/>
    <w:rsid w:val="00555972"/>
    <w:rsid w:val="00557438"/>
    <w:rsid w:val="005608AA"/>
    <w:rsid w:val="005609FB"/>
    <w:rsid w:val="00564C94"/>
    <w:rsid w:val="00565434"/>
    <w:rsid w:val="00571AD7"/>
    <w:rsid w:val="00576D21"/>
    <w:rsid w:val="00584751"/>
    <w:rsid w:val="005848F4"/>
    <w:rsid w:val="00584B27"/>
    <w:rsid w:val="00585A79"/>
    <w:rsid w:val="005874F6"/>
    <w:rsid w:val="00593ADF"/>
    <w:rsid w:val="005A08F7"/>
    <w:rsid w:val="005A0C12"/>
    <w:rsid w:val="005A2441"/>
    <w:rsid w:val="005A3598"/>
    <w:rsid w:val="005B183B"/>
    <w:rsid w:val="005B2C90"/>
    <w:rsid w:val="005B2F01"/>
    <w:rsid w:val="005B3779"/>
    <w:rsid w:val="005B623C"/>
    <w:rsid w:val="005B7A03"/>
    <w:rsid w:val="005C0E28"/>
    <w:rsid w:val="005C35B3"/>
    <w:rsid w:val="005C4B63"/>
    <w:rsid w:val="005C6262"/>
    <w:rsid w:val="005D0020"/>
    <w:rsid w:val="005D1555"/>
    <w:rsid w:val="005D15E1"/>
    <w:rsid w:val="005D4CF9"/>
    <w:rsid w:val="005D6B69"/>
    <w:rsid w:val="005D7DD5"/>
    <w:rsid w:val="005E1953"/>
    <w:rsid w:val="005E27F8"/>
    <w:rsid w:val="005E571D"/>
    <w:rsid w:val="00600CCA"/>
    <w:rsid w:val="00602547"/>
    <w:rsid w:val="00602F7F"/>
    <w:rsid w:val="006077F0"/>
    <w:rsid w:val="0061172E"/>
    <w:rsid w:val="0061177C"/>
    <w:rsid w:val="006127A4"/>
    <w:rsid w:val="006133A0"/>
    <w:rsid w:val="00623D7B"/>
    <w:rsid w:val="00625E9B"/>
    <w:rsid w:val="00627430"/>
    <w:rsid w:val="00632D3F"/>
    <w:rsid w:val="00635325"/>
    <w:rsid w:val="00642525"/>
    <w:rsid w:val="006426C9"/>
    <w:rsid w:val="006429D4"/>
    <w:rsid w:val="00651B0C"/>
    <w:rsid w:val="006521EB"/>
    <w:rsid w:val="006566C7"/>
    <w:rsid w:val="00662858"/>
    <w:rsid w:val="00666D52"/>
    <w:rsid w:val="006673B7"/>
    <w:rsid w:val="00670B23"/>
    <w:rsid w:val="00670F2C"/>
    <w:rsid w:val="0067305E"/>
    <w:rsid w:val="00673DBF"/>
    <w:rsid w:val="00675A19"/>
    <w:rsid w:val="00680885"/>
    <w:rsid w:val="0068217B"/>
    <w:rsid w:val="00682823"/>
    <w:rsid w:val="00686311"/>
    <w:rsid w:val="006918EB"/>
    <w:rsid w:val="00692253"/>
    <w:rsid w:val="00695899"/>
    <w:rsid w:val="006963A1"/>
    <w:rsid w:val="00696A65"/>
    <w:rsid w:val="0069796C"/>
    <w:rsid w:val="00697BD0"/>
    <w:rsid w:val="006A0559"/>
    <w:rsid w:val="006A21E9"/>
    <w:rsid w:val="006A2A5C"/>
    <w:rsid w:val="006A2FC4"/>
    <w:rsid w:val="006A305B"/>
    <w:rsid w:val="006B0D0F"/>
    <w:rsid w:val="006B0F8F"/>
    <w:rsid w:val="006B2B5B"/>
    <w:rsid w:val="006B4BB9"/>
    <w:rsid w:val="006B71D9"/>
    <w:rsid w:val="006C2CF8"/>
    <w:rsid w:val="006C75E1"/>
    <w:rsid w:val="006D4F38"/>
    <w:rsid w:val="006D52DF"/>
    <w:rsid w:val="006E1765"/>
    <w:rsid w:val="006F3B7A"/>
    <w:rsid w:val="006F3F50"/>
    <w:rsid w:val="006F418F"/>
    <w:rsid w:val="006F46F2"/>
    <w:rsid w:val="00701029"/>
    <w:rsid w:val="00704C21"/>
    <w:rsid w:val="00707EB5"/>
    <w:rsid w:val="00711CF6"/>
    <w:rsid w:val="0071589F"/>
    <w:rsid w:val="00715E4B"/>
    <w:rsid w:val="00717261"/>
    <w:rsid w:val="00720F8B"/>
    <w:rsid w:val="00722CD1"/>
    <w:rsid w:val="00722D25"/>
    <w:rsid w:val="00724565"/>
    <w:rsid w:val="00725D99"/>
    <w:rsid w:val="00726934"/>
    <w:rsid w:val="00730DEB"/>
    <w:rsid w:val="007347CB"/>
    <w:rsid w:val="00735A79"/>
    <w:rsid w:val="00735CD4"/>
    <w:rsid w:val="0074059C"/>
    <w:rsid w:val="0074220E"/>
    <w:rsid w:val="00743937"/>
    <w:rsid w:val="00744DB6"/>
    <w:rsid w:val="00746E25"/>
    <w:rsid w:val="00747BFE"/>
    <w:rsid w:val="00750698"/>
    <w:rsid w:val="00751E89"/>
    <w:rsid w:val="00752236"/>
    <w:rsid w:val="00753903"/>
    <w:rsid w:val="0075407E"/>
    <w:rsid w:val="0075456B"/>
    <w:rsid w:val="00756DBC"/>
    <w:rsid w:val="00762EA5"/>
    <w:rsid w:val="007642ED"/>
    <w:rsid w:val="0076552C"/>
    <w:rsid w:val="00767559"/>
    <w:rsid w:val="007717B8"/>
    <w:rsid w:val="00771E9B"/>
    <w:rsid w:val="00773973"/>
    <w:rsid w:val="00774E89"/>
    <w:rsid w:val="00775F4F"/>
    <w:rsid w:val="0078610D"/>
    <w:rsid w:val="00787199"/>
    <w:rsid w:val="007923DC"/>
    <w:rsid w:val="00792A8C"/>
    <w:rsid w:val="007A1BD6"/>
    <w:rsid w:val="007A400B"/>
    <w:rsid w:val="007A7371"/>
    <w:rsid w:val="007B779C"/>
    <w:rsid w:val="007C4A30"/>
    <w:rsid w:val="007C612C"/>
    <w:rsid w:val="007C66BB"/>
    <w:rsid w:val="007C70B1"/>
    <w:rsid w:val="007D0643"/>
    <w:rsid w:val="007D1156"/>
    <w:rsid w:val="007D1A32"/>
    <w:rsid w:val="007D529B"/>
    <w:rsid w:val="007D5A1C"/>
    <w:rsid w:val="007E7712"/>
    <w:rsid w:val="007E78AA"/>
    <w:rsid w:val="007F3C04"/>
    <w:rsid w:val="007F3DE2"/>
    <w:rsid w:val="007F5F54"/>
    <w:rsid w:val="00802502"/>
    <w:rsid w:val="00802B01"/>
    <w:rsid w:val="00802DBE"/>
    <w:rsid w:val="008056EC"/>
    <w:rsid w:val="00806B3E"/>
    <w:rsid w:val="008077EB"/>
    <w:rsid w:val="008103B4"/>
    <w:rsid w:val="00811030"/>
    <w:rsid w:val="00811469"/>
    <w:rsid w:val="00812CC6"/>
    <w:rsid w:val="00815859"/>
    <w:rsid w:val="008158B9"/>
    <w:rsid w:val="00823AFB"/>
    <w:rsid w:val="0082463C"/>
    <w:rsid w:val="0083229E"/>
    <w:rsid w:val="00833D62"/>
    <w:rsid w:val="008353C4"/>
    <w:rsid w:val="00843980"/>
    <w:rsid w:val="00850DB3"/>
    <w:rsid w:val="0085122A"/>
    <w:rsid w:val="00851815"/>
    <w:rsid w:val="00852159"/>
    <w:rsid w:val="00852AC6"/>
    <w:rsid w:val="0085495D"/>
    <w:rsid w:val="00854B23"/>
    <w:rsid w:val="0085691F"/>
    <w:rsid w:val="00862A41"/>
    <w:rsid w:val="00863D6D"/>
    <w:rsid w:val="008665CE"/>
    <w:rsid w:val="00871F85"/>
    <w:rsid w:val="00874C5F"/>
    <w:rsid w:val="00874E2B"/>
    <w:rsid w:val="00876E13"/>
    <w:rsid w:val="0087708F"/>
    <w:rsid w:val="00880FD6"/>
    <w:rsid w:val="00881A12"/>
    <w:rsid w:val="00883BBE"/>
    <w:rsid w:val="00885251"/>
    <w:rsid w:val="00885399"/>
    <w:rsid w:val="00892CA8"/>
    <w:rsid w:val="00894F45"/>
    <w:rsid w:val="008966EA"/>
    <w:rsid w:val="00896DC8"/>
    <w:rsid w:val="008A0F3E"/>
    <w:rsid w:val="008A35B2"/>
    <w:rsid w:val="008B0A77"/>
    <w:rsid w:val="008B3BA0"/>
    <w:rsid w:val="008B720E"/>
    <w:rsid w:val="008B7DA0"/>
    <w:rsid w:val="008C2957"/>
    <w:rsid w:val="008C361F"/>
    <w:rsid w:val="008D4364"/>
    <w:rsid w:val="008E6CC1"/>
    <w:rsid w:val="008E6DD6"/>
    <w:rsid w:val="008E7088"/>
    <w:rsid w:val="008E74D5"/>
    <w:rsid w:val="008F1335"/>
    <w:rsid w:val="008F1BB7"/>
    <w:rsid w:val="008F477E"/>
    <w:rsid w:val="008F68B1"/>
    <w:rsid w:val="00902824"/>
    <w:rsid w:val="0090346F"/>
    <w:rsid w:val="00904C85"/>
    <w:rsid w:val="00910CA5"/>
    <w:rsid w:val="009111BD"/>
    <w:rsid w:val="00911F8D"/>
    <w:rsid w:val="00917B5E"/>
    <w:rsid w:val="009212C0"/>
    <w:rsid w:val="00921BDD"/>
    <w:rsid w:val="00926D54"/>
    <w:rsid w:val="0092765B"/>
    <w:rsid w:val="00931AC8"/>
    <w:rsid w:val="0093293F"/>
    <w:rsid w:val="00933378"/>
    <w:rsid w:val="0093338D"/>
    <w:rsid w:val="009336E5"/>
    <w:rsid w:val="00933F3E"/>
    <w:rsid w:val="009343C3"/>
    <w:rsid w:val="009353E4"/>
    <w:rsid w:val="009359DD"/>
    <w:rsid w:val="009379A9"/>
    <w:rsid w:val="009448CA"/>
    <w:rsid w:val="00944C65"/>
    <w:rsid w:val="009457DD"/>
    <w:rsid w:val="00950B07"/>
    <w:rsid w:val="0095227C"/>
    <w:rsid w:val="00953DE9"/>
    <w:rsid w:val="00954453"/>
    <w:rsid w:val="00954B40"/>
    <w:rsid w:val="00957F51"/>
    <w:rsid w:val="0096573C"/>
    <w:rsid w:val="00972895"/>
    <w:rsid w:val="00973385"/>
    <w:rsid w:val="00973E99"/>
    <w:rsid w:val="0098507E"/>
    <w:rsid w:val="0098761A"/>
    <w:rsid w:val="00991972"/>
    <w:rsid w:val="0099750D"/>
    <w:rsid w:val="009A272A"/>
    <w:rsid w:val="009A5022"/>
    <w:rsid w:val="009A6047"/>
    <w:rsid w:val="009B1379"/>
    <w:rsid w:val="009B2A48"/>
    <w:rsid w:val="009B59A8"/>
    <w:rsid w:val="009C1B97"/>
    <w:rsid w:val="009C20F4"/>
    <w:rsid w:val="009C37B8"/>
    <w:rsid w:val="009C4EAC"/>
    <w:rsid w:val="009D0361"/>
    <w:rsid w:val="009D6238"/>
    <w:rsid w:val="009E1400"/>
    <w:rsid w:val="009E1FAC"/>
    <w:rsid w:val="009E4A54"/>
    <w:rsid w:val="009E5409"/>
    <w:rsid w:val="009E6E7E"/>
    <w:rsid w:val="009F175D"/>
    <w:rsid w:val="009F7B49"/>
    <w:rsid w:val="00A016CE"/>
    <w:rsid w:val="00A02F91"/>
    <w:rsid w:val="00A04B9E"/>
    <w:rsid w:val="00A06638"/>
    <w:rsid w:val="00A11076"/>
    <w:rsid w:val="00A12F9A"/>
    <w:rsid w:val="00A130A1"/>
    <w:rsid w:val="00A13FA4"/>
    <w:rsid w:val="00A22450"/>
    <w:rsid w:val="00A30184"/>
    <w:rsid w:val="00A341DA"/>
    <w:rsid w:val="00A35CA2"/>
    <w:rsid w:val="00A36FCC"/>
    <w:rsid w:val="00A4167C"/>
    <w:rsid w:val="00A452C9"/>
    <w:rsid w:val="00A45611"/>
    <w:rsid w:val="00A45FFD"/>
    <w:rsid w:val="00A46DE2"/>
    <w:rsid w:val="00A4738A"/>
    <w:rsid w:val="00A507DD"/>
    <w:rsid w:val="00A52ADE"/>
    <w:rsid w:val="00A5489B"/>
    <w:rsid w:val="00A66CBB"/>
    <w:rsid w:val="00A70CDD"/>
    <w:rsid w:val="00A72200"/>
    <w:rsid w:val="00A7240C"/>
    <w:rsid w:val="00A76321"/>
    <w:rsid w:val="00A767C8"/>
    <w:rsid w:val="00A7769B"/>
    <w:rsid w:val="00A80B54"/>
    <w:rsid w:val="00A8132F"/>
    <w:rsid w:val="00A83979"/>
    <w:rsid w:val="00A839B4"/>
    <w:rsid w:val="00A913B8"/>
    <w:rsid w:val="00A940C9"/>
    <w:rsid w:val="00AA430E"/>
    <w:rsid w:val="00AA4738"/>
    <w:rsid w:val="00AA70A9"/>
    <w:rsid w:val="00AB29E4"/>
    <w:rsid w:val="00AB4A23"/>
    <w:rsid w:val="00AB4FCE"/>
    <w:rsid w:val="00AB6FC6"/>
    <w:rsid w:val="00AD0132"/>
    <w:rsid w:val="00AD113F"/>
    <w:rsid w:val="00AD2EBA"/>
    <w:rsid w:val="00AE291F"/>
    <w:rsid w:val="00AE43B8"/>
    <w:rsid w:val="00AE5DCD"/>
    <w:rsid w:val="00AE5F8D"/>
    <w:rsid w:val="00AF4ECF"/>
    <w:rsid w:val="00AF4FB8"/>
    <w:rsid w:val="00AF561D"/>
    <w:rsid w:val="00AF6739"/>
    <w:rsid w:val="00B01126"/>
    <w:rsid w:val="00B0235F"/>
    <w:rsid w:val="00B03C09"/>
    <w:rsid w:val="00B103B3"/>
    <w:rsid w:val="00B1045F"/>
    <w:rsid w:val="00B10A01"/>
    <w:rsid w:val="00B129C3"/>
    <w:rsid w:val="00B20619"/>
    <w:rsid w:val="00B20A99"/>
    <w:rsid w:val="00B21EBA"/>
    <w:rsid w:val="00B26820"/>
    <w:rsid w:val="00B31D95"/>
    <w:rsid w:val="00B35D69"/>
    <w:rsid w:val="00B36A11"/>
    <w:rsid w:val="00B41407"/>
    <w:rsid w:val="00B42516"/>
    <w:rsid w:val="00B43103"/>
    <w:rsid w:val="00B444FA"/>
    <w:rsid w:val="00B451A6"/>
    <w:rsid w:val="00B50977"/>
    <w:rsid w:val="00B538A9"/>
    <w:rsid w:val="00B5640E"/>
    <w:rsid w:val="00B56489"/>
    <w:rsid w:val="00B608AA"/>
    <w:rsid w:val="00B60A78"/>
    <w:rsid w:val="00B61D7E"/>
    <w:rsid w:val="00B6612D"/>
    <w:rsid w:val="00B6781E"/>
    <w:rsid w:val="00B70EDC"/>
    <w:rsid w:val="00B72DD6"/>
    <w:rsid w:val="00B75436"/>
    <w:rsid w:val="00B75D3C"/>
    <w:rsid w:val="00B767CA"/>
    <w:rsid w:val="00B77146"/>
    <w:rsid w:val="00B77205"/>
    <w:rsid w:val="00B778C3"/>
    <w:rsid w:val="00B83262"/>
    <w:rsid w:val="00B86745"/>
    <w:rsid w:val="00B876F0"/>
    <w:rsid w:val="00B92C3F"/>
    <w:rsid w:val="00B94215"/>
    <w:rsid w:val="00B944A7"/>
    <w:rsid w:val="00BA24EE"/>
    <w:rsid w:val="00BA2FC8"/>
    <w:rsid w:val="00BA568B"/>
    <w:rsid w:val="00BB0093"/>
    <w:rsid w:val="00BB1FD6"/>
    <w:rsid w:val="00BB4844"/>
    <w:rsid w:val="00BB520E"/>
    <w:rsid w:val="00BC08E8"/>
    <w:rsid w:val="00BC4447"/>
    <w:rsid w:val="00BC5A98"/>
    <w:rsid w:val="00BC7A5F"/>
    <w:rsid w:val="00BD7631"/>
    <w:rsid w:val="00BE0909"/>
    <w:rsid w:val="00BF32E1"/>
    <w:rsid w:val="00BF3B1B"/>
    <w:rsid w:val="00BF410D"/>
    <w:rsid w:val="00BF5E7B"/>
    <w:rsid w:val="00C00FE3"/>
    <w:rsid w:val="00C02FB3"/>
    <w:rsid w:val="00C0363B"/>
    <w:rsid w:val="00C04E71"/>
    <w:rsid w:val="00C065D2"/>
    <w:rsid w:val="00C07BCF"/>
    <w:rsid w:val="00C10BB6"/>
    <w:rsid w:val="00C143E2"/>
    <w:rsid w:val="00C17E90"/>
    <w:rsid w:val="00C2063B"/>
    <w:rsid w:val="00C23749"/>
    <w:rsid w:val="00C23AAD"/>
    <w:rsid w:val="00C27284"/>
    <w:rsid w:val="00C30480"/>
    <w:rsid w:val="00C31DB0"/>
    <w:rsid w:val="00C321E6"/>
    <w:rsid w:val="00C3308C"/>
    <w:rsid w:val="00C41444"/>
    <w:rsid w:val="00C43974"/>
    <w:rsid w:val="00C44B74"/>
    <w:rsid w:val="00C45AEC"/>
    <w:rsid w:val="00C46D21"/>
    <w:rsid w:val="00C47522"/>
    <w:rsid w:val="00C50981"/>
    <w:rsid w:val="00C574F2"/>
    <w:rsid w:val="00C60560"/>
    <w:rsid w:val="00C62030"/>
    <w:rsid w:val="00C6572C"/>
    <w:rsid w:val="00C710B6"/>
    <w:rsid w:val="00C7272A"/>
    <w:rsid w:val="00C75BC6"/>
    <w:rsid w:val="00C80A19"/>
    <w:rsid w:val="00C81F41"/>
    <w:rsid w:val="00C861B1"/>
    <w:rsid w:val="00C96620"/>
    <w:rsid w:val="00CA279E"/>
    <w:rsid w:val="00CA3172"/>
    <w:rsid w:val="00CA7321"/>
    <w:rsid w:val="00CB078E"/>
    <w:rsid w:val="00CB1D48"/>
    <w:rsid w:val="00CB497E"/>
    <w:rsid w:val="00CB4E53"/>
    <w:rsid w:val="00CB56E8"/>
    <w:rsid w:val="00CB5880"/>
    <w:rsid w:val="00CB7207"/>
    <w:rsid w:val="00CC2329"/>
    <w:rsid w:val="00CC31DD"/>
    <w:rsid w:val="00CC352B"/>
    <w:rsid w:val="00CC4597"/>
    <w:rsid w:val="00CC641D"/>
    <w:rsid w:val="00CD3FF1"/>
    <w:rsid w:val="00CD7BDA"/>
    <w:rsid w:val="00CE0BDB"/>
    <w:rsid w:val="00CE0EE7"/>
    <w:rsid w:val="00CE4A27"/>
    <w:rsid w:val="00CE5431"/>
    <w:rsid w:val="00CE69A1"/>
    <w:rsid w:val="00CE79C7"/>
    <w:rsid w:val="00D004B4"/>
    <w:rsid w:val="00D06938"/>
    <w:rsid w:val="00D07808"/>
    <w:rsid w:val="00D11A7C"/>
    <w:rsid w:val="00D11E6B"/>
    <w:rsid w:val="00D140DE"/>
    <w:rsid w:val="00D20C0A"/>
    <w:rsid w:val="00D314E8"/>
    <w:rsid w:val="00D33F49"/>
    <w:rsid w:val="00D4035B"/>
    <w:rsid w:val="00D4075C"/>
    <w:rsid w:val="00D41B72"/>
    <w:rsid w:val="00D454B9"/>
    <w:rsid w:val="00D46F5C"/>
    <w:rsid w:val="00D54760"/>
    <w:rsid w:val="00D56E1F"/>
    <w:rsid w:val="00D60202"/>
    <w:rsid w:val="00D60798"/>
    <w:rsid w:val="00D6189A"/>
    <w:rsid w:val="00D641CE"/>
    <w:rsid w:val="00D676A7"/>
    <w:rsid w:val="00D70E7E"/>
    <w:rsid w:val="00D7187C"/>
    <w:rsid w:val="00D71B48"/>
    <w:rsid w:val="00D73EAD"/>
    <w:rsid w:val="00D74B82"/>
    <w:rsid w:val="00D760F7"/>
    <w:rsid w:val="00D77AC9"/>
    <w:rsid w:val="00D81748"/>
    <w:rsid w:val="00D8257B"/>
    <w:rsid w:val="00D90C22"/>
    <w:rsid w:val="00D93893"/>
    <w:rsid w:val="00D96261"/>
    <w:rsid w:val="00D97B3D"/>
    <w:rsid w:val="00DA03A3"/>
    <w:rsid w:val="00DA0C60"/>
    <w:rsid w:val="00DA13CF"/>
    <w:rsid w:val="00DA18B2"/>
    <w:rsid w:val="00DA1DEA"/>
    <w:rsid w:val="00DA206D"/>
    <w:rsid w:val="00DA3EA8"/>
    <w:rsid w:val="00DA54F8"/>
    <w:rsid w:val="00DA69BD"/>
    <w:rsid w:val="00DB1947"/>
    <w:rsid w:val="00DB30F5"/>
    <w:rsid w:val="00DB5FFC"/>
    <w:rsid w:val="00DB64B8"/>
    <w:rsid w:val="00DB6EB1"/>
    <w:rsid w:val="00DC29A2"/>
    <w:rsid w:val="00DC2D82"/>
    <w:rsid w:val="00DC49DF"/>
    <w:rsid w:val="00DC4F1A"/>
    <w:rsid w:val="00DD1DC5"/>
    <w:rsid w:val="00DD3873"/>
    <w:rsid w:val="00DD3C53"/>
    <w:rsid w:val="00DD56DD"/>
    <w:rsid w:val="00DD6800"/>
    <w:rsid w:val="00DD6BDB"/>
    <w:rsid w:val="00DD6C36"/>
    <w:rsid w:val="00DD6FB9"/>
    <w:rsid w:val="00DD7B83"/>
    <w:rsid w:val="00DE022C"/>
    <w:rsid w:val="00DE1425"/>
    <w:rsid w:val="00DE21B1"/>
    <w:rsid w:val="00DE305A"/>
    <w:rsid w:val="00DE62DB"/>
    <w:rsid w:val="00DF13DC"/>
    <w:rsid w:val="00DF21D8"/>
    <w:rsid w:val="00DF2C9B"/>
    <w:rsid w:val="00DF3095"/>
    <w:rsid w:val="00E01026"/>
    <w:rsid w:val="00E02AE7"/>
    <w:rsid w:val="00E04F87"/>
    <w:rsid w:val="00E1210D"/>
    <w:rsid w:val="00E13694"/>
    <w:rsid w:val="00E13AA2"/>
    <w:rsid w:val="00E14771"/>
    <w:rsid w:val="00E14D50"/>
    <w:rsid w:val="00E17155"/>
    <w:rsid w:val="00E23D0A"/>
    <w:rsid w:val="00E252EE"/>
    <w:rsid w:val="00E26EA8"/>
    <w:rsid w:val="00E274CB"/>
    <w:rsid w:val="00E27E15"/>
    <w:rsid w:val="00E3133C"/>
    <w:rsid w:val="00E3194D"/>
    <w:rsid w:val="00E322DD"/>
    <w:rsid w:val="00E427BA"/>
    <w:rsid w:val="00E429A0"/>
    <w:rsid w:val="00E42EBB"/>
    <w:rsid w:val="00E43974"/>
    <w:rsid w:val="00E458E4"/>
    <w:rsid w:val="00E46FF7"/>
    <w:rsid w:val="00E5502C"/>
    <w:rsid w:val="00E60241"/>
    <w:rsid w:val="00E60AE6"/>
    <w:rsid w:val="00E65908"/>
    <w:rsid w:val="00E677E4"/>
    <w:rsid w:val="00E73585"/>
    <w:rsid w:val="00E77F01"/>
    <w:rsid w:val="00E80587"/>
    <w:rsid w:val="00E86390"/>
    <w:rsid w:val="00E863D7"/>
    <w:rsid w:val="00E91097"/>
    <w:rsid w:val="00E912FA"/>
    <w:rsid w:val="00E92F1F"/>
    <w:rsid w:val="00E94BD7"/>
    <w:rsid w:val="00EA5BD4"/>
    <w:rsid w:val="00EA6953"/>
    <w:rsid w:val="00EA6AE2"/>
    <w:rsid w:val="00EA7942"/>
    <w:rsid w:val="00EB32BF"/>
    <w:rsid w:val="00EB4157"/>
    <w:rsid w:val="00EB65E3"/>
    <w:rsid w:val="00EB6D14"/>
    <w:rsid w:val="00EC0E03"/>
    <w:rsid w:val="00EC7535"/>
    <w:rsid w:val="00ED2705"/>
    <w:rsid w:val="00ED3D9C"/>
    <w:rsid w:val="00ED56E6"/>
    <w:rsid w:val="00ED57F1"/>
    <w:rsid w:val="00ED5C00"/>
    <w:rsid w:val="00ED6D22"/>
    <w:rsid w:val="00ED7616"/>
    <w:rsid w:val="00EE1444"/>
    <w:rsid w:val="00EE5292"/>
    <w:rsid w:val="00EF036C"/>
    <w:rsid w:val="00EF1AEE"/>
    <w:rsid w:val="00EF1E7A"/>
    <w:rsid w:val="00EF2978"/>
    <w:rsid w:val="00EF2F10"/>
    <w:rsid w:val="00F05C27"/>
    <w:rsid w:val="00F07EF7"/>
    <w:rsid w:val="00F2195C"/>
    <w:rsid w:val="00F24D2B"/>
    <w:rsid w:val="00F25B5A"/>
    <w:rsid w:val="00F31541"/>
    <w:rsid w:val="00F31CDB"/>
    <w:rsid w:val="00F321CD"/>
    <w:rsid w:val="00F34B27"/>
    <w:rsid w:val="00F41592"/>
    <w:rsid w:val="00F43BBA"/>
    <w:rsid w:val="00F47F76"/>
    <w:rsid w:val="00F524CE"/>
    <w:rsid w:val="00F55423"/>
    <w:rsid w:val="00F632A5"/>
    <w:rsid w:val="00F66A7F"/>
    <w:rsid w:val="00F72439"/>
    <w:rsid w:val="00F72B00"/>
    <w:rsid w:val="00F738BB"/>
    <w:rsid w:val="00F75A2D"/>
    <w:rsid w:val="00F802BE"/>
    <w:rsid w:val="00F86C27"/>
    <w:rsid w:val="00F91BF6"/>
    <w:rsid w:val="00F95A6C"/>
    <w:rsid w:val="00F95CCD"/>
    <w:rsid w:val="00F97330"/>
    <w:rsid w:val="00F97DEE"/>
    <w:rsid w:val="00FA13AC"/>
    <w:rsid w:val="00FA43C3"/>
    <w:rsid w:val="00FA43E0"/>
    <w:rsid w:val="00FA598B"/>
    <w:rsid w:val="00FA7D9E"/>
    <w:rsid w:val="00FA7EF1"/>
    <w:rsid w:val="00FB440F"/>
    <w:rsid w:val="00FB53D2"/>
    <w:rsid w:val="00FB55A0"/>
    <w:rsid w:val="00FB650A"/>
    <w:rsid w:val="00FC0EC9"/>
    <w:rsid w:val="00FC1E31"/>
    <w:rsid w:val="00FC254C"/>
    <w:rsid w:val="00FC3A42"/>
    <w:rsid w:val="00FC3BCB"/>
    <w:rsid w:val="00FC4CC8"/>
    <w:rsid w:val="00FD0919"/>
    <w:rsid w:val="00FD13F4"/>
    <w:rsid w:val="00FD15F1"/>
    <w:rsid w:val="00FE0828"/>
    <w:rsid w:val="00FE1A3D"/>
    <w:rsid w:val="00FE1F9C"/>
    <w:rsid w:val="00FE7F2F"/>
    <w:rsid w:val="00FF4167"/>
    <w:rsid w:val="00FF5C7C"/>
    <w:rsid w:val="00FF5D9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8F18C4314086CF5748C8D5CAE68DBEF16686A1F59AA95A2043989B2FAD74B010D926DA8683C5CC458X" TargetMode="External"/><Relationship Id="rId13" Type="http://schemas.openxmlformats.org/officeDocument/2006/relationships/hyperlink" Target="consultantplus://offline/ref=E858F18C4314086CF5748C8D5CAE68DBEF16686A1F59AA95A2043989B2FAD74B010D926DA8683D59C453X" TargetMode="External"/><Relationship Id="rId18" Type="http://schemas.openxmlformats.org/officeDocument/2006/relationships/hyperlink" Target="consultantplus://offline/ref=E858F18C4314086CF5748C8D5CAE68DBEF16686A1F59AA95A2043989B2FAD74B010D926DA869355EC454X" TargetMode="External"/><Relationship Id="rId26" Type="http://schemas.openxmlformats.org/officeDocument/2006/relationships/hyperlink" Target="consultantplus://offline/ref=E858F18C4314086CF5748C8D5CAE68DBEF1669671853AA95A2043989B2FAD74B010D926DA8693C5CC450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58F18C4314086CF5748C8D5CAE68DBEF17696D195EAA95A2043989B2CF5AX" TargetMode="External"/><Relationship Id="rId7" Type="http://schemas.openxmlformats.org/officeDocument/2006/relationships/hyperlink" Target="consultantplus://offline/ref=E858F18C4314086CF5748C8D5CAE68DBEF10636C1C5CAA95A2043989B2CF5AX" TargetMode="External"/><Relationship Id="rId12" Type="http://schemas.openxmlformats.org/officeDocument/2006/relationships/hyperlink" Target="consultantplus://offline/ref=E858F18C4314086CF5748C8D5CAE68DBEF16686A1F59AA95A2043989B2FAD74B010D926DA869355EC454X" TargetMode="External"/><Relationship Id="rId17" Type="http://schemas.openxmlformats.org/officeDocument/2006/relationships/hyperlink" Target="consultantplus://offline/ref=E858F18C4314086CF5748C8D5CAE68DBEF16686A1F59AA95A2043989B2FAD74B010D926DA869355EC453X" TargetMode="External"/><Relationship Id="rId25" Type="http://schemas.openxmlformats.org/officeDocument/2006/relationships/hyperlink" Target="consultantplus://offline/ref=E858F18C4314086CF5748C8D5CAE68DBE71A66691C51F79FAA5D358BB5F5885C06449E6CA8693CC55A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58F18C4314086CF5748C8D5CAE68DBEF16686A1F59AA95A2043989B2CF5AX" TargetMode="External"/><Relationship Id="rId20" Type="http://schemas.openxmlformats.org/officeDocument/2006/relationships/hyperlink" Target="consultantplus://offline/ref=E858F18C4314086CF5748C8D5CAE68DBEF16686A1F59AA95A2043989B2FAD74B010D926DA8693B5BC456X" TargetMode="External"/><Relationship Id="rId29" Type="http://schemas.openxmlformats.org/officeDocument/2006/relationships/hyperlink" Target="consultantplus://offline/ref=E858F18C4314086CF5748C8D5CAE68DBEF16686A1F59AA95A2043989B2FAD74B010D926DA8693B5BC45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8F18C4314086CF5748C8D5CAE68DBEF10636A1D59AA95A2043989B2CF5AX" TargetMode="External"/><Relationship Id="rId11" Type="http://schemas.openxmlformats.org/officeDocument/2006/relationships/hyperlink" Target="consultantplus://offline/ref=E858F18C4314086CF5748C8D5CAE68DBEF16686A1F59AA95A2043989B2FAD74B010D926DA869355EC453X" TargetMode="External"/><Relationship Id="rId24" Type="http://schemas.openxmlformats.org/officeDocument/2006/relationships/hyperlink" Target="consultantplus://offline/ref=E858F18C4314086CF5748C8D5CAE68DBEF16666D1C58AA95A2043989B2FAD74B010D926DA8693F58C455X" TargetMode="External"/><Relationship Id="rId5" Type="http://schemas.openxmlformats.org/officeDocument/2006/relationships/hyperlink" Target="consultantplus://offline/ref=E858F18C4314086CF5748C8D5CAE68DBEF16686B1858AA95A2043989B2FAD74B010D926DA8693C5BC450X" TargetMode="External"/><Relationship Id="rId15" Type="http://schemas.openxmlformats.org/officeDocument/2006/relationships/hyperlink" Target="consultantplus://offline/ref=E858F18C4314086CF5748C8D5CAE68DBEF16686A1F59AA95A2043989B2FAD74B010D926DA869355EC452X" TargetMode="External"/><Relationship Id="rId23" Type="http://schemas.openxmlformats.org/officeDocument/2006/relationships/hyperlink" Target="consultantplus://offline/ref=E858F18C4314086CF5748C8D5CAE68DBE71A66691C51F79FAA5D358BB5F5885C06449E6CA8693CC55AX" TargetMode="External"/><Relationship Id="rId28" Type="http://schemas.openxmlformats.org/officeDocument/2006/relationships/hyperlink" Target="consultantplus://offline/ref=E858F18C4314086CF5748C8D5CAE68DBE71A66691C51F79FAA5D358BB5F5885C06449E6CA8693CC55AX" TargetMode="External"/><Relationship Id="rId10" Type="http://schemas.openxmlformats.org/officeDocument/2006/relationships/hyperlink" Target="consultantplus://offline/ref=E858F18C4314086CF5748C8D5CAE68DBEF16686A1F59AA95A2043989B2FAD74B010D926DA869355EC451X" TargetMode="External"/><Relationship Id="rId19" Type="http://schemas.openxmlformats.org/officeDocument/2006/relationships/hyperlink" Target="consultantplus://offline/ref=E858F18C4314086CF5748C8D5CAE68DBE71A66691C51F79FAA5D358BB5F5885C06449E6CA8693CC55AX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E858F18C4314086CF5748C8D5CAE68DBEF16686A1F59AA95A2043989B2FAD74B010D926DA8693B58C452X" TargetMode="External"/><Relationship Id="rId9" Type="http://schemas.openxmlformats.org/officeDocument/2006/relationships/hyperlink" Target="consultantplus://offline/ref=E858F18C4314086CF5748C8D5CAE68DBEF16686A1F59AA95A2043989B2FAD74B010D926DA8693B58C453X" TargetMode="External"/><Relationship Id="rId14" Type="http://schemas.openxmlformats.org/officeDocument/2006/relationships/hyperlink" Target="consultantplus://offline/ref=E858F18C4314086CF5748C8D5CAE68DBE71A66691C51F79FAA5D358BB5F5885C06449E6CA8693CC55AX" TargetMode="External"/><Relationship Id="rId22" Type="http://schemas.openxmlformats.org/officeDocument/2006/relationships/hyperlink" Target="consultantplus://offline/ref=E858F18C4314086CF5748C8D5CAE68DBEF1562691B58AA95A2043989B2FAD74B010D926DA8693C57C451X" TargetMode="External"/><Relationship Id="rId27" Type="http://schemas.openxmlformats.org/officeDocument/2006/relationships/hyperlink" Target="consultantplus://offline/ref=E858F18C4314086CF5748C8D5CAE68DBEF176968195DAA95A2043989B2FAD74B010D926DA8693E5BC458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2781</Words>
  <Characters>15852</Characters>
  <Application>Microsoft Office Word</Application>
  <DocSecurity>0</DocSecurity>
  <Lines>132</Lines>
  <Paragraphs>37</Paragraphs>
  <ScaleCrop>false</ScaleCrop>
  <Company>Meriya</Company>
  <LinksUpToDate>false</LinksUpToDate>
  <CharactersWithSpaces>18596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</dc:creator>
  <cp:keywords/>
  <dc:description/>
  <cp:lastModifiedBy>0062</cp:lastModifiedBy>
  <cp:revision>1</cp:revision>
  <dcterms:created xsi:type="dcterms:W3CDTF">2014-05-25T23:57:00Z</dcterms:created>
  <dcterms:modified xsi:type="dcterms:W3CDTF">2014-05-25T23:58:00Z</dcterms:modified>
</cp:coreProperties>
</file>